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EEC233" w14:textId="77777777" w:rsidR="00207B21" w:rsidRPr="004D7906" w:rsidRDefault="00207B21" w:rsidP="00207B2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514E6C" w:rsidRPr="007F434A" w14:paraId="29908D3C" w14:textId="77777777" w:rsidTr="0041490F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72AB1D50" w14:textId="16E7F145" w:rsidR="00514E6C" w:rsidRPr="007F434A" w:rsidRDefault="00650FA0" w:rsidP="0041490F">
            <w:pPr>
              <w:tabs>
                <w:tab w:val="left" w:pos="427"/>
              </w:tabs>
              <w:spacing w:line="240" w:lineRule="auto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0" w:name="_Hlk29988698"/>
            <w:r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1</w:t>
            </w:r>
            <w:r w:rsidR="00514E6C"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14E6C"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  <w:bookmarkEnd w:id="0"/>
    </w:tbl>
    <w:p w14:paraId="29870459" w14:textId="77777777" w:rsidR="00514E6C" w:rsidRPr="007F434A" w:rsidRDefault="00514E6C" w:rsidP="00ED046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</w:p>
    <w:p w14:paraId="3BBEA419" w14:textId="373A65CE" w:rsidR="00117D62" w:rsidRPr="007F434A" w:rsidRDefault="00117D62" w:rsidP="00ED046C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บริษัท มีนาทรานสปอร์ต จำกัด (มหาชน) (บริษัท) จัดตั้งขึ้นในประเทศไทยเมื่อวันที่ </w:t>
      </w:r>
      <w:r w:rsidR="00650FA0" w:rsidRPr="007F434A">
        <w:rPr>
          <w:rFonts w:ascii="Browallia New" w:eastAsia="Arial Unicode MS" w:hAnsi="Browallia New" w:cs="Browallia New"/>
          <w:sz w:val="28"/>
          <w:szCs w:val="28"/>
          <w:lang w:val="en-US"/>
        </w:rPr>
        <w:t>24</w:t>
      </w:r>
      <w:r w:rsidRPr="007F434A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กุมภาพันธ์ พ.ศ. </w:t>
      </w:r>
      <w:r w:rsidR="00650FA0" w:rsidRPr="007F434A">
        <w:rPr>
          <w:rFonts w:ascii="Browallia New" w:eastAsia="Arial Unicode MS" w:hAnsi="Browallia New" w:cs="Browallia New"/>
          <w:sz w:val="28"/>
          <w:szCs w:val="28"/>
          <w:lang w:val="en-US"/>
        </w:rPr>
        <w:t>2536</w:t>
      </w:r>
      <w:r w:rsidRPr="007F434A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Pr="007F434A">
        <w:rPr>
          <w:rFonts w:ascii="Browallia New" w:hAnsi="Browallia New" w:cs="Browallia New"/>
          <w:sz w:val="28"/>
          <w:szCs w:val="28"/>
          <w:cs/>
        </w:rPr>
        <w:t>บริษัท</w:t>
      </w:r>
      <w:r w:rsidR="005A2C4A" w:rsidRPr="007F434A">
        <w:rPr>
          <w:rFonts w:ascii="Browallia New" w:hAnsi="Browallia New" w:cs="Browallia New" w:hint="cs"/>
          <w:sz w:val="28"/>
          <w:szCs w:val="28"/>
          <w:cs/>
        </w:rPr>
        <w:t>ได้</w:t>
      </w:r>
      <w:r w:rsidR="00486DB4" w:rsidRPr="007F434A">
        <w:rPr>
          <w:rFonts w:ascii="Browallia New" w:hAnsi="Browallia New" w:cs="Browallia New"/>
          <w:sz w:val="28"/>
          <w:szCs w:val="28"/>
        </w:rPr>
        <w:br/>
      </w:r>
      <w:r w:rsidR="005A2C4A" w:rsidRPr="007F434A">
        <w:rPr>
          <w:rFonts w:ascii="Browallia New" w:hAnsi="Browallia New" w:cs="Browallia New" w:hint="cs"/>
          <w:sz w:val="28"/>
          <w:szCs w:val="28"/>
          <w:cs/>
        </w:rPr>
        <w:t xml:space="preserve">จดทะเบียนเป็นบริษัทในตลาดหลักทรัพย์แห่งประเทศไทยเมื่อวันที่ 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7</w:t>
      </w:r>
      <w:r w:rsidR="009A061C" w:rsidRPr="007F434A">
        <w:rPr>
          <w:rFonts w:ascii="Browallia New" w:hAnsi="Browallia New" w:cs="Browallia New"/>
          <w:sz w:val="28"/>
          <w:szCs w:val="28"/>
        </w:rPr>
        <w:t xml:space="preserve"> </w:t>
      </w:r>
      <w:r w:rsidR="003D227C" w:rsidRPr="007F434A">
        <w:rPr>
          <w:rFonts w:ascii="Browallia New" w:hAnsi="Browallia New" w:cs="Browallia New" w:hint="cs"/>
          <w:sz w:val="28"/>
          <w:szCs w:val="28"/>
          <w:cs/>
        </w:rPr>
        <w:t xml:space="preserve">กรกฎาคม พ.ศ. 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2564</w:t>
      </w:r>
      <w:r w:rsidR="003D227C" w:rsidRPr="007F434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7F434A">
        <w:rPr>
          <w:rFonts w:ascii="Browallia New" w:hAnsi="Browallia New" w:cs="Browallia New"/>
          <w:spacing w:val="-4"/>
          <w:sz w:val="28"/>
          <w:szCs w:val="28"/>
          <w:cs/>
        </w:rPr>
        <w:t>บริษัทมีที่อยู่ตามที่ได้</w:t>
      </w:r>
      <w:r w:rsidR="00486DB4" w:rsidRPr="007F434A">
        <w:rPr>
          <w:rFonts w:ascii="Browallia New" w:hAnsi="Browallia New" w:cs="Browallia New"/>
          <w:spacing w:val="-4"/>
          <w:sz w:val="28"/>
          <w:szCs w:val="28"/>
        </w:rPr>
        <w:br/>
      </w:r>
      <w:r w:rsidRPr="007F434A">
        <w:rPr>
          <w:rFonts w:ascii="Browallia New" w:hAnsi="Browallia New" w:cs="Browallia New"/>
          <w:spacing w:val="-4"/>
          <w:sz w:val="28"/>
          <w:szCs w:val="28"/>
          <w:cs/>
        </w:rPr>
        <w:t>จดทะเบียนดังนี้</w:t>
      </w:r>
      <w:r w:rsidRPr="007F434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F434A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คือ สำนักงานใหญ่ เลขที่ </w:t>
      </w:r>
      <w:r w:rsidR="00650FA0" w:rsidRPr="007F434A">
        <w:rPr>
          <w:rFonts w:ascii="Browallia New" w:eastAsia="Arial Unicode MS" w:hAnsi="Browallia New" w:cs="Browallia New"/>
          <w:sz w:val="28"/>
          <w:szCs w:val="28"/>
          <w:lang w:val="en-US"/>
        </w:rPr>
        <w:t>280</w:t>
      </w:r>
      <w:r w:rsidRPr="007F434A">
        <w:rPr>
          <w:rFonts w:ascii="Browallia New" w:eastAsia="Arial Unicode MS" w:hAnsi="Browallia New" w:cs="Browallia New"/>
          <w:sz w:val="28"/>
          <w:szCs w:val="28"/>
          <w:lang w:val="en-US"/>
        </w:rPr>
        <w:t>/</w:t>
      </w:r>
      <w:r w:rsidR="00650FA0" w:rsidRPr="007F434A">
        <w:rPr>
          <w:rFonts w:ascii="Browallia New" w:eastAsia="Arial Unicode MS" w:hAnsi="Browallia New" w:cs="Browallia New"/>
          <w:sz w:val="28"/>
          <w:szCs w:val="28"/>
          <w:lang w:val="en-US"/>
        </w:rPr>
        <w:t>8</w:t>
      </w:r>
      <w:r w:rsidRPr="007F434A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หมู่ที่ </w:t>
      </w:r>
      <w:r w:rsidR="00650FA0" w:rsidRPr="007F434A">
        <w:rPr>
          <w:rFonts w:ascii="Browallia New" w:eastAsia="Arial Unicode MS" w:hAnsi="Browallia New" w:cs="Browallia New"/>
          <w:sz w:val="28"/>
          <w:szCs w:val="28"/>
          <w:lang w:val="en-US"/>
        </w:rPr>
        <w:t>9</w:t>
      </w:r>
      <w:r w:rsidRPr="007F434A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ตำบลทับกวาง อำเภอแก่งคอย จังหวัดสระบุรี </w:t>
      </w:r>
      <w:r w:rsidR="00650FA0" w:rsidRPr="007F434A">
        <w:rPr>
          <w:rFonts w:ascii="Browallia New" w:eastAsia="Arial Unicode MS" w:hAnsi="Browallia New" w:cs="Browallia New"/>
          <w:sz w:val="28"/>
          <w:szCs w:val="28"/>
          <w:lang w:val="en-US"/>
        </w:rPr>
        <w:t>18260</w:t>
      </w:r>
    </w:p>
    <w:p w14:paraId="1BAA1DCA" w14:textId="77777777" w:rsidR="00037A9D" w:rsidRPr="007F434A" w:rsidRDefault="00037A9D" w:rsidP="00ED046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68458587" w14:textId="1D12AB97" w:rsidR="00037A9D" w:rsidRPr="007F434A" w:rsidRDefault="00037A9D" w:rsidP="00ED046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7F434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บริษัทมีสำนักงานสาขาในกรุงเทพมหานครและต่างจังหวัด จำนวน</w:t>
      </w:r>
      <w:r w:rsidR="000842FD" w:rsidRPr="007F434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650FA0" w:rsidRPr="007F434A">
        <w:rPr>
          <w:rFonts w:ascii="Browallia New" w:hAnsi="Browallia New" w:cs="Browallia New"/>
          <w:color w:val="000000"/>
          <w:sz w:val="28"/>
          <w:szCs w:val="28"/>
          <w:lang w:val="en-US"/>
        </w:rPr>
        <w:t>4</w:t>
      </w:r>
      <w:r w:rsidRPr="007F434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แห่ง</w:t>
      </w:r>
    </w:p>
    <w:p w14:paraId="4E208042" w14:textId="77777777" w:rsidR="00037A9D" w:rsidRPr="007F434A" w:rsidRDefault="00037A9D" w:rsidP="00ED046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</w:p>
    <w:p w14:paraId="4FE53340" w14:textId="77777777" w:rsidR="00037A9D" w:rsidRPr="007F434A" w:rsidRDefault="00037A9D" w:rsidP="00ED046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7F434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บริษัทประกอบธุรกิจให้บริการรับจ้างขนส่ง ค้าวัสดุก่อสร้าง อุปกรณ์และเครื่องมือเครื่องใช้ในการก่อสร้าง </w:t>
      </w:r>
    </w:p>
    <w:p w14:paraId="26EBFED6" w14:textId="77777777" w:rsidR="00037A9D" w:rsidRPr="007F434A" w:rsidRDefault="00037A9D" w:rsidP="00ED046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69C1063" w14:textId="57B1CAA4" w:rsidR="009D5425" w:rsidRPr="007F434A" w:rsidRDefault="0042582A" w:rsidP="00ED046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7F434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งบ</w:t>
      </w:r>
      <w:r w:rsidR="008F0713" w:rsidRPr="007F434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การเงิน</w:t>
      </w:r>
      <w:r w:rsidR="00037A9D" w:rsidRPr="007F434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ได้รับอนุมัติจากคณะกรรมการ</w:t>
      </w:r>
      <w:r w:rsidR="00E20E7F" w:rsidRPr="007F434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บริษัทเมื่อวันที่</w:t>
      </w:r>
      <w:r w:rsidR="00117D62" w:rsidRPr="007F434A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650FA0" w:rsidRPr="007F434A">
        <w:rPr>
          <w:rFonts w:ascii="Browallia New" w:hAnsi="Browallia New" w:cs="Browallia New"/>
          <w:color w:val="000000"/>
          <w:sz w:val="28"/>
          <w:szCs w:val="28"/>
          <w:lang w:val="en-US"/>
        </w:rPr>
        <w:t>25</w:t>
      </w:r>
      <w:r w:rsidR="00117D62" w:rsidRPr="007F434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0E7870" w:rsidRPr="007F434A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กุมภาพันธ์ </w:t>
      </w:r>
      <w:r w:rsidR="00505945" w:rsidRPr="007F434A">
        <w:rPr>
          <w:rFonts w:ascii="Browallia New" w:hAnsi="Browallia New" w:cs="Browallia New"/>
          <w:color w:val="000000"/>
          <w:sz w:val="28"/>
          <w:szCs w:val="28"/>
          <w:cs/>
        </w:rPr>
        <w:t>พ</w:t>
      </w:r>
      <w:r w:rsidR="00505945" w:rsidRPr="007F434A">
        <w:rPr>
          <w:rFonts w:ascii="Browallia New" w:hAnsi="Browallia New" w:cs="Browallia New"/>
          <w:color w:val="000000"/>
          <w:sz w:val="28"/>
          <w:szCs w:val="28"/>
        </w:rPr>
        <w:t>.</w:t>
      </w:r>
      <w:r w:rsidR="00505945" w:rsidRPr="007F434A">
        <w:rPr>
          <w:rFonts w:ascii="Browallia New" w:hAnsi="Browallia New" w:cs="Browallia New"/>
          <w:color w:val="000000"/>
          <w:sz w:val="28"/>
          <w:szCs w:val="28"/>
          <w:cs/>
        </w:rPr>
        <w:t>ศ</w:t>
      </w:r>
      <w:r w:rsidR="00505945" w:rsidRPr="007F434A">
        <w:rPr>
          <w:rFonts w:ascii="Browallia New" w:hAnsi="Browallia New" w:cs="Browallia New"/>
          <w:color w:val="000000"/>
          <w:sz w:val="28"/>
          <w:szCs w:val="28"/>
        </w:rPr>
        <w:t xml:space="preserve">. </w:t>
      </w:r>
      <w:r w:rsidR="00650FA0" w:rsidRPr="007F434A">
        <w:rPr>
          <w:rFonts w:ascii="Browallia New" w:hAnsi="Browallia New" w:cs="Browallia New"/>
          <w:color w:val="000000"/>
          <w:sz w:val="28"/>
          <w:szCs w:val="28"/>
          <w:lang w:val="en-US"/>
        </w:rPr>
        <w:t>2565</w:t>
      </w:r>
    </w:p>
    <w:p w14:paraId="6C2D8C17" w14:textId="77777777" w:rsidR="00787DE8" w:rsidRPr="007F434A" w:rsidRDefault="00787DE8" w:rsidP="00ED046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787DE8" w:rsidRPr="007F434A" w14:paraId="62B6D1D5" w14:textId="77777777" w:rsidTr="007520DB">
        <w:trPr>
          <w:trHeight w:val="389"/>
        </w:trPr>
        <w:tc>
          <w:tcPr>
            <w:tcW w:w="9450" w:type="dxa"/>
            <w:shd w:val="clear" w:color="auto" w:fill="FFA543"/>
          </w:tcPr>
          <w:p w14:paraId="2A643E4D" w14:textId="49706258" w:rsidR="00787DE8" w:rsidRPr="007F434A" w:rsidRDefault="00650FA0" w:rsidP="00224951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Cs/>
                <w:color w:val="FFFFFF"/>
                <w:sz w:val="28"/>
                <w:szCs w:val="28"/>
              </w:rPr>
            </w:pPr>
            <w:r w:rsidRPr="007F434A">
              <w:rPr>
                <w:rStyle w:val="Hyperlink"/>
                <w:rFonts w:ascii="Browallia New" w:eastAsia="Calibri" w:hAnsi="Browallia New" w:cs="Browallia New"/>
                <w:b/>
                <w:color w:val="FFFFFF"/>
                <w:sz w:val="28"/>
                <w:szCs w:val="28"/>
                <w:u w:val="none"/>
                <w:lang w:val="en-US"/>
              </w:rPr>
              <w:t>2</w:t>
            </w:r>
            <w:r w:rsidR="00787DE8" w:rsidRPr="007F434A">
              <w:rPr>
                <w:rStyle w:val="Hyperlink"/>
                <w:rFonts w:ascii="Browallia New" w:eastAsia="Calibri" w:hAnsi="Browallia New" w:cs="Browallia New"/>
                <w:bCs/>
                <w:color w:val="FFFFFF"/>
                <w:sz w:val="28"/>
                <w:szCs w:val="28"/>
                <w:u w:val="none"/>
                <w:cs/>
              </w:rPr>
              <w:tab/>
              <w:t>เหตุการณ์สำคัญระหว่างปีที่รายงาน</w:t>
            </w:r>
          </w:p>
        </w:tc>
      </w:tr>
    </w:tbl>
    <w:p w14:paraId="1A9CCB9F" w14:textId="18DDE9BE" w:rsidR="00787DE8" w:rsidRPr="007F434A" w:rsidRDefault="00787DE8" w:rsidP="00ED046C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</w:pPr>
    </w:p>
    <w:p w14:paraId="3057FB95" w14:textId="47FA2F1A" w:rsidR="00CA1C8A" w:rsidRPr="007F434A" w:rsidRDefault="00CA1C8A" w:rsidP="00ED046C">
      <w:pPr>
        <w:tabs>
          <w:tab w:val="left" w:pos="90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7F434A">
        <w:rPr>
          <w:rFonts w:ascii="Browallia New" w:hAnsi="Browallia New" w:cs="Browallia New"/>
          <w:sz w:val="28"/>
          <w:szCs w:val="28"/>
          <w:cs/>
          <w:lang w:val="en-US"/>
        </w:rPr>
        <w:t xml:space="preserve">ระหว่างวันที่ 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29</w:t>
      </w:r>
      <w:r w:rsidRPr="007F434A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7F434A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มิถุนายน </w:t>
      </w:r>
      <w:r w:rsidRPr="007F434A">
        <w:rPr>
          <w:rFonts w:ascii="Browallia New" w:hAnsi="Browallia New" w:cs="Browallia New"/>
          <w:sz w:val="28"/>
          <w:szCs w:val="28"/>
          <w:lang w:val="en-US"/>
        </w:rPr>
        <w:t>-</w:t>
      </w:r>
      <w:r w:rsidRPr="007F434A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1</w:t>
      </w:r>
      <w:r w:rsidRPr="007F434A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7F434A">
        <w:rPr>
          <w:rFonts w:ascii="Browallia New" w:hAnsi="Browallia New" w:cs="Browallia New"/>
          <w:sz w:val="28"/>
          <w:szCs w:val="28"/>
          <w:cs/>
          <w:lang w:val="en-US"/>
        </w:rPr>
        <w:t xml:space="preserve">กรกฎาคม พ.ศ. 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2564</w:t>
      </w:r>
      <w:r w:rsidRPr="007F434A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บริษัทได้เสนอขายหุ้นสามัญแก่ประชาชนทั่วไปครั้งแรกจำนวน 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184</w:t>
      </w:r>
      <w:r w:rsidRPr="007F434A">
        <w:rPr>
          <w:rFonts w:ascii="Browallia New" w:hAnsi="Browallia New" w:cs="Browallia New"/>
          <w:sz w:val="28"/>
          <w:szCs w:val="28"/>
          <w:lang w:val="en-US"/>
        </w:rPr>
        <w:t>,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000</w:t>
      </w:r>
      <w:r w:rsidRPr="007F434A">
        <w:rPr>
          <w:rFonts w:ascii="Browallia New" w:hAnsi="Browallia New" w:cs="Browallia New"/>
          <w:sz w:val="28"/>
          <w:szCs w:val="28"/>
          <w:lang w:val="en-US"/>
        </w:rPr>
        <w:t>,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000</w:t>
      </w:r>
      <w:r w:rsidRPr="007F434A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หุ้น</w:t>
      </w:r>
      <w:r w:rsidRPr="007F434A">
        <w:rPr>
          <w:rFonts w:ascii="Browallia New" w:hAnsi="Browallia New" w:cs="Browallia New"/>
          <w:sz w:val="28"/>
          <w:szCs w:val="28"/>
          <w:cs/>
          <w:lang w:val="en-US"/>
        </w:rPr>
        <w:t xml:space="preserve"> หุ้นสามัญดังกล่าวมีมูลค่าที่ตราไว้หุ้นละ 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0</w:t>
      </w:r>
      <w:r w:rsidRPr="007F434A">
        <w:rPr>
          <w:rFonts w:ascii="Browallia New" w:hAnsi="Browallia New" w:cs="Browallia New" w:hint="cs"/>
          <w:sz w:val="28"/>
          <w:szCs w:val="28"/>
          <w:cs/>
          <w:lang w:val="en-US"/>
        </w:rPr>
        <w:t>.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50</w:t>
      </w:r>
      <w:r w:rsidRPr="007F434A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บาท โดยเสนอขายในราคาหุ้นละ 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1</w:t>
      </w:r>
      <w:r w:rsidRPr="007F434A">
        <w:rPr>
          <w:rFonts w:ascii="Browallia New" w:hAnsi="Browallia New" w:cs="Browallia New"/>
          <w:sz w:val="28"/>
          <w:szCs w:val="28"/>
          <w:lang w:val="en-US"/>
        </w:rPr>
        <w:t>.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20</w:t>
      </w:r>
      <w:r w:rsidRPr="007F434A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7F434A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บาท รวมเป็นเงินทั้งสิ้นจำนวน 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220</w:t>
      </w:r>
      <w:r w:rsidRPr="007F434A">
        <w:rPr>
          <w:rFonts w:ascii="Browallia New" w:hAnsi="Browallia New" w:cs="Browallia New"/>
          <w:sz w:val="28"/>
          <w:szCs w:val="28"/>
          <w:lang w:val="en-US"/>
        </w:rPr>
        <w:t>,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800</w:t>
      </w:r>
      <w:r w:rsidRPr="007F434A">
        <w:rPr>
          <w:rFonts w:ascii="Browallia New" w:hAnsi="Browallia New" w:cs="Browallia New"/>
          <w:sz w:val="28"/>
          <w:szCs w:val="28"/>
          <w:lang w:val="en-US"/>
        </w:rPr>
        <w:t>,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000</w:t>
      </w:r>
      <w:r w:rsidRPr="007F434A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7F434A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บาท และบริษัทได้จดทะเบียนการรับชำระค่าหุ้นกับกระทรวงพาณิชย์เมื่อวันที่ 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2</w:t>
      </w:r>
      <w:r w:rsidRPr="007F434A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7F434A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กรกฎาคม พ.ศ. 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2564</w:t>
      </w:r>
      <w:r w:rsidRPr="007F434A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หุ้นสามัญของบริษัทเริ่มทำการซื้อขายในตลาดหลักทรัพย์แห่งประเทศไทย ตั้งแต่วันที่ 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7</w:t>
      </w:r>
      <w:r w:rsidRPr="007F434A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7F434A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กรกฎาคม พ.ศ. 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2564</w:t>
      </w:r>
    </w:p>
    <w:p w14:paraId="145CE00A" w14:textId="77777777" w:rsidR="00CA1C8A" w:rsidRPr="007F434A" w:rsidRDefault="00CA1C8A" w:rsidP="00ED046C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0C3C542D" w14:textId="35268F5A" w:rsidR="00787DE8" w:rsidRPr="007F434A" w:rsidRDefault="00787DE8" w:rsidP="00ED046C">
      <w:pPr>
        <w:spacing w:line="240" w:lineRule="auto"/>
        <w:ind w:left="630" w:hanging="630"/>
        <w:jc w:val="both"/>
        <w:rPr>
          <w:rFonts w:ascii="Browallia New" w:eastAsia="Browallia New" w:hAnsi="Browallia New" w:cs="Browallia New"/>
          <w:i/>
          <w:color w:val="CF4A02"/>
          <w:sz w:val="28"/>
          <w:szCs w:val="28"/>
          <w:cs/>
        </w:rPr>
      </w:pPr>
      <w:r w:rsidRPr="007F434A">
        <w:rPr>
          <w:rFonts w:ascii="Browallia New" w:eastAsia="Browallia New" w:hAnsi="Browallia New" w:cs="Browallia New"/>
          <w:i/>
          <w:color w:val="CF4A02"/>
          <w:sz w:val="28"/>
          <w:szCs w:val="28"/>
          <w:cs/>
        </w:rPr>
        <w:t>การแพร่ระบาดของโรคติดเชื้อไวรัสโคโรน่า</w:t>
      </w:r>
    </w:p>
    <w:p w14:paraId="01760BC8" w14:textId="77777777" w:rsidR="00787DE8" w:rsidRPr="007F434A" w:rsidRDefault="00787DE8" w:rsidP="00ED046C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75577C0" w14:textId="16C9ECF4" w:rsidR="00015C82" w:rsidRPr="007F434A" w:rsidRDefault="007B60CA" w:rsidP="00ED046C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7F434A">
        <w:rPr>
          <w:rFonts w:ascii="Browallia New" w:hAnsi="Browallia New" w:cs="Browallia New" w:hint="cs"/>
          <w:color w:val="000000"/>
          <w:sz w:val="28"/>
          <w:szCs w:val="28"/>
          <w:cs/>
        </w:rPr>
        <w:t>การระบาดของ</w:t>
      </w:r>
      <w:r w:rsidRPr="007F434A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7F434A">
        <w:rPr>
          <w:rFonts w:ascii="Browallia New" w:hAnsi="Browallia New" w:cs="Browallia New"/>
          <w:color w:val="000000"/>
          <w:sz w:val="28"/>
          <w:szCs w:val="28"/>
        </w:rPr>
        <w:t>COVID-</w:t>
      </w:r>
      <w:r w:rsidR="00650FA0" w:rsidRPr="007F434A">
        <w:rPr>
          <w:rFonts w:ascii="Browallia New" w:hAnsi="Browallia New" w:cs="Browallia New"/>
          <w:color w:val="000000"/>
          <w:sz w:val="28"/>
          <w:szCs w:val="28"/>
          <w:lang w:val="en-US"/>
        </w:rPr>
        <w:t>19</w:t>
      </w:r>
      <w:r w:rsidRPr="007F434A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7F434A">
        <w:rPr>
          <w:rFonts w:ascii="Browallia New" w:hAnsi="Browallia New" w:cs="Browallia New" w:hint="cs"/>
          <w:color w:val="000000"/>
          <w:sz w:val="28"/>
          <w:szCs w:val="28"/>
          <w:cs/>
        </w:rPr>
        <w:t>ส่งผลกระทบต่อการดำเนินงานของบริษัทสำหรับปีสิ้นสุดวันที่</w:t>
      </w:r>
      <w:r w:rsidRPr="007F434A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650FA0" w:rsidRPr="007F434A">
        <w:rPr>
          <w:rFonts w:ascii="Browallia New" w:hAnsi="Browallia New" w:cs="Browallia New"/>
          <w:color w:val="000000"/>
          <w:sz w:val="28"/>
          <w:szCs w:val="28"/>
          <w:lang w:val="en-US"/>
        </w:rPr>
        <w:t>31</w:t>
      </w:r>
      <w:r w:rsidRPr="007F434A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7F434A">
        <w:rPr>
          <w:rFonts w:ascii="Browallia New" w:hAnsi="Browallia New" w:cs="Browallia New" w:hint="cs"/>
          <w:color w:val="000000"/>
          <w:sz w:val="28"/>
          <w:szCs w:val="28"/>
          <w:cs/>
        </w:rPr>
        <w:t>ธันวาคม</w:t>
      </w:r>
      <w:r w:rsidRPr="007F434A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7F434A">
        <w:rPr>
          <w:rFonts w:ascii="Browallia New" w:hAnsi="Browallia New" w:cs="Browallia New" w:hint="cs"/>
          <w:color w:val="000000"/>
          <w:sz w:val="28"/>
          <w:szCs w:val="28"/>
          <w:cs/>
        </w:rPr>
        <w:t>พ</w:t>
      </w:r>
      <w:r w:rsidRPr="007F434A">
        <w:rPr>
          <w:rFonts w:ascii="Browallia New" w:hAnsi="Browallia New" w:cs="Browallia New"/>
          <w:color w:val="000000"/>
          <w:sz w:val="28"/>
          <w:szCs w:val="28"/>
          <w:cs/>
        </w:rPr>
        <w:t>.</w:t>
      </w:r>
      <w:r w:rsidRPr="007F434A">
        <w:rPr>
          <w:rFonts w:ascii="Browallia New" w:hAnsi="Browallia New" w:cs="Browallia New" w:hint="cs"/>
          <w:color w:val="000000"/>
          <w:sz w:val="28"/>
          <w:szCs w:val="28"/>
          <w:cs/>
        </w:rPr>
        <w:t>ศ</w:t>
      </w:r>
      <w:r w:rsidRPr="007F434A">
        <w:rPr>
          <w:rFonts w:ascii="Browallia New" w:hAnsi="Browallia New" w:cs="Browallia New"/>
          <w:color w:val="000000"/>
          <w:sz w:val="28"/>
          <w:szCs w:val="28"/>
          <w:cs/>
        </w:rPr>
        <w:t xml:space="preserve">. </w:t>
      </w:r>
      <w:r w:rsidR="00650FA0" w:rsidRPr="007F434A">
        <w:rPr>
          <w:rFonts w:ascii="Browallia New" w:hAnsi="Browallia New" w:cs="Browallia New"/>
          <w:color w:val="000000"/>
          <w:sz w:val="28"/>
          <w:szCs w:val="28"/>
          <w:lang w:val="en-US"/>
        </w:rPr>
        <w:t>2564</w:t>
      </w:r>
      <w:r w:rsidRPr="007F434A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7F434A">
        <w:rPr>
          <w:rFonts w:ascii="Browallia New" w:hAnsi="Browallia New" w:cs="Browallia New" w:hint="cs"/>
          <w:color w:val="000000"/>
          <w:sz w:val="28"/>
          <w:szCs w:val="28"/>
          <w:cs/>
        </w:rPr>
        <w:t>เนื่องจากประกาศกรุงเทพมหานคร</w:t>
      </w:r>
      <w:r w:rsidRPr="007F434A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7F434A">
        <w:rPr>
          <w:rFonts w:ascii="Browallia New" w:hAnsi="Browallia New" w:cs="Browallia New" w:hint="cs"/>
          <w:color w:val="000000"/>
          <w:sz w:val="28"/>
          <w:szCs w:val="28"/>
          <w:cs/>
        </w:rPr>
        <w:t>เรื่อง</w:t>
      </w:r>
      <w:r w:rsidRPr="007F434A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7F434A">
        <w:rPr>
          <w:rFonts w:ascii="Browallia New" w:hAnsi="Browallia New" w:cs="Browallia New" w:hint="cs"/>
          <w:color w:val="000000"/>
          <w:sz w:val="28"/>
          <w:szCs w:val="28"/>
          <w:cs/>
        </w:rPr>
        <w:t>สั่งปิดสถานที่เป็นการชั่วคราว</w:t>
      </w:r>
      <w:r w:rsidRPr="007F434A">
        <w:rPr>
          <w:rFonts w:ascii="Browallia New" w:hAnsi="Browallia New" w:cs="Browallia New"/>
          <w:color w:val="000000"/>
          <w:sz w:val="28"/>
          <w:szCs w:val="28"/>
          <w:cs/>
        </w:rPr>
        <w:t xml:space="preserve"> (</w:t>
      </w:r>
      <w:r w:rsidRPr="007F434A">
        <w:rPr>
          <w:rFonts w:ascii="Browallia New" w:hAnsi="Browallia New" w:cs="Browallia New" w:hint="cs"/>
          <w:color w:val="000000"/>
          <w:sz w:val="28"/>
          <w:szCs w:val="28"/>
          <w:cs/>
        </w:rPr>
        <w:t>ฉบับที่</w:t>
      </w:r>
      <w:r w:rsidRPr="007F434A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650FA0" w:rsidRPr="007F434A">
        <w:rPr>
          <w:rFonts w:ascii="Browallia New" w:hAnsi="Browallia New" w:cs="Browallia New"/>
          <w:color w:val="000000"/>
          <w:sz w:val="28"/>
          <w:szCs w:val="28"/>
          <w:lang w:val="en-US"/>
        </w:rPr>
        <w:t>34</w:t>
      </w:r>
      <w:r w:rsidRPr="007F434A">
        <w:rPr>
          <w:rFonts w:ascii="Browallia New" w:hAnsi="Browallia New" w:cs="Browallia New"/>
          <w:color w:val="000000"/>
          <w:sz w:val="28"/>
          <w:szCs w:val="28"/>
        </w:rPr>
        <w:t xml:space="preserve">) </w:t>
      </w:r>
      <w:r w:rsidRPr="007F434A">
        <w:rPr>
          <w:rFonts w:ascii="Browallia New" w:hAnsi="Browallia New" w:cs="Browallia New" w:hint="cs"/>
          <w:color w:val="000000"/>
          <w:sz w:val="28"/>
          <w:szCs w:val="28"/>
          <w:cs/>
        </w:rPr>
        <w:t>เพื่อแก้ไขและระงับยับยั้งการแพร่ระบาดของโรค</w:t>
      </w:r>
      <w:r w:rsidRPr="007F434A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7F434A">
        <w:rPr>
          <w:rFonts w:ascii="Browallia New" w:hAnsi="Browallia New" w:cs="Browallia New"/>
          <w:color w:val="000000"/>
          <w:sz w:val="28"/>
          <w:szCs w:val="28"/>
        </w:rPr>
        <w:t>COVID-</w:t>
      </w:r>
      <w:r w:rsidR="00650FA0" w:rsidRPr="007F434A">
        <w:rPr>
          <w:rFonts w:ascii="Browallia New" w:hAnsi="Browallia New" w:cs="Browallia New"/>
          <w:color w:val="000000"/>
          <w:sz w:val="28"/>
          <w:szCs w:val="28"/>
          <w:lang w:val="en-US"/>
        </w:rPr>
        <w:t>19</w:t>
      </w:r>
      <w:r w:rsidRPr="007F434A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7F434A">
        <w:rPr>
          <w:rFonts w:ascii="Browallia New" w:hAnsi="Browallia New" w:cs="Browallia New" w:hint="cs"/>
          <w:color w:val="000000"/>
          <w:sz w:val="28"/>
          <w:szCs w:val="28"/>
          <w:cs/>
        </w:rPr>
        <w:t>ประกาศให้ปิดแคมป์คนงานก่อสร้างในทุกเขตของพื้นที่กรุงเทพมหานครเป็นเวลา</w:t>
      </w:r>
      <w:r w:rsidRPr="007F434A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650FA0" w:rsidRPr="007F434A">
        <w:rPr>
          <w:rFonts w:ascii="Browallia New" w:hAnsi="Browallia New" w:cs="Browallia New"/>
          <w:color w:val="000000"/>
          <w:sz w:val="28"/>
          <w:szCs w:val="28"/>
          <w:lang w:val="en-US"/>
        </w:rPr>
        <w:t>30</w:t>
      </w:r>
      <w:r w:rsidRPr="007F434A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7F434A">
        <w:rPr>
          <w:rFonts w:ascii="Browallia New" w:hAnsi="Browallia New" w:cs="Browallia New" w:hint="cs"/>
          <w:color w:val="000000"/>
          <w:sz w:val="28"/>
          <w:szCs w:val="28"/>
          <w:cs/>
        </w:rPr>
        <w:t>วัน</w:t>
      </w:r>
      <w:r w:rsidRPr="007F434A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7F434A">
        <w:rPr>
          <w:rFonts w:ascii="Browallia New" w:hAnsi="Browallia New" w:cs="Browallia New" w:hint="cs"/>
          <w:color w:val="000000"/>
          <w:sz w:val="28"/>
          <w:szCs w:val="28"/>
          <w:cs/>
        </w:rPr>
        <w:t>และงดเคลื่อนย้ายแรงงาน</w:t>
      </w:r>
      <w:r w:rsidRPr="007F434A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7F434A">
        <w:rPr>
          <w:rFonts w:ascii="Browallia New" w:hAnsi="Browallia New" w:cs="Browallia New" w:hint="cs"/>
          <w:color w:val="000000"/>
          <w:sz w:val="28"/>
          <w:szCs w:val="28"/>
          <w:cs/>
        </w:rPr>
        <w:t>มีผลตั้งแต่วันที่</w:t>
      </w:r>
      <w:r w:rsidRPr="007F434A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650FA0" w:rsidRPr="007F434A">
        <w:rPr>
          <w:rFonts w:ascii="Browallia New" w:hAnsi="Browallia New" w:cs="Browallia New"/>
          <w:color w:val="000000"/>
          <w:sz w:val="28"/>
          <w:szCs w:val="28"/>
          <w:lang w:val="en-US"/>
        </w:rPr>
        <w:t>28</w:t>
      </w:r>
      <w:r w:rsidRPr="007F434A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7F434A">
        <w:rPr>
          <w:rFonts w:ascii="Browallia New" w:hAnsi="Browallia New" w:cs="Browallia New" w:hint="cs"/>
          <w:color w:val="000000"/>
          <w:sz w:val="28"/>
          <w:szCs w:val="28"/>
          <w:cs/>
        </w:rPr>
        <w:t>มิถุนายน</w:t>
      </w:r>
      <w:r w:rsidRPr="007F434A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7F434A">
        <w:rPr>
          <w:rFonts w:ascii="Browallia New" w:hAnsi="Browallia New" w:cs="Browallia New" w:hint="cs"/>
          <w:color w:val="000000"/>
          <w:sz w:val="28"/>
          <w:szCs w:val="28"/>
          <w:cs/>
        </w:rPr>
        <w:t>พ</w:t>
      </w:r>
      <w:r w:rsidRPr="007F434A">
        <w:rPr>
          <w:rFonts w:ascii="Browallia New" w:hAnsi="Browallia New" w:cs="Browallia New"/>
          <w:color w:val="000000"/>
          <w:sz w:val="28"/>
          <w:szCs w:val="28"/>
          <w:cs/>
        </w:rPr>
        <w:t>.</w:t>
      </w:r>
      <w:r w:rsidRPr="007F434A">
        <w:rPr>
          <w:rFonts w:ascii="Browallia New" w:hAnsi="Browallia New" w:cs="Browallia New" w:hint="cs"/>
          <w:color w:val="000000"/>
          <w:sz w:val="28"/>
          <w:szCs w:val="28"/>
          <w:cs/>
        </w:rPr>
        <w:t>ศ</w:t>
      </w:r>
      <w:r w:rsidRPr="007F434A">
        <w:rPr>
          <w:rFonts w:ascii="Browallia New" w:hAnsi="Browallia New" w:cs="Browallia New"/>
          <w:color w:val="000000"/>
          <w:sz w:val="28"/>
          <w:szCs w:val="28"/>
          <w:cs/>
        </w:rPr>
        <w:t xml:space="preserve">. </w:t>
      </w:r>
      <w:r w:rsidR="00650FA0" w:rsidRPr="007F434A">
        <w:rPr>
          <w:rFonts w:ascii="Browallia New" w:hAnsi="Browallia New" w:cs="Browallia New"/>
          <w:color w:val="000000"/>
          <w:sz w:val="28"/>
          <w:szCs w:val="28"/>
          <w:lang w:val="en-US"/>
        </w:rPr>
        <w:t>2564</w:t>
      </w:r>
      <w:r w:rsidRPr="007F434A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7F434A">
        <w:rPr>
          <w:rFonts w:ascii="Browallia New" w:hAnsi="Browallia New" w:cs="Browallia New" w:hint="cs"/>
          <w:color w:val="000000"/>
          <w:sz w:val="28"/>
          <w:szCs w:val="28"/>
          <w:cs/>
        </w:rPr>
        <w:t>ส่งผลให้ยอดขนส่งลดลงแต่รายจ่าย</w:t>
      </w:r>
      <w:r w:rsidR="006724E4" w:rsidRPr="007F434A">
        <w:rPr>
          <w:rFonts w:ascii="Browallia New" w:hAnsi="Browallia New" w:cs="Browallia New" w:hint="cs"/>
          <w:color w:val="000000"/>
          <w:sz w:val="28"/>
          <w:szCs w:val="28"/>
          <w:cs/>
        </w:rPr>
        <w:t>คงที่</w:t>
      </w:r>
      <w:r w:rsidRPr="007F434A">
        <w:rPr>
          <w:rFonts w:ascii="Browallia New" w:hAnsi="Browallia New" w:cs="Browallia New" w:hint="cs"/>
          <w:color w:val="000000"/>
          <w:sz w:val="28"/>
          <w:szCs w:val="28"/>
          <w:cs/>
        </w:rPr>
        <w:t>ของบริษัทยังคงเดิม</w:t>
      </w:r>
      <w:r w:rsidRPr="007F434A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7F434A">
        <w:rPr>
          <w:rFonts w:ascii="Browallia New" w:hAnsi="Browallia New" w:cs="Browallia New" w:hint="cs"/>
          <w:color w:val="000000"/>
          <w:sz w:val="28"/>
          <w:szCs w:val="28"/>
          <w:cs/>
        </w:rPr>
        <w:t>ทำให้กำไรขั้นต้นลดลงอย่างมีนัยสำคัญในไตรมาสที่</w:t>
      </w:r>
      <w:r w:rsidRPr="007F434A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650FA0" w:rsidRPr="007F434A">
        <w:rPr>
          <w:rFonts w:ascii="Browallia New" w:hAnsi="Browallia New" w:cs="Browallia New"/>
          <w:color w:val="000000"/>
          <w:sz w:val="28"/>
          <w:szCs w:val="28"/>
          <w:lang w:val="en-US"/>
        </w:rPr>
        <w:t>3</w:t>
      </w:r>
      <w:r w:rsidRPr="007F434A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7F434A">
        <w:rPr>
          <w:rFonts w:ascii="Browallia New" w:hAnsi="Browallia New" w:cs="Browallia New" w:hint="cs"/>
          <w:color w:val="000000"/>
          <w:sz w:val="28"/>
          <w:szCs w:val="28"/>
          <w:cs/>
        </w:rPr>
        <w:t>ต่อมาเกิดการขาดแคลนแรงงาน</w:t>
      </w:r>
      <w:r w:rsidRPr="007F434A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7F434A">
        <w:rPr>
          <w:rFonts w:ascii="Browallia New" w:hAnsi="Browallia New" w:cs="Browallia New" w:hint="cs"/>
          <w:color w:val="000000"/>
          <w:sz w:val="28"/>
          <w:szCs w:val="28"/>
          <w:cs/>
        </w:rPr>
        <w:t>ทำให้บริษัทไม่สามารถให้บริการขนส่งให้ลูกค้าได้เต็มความต้องการ</w:t>
      </w:r>
      <w:r w:rsidRPr="007F434A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7F434A">
        <w:rPr>
          <w:rFonts w:ascii="Browallia New" w:hAnsi="Browallia New" w:cs="Browallia New" w:hint="cs"/>
          <w:color w:val="000000"/>
          <w:sz w:val="28"/>
          <w:szCs w:val="28"/>
          <w:cs/>
        </w:rPr>
        <w:t>ส่งผลให้รายได้ในไตรมาสที่</w:t>
      </w:r>
      <w:r w:rsidRPr="007F434A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650FA0" w:rsidRPr="007F434A">
        <w:rPr>
          <w:rFonts w:ascii="Browallia New" w:hAnsi="Browallia New" w:cs="Browallia New"/>
          <w:color w:val="000000"/>
          <w:sz w:val="28"/>
          <w:szCs w:val="28"/>
          <w:lang w:val="en-US"/>
        </w:rPr>
        <w:t>4</w:t>
      </w:r>
      <w:r w:rsidRPr="007F434A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7F434A">
        <w:rPr>
          <w:rFonts w:ascii="Browallia New" w:hAnsi="Browallia New" w:cs="Browallia New" w:hint="cs"/>
          <w:color w:val="000000"/>
          <w:sz w:val="28"/>
          <w:szCs w:val="28"/>
          <w:cs/>
        </w:rPr>
        <w:t>ฟื้นตัวขึ้นแต่ยังไม่กลับสู่ภาวะปกติ</w:t>
      </w:r>
      <w:r w:rsidRPr="007F434A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7F434A">
        <w:rPr>
          <w:rFonts w:ascii="Browallia New" w:hAnsi="Browallia New" w:cs="Browallia New" w:hint="cs"/>
          <w:color w:val="000000"/>
          <w:sz w:val="28"/>
          <w:szCs w:val="28"/>
          <w:cs/>
        </w:rPr>
        <w:t>แม้ว่าปริมาณความต้องการคอนกรีต</w:t>
      </w:r>
      <w:r w:rsidRPr="007F434A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ผสมเสร็จจะกลับมาสู่ระดับปกติ</w:t>
      </w:r>
      <w:r w:rsidRPr="007F434A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7F434A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อย่า</w:t>
      </w:r>
      <w:r w:rsidR="00316E59" w:rsidRPr="007F434A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ง</w:t>
      </w:r>
      <w:r w:rsidRPr="007F434A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ไรก็ตามบริษัทได้ให้ความใส่ใจกับเหตุการณ์การระบาดของ</w:t>
      </w:r>
      <w:r w:rsidRPr="007F434A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7F434A">
        <w:rPr>
          <w:rFonts w:ascii="Browallia New" w:hAnsi="Browallia New" w:cs="Browallia New"/>
          <w:color w:val="000000"/>
          <w:spacing w:val="-4"/>
          <w:sz w:val="28"/>
          <w:szCs w:val="28"/>
        </w:rPr>
        <w:t>COVID-</w:t>
      </w:r>
      <w:r w:rsidR="00650FA0" w:rsidRPr="007F434A">
        <w:rPr>
          <w:rFonts w:ascii="Browallia New" w:hAnsi="Browallia New" w:cs="Browallia New"/>
          <w:color w:val="000000"/>
          <w:spacing w:val="-4"/>
          <w:sz w:val="28"/>
          <w:szCs w:val="28"/>
          <w:lang w:val="en-US"/>
        </w:rPr>
        <w:t>19</w:t>
      </w:r>
      <w:r w:rsidRPr="007F434A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7F434A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ผลกระทบต่อธุรกิจ</w:t>
      </w:r>
      <w:r w:rsidRPr="007F434A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7F434A">
        <w:rPr>
          <w:rFonts w:ascii="Browallia New" w:hAnsi="Browallia New" w:cs="Browallia New" w:hint="cs"/>
          <w:color w:val="000000"/>
          <w:sz w:val="28"/>
          <w:szCs w:val="28"/>
          <w:cs/>
        </w:rPr>
        <w:t>มีการวางแผนเพื่อรับมือและแก้ไขกับเหตุการณ์ดังกล่าว</w:t>
      </w:r>
    </w:p>
    <w:p w14:paraId="4F317F16" w14:textId="5ECEEC32" w:rsidR="007B60CA" w:rsidRPr="007F434A" w:rsidRDefault="007B60CA" w:rsidP="00ED046C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3482024" w14:textId="4105E716" w:rsidR="00650FA0" w:rsidRPr="007F434A" w:rsidRDefault="00650FA0" w:rsidP="00ED046C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7F434A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C85EB8" w:rsidRPr="007F434A" w14:paraId="4B39A043" w14:textId="77777777" w:rsidTr="00FC5471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4CC8B7A2" w14:textId="067B43BA" w:rsidR="00C85EB8" w:rsidRPr="007F434A" w:rsidRDefault="00650FA0" w:rsidP="00FC5471">
            <w:pPr>
              <w:tabs>
                <w:tab w:val="left" w:pos="427"/>
              </w:tabs>
              <w:spacing w:line="240" w:lineRule="auto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3</w:t>
            </w:r>
            <w:r w:rsidR="00C85EB8"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85EB8"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7CC5FF15" w14:textId="77777777" w:rsidR="00C85EB8" w:rsidRPr="007F434A" w:rsidRDefault="00C85EB8" w:rsidP="00ED046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2D7B32D" w14:textId="51AF1342" w:rsidR="00C85EB8" w:rsidRPr="007F434A" w:rsidRDefault="00C85EB8" w:rsidP="00ED046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งบการเงินได้จัดทำขึ้นตามมาตรฐานการรายงานทางการเงินของไทย</w:t>
      </w:r>
      <w:r w:rsidR="003B37B4" w:rsidRPr="007F434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B37B4" w:rsidRPr="007F434A">
        <w:rPr>
          <w:rFonts w:ascii="Browallia New" w:eastAsia="Arial Unicode MS" w:hAnsi="Browallia New" w:cs="Browallia New"/>
          <w:sz w:val="28"/>
          <w:szCs w:val="28"/>
          <w:cs/>
        </w:rPr>
        <w:t>และข้อกำหนดภายใต้พระราชบัญญัติหลักทรัพย์และตลาดหลักทรัพย์</w:t>
      </w:r>
    </w:p>
    <w:p w14:paraId="3801AA94" w14:textId="77777777" w:rsidR="00C85EB8" w:rsidRPr="007F434A" w:rsidRDefault="00C85EB8" w:rsidP="00ED046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2F9B274" w14:textId="74ED7857" w:rsidR="00C85EB8" w:rsidRPr="007F434A" w:rsidRDefault="00C85EB8" w:rsidP="00ED046C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  <w:r w:rsidRPr="007F434A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งบการเงินจัดทำขึ้นโดยใช้เกณฑ์ราคาทุนเดิมในการวัดมูลค่าขององค์ประกอบของงบการเงิน</w:t>
      </w:r>
    </w:p>
    <w:p w14:paraId="552EAA20" w14:textId="7A4165AA" w:rsidR="008E6BF9" w:rsidRPr="007F434A" w:rsidRDefault="008E6BF9" w:rsidP="00ED046C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</w:p>
    <w:p w14:paraId="1C72765C" w14:textId="26FD4E47" w:rsidR="00C85EB8" w:rsidRPr="007F434A" w:rsidRDefault="00C85EB8" w:rsidP="00ED046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</w:t>
      </w:r>
      <w:r w:rsidR="00453882" w:rsidRPr="007F434A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ไปถือปฏิบัติ</w:t>
      </w:r>
      <w:r w:rsidRPr="007F434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53882" w:rsidRPr="007F434A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</w:t>
      </w:r>
      <w:r w:rsidR="00133B2B" w:rsidRPr="007F434A">
        <w:rPr>
          <w:rFonts w:ascii="Browallia New" w:eastAsia="Arial Unicode MS" w:hAnsi="Browallia New" w:cs="Browallia New"/>
          <w:sz w:val="28"/>
          <w:szCs w:val="28"/>
        </w:rPr>
        <w:br/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 xml:space="preserve">งบการเงินในหมายเหตุประกอบงบการเงินข้อ </w:t>
      </w:r>
      <w:r w:rsidR="00650FA0" w:rsidRPr="007F434A">
        <w:rPr>
          <w:rFonts w:ascii="Browallia New" w:eastAsia="Arial Unicode MS" w:hAnsi="Browallia New" w:cs="Browallia New"/>
          <w:sz w:val="28"/>
          <w:szCs w:val="28"/>
          <w:lang w:val="en-US"/>
        </w:rPr>
        <w:t>8</w:t>
      </w:r>
    </w:p>
    <w:p w14:paraId="6E3374F8" w14:textId="77777777" w:rsidR="00C85EB8" w:rsidRPr="007F434A" w:rsidRDefault="00C85EB8" w:rsidP="00ED046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06C292B" w14:textId="50334AC6" w:rsidR="00F03CCC" w:rsidRPr="007F434A" w:rsidRDefault="00C85EB8" w:rsidP="00ED046C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AC87CD2" w14:textId="77777777" w:rsidR="008E6BF9" w:rsidRPr="007F434A" w:rsidRDefault="008E6BF9" w:rsidP="00ED046C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687205" w:rsidRPr="007F434A" w14:paraId="399D5786" w14:textId="77777777" w:rsidTr="00FC79C4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00C5A6D1" w14:textId="37D6F608" w:rsidR="00687205" w:rsidRPr="007F434A" w:rsidRDefault="00F03CCC" w:rsidP="002D549C">
            <w:pPr>
              <w:tabs>
                <w:tab w:val="left" w:pos="427"/>
              </w:tabs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br w:type="page"/>
            </w:r>
            <w:r w:rsidRPr="007F434A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br w:type="page"/>
            </w:r>
            <w:r w:rsidRPr="007F434A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br w:type="page"/>
            </w:r>
            <w:r w:rsidRPr="007F434A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br w:type="page"/>
            </w:r>
            <w:r w:rsidR="007520DB" w:rsidRPr="007F43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br w:type="page"/>
            </w:r>
            <w:r w:rsidR="00650FA0"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4</w:t>
            </w:r>
            <w:r w:rsidR="00687205"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D7089"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มาตรฐานการรายงานทางการเงินฉบับใหม่</w:t>
            </w:r>
          </w:p>
        </w:tc>
      </w:tr>
    </w:tbl>
    <w:p w14:paraId="643380FA" w14:textId="77777777" w:rsidR="00687205" w:rsidRPr="007F434A" w:rsidRDefault="00687205" w:rsidP="00687205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F9E3196" w14:textId="498A93AA" w:rsidR="007A444F" w:rsidRPr="007F434A" w:rsidRDefault="00650FA0" w:rsidP="0018419C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</w:rPr>
      </w:pP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4</w:t>
      </w:r>
      <w:r w:rsidR="00687205" w:rsidRPr="007F434A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1</w:t>
      </w:r>
      <w:r w:rsidR="00687205" w:rsidRPr="007F434A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247CCD" w:rsidRPr="007F434A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  <w:cs/>
        </w:rPr>
        <w:t xml:space="preserve">การรายงานทางการเงินฉบับใหม่และฉบับปรับปรุงสำหรับรอบระยะเวลาบัญชีที่เริ่มในหรือหลังวันที่ </w:t>
      </w:r>
      <w:r w:rsidR="00486DB4" w:rsidRPr="007F434A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  <w:cs/>
        </w:rPr>
        <w:br/>
      </w:r>
      <w:r w:rsidRPr="007F434A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  <w:lang w:val="en-US"/>
        </w:rPr>
        <w:t>1</w:t>
      </w:r>
      <w:r w:rsidR="00247CCD" w:rsidRPr="007F434A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</w:rPr>
        <w:t xml:space="preserve"> </w:t>
      </w:r>
      <w:r w:rsidR="00247CCD" w:rsidRPr="007F434A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  <w:cs/>
        </w:rPr>
        <w:t xml:space="preserve">มกราคม พ.ศ. </w:t>
      </w:r>
      <w:r w:rsidRPr="007F434A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  <w:lang w:val="en-US"/>
        </w:rPr>
        <w:t>2564</w:t>
      </w:r>
      <w:r w:rsidR="00247CCD" w:rsidRPr="007F434A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</w:rPr>
        <w:t xml:space="preserve"> </w:t>
      </w:r>
      <w:r w:rsidR="0018419C" w:rsidRPr="007F434A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  <w:cs/>
        </w:rPr>
        <w:t>ไม่มีผลกระทบที่มีสาระสำคัญต่อบริษัท</w:t>
      </w:r>
    </w:p>
    <w:p w14:paraId="4EFCC4B5" w14:textId="77777777" w:rsidR="0018419C" w:rsidRPr="007F434A" w:rsidRDefault="0018419C" w:rsidP="0018419C">
      <w:pPr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A048000" w14:textId="60D61B57" w:rsidR="009F6252" w:rsidRPr="007F434A" w:rsidRDefault="00650FA0" w:rsidP="007520D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4</w:t>
      </w:r>
      <w:r w:rsidR="00ED7089" w:rsidRPr="007F434A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2</w:t>
      </w:r>
      <w:r w:rsidR="00ED7089" w:rsidRPr="007F434A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ED7089" w:rsidRPr="007F434A">
        <w:rPr>
          <w:rFonts w:ascii="Browallia New" w:hAnsi="Browallia New" w:cs="Browallia New"/>
          <w:b/>
          <w:bCs/>
          <w:color w:val="CF4A02"/>
          <w:spacing w:val="6"/>
          <w:sz w:val="28"/>
          <w:szCs w:val="28"/>
          <w:cs/>
        </w:rPr>
        <w:t>ม</w:t>
      </w:r>
      <w:r w:rsidR="009F6252" w:rsidRPr="007F434A">
        <w:rPr>
          <w:rFonts w:ascii="Browallia New" w:hAnsi="Browallia New" w:cs="Browallia New"/>
          <w:b/>
          <w:bCs/>
          <w:color w:val="CF4A02"/>
          <w:spacing w:val="6"/>
          <w:sz w:val="28"/>
          <w:szCs w:val="28"/>
          <w:cs/>
        </w:rPr>
        <w:t>าตรฐานการรายงานทางการเงินฉบับใหม่และฉบับปรับปรุงที่มีผลบังคับใช้สำหรับรอบระยะเวลาบัญชี</w:t>
      </w:r>
      <w:r w:rsidR="002668BC" w:rsidRPr="007F434A">
        <w:rPr>
          <w:rFonts w:ascii="Browallia New" w:hAnsi="Browallia New" w:cs="Browallia New" w:hint="cs"/>
          <w:b/>
          <w:bCs/>
          <w:color w:val="CF4A02"/>
          <w:spacing w:val="6"/>
          <w:sz w:val="28"/>
          <w:szCs w:val="28"/>
          <w:cs/>
        </w:rPr>
        <w:t>ที่เริ่ม</w:t>
      </w:r>
      <w:r w:rsidR="009F6252" w:rsidRPr="007F434A">
        <w:rPr>
          <w:rFonts w:ascii="Browallia New" w:hAnsi="Browallia New" w:cs="Browallia New"/>
          <w:b/>
          <w:bCs/>
          <w:color w:val="CF4A02"/>
          <w:spacing w:val="6"/>
          <w:sz w:val="28"/>
          <w:szCs w:val="28"/>
          <w:cs/>
        </w:rPr>
        <w:t xml:space="preserve">ในหรือหลังวันที่ </w:t>
      </w:r>
      <w:r w:rsidRPr="007F434A">
        <w:rPr>
          <w:rFonts w:ascii="Browallia New" w:hAnsi="Browallia New" w:cs="Browallia New"/>
          <w:b/>
          <w:bCs/>
          <w:color w:val="CF4A02"/>
          <w:spacing w:val="6"/>
          <w:sz w:val="28"/>
          <w:szCs w:val="28"/>
          <w:lang w:val="en-US"/>
        </w:rPr>
        <w:t>1</w:t>
      </w:r>
      <w:r w:rsidR="009F6252" w:rsidRPr="007F434A">
        <w:rPr>
          <w:rFonts w:ascii="Browallia New" w:hAnsi="Browallia New" w:cs="Browallia New"/>
          <w:b/>
          <w:bCs/>
          <w:color w:val="CF4A02"/>
          <w:spacing w:val="6"/>
          <w:sz w:val="28"/>
          <w:szCs w:val="28"/>
          <w:cs/>
        </w:rPr>
        <w:t xml:space="preserve"> มกราคม พ.ศ. </w:t>
      </w:r>
      <w:r w:rsidRPr="007F434A">
        <w:rPr>
          <w:rFonts w:ascii="Browallia New" w:hAnsi="Browallia New" w:cs="Browallia New"/>
          <w:b/>
          <w:bCs/>
          <w:color w:val="CF4A02"/>
          <w:spacing w:val="6"/>
          <w:sz w:val="28"/>
          <w:szCs w:val="28"/>
          <w:lang w:val="en-US"/>
        </w:rPr>
        <w:t>2565</w:t>
      </w:r>
      <w:r w:rsidR="000048E5" w:rsidRPr="007F434A">
        <w:rPr>
          <w:rFonts w:ascii="Browallia New" w:hAnsi="Browallia New" w:cs="Browallia New" w:hint="cs"/>
          <w:b/>
          <w:bCs/>
          <w:color w:val="CF4A02"/>
          <w:spacing w:val="6"/>
          <w:sz w:val="28"/>
          <w:szCs w:val="28"/>
          <w:cs/>
        </w:rPr>
        <w:t xml:space="preserve"> ซึ่งบริษัทไม่ได้นำมาถือปฏิบัติก่อนวันบังคับใช้</w:t>
      </w:r>
    </w:p>
    <w:p w14:paraId="7060FE68" w14:textId="77777777" w:rsidR="004D7906" w:rsidRPr="007F434A" w:rsidRDefault="004D7906" w:rsidP="004D7906">
      <w:pPr>
        <w:tabs>
          <w:tab w:val="left" w:pos="1080"/>
        </w:tabs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0BEA3AA2" w14:textId="1F5CB7F8" w:rsidR="004D1E01" w:rsidRPr="007F434A" w:rsidRDefault="004D1E01" w:rsidP="004D7906">
      <w:pPr>
        <w:tabs>
          <w:tab w:val="left" w:pos="1080"/>
        </w:tabs>
        <w:spacing w:line="240" w:lineRule="auto"/>
        <w:ind w:left="540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7F434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การปฏิรูปอัตราดอกเบี้ยอ้างอิงระยะที่ </w:t>
      </w:r>
      <w:r w:rsidR="00650FA0" w:rsidRPr="007F434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  <w:t>2</w:t>
      </w:r>
      <w:r w:rsidRPr="007F434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(</w:t>
      </w:r>
      <w:r w:rsidRPr="007F434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การปรับปรุงระยะที่ </w:t>
      </w:r>
      <w:r w:rsidR="00650FA0" w:rsidRPr="007F434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  <w:t>2</w:t>
      </w:r>
      <w:r w:rsidRPr="007F434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) </w:t>
      </w:r>
      <w:r w:rsidRPr="007F434A">
        <w:rPr>
          <w:rFonts w:ascii="Browallia New" w:eastAsia="Calibri" w:hAnsi="Browallia New" w:cs="Browallia New"/>
          <w:sz w:val="28"/>
          <w:szCs w:val="28"/>
          <w:cs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33D81B77" w14:textId="77777777" w:rsidR="004D1E01" w:rsidRPr="007F434A" w:rsidRDefault="004D1E01" w:rsidP="004D7906">
      <w:pPr>
        <w:ind w:left="540"/>
        <w:jc w:val="thaiDistribute"/>
        <w:rPr>
          <w:rFonts w:ascii="Browallia New" w:hAnsi="Browallia New" w:cs="Browallia New"/>
          <w:color w:val="0D0D0D"/>
          <w:sz w:val="28"/>
          <w:szCs w:val="28"/>
        </w:rPr>
      </w:pPr>
    </w:p>
    <w:p w14:paraId="04A26A11" w14:textId="019B0C32" w:rsidR="004D1E01" w:rsidRPr="007F434A" w:rsidRDefault="004D1E01" w:rsidP="004D1E01">
      <w:pPr>
        <w:ind w:left="540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7F434A">
        <w:rPr>
          <w:rFonts w:ascii="Browallia New" w:eastAsia="Calibri" w:hAnsi="Browallia New" w:cs="Browallia New"/>
          <w:sz w:val="28"/>
          <w:szCs w:val="28"/>
          <w:cs/>
        </w:rPr>
        <w:t xml:space="preserve">มาตรการผ่อนปรนที่สำคัญของการปรับปรุงระยะที่ </w:t>
      </w:r>
      <w:r w:rsidR="00650FA0" w:rsidRPr="007F434A">
        <w:rPr>
          <w:rFonts w:ascii="Browallia New" w:eastAsia="Calibri" w:hAnsi="Browallia New" w:cs="Browallia New"/>
          <w:sz w:val="28"/>
          <w:szCs w:val="28"/>
          <w:lang w:val="en-US"/>
        </w:rPr>
        <w:t>2</w:t>
      </w:r>
      <w:r w:rsidRPr="007F434A">
        <w:rPr>
          <w:rFonts w:ascii="Browallia New" w:eastAsia="Calibri" w:hAnsi="Browallia New" w:cs="Browallia New"/>
          <w:sz w:val="28"/>
          <w:szCs w:val="28"/>
          <w:cs/>
        </w:rPr>
        <w:t xml:space="preserve"> ได้แก่</w:t>
      </w:r>
    </w:p>
    <w:p w14:paraId="65CBCCBD" w14:textId="0C5DF8C7" w:rsidR="004D1E01" w:rsidRPr="007F434A" w:rsidRDefault="004D1E01" w:rsidP="004D1E01">
      <w:pPr>
        <w:pStyle w:val="ListParagraph"/>
        <w:numPr>
          <w:ilvl w:val="0"/>
          <w:numId w:val="21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7F434A">
        <w:rPr>
          <w:rFonts w:ascii="Browallia New" w:hAnsi="Browallia New" w:cs="Browallia New"/>
          <w:sz w:val="28"/>
          <w:szCs w:val="28"/>
          <w:cs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7F434A">
        <w:rPr>
          <w:rFonts w:ascii="Browallia New" w:hAnsi="Browallia New" w:cs="Browallia New"/>
          <w:sz w:val="28"/>
          <w:szCs w:val="28"/>
        </w:rPr>
        <w:t xml:space="preserve">TFRS 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16</w:t>
      </w:r>
      <w:r w:rsidRPr="007F434A">
        <w:rPr>
          <w:rFonts w:ascii="Browallia New" w:hAnsi="Browallia New" w:cs="Browallia New"/>
          <w:sz w:val="28"/>
          <w:szCs w:val="28"/>
        </w:rPr>
        <w:t xml:space="preserve"> </w:t>
      </w:r>
      <w:r w:rsidRPr="007F434A">
        <w:rPr>
          <w:rFonts w:ascii="Browallia New" w:hAnsi="Browallia New" w:cs="Browallia New"/>
          <w:sz w:val="28"/>
          <w:szCs w:val="28"/>
          <w:cs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567A6233" w14:textId="77777777" w:rsidR="004D1E01" w:rsidRPr="007F434A" w:rsidRDefault="004D1E01" w:rsidP="004D1E01">
      <w:pPr>
        <w:pStyle w:val="ListParagraph"/>
        <w:numPr>
          <w:ilvl w:val="0"/>
          <w:numId w:val="21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7F434A">
        <w:rPr>
          <w:rFonts w:ascii="Browallia New" w:hAnsi="Browallia New" w:cs="Browallia New"/>
          <w:spacing w:val="-4"/>
          <w:sz w:val="28"/>
          <w:szCs w:val="28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</w:t>
      </w:r>
      <w:r w:rsidRPr="007F434A">
        <w:rPr>
          <w:rFonts w:ascii="Browallia New" w:hAnsi="Browallia New" w:cs="Browallia New"/>
          <w:sz w:val="28"/>
          <w:szCs w:val="28"/>
          <w:cs/>
        </w:rPr>
        <w:t>รับรู้ส่วนของความไม่มีประสิทธิผล</w:t>
      </w:r>
    </w:p>
    <w:p w14:paraId="30161BD0" w14:textId="38D3C772" w:rsidR="004D1E01" w:rsidRPr="007F434A" w:rsidRDefault="00650FA0" w:rsidP="004D1E01">
      <w:pPr>
        <w:ind w:left="540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7F434A">
        <w:rPr>
          <w:rFonts w:ascii="Browallia New" w:eastAsia="Calibri" w:hAnsi="Browallia New" w:cs="Browallia New"/>
          <w:sz w:val="28"/>
          <w:szCs w:val="28"/>
        </w:rPr>
        <w:br w:type="page"/>
      </w:r>
    </w:p>
    <w:p w14:paraId="5B35D9DF" w14:textId="02385F0C" w:rsidR="004D1E01" w:rsidRPr="007F434A" w:rsidRDefault="00385585" w:rsidP="004D1E01">
      <w:pPr>
        <w:ind w:left="540"/>
        <w:jc w:val="thaiDistribute"/>
        <w:rPr>
          <w:rFonts w:ascii="Browallia New" w:eastAsia="Calibri" w:hAnsi="Browallia New" w:cs="Browallia New"/>
          <w:spacing w:val="-4"/>
          <w:sz w:val="28"/>
          <w:szCs w:val="28"/>
        </w:rPr>
      </w:pPr>
      <w:r w:rsidRPr="007F434A">
        <w:rPr>
          <w:rFonts w:ascii="Browallia New" w:eastAsia="Calibri" w:hAnsi="Browallia New" w:cs="Browallia New"/>
          <w:spacing w:val="-4"/>
          <w:sz w:val="28"/>
          <w:szCs w:val="28"/>
          <w:cs/>
        </w:rPr>
        <w:t>มาตรการผ่อนปรน</w:t>
      </w:r>
      <w:r w:rsidR="004D1E01" w:rsidRPr="007F434A">
        <w:rPr>
          <w:rFonts w:ascii="Browallia New" w:eastAsia="Calibri" w:hAnsi="Browallia New" w:cs="Browallia New"/>
          <w:spacing w:val="-4"/>
          <w:sz w:val="28"/>
          <w:szCs w:val="28"/>
          <w:cs/>
        </w:rPr>
        <w:t>ได้กำหนดให้</w:t>
      </w:r>
      <w:r w:rsidR="00F204D1" w:rsidRPr="007F434A">
        <w:rPr>
          <w:rFonts w:ascii="Browallia New" w:eastAsia="Calibri" w:hAnsi="Browallia New" w:cs="Browallia New" w:hint="cs"/>
          <w:spacing w:val="-4"/>
          <w:sz w:val="28"/>
          <w:szCs w:val="28"/>
          <w:cs/>
        </w:rPr>
        <w:t xml:space="preserve"> </w:t>
      </w:r>
      <w:r w:rsidR="00F204D1" w:rsidRPr="007F434A">
        <w:rPr>
          <w:rFonts w:ascii="Browallia New" w:eastAsia="Calibri" w:hAnsi="Browallia New" w:cs="Browallia New"/>
          <w:spacing w:val="-4"/>
          <w:sz w:val="28"/>
          <w:szCs w:val="28"/>
        </w:rPr>
        <w:t xml:space="preserve">TFRS </w:t>
      </w:r>
      <w:r w:rsidR="00650FA0" w:rsidRPr="007F434A">
        <w:rPr>
          <w:rFonts w:ascii="Browallia New" w:eastAsia="Calibri" w:hAnsi="Browallia New" w:cs="Browallia New"/>
          <w:spacing w:val="-4"/>
          <w:sz w:val="28"/>
          <w:szCs w:val="28"/>
          <w:lang w:val="en-US"/>
        </w:rPr>
        <w:t>7</w:t>
      </w:r>
      <w:r w:rsidR="00F204D1" w:rsidRPr="007F434A">
        <w:rPr>
          <w:rFonts w:ascii="Browallia New" w:eastAsia="Calibri" w:hAnsi="Browallia New" w:cs="Browallia New" w:hint="cs"/>
          <w:spacing w:val="-4"/>
          <w:sz w:val="28"/>
          <w:szCs w:val="28"/>
          <w:cs/>
          <w:lang w:val="en-US"/>
        </w:rPr>
        <w:t xml:space="preserve"> เรื่อง </w:t>
      </w:r>
      <w:hyperlink r:id="rId9" w:tgtFrame="_self" w:history="1">
        <w:r w:rsidR="00A05609" w:rsidRPr="007F434A">
          <w:rPr>
            <w:rFonts w:ascii="Browallia New" w:eastAsia="Calibri" w:hAnsi="Browallia New" w:cs="Browallia New"/>
            <w:spacing w:val="-4"/>
            <w:sz w:val="28"/>
            <w:szCs w:val="28"/>
            <w:cs/>
          </w:rPr>
          <w:t>การเปิดเผยข้อมูลเครื่องมือทางการเงิน</w:t>
        </w:r>
      </w:hyperlink>
      <w:r w:rsidR="00F204D1" w:rsidRPr="007F434A">
        <w:rPr>
          <w:rFonts w:ascii="Browallia New" w:eastAsia="Calibri" w:hAnsi="Browallia New" w:cs="Browallia New" w:hint="cs"/>
          <w:spacing w:val="-4"/>
          <w:sz w:val="28"/>
          <w:szCs w:val="28"/>
          <w:cs/>
        </w:rPr>
        <w:t xml:space="preserve"> </w:t>
      </w:r>
      <w:r w:rsidR="004D1E01" w:rsidRPr="007F434A">
        <w:rPr>
          <w:rFonts w:ascii="Browallia New" w:eastAsia="Calibri" w:hAnsi="Browallia New" w:cs="Browallia New"/>
          <w:spacing w:val="-4"/>
          <w:sz w:val="28"/>
          <w:szCs w:val="28"/>
          <w:cs/>
        </w:rPr>
        <w:t>เปิดเผยข้อมูลเพิ่มเติมเกี่ยวกับ</w:t>
      </w:r>
    </w:p>
    <w:p w14:paraId="3BF41BA6" w14:textId="77777777" w:rsidR="004D1E01" w:rsidRPr="007F434A" w:rsidRDefault="004D1E01" w:rsidP="004D1E01">
      <w:pPr>
        <w:pStyle w:val="ListParagraph"/>
        <w:numPr>
          <w:ilvl w:val="0"/>
          <w:numId w:val="21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7F434A">
        <w:rPr>
          <w:rFonts w:ascii="Browallia New" w:hAnsi="Browallia New" w:cs="Browallia New"/>
          <w:sz w:val="28"/>
          <w:szCs w:val="28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1ED58EC4" w14:textId="77777777" w:rsidR="004D1E01" w:rsidRPr="007F434A" w:rsidRDefault="004D1E01" w:rsidP="004D1E01">
      <w:pPr>
        <w:pStyle w:val="ListParagraph"/>
        <w:numPr>
          <w:ilvl w:val="0"/>
          <w:numId w:val="21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7F434A">
        <w:rPr>
          <w:rFonts w:ascii="Browallia New" w:hAnsi="Browallia New" w:cs="Browallia New"/>
          <w:sz w:val="28"/>
          <w:szCs w:val="28"/>
          <w:cs/>
        </w:rPr>
        <w:t>กิจการมีการบริหารจัดการความเสี่ยงเหล่านั้นอย่างไร</w:t>
      </w:r>
    </w:p>
    <w:p w14:paraId="01D2B86B" w14:textId="40C76455" w:rsidR="004D1E01" w:rsidRPr="007F434A" w:rsidRDefault="004D1E01" w:rsidP="004D1E01">
      <w:pPr>
        <w:pStyle w:val="ListParagraph"/>
        <w:numPr>
          <w:ilvl w:val="0"/>
          <w:numId w:val="21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7F434A">
        <w:rPr>
          <w:rFonts w:ascii="Browallia New" w:hAnsi="Browallia New" w:cs="Browallia New"/>
          <w:sz w:val="28"/>
          <w:szCs w:val="28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3C60D6B6" w14:textId="6A19E90B" w:rsidR="002A5E15" w:rsidRPr="007F434A" w:rsidRDefault="002A5E15" w:rsidP="00650FA0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F0E3E88" w14:textId="58697DE6" w:rsidR="002A5E15" w:rsidRPr="007F434A" w:rsidRDefault="002A5E15" w:rsidP="00650FA0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ผู้บริหารของบริษัทอยู่ระหว่างการประเมินผลกระทบของมาตรฐานการรายงานทางการเงินฉบับเหล่านี้</w:t>
      </w:r>
    </w:p>
    <w:p w14:paraId="79446661" w14:textId="2F9739BB" w:rsidR="00ED7089" w:rsidRPr="007F434A" w:rsidRDefault="00ED7089" w:rsidP="00650FA0">
      <w:pPr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C85EB8" w:rsidRPr="007F434A" w14:paraId="59BEA413" w14:textId="77777777" w:rsidTr="00FC5471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501892A5" w14:textId="3E8CF951" w:rsidR="00C85EB8" w:rsidRPr="007F434A" w:rsidRDefault="00650FA0" w:rsidP="00CF5D19">
            <w:pPr>
              <w:tabs>
                <w:tab w:val="left" w:pos="427"/>
              </w:tabs>
              <w:spacing w:line="240" w:lineRule="auto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5</w:t>
            </w:r>
            <w:r w:rsidR="00C85EB8"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85EB8"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01A94878" w14:textId="77777777" w:rsidR="00382353" w:rsidRPr="007F434A" w:rsidRDefault="00382353" w:rsidP="00486DB4">
      <w:pPr>
        <w:pStyle w:val="BodyTextIndent"/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564DD5B8" w14:textId="73C7E6F2" w:rsidR="00ED7089" w:rsidRPr="007F434A" w:rsidRDefault="00ED7089" w:rsidP="00CF5D19">
      <w:pPr>
        <w:pStyle w:val="BodyText"/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7F434A">
        <w:rPr>
          <w:rFonts w:ascii="Browallia New" w:hAnsi="Browallia New" w:cs="Browallia New"/>
          <w:sz w:val="28"/>
          <w:szCs w:val="28"/>
          <w:cs/>
        </w:rPr>
        <w:t>นโยบายการบัญชีที่สำคัญซึ่งใช้ในการจัดทำงบการเงินมีดังต่อไปนี้</w:t>
      </w:r>
    </w:p>
    <w:p w14:paraId="56F3D76F" w14:textId="77777777" w:rsidR="00CF5D19" w:rsidRPr="007F434A" w:rsidRDefault="00CF5D19" w:rsidP="00486DB4">
      <w:pPr>
        <w:pStyle w:val="BodyTextIndent"/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p w14:paraId="030CE18B" w14:textId="2100E395" w:rsidR="00687205" w:rsidRPr="007F434A" w:rsidRDefault="00650FA0" w:rsidP="00CF5D19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</w:pP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687205"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.</w:t>
      </w: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1</w:t>
      </w:r>
      <w:r w:rsidR="00687205"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ab/>
      </w:r>
      <w:r w:rsidR="00687205" w:rsidRPr="007F434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>เงินสดและรายการเทียบเท่าเงินสด</w:t>
      </w:r>
    </w:p>
    <w:p w14:paraId="20354D71" w14:textId="77777777" w:rsidR="00687205" w:rsidRPr="007F434A" w:rsidRDefault="00687205" w:rsidP="00650FA0">
      <w:pPr>
        <w:pStyle w:val="BodyTextIndent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37E8A785" w14:textId="3D119AB5" w:rsidR="00687205" w:rsidRPr="007F434A" w:rsidRDefault="00687205" w:rsidP="00650FA0">
      <w:pPr>
        <w:pStyle w:val="BodyTextIndent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7F434A">
        <w:rPr>
          <w:rFonts w:ascii="Browallia New" w:hAnsi="Browallia New" w:cs="Browallia New"/>
          <w:sz w:val="28"/>
          <w:szCs w:val="28"/>
          <w:cs/>
          <w:lang w:val="en-US"/>
        </w:rPr>
        <w:t>เงินสดและรายการเทียบเท่าเงินสดรวมถึงเงินสดในมือ เงินฝากธนาคารประเภทจ่ายคืนเมื่อทวงถาม และเงินลงทุนระยะสั้นอื่นที่มีสภาพคล่องสูงซึ่งมีอายุไม่เกินสามเดือนนับจากวันที่ได้มา</w:t>
      </w:r>
      <w:r w:rsidRPr="007F434A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</w:p>
    <w:p w14:paraId="79A1DA1C" w14:textId="77777777" w:rsidR="00E26A44" w:rsidRPr="007F434A" w:rsidRDefault="00E26A44" w:rsidP="00650FA0">
      <w:pPr>
        <w:pStyle w:val="BodyTextIndent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p w14:paraId="51396233" w14:textId="1C1EE4B8" w:rsidR="00687205" w:rsidRPr="007F434A" w:rsidRDefault="00650FA0" w:rsidP="00CF5D19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687205" w:rsidRPr="007F434A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2</w:t>
      </w:r>
      <w:r w:rsidR="00687205" w:rsidRPr="007F43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ลูกหนี้การค้า</w:t>
      </w:r>
    </w:p>
    <w:p w14:paraId="21792C73" w14:textId="77777777" w:rsidR="00687205" w:rsidRPr="007F434A" w:rsidRDefault="00687205" w:rsidP="00650FA0">
      <w:pPr>
        <w:pStyle w:val="BodyTextIndent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p w14:paraId="40AAFD29" w14:textId="77777777" w:rsidR="00687205" w:rsidRPr="007F434A" w:rsidRDefault="00687205" w:rsidP="00650FA0">
      <w:pPr>
        <w:shd w:val="clear" w:color="auto" w:fill="FFFFFF"/>
        <w:spacing w:line="240" w:lineRule="auto"/>
        <w:ind w:left="540"/>
        <w:rPr>
          <w:rFonts w:ascii="Browallia New" w:eastAsia="Times New Roman" w:hAnsi="Browallia New" w:cs="Browallia New"/>
          <w:sz w:val="28"/>
          <w:szCs w:val="28"/>
          <w:lang w:eastAsia="en-GB"/>
        </w:rPr>
      </w:pPr>
      <w:r w:rsidRPr="007F434A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</w:p>
    <w:p w14:paraId="7ABEEF5F" w14:textId="77777777" w:rsidR="00687205" w:rsidRPr="007F434A" w:rsidRDefault="00687205" w:rsidP="00650FA0">
      <w:pPr>
        <w:pStyle w:val="BodyTextIndent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09F21BC8" w14:textId="5780549E" w:rsidR="00687205" w:rsidRPr="007F434A" w:rsidRDefault="00687205" w:rsidP="00650FA0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  <w:r w:rsidRPr="007F434A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</w:t>
      </w:r>
      <w:r w:rsidR="008B63D1" w:rsidRPr="007F434A">
        <w:rPr>
          <w:rFonts w:ascii="Browallia New" w:eastAsia="Times New Roman" w:hAnsi="Browallia New" w:cs="Browallia New"/>
          <w:sz w:val="28"/>
          <w:szCs w:val="28"/>
          <w:lang w:eastAsia="en-GB"/>
        </w:rPr>
        <w:br/>
      </w:r>
      <w:r w:rsidRPr="007F434A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ในกรณีที่เป็นรายการที่มีองค์ประกอบด้านการจัดหาเงินที่มีนัยสำคัญ บริษัทจะรับรู้ลูกหนี้ด้วยมูลค่าปัจจุบันของ</w:t>
      </w:r>
      <w:r w:rsidR="00650FA0" w:rsidRPr="007F434A">
        <w:rPr>
          <w:rFonts w:ascii="Browallia New" w:eastAsia="Times New Roman" w:hAnsi="Browallia New" w:cs="Browallia New"/>
          <w:sz w:val="28"/>
          <w:szCs w:val="28"/>
          <w:lang w:eastAsia="en-GB"/>
        </w:rPr>
        <w:br/>
      </w:r>
      <w:r w:rsidRPr="007F434A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สิ่งตอบแทน และจะวัดมูลค่าในภายหลังด้วยราคาทุนตัดจำหน่ายเนื่องจากบริษัทตั้งใจที่จะรับชำระกระแสเงินสด</w:t>
      </w:r>
      <w:r w:rsidR="008B63D1" w:rsidRPr="007F434A">
        <w:rPr>
          <w:rFonts w:ascii="Browallia New" w:eastAsia="Times New Roman" w:hAnsi="Browallia New" w:cs="Browallia New"/>
          <w:sz w:val="28"/>
          <w:szCs w:val="28"/>
          <w:lang w:eastAsia="en-GB"/>
        </w:rPr>
        <w:br/>
      </w:r>
      <w:r w:rsidRPr="007F434A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ตามสัญญา </w:t>
      </w:r>
    </w:p>
    <w:p w14:paraId="28207C55" w14:textId="77777777" w:rsidR="00687205" w:rsidRPr="007F434A" w:rsidRDefault="00687205" w:rsidP="00650FA0">
      <w:pPr>
        <w:pStyle w:val="BodyTextIndent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014E96F5" w14:textId="73F27398" w:rsidR="00687205" w:rsidRPr="007F434A" w:rsidRDefault="00687205" w:rsidP="00650FA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323E4F"/>
          <w:spacing w:val="-2"/>
          <w:kern w:val="28"/>
          <w:sz w:val="28"/>
          <w:szCs w:val="28"/>
          <w:cs/>
        </w:rPr>
      </w:pPr>
      <w:r w:rsidRPr="007F434A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ทั้งนี้ การพิจารณาการด้อยค่าของลูกหนี้การค้าได้เปิดเผยในหมายเหตุ</w:t>
      </w:r>
      <w:r w:rsidR="00CF3C27" w:rsidRPr="007F434A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ประกอบงบการเงินข้อ</w:t>
      </w:r>
      <w:r w:rsidRPr="007F434A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 </w:t>
      </w:r>
      <w:r w:rsidR="00650FA0" w:rsidRPr="007F434A">
        <w:rPr>
          <w:rFonts w:ascii="Browallia New" w:eastAsia="Times New Roman" w:hAnsi="Browallia New" w:cs="Browallia New"/>
          <w:sz w:val="28"/>
          <w:szCs w:val="28"/>
          <w:lang w:val="en-US" w:eastAsia="en-GB"/>
        </w:rPr>
        <w:t>5</w:t>
      </w:r>
      <w:r w:rsidR="00EA09B5" w:rsidRPr="007F434A">
        <w:rPr>
          <w:rFonts w:ascii="Browallia New" w:eastAsia="Times New Roman" w:hAnsi="Browallia New" w:cs="Browallia New"/>
          <w:sz w:val="28"/>
          <w:szCs w:val="28"/>
          <w:lang w:eastAsia="en-GB"/>
        </w:rPr>
        <w:t>.</w:t>
      </w:r>
      <w:r w:rsidR="00650FA0" w:rsidRPr="007F434A">
        <w:rPr>
          <w:rFonts w:ascii="Browallia New" w:eastAsia="Times New Roman" w:hAnsi="Browallia New" w:cs="Browallia New"/>
          <w:sz w:val="28"/>
          <w:szCs w:val="28"/>
          <w:lang w:val="en-US" w:eastAsia="en-GB"/>
        </w:rPr>
        <w:t>4</w:t>
      </w:r>
      <w:r w:rsidR="00EA09B5" w:rsidRPr="007F434A">
        <w:rPr>
          <w:rFonts w:ascii="Browallia New" w:eastAsia="Times New Roman" w:hAnsi="Browallia New" w:cs="Browallia New"/>
          <w:sz w:val="28"/>
          <w:szCs w:val="28"/>
          <w:lang w:eastAsia="en-GB"/>
        </w:rPr>
        <w:t xml:space="preserve"> </w:t>
      </w:r>
      <w:r w:rsidR="00EA09B5" w:rsidRPr="007F434A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ฉ)</w:t>
      </w:r>
    </w:p>
    <w:p w14:paraId="20DF9B67" w14:textId="5CE6F02C" w:rsidR="00C05509" w:rsidRPr="007F434A" w:rsidRDefault="00C05509" w:rsidP="00650FA0">
      <w:pPr>
        <w:pStyle w:val="BodyTextIndent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03B104D4" w14:textId="190F77D5" w:rsidR="00687205" w:rsidRPr="007F434A" w:rsidRDefault="00650FA0" w:rsidP="00CF5D19">
      <w:pPr>
        <w:pStyle w:val="a4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cs/>
        </w:rPr>
      </w:pPr>
      <w:r w:rsidRPr="007F434A">
        <w:rPr>
          <w:rFonts w:ascii="Browallia New" w:hAnsi="Browallia New" w:cs="Browallia New"/>
          <w:b/>
          <w:bCs/>
          <w:color w:val="CF4A02"/>
          <w:lang w:val="en-US"/>
        </w:rPr>
        <w:t>5</w:t>
      </w:r>
      <w:r w:rsidR="00687205" w:rsidRPr="007F434A">
        <w:rPr>
          <w:rFonts w:ascii="Browallia New" w:hAnsi="Browallia New" w:cs="Browallia New"/>
          <w:b/>
          <w:bCs/>
          <w:color w:val="CF4A02"/>
        </w:rPr>
        <w:t>.</w:t>
      </w:r>
      <w:r w:rsidRPr="007F434A">
        <w:rPr>
          <w:rFonts w:ascii="Browallia New" w:hAnsi="Browallia New" w:cs="Browallia New"/>
          <w:b/>
          <w:bCs/>
          <w:color w:val="CF4A02"/>
          <w:lang w:val="en-US"/>
        </w:rPr>
        <w:t>3</w:t>
      </w:r>
      <w:r w:rsidR="00687205" w:rsidRPr="007F434A">
        <w:rPr>
          <w:rFonts w:ascii="Browallia New" w:hAnsi="Browallia New" w:cs="Browallia New"/>
          <w:b/>
          <w:bCs/>
          <w:color w:val="CF4A02"/>
          <w:cs/>
        </w:rPr>
        <w:tab/>
        <w:t>สินค้าคงเหลือ</w:t>
      </w:r>
    </w:p>
    <w:p w14:paraId="3912E633" w14:textId="77777777" w:rsidR="00687205" w:rsidRPr="007F434A" w:rsidRDefault="00687205" w:rsidP="00650FA0">
      <w:pPr>
        <w:pStyle w:val="BodyTextIndent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p w14:paraId="2515FA50" w14:textId="77777777" w:rsidR="00687205" w:rsidRPr="007F434A" w:rsidRDefault="00687205" w:rsidP="00650FA0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 w:rsidRPr="007F434A">
        <w:rPr>
          <w:rFonts w:ascii="Browallia New" w:hAnsi="Browallia New" w:cs="Browallia New"/>
          <w:color w:val="000000"/>
          <w:cs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</w:t>
      </w:r>
    </w:p>
    <w:p w14:paraId="573082FD" w14:textId="77777777" w:rsidR="00687205" w:rsidRPr="007F434A" w:rsidRDefault="00687205" w:rsidP="00650FA0">
      <w:pPr>
        <w:pStyle w:val="BodyTextIndent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p w14:paraId="7B1DF907" w14:textId="77777777" w:rsidR="00687205" w:rsidRPr="007F434A" w:rsidRDefault="00687205" w:rsidP="00650FA0">
      <w:pPr>
        <w:pStyle w:val="a4"/>
        <w:ind w:left="540" w:right="0"/>
        <w:jc w:val="thaiDistribute"/>
        <w:rPr>
          <w:rFonts w:ascii="Browallia New" w:hAnsi="Browallia New" w:cs="Browallia New"/>
          <w:lang w:val="en-GB"/>
        </w:rPr>
      </w:pPr>
      <w:r w:rsidRPr="007F434A">
        <w:rPr>
          <w:rFonts w:ascii="Browallia New" w:hAnsi="Browallia New" w:cs="Browallia New"/>
          <w:color w:val="000000"/>
          <w:cs/>
        </w:rPr>
        <w:t>ราคาทุนของสินค้าคำนวณ</w:t>
      </w:r>
      <w:r w:rsidRPr="007F434A">
        <w:rPr>
          <w:rFonts w:ascii="Browallia New" w:hAnsi="Browallia New" w:cs="Browallia New"/>
          <w:color w:val="000000"/>
          <w:spacing w:val="-10"/>
          <w:cs/>
        </w:rPr>
        <w:t>โดยวิธีเข้าก่อนออกก่อน ต้นทุนของการซื้อประกอบด้วยราคาซื้อ และค่าใช้จ่ายที่เกี่ยวข้อง</w:t>
      </w:r>
      <w:r w:rsidRPr="007F434A">
        <w:rPr>
          <w:rFonts w:ascii="Browallia New" w:hAnsi="Browallia New" w:cs="Browallia New"/>
          <w:spacing w:val="-10"/>
          <w:cs/>
        </w:rPr>
        <w:t>โดยตรงกับการซื้อสินค้า</w:t>
      </w:r>
      <w:r w:rsidRPr="007F434A">
        <w:rPr>
          <w:rFonts w:ascii="Browallia New" w:hAnsi="Browallia New" w:cs="Browallia New"/>
          <w:cs/>
        </w:rPr>
        <w:t xml:space="preserve"> หักด้วยส่วนลด</w:t>
      </w:r>
      <w:r w:rsidRPr="007F434A">
        <w:rPr>
          <w:rFonts w:ascii="Browallia New" w:hAnsi="Browallia New" w:cs="Browallia New"/>
          <w:cs/>
          <w:lang w:val="en-GB"/>
        </w:rPr>
        <w:t xml:space="preserve">ที่เกี่ยวข้องทั้งหมด </w:t>
      </w:r>
    </w:p>
    <w:p w14:paraId="47E76892" w14:textId="713B0491" w:rsidR="00687205" w:rsidRPr="007F434A" w:rsidRDefault="00687205" w:rsidP="00650FA0">
      <w:pPr>
        <w:pStyle w:val="BodyTextIndent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002B2059" w14:textId="11849894" w:rsidR="00650FA0" w:rsidRPr="007F434A" w:rsidRDefault="00650FA0" w:rsidP="00650FA0">
      <w:pPr>
        <w:pStyle w:val="BodyTextIndent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  <w:r w:rsidRPr="007F434A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13A37997" w14:textId="7D743A18" w:rsidR="000614F1" w:rsidRPr="007F434A" w:rsidRDefault="00650FA0" w:rsidP="00CF5D19">
      <w:pPr>
        <w:pStyle w:val="a4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</w:rPr>
      </w:pPr>
      <w:bookmarkStart w:id="1" w:name="_Toc311790766"/>
      <w:bookmarkStart w:id="2" w:name="_Toc494360323"/>
      <w:bookmarkStart w:id="3" w:name="_Toc48681803"/>
      <w:r w:rsidRPr="007F434A">
        <w:rPr>
          <w:rFonts w:ascii="Browallia New" w:hAnsi="Browallia New" w:cs="Browallia New"/>
          <w:b/>
          <w:bCs/>
          <w:color w:val="CF4A02"/>
          <w:lang w:val="en-US"/>
        </w:rPr>
        <w:t>5</w:t>
      </w:r>
      <w:r w:rsidR="000614F1" w:rsidRPr="007F434A">
        <w:rPr>
          <w:rFonts w:ascii="Browallia New" w:hAnsi="Browallia New" w:cs="Browallia New"/>
          <w:b/>
          <w:bCs/>
          <w:color w:val="CF4A02"/>
          <w:cs/>
        </w:rPr>
        <w:t>.</w:t>
      </w:r>
      <w:r w:rsidRPr="007F434A">
        <w:rPr>
          <w:rFonts w:ascii="Browallia New" w:hAnsi="Browallia New" w:cs="Browallia New"/>
          <w:b/>
          <w:bCs/>
          <w:color w:val="CF4A02"/>
          <w:lang w:val="en-US"/>
        </w:rPr>
        <w:t>4</w:t>
      </w:r>
      <w:r w:rsidR="000614F1" w:rsidRPr="007F434A">
        <w:rPr>
          <w:rFonts w:ascii="Browallia New" w:hAnsi="Browallia New" w:cs="Browallia New"/>
          <w:b/>
          <w:bCs/>
          <w:color w:val="CF4A02"/>
        </w:rPr>
        <w:tab/>
      </w:r>
      <w:bookmarkEnd w:id="1"/>
      <w:bookmarkEnd w:id="2"/>
      <w:r w:rsidR="000614F1" w:rsidRPr="007F434A">
        <w:rPr>
          <w:rFonts w:ascii="Browallia New" w:hAnsi="Browallia New" w:cs="Browallia New"/>
          <w:b/>
          <w:bCs/>
          <w:color w:val="CF4A02"/>
          <w:cs/>
        </w:rPr>
        <w:t>สินทรัพย์ทางการเงิน</w:t>
      </w:r>
      <w:bookmarkEnd w:id="3"/>
    </w:p>
    <w:p w14:paraId="017C5373" w14:textId="77777777" w:rsidR="000614F1" w:rsidRPr="007F434A" w:rsidRDefault="000614F1" w:rsidP="00486DB4">
      <w:pPr>
        <w:pStyle w:val="BodyTextIndent"/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199A2218" w14:textId="77777777" w:rsidR="000614F1" w:rsidRPr="007F434A" w:rsidRDefault="000614F1" w:rsidP="00CF5D19">
      <w:pPr>
        <w:pStyle w:val="Style1"/>
        <w:numPr>
          <w:ilvl w:val="0"/>
          <w:numId w:val="10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7F434A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491AB8DA" w14:textId="77777777" w:rsidR="000614F1" w:rsidRPr="007F434A" w:rsidRDefault="000614F1" w:rsidP="00ED046C">
      <w:pPr>
        <w:pStyle w:val="BodyTextIndent"/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1326923" w14:textId="10316D15" w:rsidR="000614F1" w:rsidRPr="007F434A" w:rsidRDefault="00F47238" w:rsidP="00ED046C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="000614F1" w:rsidRPr="007F434A">
        <w:rPr>
          <w:rFonts w:ascii="Browallia New" w:eastAsia="Arial Unicode MS" w:hAnsi="Browallia New" w:cs="Browallia New"/>
          <w:sz w:val="28"/>
          <w:szCs w:val="28"/>
          <w:cs/>
        </w:rPr>
        <w:t xml:space="preserve">จัดประเภทสินทรัพย์ทางการเงินประเภทตราสารหนี้ตามลักษณะการวัดมูลค่า โดยพิจารณาจาก </w:t>
      </w:r>
      <w:r w:rsidR="00133B2B" w:rsidRPr="007F434A">
        <w:rPr>
          <w:rFonts w:ascii="Browallia New" w:eastAsia="Arial Unicode MS" w:hAnsi="Browallia New" w:cs="Browallia New"/>
          <w:sz w:val="28"/>
          <w:szCs w:val="28"/>
        </w:rPr>
        <w:br/>
      </w:r>
      <w:r w:rsidR="000614F1" w:rsidRPr="007F434A">
        <w:rPr>
          <w:rFonts w:ascii="Browallia New" w:eastAsia="Arial Unicode MS" w:hAnsi="Browallia New" w:cs="Browallia New"/>
          <w:sz w:val="28"/>
          <w:szCs w:val="28"/>
          <w:cs/>
        </w:rPr>
        <w:t xml:space="preserve">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="000614F1" w:rsidRPr="007F434A">
        <w:rPr>
          <w:rFonts w:ascii="Browallia New" w:eastAsia="Arial Unicode MS" w:hAnsi="Browallia New" w:cs="Browallia New"/>
          <w:sz w:val="28"/>
          <w:szCs w:val="28"/>
        </w:rPr>
        <w:t xml:space="preserve">(SPPI) </w:t>
      </w:r>
      <w:r w:rsidR="000614F1" w:rsidRPr="007F434A">
        <w:rPr>
          <w:rFonts w:ascii="Browallia New" w:eastAsia="Arial Unicode MS" w:hAnsi="Browallia New" w:cs="Browallia New"/>
          <w:sz w:val="28"/>
          <w:szCs w:val="28"/>
          <w:cs/>
        </w:rPr>
        <w:t>หรือไม่ ดังนี้</w:t>
      </w:r>
    </w:p>
    <w:p w14:paraId="13DAA630" w14:textId="77777777" w:rsidR="00CF5D19" w:rsidRPr="007F434A" w:rsidRDefault="00CF5D19" w:rsidP="00ED046C">
      <w:pPr>
        <w:pStyle w:val="BodyTextIndent"/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5F82F18" w14:textId="77777777" w:rsidR="000614F1" w:rsidRPr="007F434A" w:rsidRDefault="000614F1" w:rsidP="00CF5D19">
      <w:pPr>
        <w:pStyle w:val="Style1"/>
        <w:numPr>
          <w:ilvl w:val="0"/>
          <w:numId w:val="9"/>
        </w:numPr>
        <w:ind w:left="1440"/>
        <w:jc w:val="thaiDistribute"/>
        <w:rPr>
          <w:rFonts w:eastAsia="Arial Unicode MS"/>
          <w:sz w:val="28"/>
          <w:szCs w:val="28"/>
        </w:rPr>
      </w:pPr>
      <w:r w:rsidRPr="007F434A">
        <w:rPr>
          <w:rFonts w:eastAsia="Arial Unicode MS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3D337B38" w14:textId="77777777" w:rsidR="000614F1" w:rsidRPr="007F434A" w:rsidRDefault="000614F1" w:rsidP="00CF5D19">
      <w:pPr>
        <w:pStyle w:val="Style1"/>
        <w:numPr>
          <w:ilvl w:val="0"/>
          <w:numId w:val="9"/>
        </w:numPr>
        <w:ind w:left="1440"/>
        <w:jc w:val="thaiDistribute"/>
        <w:rPr>
          <w:rFonts w:eastAsia="Arial Unicode MS"/>
          <w:sz w:val="28"/>
          <w:szCs w:val="28"/>
        </w:rPr>
      </w:pPr>
      <w:r w:rsidRPr="007F434A">
        <w:rPr>
          <w:rFonts w:eastAsia="Arial Unicode MS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798F5154" w14:textId="26DE199F" w:rsidR="00ED046C" w:rsidRPr="007F434A" w:rsidRDefault="00ED046C" w:rsidP="00ED046C">
      <w:pPr>
        <w:ind w:left="1080"/>
        <w:rPr>
          <w:rFonts w:ascii="Browallia New" w:hAnsi="Browallia New" w:cs="Browallia New"/>
          <w:sz w:val="28"/>
          <w:szCs w:val="28"/>
        </w:rPr>
      </w:pPr>
    </w:p>
    <w:p w14:paraId="6B9EE83D" w14:textId="77777777" w:rsidR="000614F1" w:rsidRPr="007F434A" w:rsidRDefault="00F47238" w:rsidP="00ED046C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7F434A">
        <w:rPr>
          <w:rFonts w:eastAsia="Arial Unicode MS"/>
          <w:sz w:val="28"/>
          <w:szCs w:val="28"/>
          <w:cs/>
        </w:rPr>
        <w:t>บริษัท</w:t>
      </w:r>
      <w:r w:rsidR="000614F1" w:rsidRPr="007F434A">
        <w:rPr>
          <w:rFonts w:eastAsia="Arial Unicode MS"/>
          <w:sz w:val="28"/>
          <w:szCs w:val="28"/>
          <w:cs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A40537C" w14:textId="77777777" w:rsidR="000614F1" w:rsidRPr="007F434A" w:rsidRDefault="000614F1" w:rsidP="00ED046C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0CFA878" w14:textId="77777777" w:rsidR="000614F1" w:rsidRPr="007F434A" w:rsidRDefault="000614F1" w:rsidP="00ED046C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สำหรับเงินลงทุนในตราสารทุน </w:t>
      </w:r>
      <w:r w:rsidR="00F47238" w:rsidRPr="007F434A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 xml:space="preserve">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</w:t>
      </w:r>
      <w:r w:rsidRPr="007F434A">
        <w:rPr>
          <w:rFonts w:ascii="Browallia New" w:eastAsia="Arial Unicode MS" w:hAnsi="Browallia New" w:cs="Browallia New"/>
          <w:sz w:val="28"/>
          <w:szCs w:val="28"/>
        </w:rPr>
        <w:t xml:space="preserve">(FVPL) 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 xml:space="preserve">หรือด้วยมูลค่ายุติธรรมผ่านกำไรขาดทุนเบ็ดเสร็จอื่น </w:t>
      </w:r>
      <w:r w:rsidRPr="007F434A">
        <w:rPr>
          <w:rFonts w:ascii="Browallia New" w:eastAsia="Arial Unicode MS" w:hAnsi="Browallia New" w:cs="Browallia New"/>
          <w:sz w:val="28"/>
          <w:szCs w:val="28"/>
        </w:rPr>
        <w:t xml:space="preserve">(FVOCI) 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7F434A">
        <w:rPr>
          <w:rFonts w:ascii="Browallia New" w:eastAsia="Arial Unicode MS" w:hAnsi="Browallia New" w:cs="Browallia New"/>
          <w:sz w:val="28"/>
          <w:szCs w:val="28"/>
        </w:rPr>
        <w:t>FVPL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 xml:space="preserve"> เท่านั้น </w:t>
      </w:r>
    </w:p>
    <w:p w14:paraId="597ED710" w14:textId="77777777" w:rsidR="000614F1" w:rsidRPr="007F434A" w:rsidRDefault="000614F1" w:rsidP="00CF5D19">
      <w:pPr>
        <w:ind w:left="1080"/>
        <w:rPr>
          <w:rFonts w:ascii="Browallia New" w:hAnsi="Browallia New" w:cs="Browallia New"/>
          <w:sz w:val="28"/>
          <w:szCs w:val="28"/>
        </w:rPr>
      </w:pPr>
    </w:p>
    <w:p w14:paraId="720D67FC" w14:textId="77777777" w:rsidR="000614F1" w:rsidRPr="007F434A" w:rsidRDefault="000614F1" w:rsidP="00834038">
      <w:pPr>
        <w:pStyle w:val="Style1"/>
        <w:numPr>
          <w:ilvl w:val="0"/>
          <w:numId w:val="10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7F434A">
        <w:rPr>
          <w:rFonts w:eastAsia="Arial Unicode MS"/>
          <w:color w:val="CF4A02"/>
          <w:sz w:val="28"/>
          <w:szCs w:val="28"/>
          <w:cs/>
        </w:rPr>
        <w:t>การรับรู้รายการและการตัดรายการ</w:t>
      </w:r>
    </w:p>
    <w:p w14:paraId="075B3353" w14:textId="77777777" w:rsidR="000614F1" w:rsidRPr="007F434A" w:rsidRDefault="000614F1" w:rsidP="000614F1">
      <w:pPr>
        <w:ind w:left="1080"/>
        <w:rPr>
          <w:rFonts w:ascii="Browallia New" w:hAnsi="Browallia New" w:cs="Browallia New"/>
          <w:sz w:val="28"/>
          <w:szCs w:val="28"/>
        </w:rPr>
      </w:pPr>
    </w:p>
    <w:p w14:paraId="50CCA588" w14:textId="77777777" w:rsidR="000614F1" w:rsidRPr="007F434A" w:rsidRDefault="000614F1" w:rsidP="000614F1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ในการซื้อหรือได้มาหรือขายสินทรัพย์ทางการเงินโดยปกติ</w:t>
      </w:r>
      <w:r w:rsidRPr="007F434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E4D08" w:rsidRPr="007F434A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จะรับรู้รายการ</w:t>
      </w:r>
      <w:r w:rsidRPr="007F434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ณ</w:t>
      </w:r>
      <w:r w:rsidRPr="007F434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วันที่ทำรายการค้า</w:t>
      </w:r>
      <w:r w:rsidRPr="007F434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ซึ่งเป็นวันที่</w:t>
      </w:r>
      <w:r w:rsidR="003E4D08" w:rsidRPr="007F434A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เข้าทำรายการซื้อหรือขายสินทรัพย์นั้น</w:t>
      </w:r>
      <w:r w:rsidRPr="007F434A">
        <w:rPr>
          <w:rFonts w:ascii="Browallia New" w:eastAsia="Arial Unicode MS" w:hAnsi="Browallia New" w:cs="Browallia New"/>
          <w:sz w:val="28"/>
          <w:szCs w:val="28"/>
        </w:rPr>
        <w:t xml:space="preserve">  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โดย</w:t>
      </w:r>
      <w:r w:rsidR="003E4D08" w:rsidRPr="007F434A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จะตัดรายการสินทรัพย์ทางการเงินออกเมื่อสิทธิ</w:t>
      </w:r>
      <w:r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ในการได้รับกระแสเงินสดจากสินทรัพย์นั้นสิ้นสุดลงหรือได้ถูกโอนไปและ</w:t>
      </w:r>
      <w:r w:rsidR="00A3481A"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</w:t>
      </w:r>
      <w:r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ได้โอนความเสี่ยงและผลประโยชน์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ที่เกี่ยวข้องกับการเป็นเจ้าของสินทรัพย์ออกไป</w:t>
      </w:r>
    </w:p>
    <w:p w14:paraId="55F73CF4" w14:textId="77777777" w:rsidR="000614F1" w:rsidRPr="007F434A" w:rsidRDefault="000614F1" w:rsidP="000614F1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CB7ECD7" w14:textId="77777777" w:rsidR="000614F1" w:rsidRPr="007F434A" w:rsidRDefault="000614F1" w:rsidP="00834038">
      <w:pPr>
        <w:pStyle w:val="Style1"/>
        <w:numPr>
          <w:ilvl w:val="0"/>
          <w:numId w:val="10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7F434A">
        <w:rPr>
          <w:rFonts w:eastAsia="Arial Unicode MS"/>
          <w:color w:val="CF4A02"/>
          <w:sz w:val="28"/>
          <w:szCs w:val="28"/>
          <w:cs/>
        </w:rPr>
        <w:t>การวัดมูลค่า</w:t>
      </w:r>
    </w:p>
    <w:p w14:paraId="4705E16D" w14:textId="77777777" w:rsidR="000614F1" w:rsidRPr="007F434A" w:rsidRDefault="000614F1" w:rsidP="000614F1">
      <w:pPr>
        <w:ind w:left="1080"/>
        <w:rPr>
          <w:rFonts w:ascii="Browallia New" w:hAnsi="Browallia New" w:cs="Browallia New"/>
          <w:sz w:val="28"/>
          <w:szCs w:val="28"/>
        </w:rPr>
      </w:pPr>
    </w:p>
    <w:p w14:paraId="47A5ECF6" w14:textId="77777777" w:rsidR="000614F1" w:rsidRPr="007F434A" w:rsidRDefault="000614F1" w:rsidP="000614F1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7F434A">
        <w:rPr>
          <w:rFonts w:eastAsia="Arial Unicode MS"/>
          <w:sz w:val="28"/>
          <w:szCs w:val="28"/>
          <w:cs/>
        </w:rPr>
        <w:t xml:space="preserve">ในการรับรู้รายการเมื่อเริ่มแรก </w:t>
      </w:r>
      <w:r w:rsidR="003E4D08" w:rsidRPr="007F434A">
        <w:rPr>
          <w:rFonts w:eastAsia="Arial Unicode MS"/>
          <w:sz w:val="28"/>
          <w:szCs w:val="28"/>
          <w:cs/>
        </w:rPr>
        <w:t>บริษัท</w:t>
      </w:r>
      <w:r w:rsidRPr="007F434A">
        <w:rPr>
          <w:rFonts w:eastAsia="Arial Unicode MS"/>
          <w:sz w:val="28"/>
          <w:szCs w:val="28"/>
          <w:cs/>
        </w:rPr>
        <w:t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7F434A">
        <w:rPr>
          <w:rFonts w:eastAsia="Arial Unicode MS"/>
          <w:sz w:val="28"/>
          <w:szCs w:val="28"/>
        </w:rPr>
        <w:t xml:space="preserve"> </w:t>
      </w:r>
      <w:r w:rsidRPr="007F434A">
        <w:rPr>
          <w:rFonts w:eastAsia="Arial Unicode MS"/>
          <w:sz w:val="28"/>
          <w:szCs w:val="28"/>
          <w:cs/>
        </w:rPr>
        <w:t xml:space="preserve">สำหรับสินทรัพย์ทางการเงินที่วัดมูลค่าด้วย </w:t>
      </w:r>
      <w:r w:rsidRPr="007F434A">
        <w:rPr>
          <w:rFonts w:eastAsia="Arial Unicode MS"/>
          <w:sz w:val="28"/>
          <w:szCs w:val="28"/>
        </w:rPr>
        <w:t xml:space="preserve">FVPL </w:t>
      </w:r>
      <w:r w:rsidR="003E4D08" w:rsidRPr="007F434A">
        <w:rPr>
          <w:rFonts w:eastAsia="Arial Unicode MS"/>
          <w:sz w:val="28"/>
          <w:szCs w:val="28"/>
          <w:cs/>
        </w:rPr>
        <w:t>บริษัท</w:t>
      </w:r>
      <w:r w:rsidRPr="007F434A">
        <w:rPr>
          <w:rFonts w:eastAsia="Arial Unicode MS"/>
          <w:sz w:val="28"/>
          <w:szCs w:val="28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43807574" w14:textId="77777777" w:rsidR="000614F1" w:rsidRPr="007F434A" w:rsidRDefault="000614F1" w:rsidP="000614F1">
      <w:pPr>
        <w:ind w:left="1080"/>
        <w:rPr>
          <w:rFonts w:ascii="Browallia New" w:hAnsi="Browallia New" w:cs="Browallia New"/>
          <w:sz w:val="28"/>
          <w:szCs w:val="28"/>
        </w:rPr>
      </w:pPr>
    </w:p>
    <w:p w14:paraId="3226C60C" w14:textId="77777777" w:rsidR="000614F1" w:rsidRPr="007F434A" w:rsidRDefault="003E4D08" w:rsidP="000614F1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7F434A">
        <w:rPr>
          <w:rFonts w:eastAsia="Arial Unicode MS"/>
          <w:sz w:val="28"/>
          <w:szCs w:val="28"/>
          <w:cs/>
        </w:rPr>
        <w:t>บริษัท</w:t>
      </w:r>
      <w:r w:rsidR="000614F1" w:rsidRPr="007F434A">
        <w:rPr>
          <w:rFonts w:eastAsia="Arial Unicode MS"/>
          <w:sz w:val="28"/>
          <w:szCs w:val="28"/>
          <w:cs/>
        </w:rPr>
        <w:t xml:space="preserve">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="000614F1" w:rsidRPr="007F434A">
        <w:rPr>
          <w:rFonts w:eastAsia="Arial Unicode MS"/>
          <w:sz w:val="28"/>
          <w:szCs w:val="28"/>
        </w:rPr>
        <w:t xml:space="preserve">(SPPI) </w:t>
      </w:r>
      <w:r w:rsidR="000614F1" w:rsidRPr="007F434A">
        <w:rPr>
          <w:rFonts w:eastAsia="Arial Unicode MS"/>
          <w:sz w:val="28"/>
          <w:szCs w:val="28"/>
          <w:cs/>
        </w:rPr>
        <w:t>หรือไม่</w:t>
      </w:r>
      <w:r w:rsidRPr="007F434A">
        <w:rPr>
          <w:rFonts w:eastAsia="Arial Unicode MS"/>
          <w:sz w:val="28"/>
          <w:szCs w:val="28"/>
          <w:cs/>
        </w:rPr>
        <w:t xml:space="preserve"> </w:t>
      </w:r>
    </w:p>
    <w:p w14:paraId="555149B8" w14:textId="41030E27" w:rsidR="00A3481A" w:rsidRPr="007F434A" w:rsidRDefault="00A3481A" w:rsidP="00CF5D19">
      <w:pPr>
        <w:spacing w:line="240" w:lineRule="auto"/>
        <w:ind w:left="1080"/>
        <w:rPr>
          <w:rFonts w:ascii="Browallia New" w:hAnsi="Browallia New" w:cs="Browallia New"/>
          <w:sz w:val="28"/>
          <w:szCs w:val="28"/>
        </w:rPr>
      </w:pPr>
    </w:p>
    <w:p w14:paraId="2D42D2B9" w14:textId="779AD3E7" w:rsidR="00650FA0" w:rsidRPr="007F434A" w:rsidRDefault="00650FA0" w:rsidP="00CF5D19">
      <w:pPr>
        <w:spacing w:line="240" w:lineRule="auto"/>
        <w:ind w:left="1080"/>
        <w:rPr>
          <w:rFonts w:ascii="Browallia New" w:hAnsi="Browallia New" w:cs="Browallia New"/>
          <w:sz w:val="28"/>
          <w:szCs w:val="28"/>
        </w:rPr>
      </w:pPr>
      <w:r w:rsidRPr="007F434A">
        <w:rPr>
          <w:rFonts w:ascii="Browallia New" w:hAnsi="Browallia New" w:cs="Browallia New"/>
          <w:sz w:val="28"/>
          <w:szCs w:val="28"/>
        </w:rPr>
        <w:br w:type="page"/>
      </w:r>
    </w:p>
    <w:p w14:paraId="2A85ED0A" w14:textId="3D597C9C" w:rsidR="000614F1" w:rsidRPr="007F434A" w:rsidRDefault="000614F1" w:rsidP="00ED046C">
      <w:pPr>
        <w:pStyle w:val="Style1"/>
        <w:numPr>
          <w:ilvl w:val="0"/>
          <w:numId w:val="10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7F434A">
        <w:rPr>
          <w:rFonts w:eastAsia="Arial Unicode MS"/>
          <w:color w:val="CF4A02"/>
          <w:sz w:val="28"/>
          <w:szCs w:val="28"/>
          <w:cs/>
        </w:rPr>
        <w:t>ตราสารหนี้</w:t>
      </w:r>
    </w:p>
    <w:p w14:paraId="6EE36043" w14:textId="77777777" w:rsidR="000614F1" w:rsidRPr="007F434A" w:rsidRDefault="000614F1" w:rsidP="000614F1">
      <w:pPr>
        <w:ind w:left="1080"/>
        <w:rPr>
          <w:rFonts w:ascii="Browallia New" w:hAnsi="Browallia New" w:cs="Browallia New"/>
          <w:sz w:val="28"/>
          <w:szCs w:val="28"/>
        </w:rPr>
      </w:pPr>
    </w:p>
    <w:p w14:paraId="23F0DD0F" w14:textId="76C4B448" w:rsidR="000614F1" w:rsidRPr="007F434A" w:rsidRDefault="000614F1" w:rsidP="000614F1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7F434A">
        <w:rPr>
          <w:rFonts w:ascii="Browallia New" w:hAnsi="Browallia New" w:cs="Browallia New"/>
          <w:sz w:val="28"/>
          <w:szCs w:val="28"/>
          <w:cs/>
        </w:rPr>
        <w:t>การวัดมูลค่าในภายหลังของตราสารหนี้ขึ้นอยู่กับโมเดลธุรกิจของ</w:t>
      </w:r>
      <w:r w:rsidR="00011759" w:rsidRPr="007F434A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7F434A">
        <w:rPr>
          <w:rFonts w:ascii="Browallia New" w:hAnsi="Browallia New" w:cs="Browallia New"/>
          <w:sz w:val="28"/>
          <w:szCs w:val="28"/>
          <w:cs/>
        </w:rPr>
        <w:t>ในการจัดการสินทรัพย์ทางการเงิน</w:t>
      </w:r>
      <w:r w:rsidRPr="007F434A">
        <w:rPr>
          <w:rFonts w:ascii="Browallia New" w:hAnsi="Browallia New" w:cs="Browallia New"/>
          <w:sz w:val="28"/>
          <w:szCs w:val="28"/>
        </w:rPr>
        <w:t xml:space="preserve"> </w:t>
      </w:r>
      <w:r w:rsidRPr="007F434A">
        <w:rPr>
          <w:rFonts w:ascii="Browallia New" w:hAnsi="Browallia New" w:cs="Browallia New"/>
          <w:sz w:val="28"/>
          <w:szCs w:val="28"/>
          <w:cs/>
        </w:rPr>
        <w:t>และลักษณะของกระแสเงินสดตามสัญญาของสินทรัพย์ทางการเงิน</w:t>
      </w:r>
      <w:r w:rsidRPr="007F434A">
        <w:rPr>
          <w:rFonts w:ascii="Browallia New" w:hAnsi="Browallia New" w:cs="Browallia New"/>
          <w:sz w:val="28"/>
          <w:szCs w:val="28"/>
        </w:rPr>
        <w:t xml:space="preserve"> </w:t>
      </w:r>
      <w:r w:rsidRPr="007F434A">
        <w:rPr>
          <w:rFonts w:ascii="Browallia New" w:hAnsi="Browallia New" w:cs="Browallia New"/>
          <w:sz w:val="28"/>
          <w:szCs w:val="28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7F434A">
        <w:rPr>
          <w:rFonts w:ascii="Browallia New" w:hAnsi="Browallia New" w:cs="Browallia New"/>
          <w:sz w:val="28"/>
          <w:szCs w:val="28"/>
        </w:rPr>
        <w:t xml:space="preserve"> 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3</w:t>
      </w:r>
      <w:r w:rsidRPr="007F434A">
        <w:rPr>
          <w:rFonts w:ascii="Browallia New" w:hAnsi="Browallia New" w:cs="Browallia New"/>
          <w:sz w:val="28"/>
          <w:szCs w:val="28"/>
        </w:rPr>
        <w:t xml:space="preserve"> </w:t>
      </w:r>
      <w:r w:rsidRPr="007F434A">
        <w:rPr>
          <w:rFonts w:ascii="Browallia New" w:hAnsi="Browallia New" w:cs="Browallia New"/>
          <w:sz w:val="28"/>
          <w:szCs w:val="28"/>
          <w:cs/>
        </w:rPr>
        <w:t>ประเภทดังนี้</w:t>
      </w:r>
    </w:p>
    <w:p w14:paraId="6A5D3F85" w14:textId="77777777" w:rsidR="000614F1" w:rsidRPr="007F434A" w:rsidRDefault="000614F1" w:rsidP="000614F1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65ABE91" w14:textId="218C1E17" w:rsidR="000614F1" w:rsidRPr="007F434A" w:rsidRDefault="000614F1" w:rsidP="0099671C">
      <w:pPr>
        <w:numPr>
          <w:ilvl w:val="0"/>
          <w:numId w:val="11"/>
        </w:numPr>
        <w:spacing w:line="240" w:lineRule="auto"/>
        <w:ind w:left="1418" w:hanging="284"/>
        <w:jc w:val="thaiDistribute"/>
        <w:rPr>
          <w:rFonts w:ascii="Browallia New" w:hAnsi="Browallia New" w:cs="Browallia New"/>
          <w:sz w:val="28"/>
          <w:szCs w:val="28"/>
        </w:rPr>
      </w:pPr>
      <w:r w:rsidRPr="007F434A">
        <w:rPr>
          <w:rFonts w:ascii="Browallia New" w:hAnsi="Browallia New" w:cs="Browallia New"/>
          <w:sz w:val="28"/>
          <w:szCs w:val="28"/>
          <w:cs/>
        </w:rPr>
        <w:t>ราคาทุนตัดจำหน่าย</w:t>
      </w:r>
      <w:r w:rsidRPr="007F434A">
        <w:rPr>
          <w:rFonts w:ascii="Browallia New" w:hAnsi="Browallia New" w:cs="Browallia New"/>
          <w:sz w:val="28"/>
          <w:szCs w:val="28"/>
        </w:rPr>
        <w:t xml:space="preserve"> - </w:t>
      </w:r>
      <w:r w:rsidRPr="007F434A">
        <w:rPr>
          <w:rFonts w:ascii="Browallia New" w:hAnsi="Browallia New" w:cs="Browallia New"/>
          <w:sz w:val="28"/>
          <w:szCs w:val="28"/>
          <w:cs/>
        </w:rPr>
        <w:t>สินทรัพย์ทางการเงินที่</w:t>
      </w:r>
      <w:r w:rsidR="00011759" w:rsidRPr="007F434A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7F434A">
        <w:rPr>
          <w:rFonts w:ascii="Browallia New" w:hAnsi="Browallia New" w:cs="Browallia New"/>
          <w:sz w:val="28"/>
          <w:szCs w:val="28"/>
          <w:cs/>
        </w:rPr>
        <w:t>ถือไว้เพื่อรับชำระกระแสเงินสดตามสัญญาซึ่งประกอบด้วยเงินต้นและดอกเบี้ยเท่านั้น</w:t>
      </w:r>
      <w:r w:rsidRPr="007F434A">
        <w:rPr>
          <w:rFonts w:ascii="Browallia New" w:hAnsi="Browallia New" w:cs="Browallia New"/>
          <w:sz w:val="28"/>
          <w:szCs w:val="28"/>
        </w:rPr>
        <w:t xml:space="preserve"> </w:t>
      </w:r>
      <w:r w:rsidRPr="007F434A">
        <w:rPr>
          <w:rFonts w:ascii="Browallia New" w:hAnsi="Browallia New" w:cs="Browallia New"/>
          <w:sz w:val="28"/>
          <w:szCs w:val="28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ดอกเบี้ยรับ</w:t>
      </w:r>
      <w:r w:rsidRPr="007F434A">
        <w:rPr>
          <w:rFonts w:ascii="Browallia New" w:hAnsi="Browallia New" w:cs="Browallia New"/>
          <w:sz w:val="28"/>
          <w:szCs w:val="28"/>
        </w:rPr>
        <w:t xml:space="preserve"> </w:t>
      </w:r>
      <w:r w:rsidRPr="007F434A">
        <w:rPr>
          <w:rFonts w:ascii="Browallia New" w:hAnsi="Browallia New" w:cs="Browallia New"/>
          <w:sz w:val="28"/>
          <w:szCs w:val="28"/>
          <w:cs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7F434A">
        <w:rPr>
          <w:rFonts w:ascii="Browallia New" w:hAnsi="Browallia New" w:cs="Browallia New"/>
          <w:sz w:val="28"/>
          <w:szCs w:val="28"/>
        </w:rPr>
        <w:t xml:space="preserve"> </w:t>
      </w:r>
      <w:r w:rsidRPr="007F434A">
        <w:rPr>
          <w:rFonts w:ascii="Browallia New" w:hAnsi="Browallia New" w:cs="Browallia New"/>
          <w:sz w:val="28"/>
          <w:szCs w:val="28"/>
          <w:cs/>
        </w:rPr>
        <w:t>และแสดงรายการในกำไร/(ขาดทุน)อื่นพร้อมกับกำไร</w:t>
      </w:r>
      <w:r w:rsidRPr="007F434A">
        <w:rPr>
          <w:rFonts w:ascii="Browallia New" w:hAnsi="Browallia New" w:cs="Browallia New"/>
          <w:sz w:val="28"/>
          <w:szCs w:val="28"/>
        </w:rPr>
        <w:t>/</w:t>
      </w:r>
      <w:r w:rsidR="00A3481A" w:rsidRPr="007F434A">
        <w:rPr>
          <w:rFonts w:ascii="Browallia New" w:hAnsi="Browallia New" w:cs="Browallia New"/>
          <w:sz w:val="28"/>
          <w:szCs w:val="28"/>
          <w:cs/>
        </w:rPr>
        <w:t>(</w:t>
      </w:r>
      <w:r w:rsidRPr="007F434A">
        <w:rPr>
          <w:rFonts w:ascii="Browallia New" w:hAnsi="Browallia New" w:cs="Browallia New"/>
          <w:sz w:val="28"/>
          <w:szCs w:val="28"/>
          <w:cs/>
        </w:rPr>
        <w:t>ขาดทุน</w:t>
      </w:r>
      <w:r w:rsidR="00A3481A" w:rsidRPr="007F434A">
        <w:rPr>
          <w:rFonts w:ascii="Browallia New" w:hAnsi="Browallia New" w:cs="Browallia New"/>
          <w:sz w:val="28"/>
          <w:szCs w:val="28"/>
          <w:cs/>
        </w:rPr>
        <w:t>)</w:t>
      </w:r>
      <w:r w:rsidRPr="007F434A">
        <w:rPr>
          <w:rFonts w:ascii="Browallia New" w:hAnsi="Browallia New" w:cs="Browallia New"/>
          <w:sz w:val="28"/>
          <w:szCs w:val="28"/>
          <w:cs/>
        </w:rPr>
        <w:t xml:space="preserve">จากอัตราแลกเปลี่ยน </w:t>
      </w:r>
      <w:r w:rsidRPr="007F434A">
        <w:rPr>
          <w:rFonts w:ascii="Browallia New" w:hAnsi="Browallia New" w:cs="Browallia New"/>
          <w:sz w:val="28"/>
          <w:szCs w:val="28"/>
        </w:rPr>
        <w:t xml:space="preserve"> </w:t>
      </w:r>
      <w:r w:rsidRPr="007F434A">
        <w:rPr>
          <w:rFonts w:ascii="Browallia New" w:hAnsi="Browallia New" w:cs="Browallia New"/>
          <w:sz w:val="28"/>
          <w:szCs w:val="28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324D6DB5" w14:textId="17F9334C" w:rsidR="000614F1" w:rsidRPr="007F434A" w:rsidRDefault="000614F1" w:rsidP="000614F1">
      <w:pPr>
        <w:ind w:left="1418" w:hanging="284"/>
        <w:jc w:val="thaiDistribute"/>
        <w:rPr>
          <w:rFonts w:ascii="Browallia New" w:hAnsi="Browallia New" w:cs="Browallia New"/>
          <w:sz w:val="28"/>
          <w:szCs w:val="28"/>
        </w:rPr>
      </w:pPr>
    </w:p>
    <w:p w14:paraId="5F7698F6" w14:textId="413B43B8" w:rsidR="000614F1" w:rsidRPr="007F434A" w:rsidRDefault="000614F1" w:rsidP="00755292">
      <w:pPr>
        <w:numPr>
          <w:ilvl w:val="0"/>
          <w:numId w:val="11"/>
        </w:numPr>
        <w:spacing w:line="240" w:lineRule="auto"/>
        <w:ind w:left="1440"/>
        <w:jc w:val="thaiDistribute"/>
        <w:rPr>
          <w:rFonts w:ascii="Browallia New" w:hAnsi="Browallia New" w:cs="Browallia New"/>
          <w:sz w:val="28"/>
          <w:szCs w:val="28"/>
        </w:rPr>
      </w:pPr>
      <w:r w:rsidRPr="007F434A">
        <w:rPr>
          <w:rFonts w:ascii="Browallia New" w:hAnsi="Browallia New" w:cs="Browallia New"/>
          <w:spacing w:val="-4"/>
          <w:sz w:val="28"/>
          <w:szCs w:val="28"/>
          <w:cs/>
        </w:rPr>
        <w:t>มูลค่ายุติธรรมผ่านกำไรขาดทุนเบ็ดเสร็จอื่น</w:t>
      </w:r>
      <w:r w:rsidRPr="007F434A">
        <w:rPr>
          <w:rFonts w:ascii="Browallia New" w:hAnsi="Browallia New" w:cs="Browallia New"/>
          <w:spacing w:val="-4"/>
          <w:sz w:val="28"/>
          <w:szCs w:val="28"/>
        </w:rPr>
        <w:t xml:space="preserve"> (FVOCI) </w:t>
      </w:r>
      <w:r w:rsidR="00755292" w:rsidRPr="007F434A">
        <w:rPr>
          <w:rFonts w:ascii="Browallia New" w:hAnsi="Browallia New" w:cs="Browallia New"/>
          <w:spacing w:val="-4"/>
          <w:sz w:val="28"/>
          <w:szCs w:val="28"/>
        </w:rPr>
        <w:t xml:space="preserve">- </w:t>
      </w:r>
      <w:r w:rsidRPr="007F434A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สินทรัพย์ทางการเงินที่</w:t>
      </w:r>
      <w:r w:rsidR="00011759"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</w:t>
      </w:r>
      <w:r w:rsidRPr="007F434A">
        <w:rPr>
          <w:rFonts w:ascii="Browallia New" w:hAnsi="Browallia New" w:cs="Browallia New"/>
          <w:spacing w:val="-4"/>
          <w:sz w:val="28"/>
          <w:szCs w:val="28"/>
          <w:cs/>
        </w:rPr>
        <w:t>ถือไว้เพื่อ ก) รับชำระ</w:t>
      </w:r>
      <w:r w:rsidRPr="007F434A">
        <w:rPr>
          <w:rFonts w:ascii="Browallia New" w:hAnsi="Browallia New" w:cs="Browallia New"/>
          <w:sz w:val="28"/>
          <w:szCs w:val="28"/>
          <w:cs/>
        </w:rPr>
        <w:t xml:space="preserve">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7F434A">
        <w:rPr>
          <w:rFonts w:ascii="Browallia New" w:hAnsi="Browallia New" w:cs="Browallia New"/>
          <w:sz w:val="28"/>
          <w:szCs w:val="28"/>
        </w:rPr>
        <w:t xml:space="preserve">FVOCI  </w:t>
      </w:r>
      <w:r w:rsidRPr="007F434A">
        <w:rPr>
          <w:rFonts w:ascii="Browallia New" w:hAnsi="Browallia New" w:cs="Browallia New"/>
          <w:sz w:val="28"/>
          <w:szCs w:val="28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1</w:t>
      </w:r>
      <w:r w:rsidRPr="007F434A">
        <w:rPr>
          <w:rFonts w:ascii="Browallia New" w:hAnsi="Browallia New" w:cs="Browallia New"/>
          <w:sz w:val="28"/>
          <w:szCs w:val="28"/>
        </w:rPr>
        <w:t xml:space="preserve">) </w:t>
      </w:r>
      <w:r w:rsidRPr="007F434A">
        <w:rPr>
          <w:rFonts w:ascii="Browallia New" w:hAnsi="Browallia New" w:cs="Browallia New"/>
          <w:sz w:val="28"/>
          <w:szCs w:val="28"/>
          <w:cs/>
        </w:rPr>
        <w:t>รายการขาดทุน</w:t>
      </w:r>
      <w:r w:rsidRPr="007F434A">
        <w:rPr>
          <w:rFonts w:ascii="Browallia New" w:hAnsi="Browallia New" w:cs="Browallia New"/>
          <w:sz w:val="28"/>
          <w:szCs w:val="28"/>
        </w:rPr>
        <w:t>/</w:t>
      </w:r>
      <w:r w:rsidRPr="007F434A">
        <w:rPr>
          <w:rFonts w:ascii="Browallia New" w:hAnsi="Browallia New" w:cs="Browallia New"/>
          <w:sz w:val="28"/>
          <w:szCs w:val="28"/>
          <w:cs/>
        </w:rPr>
        <w:t xml:space="preserve">กำไรจากการด้อยค่า 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2</w:t>
      </w:r>
      <w:r w:rsidRPr="007F434A">
        <w:rPr>
          <w:rFonts w:ascii="Browallia New" w:hAnsi="Browallia New" w:cs="Browallia New"/>
          <w:sz w:val="28"/>
          <w:szCs w:val="28"/>
        </w:rPr>
        <w:t xml:space="preserve">) </w:t>
      </w:r>
      <w:r w:rsidRPr="007F434A">
        <w:rPr>
          <w:rFonts w:ascii="Browallia New" w:hAnsi="Browallia New" w:cs="Browallia New"/>
          <w:sz w:val="28"/>
          <w:szCs w:val="28"/>
          <w:cs/>
        </w:rPr>
        <w:t xml:space="preserve">รายได้ดอกเบี้ยที่คำนวณตามวิธีอัตราดอกเบี้ยที่แท้จริง </w:t>
      </w:r>
      <w:r w:rsidR="008B63D1" w:rsidRPr="007F434A">
        <w:rPr>
          <w:rFonts w:ascii="Browallia New" w:hAnsi="Browallia New" w:cs="Browallia New"/>
          <w:sz w:val="28"/>
          <w:szCs w:val="28"/>
        </w:rPr>
        <w:br/>
      </w:r>
      <w:r w:rsidRPr="007F434A">
        <w:rPr>
          <w:rFonts w:ascii="Browallia New" w:hAnsi="Browallia New" w:cs="Browallia New"/>
          <w:sz w:val="28"/>
          <w:szCs w:val="28"/>
          <w:cs/>
        </w:rPr>
        <w:t>และ</w:t>
      </w:r>
      <w:r w:rsidRPr="007F434A">
        <w:rPr>
          <w:rFonts w:ascii="Browallia New" w:hAnsi="Browallia New" w:cs="Browallia New"/>
          <w:sz w:val="28"/>
          <w:szCs w:val="28"/>
        </w:rPr>
        <w:t xml:space="preserve"> 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3</w:t>
      </w:r>
      <w:r w:rsidRPr="007F434A">
        <w:rPr>
          <w:rFonts w:ascii="Browallia New" w:hAnsi="Browallia New" w:cs="Browallia New"/>
          <w:sz w:val="28"/>
          <w:szCs w:val="28"/>
        </w:rPr>
        <w:t xml:space="preserve">) </w:t>
      </w:r>
      <w:r w:rsidRPr="007F434A">
        <w:rPr>
          <w:rFonts w:ascii="Browallia New" w:hAnsi="Browallia New" w:cs="Browallia New"/>
          <w:sz w:val="28"/>
          <w:szCs w:val="28"/>
          <w:cs/>
        </w:rPr>
        <w:t>กำไรขาดทุนจากอัตราแลกเปลี่ยน</w:t>
      </w:r>
      <w:r w:rsidRPr="007F434A">
        <w:rPr>
          <w:rFonts w:ascii="Browallia New" w:hAnsi="Browallia New" w:cs="Browallia New"/>
          <w:sz w:val="28"/>
          <w:szCs w:val="28"/>
        </w:rPr>
        <w:t xml:space="preserve"> </w:t>
      </w:r>
      <w:r w:rsidRPr="007F434A">
        <w:rPr>
          <w:rFonts w:ascii="Browallia New" w:hAnsi="Browallia New" w:cs="Browallia New"/>
          <w:sz w:val="28"/>
          <w:szCs w:val="28"/>
          <w:cs/>
        </w:rPr>
        <w:t>จะรับรู้ในกำไรหรือขาดทุน</w:t>
      </w:r>
      <w:r w:rsidR="00011759" w:rsidRPr="007F434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F434A">
        <w:rPr>
          <w:rFonts w:ascii="Browallia New" w:hAnsi="Browallia New" w:cs="Browallia New"/>
          <w:sz w:val="28"/>
          <w:szCs w:val="28"/>
          <w:cs/>
        </w:rPr>
        <w:t>เมื่อ</w:t>
      </w:r>
      <w:r w:rsidR="00011759" w:rsidRPr="007F434A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7F434A">
        <w:rPr>
          <w:rFonts w:ascii="Browallia New" w:hAnsi="Browallia New" w:cs="Browallia New"/>
          <w:sz w:val="28"/>
          <w:szCs w:val="28"/>
          <w:cs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</w:t>
      </w:r>
      <w:r w:rsidRPr="007F434A">
        <w:rPr>
          <w:rFonts w:ascii="Browallia New" w:hAnsi="Browallia New" w:cs="Browallia New"/>
          <w:spacing w:val="-4"/>
          <w:sz w:val="28"/>
          <w:szCs w:val="28"/>
          <w:cs/>
        </w:rPr>
        <w:t xml:space="preserve">เข้ากำไรหรือขาดทุนและแสดงในรายการกำไร/(ขาดทุน)อื่น </w:t>
      </w:r>
      <w:r w:rsidRPr="007F434A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7F434A">
        <w:rPr>
          <w:rFonts w:ascii="Browallia New" w:hAnsi="Browallia New" w:cs="Browallia New"/>
          <w:spacing w:val="-4"/>
          <w:sz w:val="28"/>
          <w:szCs w:val="28"/>
          <w:cs/>
        </w:rPr>
        <w:t>รายได้ดอกเบี้ยจะแสดงในรายการ</w:t>
      </w:r>
      <w:r w:rsidR="00011759" w:rsidRPr="007F434A">
        <w:rPr>
          <w:rFonts w:ascii="Browallia New" w:hAnsi="Browallia New" w:cs="Browallia New"/>
          <w:spacing w:val="-4"/>
          <w:sz w:val="28"/>
          <w:szCs w:val="28"/>
          <w:cs/>
        </w:rPr>
        <w:t>ดอกเบี้ยรับ</w:t>
      </w:r>
      <w:r w:rsidRPr="007F434A">
        <w:rPr>
          <w:rFonts w:ascii="Browallia New" w:hAnsi="Browallia New" w:cs="Browallia New"/>
          <w:sz w:val="28"/>
          <w:szCs w:val="28"/>
        </w:rPr>
        <w:t xml:space="preserve"> </w:t>
      </w:r>
      <w:r w:rsidRPr="007F434A">
        <w:rPr>
          <w:rFonts w:ascii="Browallia New" w:hAnsi="Browallia New" w:cs="Browallia New"/>
          <w:sz w:val="28"/>
          <w:szCs w:val="28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63D6F7E5" w14:textId="77777777" w:rsidR="000614F1" w:rsidRPr="007F434A" w:rsidRDefault="000614F1" w:rsidP="00486DB4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8F106EC" w14:textId="2AD3FC8B" w:rsidR="000614F1" w:rsidRPr="007F434A" w:rsidRDefault="000614F1" w:rsidP="00755292">
      <w:pPr>
        <w:numPr>
          <w:ilvl w:val="0"/>
          <w:numId w:val="11"/>
        </w:numPr>
        <w:spacing w:line="240" w:lineRule="auto"/>
        <w:ind w:left="14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7F434A">
        <w:rPr>
          <w:rFonts w:ascii="Browallia New" w:hAnsi="Browallia New" w:cs="Browallia New"/>
          <w:spacing w:val="-4"/>
          <w:sz w:val="28"/>
          <w:szCs w:val="28"/>
          <w:cs/>
        </w:rPr>
        <w:t>มูลค่ายุติธรรมผ่านกำไรหรือขาดทุน</w:t>
      </w:r>
      <w:r w:rsidRPr="007F434A">
        <w:rPr>
          <w:rFonts w:ascii="Browallia New" w:hAnsi="Browallia New" w:cs="Browallia New"/>
          <w:spacing w:val="-4"/>
          <w:sz w:val="28"/>
          <w:szCs w:val="28"/>
        </w:rPr>
        <w:t xml:space="preserve"> (FVPL) </w:t>
      </w:r>
      <w:r w:rsidR="00755292" w:rsidRPr="007F434A">
        <w:rPr>
          <w:rFonts w:ascii="Browallia New" w:hAnsi="Browallia New" w:cs="Browallia New"/>
          <w:spacing w:val="-4"/>
          <w:sz w:val="28"/>
          <w:szCs w:val="28"/>
        </w:rPr>
        <w:t>-</w:t>
      </w:r>
      <w:r w:rsidRPr="007F434A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011759" w:rsidRPr="007F434A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7F434A">
        <w:rPr>
          <w:rFonts w:ascii="Browallia New" w:hAnsi="Browallia New" w:cs="Browallia New"/>
          <w:spacing w:val="-4"/>
          <w:sz w:val="28"/>
          <w:szCs w:val="28"/>
          <w:cs/>
        </w:rPr>
        <w:t xml:space="preserve">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7F434A">
        <w:rPr>
          <w:rFonts w:ascii="Browallia New" w:hAnsi="Browallia New" w:cs="Browallia New"/>
          <w:spacing w:val="-4"/>
          <w:sz w:val="28"/>
          <w:szCs w:val="28"/>
        </w:rPr>
        <w:t xml:space="preserve">FVOCI </w:t>
      </w:r>
      <w:r w:rsidRPr="007F434A">
        <w:rPr>
          <w:rFonts w:ascii="Browallia New" w:hAnsi="Browallia New" w:cs="Browallia New"/>
          <w:spacing w:val="-4"/>
          <w:sz w:val="28"/>
          <w:szCs w:val="28"/>
          <w:cs/>
        </w:rPr>
        <w:t>ข้างต้น ด้วย</w:t>
      </w:r>
      <w:r w:rsidRPr="007F434A">
        <w:rPr>
          <w:rFonts w:ascii="Browallia New" w:hAnsi="Browallia New" w:cs="Browallia New"/>
          <w:spacing w:val="-4"/>
          <w:sz w:val="28"/>
          <w:szCs w:val="28"/>
        </w:rPr>
        <w:t xml:space="preserve"> FVPL </w:t>
      </w:r>
      <w:r w:rsidRPr="007F434A">
        <w:rPr>
          <w:rFonts w:ascii="Browallia New" w:hAnsi="Browallia New" w:cs="Browallia New"/>
          <w:spacing w:val="-4"/>
          <w:sz w:val="28"/>
          <w:szCs w:val="28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170D82C6" w14:textId="77777777" w:rsidR="00DD31BE" w:rsidRPr="007F434A" w:rsidRDefault="00DD31BE" w:rsidP="00486DB4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7C5EA637" w14:textId="77777777" w:rsidR="000614F1" w:rsidRPr="007F434A" w:rsidRDefault="000614F1" w:rsidP="00755292">
      <w:pPr>
        <w:pStyle w:val="Style1"/>
        <w:numPr>
          <w:ilvl w:val="0"/>
          <w:numId w:val="10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bookmarkStart w:id="4" w:name="_Hlk61544661"/>
      <w:r w:rsidRPr="007F434A">
        <w:rPr>
          <w:rFonts w:eastAsia="Arial Unicode MS"/>
          <w:color w:val="CF4A02"/>
          <w:sz w:val="28"/>
          <w:szCs w:val="28"/>
          <w:cs/>
        </w:rPr>
        <w:t>ตราสารทุน</w:t>
      </w:r>
    </w:p>
    <w:p w14:paraId="561B8656" w14:textId="77777777" w:rsidR="000614F1" w:rsidRPr="007F434A" w:rsidRDefault="000614F1" w:rsidP="00486DB4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78FD82E8" w14:textId="195BC7AB" w:rsidR="000614F1" w:rsidRPr="007F434A" w:rsidRDefault="00011759" w:rsidP="00755292">
      <w:pPr>
        <w:pStyle w:val="Style1"/>
        <w:ind w:left="1080" w:firstLine="0"/>
        <w:jc w:val="thaiDistribute"/>
        <w:rPr>
          <w:rFonts w:eastAsia="Arial Unicode MS"/>
          <w:spacing w:val="-4"/>
          <w:sz w:val="28"/>
          <w:szCs w:val="28"/>
        </w:rPr>
      </w:pPr>
      <w:r w:rsidRPr="007F434A">
        <w:rPr>
          <w:rFonts w:eastAsia="Arial Unicode MS"/>
          <w:sz w:val="28"/>
          <w:szCs w:val="28"/>
          <w:cs/>
        </w:rPr>
        <w:t>บริษัท</w:t>
      </w:r>
      <w:r w:rsidR="000614F1" w:rsidRPr="007F434A">
        <w:rPr>
          <w:rFonts w:eastAsia="Arial Unicode MS"/>
          <w:sz w:val="28"/>
          <w:szCs w:val="28"/>
          <w:cs/>
        </w:rPr>
        <w:t>วัดมูลค่าตราสารทุนด้วยมูลค่ายุติธรรม ในกรณีที่</w:t>
      </w:r>
      <w:r w:rsidRPr="007F434A">
        <w:rPr>
          <w:rFonts w:eastAsia="Arial Unicode MS"/>
          <w:sz w:val="28"/>
          <w:szCs w:val="28"/>
          <w:cs/>
        </w:rPr>
        <w:t>บริษัท</w:t>
      </w:r>
      <w:r w:rsidR="000614F1" w:rsidRPr="007F434A">
        <w:rPr>
          <w:rFonts w:eastAsia="Arial Unicode MS"/>
          <w:sz w:val="28"/>
          <w:szCs w:val="28"/>
          <w:cs/>
        </w:rPr>
        <w:t>เลือกรับรู้กำไร/</w:t>
      </w:r>
      <w:r w:rsidRPr="007F434A">
        <w:rPr>
          <w:rFonts w:eastAsia="Arial Unicode MS"/>
          <w:sz w:val="28"/>
          <w:szCs w:val="28"/>
          <w:cs/>
        </w:rPr>
        <w:t>(</w:t>
      </w:r>
      <w:r w:rsidR="000614F1" w:rsidRPr="007F434A">
        <w:rPr>
          <w:rFonts w:eastAsia="Arial Unicode MS"/>
          <w:sz w:val="28"/>
          <w:szCs w:val="28"/>
          <w:cs/>
        </w:rPr>
        <w:t>ขาดทุน</w:t>
      </w:r>
      <w:r w:rsidRPr="007F434A">
        <w:rPr>
          <w:rFonts w:eastAsia="Arial Unicode MS"/>
          <w:sz w:val="28"/>
          <w:szCs w:val="28"/>
          <w:cs/>
        </w:rPr>
        <w:t>)</w:t>
      </w:r>
      <w:r w:rsidR="000614F1" w:rsidRPr="007F434A">
        <w:rPr>
          <w:rFonts w:eastAsia="Arial Unicode MS"/>
          <w:sz w:val="28"/>
          <w:szCs w:val="28"/>
          <w:cs/>
        </w:rPr>
        <w:t xml:space="preserve">จากมูลค่ายุติธรรมในกำไรขาดทุนเบ็ดเสร็จอื่น </w:t>
      </w:r>
      <w:r w:rsidR="000614F1" w:rsidRPr="007F434A">
        <w:rPr>
          <w:rFonts w:eastAsia="Arial Unicode MS"/>
          <w:sz w:val="28"/>
          <w:szCs w:val="28"/>
        </w:rPr>
        <w:t>(FVOCI)</w:t>
      </w:r>
      <w:r w:rsidR="000614F1" w:rsidRPr="007F434A">
        <w:rPr>
          <w:rFonts w:eastAsia="Arial Unicode MS"/>
          <w:sz w:val="28"/>
          <w:szCs w:val="28"/>
          <w:cs/>
        </w:rPr>
        <w:t xml:space="preserve"> </w:t>
      </w:r>
      <w:r w:rsidRPr="007F434A">
        <w:rPr>
          <w:rFonts w:eastAsia="Arial Unicode MS"/>
          <w:sz w:val="28"/>
          <w:szCs w:val="28"/>
          <w:cs/>
        </w:rPr>
        <w:t>บริษัท</w:t>
      </w:r>
      <w:r w:rsidR="000614F1" w:rsidRPr="007F434A">
        <w:rPr>
          <w:rFonts w:eastAsia="Arial Unicode MS"/>
          <w:sz w:val="28"/>
          <w:szCs w:val="28"/>
          <w:cs/>
        </w:rPr>
        <w:t>จะไม่โอนจัดประเภทกำไร/</w:t>
      </w:r>
      <w:r w:rsidRPr="007F434A">
        <w:rPr>
          <w:rFonts w:eastAsia="Arial Unicode MS"/>
          <w:sz w:val="28"/>
          <w:szCs w:val="28"/>
          <w:cs/>
        </w:rPr>
        <w:t>(</w:t>
      </w:r>
      <w:r w:rsidR="000614F1" w:rsidRPr="007F434A">
        <w:rPr>
          <w:rFonts w:eastAsia="Arial Unicode MS"/>
          <w:sz w:val="28"/>
          <w:szCs w:val="28"/>
          <w:cs/>
        </w:rPr>
        <w:t>ขาดทุน</w:t>
      </w:r>
      <w:r w:rsidRPr="007F434A">
        <w:rPr>
          <w:rFonts w:eastAsia="Arial Unicode MS"/>
          <w:sz w:val="28"/>
          <w:szCs w:val="28"/>
          <w:cs/>
        </w:rPr>
        <w:t>)</w:t>
      </w:r>
      <w:r w:rsidR="000614F1" w:rsidRPr="007F434A">
        <w:rPr>
          <w:rFonts w:eastAsia="Arial Unicode MS"/>
          <w:sz w:val="28"/>
          <w:szCs w:val="28"/>
          <w:cs/>
        </w:rPr>
        <w:t>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</w:t>
      </w:r>
      <w:r w:rsidR="002D549C" w:rsidRPr="007F434A">
        <w:rPr>
          <w:rFonts w:eastAsia="Arial Unicode MS"/>
          <w:sz w:val="28"/>
          <w:szCs w:val="28"/>
        </w:rPr>
        <w:br/>
      </w:r>
      <w:r w:rsidR="000614F1" w:rsidRPr="007F434A">
        <w:rPr>
          <w:rFonts w:eastAsia="Arial Unicode MS"/>
          <w:spacing w:val="-4"/>
          <w:sz w:val="28"/>
          <w:szCs w:val="28"/>
          <w:cs/>
        </w:rPr>
        <w:t>ตราสารทุนดังกล่าวจะรับรู้ในกำไรหรือขาดทุน และแสดงในรายการรายได้อื่น เมื่อ</w:t>
      </w:r>
      <w:r w:rsidRPr="007F434A">
        <w:rPr>
          <w:rFonts w:eastAsia="Arial Unicode MS"/>
          <w:spacing w:val="-4"/>
          <w:sz w:val="28"/>
          <w:szCs w:val="28"/>
          <w:cs/>
        </w:rPr>
        <w:t>บริษัท</w:t>
      </w:r>
      <w:r w:rsidR="000614F1" w:rsidRPr="007F434A">
        <w:rPr>
          <w:rFonts w:eastAsia="Arial Unicode MS"/>
          <w:spacing w:val="-4"/>
          <w:sz w:val="28"/>
          <w:szCs w:val="28"/>
          <w:cs/>
        </w:rPr>
        <w:t>มีสิทธิได้รับเงินปันผลนั้น</w:t>
      </w:r>
    </w:p>
    <w:p w14:paraId="3093ED2D" w14:textId="77777777" w:rsidR="000614F1" w:rsidRPr="007F434A" w:rsidRDefault="000614F1" w:rsidP="00486DB4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35FEAA98" w14:textId="77777777" w:rsidR="000614F1" w:rsidRPr="007F434A" w:rsidRDefault="000614F1" w:rsidP="00755292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7F434A">
        <w:rPr>
          <w:rFonts w:ascii="Browallia New" w:hAnsi="Browallia New" w:cs="Browallia New"/>
          <w:sz w:val="28"/>
          <w:szCs w:val="28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7F434A">
        <w:rPr>
          <w:rFonts w:ascii="Browallia New" w:hAnsi="Browallia New" w:cs="Browallia New"/>
          <w:sz w:val="28"/>
          <w:szCs w:val="28"/>
        </w:rPr>
        <w:t>FVPL</w:t>
      </w:r>
      <w:r w:rsidRPr="007F434A">
        <w:rPr>
          <w:rFonts w:ascii="Browallia New" w:hAnsi="Browallia New" w:cs="Browallia New"/>
          <w:sz w:val="28"/>
          <w:szCs w:val="28"/>
          <w:cs/>
        </w:rPr>
        <w:t xml:space="preserve"> จะรับรู้ในรายการกำไร/</w:t>
      </w:r>
      <w:r w:rsidR="00011759" w:rsidRPr="007F434A">
        <w:rPr>
          <w:rFonts w:ascii="Browallia New" w:hAnsi="Browallia New" w:cs="Browallia New"/>
          <w:sz w:val="28"/>
          <w:szCs w:val="28"/>
          <w:cs/>
        </w:rPr>
        <w:t>(</w:t>
      </w:r>
      <w:r w:rsidRPr="007F434A">
        <w:rPr>
          <w:rFonts w:ascii="Browallia New" w:hAnsi="Browallia New" w:cs="Browallia New"/>
          <w:sz w:val="28"/>
          <w:szCs w:val="28"/>
          <w:cs/>
        </w:rPr>
        <w:t>ขาดทุน</w:t>
      </w:r>
      <w:r w:rsidR="00011759" w:rsidRPr="007F434A">
        <w:rPr>
          <w:rFonts w:ascii="Browallia New" w:hAnsi="Browallia New" w:cs="Browallia New"/>
          <w:sz w:val="28"/>
          <w:szCs w:val="28"/>
          <w:cs/>
        </w:rPr>
        <w:t>)</w:t>
      </w:r>
      <w:r w:rsidRPr="007F434A">
        <w:rPr>
          <w:rFonts w:ascii="Browallia New" w:hAnsi="Browallia New" w:cs="Browallia New"/>
          <w:sz w:val="28"/>
          <w:szCs w:val="28"/>
          <w:cs/>
        </w:rPr>
        <w:t>อื่น</w:t>
      </w:r>
      <w:r w:rsidRPr="007F434A">
        <w:rPr>
          <w:rFonts w:ascii="Browallia New" w:hAnsi="Browallia New" w:cs="Browallia New"/>
          <w:sz w:val="28"/>
          <w:szCs w:val="28"/>
        </w:rPr>
        <w:t xml:space="preserve"> </w:t>
      </w:r>
      <w:r w:rsidRPr="007F434A">
        <w:rPr>
          <w:rFonts w:ascii="Browallia New" w:hAnsi="Browallia New" w:cs="Browallia New"/>
          <w:sz w:val="28"/>
          <w:szCs w:val="28"/>
          <w:cs/>
        </w:rPr>
        <w:t>ในงบกำไรขาดทุนเบ็ดเสร็จ</w:t>
      </w:r>
    </w:p>
    <w:p w14:paraId="05E35B7E" w14:textId="77777777" w:rsidR="000614F1" w:rsidRPr="007F434A" w:rsidRDefault="000614F1" w:rsidP="00486DB4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7E39B52E" w14:textId="7C57E519" w:rsidR="000614F1" w:rsidRPr="007F434A" w:rsidRDefault="000614F1" w:rsidP="00755292">
      <w:pPr>
        <w:spacing w:line="240" w:lineRule="auto"/>
        <w:ind w:left="1080"/>
        <w:rPr>
          <w:rFonts w:ascii="Browallia New" w:hAnsi="Browallia New" w:cs="Browallia New"/>
          <w:sz w:val="28"/>
          <w:szCs w:val="28"/>
        </w:rPr>
      </w:pPr>
      <w:r w:rsidRPr="007F434A">
        <w:rPr>
          <w:rFonts w:ascii="Browallia New" w:hAnsi="Browallia New" w:cs="Browallia New"/>
          <w:sz w:val="28"/>
          <w:szCs w:val="28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52FCDE3A" w14:textId="000B8E6D" w:rsidR="00ED046C" w:rsidRPr="007F434A" w:rsidRDefault="00650FA0" w:rsidP="00486DB4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7F434A">
        <w:rPr>
          <w:rFonts w:ascii="Browallia New" w:hAnsi="Browallia New" w:cs="Browallia New"/>
          <w:sz w:val="28"/>
          <w:szCs w:val="28"/>
        </w:rPr>
        <w:br w:type="page"/>
      </w:r>
    </w:p>
    <w:bookmarkEnd w:id="4"/>
    <w:p w14:paraId="25433E6A" w14:textId="3EA98DB2" w:rsidR="000614F1" w:rsidRPr="007F434A" w:rsidRDefault="000614F1" w:rsidP="00755292">
      <w:pPr>
        <w:pStyle w:val="Style1"/>
        <w:numPr>
          <w:ilvl w:val="0"/>
          <w:numId w:val="10"/>
        </w:numPr>
        <w:ind w:left="1108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7F434A">
        <w:rPr>
          <w:rFonts w:eastAsia="Arial Unicode MS"/>
          <w:color w:val="CF4A02"/>
          <w:sz w:val="28"/>
          <w:szCs w:val="28"/>
          <w:cs/>
        </w:rPr>
        <w:t>การด้อยค่า</w:t>
      </w:r>
    </w:p>
    <w:p w14:paraId="1BA00549" w14:textId="77777777" w:rsidR="00F14340" w:rsidRPr="007F434A" w:rsidRDefault="00F14340" w:rsidP="00650FA0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317AFD8C" w14:textId="288E8B95" w:rsidR="00426DD1" w:rsidRPr="007F434A" w:rsidRDefault="00426DD1" w:rsidP="00650FA0">
      <w:pPr>
        <w:spacing w:line="240" w:lineRule="auto"/>
        <w:ind w:left="1080"/>
        <w:jc w:val="thaiDistribute"/>
        <w:rPr>
          <w:rFonts w:ascii="Browallia New" w:eastAsia="Calibri" w:hAnsi="Browallia New" w:cs="Browallia New"/>
          <w:sz w:val="28"/>
          <w:szCs w:val="28"/>
        </w:rPr>
      </w:pPr>
      <w:bookmarkStart w:id="5" w:name="_Hlk92202974"/>
      <w:r w:rsidRPr="007F434A">
        <w:rPr>
          <w:rFonts w:ascii="Browallia New" w:eastAsia="Calibri" w:hAnsi="Browallia New" w:cs="Browallia New" w:hint="cs"/>
          <w:sz w:val="28"/>
          <w:szCs w:val="28"/>
          <w:cs/>
        </w:rPr>
        <w:t>บริษัท</w:t>
      </w:r>
      <w:r w:rsidRPr="007F434A">
        <w:rPr>
          <w:rFonts w:ascii="Browallia New" w:eastAsia="Calibri" w:hAnsi="Browallia New" w:cs="Browallia New"/>
          <w:sz w:val="28"/>
          <w:szCs w:val="28"/>
          <w:cs/>
        </w:rPr>
        <w:t xml:space="preserve">ใช้วิธีอย่างง่าย </w:t>
      </w:r>
      <w:r w:rsidRPr="007F434A">
        <w:rPr>
          <w:rFonts w:ascii="Browallia New" w:eastAsia="Calibri" w:hAnsi="Browallia New" w:cs="Browallia New"/>
          <w:sz w:val="28"/>
          <w:szCs w:val="28"/>
        </w:rPr>
        <w:t xml:space="preserve">(Simplified approach) </w:t>
      </w:r>
      <w:r w:rsidRPr="007F434A">
        <w:rPr>
          <w:rFonts w:ascii="Browallia New" w:eastAsia="Calibri" w:hAnsi="Browallia New" w:cs="Browallia New"/>
          <w:sz w:val="28"/>
          <w:szCs w:val="28"/>
          <w:cs/>
        </w:rPr>
        <w:t xml:space="preserve">ตาม </w:t>
      </w:r>
      <w:r w:rsidRPr="007F434A">
        <w:rPr>
          <w:rFonts w:ascii="Browallia New" w:eastAsia="Calibri" w:hAnsi="Browallia New" w:cs="Browallia New"/>
          <w:sz w:val="28"/>
          <w:szCs w:val="28"/>
        </w:rPr>
        <w:t xml:space="preserve">TFRS </w:t>
      </w:r>
      <w:r w:rsidR="00650FA0" w:rsidRPr="007F434A">
        <w:rPr>
          <w:rFonts w:ascii="Browallia New" w:eastAsia="Calibri" w:hAnsi="Browallia New" w:cs="Browallia New"/>
          <w:sz w:val="28"/>
          <w:szCs w:val="28"/>
          <w:lang w:val="en-US"/>
        </w:rPr>
        <w:t>9</w:t>
      </w:r>
      <w:r w:rsidRPr="007F434A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7F434A">
        <w:rPr>
          <w:rFonts w:ascii="Browallia New" w:eastAsia="Calibri" w:hAnsi="Browallia New" w:cs="Browallia New"/>
          <w:sz w:val="28"/>
          <w:szCs w:val="28"/>
          <w:cs/>
        </w:rPr>
        <w:t>ในการรับรู้การด้อยค่าของลูกหนี้การค้า</w:t>
      </w:r>
      <w:r w:rsidRPr="007F434A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7F434A">
        <w:rPr>
          <w:rFonts w:ascii="Browallia New" w:eastAsia="Calibri" w:hAnsi="Browallia New" w:cs="Browallia New"/>
          <w:sz w:val="28"/>
          <w:szCs w:val="28"/>
          <w:cs/>
        </w:rPr>
        <w:t>ตามประมาณการผลขาดทุนด้านเครดิตตลอดอายุของสินทรัพย์ดังกล่าวตั้งแต่วันที่</w:t>
      </w:r>
      <w:r w:rsidRPr="007F434A">
        <w:rPr>
          <w:rFonts w:ascii="Browallia New" w:eastAsia="Calibri" w:hAnsi="Browallia New" w:cs="Browallia New" w:hint="cs"/>
          <w:sz w:val="28"/>
          <w:szCs w:val="28"/>
          <w:cs/>
        </w:rPr>
        <w:t>บริษัท</w:t>
      </w:r>
      <w:r w:rsidRPr="007F434A">
        <w:rPr>
          <w:rFonts w:ascii="Browallia New" w:eastAsia="Calibri" w:hAnsi="Browallia New" w:cs="Browallia New"/>
          <w:sz w:val="28"/>
          <w:szCs w:val="28"/>
          <w:cs/>
        </w:rPr>
        <w:t>เริ่มรับรู้ลูกหนี้การค้า</w:t>
      </w:r>
    </w:p>
    <w:p w14:paraId="37B19DE9" w14:textId="44FBBCBA" w:rsidR="008A5B6F" w:rsidRPr="007F434A" w:rsidRDefault="008A5B6F" w:rsidP="00650FA0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A1B7279" w14:textId="797394CA" w:rsidR="000523E7" w:rsidRPr="007F434A" w:rsidRDefault="000523E7" w:rsidP="00650FA0">
      <w:pPr>
        <w:pStyle w:val="BlockText"/>
        <w:ind w:right="0"/>
        <w:jc w:val="thaiDistribute"/>
        <w:rPr>
          <w:rFonts w:ascii="Browallia New" w:eastAsia="Calibri" w:hAnsi="Browallia New" w:cs="Browallia New"/>
          <w:lang w:val="en-GB"/>
        </w:rPr>
      </w:pPr>
      <w:r w:rsidRPr="007F434A">
        <w:rPr>
          <w:rFonts w:ascii="Browallia New" w:eastAsia="Calibri" w:hAnsi="Browallia New" w:cs="Browallia New"/>
          <w:cs/>
          <w:lang w:val="en-GB"/>
        </w:rPr>
        <w:t>ในการพิจารณาผลขาดทุนด้านเครดิตที่คาดว่าจะเกิดขึ้น</w:t>
      </w:r>
      <w:r w:rsidRPr="007F434A">
        <w:rPr>
          <w:rFonts w:ascii="Browallia New" w:eastAsia="Calibri" w:hAnsi="Browallia New" w:cs="Browallia New" w:hint="cs"/>
          <w:cs/>
          <w:lang w:val="en-GB"/>
        </w:rPr>
        <w:t xml:space="preserve"> </w:t>
      </w:r>
      <w:r w:rsidRPr="007F434A">
        <w:rPr>
          <w:rFonts w:ascii="Browallia New" w:eastAsia="Calibri" w:hAnsi="Browallia New" w:cs="Browallia New"/>
          <w:cs/>
          <w:lang w:val="en-GB"/>
        </w:rPr>
        <w:t>ผู้บริหารได้จัดกลุ่มลูกหนี้</w:t>
      </w:r>
      <w:r w:rsidRPr="007F434A">
        <w:rPr>
          <w:rFonts w:ascii="Browallia New" w:eastAsia="Calibri" w:hAnsi="Browallia New" w:cs="Browallia New" w:hint="eastAsia"/>
          <w:cs/>
          <w:lang w:val="en-GB"/>
        </w:rPr>
        <w:t>ที่เกิดจากสัญญา</w:t>
      </w:r>
      <w:r w:rsidRPr="007F434A">
        <w:rPr>
          <w:rFonts w:ascii="Browallia New" w:eastAsia="Calibri" w:hAnsi="Browallia New" w:cs="Browallia New"/>
          <w:cs/>
          <w:lang w:val="en-GB"/>
        </w:rPr>
        <w:t xml:space="preserve">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0883FA06" w14:textId="009C78E5" w:rsidR="000523E7" w:rsidRPr="007F434A" w:rsidRDefault="000523E7" w:rsidP="00650FA0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3403C82A" w14:textId="7BF1813B" w:rsidR="008A5B6F" w:rsidRPr="007F434A" w:rsidRDefault="000523E7" w:rsidP="00650FA0">
      <w:pPr>
        <w:spacing w:line="240" w:lineRule="auto"/>
        <w:ind w:left="1080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7F434A">
        <w:rPr>
          <w:rFonts w:ascii="Browallia New" w:eastAsia="Calibri" w:hAnsi="Browallia New" w:cs="Browallia New" w:hint="cs"/>
          <w:spacing w:val="-6"/>
          <w:sz w:val="28"/>
          <w:szCs w:val="28"/>
          <w:cs/>
        </w:rPr>
        <w:t xml:space="preserve">สำหรับสินทรัพย์ทางการเงินอื่นที่วัดมูลค่าด้วยวิธีราคาทุนตัดจำหน่าย บริษัทใช้วิธีการทั่วไป </w:t>
      </w:r>
      <w:r w:rsidRPr="007F434A">
        <w:rPr>
          <w:rFonts w:ascii="Browallia New" w:eastAsia="Calibri" w:hAnsi="Browallia New" w:cs="Browallia New"/>
          <w:spacing w:val="-6"/>
          <w:sz w:val="28"/>
          <w:szCs w:val="28"/>
        </w:rPr>
        <w:t>(General approach</w:t>
      </w:r>
      <w:r w:rsidRPr="007F434A">
        <w:rPr>
          <w:rFonts w:ascii="Browallia New" w:eastAsia="Calibri" w:hAnsi="Browallia New" w:cs="Browallia New"/>
          <w:sz w:val="28"/>
          <w:szCs w:val="28"/>
        </w:rPr>
        <w:t xml:space="preserve">) </w:t>
      </w:r>
      <w:r w:rsidRPr="007E6A9A">
        <w:rPr>
          <w:rFonts w:ascii="Browallia New" w:eastAsia="Calibri" w:hAnsi="Browallia New" w:cs="Browallia New"/>
          <w:spacing w:val="-4"/>
          <w:sz w:val="28"/>
          <w:szCs w:val="28"/>
          <w:cs/>
        </w:rPr>
        <w:t xml:space="preserve">ตาม </w:t>
      </w:r>
      <w:r w:rsidRPr="007E6A9A">
        <w:rPr>
          <w:rFonts w:ascii="Browallia New" w:eastAsia="Calibri" w:hAnsi="Browallia New" w:cs="Browallia New"/>
          <w:spacing w:val="-4"/>
          <w:sz w:val="28"/>
          <w:szCs w:val="28"/>
        </w:rPr>
        <w:t xml:space="preserve">TFRS </w:t>
      </w:r>
      <w:r w:rsidR="00650FA0" w:rsidRPr="007E6A9A">
        <w:rPr>
          <w:rFonts w:ascii="Browallia New" w:eastAsia="Calibri" w:hAnsi="Browallia New" w:cs="Browallia New"/>
          <w:spacing w:val="-4"/>
          <w:sz w:val="28"/>
          <w:szCs w:val="28"/>
          <w:lang w:val="en-US"/>
        </w:rPr>
        <w:t>9</w:t>
      </w:r>
      <w:r w:rsidRPr="007E6A9A">
        <w:rPr>
          <w:rFonts w:ascii="Browallia New" w:eastAsia="Calibri" w:hAnsi="Browallia New" w:cs="Browallia New"/>
          <w:spacing w:val="-4"/>
          <w:sz w:val="28"/>
          <w:szCs w:val="28"/>
        </w:rPr>
        <w:t xml:space="preserve"> </w:t>
      </w:r>
      <w:r w:rsidR="008A5B6F" w:rsidRPr="007E6A9A">
        <w:rPr>
          <w:rFonts w:ascii="Browallia New" w:eastAsia="Calibri" w:hAnsi="Browallia New" w:cs="Browallia New"/>
          <w:spacing w:val="-4"/>
          <w:sz w:val="28"/>
          <w:szCs w:val="28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="008A5B6F" w:rsidRPr="007F434A">
        <w:rPr>
          <w:rFonts w:ascii="Browallia New" w:eastAsia="Calibri" w:hAnsi="Browallia New" w:cs="Browallia New"/>
          <w:sz w:val="28"/>
          <w:szCs w:val="28"/>
          <w:cs/>
        </w:rPr>
        <w:t>จะเกิดขึ้นภายใน</w:t>
      </w:r>
      <w:r w:rsidR="008A5B6F" w:rsidRPr="007F434A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="00650FA0" w:rsidRPr="007F434A">
        <w:rPr>
          <w:rFonts w:ascii="Browallia New" w:eastAsia="Calibri" w:hAnsi="Browallia New" w:cs="Browallia New"/>
          <w:sz w:val="28"/>
          <w:szCs w:val="28"/>
          <w:lang w:val="en-US"/>
        </w:rPr>
        <w:t>12</w:t>
      </w:r>
      <w:r w:rsidR="008A5B6F" w:rsidRPr="007F434A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="008A5B6F" w:rsidRPr="007F434A">
        <w:rPr>
          <w:rFonts w:ascii="Browallia New" w:eastAsia="Calibri" w:hAnsi="Browallia New" w:cs="Browallia New"/>
          <w:sz w:val="28"/>
          <w:szCs w:val="28"/>
          <w:cs/>
        </w:rPr>
        <w:t>เดือนหรือตลอดอายุสินทรัพย์ ขึ้นอยู่กับว่ามีการเพิ่มขึ้นของความเสี่ยง</w:t>
      </w:r>
      <w:r w:rsidR="008A5B6F" w:rsidRPr="007F434A">
        <w:rPr>
          <w:rFonts w:ascii="Browallia New" w:eastAsia="Calibri" w:hAnsi="Browallia New" w:cs="Browallia New"/>
          <w:spacing w:val="-4"/>
          <w:sz w:val="28"/>
          <w:szCs w:val="28"/>
          <w:cs/>
        </w:rPr>
        <w:t>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  <w:r w:rsidR="008A5B6F" w:rsidRPr="007F434A">
        <w:rPr>
          <w:rFonts w:ascii="Browallia New" w:eastAsia="Calibri" w:hAnsi="Browallia New" w:cs="Browallia New" w:hint="cs"/>
          <w:sz w:val="28"/>
          <w:szCs w:val="28"/>
          <w:cs/>
        </w:rPr>
        <w:t xml:space="preserve"> </w:t>
      </w:r>
    </w:p>
    <w:p w14:paraId="1022C8E7" w14:textId="77777777" w:rsidR="008A5B6F" w:rsidRPr="007F434A" w:rsidRDefault="008A5B6F" w:rsidP="00650FA0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1821100" w14:textId="749EC3EC" w:rsidR="008A5B6F" w:rsidRPr="007F434A" w:rsidRDefault="008A5B6F" w:rsidP="00650FA0">
      <w:pPr>
        <w:spacing w:line="240" w:lineRule="auto"/>
        <w:ind w:left="1080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7F434A">
        <w:rPr>
          <w:rFonts w:ascii="Browallia New" w:eastAsia="Calibri" w:hAnsi="Browallia New" w:cs="Browallia New" w:hint="cs"/>
          <w:sz w:val="28"/>
          <w:szCs w:val="28"/>
          <w:cs/>
        </w:rPr>
        <w:t>บริษัท</w:t>
      </w:r>
      <w:r w:rsidRPr="007F434A">
        <w:rPr>
          <w:rFonts w:ascii="Browallia New" w:eastAsia="Calibri" w:hAnsi="Browallia New" w:cs="Browallia New"/>
          <w:sz w:val="28"/>
          <w:szCs w:val="28"/>
          <w:cs/>
        </w:rPr>
        <w:t xml:space="preserve">ประเมินความเสี่ยงด้านเครดิตของสินทรัพย์ทางการเงินดังกล่าว ณ ทุกสิ้นรอบระยะเวลารายงาน </w:t>
      </w:r>
      <w:r w:rsidR="00381101" w:rsidRPr="007F434A">
        <w:rPr>
          <w:rFonts w:ascii="Browallia New" w:eastAsia="Calibri" w:hAnsi="Browallia New" w:cs="Browallia New"/>
          <w:sz w:val="28"/>
          <w:szCs w:val="28"/>
        </w:rPr>
        <w:br/>
      </w:r>
      <w:r w:rsidRPr="007F434A">
        <w:rPr>
          <w:rFonts w:ascii="Browallia New" w:eastAsia="Calibri" w:hAnsi="Browallia New" w:cs="Browallia New"/>
          <w:sz w:val="28"/>
          <w:szCs w:val="28"/>
          <w:cs/>
        </w:rPr>
        <w:t>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</w:t>
      </w:r>
      <w:r w:rsidRPr="007F434A">
        <w:rPr>
          <w:rFonts w:ascii="Browallia New" w:eastAsia="Calibri" w:hAnsi="Browallia New" w:cs="Browallia New"/>
          <w:spacing w:val="-6"/>
          <w:sz w:val="28"/>
          <w:szCs w:val="28"/>
          <w:cs/>
        </w:rPr>
        <w:t>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15D2E0A1" w14:textId="77777777" w:rsidR="008A5B6F" w:rsidRPr="007F434A" w:rsidRDefault="008A5B6F" w:rsidP="00650FA0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3A84FC7A" w14:textId="09FE2B34" w:rsidR="000614F1" w:rsidRPr="007F434A" w:rsidRDefault="008A5B6F" w:rsidP="00650FA0">
      <w:pPr>
        <w:spacing w:line="240" w:lineRule="auto"/>
        <w:ind w:left="1080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7F434A">
        <w:rPr>
          <w:rFonts w:ascii="Browallia New" w:eastAsia="Calibri" w:hAnsi="Browallia New" w:cs="Browallia New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  <w:bookmarkEnd w:id="5"/>
    </w:p>
    <w:p w14:paraId="76CC2801" w14:textId="77777777" w:rsidR="000523E7" w:rsidRPr="007F434A" w:rsidRDefault="000523E7" w:rsidP="00650FA0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35EA6ED7" w14:textId="224C5D3A" w:rsidR="00687205" w:rsidRPr="007F434A" w:rsidRDefault="00650FA0" w:rsidP="00F14340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687205" w:rsidRPr="007F434A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687205" w:rsidRPr="007F43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ที่ดิน อาคารและอุปกรณ์</w:t>
      </w:r>
    </w:p>
    <w:p w14:paraId="7DAAF309" w14:textId="77777777" w:rsidR="00687205" w:rsidRPr="007F434A" w:rsidRDefault="00687205" w:rsidP="00F14340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223AA4AC" w14:textId="7DC890C1" w:rsidR="00055E9C" w:rsidRPr="007F434A" w:rsidRDefault="00055E9C" w:rsidP="00F14340">
      <w:pPr>
        <w:pStyle w:val="BodyTextIndent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F434A">
        <w:rPr>
          <w:rFonts w:ascii="Browallia New" w:hAnsi="Browallia New" w:cs="Browallia New"/>
          <w:sz w:val="28"/>
          <w:szCs w:val="28"/>
          <w:cs/>
          <w:lang w:val="en-US"/>
        </w:rPr>
        <w:t xml:space="preserve">ที่ดินวัดมูลค่าด้วยราคาทุนหักผลขาดทุนจากการด้อยค่าสะสม </w:t>
      </w:r>
      <w:r w:rsidRPr="007F434A">
        <w:rPr>
          <w:rFonts w:ascii="Browallia New" w:hAnsi="Browallia New" w:cs="Browallia New"/>
          <w:sz w:val="28"/>
          <w:szCs w:val="28"/>
        </w:rPr>
        <w:t>(</w:t>
      </w:r>
      <w:r w:rsidRPr="007F434A">
        <w:rPr>
          <w:rFonts w:ascii="Browallia New" w:hAnsi="Browallia New" w:cs="Browallia New"/>
          <w:sz w:val="28"/>
          <w:szCs w:val="28"/>
          <w:cs/>
        </w:rPr>
        <w:t>ถ้ามี</w:t>
      </w:r>
      <w:r w:rsidRPr="007F434A">
        <w:rPr>
          <w:rFonts w:ascii="Browallia New" w:hAnsi="Browallia New" w:cs="Browallia New"/>
          <w:sz w:val="28"/>
          <w:szCs w:val="28"/>
        </w:rPr>
        <w:t>)</w:t>
      </w:r>
      <w:r w:rsidRPr="007F434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F434A">
        <w:rPr>
          <w:rFonts w:ascii="Browallia New" w:hAnsi="Browallia New" w:cs="Browallia New"/>
          <w:sz w:val="28"/>
          <w:szCs w:val="28"/>
          <w:cs/>
          <w:lang w:val="en-US"/>
        </w:rPr>
        <w:t>อาคารและอุปกรณ์วัดมูลค่าด้วยราคาทุนหัก</w:t>
      </w:r>
      <w:r w:rsidR="00F14340" w:rsidRPr="007F434A">
        <w:rPr>
          <w:rFonts w:ascii="Browallia New" w:hAnsi="Browallia New" w:cs="Browallia New"/>
          <w:sz w:val="28"/>
          <w:szCs w:val="28"/>
          <w:lang w:val="en-US"/>
        </w:rPr>
        <w:br/>
      </w:r>
      <w:r w:rsidRPr="007F434A">
        <w:rPr>
          <w:rFonts w:ascii="Browallia New" w:hAnsi="Browallia New" w:cs="Browallia New"/>
          <w:sz w:val="28"/>
          <w:szCs w:val="28"/>
          <w:cs/>
          <w:lang w:val="en-US"/>
        </w:rPr>
        <w:t>ค่าเสื่อมราคาสะสม และผลขาดทุนจากการด้อยค่าสะสม</w:t>
      </w:r>
      <w:r w:rsidRPr="007F434A">
        <w:rPr>
          <w:rFonts w:ascii="Browallia New" w:hAnsi="Browallia New" w:cs="Browallia New"/>
          <w:sz w:val="28"/>
          <w:szCs w:val="28"/>
          <w:lang w:val="en-US"/>
        </w:rPr>
        <w:t xml:space="preserve"> (</w:t>
      </w:r>
      <w:r w:rsidRPr="007F434A">
        <w:rPr>
          <w:rFonts w:ascii="Browallia New" w:hAnsi="Browallia New" w:cs="Browallia New"/>
          <w:sz w:val="28"/>
          <w:szCs w:val="28"/>
          <w:cs/>
          <w:lang w:val="en-US"/>
        </w:rPr>
        <w:t>ถ้ามี</w:t>
      </w:r>
      <w:r w:rsidRPr="007F434A">
        <w:rPr>
          <w:rFonts w:ascii="Browallia New" w:hAnsi="Browallia New" w:cs="Browallia New"/>
          <w:sz w:val="28"/>
          <w:szCs w:val="28"/>
        </w:rPr>
        <w:t>)</w:t>
      </w:r>
    </w:p>
    <w:p w14:paraId="27A6452D" w14:textId="77777777" w:rsidR="00F14340" w:rsidRPr="007F434A" w:rsidRDefault="00F14340" w:rsidP="00F14340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ECC0C76" w14:textId="2F0AE5B9" w:rsidR="00687205" w:rsidRPr="007F434A" w:rsidRDefault="00687205" w:rsidP="00F14340">
      <w:pPr>
        <w:pStyle w:val="a4"/>
        <w:ind w:left="540" w:right="0"/>
        <w:jc w:val="thaiDistribute"/>
        <w:rPr>
          <w:rFonts w:ascii="Browallia New" w:hAnsi="Browallia New" w:cs="Browallia New"/>
          <w:cs/>
        </w:rPr>
      </w:pPr>
      <w:r w:rsidRPr="007F434A">
        <w:rPr>
          <w:rFonts w:ascii="Browallia New" w:hAnsi="Browallia New" w:cs="Browallia New"/>
          <w:spacing w:val="-8"/>
          <w:cs/>
        </w:rPr>
        <w:t>ต้นทุนเริ่มแรกจะรวมต้นทุนทางตรงอื่น</w:t>
      </w:r>
      <w:r w:rsidR="00993510" w:rsidRPr="007F434A">
        <w:rPr>
          <w:rFonts w:ascii="Browallia New" w:hAnsi="Browallia New" w:cs="Browallia New" w:hint="cs"/>
          <w:spacing w:val="-8"/>
          <w:cs/>
        </w:rPr>
        <w:t xml:space="preserve"> </w:t>
      </w:r>
      <w:r w:rsidRPr="007F434A">
        <w:rPr>
          <w:rFonts w:ascii="Browallia New" w:hAnsi="Browallia New" w:cs="Browallia New"/>
          <w:spacing w:val="-8"/>
          <w:cs/>
        </w:rPr>
        <w:t>ๆ</w:t>
      </w:r>
      <w:r w:rsidRPr="007F434A">
        <w:rPr>
          <w:rFonts w:ascii="Browallia New" w:hAnsi="Browallia New" w:cs="Browallia New"/>
          <w:spacing w:val="-2"/>
          <w:cs/>
        </w:rPr>
        <w:t xml:space="preserve"> ที่</w:t>
      </w:r>
      <w:r w:rsidRPr="007F434A">
        <w:rPr>
          <w:rFonts w:ascii="Browallia New" w:hAnsi="Browallia New" w:cs="Browallia New"/>
          <w:cs/>
        </w:rPr>
        <w:t>เกี่ยวข้องกับการซื้อสินทรัพย์นั้น</w:t>
      </w:r>
    </w:p>
    <w:p w14:paraId="3506EAA0" w14:textId="77777777" w:rsidR="00687205" w:rsidRPr="007F434A" w:rsidRDefault="00687205" w:rsidP="00F14340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563DB35" w14:textId="5A5652DB" w:rsidR="00687205" w:rsidRPr="007F434A" w:rsidRDefault="00687205" w:rsidP="00F14340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</w:t>
      </w:r>
      <w:r w:rsidR="00F03CCC" w:rsidRPr="007F434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br/>
      </w:r>
      <w:r w:rsidRPr="007F434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เชิงเศรษฐกิจในอนาคต</w:t>
      </w:r>
      <w:r w:rsidRPr="007F434A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7F434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42DD6D5A" w14:textId="77777777" w:rsidR="00687205" w:rsidRPr="007F434A" w:rsidRDefault="00687205" w:rsidP="00F14340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3B8DB27" w14:textId="2969EFD4" w:rsidR="00687205" w:rsidRPr="007F434A" w:rsidRDefault="00687205" w:rsidP="00F14340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บริษัท</w:t>
      </w:r>
      <w:r w:rsidR="00230E26" w:rsidRPr="007F434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25BC4F9F" w14:textId="7832442F" w:rsidR="00687205" w:rsidRPr="007F434A" w:rsidRDefault="00650FA0" w:rsidP="00F14340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F434A">
        <w:rPr>
          <w:rFonts w:ascii="Browallia New" w:hAnsi="Browallia New" w:cs="Browallia New"/>
          <w:sz w:val="28"/>
          <w:szCs w:val="28"/>
        </w:rPr>
        <w:br w:type="page"/>
      </w:r>
    </w:p>
    <w:p w14:paraId="4447422E" w14:textId="77777777" w:rsidR="00687205" w:rsidRPr="007F434A" w:rsidRDefault="00687205" w:rsidP="00F14340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</w:pPr>
      <w:r w:rsidRPr="007F434A">
        <w:rPr>
          <w:rFonts w:ascii="Browallia New" w:hAnsi="Browallia New" w:cs="Browallia New"/>
          <w:spacing w:val="-4"/>
          <w:sz w:val="28"/>
          <w:szCs w:val="28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ค่าเสื่อมราคาของสินทรัพย์อื่นคำนวณโดยใช้วิธีเส้นตรงเพื่อลดราคาทุนแต่ละชนิด</w:t>
      </w:r>
      <w:r w:rsidRPr="007F434A">
        <w:rPr>
          <w:rFonts w:ascii="Browallia New" w:hAnsi="Browallia New" w:cs="Browallia New"/>
          <w:sz w:val="28"/>
          <w:szCs w:val="28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7CC2BA1F" w14:textId="77777777" w:rsidR="00687205" w:rsidRPr="007F434A" w:rsidRDefault="00687205" w:rsidP="00F14340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56B282D" w14:textId="51265C7A" w:rsidR="00687205" w:rsidRPr="007F434A" w:rsidRDefault="00687205" w:rsidP="00381101">
      <w:pPr>
        <w:pStyle w:val="a4"/>
        <w:tabs>
          <w:tab w:val="right" w:pos="945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 w:rsidRPr="007F434A">
        <w:rPr>
          <w:rFonts w:ascii="Browallia New" w:hAnsi="Browallia New" w:cs="Browallia New"/>
          <w:color w:val="000000"/>
          <w:cs/>
        </w:rPr>
        <w:t>อาคารและส่วนปรับปรุงอาคาร</w:t>
      </w:r>
      <w:r w:rsidRPr="007F434A">
        <w:rPr>
          <w:rFonts w:ascii="Browallia New" w:hAnsi="Browallia New" w:cs="Browallia New"/>
          <w:color w:val="000000"/>
          <w:cs/>
        </w:rPr>
        <w:tab/>
        <w:t xml:space="preserve"> </w:t>
      </w:r>
      <w:r w:rsidR="00650FA0" w:rsidRPr="007F434A">
        <w:rPr>
          <w:rFonts w:ascii="Browallia New" w:hAnsi="Browallia New" w:cs="Browallia New"/>
          <w:color w:val="000000"/>
          <w:lang w:val="en-US"/>
        </w:rPr>
        <w:t>5</w:t>
      </w:r>
      <w:r w:rsidRPr="007F434A">
        <w:rPr>
          <w:rFonts w:ascii="Browallia New" w:hAnsi="Browallia New" w:cs="Browallia New"/>
          <w:color w:val="000000"/>
          <w:lang w:val="en-GB"/>
        </w:rPr>
        <w:t xml:space="preserve"> -</w:t>
      </w:r>
      <w:r w:rsidRPr="007F434A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650FA0" w:rsidRPr="007F434A">
        <w:rPr>
          <w:rFonts w:ascii="Browallia New" w:hAnsi="Browallia New" w:cs="Browallia New"/>
          <w:color w:val="000000"/>
          <w:lang w:val="en-US"/>
        </w:rPr>
        <w:t>20</w:t>
      </w:r>
      <w:r w:rsidRPr="007F434A">
        <w:rPr>
          <w:rFonts w:ascii="Browallia New" w:hAnsi="Browallia New" w:cs="Browallia New"/>
          <w:color w:val="000000"/>
          <w:cs/>
        </w:rPr>
        <w:t xml:space="preserve"> ปี</w:t>
      </w:r>
    </w:p>
    <w:p w14:paraId="0AF13C5D" w14:textId="27F854AD" w:rsidR="00687205" w:rsidRPr="007F434A" w:rsidRDefault="00687205" w:rsidP="00381101">
      <w:pPr>
        <w:pStyle w:val="a4"/>
        <w:tabs>
          <w:tab w:val="right" w:pos="945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7F434A">
        <w:rPr>
          <w:rFonts w:ascii="Browallia New" w:hAnsi="Browallia New" w:cs="Browallia New"/>
          <w:color w:val="000000"/>
          <w:cs/>
        </w:rPr>
        <w:t>ส่วนปรับปรุงสำนักงานเช่า</w:t>
      </w:r>
      <w:r w:rsidRPr="007F434A">
        <w:rPr>
          <w:rFonts w:ascii="Browallia New" w:hAnsi="Browallia New" w:cs="Browallia New"/>
          <w:color w:val="000000"/>
          <w:lang w:val="en-GB"/>
        </w:rPr>
        <w:tab/>
      </w:r>
      <w:r w:rsidR="00650FA0" w:rsidRPr="007F434A">
        <w:rPr>
          <w:rFonts w:ascii="Browallia New" w:hAnsi="Browallia New" w:cs="Browallia New"/>
          <w:color w:val="000000"/>
          <w:lang w:val="en-US"/>
        </w:rPr>
        <w:t>20</w:t>
      </w:r>
      <w:r w:rsidRPr="007F434A">
        <w:rPr>
          <w:rFonts w:ascii="Browallia New" w:hAnsi="Browallia New" w:cs="Browallia New"/>
          <w:color w:val="000000"/>
          <w:cs/>
          <w:lang w:val="en-GB"/>
        </w:rPr>
        <w:t xml:space="preserve"> ปี</w:t>
      </w:r>
    </w:p>
    <w:p w14:paraId="63A5727B" w14:textId="652A9207" w:rsidR="00687205" w:rsidRPr="007F434A" w:rsidRDefault="00687205" w:rsidP="00381101">
      <w:pPr>
        <w:pStyle w:val="a4"/>
        <w:tabs>
          <w:tab w:val="right" w:pos="945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7F434A">
        <w:rPr>
          <w:rFonts w:ascii="Browallia New" w:hAnsi="Browallia New" w:cs="Browallia New"/>
          <w:color w:val="000000"/>
          <w:cs/>
          <w:lang w:val="en-GB"/>
        </w:rPr>
        <w:t>ระบบสาธารณูปโภค</w:t>
      </w:r>
      <w:r w:rsidRPr="007F434A">
        <w:rPr>
          <w:rFonts w:ascii="Browallia New" w:hAnsi="Browallia New" w:cs="Browallia New"/>
          <w:color w:val="000000"/>
          <w:lang w:val="en-GB"/>
        </w:rPr>
        <w:tab/>
      </w:r>
      <w:r w:rsidR="00650FA0" w:rsidRPr="007F434A">
        <w:rPr>
          <w:rFonts w:ascii="Browallia New" w:hAnsi="Browallia New" w:cs="Browallia New"/>
          <w:color w:val="000000"/>
          <w:lang w:val="en-US"/>
        </w:rPr>
        <w:t>10</w:t>
      </w:r>
      <w:r w:rsidRPr="007F434A">
        <w:rPr>
          <w:rFonts w:ascii="Browallia New" w:hAnsi="Browallia New" w:cs="Browallia New"/>
          <w:color w:val="000000"/>
          <w:cs/>
          <w:lang w:val="en-GB"/>
        </w:rPr>
        <w:t xml:space="preserve"> ปี</w:t>
      </w:r>
    </w:p>
    <w:p w14:paraId="5D25C973" w14:textId="3FF8E7EE" w:rsidR="00687205" w:rsidRPr="007F434A" w:rsidRDefault="00687205" w:rsidP="00381101">
      <w:pPr>
        <w:pStyle w:val="a4"/>
        <w:tabs>
          <w:tab w:val="right" w:pos="945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7F434A">
        <w:rPr>
          <w:rFonts w:ascii="Browallia New" w:hAnsi="Browallia New" w:cs="Browallia New"/>
          <w:color w:val="000000"/>
          <w:cs/>
          <w:lang w:val="en-GB"/>
        </w:rPr>
        <w:t>ยานพาหนะขนส่ง</w:t>
      </w:r>
      <w:r w:rsidRPr="007F434A">
        <w:rPr>
          <w:rFonts w:ascii="Browallia New" w:hAnsi="Browallia New" w:cs="Browallia New"/>
          <w:color w:val="000000"/>
          <w:lang w:val="en-GB"/>
        </w:rPr>
        <w:tab/>
      </w:r>
      <w:r w:rsidR="00650FA0" w:rsidRPr="007F434A">
        <w:rPr>
          <w:rFonts w:ascii="Browallia New" w:hAnsi="Browallia New" w:cs="Browallia New"/>
          <w:color w:val="000000"/>
          <w:lang w:val="en-US"/>
        </w:rPr>
        <w:t>8</w:t>
      </w:r>
      <w:r w:rsidRPr="007F434A">
        <w:rPr>
          <w:rFonts w:ascii="Browallia New" w:hAnsi="Browallia New" w:cs="Browallia New"/>
          <w:color w:val="000000"/>
          <w:lang w:val="en-GB"/>
        </w:rPr>
        <w:t xml:space="preserve"> - </w:t>
      </w:r>
      <w:r w:rsidR="00650FA0" w:rsidRPr="007F434A">
        <w:rPr>
          <w:rFonts w:ascii="Browallia New" w:hAnsi="Browallia New" w:cs="Browallia New"/>
          <w:color w:val="000000"/>
          <w:lang w:val="en-US"/>
        </w:rPr>
        <w:t>10</w:t>
      </w:r>
      <w:r w:rsidRPr="007F434A">
        <w:rPr>
          <w:rFonts w:ascii="Browallia New" w:hAnsi="Browallia New" w:cs="Browallia New"/>
          <w:color w:val="000000"/>
          <w:cs/>
          <w:lang w:val="en-GB"/>
        </w:rPr>
        <w:t xml:space="preserve"> ปี</w:t>
      </w:r>
    </w:p>
    <w:p w14:paraId="0DAE28C8" w14:textId="6DDCE23E" w:rsidR="00687205" w:rsidRPr="007F434A" w:rsidRDefault="00687205" w:rsidP="00381101">
      <w:pPr>
        <w:pStyle w:val="a4"/>
        <w:tabs>
          <w:tab w:val="right" w:pos="945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7F434A">
        <w:rPr>
          <w:rFonts w:ascii="Browallia New" w:hAnsi="Browallia New" w:cs="Browallia New"/>
          <w:color w:val="000000"/>
          <w:cs/>
          <w:lang w:val="en-GB"/>
        </w:rPr>
        <w:t>อุปกรณ์ยานพาหนะขนส่ง</w:t>
      </w:r>
      <w:r w:rsidRPr="007F434A">
        <w:rPr>
          <w:rFonts w:ascii="Browallia New" w:hAnsi="Browallia New" w:cs="Browallia New"/>
          <w:color w:val="000000"/>
          <w:lang w:val="en-GB"/>
        </w:rPr>
        <w:tab/>
      </w:r>
      <w:r w:rsidR="00650FA0" w:rsidRPr="007F434A">
        <w:rPr>
          <w:rFonts w:ascii="Browallia New" w:hAnsi="Browallia New" w:cs="Browallia New"/>
          <w:color w:val="000000"/>
          <w:lang w:val="en-US"/>
        </w:rPr>
        <w:t>3</w:t>
      </w:r>
      <w:r w:rsidRPr="007F434A">
        <w:rPr>
          <w:rFonts w:ascii="Browallia New" w:hAnsi="Browallia New" w:cs="Browallia New"/>
          <w:color w:val="000000"/>
          <w:lang w:val="en-GB"/>
        </w:rPr>
        <w:t xml:space="preserve"> - </w:t>
      </w:r>
      <w:r w:rsidR="00650FA0" w:rsidRPr="007F434A">
        <w:rPr>
          <w:rFonts w:ascii="Browallia New" w:hAnsi="Browallia New" w:cs="Browallia New"/>
          <w:color w:val="000000"/>
          <w:lang w:val="en-US"/>
        </w:rPr>
        <w:t>10</w:t>
      </w:r>
      <w:r w:rsidRPr="007F434A">
        <w:rPr>
          <w:rFonts w:ascii="Browallia New" w:hAnsi="Browallia New" w:cs="Browallia New"/>
          <w:color w:val="000000"/>
          <w:cs/>
          <w:lang w:val="en-GB"/>
        </w:rPr>
        <w:t xml:space="preserve"> ปี</w:t>
      </w:r>
    </w:p>
    <w:p w14:paraId="6D5F38A0" w14:textId="442A6D87" w:rsidR="00687205" w:rsidRPr="007F434A" w:rsidRDefault="00687205" w:rsidP="00381101">
      <w:pPr>
        <w:pStyle w:val="a4"/>
        <w:tabs>
          <w:tab w:val="right" w:pos="945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7F434A">
        <w:rPr>
          <w:rFonts w:ascii="Browallia New" w:hAnsi="Browallia New" w:cs="Browallia New"/>
          <w:color w:val="000000"/>
          <w:cs/>
          <w:lang w:val="en-GB"/>
        </w:rPr>
        <w:t>อุปกรณ์สำนักงาน</w:t>
      </w:r>
      <w:r w:rsidRPr="007F434A">
        <w:rPr>
          <w:rFonts w:ascii="Browallia New" w:hAnsi="Browallia New" w:cs="Browallia New"/>
          <w:color w:val="000000"/>
          <w:lang w:val="en-GB"/>
        </w:rPr>
        <w:tab/>
      </w:r>
      <w:r w:rsidR="00650FA0" w:rsidRPr="007F434A">
        <w:rPr>
          <w:rFonts w:ascii="Browallia New" w:hAnsi="Browallia New" w:cs="Browallia New"/>
          <w:color w:val="000000"/>
          <w:lang w:val="en-US"/>
        </w:rPr>
        <w:t>5</w:t>
      </w:r>
      <w:r w:rsidRPr="007F434A">
        <w:rPr>
          <w:rFonts w:ascii="Browallia New" w:hAnsi="Browallia New" w:cs="Browallia New"/>
          <w:color w:val="000000"/>
          <w:cs/>
          <w:lang w:val="en-GB"/>
        </w:rPr>
        <w:t xml:space="preserve"> ปี</w:t>
      </w:r>
    </w:p>
    <w:p w14:paraId="790C4643" w14:textId="0B243B12" w:rsidR="00687205" w:rsidRPr="007F434A" w:rsidRDefault="00687205" w:rsidP="00381101">
      <w:pPr>
        <w:pStyle w:val="a4"/>
        <w:tabs>
          <w:tab w:val="right" w:pos="945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7F434A">
        <w:rPr>
          <w:rFonts w:ascii="Browallia New" w:hAnsi="Browallia New" w:cs="Browallia New"/>
          <w:color w:val="000000"/>
          <w:cs/>
          <w:lang w:val="en-GB"/>
        </w:rPr>
        <w:t>เครื่องมือและอุปกรณ์ช่าง</w:t>
      </w:r>
      <w:r w:rsidRPr="007F434A">
        <w:rPr>
          <w:rFonts w:ascii="Browallia New" w:hAnsi="Browallia New" w:cs="Browallia New"/>
          <w:color w:val="000000"/>
          <w:lang w:val="en-GB"/>
        </w:rPr>
        <w:tab/>
      </w:r>
      <w:r w:rsidR="00650FA0" w:rsidRPr="007F434A">
        <w:rPr>
          <w:rFonts w:ascii="Browallia New" w:hAnsi="Browallia New" w:cs="Browallia New"/>
          <w:color w:val="000000"/>
          <w:lang w:val="en-US"/>
        </w:rPr>
        <w:t>5</w:t>
      </w:r>
      <w:r w:rsidRPr="007F434A">
        <w:rPr>
          <w:rFonts w:ascii="Browallia New" w:hAnsi="Browallia New" w:cs="Browallia New"/>
          <w:color w:val="000000"/>
          <w:cs/>
          <w:lang w:val="en-GB"/>
        </w:rPr>
        <w:t xml:space="preserve"> ปี</w:t>
      </w:r>
    </w:p>
    <w:p w14:paraId="66F06728" w14:textId="52B688AB" w:rsidR="00687205" w:rsidRPr="007F434A" w:rsidRDefault="00687205" w:rsidP="00381101">
      <w:pPr>
        <w:pStyle w:val="a4"/>
        <w:tabs>
          <w:tab w:val="right" w:pos="945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7F434A">
        <w:rPr>
          <w:rFonts w:ascii="Browallia New" w:hAnsi="Browallia New" w:cs="Browallia New"/>
          <w:color w:val="000000"/>
          <w:cs/>
          <w:lang w:val="en-GB"/>
        </w:rPr>
        <w:t>ยานพาหนะสำนักงาน</w:t>
      </w:r>
      <w:r w:rsidRPr="007F434A">
        <w:rPr>
          <w:rFonts w:ascii="Browallia New" w:hAnsi="Browallia New" w:cs="Browallia New"/>
          <w:color w:val="000000"/>
          <w:lang w:val="en-GB"/>
        </w:rPr>
        <w:tab/>
      </w:r>
      <w:r w:rsidR="00650FA0" w:rsidRPr="007F434A">
        <w:rPr>
          <w:rFonts w:ascii="Browallia New" w:hAnsi="Browallia New" w:cs="Browallia New"/>
          <w:color w:val="000000"/>
          <w:lang w:val="en-US"/>
        </w:rPr>
        <w:t>7</w:t>
      </w:r>
      <w:r w:rsidRPr="007F434A">
        <w:rPr>
          <w:rFonts w:ascii="Browallia New" w:hAnsi="Browallia New" w:cs="Browallia New"/>
          <w:color w:val="000000"/>
          <w:cs/>
          <w:lang w:val="en-GB"/>
        </w:rPr>
        <w:t xml:space="preserve"> ปี</w:t>
      </w:r>
    </w:p>
    <w:p w14:paraId="2FB25C3F" w14:textId="5FB3D7B6" w:rsidR="00687205" w:rsidRPr="007F434A" w:rsidRDefault="00687205" w:rsidP="00F14340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889BA3F" w14:textId="77777777" w:rsidR="00687205" w:rsidRPr="007F434A" w:rsidRDefault="00687205" w:rsidP="00F14340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7F434A">
        <w:rPr>
          <w:rFonts w:ascii="Browallia New" w:hAnsi="Browallia New" w:cs="Browallia New"/>
          <w:sz w:val="28"/>
          <w:szCs w:val="28"/>
          <w:cs/>
        </w:rPr>
        <w:t>บริษัทได้มีการทบทวนและปรับปรุงมูลค่าคงเหลือและอายุการให้ประโยชน์ของสินทรัพย์ให้เหมาะสม</w:t>
      </w:r>
      <w:r w:rsidRPr="007F434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ทุกสิ้นรอบ</w:t>
      </w:r>
      <w:r w:rsidRPr="007F434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ระยะเวลารายงาน</w:t>
      </w:r>
    </w:p>
    <w:p w14:paraId="06BAE92B" w14:textId="77777777" w:rsidR="00687205" w:rsidRPr="007F434A" w:rsidRDefault="00687205" w:rsidP="00F14340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B8FC7C6" w14:textId="77777777" w:rsidR="00687205" w:rsidRPr="007F434A" w:rsidRDefault="00687205" w:rsidP="00F14340">
      <w:pPr>
        <w:pStyle w:val="a4"/>
        <w:ind w:left="540" w:right="0"/>
        <w:jc w:val="thaiDistribute"/>
        <w:rPr>
          <w:rFonts w:ascii="Browallia New" w:eastAsia="Arial Unicode MS" w:hAnsi="Browallia New" w:cs="Browallia New"/>
          <w:spacing w:val="-2"/>
          <w:cs/>
        </w:rPr>
      </w:pPr>
      <w:r w:rsidRPr="007F434A">
        <w:rPr>
          <w:rFonts w:ascii="Browallia New" w:hAnsi="Browallia New" w:cs="Browallia New"/>
          <w:spacing w:val="-4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</w:t>
      </w:r>
      <w:r w:rsidRPr="007F434A">
        <w:rPr>
          <w:rFonts w:ascii="Browallia New" w:hAnsi="Browallia New" w:cs="Browallia New"/>
          <w:cs/>
        </w:rPr>
        <w:t xml:space="preserve">ได้รับจากการจำหน่ายสินทรัพย์กับมูลค่าตามบัญชีของสินทรัพย์ </w:t>
      </w:r>
      <w:r w:rsidRPr="007F434A">
        <w:rPr>
          <w:rFonts w:ascii="Browallia New" w:eastAsia="Arial Unicode MS" w:hAnsi="Browallia New" w:cs="Browallia New"/>
          <w:spacing w:val="-2"/>
          <w:cs/>
        </w:rPr>
        <w:t>และแสดงในกำไรหรือขาดทุนอื่น - สุทธิ</w:t>
      </w:r>
    </w:p>
    <w:p w14:paraId="38BF04B0" w14:textId="3A8149BE" w:rsidR="00C05509" w:rsidRPr="007F434A" w:rsidRDefault="00C05509" w:rsidP="00C05509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D0EDCE5" w14:textId="6609ADF2" w:rsidR="00687205" w:rsidRPr="007F434A" w:rsidRDefault="00650FA0" w:rsidP="00687205">
      <w:pPr>
        <w:spacing w:line="240" w:lineRule="auto"/>
        <w:ind w:left="540" w:hanging="547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687205" w:rsidRPr="007F434A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6</w:t>
      </w:r>
      <w:r w:rsidR="00687205" w:rsidRPr="007F434A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687205" w:rsidRPr="007F43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สินทรัพย์ไม่มีตัวตน</w:t>
      </w:r>
    </w:p>
    <w:p w14:paraId="7E3CFFCD" w14:textId="77777777" w:rsidR="00687205" w:rsidRPr="007F434A" w:rsidRDefault="00687205" w:rsidP="00687205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52E47AC" w14:textId="77777777" w:rsidR="00687205" w:rsidRPr="007F434A" w:rsidRDefault="00687205" w:rsidP="00687205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F434A">
        <w:rPr>
          <w:rFonts w:ascii="Browallia New" w:hAnsi="Browallia New" w:cs="Browallia New"/>
          <w:sz w:val="28"/>
          <w:szCs w:val="28"/>
          <w:cs/>
        </w:rPr>
        <w:t>โปรแกรมคอมพิวเตอร์</w:t>
      </w:r>
    </w:p>
    <w:p w14:paraId="5B80500C" w14:textId="77777777" w:rsidR="00687205" w:rsidRPr="007F434A" w:rsidRDefault="00687205" w:rsidP="00687205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48BCFE6" w14:textId="15FA9B51" w:rsidR="00687205" w:rsidRPr="007F434A" w:rsidRDefault="00687205" w:rsidP="00687205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F434A">
        <w:rPr>
          <w:rFonts w:ascii="Browallia New" w:hAnsi="Browallia New" w:cs="Browallia New"/>
          <w:sz w:val="28"/>
          <w:szCs w:val="28"/>
          <w:cs/>
        </w:rPr>
        <w:t>สิทธิการใช้โปรแกรมคอมพิวเตอร์ที่ซื้อมามีลักษณะเฉพาะบันทึกเป็นสินทรัพย์โดยคำนวณจากต้นทุนการได้มาและ</w:t>
      </w:r>
      <w:r w:rsidRPr="007F434A">
        <w:rPr>
          <w:rFonts w:ascii="Browallia New" w:hAnsi="Browallia New" w:cs="Browallia New"/>
          <w:spacing w:val="-4"/>
          <w:sz w:val="28"/>
          <w:szCs w:val="28"/>
          <w:cs/>
        </w:rPr>
        <w:t>การดำเนินการให้โปรแกรมคอมพิวเตอร์นั้นสามารถนำมาใช้งานได้ตามประสงค์โดยจะตัดจำหน่ายตลอดอายุประมาณการ</w:t>
      </w:r>
      <w:r w:rsidRPr="007F434A">
        <w:rPr>
          <w:rFonts w:ascii="Browallia New" w:hAnsi="Browallia New" w:cs="Browallia New"/>
          <w:sz w:val="28"/>
          <w:szCs w:val="28"/>
          <w:cs/>
        </w:rPr>
        <w:t xml:space="preserve">ให้ประโยชน์ภายในระยะเวลาไม่เกิน 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5</w:t>
      </w:r>
      <w:r w:rsidRPr="007F434A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62B387D7" w14:textId="77777777" w:rsidR="00687205" w:rsidRPr="007F434A" w:rsidRDefault="00687205" w:rsidP="00687205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E9DAA77" w14:textId="7A2D2E61" w:rsidR="00F14340" w:rsidRPr="007F434A" w:rsidRDefault="00687205" w:rsidP="00687205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F434A">
        <w:rPr>
          <w:rFonts w:ascii="Browallia New" w:hAnsi="Browallia New" w:cs="Browallia New"/>
          <w:sz w:val="28"/>
          <w:szCs w:val="28"/>
          <w:cs/>
        </w:rPr>
        <w:t>ต้นทุนที่ใช้ในการบำรุงรักษาโปรแกรมคอมพิวเตอร์บันทึกเป็นค่าใช้จ่ายเมื่อเกิดขึ้น</w:t>
      </w:r>
    </w:p>
    <w:p w14:paraId="325944C3" w14:textId="77777777" w:rsidR="000523E7" w:rsidRPr="007F434A" w:rsidRDefault="000523E7" w:rsidP="00687205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E881825" w14:textId="5978B06F" w:rsidR="00965FF3" w:rsidRPr="007F434A" w:rsidRDefault="00650FA0" w:rsidP="00965FF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965FF3" w:rsidRPr="007F43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bookmarkStart w:id="6" w:name="_Toc249339977"/>
      <w:bookmarkStart w:id="7" w:name="_Toc249341474"/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7</w:t>
      </w:r>
      <w:r w:rsidR="00965FF3" w:rsidRPr="007F43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การด้อยค่าของสินทรัพย์</w:t>
      </w:r>
    </w:p>
    <w:p w14:paraId="761322E6" w14:textId="77777777" w:rsidR="00965FF3" w:rsidRPr="007F434A" w:rsidRDefault="00965FF3" w:rsidP="00F14340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bookmarkEnd w:id="6"/>
    <w:bookmarkEnd w:id="7"/>
    <w:p w14:paraId="572EBB47" w14:textId="050BD3B4" w:rsidR="00965FF3" w:rsidRPr="007F434A" w:rsidRDefault="00426DD1" w:rsidP="00F14340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F434A">
        <w:rPr>
          <w:rFonts w:ascii="Browallia New" w:hAnsi="Browallia New" w:cs="Browallia New"/>
          <w:color w:val="000000"/>
          <w:spacing w:val="-4"/>
          <w:sz w:val="28"/>
          <w:szCs w:val="28"/>
          <w:shd w:val="clear" w:color="auto" w:fill="FFFFFF"/>
          <w:cs/>
        </w:rPr>
        <w:t xml:space="preserve">บริษัททดสอบการด้อยค่าของสินทรัพย์ที่มีอายุการให้ประโยชน์ที่ไม่ทราบได้แน่นอนเป็นประจำทุกปี </w:t>
      </w:r>
      <w:r w:rsidR="00965FF3" w:rsidRPr="007F434A">
        <w:rPr>
          <w:rFonts w:ascii="Browallia New" w:hAnsi="Browallia New" w:cs="Browallia New"/>
          <w:sz w:val="28"/>
          <w:szCs w:val="28"/>
          <w:cs/>
        </w:rPr>
        <w:t xml:space="preserve">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="00E349D6" w:rsidRPr="007F434A">
        <w:rPr>
          <w:rFonts w:ascii="Browallia New" w:hAnsi="Browallia New" w:cs="Browallia New"/>
          <w:sz w:val="28"/>
          <w:szCs w:val="28"/>
          <w:cs/>
        </w:rPr>
        <w:t>บริษัท</w:t>
      </w:r>
      <w:r w:rsidR="00965FF3" w:rsidRPr="007F434A">
        <w:rPr>
          <w:rFonts w:ascii="Browallia New" w:hAnsi="Browallia New" w:cs="Browallia New"/>
          <w:sz w:val="28"/>
          <w:szCs w:val="28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36D37806" w14:textId="77777777" w:rsidR="00965FF3" w:rsidRPr="007F434A" w:rsidRDefault="00965FF3" w:rsidP="00F14340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9B040DD" w14:textId="77777777" w:rsidR="00965FF3" w:rsidRPr="007F434A" w:rsidRDefault="00965FF3" w:rsidP="00F14340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7F434A">
        <w:rPr>
          <w:rFonts w:ascii="Browallia New" w:hAnsi="Browallia New" w:cs="Browallia New"/>
          <w:sz w:val="28"/>
          <w:szCs w:val="28"/>
          <w:cs/>
        </w:rPr>
        <w:t xml:space="preserve">เมื่อมีเหตุให้เชื่อว่าสาเหตุที่ทำให้เกิดการด้อยค่าในอดีตได้หมดไป </w:t>
      </w:r>
      <w:r w:rsidR="00E349D6" w:rsidRPr="007F434A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7F434A">
        <w:rPr>
          <w:rFonts w:ascii="Browallia New" w:hAnsi="Browallia New" w:cs="Browallia New"/>
          <w:sz w:val="28"/>
          <w:szCs w:val="28"/>
          <w:cs/>
        </w:rPr>
        <w:t>จะกลับรายการขาดทุนจากด้อยค่าสำหรับสินทรัพย์อื่น ๆ ที่ไม่ใช่ค่าความนิยม</w:t>
      </w:r>
    </w:p>
    <w:p w14:paraId="29B55174" w14:textId="6A8D4FF6" w:rsidR="00FC79C4" w:rsidRPr="007F434A" w:rsidRDefault="00650FA0" w:rsidP="00F14340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F434A">
        <w:rPr>
          <w:rFonts w:ascii="Browallia New" w:hAnsi="Browallia New" w:cs="Browallia New"/>
          <w:sz w:val="28"/>
          <w:szCs w:val="28"/>
        </w:rPr>
        <w:br w:type="page"/>
      </w:r>
    </w:p>
    <w:p w14:paraId="61310704" w14:textId="051D9097" w:rsidR="00B50675" w:rsidRPr="007F434A" w:rsidRDefault="00650FA0" w:rsidP="00FC79C4">
      <w:pPr>
        <w:pStyle w:val="BodyText"/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FC79C4" w:rsidRPr="007F434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>.</w:t>
      </w: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8</w:t>
      </w:r>
      <w:r w:rsidR="00FC79C4"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ab/>
      </w:r>
      <w:r w:rsidR="00B50675" w:rsidRPr="007F43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สัญญาเช่า</w:t>
      </w:r>
    </w:p>
    <w:p w14:paraId="5087C062" w14:textId="77777777" w:rsidR="00650FA0" w:rsidRPr="007E6A9A" w:rsidRDefault="00650FA0" w:rsidP="007E6A9A">
      <w:pPr>
        <w:spacing w:line="240" w:lineRule="auto"/>
        <w:ind w:left="547"/>
        <w:jc w:val="thaiDistribute"/>
        <w:rPr>
          <w:rFonts w:ascii="Browallia New" w:hAnsi="Browallia New" w:cs="Browallia New"/>
          <w:sz w:val="12"/>
          <w:szCs w:val="12"/>
        </w:rPr>
      </w:pPr>
    </w:p>
    <w:p w14:paraId="2C028996" w14:textId="4A4191EB" w:rsidR="00FC79C4" w:rsidRPr="007F434A" w:rsidRDefault="00FC79C4" w:rsidP="007E6A9A">
      <w:pPr>
        <w:pStyle w:val="BodyText"/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</w:pP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สัญญาเช่า </w:t>
      </w:r>
      <w:r w:rsidR="00F03CCC" w:rsidRPr="007F43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-</w:t>
      </w: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 กรณีที่บริษัทเป็นผู้เช่า</w:t>
      </w:r>
    </w:p>
    <w:p w14:paraId="78650D0A" w14:textId="46B9BF2B" w:rsidR="00911D55" w:rsidRPr="007E6A9A" w:rsidRDefault="00911D55" w:rsidP="007E6A9A">
      <w:pPr>
        <w:spacing w:line="240" w:lineRule="auto"/>
        <w:ind w:left="547"/>
        <w:jc w:val="thaiDistribute"/>
        <w:rPr>
          <w:rFonts w:ascii="Browallia New" w:hAnsi="Browallia New" w:cs="Browallia New"/>
          <w:sz w:val="12"/>
          <w:szCs w:val="12"/>
        </w:rPr>
      </w:pPr>
    </w:p>
    <w:p w14:paraId="79D78E21" w14:textId="2459A96B" w:rsidR="00B50675" w:rsidRPr="007F434A" w:rsidRDefault="00B50675" w:rsidP="007E6A9A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7F434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บริษัท</w:t>
      </w:r>
      <w:r w:rsidRPr="007F434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รับรู้สัญญาเช่าเมื่อ</w:t>
      </w:r>
      <w:r w:rsidRPr="007F434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บริษัท</w:t>
      </w:r>
      <w:r w:rsidRPr="007F434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สามารถเข้าถึงสินทรัพย์ตามสัญญาเช่า เป็นสินทรัพย์สิทธิการใช้และหนี้สินตา</w:t>
      </w:r>
      <w:r w:rsidRPr="007F434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ม</w:t>
      </w:r>
      <w:r w:rsidRPr="007F434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สัญญาเช่า</w:t>
      </w:r>
    </w:p>
    <w:p w14:paraId="11E3E6CD" w14:textId="77777777" w:rsidR="00B50675" w:rsidRPr="007E6A9A" w:rsidRDefault="00B50675" w:rsidP="007E6A9A">
      <w:pPr>
        <w:spacing w:line="240" w:lineRule="auto"/>
        <w:ind w:left="547"/>
        <w:jc w:val="thaiDistribute"/>
        <w:rPr>
          <w:rFonts w:ascii="Browallia New" w:hAnsi="Browallia New" w:cs="Browallia New"/>
          <w:sz w:val="12"/>
          <w:szCs w:val="12"/>
        </w:rPr>
      </w:pPr>
    </w:p>
    <w:p w14:paraId="360A8235" w14:textId="78C6B756" w:rsidR="00170D2E" w:rsidRPr="007F434A" w:rsidRDefault="00170D2E" w:rsidP="007E6A9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 xml:space="preserve"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</w:t>
      </w:r>
      <w:r w:rsidR="007E6A9A">
        <w:rPr>
          <w:rFonts w:ascii="Browallia New" w:eastAsia="Arial Unicode MS" w:hAnsi="Browallia New" w:cs="Browallia New"/>
          <w:sz w:val="28"/>
          <w:szCs w:val="28"/>
        </w:rPr>
        <w:br/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ซึ่งประกอบด้วย</w:t>
      </w:r>
    </w:p>
    <w:p w14:paraId="4C31FE59" w14:textId="77777777" w:rsidR="00170D2E" w:rsidRPr="007E6A9A" w:rsidRDefault="00170D2E" w:rsidP="007E6A9A">
      <w:pPr>
        <w:spacing w:line="240" w:lineRule="auto"/>
        <w:ind w:left="547"/>
        <w:jc w:val="thaiDistribute"/>
        <w:rPr>
          <w:rFonts w:ascii="Browallia New" w:hAnsi="Browallia New" w:cs="Browallia New"/>
          <w:sz w:val="12"/>
          <w:szCs w:val="12"/>
        </w:rPr>
      </w:pPr>
    </w:p>
    <w:p w14:paraId="34F78708" w14:textId="77777777" w:rsidR="00170D2E" w:rsidRPr="007F434A" w:rsidRDefault="00170D2E" w:rsidP="007E6A9A">
      <w:pPr>
        <w:pStyle w:val="ListParagraph"/>
        <w:numPr>
          <w:ilvl w:val="0"/>
          <w:numId w:val="5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7F434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ค่าเช่าคงที่</w:t>
      </w:r>
      <w:r w:rsidRPr="007F434A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(</w:t>
      </w:r>
      <w:r w:rsidRPr="007F434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รวมถึง การจ่ายชำระคงที่โดยเนื้อหา</w:t>
      </w:r>
      <w:r w:rsidRPr="007F434A">
        <w:rPr>
          <w:rFonts w:ascii="Browallia New" w:eastAsia="Arial Unicode MS" w:hAnsi="Browallia New" w:cs="Browallia New"/>
          <w:color w:val="000000"/>
          <w:sz w:val="28"/>
          <w:szCs w:val="28"/>
        </w:rPr>
        <w:t>)</w:t>
      </w:r>
      <w:r w:rsidRPr="007F434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หักลูกหนี้สิ่งจูงใจตามสัญญาเช่า</w:t>
      </w:r>
    </w:p>
    <w:p w14:paraId="17040A90" w14:textId="77777777" w:rsidR="00170D2E" w:rsidRPr="007F434A" w:rsidRDefault="00170D2E" w:rsidP="007E6A9A">
      <w:pPr>
        <w:pStyle w:val="ListParagraph"/>
        <w:numPr>
          <w:ilvl w:val="0"/>
          <w:numId w:val="5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7F434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 </w:t>
      </w:r>
    </w:p>
    <w:p w14:paraId="1115E2D3" w14:textId="530C0702" w:rsidR="00170D2E" w:rsidRPr="007F434A" w:rsidRDefault="00170D2E" w:rsidP="007E6A9A">
      <w:pPr>
        <w:pStyle w:val="ListParagraph"/>
        <w:numPr>
          <w:ilvl w:val="0"/>
          <w:numId w:val="5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7F434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จำนวนเงินที่คาดว่า</w:t>
      </w:r>
      <w:r w:rsidR="003652CE" w:rsidRPr="007F434A">
        <w:rPr>
          <w:rFonts w:ascii="Browallia New" w:hAnsi="Browallia New" w:cs="Browallia New" w:hint="cs"/>
          <w:sz w:val="28"/>
          <w:szCs w:val="28"/>
          <w:cs/>
          <w:lang w:val="en-US"/>
        </w:rPr>
        <w:t>บริษัท</w:t>
      </w:r>
      <w:r w:rsidRPr="007F434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จะจ่ายชำระภายใต้การรับประกันมูลค่าคงเหลือ</w:t>
      </w:r>
    </w:p>
    <w:p w14:paraId="0FAB6816" w14:textId="55225063" w:rsidR="00170D2E" w:rsidRPr="007F434A" w:rsidRDefault="00170D2E" w:rsidP="007E6A9A">
      <w:pPr>
        <w:pStyle w:val="ListParagraph"/>
        <w:numPr>
          <w:ilvl w:val="0"/>
          <w:numId w:val="5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7F434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ราคาใช้สิทธิของสิทธิเลือกซื้อ หากมีความแน่นอนอย่างสมเหตุสมผลที่</w:t>
      </w:r>
      <w:r w:rsidR="003652CE" w:rsidRPr="007F434A">
        <w:rPr>
          <w:rFonts w:ascii="Browallia New" w:hAnsi="Browallia New" w:cs="Browallia New" w:hint="cs"/>
          <w:sz w:val="28"/>
          <w:szCs w:val="28"/>
          <w:cs/>
          <w:lang w:val="en-US"/>
        </w:rPr>
        <w:t>บริษัท</w:t>
      </w:r>
      <w:r w:rsidRPr="007F434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จะใช้สิทธิ และ</w:t>
      </w:r>
    </w:p>
    <w:p w14:paraId="3DC4C6A5" w14:textId="28852F38" w:rsidR="00170D2E" w:rsidRPr="007F434A" w:rsidRDefault="00170D2E" w:rsidP="007E6A9A">
      <w:pPr>
        <w:pStyle w:val="ListParagraph"/>
        <w:numPr>
          <w:ilvl w:val="0"/>
          <w:numId w:val="5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7F434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ค่าปรับเพื่อการยกเลิกสัญญาเช่า หากข้อกำหนดสัญญาเช่าแสดงให้เห็นว่า</w:t>
      </w:r>
      <w:r w:rsidR="003652CE" w:rsidRPr="007F434A">
        <w:rPr>
          <w:rFonts w:ascii="Browallia New" w:hAnsi="Browallia New" w:cs="Browallia New" w:hint="cs"/>
          <w:sz w:val="28"/>
          <w:szCs w:val="28"/>
          <w:cs/>
          <w:lang w:val="en-US"/>
        </w:rPr>
        <w:t>บริษัท</w:t>
      </w:r>
      <w:r w:rsidRPr="007F434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จะใช้สิทธิเลือกในการยกเลิก</w:t>
      </w:r>
      <w:r w:rsidR="00501B02" w:rsidRPr="007F434A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br/>
      </w:r>
      <w:r w:rsidRPr="007F434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สัญญาเช่า</w:t>
      </w:r>
      <w:r w:rsidR="003652CE" w:rsidRPr="007F434A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 xml:space="preserve">  </w:t>
      </w:r>
    </w:p>
    <w:p w14:paraId="410579B0" w14:textId="77777777" w:rsidR="00170D2E" w:rsidRPr="007E6A9A" w:rsidRDefault="00170D2E" w:rsidP="007E6A9A">
      <w:pPr>
        <w:spacing w:line="240" w:lineRule="auto"/>
        <w:ind w:left="547"/>
        <w:jc w:val="thaiDistribute"/>
        <w:rPr>
          <w:rFonts w:ascii="Browallia New" w:hAnsi="Browallia New" w:cs="Browallia New"/>
          <w:sz w:val="12"/>
          <w:szCs w:val="12"/>
        </w:rPr>
      </w:pPr>
    </w:p>
    <w:p w14:paraId="0A1A354D" w14:textId="02724D1A" w:rsidR="00170D2E" w:rsidRPr="007F434A" w:rsidRDefault="00170D2E" w:rsidP="007E6A9A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7F434A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การจ่ายชำระตามสัญญาเช่าให้รวมระยะเวลาตามสิทธิเลือกในการขยายอายุสัญญาเช่า หากมีความแน่นอนอย่างสมเหตุสมผล</w:t>
      </w:r>
      <w:r w:rsidRPr="007F434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ที่ผู้เช่าจะใช้สิทธิเลือกนั้น</w:t>
      </w:r>
    </w:p>
    <w:p w14:paraId="1EE6F442" w14:textId="1D3537B5" w:rsidR="00553F8B" w:rsidRPr="007E6A9A" w:rsidRDefault="00553F8B" w:rsidP="007E6A9A">
      <w:pPr>
        <w:spacing w:line="240" w:lineRule="auto"/>
        <w:ind w:left="547"/>
        <w:jc w:val="thaiDistribute"/>
        <w:rPr>
          <w:rFonts w:ascii="Browallia New" w:hAnsi="Browallia New" w:cs="Browallia New"/>
          <w:sz w:val="12"/>
          <w:szCs w:val="12"/>
        </w:rPr>
      </w:pPr>
    </w:p>
    <w:p w14:paraId="1DA6E948" w14:textId="65981473" w:rsidR="00553F8B" w:rsidRPr="007F434A" w:rsidRDefault="00553F8B" w:rsidP="007E6A9A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7F434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บริษัทจะคิดลดด้วยอัตราการกู้ยืมส่วนเพิ่มของผู้เช่า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A7B6EB7" w14:textId="77777777" w:rsidR="00170D2E" w:rsidRPr="007E6A9A" w:rsidRDefault="00170D2E" w:rsidP="007E6A9A">
      <w:pPr>
        <w:spacing w:line="240" w:lineRule="auto"/>
        <w:ind w:left="547"/>
        <w:jc w:val="thaiDistribute"/>
        <w:rPr>
          <w:rFonts w:ascii="Browallia New" w:hAnsi="Browallia New" w:cs="Browallia New"/>
          <w:sz w:val="12"/>
          <w:szCs w:val="12"/>
        </w:rPr>
      </w:pPr>
    </w:p>
    <w:p w14:paraId="7E2FDF20" w14:textId="4CBF5F3F" w:rsidR="00170D2E" w:rsidRPr="007F434A" w:rsidRDefault="00170D2E" w:rsidP="007E6A9A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7F434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</w:t>
      </w:r>
    </w:p>
    <w:p w14:paraId="64B5DCC9" w14:textId="77777777" w:rsidR="00553F8B" w:rsidRPr="007E6A9A" w:rsidRDefault="00553F8B" w:rsidP="007E6A9A">
      <w:pPr>
        <w:spacing w:line="240" w:lineRule="auto"/>
        <w:ind w:left="547"/>
        <w:jc w:val="thaiDistribute"/>
        <w:rPr>
          <w:rFonts w:ascii="Browallia New" w:hAnsi="Browallia New" w:cs="Browallia New"/>
          <w:sz w:val="12"/>
          <w:szCs w:val="12"/>
        </w:rPr>
      </w:pPr>
    </w:p>
    <w:p w14:paraId="0D8FC145" w14:textId="711750E7" w:rsidR="00170D2E" w:rsidRPr="007F434A" w:rsidRDefault="00170D2E" w:rsidP="007E6A9A">
      <w:pPr>
        <w:tabs>
          <w:tab w:val="left" w:pos="54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สินทรัพย์สิทธิการใช้วัดมูลค่าโดยใช้ราคาทุน ซึ่งประกอบไปด้วย</w:t>
      </w:r>
    </w:p>
    <w:p w14:paraId="2687A14F" w14:textId="77777777" w:rsidR="008B63D1" w:rsidRPr="007E6A9A" w:rsidRDefault="008B63D1" w:rsidP="007E6A9A">
      <w:pPr>
        <w:spacing w:line="240" w:lineRule="auto"/>
        <w:ind w:left="547"/>
        <w:jc w:val="thaiDistribute"/>
        <w:rPr>
          <w:rFonts w:ascii="Browallia New" w:hAnsi="Browallia New" w:cs="Browallia New"/>
          <w:sz w:val="12"/>
          <w:szCs w:val="12"/>
        </w:rPr>
      </w:pPr>
    </w:p>
    <w:p w14:paraId="5EF6243E" w14:textId="77777777" w:rsidR="00170D2E" w:rsidRPr="007F434A" w:rsidRDefault="00170D2E" w:rsidP="007E6A9A">
      <w:pPr>
        <w:pStyle w:val="ListParagraph"/>
        <w:numPr>
          <w:ilvl w:val="0"/>
          <w:numId w:val="5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7F434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จำนวนเงินของหนี้สินตามสัญญาเช่าจากการวัดมูลค่าเริ่มแรก</w:t>
      </w:r>
    </w:p>
    <w:p w14:paraId="23D956DC" w14:textId="77777777" w:rsidR="00170D2E" w:rsidRPr="007F434A" w:rsidRDefault="00170D2E" w:rsidP="007E6A9A">
      <w:pPr>
        <w:pStyle w:val="ListParagraph"/>
        <w:numPr>
          <w:ilvl w:val="0"/>
          <w:numId w:val="5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7F434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</w:t>
      </w:r>
    </w:p>
    <w:p w14:paraId="63E604D2" w14:textId="77777777" w:rsidR="00170D2E" w:rsidRPr="007F434A" w:rsidRDefault="00170D2E" w:rsidP="007E6A9A">
      <w:pPr>
        <w:pStyle w:val="ListParagraph"/>
        <w:numPr>
          <w:ilvl w:val="0"/>
          <w:numId w:val="5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7F434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ต้นทุนทางตรงเริ่มแรกใด ๆ ที่เกิดขึ้นของผู้เช่า และ</w:t>
      </w:r>
    </w:p>
    <w:p w14:paraId="1E0D863F" w14:textId="77777777" w:rsidR="00650FA0" w:rsidRPr="007F434A" w:rsidRDefault="00170D2E" w:rsidP="007E6A9A">
      <w:pPr>
        <w:pStyle w:val="ListParagraph"/>
        <w:numPr>
          <w:ilvl w:val="0"/>
          <w:numId w:val="5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7F434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</w:t>
      </w:r>
    </w:p>
    <w:p w14:paraId="0A53D066" w14:textId="736FAB5A" w:rsidR="00170D2E" w:rsidRPr="007F434A" w:rsidRDefault="00170D2E" w:rsidP="007E6A9A">
      <w:pPr>
        <w:pStyle w:val="ListParagraph"/>
        <w:numPr>
          <w:ilvl w:val="0"/>
          <w:numId w:val="5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7F434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4C6E7FF1" w14:textId="45113295" w:rsidR="00170D2E" w:rsidRPr="007E6A9A" w:rsidRDefault="00170D2E" w:rsidP="007E6A9A">
      <w:pPr>
        <w:spacing w:line="240" w:lineRule="auto"/>
        <w:ind w:left="547"/>
        <w:jc w:val="thaiDistribute"/>
        <w:rPr>
          <w:rFonts w:ascii="Browallia New" w:hAnsi="Browallia New" w:cs="Browallia New"/>
          <w:sz w:val="12"/>
          <w:szCs w:val="12"/>
        </w:rPr>
      </w:pPr>
    </w:p>
    <w:p w14:paraId="462F24CE" w14:textId="77777777" w:rsidR="00170D2E" w:rsidRPr="007F434A" w:rsidRDefault="00170D2E" w:rsidP="007E6A9A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7F434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สินทรัพย์สิทธิการใช้จะถูกคิดค่าเสื่อมราคาตามวิธีเส้นตรงตามอายุที่สั้นกว่าระหว่างอายุสินทรัพย์และระยะเวลาการเช่า</w:t>
      </w:r>
      <w:r w:rsidRPr="007F434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7F434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หากสัญญาเช่าโอนความเป็นเจ้าของในสินทรัพย์อ้างอิงให้แก่ผู้เช่าเมื่อสิ้นสุดอายุสัญญาเช่าหรือหากราคาทุนของสินทรัพย์</w:t>
      </w:r>
      <w:r w:rsidRPr="007F434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สิทธิการใช้ สะท้อนว่าผู้เช่าจะใช้สิทธิเลือกซื้อ ผู้เช่า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</w:t>
      </w:r>
    </w:p>
    <w:p w14:paraId="4269F06D" w14:textId="77777777" w:rsidR="007E6A9A" w:rsidRPr="007E6A9A" w:rsidRDefault="007E6A9A" w:rsidP="007E6A9A">
      <w:pPr>
        <w:spacing w:line="240" w:lineRule="auto"/>
        <w:ind w:left="547"/>
        <w:jc w:val="thaiDistribute"/>
        <w:rPr>
          <w:rFonts w:ascii="Browallia New" w:hAnsi="Browallia New" w:cs="Browallia New"/>
          <w:sz w:val="12"/>
          <w:szCs w:val="12"/>
        </w:rPr>
      </w:pPr>
    </w:p>
    <w:p w14:paraId="7539565E" w14:textId="77777777" w:rsidR="007E6A9A" w:rsidRPr="007F434A" w:rsidRDefault="007E6A9A" w:rsidP="007E6A9A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F434A">
        <w:rPr>
          <w:rFonts w:ascii="Browallia New" w:hAnsi="Browallia New" w:cs="Browallia New"/>
          <w:spacing w:val="-4"/>
          <w:sz w:val="28"/>
          <w:szCs w:val="28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Pr="007F434A">
        <w:rPr>
          <w:rFonts w:ascii="Browallia New" w:hAnsi="Browallia New" w:cs="Browallia New"/>
          <w:spacing w:val="-4"/>
          <w:sz w:val="28"/>
          <w:szCs w:val="28"/>
          <w:lang w:val="en-US"/>
        </w:rPr>
        <w:t>12</w:t>
      </w:r>
      <w:r w:rsidRPr="007F434A">
        <w:rPr>
          <w:rFonts w:ascii="Browallia New" w:hAnsi="Browallia New" w:cs="Browallia New"/>
          <w:spacing w:val="-4"/>
          <w:sz w:val="28"/>
          <w:szCs w:val="28"/>
          <w:cs/>
        </w:rPr>
        <w:t xml:space="preserve"> เดือน สินทรัพย์ที่มีมูลค่าต่ำประกอบด้วย</w:t>
      </w:r>
      <w:r w:rsidRPr="007F434A">
        <w:rPr>
          <w:rFonts w:ascii="Browallia New" w:hAnsi="Browallia New" w:cs="Browallia New"/>
          <w:spacing w:val="-6"/>
          <w:sz w:val="28"/>
          <w:szCs w:val="28"/>
          <w:cs/>
        </w:rPr>
        <w:t>ยานพาหนะขนส่ง</w:t>
      </w:r>
      <w:r w:rsidRPr="007F434A">
        <w:rPr>
          <w:rFonts w:ascii="Browallia New" w:hAnsi="Browallia New" w:cs="Browallia New"/>
          <w:sz w:val="28"/>
          <w:szCs w:val="28"/>
          <w:cs/>
        </w:rPr>
        <w:t xml:space="preserve"> และอุปกรณ์สำนักงาน</w:t>
      </w:r>
    </w:p>
    <w:p w14:paraId="3BE9EA6C" w14:textId="5E74D05A" w:rsidR="00FC79C4" w:rsidRPr="007F434A" w:rsidRDefault="00650FA0" w:rsidP="007E6A9A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7F434A">
        <w:rPr>
          <w:rFonts w:ascii="Browallia New" w:hAnsi="Browallia New" w:cs="Browallia New"/>
          <w:sz w:val="28"/>
          <w:szCs w:val="28"/>
        </w:rPr>
        <w:br w:type="page"/>
      </w:r>
    </w:p>
    <w:p w14:paraId="1465A036" w14:textId="62F94936" w:rsidR="001F3B60" w:rsidRPr="007F434A" w:rsidRDefault="00650FA0" w:rsidP="00F14340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687205" w:rsidRPr="007F43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9</w:t>
      </w:r>
      <w:r w:rsidR="00687205" w:rsidRPr="007F43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1F3B60" w:rsidRPr="007F434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หนี้สินทางการเงิน</w:t>
      </w:r>
    </w:p>
    <w:p w14:paraId="2901C4A3" w14:textId="77777777" w:rsidR="001F3B60" w:rsidRPr="007F434A" w:rsidRDefault="001F3B60" w:rsidP="004D478A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0"/>
        </w:rPr>
      </w:pPr>
    </w:p>
    <w:p w14:paraId="43E16CF8" w14:textId="77777777" w:rsidR="001F3B60" w:rsidRPr="007F434A" w:rsidRDefault="001F3B60" w:rsidP="00486DB4">
      <w:pPr>
        <w:pStyle w:val="Style1"/>
        <w:numPr>
          <w:ilvl w:val="0"/>
          <w:numId w:val="12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7F434A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3A1E3212" w14:textId="77777777" w:rsidR="001F3B60" w:rsidRPr="007F434A" w:rsidRDefault="001F3B60" w:rsidP="00650FA0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0"/>
        </w:rPr>
      </w:pPr>
    </w:p>
    <w:p w14:paraId="3373BD6C" w14:textId="0F9CC5B7" w:rsidR="001F3B60" w:rsidRPr="007F434A" w:rsidRDefault="001F3B60" w:rsidP="00F14340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7F434A">
        <w:rPr>
          <w:rFonts w:eastAsia="Arial Unicode MS"/>
          <w:sz w:val="28"/>
          <w:szCs w:val="28"/>
          <w:cs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0C59B920" w14:textId="77777777" w:rsidR="00F14340" w:rsidRPr="007F434A" w:rsidRDefault="00F14340" w:rsidP="00650FA0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0"/>
        </w:rPr>
      </w:pPr>
    </w:p>
    <w:p w14:paraId="7A36ACC0" w14:textId="2071CEF2" w:rsidR="001F3B60" w:rsidRPr="007F434A" w:rsidRDefault="001F3B60" w:rsidP="00486DB4">
      <w:pPr>
        <w:pStyle w:val="Style1"/>
        <w:numPr>
          <w:ilvl w:val="0"/>
          <w:numId w:val="13"/>
        </w:numPr>
        <w:ind w:left="1418" w:hanging="338"/>
        <w:jc w:val="thaiDistribute"/>
        <w:rPr>
          <w:rFonts w:eastAsia="Arial Unicode MS"/>
          <w:sz w:val="28"/>
          <w:szCs w:val="28"/>
        </w:rPr>
      </w:pPr>
      <w:r w:rsidRPr="007F434A">
        <w:rPr>
          <w:rFonts w:eastAsia="Arial Unicode MS"/>
          <w:sz w:val="28"/>
          <w:szCs w:val="28"/>
          <w:cs/>
        </w:rPr>
        <w:t>หากบริษัทมีภาระผูกพันตามสัญญาที่จะต้องส่งมอบเงินสดหรือสินทรัพย์ทางการเงินอื่นให้กับกิจการอื่น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เว้นแต่ว่าการชำระนั้นสามารถชำระโดยการออกตราสารทุนของบริษัทเองด้วยจำนวนตราสารทุนที่คงที่ เพื่อแลกเปลี่ยนกับจำนวนเงินที่คงที่</w:t>
      </w:r>
    </w:p>
    <w:p w14:paraId="491CD9FA" w14:textId="72E33145" w:rsidR="00553F8B" w:rsidRPr="007F434A" w:rsidRDefault="00553F8B" w:rsidP="00650FA0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0"/>
        </w:rPr>
      </w:pPr>
    </w:p>
    <w:p w14:paraId="1E8E3DC2" w14:textId="77777777" w:rsidR="001F3B60" w:rsidRPr="007F434A" w:rsidRDefault="001F3B60" w:rsidP="00486DB4">
      <w:pPr>
        <w:pStyle w:val="Style1"/>
        <w:numPr>
          <w:ilvl w:val="0"/>
          <w:numId w:val="13"/>
        </w:numPr>
        <w:ind w:left="1418" w:hanging="338"/>
        <w:jc w:val="thaiDistribute"/>
        <w:rPr>
          <w:rFonts w:eastAsia="Arial Unicode MS"/>
          <w:sz w:val="28"/>
          <w:szCs w:val="28"/>
        </w:rPr>
      </w:pPr>
      <w:r w:rsidRPr="007F434A">
        <w:rPr>
          <w:rFonts w:eastAsia="Arial Unicode MS"/>
          <w:sz w:val="28"/>
          <w:szCs w:val="28"/>
          <w:cs/>
        </w:rPr>
        <w:t xml:space="preserve">หากบริษัทไม่มีภาระผูกพันตามสัญญาหรือสามารถเลื่อนการชำระภาระผูกพันตามสัญญาไปได้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 </w:t>
      </w:r>
    </w:p>
    <w:p w14:paraId="51E406A1" w14:textId="77777777" w:rsidR="001F3B60" w:rsidRPr="007F434A" w:rsidRDefault="001F3B60" w:rsidP="00650FA0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0"/>
        </w:rPr>
      </w:pPr>
    </w:p>
    <w:p w14:paraId="142C03E8" w14:textId="72817CA6" w:rsidR="001F3B60" w:rsidRPr="007F434A" w:rsidRDefault="001F3B60" w:rsidP="00650FA0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7F434A">
        <w:rPr>
          <w:rFonts w:eastAsia="Arial Unicode MS"/>
          <w:sz w:val="28"/>
          <w:szCs w:val="28"/>
          <w:cs/>
        </w:rPr>
        <w:t xml:space="preserve">เงินกู้ยืมจัดประเภทเป็นหนี้สินหมุนเวียนเมื่อบริษัทไม่มีสิทธิอันปราศจากเงื่อนไขให้เลื่อนชำระหนี้ออกไปอีกเป็นเวลาไม่น้อยกว่า </w:t>
      </w:r>
      <w:r w:rsidR="00650FA0" w:rsidRPr="007F434A">
        <w:rPr>
          <w:rFonts w:eastAsia="Arial Unicode MS"/>
          <w:sz w:val="28"/>
          <w:szCs w:val="28"/>
          <w:lang w:val="en-US"/>
        </w:rPr>
        <w:t>12</w:t>
      </w:r>
      <w:r w:rsidRPr="007F434A">
        <w:rPr>
          <w:rFonts w:eastAsia="Arial Unicode MS"/>
          <w:sz w:val="28"/>
          <w:szCs w:val="28"/>
          <w:cs/>
        </w:rPr>
        <w:t xml:space="preserve"> เดือน นับจากวันสิ้นรอบระยะเวลารายงาน</w:t>
      </w:r>
    </w:p>
    <w:p w14:paraId="2A1DADA3" w14:textId="77777777" w:rsidR="00553F8B" w:rsidRPr="007F434A" w:rsidRDefault="00553F8B" w:rsidP="00650FA0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0"/>
        </w:rPr>
      </w:pPr>
    </w:p>
    <w:p w14:paraId="779E8670" w14:textId="55630558" w:rsidR="001F3B60" w:rsidRPr="007F434A" w:rsidRDefault="0002160A" w:rsidP="00C701C3">
      <w:pPr>
        <w:pStyle w:val="Style1"/>
        <w:numPr>
          <w:ilvl w:val="0"/>
          <w:numId w:val="12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7F434A">
        <w:rPr>
          <w:rFonts w:eastAsia="Arial Unicode MS" w:hint="cs"/>
          <w:color w:val="CF4A02"/>
          <w:sz w:val="28"/>
          <w:szCs w:val="28"/>
          <w:cs/>
        </w:rPr>
        <w:t>การรับรู้รายการและ</w:t>
      </w:r>
      <w:r w:rsidR="001F3B60" w:rsidRPr="007F434A">
        <w:rPr>
          <w:rFonts w:eastAsia="Arial Unicode MS"/>
          <w:color w:val="CF4A02"/>
          <w:sz w:val="28"/>
          <w:szCs w:val="28"/>
          <w:cs/>
        </w:rPr>
        <w:t>การวัดมูลค่า</w:t>
      </w:r>
    </w:p>
    <w:p w14:paraId="17986882" w14:textId="77777777" w:rsidR="001F3B60" w:rsidRPr="007F434A" w:rsidRDefault="001F3B60" w:rsidP="00650FA0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0"/>
        </w:rPr>
      </w:pPr>
    </w:p>
    <w:p w14:paraId="4CEDF368" w14:textId="77777777" w:rsidR="001F3B60" w:rsidRPr="007F434A" w:rsidRDefault="001F3B60" w:rsidP="00650FA0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7F434A">
        <w:rPr>
          <w:rFonts w:eastAsia="Arial Unicode MS"/>
          <w:sz w:val="28"/>
          <w:szCs w:val="28"/>
          <w:cs/>
        </w:rPr>
        <w:t xml:space="preserve"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5F9FAEC0" w14:textId="77777777" w:rsidR="001F3B60" w:rsidRPr="007F434A" w:rsidRDefault="001F3B60" w:rsidP="00650FA0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0"/>
          <w:cs/>
        </w:rPr>
      </w:pPr>
    </w:p>
    <w:p w14:paraId="0BFFF104" w14:textId="77777777" w:rsidR="001F3B60" w:rsidRPr="007F434A" w:rsidRDefault="001F3B60" w:rsidP="00C701C3">
      <w:pPr>
        <w:pStyle w:val="Style1"/>
        <w:numPr>
          <w:ilvl w:val="0"/>
          <w:numId w:val="12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7F434A">
        <w:rPr>
          <w:rFonts w:eastAsia="Arial Unicode MS"/>
          <w:color w:val="CF4A02"/>
          <w:sz w:val="28"/>
          <w:szCs w:val="28"/>
          <w:cs/>
        </w:rPr>
        <w:t>การตัดรายการและการเปลี่ยนแปลงเงื่อนไขของสัญญา</w:t>
      </w:r>
    </w:p>
    <w:p w14:paraId="74CDE431" w14:textId="77777777" w:rsidR="001F3B60" w:rsidRPr="007F434A" w:rsidRDefault="001F3B60" w:rsidP="00650FA0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0"/>
        </w:rPr>
      </w:pPr>
    </w:p>
    <w:p w14:paraId="19B81F6B" w14:textId="77777777" w:rsidR="001F3B60" w:rsidRPr="007F434A" w:rsidRDefault="001F3B60" w:rsidP="00650FA0">
      <w:pPr>
        <w:pStyle w:val="Style1"/>
        <w:ind w:left="1080" w:firstLine="0"/>
        <w:jc w:val="thaiDistribute"/>
        <w:rPr>
          <w:rFonts w:eastAsia="Arial Unicode MS"/>
          <w:sz w:val="28"/>
          <w:szCs w:val="28"/>
          <w:cs/>
        </w:rPr>
      </w:pPr>
      <w:r w:rsidRPr="007F434A">
        <w:rPr>
          <w:rFonts w:eastAsia="Arial Unicode MS"/>
          <w:sz w:val="28"/>
          <w:szCs w:val="28"/>
          <w:cs/>
        </w:rPr>
        <w:t>บริษัทตัดรายการหนี้สินทางการเงินเมื่อภาระผูกพันที่ระบุในสัญญาได้มีการปฏิบัติตามแล้ว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79A09D6" w14:textId="77777777" w:rsidR="001F3B60" w:rsidRPr="007F434A" w:rsidRDefault="001F3B60" w:rsidP="00650FA0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0"/>
        </w:rPr>
      </w:pPr>
    </w:p>
    <w:p w14:paraId="7B7838E5" w14:textId="36374B62" w:rsidR="001F3B60" w:rsidRPr="007F434A" w:rsidRDefault="001F3B60" w:rsidP="00650FA0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7F434A">
        <w:rPr>
          <w:rFonts w:eastAsia="Arial Unicode MS"/>
          <w:sz w:val="28"/>
          <w:szCs w:val="28"/>
          <w:cs/>
        </w:rPr>
        <w:t>หากบริษัทมีการเจรจาต่อรองหรือเปลี่ยนแปลงเงื่อนไขของหนี้สินทางการเงิน 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บริษัทจะต้องรับรู้หนี้สิน</w:t>
      </w:r>
      <w:r w:rsidR="00EE6EF8" w:rsidRPr="007F434A">
        <w:rPr>
          <w:rFonts w:eastAsia="Arial Unicode MS"/>
          <w:sz w:val="28"/>
          <w:szCs w:val="28"/>
        </w:rPr>
        <w:br/>
      </w:r>
      <w:r w:rsidRPr="007F434A">
        <w:rPr>
          <w:rFonts w:eastAsia="Arial Unicode MS"/>
          <w:sz w:val="28"/>
          <w:szCs w:val="28"/>
          <w:cs/>
        </w:rPr>
        <w:t xml:space="preserve"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และรับรู้ส่วนต่างในรายการกำไร/(ขาดทุน)อื่นในกำไรหรือขาดทุน </w:t>
      </w:r>
      <w:r w:rsidRPr="007F434A">
        <w:rPr>
          <w:rFonts w:eastAsia="Arial Unicode MS"/>
          <w:sz w:val="28"/>
          <w:szCs w:val="28"/>
        </w:rPr>
        <w:t xml:space="preserve"> </w:t>
      </w:r>
    </w:p>
    <w:p w14:paraId="4E2BA772" w14:textId="77777777" w:rsidR="001F3B60" w:rsidRPr="007F434A" w:rsidRDefault="001F3B60" w:rsidP="00650FA0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0"/>
        </w:rPr>
      </w:pPr>
    </w:p>
    <w:p w14:paraId="7BC39CCC" w14:textId="62A55165" w:rsidR="001F3B60" w:rsidRPr="007F434A" w:rsidRDefault="001F3B60" w:rsidP="00650FA0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7F434A">
        <w:rPr>
          <w:rFonts w:eastAsia="Arial Unicode MS"/>
          <w:sz w:val="28"/>
          <w:szCs w:val="28"/>
          <w:cs/>
        </w:rPr>
        <w:t xml:space="preserve">หากบริษัทพิจารณาแล้วว่าการต่อรองเงื่อนไขดังกล่าวไม่เข้าเงื่อนไขของการตัดรายการ </w:t>
      </w:r>
      <w:r w:rsidR="00453882" w:rsidRPr="007F434A">
        <w:rPr>
          <w:sz w:val="28"/>
          <w:szCs w:val="28"/>
          <w:cs/>
        </w:rPr>
        <w:t>บริษัท</w:t>
      </w:r>
      <w:r w:rsidRPr="007F434A">
        <w:rPr>
          <w:rFonts w:eastAsia="Arial Unicode MS"/>
          <w:sz w:val="28"/>
          <w:szCs w:val="28"/>
          <w:cs/>
        </w:rPr>
        <w:t xml:space="preserve"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7F434A">
        <w:rPr>
          <w:rFonts w:eastAsia="Arial Unicode MS"/>
          <w:sz w:val="28"/>
          <w:szCs w:val="28"/>
        </w:rPr>
        <w:t xml:space="preserve">(Original effective interest rate) </w:t>
      </w:r>
      <w:r w:rsidRPr="007F434A">
        <w:rPr>
          <w:rFonts w:eastAsia="Arial Unicode MS"/>
          <w:sz w:val="28"/>
          <w:szCs w:val="28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384CF8C" w14:textId="77777777" w:rsidR="00650FA0" w:rsidRPr="007F434A" w:rsidRDefault="00650FA0" w:rsidP="00687205">
      <w:pPr>
        <w:pStyle w:val="BodyText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th-TH"/>
        </w:rPr>
      </w:pPr>
      <w:r w:rsidRPr="007F434A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 w:type="page"/>
      </w:r>
    </w:p>
    <w:p w14:paraId="64F6E8F9" w14:textId="4B72DC35" w:rsidR="00687205" w:rsidRPr="007F434A" w:rsidRDefault="00650FA0" w:rsidP="00687205">
      <w:pPr>
        <w:pStyle w:val="BodyText"/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687205" w:rsidRPr="007F43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10</w:t>
      </w:r>
      <w:r w:rsidR="00687205" w:rsidRPr="007F43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ต้นทุนการกู้ยืม</w:t>
      </w:r>
    </w:p>
    <w:p w14:paraId="6F5488FF" w14:textId="77777777" w:rsidR="00687205" w:rsidRPr="007F434A" w:rsidRDefault="00687205" w:rsidP="00F042F9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</w:rPr>
      </w:pPr>
    </w:p>
    <w:p w14:paraId="19189819" w14:textId="77777777" w:rsidR="00687205" w:rsidRPr="007F434A" w:rsidRDefault="00687205" w:rsidP="00F042F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F434A">
        <w:rPr>
          <w:rFonts w:ascii="Browallia New" w:hAnsi="Browallia New" w:cs="Browallia New"/>
          <w:spacing w:val="-4"/>
          <w:sz w:val="28"/>
          <w:szCs w:val="28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</w:t>
      </w:r>
      <w:r w:rsidRPr="007F434A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7F434A">
        <w:rPr>
          <w:rFonts w:ascii="Browallia New" w:hAnsi="Browallia New" w:cs="Browallia New"/>
          <w:spacing w:val="-4"/>
          <w:sz w:val="28"/>
          <w:szCs w:val="28"/>
          <w:cs/>
        </w:rPr>
        <w:t>การก่อสร้าง</w:t>
      </w:r>
      <w:r w:rsidRPr="007F434A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7F434A">
        <w:rPr>
          <w:rFonts w:ascii="Browallia New" w:hAnsi="Browallia New" w:cs="Browallia New"/>
          <w:spacing w:val="-4"/>
          <w:sz w:val="28"/>
          <w:szCs w:val="28"/>
          <w:cs/>
        </w:rPr>
        <w:t>หรือการผลิต</w:t>
      </w:r>
      <w:r w:rsidRPr="007F434A">
        <w:rPr>
          <w:rFonts w:ascii="Browallia New" w:hAnsi="Browallia New" w:cs="Browallia New"/>
          <w:sz w:val="28"/>
          <w:szCs w:val="28"/>
          <w:cs/>
        </w:rPr>
        <w:t xml:space="preserve">สินทรัพย์ที่เข้าเงื่อนไข ต้องนำมารวมเป็นส่วนหนึ่งของราคาทุนของสินทรัพย์ 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การรวมต้นทุนการกู้ยืมเป็นราคาทุนของสินทรัพย์ต้องสิ้นสุดลงเมื่อการดำเนินการ</w:t>
      </w:r>
      <w:r w:rsidRPr="007F434A">
        <w:rPr>
          <w:rFonts w:ascii="Browallia New" w:eastAsia="Arial Unicode MS" w:hAnsi="Browallia New" w:cs="Browallia New"/>
          <w:sz w:val="28"/>
          <w:szCs w:val="28"/>
        </w:rPr>
        <w:br/>
      </w:r>
      <w:r w:rsidRPr="007F434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5F8FBB7D" w14:textId="77777777" w:rsidR="00687205" w:rsidRPr="007F434A" w:rsidRDefault="00687205" w:rsidP="00F042F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0"/>
        </w:rPr>
      </w:pPr>
    </w:p>
    <w:p w14:paraId="2818A465" w14:textId="501BACD1" w:rsidR="00687205" w:rsidRPr="007F434A" w:rsidRDefault="00687205" w:rsidP="00F042F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F434A">
        <w:rPr>
          <w:rFonts w:ascii="Browallia New" w:hAnsi="Browallia New" w:cs="Browallia New"/>
          <w:sz w:val="28"/>
          <w:szCs w:val="28"/>
          <w:cs/>
        </w:rPr>
        <w:t>ต้นทุนการกู้ยืมอื่น</w:t>
      </w:r>
      <w:r w:rsidR="00993510" w:rsidRPr="007F434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7F434A">
        <w:rPr>
          <w:rFonts w:ascii="Browallia New" w:hAnsi="Browallia New" w:cs="Browallia New"/>
          <w:sz w:val="28"/>
          <w:szCs w:val="28"/>
          <w:cs/>
        </w:rPr>
        <w:t>ๆ</w:t>
      </w:r>
      <w:r w:rsidRPr="007F434A">
        <w:rPr>
          <w:rFonts w:ascii="Browallia New" w:hAnsi="Browallia New" w:cs="Browallia New"/>
          <w:sz w:val="28"/>
          <w:szCs w:val="28"/>
        </w:rPr>
        <w:t xml:space="preserve"> </w:t>
      </w:r>
      <w:r w:rsidRPr="007F434A">
        <w:rPr>
          <w:rFonts w:ascii="Browallia New" w:hAnsi="Browallia New" w:cs="Browallia New"/>
          <w:sz w:val="28"/>
          <w:szCs w:val="28"/>
          <w:cs/>
        </w:rPr>
        <w:t>ต้องถือเป็นค่าใช้จ่ายในงวดที่เกิดขึ้น</w:t>
      </w:r>
    </w:p>
    <w:p w14:paraId="61701EEA" w14:textId="4FB03A55" w:rsidR="00C05509" w:rsidRPr="007F434A" w:rsidRDefault="00C05509" w:rsidP="00F042F9">
      <w:pPr>
        <w:pStyle w:val="BodyText"/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z w:val="20"/>
        </w:rPr>
      </w:pPr>
    </w:p>
    <w:p w14:paraId="54678571" w14:textId="33EAF5F2" w:rsidR="00687205" w:rsidRPr="007F434A" w:rsidRDefault="00650FA0" w:rsidP="00F14340">
      <w:pPr>
        <w:pStyle w:val="BodyText"/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687205" w:rsidRPr="007F43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11</w:t>
      </w:r>
      <w:r w:rsidR="00687205" w:rsidRPr="007F43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ภาษีเงินได้งวดปัจจุบันและภาษีเงินได้รอการตัดบัญชี</w:t>
      </w:r>
    </w:p>
    <w:p w14:paraId="22771638" w14:textId="77777777" w:rsidR="00687205" w:rsidRPr="007F434A" w:rsidRDefault="00687205" w:rsidP="00687205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4D9C37D6" w14:textId="77777777" w:rsidR="00687205" w:rsidRPr="007F434A" w:rsidRDefault="00687205" w:rsidP="0068720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 xml:space="preserve">ในงบกำไรขาดทุน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</w:t>
      </w:r>
    </w:p>
    <w:p w14:paraId="7D16F03E" w14:textId="77777777" w:rsidR="00687205" w:rsidRPr="007F434A" w:rsidRDefault="00687205" w:rsidP="0068720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0"/>
        </w:rPr>
      </w:pPr>
    </w:p>
    <w:p w14:paraId="740B831D" w14:textId="77777777" w:rsidR="00687205" w:rsidRPr="007F434A" w:rsidRDefault="00687205" w:rsidP="0068720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7F434A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ภาษีเงินได้ของงวดปัจจุบัน</w:t>
      </w:r>
    </w:p>
    <w:p w14:paraId="78B1F4D4" w14:textId="77777777" w:rsidR="00687205" w:rsidRPr="007F434A" w:rsidRDefault="00687205" w:rsidP="0068720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0"/>
        </w:rPr>
      </w:pPr>
    </w:p>
    <w:p w14:paraId="5E0A6E9C" w14:textId="4E7E2EDC" w:rsidR="00687205" w:rsidRPr="007F434A" w:rsidRDefault="00687205" w:rsidP="0068720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</w:t>
      </w:r>
      <w:r w:rsidRPr="007F434A">
        <w:rPr>
          <w:rFonts w:ascii="Browallia New" w:eastAsia="Arial Unicode MS" w:hAnsi="Browallia New" w:cs="Browallia New"/>
          <w:sz w:val="28"/>
          <w:szCs w:val="28"/>
        </w:rPr>
        <w:br/>
      </w:r>
      <w:r w:rsidRPr="007F434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</w:t>
      </w:r>
      <w:r w:rsidR="0045146E" w:rsidRPr="007F434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 </w:t>
      </w:r>
      <w:r w:rsidRPr="007F434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ๆ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 xml:space="preserve"> ในกรณีที่การนำกฎหมายภาษีไปปฏิบัติขึ้นอยู่กับการตีความ บริษัทจะตั้งประมาณการค่าใช้จ่ายภาษีที่เหมาะสม</w:t>
      </w:r>
      <w:r w:rsidRPr="007F434A">
        <w:rPr>
          <w:rFonts w:ascii="Browallia New" w:eastAsia="Arial Unicode MS" w:hAnsi="Browallia New" w:cs="Browallia New"/>
          <w:sz w:val="28"/>
          <w:szCs w:val="28"/>
        </w:rPr>
        <w:br/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จากจำนวนที่คาดว่าจะต้องจ่ายชำระแก่หน่วยงานจัดเก็บภาษี</w:t>
      </w:r>
    </w:p>
    <w:p w14:paraId="514251C7" w14:textId="77777777" w:rsidR="00687205" w:rsidRPr="007F434A" w:rsidRDefault="00687205" w:rsidP="00687205">
      <w:pPr>
        <w:spacing w:line="240" w:lineRule="auto"/>
        <w:ind w:left="540"/>
        <w:rPr>
          <w:rFonts w:ascii="Browallia New" w:eastAsia="Arial Unicode MS" w:hAnsi="Browallia New" w:cs="Browallia New"/>
          <w:sz w:val="20"/>
        </w:rPr>
      </w:pPr>
    </w:p>
    <w:p w14:paraId="784829D6" w14:textId="77777777" w:rsidR="00687205" w:rsidRPr="007F434A" w:rsidRDefault="00687205" w:rsidP="00687205">
      <w:pPr>
        <w:pStyle w:val="ListParagraph"/>
        <w:spacing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7F434A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ภาษีเงินได้รอการตัดบัญชี</w:t>
      </w:r>
    </w:p>
    <w:p w14:paraId="037A0230" w14:textId="77777777" w:rsidR="00687205" w:rsidRPr="007F434A" w:rsidRDefault="00687205" w:rsidP="00687205">
      <w:pPr>
        <w:pStyle w:val="ListParagraph"/>
        <w:spacing w:line="240" w:lineRule="auto"/>
        <w:ind w:left="540"/>
        <w:jc w:val="both"/>
        <w:rPr>
          <w:rFonts w:ascii="Browallia New" w:eastAsia="Arial Unicode MS" w:hAnsi="Browallia New" w:cs="Browallia New"/>
          <w:sz w:val="20"/>
        </w:rPr>
      </w:pPr>
    </w:p>
    <w:p w14:paraId="7AB2A042" w14:textId="77777777" w:rsidR="00687205" w:rsidRPr="007F434A" w:rsidRDefault="00687205" w:rsidP="0068720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7F434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Pr="007F434A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7F434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ที่แสดงอยู่ในงบการเงิน อย่างไรก็ตาม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7F434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1BB065A" w14:textId="77777777" w:rsidR="00687205" w:rsidRPr="007F434A" w:rsidRDefault="00687205" w:rsidP="0068720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</w:rPr>
      </w:pPr>
    </w:p>
    <w:p w14:paraId="6EEF86A1" w14:textId="77777777" w:rsidR="00687205" w:rsidRPr="007F434A" w:rsidRDefault="00687205" w:rsidP="0099671C">
      <w:pPr>
        <w:pStyle w:val="ListParagraph"/>
        <w:numPr>
          <w:ilvl w:val="0"/>
          <w:numId w:val="4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7F434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Pr="007F434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ต่อกำไรหรือขาดทุนทั้งทางบัญชีและทางภาษี </w:t>
      </w:r>
    </w:p>
    <w:p w14:paraId="760CC9D1" w14:textId="77777777" w:rsidR="00687205" w:rsidRPr="007F434A" w:rsidRDefault="00687205" w:rsidP="0068720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</w:rPr>
      </w:pPr>
    </w:p>
    <w:p w14:paraId="63A75687" w14:textId="116370B9" w:rsidR="00687205" w:rsidRPr="007F434A" w:rsidRDefault="00687205" w:rsidP="0068720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</w:t>
      </w:r>
      <w:r w:rsidR="00EE6EF8" w:rsidRPr="007F434A">
        <w:rPr>
          <w:rFonts w:ascii="Browallia New" w:eastAsia="Arial Unicode MS" w:hAnsi="Browallia New" w:cs="Browallia New"/>
          <w:sz w:val="28"/>
          <w:szCs w:val="28"/>
        </w:rPr>
        <w:br/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ได้ใช้ประโยชน์ หรือหนี้สินภาษีเงินได้รอตัดบัญชีได้มีการจ่ายชำระ</w:t>
      </w:r>
    </w:p>
    <w:p w14:paraId="25AF5FC6" w14:textId="530F15E5" w:rsidR="00687205" w:rsidRPr="007F434A" w:rsidRDefault="00687205" w:rsidP="0068720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</w:rPr>
      </w:pPr>
    </w:p>
    <w:p w14:paraId="53F9E387" w14:textId="77777777" w:rsidR="00687205" w:rsidRPr="007F434A" w:rsidRDefault="00687205" w:rsidP="0068720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7F434A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สินทรัพย์ภาษีเงินได้รอตัดบัญชีจะรับรู้หากมีความเป็นไปได้ค่อนข้างแน่ว่า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7F434A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จะมีกำไรทางภาษีเพียงพอ</w:t>
      </w:r>
      <w:r w:rsidRPr="007F434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ที่จะนำจำนวนผลต่างชั่วคราวนั้นมาใช้ประโยชน์ </w:t>
      </w:r>
    </w:p>
    <w:p w14:paraId="349A9F84" w14:textId="7A634160" w:rsidR="00687205" w:rsidRPr="007F434A" w:rsidRDefault="00687205" w:rsidP="0068720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</w:rPr>
      </w:pPr>
    </w:p>
    <w:p w14:paraId="2AE64CE4" w14:textId="230B2A33" w:rsidR="00687205" w:rsidRPr="007F434A" w:rsidRDefault="00687205" w:rsidP="0068720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7F434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Pr="007F434A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7F434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</w:t>
      </w:r>
      <w:bookmarkStart w:id="8" w:name="_Hlk92208647"/>
      <w:r w:rsidR="00EA238E" w:rsidRPr="007F434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และ</w:t>
      </w:r>
      <w:r w:rsidR="00650FA0" w:rsidRPr="007F434A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="00EA238E" w:rsidRPr="007F434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ทั้งสินทรัพย์และหนี้สินภาษีเงินได้</w:t>
      </w:r>
      <w:r w:rsidR="00EA238E" w:rsidRPr="007F434A">
        <w:rPr>
          <w:rFonts w:ascii="Browallia New" w:eastAsia="Arial Unicode MS" w:hAnsi="Browallia New" w:cs="Browallia New" w:hint="eastAsia"/>
          <w:color w:val="000000"/>
          <w:sz w:val="28"/>
          <w:szCs w:val="28"/>
          <w:cs/>
        </w:rPr>
        <w:t>ของงวดปัจจุบัน</w:t>
      </w:r>
      <w:r w:rsidR="00EA238E" w:rsidRPr="007F434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bookmarkEnd w:id="8"/>
    <w:p w14:paraId="6FCCD8B6" w14:textId="77777777" w:rsidR="00F042F9" w:rsidRPr="007F434A" w:rsidRDefault="00F042F9" w:rsidP="00687205">
      <w:pPr>
        <w:pStyle w:val="BodyText"/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</w:rPr>
        <w:br w:type="page"/>
      </w:r>
    </w:p>
    <w:p w14:paraId="60209AAC" w14:textId="4A29751D" w:rsidR="00687205" w:rsidRPr="007F434A" w:rsidRDefault="00650FA0" w:rsidP="00687205">
      <w:pPr>
        <w:pStyle w:val="BodyText"/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687205" w:rsidRPr="007F434A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12</w:t>
      </w:r>
      <w:r w:rsidR="00687205" w:rsidRPr="007F434A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687205" w:rsidRPr="007F43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ผลประโยชน์พนักงาน</w:t>
      </w:r>
    </w:p>
    <w:p w14:paraId="5DDA9C23" w14:textId="77777777" w:rsidR="00687205" w:rsidRPr="007F434A" w:rsidRDefault="00687205" w:rsidP="00687205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26A4DAE2" w14:textId="20E7A234" w:rsidR="00687205" w:rsidRPr="007F434A" w:rsidRDefault="00650FA0" w:rsidP="00687205">
      <w:pPr>
        <w:spacing w:line="240" w:lineRule="auto"/>
        <w:ind w:left="1260" w:hanging="72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687205" w:rsidRPr="007F434A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12</w:t>
      </w:r>
      <w:r w:rsidR="00687205" w:rsidRPr="007F434A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1</w:t>
      </w:r>
      <w:r w:rsidR="00687205" w:rsidRPr="007F434A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687205" w:rsidRPr="007F434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ผลประโยชน์พนักงานระยะสั้น</w:t>
      </w:r>
    </w:p>
    <w:p w14:paraId="1D6DE6B9" w14:textId="77777777" w:rsidR="00687205" w:rsidRPr="007F434A" w:rsidRDefault="00687205" w:rsidP="00650FA0">
      <w:pPr>
        <w:pStyle w:val="a4"/>
        <w:ind w:left="126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C38F9C9" w14:textId="14215B34" w:rsidR="00687205" w:rsidRPr="007F434A" w:rsidRDefault="00687205" w:rsidP="00650FA0">
      <w:pPr>
        <w:pStyle w:val="ListParagraph"/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650FA0" w:rsidRPr="007F434A">
        <w:rPr>
          <w:rFonts w:ascii="Browallia New" w:eastAsia="Arial Unicode MS" w:hAnsi="Browallia New" w:cs="Browallia New"/>
          <w:sz w:val="28"/>
          <w:szCs w:val="28"/>
          <w:lang w:val="en-US"/>
        </w:rPr>
        <w:t>12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 xml:space="preserve"> เดือนหลังจากวันสิ้นรอบระยะเวลาบัญชี </w:t>
      </w:r>
      <w:r w:rsidRPr="007F434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เช่น ค่าจ้าง เงินเดือน และค่ารักษาพยาบาล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ของพนักงานปัจจุบัน</w:t>
      </w:r>
      <w:r w:rsidR="00F97C6A" w:rsidRPr="007F434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97C6A" w:rsidRPr="007F434A">
        <w:rPr>
          <w:rFonts w:ascii="Browallia New" w:eastAsia="Arial Unicode MS" w:hAnsi="Browallia New" w:cs="Browallia New" w:hint="cs"/>
          <w:sz w:val="28"/>
          <w:szCs w:val="28"/>
          <w:cs/>
        </w:rPr>
        <w:t>โดย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รับรู้ตามช่วงเวลาการให้บริการของ</w:t>
      </w:r>
      <w:r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พนักงานไปจนถึงวันสิ้นสุดรอบระยะเวลารายงาน 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จะบันทึกหนี้สินด้วยจำนวนที่คาดว่าจะต้องจ่าย</w:t>
      </w:r>
    </w:p>
    <w:p w14:paraId="50D35ECC" w14:textId="77777777" w:rsidR="00687205" w:rsidRPr="007F434A" w:rsidRDefault="00687205" w:rsidP="00650FA0">
      <w:pPr>
        <w:pStyle w:val="a4"/>
        <w:ind w:left="126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7E89C96" w14:textId="32572438" w:rsidR="00687205" w:rsidRPr="007F434A" w:rsidRDefault="00650FA0" w:rsidP="00687205">
      <w:pPr>
        <w:spacing w:line="240" w:lineRule="auto"/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687205" w:rsidRPr="007F434A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12</w:t>
      </w:r>
      <w:r w:rsidR="00687205" w:rsidRPr="007F434A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2</w:t>
      </w:r>
      <w:r w:rsidR="00687205" w:rsidRPr="007F434A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687205" w:rsidRPr="007F43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โครงการสมทบเงิน</w:t>
      </w:r>
    </w:p>
    <w:p w14:paraId="11CC1697" w14:textId="77777777" w:rsidR="00687205" w:rsidRPr="007F434A" w:rsidRDefault="00687205" w:rsidP="00650FA0">
      <w:pPr>
        <w:pStyle w:val="a4"/>
        <w:ind w:left="126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D8B4824" w14:textId="4EEDBE8B" w:rsidR="00687205" w:rsidRPr="007F434A" w:rsidRDefault="00687205" w:rsidP="00650FA0">
      <w:pPr>
        <w:pStyle w:val="ListParagraph"/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บริษัทจะจ่ายสมทบให้กับกองทุนสำรองเลี้ยงชีพตาม</w:t>
      </w:r>
      <w:r w:rsidRPr="007F434A">
        <w:rPr>
          <w:rFonts w:ascii="Browallia New" w:hAnsi="Browallia New" w:cs="Browallia New"/>
          <w:sz w:val="28"/>
          <w:szCs w:val="28"/>
          <w:cs/>
        </w:rPr>
        <w:t>เกณฑ์และข้อกำหนดของพระราชบัญญัติ</w:t>
      </w:r>
      <w:r w:rsidRPr="007F434A">
        <w:rPr>
          <w:rFonts w:ascii="Browallia New" w:hAnsi="Browallia New" w:cs="Browallia New"/>
          <w:spacing w:val="-4"/>
          <w:sz w:val="28"/>
          <w:szCs w:val="28"/>
          <w:cs/>
        </w:rPr>
        <w:t>กองทุนสำรองเลี้ยงชีพ พ.ศ.</w:t>
      </w:r>
      <w:r w:rsidRPr="007F434A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650FA0" w:rsidRPr="007F434A">
        <w:rPr>
          <w:rFonts w:ascii="Browallia New" w:hAnsi="Browallia New" w:cs="Browallia New"/>
          <w:spacing w:val="-4"/>
          <w:sz w:val="28"/>
          <w:szCs w:val="28"/>
          <w:lang w:val="en-US"/>
        </w:rPr>
        <w:t>2530</w:t>
      </w:r>
      <w:r w:rsidRPr="007F434A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ไม่มีภาระผูกพันที่ต้องจ่ายชำระเพิ่มเติมเมื่อได้จ่ายเงินสมทบแล้ว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 xml:space="preserve"> เงินสมทบจะถูกรับรู้เป็นค่าใช้จ่ายผลประโยชน์พนักงานเมื่อถึงกำหนดชำระ</w:t>
      </w:r>
    </w:p>
    <w:p w14:paraId="435B6A24" w14:textId="77777777" w:rsidR="00687205" w:rsidRPr="007F434A" w:rsidRDefault="00687205" w:rsidP="00650FA0">
      <w:pPr>
        <w:pStyle w:val="a4"/>
        <w:ind w:left="126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503B17C" w14:textId="34AFE936" w:rsidR="00687205" w:rsidRPr="007F434A" w:rsidRDefault="00650FA0" w:rsidP="00687205">
      <w:pPr>
        <w:pStyle w:val="BodyText"/>
        <w:spacing w:after="0" w:line="240" w:lineRule="auto"/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687205" w:rsidRPr="007F434A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12</w:t>
      </w:r>
      <w:r w:rsidR="00687205" w:rsidRPr="007F434A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3</w:t>
      </w:r>
      <w:r w:rsidR="00687205" w:rsidRPr="007F434A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687205" w:rsidRPr="007F43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ผลประโยชน์เมื่อเกษียณอายุ</w:t>
      </w:r>
    </w:p>
    <w:p w14:paraId="19BCA3B0" w14:textId="77777777" w:rsidR="00687205" w:rsidRPr="007F434A" w:rsidRDefault="00687205" w:rsidP="00650FA0">
      <w:pPr>
        <w:pStyle w:val="a4"/>
        <w:ind w:left="126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4E04EE8" w14:textId="77777777" w:rsidR="00687205" w:rsidRPr="007F434A" w:rsidRDefault="00687205" w:rsidP="00650FA0">
      <w:pPr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F434A">
        <w:rPr>
          <w:rFonts w:ascii="Browallia New" w:hAnsi="Browallia New" w:cs="Browallia New"/>
          <w:sz w:val="28"/>
          <w:szCs w:val="28"/>
          <w:cs/>
        </w:rPr>
        <w:t xml:space="preserve">โครงการผลประโยชน์เมื่อเกษียณอายุกำหนดจำนวนเงินผลประโยชน์ที่พนักงานจะได้รับเมื่อเกษียณอายุ 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5C400E6B" w14:textId="77777777" w:rsidR="00687205" w:rsidRPr="007F434A" w:rsidRDefault="00687205" w:rsidP="00650FA0">
      <w:pPr>
        <w:pStyle w:val="a4"/>
        <w:ind w:left="1260" w:right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20760DB1" w14:textId="357D362A" w:rsidR="00687205" w:rsidRPr="007F434A" w:rsidRDefault="00687205" w:rsidP="00650FA0">
      <w:pPr>
        <w:pStyle w:val="ListParagraph"/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F434A">
        <w:rPr>
          <w:rFonts w:ascii="Browallia New" w:hAnsi="Browallia New" w:cs="Browallia New"/>
          <w:sz w:val="28"/>
          <w:szCs w:val="28"/>
          <w:cs/>
        </w:rPr>
        <w:t xml:space="preserve">ภาระผูกพันนี้คำนวณโดยนักคณิตศาสตร์ประกันภัยอิสระ ด้วยวิธีคิดลดแต่ละหน่วยที่ประมาณการไว้ </w:t>
      </w:r>
      <w:r w:rsidR="00EE6EF8" w:rsidRPr="007F434A">
        <w:rPr>
          <w:rFonts w:ascii="Browallia New" w:hAnsi="Browallia New" w:cs="Browallia New"/>
          <w:sz w:val="28"/>
          <w:szCs w:val="28"/>
        </w:rPr>
        <w:br/>
      </w:r>
      <w:r w:rsidRPr="007F434A">
        <w:rPr>
          <w:rFonts w:ascii="Browallia New" w:hAnsi="Browallia New" w:cs="Browallia New"/>
          <w:spacing w:val="-2"/>
          <w:sz w:val="28"/>
          <w:szCs w:val="28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</w:t>
      </w:r>
      <w:r w:rsidRPr="007F434A">
        <w:rPr>
          <w:rFonts w:ascii="Browallia New" w:hAnsi="Browallia New" w:cs="Browallia New"/>
          <w:sz w:val="28"/>
          <w:szCs w:val="28"/>
          <w:cs/>
        </w:rPr>
        <w:t>ผลตอบแทนในตลาดของพันธบัตรรัฐบาล ซึ่ง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6BF80B93" w14:textId="77777777" w:rsidR="00687205" w:rsidRPr="007F434A" w:rsidRDefault="00687205" w:rsidP="00650FA0">
      <w:pPr>
        <w:pStyle w:val="a4"/>
        <w:ind w:left="126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5E10329" w14:textId="77777777" w:rsidR="00687205" w:rsidRPr="007F434A" w:rsidRDefault="00687205" w:rsidP="00650FA0">
      <w:pPr>
        <w:pStyle w:val="ListParagraph"/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</w:t>
      </w:r>
      <w:r w:rsidRPr="007F434A">
        <w:rPr>
          <w:rFonts w:ascii="Browallia New" w:hAnsi="Browallia New" w:cs="Browallia New"/>
          <w:sz w:val="28"/>
          <w:szCs w:val="28"/>
          <w:cs/>
        </w:rPr>
        <w:t>และรวมอยู่ในกำไรสะสมในงบแสดงการเปลี่ยนแปลงในส่วนของเจ้าของ</w:t>
      </w:r>
    </w:p>
    <w:p w14:paraId="44430001" w14:textId="77777777" w:rsidR="00687205" w:rsidRPr="007F434A" w:rsidRDefault="00687205" w:rsidP="00650FA0">
      <w:pPr>
        <w:pStyle w:val="a4"/>
        <w:ind w:left="1260" w:right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59640479" w14:textId="77777777" w:rsidR="00687205" w:rsidRPr="007F434A" w:rsidRDefault="00687205" w:rsidP="00650FA0">
      <w:pPr>
        <w:pStyle w:val="a4"/>
        <w:ind w:left="1260" w:right="0"/>
        <w:jc w:val="thaiDistribute"/>
        <w:rPr>
          <w:rFonts w:ascii="Browallia New" w:hAnsi="Browallia New" w:cs="Browallia New"/>
          <w:cs/>
        </w:rPr>
      </w:pPr>
      <w:r w:rsidRPr="007F434A">
        <w:rPr>
          <w:rFonts w:ascii="Browallia New" w:hAnsi="Browallia New" w:cs="Browallia New"/>
          <w:cs/>
        </w:rPr>
        <w:t>ต้นทุนบริการในอดีตจะถูกรับรู้ทันทีในกำไรหรือขาดทุน</w:t>
      </w:r>
    </w:p>
    <w:p w14:paraId="652172AD" w14:textId="20A2AE96" w:rsidR="00C73A98" w:rsidRPr="007F434A" w:rsidRDefault="00C73A98" w:rsidP="00650FA0">
      <w:pPr>
        <w:pStyle w:val="a4"/>
        <w:ind w:left="1260" w:right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11F8AD79" w14:textId="1EE577BC" w:rsidR="00687205" w:rsidRPr="007F434A" w:rsidRDefault="00650FA0" w:rsidP="00687205">
      <w:pPr>
        <w:pStyle w:val="a4"/>
        <w:ind w:left="540" w:right="0" w:hanging="547"/>
        <w:jc w:val="thaiDistribute"/>
        <w:rPr>
          <w:rFonts w:ascii="Browallia New" w:hAnsi="Browallia New" w:cs="Browallia New"/>
          <w:b/>
          <w:bCs/>
          <w:color w:val="CF4A02"/>
          <w:lang w:val="en-US"/>
        </w:rPr>
      </w:pPr>
      <w:r w:rsidRPr="007F434A">
        <w:rPr>
          <w:rFonts w:ascii="Browallia New" w:hAnsi="Browallia New" w:cs="Browallia New"/>
          <w:b/>
          <w:bCs/>
          <w:color w:val="CF4A02"/>
          <w:lang w:val="en-US"/>
        </w:rPr>
        <w:t>5</w:t>
      </w:r>
      <w:r w:rsidR="00687205" w:rsidRPr="007F434A">
        <w:rPr>
          <w:rFonts w:ascii="Browallia New" w:hAnsi="Browallia New" w:cs="Browallia New"/>
          <w:b/>
          <w:bCs/>
          <w:color w:val="CF4A02"/>
          <w:cs/>
          <w:lang w:val="en-US"/>
        </w:rPr>
        <w:t>.</w:t>
      </w:r>
      <w:r w:rsidRPr="007F434A">
        <w:rPr>
          <w:rFonts w:ascii="Browallia New" w:hAnsi="Browallia New" w:cs="Browallia New"/>
          <w:b/>
          <w:bCs/>
          <w:color w:val="CF4A02"/>
          <w:lang w:val="en-US"/>
        </w:rPr>
        <w:t>13</w:t>
      </w:r>
      <w:r w:rsidR="00687205" w:rsidRPr="007F434A">
        <w:rPr>
          <w:rFonts w:ascii="Browallia New" w:hAnsi="Browallia New" w:cs="Browallia New"/>
          <w:b/>
          <w:bCs/>
          <w:color w:val="CF4A02"/>
          <w:cs/>
          <w:lang w:val="en-US"/>
        </w:rPr>
        <w:tab/>
        <w:t>ประมาณการหนี้สิน</w:t>
      </w:r>
    </w:p>
    <w:p w14:paraId="0C23B854" w14:textId="77777777" w:rsidR="00687205" w:rsidRPr="007F434A" w:rsidRDefault="00687205" w:rsidP="00F042F9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516318ED" w14:textId="77777777" w:rsidR="00687205" w:rsidRPr="007F434A" w:rsidRDefault="00687205" w:rsidP="00F042F9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>บริษัท</w:t>
      </w:r>
      <w:r w:rsidRPr="007F434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7F434A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7F434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</w:t>
      </w:r>
      <w:r w:rsidRPr="007F434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จำนวนที่ต้องจ่ายได้</w:t>
      </w:r>
    </w:p>
    <w:p w14:paraId="61C00E98" w14:textId="77777777" w:rsidR="00687205" w:rsidRPr="007F434A" w:rsidRDefault="00687205" w:rsidP="00F042F9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FFCB689" w14:textId="77777777" w:rsidR="00687205" w:rsidRPr="007F434A" w:rsidRDefault="00687205" w:rsidP="00F042F9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Pr="007F434A">
        <w:rPr>
          <w:rFonts w:ascii="Browallia New" w:eastAsia="Arial Unicode MS" w:hAnsi="Browallia New" w:cs="Browallia New"/>
          <w:sz w:val="28"/>
          <w:szCs w:val="28"/>
        </w:rPr>
        <w:br/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ภาระผูกพัน</w:t>
      </w:r>
      <w:r w:rsidRPr="007F434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14B2617C" w14:textId="06B2211A" w:rsidR="002C6C47" w:rsidRPr="007F434A" w:rsidRDefault="00F042F9" w:rsidP="00C73A98">
      <w:pPr>
        <w:pStyle w:val="a4"/>
        <w:ind w:right="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7F434A">
        <w:rPr>
          <w:rFonts w:ascii="Browallia New" w:hAnsi="Browallia New" w:cs="Browallia New"/>
          <w:b/>
          <w:bCs/>
          <w:color w:val="CF4A02"/>
          <w:lang w:val="en-GB"/>
        </w:rPr>
        <w:br w:type="page"/>
      </w:r>
    </w:p>
    <w:p w14:paraId="3CF36D07" w14:textId="7F482268" w:rsidR="00687205" w:rsidRPr="007F434A" w:rsidRDefault="00650FA0" w:rsidP="00687205">
      <w:pPr>
        <w:pStyle w:val="a4"/>
        <w:ind w:left="540" w:right="0" w:hanging="547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7F434A">
        <w:rPr>
          <w:rFonts w:ascii="Browallia New" w:hAnsi="Browallia New" w:cs="Browallia New"/>
          <w:b/>
          <w:bCs/>
          <w:color w:val="CF4A02"/>
          <w:lang w:val="en-US"/>
        </w:rPr>
        <w:t>5</w:t>
      </w:r>
      <w:r w:rsidR="00687205" w:rsidRPr="007F434A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7F434A">
        <w:rPr>
          <w:rFonts w:ascii="Browallia New" w:hAnsi="Browallia New" w:cs="Browallia New"/>
          <w:b/>
          <w:bCs/>
          <w:color w:val="CF4A02"/>
          <w:lang w:val="en-US"/>
        </w:rPr>
        <w:t>14</w:t>
      </w:r>
      <w:r w:rsidR="00687205" w:rsidRPr="007F434A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ทุนเรือนหุ้น</w:t>
      </w:r>
    </w:p>
    <w:p w14:paraId="61AA756A" w14:textId="77777777" w:rsidR="00687205" w:rsidRPr="007F434A" w:rsidRDefault="00687205" w:rsidP="00687205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63675579" w14:textId="77777777" w:rsidR="00687205" w:rsidRPr="007F434A" w:rsidRDefault="00687205" w:rsidP="00687205">
      <w:pPr>
        <w:pStyle w:val="a4"/>
        <w:ind w:left="540" w:right="0"/>
        <w:jc w:val="thaiDistribute"/>
        <w:rPr>
          <w:rFonts w:ascii="Browallia New" w:hAnsi="Browallia New" w:cs="Browallia New"/>
          <w:cs/>
        </w:rPr>
      </w:pPr>
      <w:r w:rsidRPr="007F434A">
        <w:rPr>
          <w:rFonts w:ascii="Browallia New" w:hAnsi="Browallia New" w:cs="Browallia New"/>
          <w:cs/>
        </w:rPr>
        <w:t>หุ้นสามัญจะจัดประเภทไว้เป็นส่วนของเจ้าของ</w:t>
      </w:r>
    </w:p>
    <w:p w14:paraId="0E46E75D" w14:textId="77777777" w:rsidR="00687205" w:rsidRPr="007F434A" w:rsidRDefault="00687205" w:rsidP="00687205">
      <w:pPr>
        <w:pStyle w:val="a4"/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51269D8C" w14:textId="56E05B62" w:rsidR="00687205" w:rsidRPr="007F434A" w:rsidRDefault="00687205" w:rsidP="00687205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F434A">
        <w:rPr>
          <w:rFonts w:ascii="Browallia New" w:hAnsi="Browallia New" w:cs="Browallia New"/>
          <w:spacing w:val="-4"/>
          <w:sz w:val="28"/>
          <w:szCs w:val="28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เป็นยอดหัก</w:t>
      </w:r>
      <w:r w:rsidR="00D3351A" w:rsidRPr="007F434A">
        <w:rPr>
          <w:rFonts w:ascii="Browallia New" w:eastAsia="Arial Unicode MS" w:hAnsi="Browallia New" w:cs="Browallia New"/>
          <w:sz w:val="28"/>
          <w:szCs w:val="28"/>
        </w:rPr>
        <w:br/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ในส่วนของเจ้าของ</w:t>
      </w:r>
    </w:p>
    <w:p w14:paraId="5176D7A1" w14:textId="77777777" w:rsidR="00687205" w:rsidRPr="007F434A" w:rsidRDefault="00687205" w:rsidP="00687205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73B182C" w14:textId="743A38A7" w:rsidR="00687205" w:rsidRPr="007F434A" w:rsidRDefault="00650FA0" w:rsidP="00687205">
      <w:pPr>
        <w:pStyle w:val="a4"/>
        <w:ind w:left="540" w:right="0" w:hanging="547"/>
        <w:jc w:val="thaiDistribute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7F434A">
        <w:rPr>
          <w:rFonts w:ascii="Browallia New" w:hAnsi="Browallia New" w:cs="Browallia New"/>
          <w:b/>
          <w:bCs/>
          <w:color w:val="CF4A02"/>
          <w:lang w:val="en-US"/>
        </w:rPr>
        <w:t>5</w:t>
      </w:r>
      <w:r w:rsidR="00687205" w:rsidRPr="007F434A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7F434A">
        <w:rPr>
          <w:rFonts w:ascii="Browallia New" w:hAnsi="Browallia New" w:cs="Browallia New"/>
          <w:b/>
          <w:bCs/>
          <w:color w:val="CF4A02"/>
          <w:lang w:val="en-US"/>
        </w:rPr>
        <w:t>15</w:t>
      </w:r>
      <w:r w:rsidR="00687205" w:rsidRPr="007F434A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การรับรู้รายได้</w:t>
      </w:r>
    </w:p>
    <w:p w14:paraId="111B4447" w14:textId="77777777" w:rsidR="00687205" w:rsidRPr="007F434A" w:rsidRDefault="00687205" w:rsidP="00687205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E1707AC" w14:textId="77777777" w:rsidR="00687205" w:rsidRPr="007F434A" w:rsidRDefault="00687205" w:rsidP="0068720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cs/>
        </w:rPr>
      </w:pPr>
      <w:r w:rsidRPr="007F434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รายได้รับรู้เมื่อบริษัทปฏิบัติตามภาระที่ต้องปฏิบัติแล้วเสร็จ โดยการส่งมอบสินค้าหรือบริการที่สัญญาว่าจะให้แก่ลูกค้า การส่งมอบ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 xml:space="preserve">เกิดขึ้นก็ต่อเมื่อลูกค้ามีอำนาจควบคุมสินค้าหรือบริการนั้น การควบคุมในสินค้าและบริการได้โอนไปยังลูกค้าเมื่อมีการส่งมอบสินค้าหรือบริการให้ลูกค้า ลูกหนี้จะถูกบันทึกเมื่อสินค้าและบริการได้ส่งมอบซึ่งเป็นภาระที่ต้องปฏิบัติให้แล้วเสร็จ ณ เวลาใดเวลาหนึ่ง </w:t>
      </w:r>
    </w:p>
    <w:p w14:paraId="348E2DF2" w14:textId="77777777" w:rsidR="00687205" w:rsidRPr="007F434A" w:rsidRDefault="00687205" w:rsidP="0068720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4D857C4C" w14:textId="079AE89D" w:rsidR="00687205" w:rsidRPr="007F434A" w:rsidRDefault="00687205" w:rsidP="0068720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รายได้จะรับรู้ด้วยจำนวนที่ระบุไว้ในสัญญาสุทธิจากเงินคืนและส่วนลด บริษัทใช้ประสบการณ์ในอดีตในการประมาณการ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ส่วนลดและเงินคืน จำนวนของสิ่งตอบแทนที่ผันแปรจะรวมเป็นรายได้เฉพาะในกรณีที่มีความเป็นไปได้ค่อนข้างแน่</w:t>
      </w:r>
      <w:r w:rsidR="007874A4" w:rsidRPr="007F434A">
        <w:rPr>
          <w:rFonts w:ascii="Browallia New" w:eastAsia="Arial Unicode MS" w:hAnsi="Browallia New" w:cs="Browallia New"/>
          <w:sz w:val="28"/>
          <w:szCs w:val="28"/>
        </w:rPr>
        <w:br/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ในระดับสูงมากว่าจะไม่มีการกลับรายการที่มีนัยสำคัญ</w:t>
      </w:r>
    </w:p>
    <w:p w14:paraId="14FE5238" w14:textId="77777777" w:rsidR="00687205" w:rsidRPr="007F434A" w:rsidRDefault="00687205" w:rsidP="0068720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7BA4E351" w14:textId="7C2B2600" w:rsidR="00687205" w:rsidRPr="007F434A" w:rsidRDefault="00687205" w:rsidP="0068720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สินค้าหรือบริการที่แตกต่างกันแต่นำมาขายรวมกัน มีการรับรู้รายการแยกกัน ส่วนลดหรือเงินคืนจากราคาตามสัญญาจะถูกปันส่วนไปยังแต่ละองค์ประกอบของแต่ละสินค้าหรือบริการ</w:t>
      </w:r>
    </w:p>
    <w:p w14:paraId="1E5DBDA5" w14:textId="0D412F4C" w:rsidR="001378D5" w:rsidRPr="007F434A" w:rsidRDefault="001378D5" w:rsidP="0068720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8C02D9C" w14:textId="0C54F4EB" w:rsidR="001378D5" w:rsidRPr="007F434A" w:rsidRDefault="001378D5" w:rsidP="0068720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F434A">
        <w:rPr>
          <w:rFonts w:ascii="Browallia New" w:eastAsia="Arial Unicode MS" w:hAnsi="Browallia New" w:cs="Browallia New" w:hint="cs"/>
          <w:sz w:val="28"/>
          <w:szCs w:val="28"/>
          <w:cs/>
        </w:rPr>
        <w:t>รายได้ค่าขนส่ง รับรู้ตลอดช่วงเวลาที่ปฏิบัติตามภาระที่ต้องปฏิบัติให้เสร็จสิ้น</w:t>
      </w:r>
    </w:p>
    <w:p w14:paraId="7FB1845F" w14:textId="77777777" w:rsidR="00687205" w:rsidRPr="007F434A" w:rsidRDefault="00687205" w:rsidP="0068720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8302AB8" w14:textId="170EFCAD" w:rsidR="00687205" w:rsidRPr="007F434A" w:rsidRDefault="00687205" w:rsidP="0068720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 xml:space="preserve">รายได้จากการให้บริการขนส่งแบบรายเที่ยว รับรู้รายได้เมื่อปฏิบัติตามภาระที่ต้องปฏิบัติเสร็จสิ้น </w:t>
      </w:r>
      <w:r w:rsidR="00FC5625" w:rsidRPr="007F434A">
        <w:rPr>
          <w:rFonts w:ascii="Browallia New" w:eastAsia="Arial Unicode MS" w:hAnsi="Browallia New" w:cs="Browallia New"/>
          <w:sz w:val="28"/>
          <w:szCs w:val="28"/>
          <w:cs/>
        </w:rPr>
        <w:t>การขนส่งประเภทนี้ระยะเวลาการขนส่งเสร็จสิ้นภายในวันเดียวกัน</w:t>
      </w:r>
    </w:p>
    <w:p w14:paraId="4AE3B893" w14:textId="77777777" w:rsidR="00687205" w:rsidRPr="007F434A" w:rsidRDefault="00687205" w:rsidP="0068720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065715A" w14:textId="682107F1" w:rsidR="00C73A98" w:rsidRPr="007F434A" w:rsidRDefault="00687205" w:rsidP="00C73A9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รายได้จากการให้บริการขนส่งแบบรายเดือนที่บริษัทต้องจัดให้มีรถยนต์บรรทุกพร้อมสำหรับให้บริการตามระยะเวลา</w:t>
      </w:r>
      <w:r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ทำงานที่เท่า ๆ กันในแต่ละวันตลอดอายุสัญญา รับรู้รายได้ตลอดช่วงเวลาที่ปฏิบัติตามภาระที่ต้องปฏิบัติตามวิธีเส้นตรง</w:t>
      </w:r>
    </w:p>
    <w:p w14:paraId="563A8516" w14:textId="1E108359" w:rsidR="002F0369" w:rsidRPr="007F434A" w:rsidRDefault="002F0369" w:rsidP="00C73A9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7A8BA573" w14:textId="56F897AE" w:rsidR="002F0369" w:rsidRPr="007F434A" w:rsidRDefault="002F0369" w:rsidP="00C73A9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7F434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รายได้ดอกเบี้ยต้องรับรู้ตามเกณฑ์อัตราผลตอบแทนที่แท้จริง</w:t>
      </w:r>
    </w:p>
    <w:p w14:paraId="19DFDD42" w14:textId="3C37E7CC" w:rsidR="002F0369" w:rsidRPr="007F434A" w:rsidRDefault="002F0369" w:rsidP="00C73A9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47C44723" w14:textId="5AE6A753" w:rsidR="002F0369" w:rsidRPr="007F434A" w:rsidRDefault="002F0369" w:rsidP="00C73A9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</w:rPr>
      </w:pPr>
      <w:r w:rsidRPr="007F434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รายได้อื่นรับรู้ตามเกณฑ์คงค้าง ซึ่งเป็นไปตามเนื้อหาของข้อตกลงที่เกี่ยวข้อง</w:t>
      </w:r>
    </w:p>
    <w:p w14:paraId="5FCD6146" w14:textId="374F325E" w:rsidR="00687205" w:rsidRPr="007F434A" w:rsidRDefault="00687205" w:rsidP="0068720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519B0AA" w14:textId="1DC902F5" w:rsidR="00687205" w:rsidRPr="007F434A" w:rsidRDefault="00650FA0" w:rsidP="00687205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9" w:name="_Toc48681827"/>
      <w:r w:rsidRPr="007F434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687205" w:rsidRPr="007F434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7F434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  <w:t>16</w:t>
      </w:r>
      <w:r w:rsidR="00687205" w:rsidRPr="007F434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687205" w:rsidRPr="007F434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การจ่ายเงินปันผล</w:t>
      </w:r>
      <w:bookmarkEnd w:id="9"/>
    </w:p>
    <w:p w14:paraId="259B5BBA" w14:textId="77777777" w:rsidR="00687205" w:rsidRPr="007F434A" w:rsidRDefault="00687205" w:rsidP="00F042F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541AAC9C" w14:textId="77777777" w:rsidR="00687205" w:rsidRPr="007F434A" w:rsidRDefault="00687205" w:rsidP="00F042F9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2BDEB2E6" w14:textId="1981FB79" w:rsidR="00F042F9" w:rsidRPr="007F434A" w:rsidRDefault="00F042F9" w:rsidP="00F042F9">
      <w:pPr>
        <w:pStyle w:val="ListParagraph"/>
        <w:spacing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10" w:name="_Toc48681831"/>
      <w:r w:rsidRPr="007F434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br w:type="page"/>
      </w:r>
    </w:p>
    <w:p w14:paraId="0F5C0D87" w14:textId="3EAA8B05" w:rsidR="00AE6EC3" w:rsidRPr="007F434A" w:rsidRDefault="00650FA0" w:rsidP="00F14340">
      <w:pPr>
        <w:pStyle w:val="ListParagraph"/>
        <w:spacing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F434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AE6EC3" w:rsidRPr="007F434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7F434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  <w:t>17</w:t>
      </w:r>
      <w:r w:rsidR="00AE6EC3" w:rsidRPr="007F434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AE6EC3" w:rsidRPr="007F434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สัญญาค้ำประกันทางการเงิน</w:t>
      </w:r>
      <w:bookmarkEnd w:id="10"/>
    </w:p>
    <w:p w14:paraId="597FA3EC" w14:textId="77777777" w:rsidR="00AE6EC3" w:rsidRPr="007E6A9A" w:rsidRDefault="00AE6EC3" w:rsidP="007E6A9A">
      <w:pPr>
        <w:spacing w:line="240" w:lineRule="auto"/>
        <w:ind w:left="547"/>
        <w:jc w:val="thaiDistribute"/>
        <w:rPr>
          <w:rFonts w:ascii="Browallia New" w:hAnsi="Browallia New" w:cs="Browallia New"/>
          <w:sz w:val="20"/>
        </w:rPr>
      </w:pPr>
    </w:p>
    <w:p w14:paraId="10C07133" w14:textId="5AE6D921" w:rsidR="00AE6EC3" w:rsidRPr="007F434A" w:rsidRDefault="00D7021D" w:rsidP="00F14340">
      <w:pPr>
        <w:pStyle w:val="Style1"/>
        <w:ind w:left="540" w:firstLine="0"/>
        <w:jc w:val="thaiDistribute"/>
        <w:rPr>
          <w:spacing w:val="-4"/>
          <w:sz w:val="28"/>
          <w:szCs w:val="28"/>
        </w:rPr>
      </w:pPr>
      <w:r w:rsidRPr="007F434A">
        <w:rPr>
          <w:spacing w:val="-4"/>
          <w:sz w:val="28"/>
          <w:szCs w:val="28"/>
          <w:cs/>
        </w:rPr>
        <w:t>บริษัท</w:t>
      </w:r>
      <w:r w:rsidR="00AE6EC3" w:rsidRPr="007F434A">
        <w:rPr>
          <w:spacing w:val="-4"/>
          <w:sz w:val="28"/>
          <w:szCs w:val="28"/>
          <w:cs/>
        </w:rPr>
        <w:t>รับรู้หนี้สินทางการเงินจากสัญญาค้ำประกันเมื่อ</w:t>
      </w:r>
      <w:r w:rsidRPr="007F434A">
        <w:rPr>
          <w:spacing w:val="-4"/>
          <w:sz w:val="28"/>
          <w:szCs w:val="28"/>
          <w:cs/>
        </w:rPr>
        <w:t>บริษัท</w:t>
      </w:r>
      <w:r w:rsidR="00AE6EC3" w:rsidRPr="007F434A">
        <w:rPr>
          <w:spacing w:val="-4"/>
          <w:sz w:val="28"/>
          <w:szCs w:val="28"/>
          <w:cs/>
        </w:rPr>
        <w:t>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65249F2D" w14:textId="77777777" w:rsidR="00F14340" w:rsidRPr="007E6A9A" w:rsidRDefault="00F14340" w:rsidP="007E6A9A">
      <w:pPr>
        <w:spacing w:line="240" w:lineRule="auto"/>
        <w:ind w:left="547"/>
        <w:jc w:val="thaiDistribute"/>
        <w:rPr>
          <w:rFonts w:ascii="Browallia New" w:hAnsi="Browallia New" w:cs="Browallia New"/>
          <w:sz w:val="20"/>
        </w:rPr>
      </w:pPr>
    </w:p>
    <w:p w14:paraId="41C36A8C" w14:textId="47D11923" w:rsidR="00AE6EC3" w:rsidRPr="007F434A" w:rsidRDefault="00AE6EC3" w:rsidP="00F14340">
      <w:pPr>
        <w:pStyle w:val="ListParagraph"/>
        <w:numPr>
          <w:ilvl w:val="0"/>
          <w:numId w:val="14"/>
        </w:numPr>
        <w:tabs>
          <w:tab w:val="left" w:pos="900"/>
        </w:tabs>
        <w:spacing w:line="240" w:lineRule="auto"/>
        <w:ind w:left="900"/>
        <w:rPr>
          <w:rFonts w:ascii="Browallia New" w:hAnsi="Browallia New" w:cs="Browallia New"/>
          <w:sz w:val="28"/>
          <w:szCs w:val="28"/>
        </w:rPr>
      </w:pPr>
      <w:r w:rsidRPr="007F434A">
        <w:rPr>
          <w:rFonts w:ascii="Browallia New" w:hAnsi="Browallia New" w:cs="Browallia New"/>
          <w:sz w:val="28"/>
          <w:szCs w:val="28"/>
          <w:cs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7F434A">
        <w:rPr>
          <w:rFonts w:ascii="Browallia New" w:hAnsi="Browallia New" w:cs="Browallia New"/>
          <w:sz w:val="28"/>
          <w:szCs w:val="28"/>
        </w:rPr>
        <w:t xml:space="preserve">TFRS 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9</w:t>
      </w:r>
      <w:r w:rsidRPr="007F434A">
        <w:rPr>
          <w:rFonts w:ascii="Browallia New" w:hAnsi="Browallia New" w:cs="Browallia New"/>
          <w:sz w:val="28"/>
          <w:szCs w:val="28"/>
          <w:cs/>
        </w:rPr>
        <w:t xml:space="preserve"> และ</w:t>
      </w:r>
    </w:p>
    <w:p w14:paraId="00DB5F78" w14:textId="436BDB71" w:rsidR="00AE6EC3" w:rsidRPr="007F434A" w:rsidRDefault="00AE6EC3" w:rsidP="00F14340">
      <w:pPr>
        <w:pStyle w:val="ListParagraph"/>
        <w:numPr>
          <w:ilvl w:val="0"/>
          <w:numId w:val="14"/>
        </w:numPr>
        <w:tabs>
          <w:tab w:val="left" w:pos="900"/>
        </w:tabs>
        <w:spacing w:line="240" w:lineRule="auto"/>
        <w:ind w:left="900"/>
        <w:rPr>
          <w:rFonts w:ascii="Browallia New" w:hAnsi="Browallia New" w:cs="Browallia New"/>
          <w:sz w:val="28"/>
          <w:szCs w:val="28"/>
        </w:rPr>
      </w:pPr>
      <w:r w:rsidRPr="007F434A">
        <w:rPr>
          <w:rFonts w:ascii="Browallia New" w:hAnsi="Browallia New" w:cs="Browallia New"/>
          <w:sz w:val="28"/>
          <w:szCs w:val="28"/>
          <w:cs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7F434A">
        <w:rPr>
          <w:rFonts w:ascii="Browallia New" w:hAnsi="Browallia New" w:cs="Browallia New"/>
          <w:sz w:val="28"/>
          <w:szCs w:val="28"/>
        </w:rPr>
        <w:t xml:space="preserve">TFRS 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15</w:t>
      </w:r>
    </w:p>
    <w:p w14:paraId="7AEA3391" w14:textId="77777777" w:rsidR="00AE6EC3" w:rsidRPr="007E6A9A" w:rsidRDefault="00AE6EC3" w:rsidP="007E6A9A">
      <w:pPr>
        <w:spacing w:line="240" w:lineRule="auto"/>
        <w:ind w:left="547"/>
        <w:jc w:val="thaiDistribute"/>
        <w:rPr>
          <w:rFonts w:ascii="Browallia New" w:hAnsi="Browallia New" w:cs="Browallia New"/>
          <w:sz w:val="20"/>
        </w:rPr>
      </w:pPr>
    </w:p>
    <w:p w14:paraId="05C92BA1" w14:textId="65A8299F" w:rsidR="00AE6EC3" w:rsidRPr="007F434A" w:rsidRDefault="00AE6EC3" w:rsidP="00F14340">
      <w:pPr>
        <w:pStyle w:val="Style1"/>
        <w:ind w:left="540" w:firstLine="0"/>
        <w:jc w:val="thaiDistribute"/>
        <w:rPr>
          <w:sz w:val="28"/>
          <w:szCs w:val="28"/>
        </w:rPr>
      </w:pPr>
      <w:r w:rsidRPr="007F434A">
        <w:rPr>
          <w:sz w:val="28"/>
          <w:szCs w:val="28"/>
          <w:cs/>
        </w:rPr>
        <w:t xml:space="preserve">มูลค่ายุติธรรมของสัญญาค้ำประกันทางการเงินกำหนดจากมูลค่าปัจจุบันของผลต่างในกระแสเงินสดระหว่าง </w:t>
      </w:r>
      <w:r w:rsidR="007874A4" w:rsidRPr="007F434A">
        <w:rPr>
          <w:sz w:val="28"/>
          <w:szCs w:val="28"/>
        </w:rPr>
        <w:br/>
      </w:r>
      <w:r w:rsidRPr="007F434A">
        <w:rPr>
          <w:sz w:val="28"/>
          <w:szCs w:val="28"/>
          <w:cs/>
        </w:rPr>
        <w:t>ก) กระแสเงินสดตามสัญญาของหนี้สินที่เกี่ยวข้อง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119B785D" w14:textId="77777777" w:rsidR="00AE6EC3" w:rsidRPr="007E6A9A" w:rsidRDefault="00AE6EC3" w:rsidP="007E6A9A">
      <w:pPr>
        <w:spacing w:line="240" w:lineRule="auto"/>
        <w:ind w:left="547"/>
        <w:jc w:val="thaiDistribute"/>
        <w:rPr>
          <w:rFonts w:ascii="Browallia New" w:hAnsi="Browallia New" w:cs="Browallia New"/>
          <w:sz w:val="20"/>
        </w:rPr>
      </w:pPr>
    </w:p>
    <w:p w14:paraId="14653618" w14:textId="330E1C31" w:rsidR="00AE6EC3" w:rsidRPr="007F434A" w:rsidRDefault="00AE6EC3" w:rsidP="00F14340">
      <w:pPr>
        <w:pStyle w:val="Style1"/>
        <w:ind w:left="540" w:firstLine="0"/>
        <w:jc w:val="thaiDistribute"/>
        <w:rPr>
          <w:sz w:val="28"/>
          <w:szCs w:val="28"/>
        </w:rPr>
      </w:pPr>
      <w:r w:rsidRPr="007F434A">
        <w:rPr>
          <w:spacing w:val="-4"/>
          <w:sz w:val="28"/>
          <w:szCs w:val="28"/>
          <w:cs/>
        </w:rPr>
        <w:t>สัญญาค้ำประกันที่เกี่ยวข้องกับเงินกู้ยืมหรือค่าใช้จ่ายค้างจ่ายอื่น</w:t>
      </w:r>
      <w:r w:rsidR="00993510" w:rsidRPr="007F434A">
        <w:rPr>
          <w:rFonts w:hint="cs"/>
          <w:spacing w:val="-4"/>
          <w:sz w:val="28"/>
          <w:szCs w:val="28"/>
          <w:cs/>
        </w:rPr>
        <w:t xml:space="preserve"> </w:t>
      </w:r>
      <w:r w:rsidRPr="007F434A">
        <w:rPr>
          <w:spacing w:val="-4"/>
          <w:sz w:val="28"/>
          <w:szCs w:val="28"/>
          <w:cs/>
        </w:rPr>
        <w:t>ๆ</w:t>
      </w:r>
      <w:r w:rsidR="00993510" w:rsidRPr="007F434A">
        <w:rPr>
          <w:rFonts w:hint="cs"/>
          <w:spacing w:val="-4"/>
          <w:sz w:val="28"/>
          <w:szCs w:val="28"/>
          <w:cs/>
        </w:rPr>
        <w:t xml:space="preserve"> </w:t>
      </w:r>
      <w:r w:rsidRPr="007F434A">
        <w:rPr>
          <w:spacing w:val="-4"/>
          <w:sz w:val="28"/>
          <w:szCs w:val="28"/>
          <w:cs/>
        </w:rPr>
        <w:t>ที่ไม่ได้รับผลตอบแทน มูลค่ายุติธรรมจะแสดงรวมเป็นส่วนหนึ่ง</w:t>
      </w:r>
      <w:r w:rsidRPr="007F434A">
        <w:rPr>
          <w:sz w:val="28"/>
          <w:szCs w:val="28"/>
          <w:cs/>
        </w:rPr>
        <w:t>ของต้นทุนของเงินลงทุน</w:t>
      </w:r>
    </w:p>
    <w:p w14:paraId="0AC87974" w14:textId="70FA94D2" w:rsidR="00F14340" w:rsidRPr="007E6A9A" w:rsidRDefault="00F14340" w:rsidP="007E6A9A">
      <w:pPr>
        <w:spacing w:line="240" w:lineRule="auto"/>
        <w:ind w:left="547"/>
        <w:jc w:val="thaiDistribute"/>
        <w:rPr>
          <w:rFonts w:ascii="Browallia New" w:hAnsi="Browallia New" w:cs="Browallia New"/>
          <w:sz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514E6C" w:rsidRPr="007F434A" w14:paraId="0A5798F1" w14:textId="77777777" w:rsidTr="00D727D0">
        <w:trPr>
          <w:trHeight w:val="389"/>
        </w:trPr>
        <w:tc>
          <w:tcPr>
            <w:tcW w:w="9475" w:type="dxa"/>
            <w:shd w:val="clear" w:color="auto" w:fill="FFA543"/>
          </w:tcPr>
          <w:p w14:paraId="6B1B1DEA" w14:textId="4D75AB79" w:rsidR="00514E6C" w:rsidRPr="007F434A" w:rsidRDefault="00FF4DB6" w:rsidP="00F14340">
            <w:pPr>
              <w:tabs>
                <w:tab w:val="left" w:pos="427"/>
              </w:tabs>
              <w:spacing w:line="240" w:lineRule="auto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  <w:r w:rsidR="0024399B"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650FA0"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6</w:t>
            </w:r>
            <w:r w:rsidR="00D727D0"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727D0"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การจัดการความเสี่ยงทางการเงิน</w:t>
            </w:r>
          </w:p>
        </w:tc>
      </w:tr>
    </w:tbl>
    <w:p w14:paraId="5D92FDA3" w14:textId="77777777" w:rsidR="00FF4DB6" w:rsidRPr="007E6A9A" w:rsidRDefault="00FF4DB6" w:rsidP="007E6A9A">
      <w:pPr>
        <w:spacing w:line="240" w:lineRule="auto"/>
        <w:ind w:left="547"/>
        <w:jc w:val="thaiDistribute"/>
        <w:rPr>
          <w:rFonts w:ascii="Browallia New" w:hAnsi="Browallia New" w:cs="Browallia New"/>
          <w:sz w:val="20"/>
        </w:rPr>
      </w:pPr>
      <w:bookmarkStart w:id="11" w:name="_Toc465699600"/>
      <w:bookmarkStart w:id="12" w:name="_Toc494266671"/>
    </w:p>
    <w:p w14:paraId="6B1936DF" w14:textId="55D7C431" w:rsidR="005B23EF" w:rsidRPr="007F434A" w:rsidRDefault="00650FA0" w:rsidP="00D3351A">
      <w:pPr>
        <w:pStyle w:val="MacroText"/>
        <w:tabs>
          <w:tab w:val="clear" w:pos="480"/>
          <w:tab w:val="clear" w:pos="960"/>
          <w:tab w:val="clear" w:pos="1920"/>
        </w:tabs>
        <w:spacing w:line="240" w:lineRule="auto"/>
        <w:ind w:left="630" w:hanging="63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6</w:t>
      </w:r>
      <w:r w:rsidR="005B23EF" w:rsidRPr="007F43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1</w:t>
      </w:r>
      <w:r w:rsidR="005B23EF" w:rsidRPr="007F43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ปัจจัยความเสี่ยง</w:t>
      </w:r>
      <w:r w:rsidR="002E2621" w:rsidRPr="007F434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ด้าน</w:t>
      </w:r>
      <w:r w:rsidR="005B23EF" w:rsidRPr="007F43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การเงิน</w:t>
      </w:r>
      <w:bookmarkEnd w:id="11"/>
      <w:bookmarkEnd w:id="12"/>
    </w:p>
    <w:p w14:paraId="415AEEFD" w14:textId="77777777" w:rsidR="005B23EF" w:rsidRPr="007E6A9A" w:rsidRDefault="005B23EF" w:rsidP="007E6A9A">
      <w:pPr>
        <w:spacing w:line="240" w:lineRule="auto"/>
        <w:ind w:left="547"/>
        <w:jc w:val="thaiDistribute"/>
        <w:rPr>
          <w:rFonts w:ascii="Browallia New" w:hAnsi="Browallia New" w:cs="Browallia New"/>
          <w:sz w:val="20"/>
        </w:rPr>
      </w:pPr>
    </w:p>
    <w:p w14:paraId="588F41FD" w14:textId="77777777" w:rsidR="002215B7" w:rsidRPr="007F434A" w:rsidRDefault="003A640B" w:rsidP="00F14340">
      <w:pPr>
        <w:pStyle w:val="BlockText"/>
        <w:spacing w:before="0"/>
        <w:ind w:left="547" w:right="0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  <w:r w:rsidRPr="007F434A">
        <w:rPr>
          <w:rFonts w:ascii="Browallia New" w:hAnsi="Browallia New" w:cs="Browallia New"/>
          <w:cs/>
          <w:lang w:val="en-GB"/>
        </w:rPr>
        <w:t>กิจกรรมของ</w:t>
      </w:r>
      <w:r w:rsidR="00D7328E" w:rsidRPr="007F434A">
        <w:rPr>
          <w:rFonts w:ascii="Browallia New" w:hAnsi="Browallia New" w:cs="Browallia New"/>
          <w:cs/>
          <w:lang w:val="en-GB"/>
        </w:rPr>
        <w:t>บริษัท</w:t>
      </w:r>
      <w:r w:rsidRPr="007F434A">
        <w:rPr>
          <w:rFonts w:ascii="Browallia New" w:hAnsi="Browallia New" w:cs="Browallia New"/>
          <w:cs/>
          <w:lang w:val="en-GB"/>
        </w:rPr>
        <w:t xml:space="preserve">มีความเสี่ยงทางการเงิน ซึ่งได้แก่ ความเสี่ยงจากตลาด </w:t>
      </w:r>
      <w:r w:rsidR="002215B7" w:rsidRPr="007F434A">
        <w:rPr>
          <w:rFonts w:ascii="Browallia New" w:eastAsia="Arial Unicode MS" w:hAnsi="Browallia New" w:cs="Browallia New"/>
          <w:spacing w:val="-6"/>
          <w:cs/>
          <w:lang w:val="en-GB"/>
        </w:rPr>
        <w:t>(รวมถึงความเสี่ยงจากอัตราแลกเปลี่ยน</w:t>
      </w:r>
      <w:r w:rsidR="002215B7" w:rsidRPr="007F434A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="002215B7" w:rsidRPr="007F434A">
        <w:rPr>
          <w:rFonts w:ascii="Browallia New" w:eastAsia="Arial Unicode MS" w:hAnsi="Browallia New" w:cs="Browallia New"/>
          <w:spacing w:val="-6"/>
          <w:cs/>
          <w:lang w:val="en-GB"/>
        </w:rPr>
        <w:t>ความเสี่ยงจากอัตราดอกเบี้ย</w:t>
      </w:r>
      <w:r w:rsidR="002215B7" w:rsidRPr="007F434A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="002215B7" w:rsidRPr="007F434A">
        <w:rPr>
          <w:rFonts w:ascii="Browallia New" w:eastAsia="Arial Unicode MS" w:hAnsi="Browallia New" w:cs="Browallia New"/>
          <w:spacing w:val="-6"/>
          <w:cs/>
          <w:lang w:val="en-GB"/>
        </w:rPr>
        <w:t xml:space="preserve">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บริษัท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</w:t>
      </w:r>
    </w:p>
    <w:p w14:paraId="4418DD7B" w14:textId="77777777" w:rsidR="00C73A98" w:rsidRPr="007E6A9A" w:rsidRDefault="00C73A98" w:rsidP="00F14340">
      <w:pPr>
        <w:spacing w:line="240" w:lineRule="auto"/>
        <w:ind w:left="547"/>
        <w:jc w:val="thaiDistribute"/>
        <w:rPr>
          <w:rFonts w:ascii="Browallia New" w:hAnsi="Browallia New" w:cs="Browallia New"/>
          <w:sz w:val="20"/>
        </w:rPr>
      </w:pPr>
    </w:p>
    <w:p w14:paraId="546D2499" w14:textId="07CB31B0" w:rsidR="005B23EF" w:rsidRPr="007F434A" w:rsidRDefault="00650FA0" w:rsidP="00F14340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6</w:t>
      </w:r>
      <w:r w:rsidR="005B23EF" w:rsidRPr="007F434A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1</w:t>
      </w:r>
      <w:r w:rsidR="005B23EF" w:rsidRPr="007F434A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1</w:t>
      </w:r>
      <w:r w:rsidR="005B23EF" w:rsidRPr="007F434A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5B23EF" w:rsidRPr="007F43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ความเสี่ยงจาก</w:t>
      </w:r>
      <w:r w:rsidR="00FC5471" w:rsidRPr="007F43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ตลาด</w:t>
      </w:r>
    </w:p>
    <w:p w14:paraId="7A21D2A7" w14:textId="77777777" w:rsidR="00E44284" w:rsidRPr="007E6A9A" w:rsidRDefault="00E44284" w:rsidP="007E6A9A">
      <w:pP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0"/>
        </w:rPr>
      </w:pPr>
    </w:p>
    <w:p w14:paraId="7E9B3F09" w14:textId="08878EF5" w:rsidR="00E44284" w:rsidRPr="007F434A" w:rsidRDefault="00E44284" w:rsidP="00F14340">
      <w:pPr>
        <w:pStyle w:val="Heading4"/>
        <w:keepNext/>
        <w:keepLines/>
        <w:numPr>
          <w:ilvl w:val="0"/>
          <w:numId w:val="17"/>
        </w:numPr>
        <w:tabs>
          <w:tab w:val="left" w:pos="1440"/>
        </w:tabs>
        <w:spacing w:after="0" w:line="240" w:lineRule="auto"/>
        <w:ind w:left="14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F434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ความเสี่ยงจากอัตราแลกเปลี่ยน</w:t>
      </w:r>
    </w:p>
    <w:p w14:paraId="24CE2B8A" w14:textId="77777777" w:rsidR="00E44284" w:rsidRPr="007E6A9A" w:rsidRDefault="00E44284" w:rsidP="00F14340">
      <w:pP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0"/>
        </w:rPr>
      </w:pPr>
    </w:p>
    <w:p w14:paraId="14691CEF" w14:textId="4AFE24EF" w:rsidR="00E44284" w:rsidRPr="007F434A" w:rsidRDefault="00E44284" w:rsidP="00F14340">
      <w:pP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7F434A">
        <w:rPr>
          <w:rFonts w:ascii="Browallia New" w:hAnsi="Browallia New" w:cs="Browallia New"/>
          <w:color w:val="000000"/>
          <w:sz w:val="28"/>
          <w:szCs w:val="28"/>
          <w:cs/>
        </w:rPr>
        <w:t>บริษัทไม่มีความเสี่ยงจากอัตราแลกเปลี่ยนเงินตราต่างประเทศ</w:t>
      </w:r>
      <w:r w:rsidRPr="007F434A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7F434A">
        <w:rPr>
          <w:rFonts w:ascii="Browallia New" w:hAnsi="Browallia New" w:cs="Browallia New"/>
          <w:color w:val="000000"/>
          <w:sz w:val="28"/>
          <w:szCs w:val="28"/>
          <w:cs/>
        </w:rPr>
        <w:t>เนื่องจากบริษัทไม่มีการดำเนินงานระหว่างประเทศอันเกี่ยวเนื่องมาจากรายการซื้อขายสินค้า</w:t>
      </w:r>
      <w:r w:rsidR="006144CF" w:rsidRPr="007F434A">
        <w:rPr>
          <w:rFonts w:ascii="Browallia New" w:hAnsi="Browallia New" w:cs="Browallia New" w:hint="cs"/>
          <w:color w:val="000000"/>
          <w:sz w:val="28"/>
          <w:szCs w:val="28"/>
          <w:cs/>
        </w:rPr>
        <w:t>และบริการ</w:t>
      </w:r>
      <w:r w:rsidRPr="007F434A">
        <w:rPr>
          <w:rFonts w:ascii="Browallia New" w:hAnsi="Browallia New" w:cs="Browallia New"/>
          <w:color w:val="000000"/>
          <w:sz w:val="28"/>
          <w:szCs w:val="28"/>
          <w:cs/>
        </w:rPr>
        <w:t xml:space="preserve"> ซื้อ</w:t>
      </w:r>
      <w:r w:rsidR="006144CF" w:rsidRPr="007F434A">
        <w:rPr>
          <w:rFonts w:ascii="Browallia New" w:hAnsi="Browallia New" w:cs="Browallia New" w:hint="cs"/>
          <w:color w:val="000000"/>
          <w:sz w:val="28"/>
          <w:szCs w:val="28"/>
          <w:cs/>
        </w:rPr>
        <w:t>อุปกรณ์</w:t>
      </w:r>
      <w:r w:rsidRPr="007F434A">
        <w:rPr>
          <w:rFonts w:ascii="Browallia New" w:hAnsi="Browallia New" w:cs="Browallia New"/>
          <w:color w:val="000000"/>
          <w:sz w:val="28"/>
          <w:szCs w:val="28"/>
          <w:cs/>
        </w:rPr>
        <w:t xml:space="preserve"> และการกู้ยืมเงินในสกุลเงินต่างประเทศ </w:t>
      </w:r>
    </w:p>
    <w:p w14:paraId="36204BAA" w14:textId="77777777" w:rsidR="007E6A9A" w:rsidRPr="007E6A9A" w:rsidRDefault="007E6A9A" w:rsidP="007E6A9A">
      <w:pP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0"/>
        </w:rPr>
      </w:pPr>
    </w:p>
    <w:p w14:paraId="10037F91" w14:textId="77777777" w:rsidR="007E6A9A" w:rsidRPr="007F434A" w:rsidRDefault="007E6A9A" w:rsidP="007E6A9A">
      <w:pPr>
        <w:pStyle w:val="Heading4"/>
        <w:numPr>
          <w:ilvl w:val="0"/>
          <w:numId w:val="17"/>
        </w:numPr>
        <w:tabs>
          <w:tab w:val="left" w:pos="1440"/>
        </w:tabs>
        <w:spacing w:after="0" w:line="240" w:lineRule="auto"/>
        <w:ind w:left="14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ความเสี่ยงจากอัตราดอกเบี้ย</w:t>
      </w:r>
    </w:p>
    <w:p w14:paraId="7141AA1A" w14:textId="77777777" w:rsidR="007E6A9A" w:rsidRPr="007E6A9A" w:rsidRDefault="007E6A9A" w:rsidP="007E6A9A">
      <w:pP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0"/>
        </w:rPr>
      </w:pPr>
    </w:p>
    <w:p w14:paraId="7F278BC5" w14:textId="77777777" w:rsidR="007E6A9A" w:rsidRPr="007F434A" w:rsidRDefault="007E6A9A" w:rsidP="007E6A9A">
      <w:pP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7F434A">
        <w:rPr>
          <w:rFonts w:ascii="Browallia New" w:hAnsi="Browallia New" w:cs="Browallia New"/>
          <w:color w:val="000000"/>
          <w:sz w:val="28"/>
          <w:szCs w:val="28"/>
          <w:cs/>
        </w:rPr>
        <w:t>รายได้และกระแสเงินสดจากการดำเนินงานของบริษัทส่วนใหญ่ไม่ขึ้นกับการเปลี่ยนแปลงอัตราดอกเบี้ย</w:t>
      </w:r>
      <w:r w:rsidRPr="007F434A">
        <w:rPr>
          <w:rFonts w:ascii="Browallia New" w:hAnsi="Browallia New" w:cs="Browallia New"/>
          <w:color w:val="000000"/>
          <w:sz w:val="28"/>
          <w:szCs w:val="28"/>
          <w:cs/>
        </w:rPr>
        <w:br/>
        <w:t>ในตลาด บริษัทมีความเสี่ยงด้านอัตราดอกเบี้ยจากเงินฝากสถาบันการเงิน เงินกู้ยืมซึ่งมีทั้งอัตราดอกเบี้ยลอยตัวและคงที่ อย่างไรก็ตามบริษัทไม่ได้ทำสัญญาแลกเปลี่ยนอัตราดอกเบี้ยในการป้องกันความเสี่ยงจากอัตราดอกเบี้ย เนื่องจากฝ่ายบริหารเชื่อว่าผลกระทบจากการผันผวนของอัตราดอกเบี้ยดังกล่าวจะไม่มีผลกระทบต่อบริษัทอย่างมีนัยสำคัญ</w:t>
      </w:r>
    </w:p>
    <w:p w14:paraId="2925B4AC" w14:textId="4C89A6B0" w:rsidR="00F14340" w:rsidRPr="007F434A" w:rsidRDefault="007874A4" w:rsidP="00F14340">
      <w:pP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7F434A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4C0AE023" w14:textId="6BDC963E" w:rsidR="00744331" w:rsidRPr="007F434A" w:rsidRDefault="00744331" w:rsidP="00F14340">
      <w:pPr>
        <w:pStyle w:val="Heading4"/>
        <w:numPr>
          <w:ilvl w:val="0"/>
          <w:numId w:val="17"/>
        </w:numPr>
        <w:tabs>
          <w:tab w:val="left" w:pos="1440"/>
        </w:tabs>
        <w:spacing w:after="0" w:line="240" w:lineRule="auto"/>
        <w:ind w:left="14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ความเสี่ยงด้านราคา</w:t>
      </w:r>
    </w:p>
    <w:p w14:paraId="584571BC" w14:textId="77777777" w:rsidR="00744331" w:rsidRPr="007F434A" w:rsidRDefault="00744331" w:rsidP="00F14340">
      <w:pP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1263965" w14:textId="5C8F31A8" w:rsidR="00F60BC2" w:rsidRPr="007F434A" w:rsidRDefault="00927FB3" w:rsidP="00F60BC2">
      <w:pP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7F434A">
        <w:rPr>
          <w:rFonts w:ascii="Browallia New" w:hAnsi="Browallia New" w:cs="Browallia New" w:hint="cs"/>
          <w:color w:val="222222"/>
          <w:sz w:val="28"/>
          <w:szCs w:val="28"/>
          <w:shd w:val="clear" w:color="auto" w:fill="FFFFFF"/>
          <w:cs/>
        </w:rPr>
        <w:t>บริษัทมีการ</w:t>
      </w:r>
      <w:r w:rsidRPr="007F434A">
        <w:rPr>
          <w:rFonts w:ascii="Browallia New" w:hAnsi="Browallia New" w:cs="Browallia New"/>
          <w:color w:val="222222"/>
          <w:sz w:val="28"/>
          <w:szCs w:val="28"/>
          <w:shd w:val="clear" w:color="auto" w:fill="FFFFFF"/>
          <w:cs/>
        </w:rPr>
        <w:t>กำหนดราคาค่าขนส่ง</w:t>
      </w:r>
      <w:r w:rsidR="00F60BC2" w:rsidRPr="007F434A">
        <w:rPr>
          <w:rFonts w:ascii="Browallia New" w:hAnsi="Browallia New" w:cs="Browallia New" w:hint="cs"/>
          <w:color w:val="222222"/>
          <w:sz w:val="28"/>
          <w:szCs w:val="28"/>
          <w:shd w:val="clear" w:color="auto" w:fill="FFFFFF"/>
          <w:cs/>
        </w:rPr>
        <w:t>โดย</w:t>
      </w:r>
      <w:r w:rsidR="00F60BC2" w:rsidRPr="007F434A">
        <w:rPr>
          <w:rFonts w:ascii="Browallia New" w:hAnsi="Browallia New" w:cs="Browallia New"/>
          <w:color w:val="222222"/>
          <w:sz w:val="28"/>
          <w:szCs w:val="28"/>
          <w:shd w:val="clear" w:color="auto" w:fill="FFFFFF"/>
          <w:cs/>
        </w:rPr>
        <w:t xml:space="preserve">ใช้วิธีบวกกำไรส่วนเพิ่มจากราคาต้นทุน </w:t>
      </w:r>
      <w:r w:rsidRPr="007F434A">
        <w:rPr>
          <w:rFonts w:ascii="Browallia New" w:hAnsi="Browallia New" w:cs="Browallia New"/>
          <w:color w:val="222222"/>
          <w:sz w:val="28"/>
          <w:szCs w:val="28"/>
          <w:shd w:val="clear" w:color="auto" w:fill="FFFFFF"/>
          <w:cs/>
        </w:rPr>
        <w:t xml:space="preserve">โดยอ้างอิงราคาน้ำมัน ณ วันใดวันหนึ่งในแต่ละเดือน </w:t>
      </w:r>
      <w:r w:rsidR="00F60BC2" w:rsidRPr="007F434A">
        <w:rPr>
          <w:rFonts w:ascii="Browallia New" w:hAnsi="Browallia New" w:cs="Browallia New"/>
          <w:color w:val="222222"/>
          <w:sz w:val="28"/>
          <w:szCs w:val="28"/>
          <w:shd w:val="clear" w:color="auto" w:fill="FFFFFF"/>
          <w:cs/>
        </w:rPr>
        <w:t>โดยหากราคาน้ำมันเพิ่มขึ้น รายได้ค่าขนส่งและต้นทุนเชื้อเพลิงจะเพิ่มขึ้น และหากราคาน้ำมันลดลงจะเกิดผลกระทบในทางตรงกันข้าม</w:t>
      </w:r>
      <w:r w:rsidR="00F60BC2" w:rsidRPr="007F434A">
        <w:rPr>
          <w:rFonts w:ascii="Browallia New" w:hAnsi="Browallia New" w:cs="Browallia New"/>
          <w:color w:val="222222"/>
          <w:sz w:val="28"/>
          <w:szCs w:val="28"/>
          <w:shd w:val="clear" w:color="auto" w:fill="FFFFFF"/>
        </w:rPr>
        <w:t> </w:t>
      </w:r>
      <w:r w:rsidR="00F60BC2" w:rsidRPr="007F434A">
        <w:rPr>
          <w:rFonts w:ascii="Browallia New" w:hAnsi="Browallia New" w:cs="Browallia New" w:hint="cs"/>
          <w:color w:val="222222"/>
          <w:sz w:val="28"/>
          <w:szCs w:val="28"/>
          <w:shd w:val="clear" w:color="auto" w:fill="FFFFFF"/>
          <w:cs/>
        </w:rPr>
        <w:t>ดังนั้น</w:t>
      </w:r>
      <w:r w:rsidR="00F60BC2" w:rsidRPr="007F434A">
        <w:rPr>
          <w:rFonts w:ascii="Browallia New" w:hAnsi="Browallia New" w:cs="Browallia New"/>
          <w:color w:val="222222"/>
          <w:sz w:val="28"/>
          <w:szCs w:val="28"/>
          <w:shd w:val="clear" w:color="auto" w:fill="FFFFFF"/>
          <w:cs/>
        </w:rPr>
        <w:t>การเปลี่ยนแปลงราคาน้ำมันในตลาด</w:t>
      </w:r>
      <w:r w:rsidR="00F60BC2" w:rsidRPr="007F434A">
        <w:rPr>
          <w:rFonts w:ascii="Browallia New" w:hAnsi="Browallia New" w:cs="Browallia New" w:hint="cs"/>
          <w:color w:val="222222"/>
          <w:sz w:val="28"/>
          <w:szCs w:val="28"/>
          <w:shd w:val="clear" w:color="auto" w:fill="FFFFFF"/>
          <w:cs/>
        </w:rPr>
        <w:t>จึง</w:t>
      </w:r>
      <w:r w:rsidR="00F60BC2" w:rsidRPr="007F434A">
        <w:rPr>
          <w:rFonts w:ascii="Browallia New" w:hAnsi="Browallia New" w:cs="Browallia New"/>
          <w:color w:val="222222"/>
          <w:sz w:val="28"/>
          <w:szCs w:val="28"/>
          <w:shd w:val="clear" w:color="auto" w:fill="FFFFFF"/>
          <w:cs/>
        </w:rPr>
        <w:t>ไม่ได้ส่งผลกระทบอย่างมีสาระสำคัญ</w:t>
      </w:r>
      <w:r w:rsidR="00F60BC2" w:rsidRPr="007F434A">
        <w:rPr>
          <w:rFonts w:ascii="Browallia New" w:hAnsi="Browallia New" w:cs="Browallia New" w:hint="cs"/>
          <w:color w:val="222222"/>
          <w:sz w:val="28"/>
          <w:szCs w:val="28"/>
          <w:shd w:val="clear" w:color="auto" w:fill="FFFFFF"/>
          <w:cs/>
        </w:rPr>
        <w:t>ต่อกำไรของบริษัท</w:t>
      </w:r>
    </w:p>
    <w:p w14:paraId="2EA10413" w14:textId="77777777" w:rsidR="007D2E99" w:rsidRPr="007F434A" w:rsidRDefault="007D2E99" w:rsidP="00F042F9">
      <w:pP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72260DDD" w14:textId="73DD2AF0" w:rsidR="00FC5471" w:rsidRPr="007F434A" w:rsidRDefault="00650FA0" w:rsidP="00FC5471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</w:pP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6</w:t>
      </w:r>
      <w:r w:rsidR="00FC5471" w:rsidRPr="007F434A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1</w:t>
      </w:r>
      <w:r w:rsidR="00FC5471" w:rsidRPr="007F434A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2</w:t>
      </w:r>
      <w:r w:rsidR="00FC5471" w:rsidRPr="007F434A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FC5471" w:rsidRPr="007F43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</w:t>
      </w:r>
      <w:r w:rsidR="00B04652" w:rsidRPr="007F43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ด้านเครดิต</w:t>
      </w:r>
    </w:p>
    <w:p w14:paraId="38EEC3A2" w14:textId="77777777" w:rsidR="00FC5471" w:rsidRPr="007F434A" w:rsidRDefault="00FC5471" w:rsidP="00FC547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AD3EA81" w14:textId="4F9B09CD" w:rsidR="00D7328E" w:rsidRPr="007F434A" w:rsidRDefault="00B04652" w:rsidP="00F14340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7F434A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</w:t>
      </w:r>
      <w:r w:rsidRPr="007F434A">
        <w:rPr>
          <w:rFonts w:ascii="Browallia New" w:hAnsi="Browallia New" w:cs="Browallia New"/>
          <w:color w:val="000000"/>
          <w:sz w:val="28"/>
          <w:szCs w:val="28"/>
          <w:cs/>
        </w:rPr>
        <w:t>ตราสารหนี้ที่วัดมูลค่าด้วยราคาทุนตัดจำหน่าย รวมถึงความเสี่ยงด้านสินเชื่อแก่ลูกค้าและลูกหนี้คงค้าง</w:t>
      </w:r>
    </w:p>
    <w:p w14:paraId="6ED829BB" w14:textId="77777777" w:rsidR="00352261" w:rsidRPr="007F434A" w:rsidRDefault="00352261" w:rsidP="00F14340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5C5E716" w14:textId="77777777" w:rsidR="00B04652" w:rsidRPr="007F434A" w:rsidRDefault="00B04652" w:rsidP="00F14340">
      <w:pPr>
        <w:pStyle w:val="Heading4"/>
        <w:tabs>
          <w:tab w:val="left" w:pos="1440"/>
        </w:tabs>
        <w:spacing w:after="0" w:line="240" w:lineRule="auto"/>
        <w:ind w:left="1440" w:hanging="36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ก)</w:t>
      </w: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การบริหารความเสี่ยง</w:t>
      </w:r>
    </w:p>
    <w:p w14:paraId="0D9A43E2" w14:textId="77777777" w:rsidR="00F14340" w:rsidRPr="007F434A" w:rsidRDefault="00F14340" w:rsidP="00F14340">
      <w:pP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43F3672" w14:textId="2652CC8B" w:rsidR="00B04652" w:rsidRPr="007F434A" w:rsidRDefault="00E218E8" w:rsidP="00F14340">
      <w:pP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7F434A">
        <w:rPr>
          <w:rFonts w:ascii="Browallia New" w:hAnsi="Browallia New" w:cs="Browallia New" w:hint="cs"/>
          <w:color w:val="000000"/>
          <w:sz w:val="28"/>
          <w:szCs w:val="28"/>
          <w:cs/>
        </w:rPr>
        <w:t>บริษัท</w:t>
      </w:r>
      <w:r w:rsidR="00B04652" w:rsidRPr="007F434A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40227D" w:rsidRPr="007F434A">
        <w:rPr>
          <w:rFonts w:ascii="Browallia New" w:hAnsi="Browallia New" w:cs="Browallia New" w:hint="cs"/>
          <w:color w:val="000000"/>
          <w:sz w:val="28"/>
          <w:szCs w:val="28"/>
          <w:cs/>
        </w:rPr>
        <w:t>บริษัท</w:t>
      </w:r>
      <w:r w:rsidR="00B04652" w:rsidRPr="007F434A">
        <w:rPr>
          <w:rFonts w:ascii="Browallia New" w:hAnsi="Browallia New" w:cs="Browallia New"/>
          <w:color w:val="000000"/>
          <w:sz w:val="28"/>
          <w:szCs w:val="28"/>
          <w:cs/>
        </w:rPr>
        <w:t>จะเลือกทำรายการกับสถาบันการเงินที่</w:t>
      </w:r>
      <w:r w:rsidR="0040227D" w:rsidRPr="007F434A">
        <w:rPr>
          <w:rFonts w:ascii="Browallia New" w:hAnsi="Browallia New" w:cs="Browallia New" w:hint="cs"/>
          <w:color w:val="000000"/>
          <w:sz w:val="28"/>
          <w:szCs w:val="28"/>
          <w:cs/>
        </w:rPr>
        <w:t>มี</w:t>
      </w:r>
      <w:r w:rsidR="00B04652" w:rsidRPr="007F434A">
        <w:rPr>
          <w:rFonts w:ascii="Browallia New" w:hAnsi="Browallia New" w:cs="Browallia New"/>
          <w:color w:val="000000"/>
          <w:sz w:val="28"/>
          <w:szCs w:val="28"/>
          <w:cs/>
        </w:rPr>
        <w:t>ความน่าเชื่อถือ</w:t>
      </w:r>
      <w:r w:rsidR="002F0369" w:rsidRPr="007F434A">
        <w:rPr>
          <w:rFonts w:ascii="Browallia New" w:hAnsi="Browallia New" w:cs="Browallia New" w:hint="cs"/>
          <w:color w:val="000000"/>
          <w:sz w:val="28"/>
          <w:szCs w:val="28"/>
          <w:cs/>
        </w:rPr>
        <w:t>สูง</w:t>
      </w:r>
      <w:r w:rsidR="00B04652" w:rsidRPr="007F434A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</w:p>
    <w:p w14:paraId="48188C34" w14:textId="77777777" w:rsidR="00B04652" w:rsidRPr="007F434A" w:rsidRDefault="00B04652" w:rsidP="00F14340">
      <w:pP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0C78A18" w14:textId="3F5C50FA" w:rsidR="00B04652" w:rsidRPr="007F434A" w:rsidRDefault="00B04652" w:rsidP="00F14340">
      <w:pP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7F434A">
        <w:rPr>
          <w:rFonts w:ascii="Browallia New" w:hAnsi="Browallia New" w:cs="Browallia New"/>
          <w:color w:val="000000"/>
          <w:sz w:val="28"/>
          <w:szCs w:val="28"/>
          <w:cs/>
        </w:rPr>
        <w:t>สำหรับการทำธุรกรรมกับลูกค้า</w:t>
      </w:r>
      <w:r w:rsidR="00D7328E" w:rsidRPr="007F434A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544830" w:rsidRPr="007F434A">
        <w:rPr>
          <w:rFonts w:ascii="Browallia New" w:hAnsi="Browallia New" w:cs="Browallia New" w:hint="cs"/>
          <w:color w:val="000000"/>
          <w:sz w:val="28"/>
          <w:szCs w:val="28"/>
          <w:cs/>
        </w:rPr>
        <w:t>บริษัท</w:t>
      </w:r>
      <w:r w:rsidRPr="007F434A">
        <w:rPr>
          <w:rFonts w:ascii="Browallia New" w:hAnsi="Browallia New" w:cs="Browallia New"/>
          <w:color w:val="000000"/>
          <w:sz w:val="28"/>
          <w:szCs w:val="28"/>
          <w:cs/>
        </w:rPr>
        <w:t>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</w:t>
      </w:r>
      <w:r w:rsidR="00993510" w:rsidRPr="007F434A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Pr="007F434A">
        <w:rPr>
          <w:rFonts w:ascii="Browallia New" w:hAnsi="Browallia New" w:cs="Browallia New"/>
          <w:color w:val="000000"/>
          <w:sz w:val="28"/>
          <w:szCs w:val="28"/>
          <w:cs/>
        </w:rPr>
        <w:t>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</w:t>
      </w:r>
      <w:r w:rsidR="007874A4" w:rsidRPr="007F434A">
        <w:rPr>
          <w:rFonts w:ascii="Browallia New" w:hAnsi="Browallia New" w:cs="Browallia New"/>
          <w:color w:val="000000"/>
          <w:sz w:val="28"/>
          <w:szCs w:val="28"/>
        </w:rPr>
        <w:br/>
      </w:r>
      <w:r w:rsidRPr="007F434A">
        <w:rPr>
          <w:rFonts w:ascii="Browallia New" w:hAnsi="Browallia New" w:cs="Browallia New"/>
          <w:color w:val="000000"/>
          <w:sz w:val="28"/>
          <w:szCs w:val="28"/>
          <w:cs/>
        </w:rPr>
        <w:t>จะทำการตรวจสอบการปฏิบัติตามข้อกำหนดด้านวงเงินเครดิตของลูกค้าอย่างสม่ำเสมอ</w:t>
      </w:r>
    </w:p>
    <w:p w14:paraId="3209A771" w14:textId="070B88CC" w:rsidR="00B04652" w:rsidRPr="007F434A" w:rsidRDefault="00B04652" w:rsidP="00F14340">
      <w:pP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769631B" w14:textId="287E64D7" w:rsidR="00B04652" w:rsidRPr="007F434A" w:rsidRDefault="00B04652" w:rsidP="00F14340">
      <w:pPr>
        <w:pStyle w:val="Heading4"/>
        <w:tabs>
          <w:tab w:val="left" w:pos="1440"/>
        </w:tabs>
        <w:spacing w:after="0" w:line="240" w:lineRule="auto"/>
        <w:ind w:left="1440" w:hanging="36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ข)</w:t>
      </w: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หลักประกัน</w:t>
      </w:r>
    </w:p>
    <w:p w14:paraId="14352228" w14:textId="77777777" w:rsidR="00F14340" w:rsidRPr="007F434A" w:rsidRDefault="00F14340" w:rsidP="00F14340">
      <w:pP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10BE078" w14:textId="1555644C" w:rsidR="00B04652" w:rsidRPr="007F434A" w:rsidRDefault="00B04652" w:rsidP="00F14340">
      <w:pP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7F434A">
        <w:rPr>
          <w:rFonts w:ascii="Browallia New" w:hAnsi="Browallia New" w:cs="Browallia New"/>
          <w:color w:val="000000"/>
          <w:sz w:val="28"/>
          <w:szCs w:val="28"/>
          <w:cs/>
        </w:rPr>
        <w:t>สำหรับลูกหนี้การค้าบางราย</w:t>
      </w:r>
      <w:r w:rsidR="00544830" w:rsidRPr="007F434A">
        <w:rPr>
          <w:rFonts w:ascii="Browallia New" w:hAnsi="Browallia New" w:cs="Browallia New" w:hint="cs"/>
          <w:color w:val="000000"/>
          <w:sz w:val="28"/>
          <w:szCs w:val="28"/>
          <w:cs/>
        </w:rPr>
        <w:t>บริษัท</w:t>
      </w:r>
      <w:r w:rsidRPr="007F434A">
        <w:rPr>
          <w:rFonts w:ascii="Browallia New" w:hAnsi="Browallia New" w:cs="Browallia New"/>
          <w:color w:val="000000"/>
          <w:sz w:val="28"/>
          <w:szCs w:val="28"/>
          <w:cs/>
        </w:rPr>
        <w:t>มีการขอหลักประกันในรูปแบบการค้ำประกัน ซึ่งให้สิทธิ</w:t>
      </w:r>
      <w:r w:rsidR="00544830" w:rsidRPr="007F434A">
        <w:rPr>
          <w:rFonts w:ascii="Browallia New" w:hAnsi="Browallia New" w:cs="Browallia New" w:hint="cs"/>
          <w:color w:val="000000"/>
          <w:sz w:val="28"/>
          <w:szCs w:val="28"/>
          <w:cs/>
        </w:rPr>
        <w:t>บริษัท</w:t>
      </w:r>
      <w:r w:rsidRPr="007F434A">
        <w:rPr>
          <w:rFonts w:ascii="Browallia New" w:hAnsi="Browallia New" w:cs="Browallia New"/>
          <w:color w:val="000000"/>
          <w:sz w:val="28"/>
          <w:szCs w:val="28"/>
          <w:cs/>
        </w:rPr>
        <w:t>ในการเรียกชำระได้หากคู่สัญญาผิดนัดตามเงื่อนไขของสัญญา</w:t>
      </w:r>
    </w:p>
    <w:p w14:paraId="1FAF3762" w14:textId="57CC9736" w:rsidR="00B04652" w:rsidRPr="007F434A" w:rsidRDefault="00B04652" w:rsidP="00F14340">
      <w:pP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FEC71A3" w14:textId="77777777" w:rsidR="00B04652" w:rsidRPr="007F434A" w:rsidRDefault="00B04652" w:rsidP="00F14340">
      <w:pPr>
        <w:pStyle w:val="Heading4"/>
        <w:tabs>
          <w:tab w:val="left" w:pos="1440"/>
        </w:tabs>
        <w:spacing w:after="0" w:line="240" w:lineRule="auto"/>
        <w:ind w:left="1440" w:hanging="36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ค)</w:t>
      </w: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การด้อยค่าของสินทรัพย์ทางการเงิน</w:t>
      </w:r>
    </w:p>
    <w:p w14:paraId="2F309030" w14:textId="77777777" w:rsidR="00F14340" w:rsidRPr="007F434A" w:rsidRDefault="00F14340" w:rsidP="00F14340">
      <w:pP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CD0352F" w14:textId="75185FE9" w:rsidR="00501B3E" w:rsidRPr="007F434A" w:rsidRDefault="00501B3E" w:rsidP="00F14340">
      <w:pP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7F434A">
        <w:rPr>
          <w:rFonts w:ascii="Browallia New" w:hAnsi="Browallia New" w:cs="Browallia New"/>
          <w:color w:val="000000"/>
          <w:sz w:val="28"/>
          <w:szCs w:val="28"/>
          <w:cs/>
        </w:rPr>
        <w:t>บริษัท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43246079" w14:textId="77777777" w:rsidR="00F14340" w:rsidRPr="007F434A" w:rsidRDefault="00F14340" w:rsidP="00F14340">
      <w:pP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A95240A" w14:textId="77777777" w:rsidR="00501B3E" w:rsidRPr="007F434A" w:rsidRDefault="00501B3E" w:rsidP="00F14340">
      <w:pPr>
        <w:pStyle w:val="BlockText"/>
        <w:numPr>
          <w:ilvl w:val="0"/>
          <w:numId w:val="16"/>
        </w:numPr>
        <w:spacing w:before="0"/>
        <w:ind w:left="1800" w:right="0"/>
        <w:jc w:val="thaiDistribute"/>
        <w:rPr>
          <w:rFonts w:ascii="Browallia New" w:hAnsi="Browallia New" w:cs="Browallia New"/>
          <w:lang w:val="en-GB"/>
        </w:rPr>
      </w:pPr>
      <w:r w:rsidRPr="007F434A">
        <w:rPr>
          <w:rFonts w:ascii="Browallia New" w:hAnsi="Browallia New" w:cs="Browallia New"/>
          <w:cs/>
          <w:lang w:val="en-GB"/>
        </w:rPr>
        <w:t>ลูกหนี้การค้าและลูกหนี้อื่น</w:t>
      </w:r>
    </w:p>
    <w:p w14:paraId="769476E9" w14:textId="77777777" w:rsidR="001978C9" w:rsidRPr="007F434A" w:rsidRDefault="001978C9" w:rsidP="00F042F9">
      <w:pP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8A2BC56" w14:textId="0B17248E" w:rsidR="001978C9" w:rsidRPr="007F434A" w:rsidRDefault="001978C9" w:rsidP="00F042F9">
      <w:pP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7F434A">
        <w:rPr>
          <w:rFonts w:ascii="Browallia New" w:hAnsi="Browallia New" w:cs="Browallia New"/>
          <w:color w:val="000000"/>
          <w:sz w:val="28"/>
          <w:szCs w:val="28"/>
          <w:cs/>
        </w:rPr>
        <w:t xml:space="preserve">แม้ว่าบริษัท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7F434A">
        <w:rPr>
          <w:rFonts w:ascii="Browallia New" w:hAnsi="Browallia New" w:cs="Browallia New"/>
          <w:color w:val="000000"/>
          <w:sz w:val="28"/>
          <w:szCs w:val="28"/>
        </w:rPr>
        <w:t xml:space="preserve">TFRS </w:t>
      </w:r>
      <w:r w:rsidR="00650FA0" w:rsidRPr="007F434A">
        <w:rPr>
          <w:rFonts w:ascii="Browallia New" w:hAnsi="Browallia New" w:cs="Browallia New"/>
          <w:color w:val="000000"/>
          <w:sz w:val="28"/>
          <w:szCs w:val="28"/>
          <w:lang w:val="en-US"/>
        </w:rPr>
        <w:t>9</w:t>
      </w:r>
      <w:r w:rsidRPr="007F434A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7F434A">
        <w:rPr>
          <w:rFonts w:ascii="Browallia New" w:hAnsi="Browallia New" w:cs="Browallia New"/>
          <w:color w:val="000000"/>
          <w:sz w:val="28"/>
          <w:szCs w:val="28"/>
          <w:cs/>
        </w:rPr>
        <w:t>แต่บริษัทพิจารณาว่าการด้อยค่าของรายการดังกล่าวเป็นจำนวนเงินที่ไม่มีนัยสำคัญ</w:t>
      </w:r>
    </w:p>
    <w:p w14:paraId="63327B74" w14:textId="5ED1D452" w:rsidR="00F042F9" w:rsidRPr="007F434A" w:rsidRDefault="007E6A9A" w:rsidP="00F042F9">
      <w:pP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7867991F" w14:textId="569C4A0F" w:rsidR="006D381C" w:rsidRPr="007F434A" w:rsidRDefault="00650FA0" w:rsidP="00F14340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6</w:t>
      </w:r>
      <w:r w:rsidR="006D381C" w:rsidRPr="007F43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1</w:t>
      </w:r>
      <w:r w:rsidR="006D381C" w:rsidRPr="007F43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3</w:t>
      </w:r>
      <w:r w:rsidR="006D381C" w:rsidRPr="007F434A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6D381C" w:rsidRPr="007F43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ความเสี่ยงด้าน</w:t>
      </w:r>
      <w:r w:rsidR="00A80122" w:rsidRPr="007F43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สภาพคล่อง</w:t>
      </w:r>
    </w:p>
    <w:p w14:paraId="396A2170" w14:textId="77777777" w:rsidR="006D381C" w:rsidRPr="007F434A" w:rsidRDefault="006D381C" w:rsidP="00F14340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1EA9864" w14:textId="7FE5120F" w:rsidR="001F1836" w:rsidRPr="007F434A" w:rsidRDefault="001F1836" w:rsidP="00F14340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7F434A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>การจัดการความเสี่ยงด้านสภาพคล่องอย่างรอบคอบคือ</w:t>
      </w:r>
      <w:r w:rsidRPr="007F434A">
        <w:rPr>
          <w:rFonts w:ascii="Browallia New" w:eastAsia="Times New Roman" w:hAnsi="Browallia New" w:cs="Browallia New"/>
          <w:spacing w:val="-4"/>
          <w:sz w:val="28"/>
          <w:szCs w:val="28"/>
        </w:rPr>
        <w:t xml:space="preserve"> </w:t>
      </w:r>
      <w:r w:rsidRPr="007F434A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>การมีเงินสด</w:t>
      </w:r>
      <w:r w:rsidRPr="007F434A">
        <w:rPr>
          <w:rFonts w:ascii="Browallia New" w:eastAsia="Times New Roman" w:hAnsi="Browallia New" w:cs="Browallia New"/>
          <w:spacing w:val="-4"/>
          <w:sz w:val="28"/>
          <w:szCs w:val="28"/>
        </w:rPr>
        <w:t xml:space="preserve"> </w:t>
      </w:r>
      <w:r w:rsidRPr="007F434A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>หลักทรัพย์ที่อยู่ในความต้องการของตลาด</w:t>
      </w:r>
      <w:r w:rsidRPr="007F434A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7F434A">
        <w:rPr>
          <w:rFonts w:ascii="Browallia New" w:eastAsia="Times New Roman" w:hAnsi="Browallia New" w:cs="Browallia New"/>
          <w:sz w:val="28"/>
          <w:szCs w:val="28"/>
          <w:cs/>
        </w:rPr>
        <w:t>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</w:t>
      </w:r>
    </w:p>
    <w:p w14:paraId="7D0B45F4" w14:textId="77777777" w:rsidR="00F14340" w:rsidRPr="007F434A" w:rsidRDefault="00F14340" w:rsidP="00F14340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95407B2" w14:textId="5355D225" w:rsidR="00E12C79" w:rsidRPr="007F434A" w:rsidRDefault="00014B08" w:rsidP="00F14340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7F434A">
        <w:rPr>
          <w:rFonts w:ascii="Browallia New" w:hAnsi="Browallia New" w:cs="Browallia New"/>
          <w:color w:val="000000"/>
          <w:sz w:val="28"/>
          <w:szCs w:val="28"/>
          <w:cs/>
        </w:rPr>
        <w:t>ผู้บริหารได้พิจารณาประมาณการกระแสเงินสดของ</w:t>
      </w:r>
      <w:r w:rsidR="00544830" w:rsidRPr="007F434A">
        <w:rPr>
          <w:rFonts w:ascii="Browallia New" w:hAnsi="Browallia New" w:cs="Browallia New" w:hint="cs"/>
          <w:color w:val="000000"/>
          <w:sz w:val="28"/>
          <w:szCs w:val="28"/>
          <w:cs/>
        </w:rPr>
        <w:t>บริษัท</w:t>
      </w:r>
      <w:r w:rsidRPr="007F434A">
        <w:rPr>
          <w:rFonts w:ascii="Browallia New" w:hAnsi="Browallia New" w:cs="Browallia New"/>
          <w:color w:val="000000"/>
          <w:sz w:val="28"/>
          <w:szCs w:val="28"/>
          <w:cs/>
        </w:rPr>
        <w:t xml:space="preserve">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</w:t>
      </w:r>
      <w:r w:rsidR="00544830" w:rsidRPr="007F434A">
        <w:rPr>
          <w:rFonts w:ascii="Browallia New" w:hAnsi="Browallia New" w:cs="Browallia New" w:hint="cs"/>
          <w:color w:val="000000"/>
          <w:sz w:val="28"/>
          <w:szCs w:val="28"/>
          <w:cs/>
        </w:rPr>
        <w:t>บริษัท</w:t>
      </w:r>
      <w:r w:rsidRPr="007F434A">
        <w:rPr>
          <w:rFonts w:ascii="Browallia New" w:hAnsi="Browallia New" w:cs="Browallia New"/>
          <w:color w:val="000000"/>
          <w:sz w:val="28"/>
          <w:szCs w:val="28"/>
          <w:cs/>
        </w:rPr>
        <w:t>ยังได้พิจารณาสินทรัพย์ที่มีสภาพคล่องสูงและอัตราส่วนสภาพคล่องตามข้อกำหนดต่าง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  <w:r w:rsidR="00A90DC5" w:rsidRPr="007F434A">
        <w:rPr>
          <w:rFonts w:ascii="Browallia New" w:hAnsi="Browallia New" w:cs="Browallia New"/>
          <w:color w:val="000000"/>
          <w:sz w:val="28"/>
          <w:szCs w:val="28"/>
          <w:cs/>
        </w:rPr>
        <w:t xml:space="preserve"> วงเงินกู้ที่ยังไม่ได้เบิกใช้</w:t>
      </w:r>
      <w:r w:rsidR="007F5F07" w:rsidRPr="007F434A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A90DC5" w:rsidRPr="007F434A">
        <w:rPr>
          <w:rFonts w:ascii="Browallia New" w:hAnsi="Browallia New" w:cs="Browallia New"/>
          <w:color w:val="000000"/>
          <w:sz w:val="28"/>
          <w:szCs w:val="28"/>
          <w:cs/>
        </w:rPr>
        <w:t>และวันครบกำหนดของหนี้สิน</w:t>
      </w:r>
      <w:r w:rsidR="003368C8" w:rsidRPr="007F434A">
        <w:rPr>
          <w:rFonts w:ascii="Browallia New" w:hAnsi="Browallia New" w:cs="Browallia New" w:hint="cs"/>
          <w:color w:val="000000"/>
          <w:sz w:val="28"/>
          <w:szCs w:val="28"/>
          <w:cs/>
        </w:rPr>
        <w:t>ระยะยาว</w:t>
      </w:r>
      <w:r w:rsidR="00A90DC5" w:rsidRPr="007F434A">
        <w:rPr>
          <w:rFonts w:ascii="Browallia New" w:hAnsi="Browallia New" w:cs="Browallia New"/>
          <w:color w:val="000000"/>
          <w:sz w:val="28"/>
          <w:szCs w:val="28"/>
          <w:cs/>
        </w:rPr>
        <w:t>ได้เปิดเผยไว้ใน</w:t>
      </w:r>
      <w:r w:rsidR="007874A4" w:rsidRPr="007F434A">
        <w:rPr>
          <w:rFonts w:ascii="Browallia New" w:hAnsi="Browallia New" w:cs="Browallia New"/>
          <w:color w:val="000000"/>
          <w:sz w:val="28"/>
          <w:szCs w:val="28"/>
        </w:rPr>
        <w:br/>
      </w:r>
      <w:r w:rsidR="00A90DC5" w:rsidRPr="007F434A">
        <w:rPr>
          <w:rFonts w:ascii="Browallia New" w:hAnsi="Browallia New" w:cs="Browallia New"/>
          <w:color w:val="000000"/>
          <w:sz w:val="28"/>
          <w:szCs w:val="28"/>
          <w:cs/>
        </w:rPr>
        <w:t xml:space="preserve">หมายเหตุประกอบงบการเงินข้อ </w:t>
      </w:r>
      <w:r w:rsidR="00650FA0" w:rsidRPr="007F434A">
        <w:rPr>
          <w:rFonts w:ascii="Browallia New" w:hAnsi="Browallia New" w:cs="Browallia New"/>
          <w:color w:val="000000"/>
          <w:sz w:val="28"/>
          <w:szCs w:val="28"/>
          <w:lang w:val="en-US"/>
        </w:rPr>
        <w:t>22</w:t>
      </w:r>
    </w:p>
    <w:p w14:paraId="57B81E17" w14:textId="119BE163" w:rsidR="00E12C79" w:rsidRPr="007F434A" w:rsidRDefault="00E12C79" w:rsidP="00F14340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4225A99" w14:textId="32CB4899" w:rsidR="003368C8" w:rsidRPr="007F434A" w:rsidRDefault="003368C8" w:rsidP="00F14340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7F434A">
        <w:rPr>
          <w:rFonts w:ascii="Browallia New" w:hAnsi="Browallia New" w:cs="Browallia New" w:hint="cs"/>
          <w:sz w:val="28"/>
          <w:szCs w:val="28"/>
          <w:cs/>
        </w:rPr>
        <w:t>เงินเบิกเกินบัญชีธนาคาร เจ้าหนี้การค้าและเจ้าหนี้อื่น ตามที่แสดงในงบการเงินเป็นหนี้สินหมุนเวียน และ</w:t>
      </w:r>
      <w:r w:rsidR="007E6A9A">
        <w:rPr>
          <w:rFonts w:ascii="Browallia New" w:hAnsi="Browallia New" w:cs="Browallia New"/>
          <w:sz w:val="28"/>
          <w:szCs w:val="28"/>
        </w:rPr>
        <w:br/>
      </w:r>
      <w:r w:rsidRPr="007F434A">
        <w:rPr>
          <w:rFonts w:ascii="Browallia New" w:hAnsi="Browallia New" w:cs="Browallia New" w:hint="cs"/>
          <w:sz w:val="28"/>
          <w:szCs w:val="28"/>
          <w:cs/>
        </w:rPr>
        <w:t xml:space="preserve">วันครบกำหนดไม่เกิน 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1</w:t>
      </w:r>
      <w:r w:rsidRPr="007F434A">
        <w:rPr>
          <w:rFonts w:ascii="Browallia New" w:hAnsi="Browallia New" w:cs="Browallia New"/>
          <w:sz w:val="28"/>
          <w:szCs w:val="28"/>
        </w:rPr>
        <w:t xml:space="preserve"> </w:t>
      </w:r>
      <w:r w:rsidRPr="007F434A">
        <w:rPr>
          <w:rFonts w:ascii="Browallia New" w:hAnsi="Browallia New" w:cs="Browallia New" w:hint="cs"/>
          <w:sz w:val="28"/>
          <w:szCs w:val="28"/>
          <w:cs/>
        </w:rPr>
        <w:t>ปี</w:t>
      </w:r>
    </w:p>
    <w:p w14:paraId="6CF349D4" w14:textId="77777777" w:rsidR="003368C8" w:rsidRPr="007F434A" w:rsidRDefault="003368C8" w:rsidP="00F14340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D673DCF" w14:textId="4676F97F" w:rsidR="0062333C" w:rsidRPr="007F434A" w:rsidRDefault="00650FA0" w:rsidP="00F14340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13" w:name="_Toc249339991"/>
      <w:bookmarkStart w:id="14" w:name="_Toc249341488"/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6</w:t>
      </w:r>
      <w:r w:rsidR="0062333C" w:rsidRPr="007F43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2</w:t>
      </w:r>
      <w:r w:rsidR="0062333C" w:rsidRPr="007F434A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625B27" w:rsidRPr="007F43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การบริหารส่วนของเงินทุน</w:t>
      </w:r>
      <w:bookmarkEnd w:id="13"/>
      <w:bookmarkEnd w:id="14"/>
    </w:p>
    <w:p w14:paraId="0CBB05CB" w14:textId="77777777" w:rsidR="0062333C" w:rsidRPr="007F434A" w:rsidRDefault="0062333C" w:rsidP="00F03CCC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DD9FD2E" w14:textId="1B44D67D" w:rsidR="00EC2C7E" w:rsidRPr="007F434A" w:rsidRDefault="00EC2C7E" w:rsidP="00F03CCC">
      <w:pPr>
        <w:pStyle w:val="Heading3"/>
        <w:spacing w:after="0" w:line="240" w:lineRule="auto"/>
        <w:ind w:left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15" w:name="_Toc48681838"/>
      <w:r w:rsidRPr="007F43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การบริหารความเสี่ยง</w:t>
      </w:r>
      <w:bookmarkEnd w:id="15"/>
    </w:p>
    <w:p w14:paraId="483BCDC6" w14:textId="77777777" w:rsidR="00F14340" w:rsidRPr="007F434A" w:rsidRDefault="00F14340" w:rsidP="00F03CCC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ED2D602" w14:textId="71CC5DEA" w:rsidR="00A85517" w:rsidRPr="007F434A" w:rsidRDefault="00A85517" w:rsidP="00F03CCC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7F434A">
        <w:rPr>
          <w:rFonts w:ascii="Browallia New" w:hAnsi="Browallia New" w:cs="Browallia New"/>
          <w:color w:val="000000"/>
          <w:sz w:val="28"/>
          <w:szCs w:val="28"/>
          <w:cs/>
        </w:rPr>
        <w:t>วัตถุประสงค์ของบริษัทในการบริหารทุนของบริษัทนั้นเพื่อดำรงไว้ซึ่งความสามารถในการดำเนินงานอย่างต่อเนื่องของบริษัท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14:paraId="6968CDC9" w14:textId="77777777" w:rsidR="00A85517" w:rsidRPr="007F434A" w:rsidRDefault="00A85517" w:rsidP="00F03CCC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4AB87A9" w14:textId="77777777" w:rsidR="00A85517" w:rsidRPr="007F434A" w:rsidRDefault="00A85517" w:rsidP="00F03CCC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7F434A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ในการดำรงไว้หรือปรับโครงสร้างของทุน บริษัทอาจปรับนโยบายการจ่ายเงินปันผลให้กับผู้ถือหุ้นการคืนทุนให้แก่ผู้ถือหุ้น</w:t>
      </w:r>
      <w:r w:rsidRPr="007F434A">
        <w:rPr>
          <w:rFonts w:ascii="Browallia New" w:hAnsi="Browallia New" w:cs="Browallia New"/>
          <w:color w:val="000000"/>
          <w:sz w:val="28"/>
          <w:szCs w:val="28"/>
          <w:cs/>
        </w:rPr>
        <w:t xml:space="preserve"> การออกหุ้นใหม่ หรือการขายทรัพย์สินเพื่อลดภาระหนี้สิน</w:t>
      </w:r>
    </w:p>
    <w:p w14:paraId="738050F5" w14:textId="574696B3" w:rsidR="00EC2C7E" w:rsidRPr="007F434A" w:rsidRDefault="00EC2C7E" w:rsidP="00F03CCC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6A9C" w:rsidRPr="007F434A" w14:paraId="7DA4BDBE" w14:textId="77777777" w:rsidTr="00656A9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739194" w14:textId="43B4FF7F" w:rsidR="00656A9C" w:rsidRPr="007F434A" w:rsidRDefault="00650FA0" w:rsidP="00656A9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7</w:t>
            </w:r>
            <w:r w:rsidR="00656A9C"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มูลค่ายุติธรรม</w:t>
            </w:r>
          </w:p>
        </w:tc>
      </w:tr>
    </w:tbl>
    <w:p w14:paraId="34102034" w14:textId="77777777" w:rsidR="00656A9C" w:rsidRPr="007F434A" w:rsidRDefault="00656A9C" w:rsidP="00C701C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9B0403B" w14:textId="77777777" w:rsidR="00656A9C" w:rsidRPr="007F434A" w:rsidRDefault="00656A9C" w:rsidP="00C701C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F434A">
        <w:rPr>
          <w:rFonts w:ascii="Browallia New" w:hAnsi="Browallia New" w:cs="Browallia New"/>
          <w:sz w:val="28"/>
          <w:szCs w:val="28"/>
          <w:cs/>
        </w:rPr>
        <w:t>มูลค่ายุติธรรมแบ่งออกเป็นลำดับชั้นตามข้อมูลที่ใช้ดังนี้</w:t>
      </w:r>
    </w:p>
    <w:p w14:paraId="299D135E" w14:textId="77777777" w:rsidR="00656A9C" w:rsidRPr="007F434A" w:rsidRDefault="00656A9C" w:rsidP="00C701C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9FCC143" w14:textId="5733EF18" w:rsidR="009957A1" w:rsidRPr="007F434A" w:rsidRDefault="009957A1" w:rsidP="009957A1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ข้อมูลระดับ</w:t>
      </w:r>
      <w:r w:rsidRPr="007F434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50FA0" w:rsidRPr="007F434A">
        <w:rPr>
          <w:rFonts w:ascii="Browallia New" w:eastAsia="Arial Unicode MS" w:hAnsi="Browallia New" w:cs="Browallia New"/>
          <w:sz w:val="28"/>
          <w:szCs w:val="28"/>
          <w:lang w:val="en-US"/>
        </w:rPr>
        <w:t>1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7F434A">
        <w:rPr>
          <w:rFonts w:ascii="Browallia New" w:eastAsia="Arial Unicode MS" w:hAnsi="Browallia New" w:cs="Browallia New"/>
          <w:sz w:val="28"/>
          <w:szCs w:val="28"/>
        </w:rPr>
        <w:t>: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7F434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มูลค่ายุติธรรมของสินทรัพย์หรือหนี้สินอ้างอิงตลาดที่มีสภาพคล่องสำหรับสินทรัพย์หรือหนี้สินอย่างเดียวกัน</w:t>
      </w:r>
    </w:p>
    <w:p w14:paraId="408EDF16" w14:textId="4F09A370" w:rsidR="009957A1" w:rsidRPr="007F434A" w:rsidRDefault="009957A1" w:rsidP="009957A1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ข้อมูลระดับ </w:t>
      </w:r>
      <w:r w:rsidR="00650FA0" w:rsidRPr="007F434A">
        <w:rPr>
          <w:rFonts w:ascii="Browallia New" w:eastAsia="Arial Unicode MS" w:hAnsi="Browallia New" w:cs="Browallia New"/>
          <w:sz w:val="28"/>
          <w:szCs w:val="28"/>
          <w:lang w:val="en-US"/>
        </w:rPr>
        <w:t>2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7F434A">
        <w:rPr>
          <w:rFonts w:ascii="Browallia New" w:eastAsia="Arial Unicode MS" w:hAnsi="Browallia New" w:cs="Browallia New"/>
          <w:sz w:val="28"/>
          <w:szCs w:val="28"/>
        </w:rPr>
        <w:t>: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7F434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มูลค่ายุติธรรมของสินทรัพย์หรือหนี้ส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บริษัทเองมาใช้น้อยที่สุดเท่าที่เป็นไปได้</w:t>
      </w:r>
    </w:p>
    <w:p w14:paraId="44112E3A" w14:textId="7B320E70" w:rsidR="009957A1" w:rsidRPr="007F434A" w:rsidRDefault="009957A1" w:rsidP="009957A1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ข้อมูลระดับ </w:t>
      </w:r>
      <w:r w:rsidR="00650FA0" w:rsidRPr="007F434A">
        <w:rPr>
          <w:rFonts w:ascii="Browallia New" w:eastAsia="Arial Unicode MS" w:hAnsi="Browallia New" w:cs="Browallia New"/>
          <w:sz w:val="28"/>
          <w:szCs w:val="28"/>
          <w:lang w:val="en-US"/>
        </w:rPr>
        <w:t>3</w:t>
      </w:r>
      <w:r w:rsidRPr="007F434A">
        <w:rPr>
          <w:rFonts w:ascii="Browallia New" w:eastAsia="Arial Unicode MS" w:hAnsi="Browallia New" w:cs="Browallia New"/>
          <w:color w:val="323E4F"/>
          <w:sz w:val="28"/>
          <w:szCs w:val="28"/>
          <w:cs/>
        </w:rPr>
        <w:tab/>
      </w:r>
      <w:r w:rsidRPr="007F434A">
        <w:rPr>
          <w:rFonts w:ascii="Browallia New" w:eastAsia="Arial Unicode MS" w:hAnsi="Browallia New" w:cs="Browallia New"/>
          <w:color w:val="000000"/>
          <w:sz w:val="28"/>
          <w:szCs w:val="28"/>
        </w:rPr>
        <w:t>:</w:t>
      </w:r>
      <w:r w:rsidRPr="007F434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ab/>
      </w:r>
      <w:r w:rsidRPr="007F434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มูลค่ายุติธรรมของสินทรัพย์หรือหนี้ส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DB28876" w14:textId="090892A9" w:rsidR="001941C5" w:rsidRPr="007F434A" w:rsidRDefault="007E6A9A" w:rsidP="00486DB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5CEBF4F3" w14:textId="09AD5AE9" w:rsidR="001941C5" w:rsidRPr="007F434A" w:rsidRDefault="001941C5" w:rsidP="00C701C3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F434A">
        <w:rPr>
          <w:rFonts w:ascii="Browallia New" w:eastAsia="Arial Unicode MS" w:hAnsi="Browallia New" w:cs="Browallia New" w:hint="cs"/>
          <w:sz w:val="28"/>
          <w:szCs w:val="28"/>
          <w:cs/>
        </w:rPr>
        <w:t>มูลค่ายุติธรรมของ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สินทรัพย์และหนี้สินทางการเงิน</w:t>
      </w:r>
      <w:r w:rsidRPr="007F434A">
        <w:rPr>
          <w:rFonts w:ascii="Browallia New" w:eastAsia="Arial Unicode MS" w:hAnsi="Browallia New" w:cs="Browallia New" w:hint="cs"/>
          <w:sz w:val="28"/>
          <w:szCs w:val="28"/>
          <w:cs/>
        </w:rPr>
        <w:t>ของ</w:t>
      </w:r>
      <w:r w:rsidR="00410170" w:rsidRPr="007F434A">
        <w:rPr>
          <w:rFonts w:ascii="Browallia New" w:eastAsia="Arial Unicode MS" w:hAnsi="Browallia New" w:cs="Browallia New" w:hint="cs"/>
          <w:sz w:val="28"/>
          <w:szCs w:val="28"/>
          <w:cs/>
        </w:rPr>
        <w:t>บริษัท</w:t>
      </w:r>
      <w:r w:rsidRPr="007F434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มีมูลค่าใกล้เคียงกับมูลค่าตามบัญชี เนื่องจากส่วนใหญ่เป็นเครื่องมือทางการเงินระยะสั้น ยกเว้นเงินกู้ยืมระยะยาวจากสถาบันการเงิน </w:t>
      </w:r>
      <w:r w:rsidR="00104076" w:rsidRPr="007F434A">
        <w:rPr>
          <w:rFonts w:ascii="Browallia New" w:eastAsia="Arial Unicode MS" w:hAnsi="Browallia New" w:cs="Browallia New" w:hint="cs"/>
          <w:sz w:val="28"/>
          <w:szCs w:val="28"/>
          <w:cs/>
        </w:rPr>
        <w:t>และ</w:t>
      </w:r>
      <w:r w:rsidRPr="007F434A">
        <w:rPr>
          <w:rFonts w:ascii="Browallia New" w:eastAsia="Arial Unicode MS" w:hAnsi="Browallia New" w:cs="Browallia New" w:hint="cs"/>
          <w:sz w:val="28"/>
          <w:szCs w:val="28"/>
          <w:cs/>
        </w:rPr>
        <w:t>เงินกู้ยืมระยะยาวจากกิจการอื่น ซึ่งได้เปิดเผยมูลค่ายุติธรรมในหมายเหตุ</w:t>
      </w:r>
      <w:r w:rsidR="00BB03B6"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ประกอบงบการเงิน</w:t>
      </w:r>
      <w:r w:rsidRPr="007F434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ข้อ </w:t>
      </w:r>
      <w:r w:rsidR="00650FA0" w:rsidRPr="007F434A">
        <w:rPr>
          <w:rFonts w:ascii="Browallia New" w:eastAsia="Arial Unicode MS" w:hAnsi="Browallia New" w:cs="Browallia New"/>
          <w:sz w:val="28"/>
          <w:szCs w:val="28"/>
          <w:lang w:val="en-US"/>
        </w:rPr>
        <w:t>22</w:t>
      </w:r>
    </w:p>
    <w:p w14:paraId="0FB9EE82" w14:textId="28EF0555" w:rsidR="002A5A7D" w:rsidRPr="007E6A9A" w:rsidRDefault="002A5A7D" w:rsidP="00C701C3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p w14:paraId="6D5593F0" w14:textId="13A1B395" w:rsidR="002A5A7D" w:rsidRPr="007E6A9A" w:rsidRDefault="002A5A7D" w:rsidP="00C701C3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F434A">
        <w:rPr>
          <w:rFonts w:ascii="Browallia New" w:eastAsia="Arial Unicode MS" w:hAnsi="Browallia New" w:cs="Browallia New" w:hint="cs"/>
          <w:sz w:val="28"/>
          <w:szCs w:val="28"/>
          <w:cs/>
        </w:rPr>
        <w:t>ตารางต่อไ</w:t>
      </w:r>
      <w:r w:rsidRPr="007E6A9A">
        <w:rPr>
          <w:rFonts w:ascii="Browallia New" w:eastAsia="Arial Unicode MS" w:hAnsi="Browallia New" w:cs="Browallia New" w:hint="cs"/>
          <w:sz w:val="28"/>
          <w:szCs w:val="28"/>
          <w:cs/>
        </w:rPr>
        <w:t>ปนี้แสดงสินทรัพย์</w:t>
      </w:r>
      <w:r w:rsidR="00113D5E" w:rsidRPr="007E6A9A">
        <w:rPr>
          <w:rFonts w:ascii="Browallia New" w:eastAsia="Arial Unicode MS" w:hAnsi="Browallia New" w:cs="Browallia New" w:hint="cs"/>
          <w:sz w:val="28"/>
          <w:szCs w:val="28"/>
          <w:cs/>
        </w:rPr>
        <w:t>ทางการเงิน</w:t>
      </w:r>
      <w:r w:rsidRPr="007E6A9A">
        <w:rPr>
          <w:rFonts w:ascii="Browallia New" w:eastAsia="Arial Unicode MS" w:hAnsi="Browallia New" w:cs="Browallia New" w:hint="cs"/>
          <w:sz w:val="28"/>
          <w:szCs w:val="28"/>
          <w:cs/>
        </w:rPr>
        <w:t>ที่วัดมูลค่าด้วยมูลค่ายุติธรรม</w:t>
      </w:r>
    </w:p>
    <w:tbl>
      <w:tblPr>
        <w:tblW w:w="9572" w:type="dxa"/>
        <w:tblLayout w:type="fixed"/>
        <w:tblLook w:val="0000" w:firstRow="0" w:lastRow="0" w:firstColumn="0" w:lastColumn="0" w:noHBand="0" w:noVBand="0"/>
      </w:tblPr>
      <w:tblGrid>
        <w:gridCol w:w="7445"/>
        <w:gridCol w:w="2127"/>
      </w:tblGrid>
      <w:tr w:rsidR="001E7B01" w:rsidRPr="007E6A9A" w14:paraId="4AD56D9B" w14:textId="77777777" w:rsidTr="00D77F5B">
        <w:trPr>
          <w:trHeight w:val="278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5BB75" w14:textId="77777777" w:rsidR="001E7B01" w:rsidRPr="007E6A9A" w:rsidRDefault="001E7B01" w:rsidP="0015746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501ABDB" w14:textId="64CA7EA1" w:rsidR="001E7B01" w:rsidRPr="007E6A9A" w:rsidRDefault="00650FA0" w:rsidP="007F2F57">
            <w:pPr>
              <w:pStyle w:val="a4"/>
              <w:ind w:left="-8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E6A9A">
              <w:rPr>
                <w:rFonts w:ascii="Browallia New" w:hAnsi="Browallia New" w:cs="Browallia New"/>
                <w:b/>
                <w:bCs/>
                <w:lang w:val="en-US"/>
              </w:rPr>
              <w:t>31</w:t>
            </w:r>
            <w:r w:rsidR="00DE1E55" w:rsidRPr="007E6A9A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E1E55" w:rsidRPr="007E6A9A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ธันวาคม</w:t>
            </w:r>
            <w:r w:rsidR="007F2F57" w:rsidRPr="007E6A9A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</w:t>
            </w:r>
            <w:r w:rsidR="001E7B01" w:rsidRPr="007E6A9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7E6A9A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  <w:p w14:paraId="577551F1" w14:textId="0E2123A3" w:rsidR="00A32980" w:rsidRPr="007E6A9A" w:rsidRDefault="00A32980" w:rsidP="00157469">
            <w:pPr>
              <w:pStyle w:val="a4"/>
              <w:ind w:left="-8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E6A9A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ข้อมูลระดับที่ </w:t>
            </w:r>
            <w:r w:rsidR="00650FA0" w:rsidRPr="007E6A9A">
              <w:rPr>
                <w:rFonts w:ascii="Browallia New" w:hAnsi="Browallia New" w:cs="Browallia New"/>
                <w:b/>
                <w:bCs/>
                <w:lang w:val="en-US"/>
              </w:rPr>
              <w:t>1</w:t>
            </w:r>
          </w:p>
        </w:tc>
      </w:tr>
      <w:tr w:rsidR="001E7B01" w:rsidRPr="007E6A9A" w14:paraId="06DCDA7F" w14:textId="77777777" w:rsidTr="00D77F5B">
        <w:trPr>
          <w:trHeight w:val="278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AB217" w14:textId="77777777" w:rsidR="001E7B01" w:rsidRPr="007E6A9A" w:rsidRDefault="001E7B01" w:rsidP="0015746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2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8EF13F0" w14:textId="77777777" w:rsidR="001E7B01" w:rsidRPr="007E6A9A" w:rsidRDefault="001E7B01" w:rsidP="00157469">
            <w:pPr>
              <w:pStyle w:val="a4"/>
              <w:ind w:left="-8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E6A9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E7B01" w:rsidRPr="007E6A9A" w14:paraId="456DD2E6" w14:textId="77777777" w:rsidTr="00D77F5B">
        <w:trPr>
          <w:trHeight w:val="278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61B6FACC" w14:textId="77777777" w:rsidR="001E7B01" w:rsidRPr="007E6A9A" w:rsidRDefault="001E7B01" w:rsidP="00157469">
            <w:pPr>
              <w:tabs>
                <w:tab w:val="left" w:pos="720"/>
              </w:tabs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C05AF2" w14:textId="77777777" w:rsidR="001E7B01" w:rsidRPr="007E6A9A" w:rsidRDefault="001E7B01" w:rsidP="00157469">
            <w:pPr>
              <w:ind w:left="-8" w:right="-72"/>
              <w:jc w:val="right"/>
              <w:rPr>
                <w:rFonts w:ascii="Browallia New" w:eastAsia="Cordia New" w:hAnsi="Browallia New" w:cs="Browallia New"/>
                <w:sz w:val="16"/>
                <w:szCs w:val="16"/>
              </w:rPr>
            </w:pPr>
          </w:p>
        </w:tc>
      </w:tr>
      <w:tr w:rsidR="001E7B01" w:rsidRPr="007E6A9A" w14:paraId="4E393AE3" w14:textId="77777777" w:rsidTr="00D77F5B">
        <w:trPr>
          <w:trHeight w:val="278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2140AB5B" w14:textId="260E5A71" w:rsidR="001E7B01" w:rsidRPr="007E6A9A" w:rsidRDefault="00A32980" w:rsidP="00157469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E6A9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เงินลงทุนในกองทุนตราสารหนี้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FA87D1" w14:textId="3B3BC01D" w:rsidR="001E7B01" w:rsidRPr="007E6A9A" w:rsidRDefault="00650FA0" w:rsidP="00157469">
            <w:pPr>
              <w:ind w:left="-8"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E6A9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100</w:t>
            </w:r>
            <w:r w:rsidR="00AB3333" w:rsidRPr="007E6A9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E6A9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376</w:t>
            </w:r>
            <w:r w:rsidR="00AB3333" w:rsidRPr="007E6A9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E6A9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163</w:t>
            </w:r>
          </w:p>
        </w:tc>
      </w:tr>
    </w:tbl>
    <w:p w14:paraId="7F2D17DB" w14:textId="77777777" w:rsidR="002A5A7D" w:rsidRPr="007E6A9A" w:rsidRDefault="002A5A7D" w:rsidP="00C701C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7874A4" w:rsidRPr="007E6A9A" w14:paraId="1114FA36" w14:textId="77777777" w:rsidTr="008915F6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57F5F06A" w14:textId="7A9FDD0F" w:rsidR="007874A4" w:rsidRPr="007E6A9A" w:rsidRDefault="007874A4" w:rsidP="008915F6">
            <w:pPr>
              <w:spacing w:line="240" w:lineRule="auto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E6A9A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7E6A9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650FA0" w:rsidRPr="007E6A9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8</w:t>
            </w:r>
            <w:r w:rsidRPr="007E6A9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7E6A9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6CCFAC14" w14:textId="77777777" w:rsidR="007874A4" w:rsidRPr="007E6A9A" w:rsidRDefault="007874A4" w:rsidP="00486DB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6095986" w14:textId="77777777" w:rsidR="007874A4" w:rsidRPr="007E6A9A" w:rsidRDefault="007874A4" w:rsidP="00C701C3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E6A9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</w:t>
      </w:r>
      <w:r w:rsidRPr="007E6A9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/>
      </w:r>
      <w:r w:rsidRPr="007E6A9A">
        <w:rPr>
          <w:rFonts w:ascii="Browallia New" w:eastAsia="Arial Unicode MS" w:hAnsi="Browallia New" w:cs="Browallia New"/>
          <w:sz w:val="28"/>
          <w:szCs w:val="28"/>
          <w:cs/>
        </w:rPr>
        <w:t>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5FBC5700" w14:textId="77777777" w:rsidR="007874A4" w:rsidRPr="007E6A9A" w:rsidRDefault="007874A4" w:rsidP="00486DB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7627570" w14:textId="77777777" w:rsidR="007874A4" w:rsidRPr="007E6A9A" w:rsidRDefault="007874A4" w:rsidP="00C701C3">
      <w:pPr>
        <w:pStyle w:val="Header"/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i w:val="0"/>
          <w:iCs/>
          <w:color w:val="CF4A02"/>
          <w:sz w:val="28"/>
          <w:szCs w:val="28"/>
        </w:rPr>
      </w:pPr>
      <w:r w:rsidRPr="007E6A9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</w:t>
      </w:r>
      <w:r w:rsidRPr="007E6A9A">
        <w:rPr>
          <w:rFonts w:ascii="Browallia New" w:hAnsi="Browallia New" w:cs="Browallia New"/>
          <w:b/>
          <w:bCs/>
          <w:i w:val="0"/>
          <w:iCs/>
          <w:color w:val="CF4A02"/>
          <w:sz w:val="28"/>
          <w:szCs w:val="28"/>
        </w:rPr>
        <w:t>)</w:t>
      </w:r>
      <w:r w:rsidRPr="007E6A9A">
        <w:rPr>
          <w:rFonts w:ascii="Browallia New" w:hAnsi="Browallia New" w:cs="Browallia New"/>
          <w:b/>
          <w:bCs/>
          <w:i w:val="0"/>
          <w:iCs/>
          <w:color w:val="CF4A02"/>
          <w:sz w:val="28"/>
          <w:szCs w:val="28"/>
        </w:rPr>
        <w:tab/>
      </w:r>
      <w:r w:rsidRPr="007E6A9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ภาระผูกพันผลประโยชน์พนักงาน</w:t>
      </w:r>
    </w:p>
    <w:p w14:paraId="47198927" w14:textId="77777777" w:rsidR="00650FA0" w:rsidRPr="007E6A9A" w:rsidRDefault="00650FA0" w:rsidP="00C701C3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40153CE" w14:textId="2C4E7B5C" w:rsidR="007874A4" w:rsidRPr="007E6A9A" w:rsidRDefault="007874A4" w:rsidP="00C701C3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7E6A9A">
        <w:rPr>
          <w:rFonts w:ascii="Browallia New" w:eastAsia="Arial Unicode MS" w:hAnsi="Browallia New" w:cs="Browallia New"/>
          <w:sz w:val="28"/>
          <w:szCs w:val="28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</w:t>
      </w:r>
      <w:r w:rsidRPr="007E6A9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ผลกระทบจากการเปลี่ยนแปลงที่เป็นไปได้ของข้อสมมติฐานได้เปิดเผยข้อมูลอยู่ในหมายเหตุประกอบงบการเงิน</w:t>
      </w:r>
      <w:r w:rsidRPr="007E6A9A">
        <w:rPr>
          <w:rFonts w:ascii="Browallia New" w:hAnsi="Browallia New" w:cs="Browallia New"/>
          <w:spacing w:val="-4"/>
          <w:sz w:val="28"/>
          <w:szCs w:val="28"/>
          <w:cs/>
        </w:rPr>
        <w:t>ข้อ</w:t>
      </w:r>
      <w:r w:rsidRPr="007E6A9A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650FA0" w:rsidRPr="007E6A9A">
        <w:rPr>
          <w:rFonts w:ascii="Browallia New" w:hAnsi="Browallia New" w:cs="Browallia New"/>
          <w:spacing w:val="-4"/>
          <w:sz w:val="28"/>
          <w:szCs w:val="28"/>
          <w:lang w:val="en-US"/>
        </w:rPr>
        <w:t>2</w:t>
      </w:r>
      <w:bookmarkStart w:id="16" w:name="_Toc48681854"/>
      <w:r w:rsidR="00650FA0" w:rsidRPr="007E6A9A">
        <w:rPr>
          <w:rFonts w:ascii="Browallia New" w:hAnsi="Browallia New" w:cs="Browallia New"/>
          <w:spacing w:val="-4"/>
          <w:sz w:val="28"/>
          <w:szCs w:val="28"/>
          <w:lang w:val="en-US"/>
        </w:rPr>
        <w:t>4</w:t>
      </w:r>
    </w:p>
    <w:p w14:paraId="71F8FD7E" w14:textId="6BF7A2F6" w:rsidR="007874A4" w:rsidRPr="007E6A9A" w:rsidRDefault="007874A4" w:rsidP="00486DB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821CE1F" w14:textId="77777777" w:rsidR="007874A4" w:rsidRPr="007E6A9A" w:rsidRDefault="007874A4" w:rsidP="00C701C3">
      <w:pPr>
        <w:pStyle w:val="Header"/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E6A9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</w:t>
      </w:r>
      <w:r w:rsidRPr="007E6A9A">
        <w:rPr>
          <w:rFonts w:ascii="Browallia New" w:hAnsi="Browallia New" w:cs="Browallia New"/>
          <w:b/>
          <w:bCs/>
          <w:color w:val="CF4A02"/>
          <w:sz w:val="28"/>
          <w:szCs w:val="28"/>
        </w:rPr>
        <w:t>)</w:t>
      </w:r>
      <w:r w:rsidRPr="007E6A9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การกำหนดอายุสัญญาเช่า</w:t>
      </w:r>
      <w:bookmarkEnd w:id="16"/>
    </w:p>
    <w:p w14:paraId="43ED6523" w14:textId="77777777" w:rsidR="007874A4" w:rsidRPr="007E6A9A" w:rsidRDefault="007874A4" w:rsidP="00650FA0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54DBC85" w14:textId="77777777" w:rsidR="007874A4" w:rsidRPr="007E6A9A" w:rsidRDefault="007874A4" w:rsidP="00650FA0">
      <w:pPr>
        <w:tabs>
          <w:tab w:val="left" w:pos="3342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</w:pPr>
      <w:r w:rsidRPr="007E6A9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บริษัท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บริษัท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1245F4C3" w14:textId="77777777" w:rsidR="007874A4" w:rsidRPr="007E6A9A" w:rsidRDefault="007874A4" w:rsidP="00650FA0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0CBAA65" w14:textId="77777777" w:rsidR="007874A4" w:rsidRPr="007E6A9A" w:rsidRDefault="007874A4" w:rsidP="00650FA0">
      <w:pPr>
        <w:tabs>
          <w:tab w:val="left" w:pos="3342"/>
        </w:tabs>
        <w:spacing w:line="240" w:lineRule="auto"/>
        <w:ind w:left="540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7E6A9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7E6A9A">
        <w:rPr>
          <w:rFonts w:ascii="Browallia New" w:hAnsi="Browallia New" w:cs="Browallia New"/>
          <w:sz w:val="28"/>
          <w:szCs w:val="28"/>
          <w:cs/>
        </w:rPr>
        <w:t>ระยะสัญญาเช่าในอดีต ค่าใช้จ่าย และสภาพของสินทรัพย์ที่เช่า</w:t>
      </w:r>
    </w:p>
    <w:p w14:paraId="40549818" w14:textId="77777777" w:rsidR="007874A4" w:rsidRPr="007E6A9A" w:rsidRDefault="007874A4" w:rsidP="00650FA0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85B9B6D" w14:textId="77777777" w:rsidR="007874A4" w:rsidRPr="007E6A9A" w:rsidRDefault="007874A4" w:rsidP="00650FA0">
      <w:pPr>
        <w:tabs>
          <w:tab w:val="left" w:pos="3342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7E6A9A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</w:t>
      </w:r>
      <w:r w:rsidRPr="007E6A9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เนื่องจากบริษัทพิจารณา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3D665BBF" w14:textId="77777777" w:rsidR="007874A4" w:rsidRPr="007E6A9A" w:rsidRDefault="007874A4" w:rsidP="00650FA0">
      <w:pPr>
        <w:tabs>
          <w:tab w:val="left" w:pos="3342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1ADA7C3D" w14:textId="4D7B8FA6" w:rsidR="007874A4" w:rsidRPr="007E6A9A" w:rsidRDefault="007874A4" w:rsidP="00650FA0">
      <w:pPr>
        <w:tabs>
          <w:tab w:val="left" w:pos="3342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E6A9A">
        <w:rPr>
          <w:rFonts w:ascii="Browallia New" w:eastAsia="Arial Unicode MS" w:hAnsi="Browallia New" w:cs="Browallia New"/>
          <w:sz w:val="28"/>
          <w:szCs w:val="28"/>
          <w:cs/>
        </w:rPr>
        <w:t xml:space="preserve">อายุสัญญาเช่าจะถูกประเมินใหม่เมื่อบริษัทใช้ (หรือไม่ใช้) สิทธิหรือบริษัทมีภาระผูกพันในการใช้ (หรือไม่ใช้สิทธิ) </w:t>
      </w:r>
      <w:r w:rsidR="00F042F9" w:rsidRPr="007E6A9A">
        <w:rPr>
          <w:rFonts w:ascii="Browallia New" w:eastAsia="Arial Unicode MS" w:hAnsi="Browallia New" w:cs="Browallia New"/>
          <w:sz w:val="28"/>
          <w:szCs w:val="28"/>
        </w:rPr>
        <w:br/>
      </w:r>
      <w:r w:rsidRPr="007E6A9A">
        <w:rPr>
          <w:rFonts w:ascii="Browallia New" w:eastAsia="Arial Unicode MS" w:hAnsi="Browallia New" w:cs="Browallia New"/>
          <w:sz w:val="28"/>
          <w:szCs w:val="28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ซึ่งมีผลกระทบต่อการประเมินอายุสัญญาเช่าและอยู่ภายใต้การควบคุมของบริษัท</w:t>
      </w:r>
    </w:p>
    <w:p w14:paraId="4B78F1CF" w14:textId="72110A4F" w:rsidR="008C4625" w:rsidRPr="007E6A9A" w:rsidRDefault="007E6A9A" w:rsidP="00650FA0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7E6A9A">
        <w:rPr>
          <w:rFonts w:ascii="Browallia New" w:eastAsia="Arial Unicode MS" w:hAnsi="Browallia New" w:cs="Browallia New"/>
          <w:spacing w:val="-6"/>
          <w:sz w:val="28"/>
          <w:szCs w:val="28"/>
        </w:rPr>
        <w:br w:type="page"/>
      </w:r>
    </w:p>
    <w:p w14:paraId="79E171A8" w14:textId="00EAC85B" w:rsidR="008C4625" w:rsidRPr="007E6A9A" w:rsidRDefault="000914B9" w:rsidP="00F14340">
      <w:pPr>
        <w:pStyle w:val="Header"/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7E6A9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</w:t>
      </w:r>
      <w:r w:rsidR="008C4625" w:rsidRPr="007E6A9A">
        <w:rPr>
          <w:rFonts w:ascii="Browallia New" w:hAnsi="Browallia New" w:cs="Browallia New"/>
          <w:b/>
          <w:bCs/>
          <w:i w:val="0"/>
          <w:iCs/>
          <w:color w:val="CF4A02"/>
          <w:sz w:val="28"/>
          <w:szCs w:val="28"/>
        </w:rPr>
        <w:t>)</w:t>
      </w:r>
      <w:r w:rsidR="00F14340" w:rsidRPr="007E6A9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bookmarkStart w:id="17" w:name="_Toc48681855"/>
      <w:r w:rsidR="008C4625" w:rsidRPr="007E6A9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การกำหนดอัตราการคิดลดของหนี้สินตามสัญญาเช่า</w:t>
      </w:r>
      <w:bookmarkEnd w:id="17"/>
    </w:p>
    <w:p w14:paraId="58D2239B" w14:textId="77777777" w:rsidR="008C4625" w:rsidRPr="007E6A9A" w:rsidRDefault="008C4625" w:rsidP="00650FA0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0ACC89A" w14:textId="77777777" w:rsidR="008C4625" w:rsidRPr="007E6A9A" w:rsidRDefault="008C4625" w:rsidP="00650FA0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7E6A9A">
        <w:rPr>
          <w:rFonts w:ascii="Browallia New" w:eastAsia="Arial Unicode MS" w:hAnsi="Browallia New" w:cs="Browallia New"/>
          <w:sz w:val="28"/>
          <w:szCs w:val="28"/>
          <w:cs/>
        </w:rPr>
        <w:t>บริษัทประเมินอัตราดอกเบี้ยการกู้ยืมส่วนเพิ่มของผู้เช่าดังนี้</w:t>
      </w:r>
    </w:p>
    <w:p w14:paraId="4F9886DF" w14:textId="77777777" w:rsidR="008C4625" w:rsidRPr="007E6A9A" w:rsidRDefault="008C4625" w:rsidP="00650FA0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297B0B6E" w14:textId="77777777" w:rsidR="008C4625" w:rsidRPr="007E6A9A" w:rsidRDefault="008C4625" w:rsidP="00F14340">
      <w:pPr>
        <w:pStyle w:val="ListParagraph"/>
        <w:numPr>
          <w:ilvl w:val="0"/>
          <w:numId w:val="8"/>
        </w:numPr>
        <w:tabs>
          <w:tab w:val="left" w:pos="900"/>
        </w:tabs>
        <w:spacing w:line="240" w:lineRule="auto"/>
        <w:ind w:left="900" w:hanging="333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7E6A9A">
        <w:rPr>
          <w:rFonts w:ascii="Browallia New" w:hAnsi="Browallia New" w:cs="Browallia New"/>
          <w:sz w:val="28"/>
          <w:szCs w:val="28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70723C72" w14:textId="77777777" w:rsidR="008C4625" w:rsidRPr="007E6A9A" w:rsidRDefault="008C4625" w:rsidP="00F14340">
      <w:pPr>
        <w:pStyle w:val="ListParagraph"/>
        <w:numPr>
          <w:ilvl w:val="0"/>
          <w:numId w:val="8"/>
        </w:numPr>
        <w:tabs>
          <w:tab w:val="left" w:pos="900"/>
        </w:tabs>
        <w:spacing w:line="240" w:lineRule="auto"/>
        <w:ind w:left="900" w:hanging="333"/>
        <w:rPr>
          <w:rFonts w:ascii="Browallia New" w:hAnsi="Browallia New" w:cs="Browallia New"/>
          <w:sz w:val="28"/>
          <w:szCs w:val="28"/>
        </w:rPr>
      </w:pPr>
      <w:r w:rsidRPr="007E6A9A">
        <w:rPr>
          <w:rFonts w:ascii="Browallia New" w:hAnsi="Browallia New" w:cs="Browallia New"/>
          <w:sz w:val="28"/>
          <w:szCs w:val="28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  <w:bookmarkStart w:id="18" w:name="_Toc48681856"/>
    </w:p>
    <w:p w14:paraId="69248C86" w14:textId="60E67546" w:rsidR="00002A5B" w:rsidRPr="007E6A9A" w:rsidRDefault="00002A5B" w:rsidP="00650FA0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4EC30C71" w14:textId="0A047C63" w:rsidR="008C4625" w:rsidRPr="007E6A9A" w:rsidRDefault="00F14340" w:rsidP="00F14340">
      <w:pPr>
        <w:pStyle w:val="ListParagraph"/>
        <w:spacing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E6A9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ง</w:t>
      </w:r>
      <w:r w:rsidRPr="007E6A9A">
        <w:rPr>
          <w:rFonts w:ascii="Browallia New" w:hAnsi="Browallia New" w:cs="Browallia New"/>
          <w:b/>
          <w:bCs/>
          <w:i/>
          <w:iCs/>
          <w:color w:val="CF4A02"/>
          <w:sz w:val="28"/>
          <w:szCs w:val="28"/>
        </w:rPr>
        <w:t>)</w:t>
      </w:r>
      <w:r w:rsidRPr="007E6A9A">
        <w:rPr>
          <w:rFonts w:ascii="Browallia New" w:hAnsi="Browallia New" w:cs="Browallia New"/>
          <w:b/>
          <w:bCs/>
          <w:i/>
          <w:iCs/>
          <w:color w:val="CF4A02"/>
          <w:sz w:val="28"/>
          <w:szCs w:val="28"/>
          <w:cs/>
        </w:rPr>
        <w:tab/>
      </w:r>
      <w:r w:rsidR="008C4625" w:rsidRPr="007E6A9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การด้อยค่าของสินทรัพย์ทางการเงิน</w:t>
      </w:r>
      <w:bookmarkEnd w:id="18"/>
    </w:p>
    <w:p w14:paraId="2BC11994" w14:textId="77777777" w:rsidR="008C4625" w:rsidRPr="007E6A9A" w:rsidRDefault="008C4625" w:rsidP="00650FA0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29FF0408" w14:textId="123F2DF1" w:rsidR="008C4625" w:rsidRPr="007E6A9A" w:rsidRDefault="008C4625" w:rsidP="008C4625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7E6A9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บริษัทใช้ดุลยพินิจในการประเมินข้อสมมติฐานเหล่านี้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</w:t>
      </w:r>
      <w:r w:rsidR="00453882" w:rsidRPr="007E6A9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</w:t>
      </w:r>
      <w:r w:rsidRPr="007E6A9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374A6266" w14:textId="452A65A6" w:rsidR="00C54184" w:rsidRPr="007E6A9A" w:rsidRDefault="00C54184" w:rsidP="00650FA0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D727D0" w:rsidRPr="007E6A9A" w14:paraId="147C2020" w14:textId="77777777" w:rsidTr="00447875">
        <w:trPr>
          <w:trHeight w:val="389"/>
        </w:trPr>
        <w:tc>
          <w:tcPr>
            <w:tcW w:w="9475" w:type="dxa"/>
            <w:shd w:val="clear" w:color="auto" w:fill="FFA543"/>
          </w:tcPr>
          <w:p w14:paraId="3BADC570" w14:textId="261E44DE" w:rsidR="00D727D0" w:rsidRPr="007E6A9A" w:rsidRDefault="00C3672C" w:rsidP="00447875">
            <w:pPr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E6A9A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D727D0" w:rsidRPr="007E6A9A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D727D0" w:rsidRPr="007E6A9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650FA0" w:rsidRPr="007E6A9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9</w:t>
            </w:r>
            <w:r w:rsidR="00D727D0" w:rsidRPr="007E6A9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727D0" w:rsidRPr="007E6A9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ข้อมูลจำแนกตามส่วนงาน</w:t>
            </w:r>
          </w:p>
        </w:tc>
      </w:tr>
    </w:tbl>
    <w:p w14:paraId="78E91535" w14:textId="77777777" w:rsidR="00D727D0" w:rsidRPr="007E6A9A" w:rsidRDefault="00D727D0" w:rsidP="00650FA0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20DF8B31" w14:textId="77777777" w:rsidR="009745BF" w:rsidRPr="007E6A9A" w:rsidRDefault="009745BF" w:rsidP="00650FA0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E6A9A">
        <w:rPr>
          <w:rFonts w:ascii="Browallia New" w:hAnsi="Browallia New" w:cs="Browallia New"/>
          <w:sz w:val="28"/>
          <w:szCs w:val="28"/>
          <w:cs/>
        </w:rPr>
        <w:t xml:space="preserve">ส่วนงานดำเนินงานได้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7E6A9A">
        <w:rPr>
          <w:rFonts w:ascii="Browallia New" w:hAnsi="Browallia New" w:cs="Browallia New"/>
          <w:sz w:val="28"/>
          <w:szCs w:val="28"/>
        </w:rPr>
        <w:br/>
      </w:r>
      <w:r w:rsidRPr="007E6A9A">
        <w:rPr>
          <w:rFonts w:ascii="Browallia New" w:hAnsi="Browallia New" w:cs="Browallia New"/>
          <w:sz w:val="28"/>
          <w:szCs w:val="28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คือ ฝ่ายบริหารที่ทำการตัดสินใจเชิงกลยุทธ์</w:t>
      </w:r>
    </w:p>
    <w:p w14:paraId="3AEB90DF" w14:textId="77777777" w:rsidR="009745BF" w:rsidRPr="007E6A9A" w:rsidRDefault="009745BF" w:rsidP="00650FA0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5421D6C3" w14:textId="7867A709" w:rsidR="00F14340" w:rsidRPr="007F434A" w:rsidRDefault="00D3243B" w:rsidP="00650FA0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7E6A9A">
        <w:rPr>
          <w:rFonts w:ascii="Browallia New" w:eastAsia="Cordia New" w:hAnsi="Browallia New" w:cs="Browallia New"/>
          <w:spacing w:val="-6"/>
          <w:sz w:val="28"/>
          <w:szCs w:val="28"/>
          <w:cs/>
        </w:rPr>
        <w:t>ข้อมูลจำแนกตามส่วนงาน แบ่งตามส่วนงานที่นำเสนอและได้รับการสอบทานโดยผู้มีอำนาจตัดสินใจสูงสุดด้านการดำเนินงาน</w:t>
      </w:r>
      <w:r w:rsidRPr="007E6A9A">
        <w:rPr>
          <w:rFonts w:ascii="Browallia New" w:eastAsia="Cordia New" w:hAnsi="Browallia New" w:cs="Browallia New"/>
          <w:sz w:val="28"/>
          <w:szCs w:val="28"/>
          <w:cs/>
        </w:rPr>
        <w:t xml:space="preserve"> ส่วนงานที่มีลักษณะที่คล้ายคลึงกันจะรวมเข้าด้วยกัน ผู้มีอำนาจตัดสินใจสูงสุดด้านการดำเนินงาน วัดผลการดำเนินงานของแต่ละส่วนงานโดยใช้กำไร</w:t>
      </w:r>
      <w:r w:rsidRPr="007F434A">
        <w:rPr>
          <w:rFonts w:ascii="Browallia New" w:eastAsia="Cordia New" w:hAnsi="Browallia New" w:cs="Browallia New"/>
          <w:sz w:val="28"/>
          <w:szCs w:val="28"/>
          <w:cs/>
        </w:rPr>
        <w:t xml:space="preserve">ขั้นต้น ส่วนงานที่นำเสนอประกอบไปด้วย การบริการขนส่งทั่วไป บริการขนส่งคอนกรีตผสมเสร็จ </w:t>
      </w:r>
      <w:r w:rsidR="00B06DD9" w:rsidRPr="007F434A">
        <w:rPr>
          <w:rFonts w:ascii="Browallia New" w:eastAsia="Cordia New" w:hAnsi="Browallia New" w:cs="Browallia New"/>
          <w:sz w:val="28"/>
          <w:szCs w:val="28"/>
          <w:cs/>
        </w:rPr>
        <w:t>และ</w:t>
      </w:r>
      <w:r w:rsidRPr="007F434A">
        <w:rPr>
          <w:rFonts w:ascii="Browallia New" w:eastAsia="Cordia New" w:hAnsi="Browallia New" w:cs="Browallia New"/>
          <w:sz w:val="28"/>
          <w:szCs w:val="28"/>
          <w:cs/>
        </w:rPr>
        <w:t>การขายวัสดุก่อสร้าง อุปกรณ์และเครื่องมือเครื่องใช้ในการก่อสร้าง</w:t>
      </w:r>
    </w:p>
    <w:p w14:paraId="7407EFFF" w14:textId="23A38B40" w:rsidR="00F14340" w:rsidRPr="007F434A" w:rsidRDefault="00F14340" w:rsidP="00402E43">
      <w:pPr>
        <w:tabs>
          <w:tab w:val="left" w:pos="96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  <w:sectPr w:rsidR="00F14340" w:rsidRPr="007F434A" w:rsidSect="00A1350C">
          <w:headerReference w:type="default" r:id="rId10"/>
          <w:footerReference w:type="default" r:id="rId11"/>
          <w:pgSz w:w="11907" w:h="16840" w:code="9"/>
          <w:pgMar w:top="1440" w:right="720" w:bottom="720" w:left="1728" w:header="706" w:footer="576" w:gutter="0"/>
          <w:pgNumType w:start="13"/>
          <w:cols w:space="720"/>
          <w:docGrid w:linePitch="360"/>
        </w:sectPr>
      </w:pPr>
    </w:p>
    <w:p w14:paraId="5776169B" w14:textId="77777777" w:rsidR="00002A5B" w:rsidRPr="007F434A" w:rsidRDefault="00002A5B" w:rsidP="00402E43">
      <w:pPr>
        <w:tabs>
          <w:tab w:val="left" w:pos="96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F8EF8E7" w14:textId="1842A85A" w:rsidR="00402E43" w:rsidRPr="007F434A" w:rsidRDefault="00402E43" w:rsidP="00402E43">
      <w:pPr>
        <w:tabs>
          <w:tab w:val="left" w:pos="96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7F434A">
        <w:rPr>
          <w:rFonts w:ascii="Browallia New" w:hAnsi="Browallia New" w:cs="Browallia New"/>
          <w:sz w:val="28"/>
          <w:szCs w:val="28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7F434A">
        <w:rPr>
          <w:rFonts w:ascii="Browallia New" w:hAnsi="Browallia New" w:cs="Browallia New"/>
          <w:sz w:val="28"/>
          <w:szCs w:val="28"/>
        </w:rPr>
        <w:t xml:space="preserve"> </w:t>
      </w:r>
      <w:r w:rsidRPr="007F434A">
        <w:rPr>
          <w:rFonts w:ascii="Browallia New" w:hAnsi="Browallia New" w:cs="Browallia New"/>
          <w:sz w:val="28"/>
          <w:szCs w:val="28"/>
          <w:cs/>
        </w:rPr>
        <w:t>มีดังต่อไปนี้</w:t>
      </w:r>
    </w:p>
    <w:p w14:paraId="50413E64" w14:textId="77777777" w:rsidR="00F042F9" w:rsidRPr="007F434A" w:rsidRDefault="00F042F9" w:rsidP="00402E43">
      <w:pPr>
        <w:tabs>
          <w:tab w:val="left" w:pos="96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1555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96"/>
        <w:gridCol w:w="1342"/>
        <w:gridCol w:w="1268"/>
        <w:gridCol w:w="1260"/>
        <w:gridCol w:w="1447"/>
        <w:gridCol w:w="1350"/>
        <w:gridCol w:w="1260"/>
        <w:gridCol w:w="1350"/>
        <w:gridCol w:w="1385"/>
      </w:tblGrid>
      <w:tr w:rsidR="00402E43" w:rsidRPr="007F434A" w14:paraId="270570ED" w14:textId="77777777" w:rsidTr="00F042F9">
        <w:tc>
          <w:tcPr>
            <w:tcW w:w="4896" w:type="dxa"/>
            <w:vAlign w:val="bottom"/>
          </w:tcPr>
          <w:p w14:paraId="37A96657" w14:textId="77777777" w:rsidR="00402E43" w:rsidRPr="007F434A" w:rsidRDefault="00402E43" w:rsidP="00F042F9">
            <w:pPr>
              <w:spacing w:line="320" w:lineRule="exact"/>
              <w:ind w:left="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66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7E0BB" w14:textId="754F6D39" w:rsidR="00402E43" w:rsidRPr="007F434A" w:rsidRDefault="00402E43" w:rsidP="00F042F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7F43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50FA0" w:rsidRPr="007F434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7F43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02E43" w:rsidRPr="007F434A" w14:paraId="5697CAD0" w14:textId="77777777" w:rsidTr="00F042F9">
        <w:tc>
          <w:tcPr>
            <w:tcW w:w="4896" w:type="dxa"/>
            <w:vAlign w:val="bottom"/>
          </w:tcPr>
          <w:p w14:paraId="16CA0BD7" w14:textId="77777777" w:rsidR="00402E43" w:rsidRPr="007F434A" w:rsidRDefault="00402E43" w:rsidP="00F042F9">
            <w:pPr>
              <w:spacing w:line="320" w:lineRule="exact"/>
              <w:ind w:left="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5057B" w14:textId="77777777" w:rsidR="00402E43" w:rsidRPr="007F434A" w:rsidRDefault="00402E43" w:rsidP="00F042F9">
            <w:pPr>
              <w:tabs>
                <w:tab w:val="left" w:pos="789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รายได้ค่าขนส่ง</w:t>
            </w:r>
          </w:p>
        </w:tc>
        <w:tc>
          <w:tcPr>
            <w:tcW w:w="27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20195F" w14:textId="77777777" w:rsidR="00402E43" w:rsidRPr="007F434A" w:rsidRDefault="00402E43" w:rsidP="00F042F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รายได้ค่าบริการ</w:t>
            </w:r>
            <w:r w:rsidR="0029465F" w:rsidRPr="007F43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ขนส่งคอนกรีต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7A3B9D" w14:textId="77777777" w:rsidR="00402E43" w:rsidRPr="007F434A" w:rsidRDefault="00402E43" w:rsidP="00F042F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รายได้จากการขาย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4DB14F" w14:textId="77777777" w:rsidR="00402E43" w:rsidRPr="007F434A" w:rsidRDefault="00402E43" w:rsidP="00F042F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381101" w:rsidRPr="007F434A" w14:paraId="63F063D7" w14:textId="77777777" w:rsidTr="00DB3D9D">
        <w:tc>
          <w:tcPr>
            <w:tcW w:w="4896" w:type="dxa"/>
            <w:vAlign w:val="bottom"/>
          </w:tcPr>
          <w:p w14:paraId="184C605D" w14:textId="77777777" w:rsidR="00381101" w:rsidRPr="007F434A" w:rsidRDefault="00381101" w:rsidP="00F042F9">
            <w:pPr>
              <w:spacing w:line="320" w:lineRule="exact"/>
              <w:ind w:left="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198F40" w14:textId="1F38F572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0FA0" w:rsidRPr="007F43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95E53" w14:textId="3F57DE53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0FA0" w:rsidRPr="007F43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C441FD" w14:textId="6FC88434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0FA0" w:rsidRPr="007F43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24445B" w14:textId="4FB563B5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0FA0" w:rsidRPr="007F43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F13F0" w14:textId="47DB1DF4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0FA0" w:rsidRPr="007F43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8CBB37" w14:textId="262471A1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0FA0" w:rsidRPr="007F43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6F7AF" w14:textId="1D57B712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0FA0" w:rsidRPr="007F43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88D215" w14:textId="0EF99A29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0FA0" w:rsidRPr="007F43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2563</w:t>
            </w:r>
          </w:p>
        </w:tc>
      </w:tr>
      <w:tr w:rsidR="00402E43" w:rsidRPr="007F434A" w14:paraId="3DC8B738" w14:textId="77777777" w:rsidTr="00DB3D9D">
        <w:tc>
          <w:tcPr>
            <w:tcW w:w="4896" w:type="dxa"/>
            <w:vAlign w:val="bottom"/>
            <w:hideMark/>
          </w:tcPr>
          <w:p w14:paraId="183324BF" w14:textId="77777777" w:rsidR="00402E43" w:rsidRPr="007F434A" w:rsidRDefault="00402E43" w:rsidP="00F042F9">
            <w:pPr>
              <w:spacing w:line="320" w:lineRule="exact"/>
              <w:ind w:left="2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156D9A" w14:textId="77777777" w:rsidR="00402E43" w:rsidRPr="007F434A" w:rsidRDefault="00402E43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AB251" w14:textId="77777777" w:rsidR="00402E43" w:rsidRPr="007F434A" w:rsidRDefault="00402E43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37B38E" w14:textId="77777777" w:rsidR="00402E43" w:rsidRPr="007F434A" w:rsidRDefault="00402E43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0182A" w14:textId="77777777" w:rsidR="00402E43" w:rsidRPr="007F434A" w:rsidRDefault="00402E43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DBEB56" w14:textId="77777777" w:rsidR="00402E43" w:rsidRPr="007F434A" w:rsidRDefault="00402E43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0012E" w14:textId="77777777" w:rsidR="00402E43" w:rsidRPr="007F434A" w:rsidRDefault="00402E43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A31BB" w14:textId="77777777" w:rsidR="00402E43" w:rsidRPr="007F434A" w:rsidRDefault="00402E43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29B9D" w14:textId="77777777" w:rsidR="00402E43" w:rsidRPr="007F434A" w:rsidRDefault="00402E43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381101" w:rsidRPr="007F434A" w14:paraId="76357299" w14:textId="77777777" w:rsidTr="00DB3D9D">
        <w:tc>
          <w:tcPr>
            <w:tcW w:w="4896" w:type="dxa"/>
            <w:vAlign w:val="bottom"/>
            <w:hideMark/>
          </w:tcPr>
          <w:p w14:paraId="5829A972" w14:textId="77777777" w:rsidR="00381101" w:rsidRPr="007F434A" w:rsidRDefault="00381101" w:rsidP="00F042F9">
            <w:pPr>
              <w:spacing w:line="320" w:lineRule="exact"/>
              <w:ind w:left="2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F43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566CE7" w14:textId="5BA38D67" w:rsidR="00381101" w:rsidRPr="007F434A" w:rsidRDefault="00650FA0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141</w:t>
            </w:r>
            <w:r w:rsidR="00DB3D9D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904</w:t>
            </w:r>
            <w:r w:rsidR="00DB3D9D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997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CC8BC" w14:textId="2E9511CF" w:rsidR="00381101" w:rsidRPr="007F434A" w:rsidRDefault="00650FA0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157</w:t>
            </w:r>
            <w:r w:rsidR="00381101"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273</w:t>
            </w:r>
            <w:r w:rsidR="00381101"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CDC6F0" w14:textId="10FA3E82" w:rsidR="00381101" w:rsidRPr="007F434A" w:rsidRDefault="00650FA0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394</w:t>
            </w:r>
            <w:r w:rsidR="00DB3D9D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074</w:t>
            </w:r>
            <w:r w:rsidR="00DB3D9D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304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5BBBB" w14:textId="39639A6A" w:rsidR="00381101" w:rsidRPr="007F434A" w:rsidRDefault="00650FA0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411</w:t>
            </w:r>
            <w:r w:rsidR="00381101"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351</w:t>
            </w:r>
            <w:r w:rsidR="00381101"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0FC6E9" w14:textId="13E463F2" w:rsidR="00381101" w:rsidRPr="007F434A" w:rsidRDefault="00650FA0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25</w:t>
            </w:r>
            <w:r w:rsidR="00DB3D9D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331</w:t>
            </w:r>
            <w:r w:rsidR="00DB3D9D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895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E812E" w14:textId="34923270" w:rsidR="00381101" w:rsidRPr="007F434A" w:rsidRDefault="00650FA0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</w:t>
            </w:r>
            <w:r w:rsidR="00381101"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031</w:t>
            </w:r>
            <w:r w:rsidR="00381101"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BEA5D2" w14:textId="5788548D" w:rsidR="00381101" w:rsidRPr="007F434A" w:rsidRDefault="00650FA0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561</w:t>
            </w:r>
            <w:r w:rsidR="00DB3D9D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311</w:t>
            </w:r>
            <w:r w:rsidR="00DB3D9D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196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C102D" w14:textId="5E6AAB4D" w:rsidR="00381101" w:rsidRPr="007F434A" w:rsidRDefault="00650FA0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604</w:t>
            </w:r>
            <w:r w:rsidR="00381101"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656</w:t>
            </w:r>
            <w:r w:rsidR="00381101"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257</w:t>
            </w:r>
          </w:p>
        </w:tc>
      </w:tr>
      <w:tr w:rsidR="00381101" w:rsidRPr="007F434A" w14:paraId="633E7D19" w14:textId="77777777" w:rsidTr="00DB3D9D">
        <w:tc>
          <w:tcPr>
            <w:tcW w:w="4896" w:type="dxa"/>
            <w:vAlign w:val="bottom"/>
          </w:tcPr>
          <w:p w14:paraId="7B7A5921" w14:textId="77777777" w:rsidR="00381101" w:rsidRPr="00D72266" w:rsidRDefault="00381101" w:rsidP="00D72266">
            <w:pPr>
              <w:spacing w:line="120" w:lineRule="exact"/>
              <w:ind w:left="25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BA4971" w14:textId="77777777" w:rsidR="00381101" w:rsidRPr="00D72266" w:rsidRDefault="00381101" w:rsidP="00D72266">
            <w:pPr>
              <w:spacing w:line="120" w:lineRule="exact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030AB" w14:textId="77777777" w:rsidR="00381101" w:rsidRPr="00D72266" w:rsidRDefault="00381101" w:rsidP="00D72266">
            <w:pPr>
              <w:spacing w:line="120" w:lineRule="exact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77E7F0" w14:textId="77777777" w:rsidR="00381101" w:rsidRPr="00D72266" w:rsidRDefault="00381101" w:rsidP="00D72266">
            <w:pPr>
              <w:spacing w:line="120" w:lineRule="exact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9B788" w14:textId="77777777" w:rsidR="00381101" w:rsidRPr="00D72266" w:rsidRDefault="00381101" w:rsidP="00D72266">
            <w:pPr>
              <w:spacing w:line="120" w:lineRule="exact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D2B1F9" w14:textId="77777777" w:rsidR="00381101" w:rsidRPr="00D72266" w:rsidRDefault="00381101" w:rsidP="00D72266">
            <w:pPr>
              <w:spacing w:line="120" w:lineRule="exact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287EE" w14:textId="77777777" w:rsidR="00381101" w:rsidRPr="00D72266" w:rsidRDefault="00381101" w:rsidP="00D72266">
            <w:pPr>
              <w:spacing w:line="120" w:lineRule="exact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259392" w14:textId="77777777" w:rsidR="00381101" w:rsidRPr="00D72266" w:rsidRDefault="00381101" w:rsidP="00D72266">
            <w:pPr>
              <w:spacing w:line="120" w:lineRule="exact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B2746" w14:textId="77777777" w:rsidR="00381101" w:rsidRPr="00D72266" w:rsidRDefault="00381101" w:rsidP="00D72266">
            <w:pPr>
              <w:spacing w:line="120" w:lineRule="exact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</w:tr>
      <w:tr w:rsidR="00381101" w:rsidRPr="007F434A" w14:paraId="020F3AB8" w14:textId="77777777" w:rsidTr="00DB3D9D">
        <w:tc>
          <w:tcPr>
            <w:tcW w:w="4896" w:type="dxa"/>
            <w:vAlign w:val="bottom"/>
            <w:hideMark/>
          </w:tcPr>
          <w:p w14:paraId="6F520BA9" w14:textId="77777777" w:rsidR="00381101" w:rsidRPr="007F434A" w:rsidRDefault="00381101" w:rsidP="00F042F9">
            <w:pPr>
              <w:spacing w:line="320" w:lineRule="exact"/>
              <w:ind w:left="2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ต้นทุน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39963B98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537910F5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68C5F91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323B3257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24070654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8A8C5F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2A37F9C5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4075CB90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381101" w:rsidRPr="007F434A" w14:paraId="18892148" w14:textId="77777777" w:rsidTr="00DB3D9D">
        <w:tc>
          <w:tcPr>
            <w:tcW w:w="4896" w:type="dxa"/>
            <w:vAlign w:val="bottom"/>
            <w:hideMark/>
          </w:tcPr>
          <w:p w14:paraId="1D4C4B6F" w14:textId="77777777" w:rsidR="00381101" w:rsidRPr="007F434A" w:rsidRDefault="00381101" w:rsidP="00F042F9">
            <w:pPr>
              <w:spacing w:line="320" w:lineRule="exact"/>
              <w:ind w:left="2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F43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รวมต้นทุน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F6A9B6" w14:textId="30C4EFE0" w:rsidR="00381101" w:rsidRPr="007F434A" w:rsidRDefault="00DB3D9D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</w:pPr>
            <w:r w:rsidRPr="007F434A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(</w:t>
            </w:r>
            <w:r w:rsidR="00650FA0" w:rsidRPr="007F434A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US"/>
              </w:rPr>
              <w:t>128</w:t>
            </w:r>
            <w:r w:rsidRPr="007F434A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US"/>
              </w:rPr>
              <w:t>455</w:t>
            </w:r>
            <w:r w:rsidRPr="007F434A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US"/>
              </w:rPr>
              <w:t>140</w:t>
            </w:r>
            <w:r w:rsidRPr="007F434A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)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D96111" w14:textId="26A54CB9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</w:pP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0FA0"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138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0FA0"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657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0FA0"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278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6D9A9F" w14:textId="106C3499" w:rsidR="00381101" w:rsidRPr="007F434A" w:rsidRDefault="00DB3D9D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cs/>
              </w:rPr>
            </w:pPr>
            <w:r w:rsidRPr="007F434A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(</w:t>
            </w:r>
            <w:r w:rsidR="00650FA0" w:rsidRPr="007F434A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US"/>
              </w:rPr>
              <w:t>318</w:t>
            </w:r>
            <w:r w:rsidRPr="007F434A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US"/>
              </w:rPr>
              <w:t>307</w:t>
            </w:r>
            <w:r w:rsidRPr="007F434A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US"/>
              </w:rPr>
              <w:t>216</w:t>
            </w:r>
            <w:r w:rsidRPr="007F434A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)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D1B09B" w14:textId="574A5F13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cs/>
              </w:rPr>
            </w:pP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0FA0"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331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0FA0"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412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0FA0"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485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712B69" w14:textId="67BCA729" w:rsidR="00381101" w:rsidRPr="007F434A" w:rsidRDefault="00DB3D9D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</w:pPr>
            <w:r w:rsidRPr="007F434A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(</w:t>
            </w:r>
            <w:r w:rsidR="00650FA0" w:rsidRPr="007F434A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US"/>
              </w:rPr>
              <w:t>24</w:t>
            </w:r>
            <w:r w:rsidRPr="007F434A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US"/>
              </w:rPr>
              <w:t>024</w:t>
            </w:r>
            <w:r w:rsidRPr="007F434A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US"/>
              </w:rPr>
              <w:t>236</w:t>
            </w:r>
            <w:r w:rsidRPr="007F434A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9B33CA" w14:textId="11F5E99A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</w:pP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0FA0"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0FA0"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957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0FA0"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635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1E7B49" w14:textId="46F2A38F" w:rsidR="00381101" w:rsidRPr="007F434A" w:rsidRDefault="00DB3D9D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</w:pPr>
            <w:r w:rsidRPr="007F434A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(</w:t>
            </w:r>
            <w:r w:rsidR="00650FA0" w:rsidRPr="007F434A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US"/>
              </w:rPr>
              <w:t>470</w:t>
            </w:r>
            <w:r w:rsidRPr="007F434A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US"/>
              </w:rPr>
              <w:t>786</w:t>
            </w:r>
            <w:r w:rsidRPr="007F434A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US"/>
              </w:rPr>
              <w:t>592</w:t>
            </w:r>
            <w:r w:rsidRPr="007F434A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6C947C" w14:textId="00A02175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</w:pP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0FA0"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504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0FA0"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027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0FA0"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398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81101" w:rsidRPr="007F434A" w14:paraId="27DBEE93" w14:textId="77777777" w:rsidTr="00DB3D9D">
        <w:tc>
          <w:tcPr>
            <w:tcW w:w="4896" w:type="dxa"/>
            <w:vAlign w:val="bottom"/>
          </w:tcPr>
          <w:p w14:paraId="5FCE7E87" w14:textId="77777777" w:rsidR="00381101" w:rsidRPr="00D72266" w:rsidRDefault="00381101" w:rsidP="00D72266">
            <w:pPr>
              <w:spacing w:line="120" w:lineRule="exact"/>
              <w:ind w:left="25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D8E3CD" w14:textId="4BF5782B" w:rsidR="00381101" w:rsidRPr="00D72266" w:rsidRDefault="00381101" w:rsidP="00D72266">
            <w:pPr>
              <w:spacing w:line="120" w:lineRule="exact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7F263" w14:textId="28EA9F7E" w:rsidR="00381101" w:rsidRPr="00D72266" w:rsidRDefault="00381101" w:rsidP="00D72266">
            <w:pPr>
              <w:spacing w:line="120" w:lineRule="exact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0A7B4F" w14:textId="3E6AF94C" w:rsidR="00381101" w:rsidRPr="00D72266" w:rsidRDefault="00381101" w:rsidP="00D72266">
            <w:pPr>
              <w:spacing w:line="120" w:lineRule="exact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95A25" w14:textId="6779958C" w:rsidR="00381101" w:rsidRPr="00D72266" w:rsidRDefault="00381101" w:rsidP="00D72266">
            <w:pPr>
              <w:spacing w:line="120" w:lineRule="exact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740C1D" w14:textId="3BE8A7C9" w:rsidR="00381101" w:rsidRPr="00D72266" w:rsidRDefault="00381101" w:rsidP="00D72266">
            <w:pPr>
              <w:spacing w:line="120" w:lineRule="exact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1AA1A" w14:textId="6768D60D" w:rsidR="00381101" w:rsidRPr="00D72266" w:rsidRDefault="00381101" w:rsidP="00D72266">
            <w:pPr>
              <w:spacing w:line="120" w:lineRule="exact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E75AB2" w14:textId="34F99F81" w:rsidR="00381101" w:rsidRPr="00D72266" w:rsidRDefault="00381101" w:rsidP="00D72266">
            <w:pPr>
              <w:spacing w:line="120" w:lineRule="exact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F41CC" w14:textId="580E3AFB" w:rsidR="00381101" w:rsidRPr="00D72266" w:rsidRDefault="00381101" w:rsidP="00D72266">
            <w:pPr>
              <w:spacing w:line="120" w:lineRule="exact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</w:tr>
      <w:tr w:rsidR="00381101" w:rsidRPr="007F434A" w14:paraId="3E50EC15" w14:textId="77777777" w:rsidTr="00DB3D9D">
        <w:tc>
          <w:tcPr>
            <w:tcW w:w="4896" w:type="dxa"/>
            <w:vAlign w:val="bottom"/>
            <w:hideMark/>
          </w:tcPr>
          <w:p w14:paraId="3B5C5179" w14:textId="77777777" w:rsidR="00381101" w:rsidRPr="007F434A" w:rsidRDefault="00381101" w:rsidP="00F042F9">
            <w:pPr>
              <w:spacing w:line="320" w:lineRule="exact"/>
              <w:ind w:left="2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กำไรขั้นต้น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AE6127" w14:textId="44F5DEA7" w:rsidR="00381101" w:rsidRPr="007F434A" w:rsidRDefault="00650FA0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13</w:t>
            </w:r>
            <w:r w:rsidR="00DB3D9D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449</w:t>
            </w:r>
            <w:r w:rsidR="00DB3D9D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857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1F8F9" w14:textId="6B7789B4" w:rsidR="00381101" w:rsidRPr="007F434A" w:rsidRDefault="00650FA0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</w:t>
            </w:r>
            <w:r w:rsidR="00381101"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616</w:t>
            </w:r>
            <w:r w:rsidR="00381101"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94032" w14:textId="260BBB9F" w:rsidR="00381101" w:rsidRPr="007F434A" w:rsidRDefault="00650FA0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75</w:t>
            </w:r>
            <w:r w:rsidR="00DB3D9D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767</w:t>
            </w:r>
            <w:r w:rsidR="00DB3D9D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088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0B2E8" w14:textId="63583EA9" w:rsidR="00381101" w:rsidRPr="007F434A" w:rsidRDefault="00650FA0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79</w:t>
            </w:r>
            <w:r w:rsidR="00381101"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938</w:t>
            </w:r>
            <w:r w:rsidR="00381101"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4C21C1" w14:textId="0B578EF9" w:rsidR="00381101" w:rsidRPr="007F434A" w:rsidRDefault="00650FA0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DB3D9D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307</w:t>
            </w:r>
            <w:r w:rsidR="00DB3D9D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659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7E126" w14:textId="013C031C" w:rsidR="00381101" w:rsidRPr="007F434A" w:rsidRDefault="00650FA0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381101"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073</w:t>
            </w:r>
            <w:r w:rsidR="00381101"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454833" w14:textId="64FDC788" w:rsidR="00381101" w:rsidRPr="007F434A" w:rsidRDefault="00650FA0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90</w:t>
            </w:r>
            <w:r w:rsidR="00DB3D9D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524</w:t>
            </w:r>
            <w:r w:rsidR="00DB3D9D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604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F7464" w14:textId="06DD1C21" w:rsidR="00381101" w:rsidRPr="007F434A" w:rsidRDefault="00650FA0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100</w:t>
            </w:r>
            <w:r w:rsidR="00381101"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628</w:t>
            </w:r>
            <w:r w:rsidR="00381101"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859</w:t>
            </w:r>
          </w:p>
        </w:tc>
      </w:tr>
      <w:tr w:rsidR="00381101" w:rsidRPr="007F434A" w14:paraId="46235A52" w14:textId="77777777" w:rsidTr="00DB3D9D">
        <w:tc>
          <w:tcPr>
            <w:tcW w:w="4896" w:type="dxa"/>
            <w:vAlign w:val="bottom"/>
          </w:tcPr>
          <w:p w14:paraId="417DAD9B" w14:textId="77777777" w:rsidR="00381101" w:rsidRPr="00D72266" w:rsidRDefault="00381101" w:rsidP="00D72266">
            <w:pPr>
              <w:spacing w:line="120" w:lineRule="exact"/>
              <w:ind w:left="25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79F432" w14:textId="77777777" w:rsidR="00381101" w:rsidRPr="00D72266" w:rsidRDefault="00381101" w:rsidP="00D72266">
            <w:pPr>
              <w:spacing w:line="120" w:lineRule="exact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9D053" w14:textId="77777777" w:rsidR="00381101" w:rsidRPr="00D72266" w:rsidRDefault="00381101" w:rsidP="00D72266">
            <w:pPr>
              <w:spacing w:line="120" w:lineRule="exact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D9AF6F" w14:textId="77777777" w:rsidR="00381101" w:rsidRPr="00D72266" w:rsidRDefault="00381101" w:rsidP="00D72266">
            <w:pPr>
              <w:spacing w:line="120" w:lineRule="exact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C0067" w14:textId="77777777" w:rsidR="00381101" w:rsidRPr="00D72266" w:rsidRDefault="00381101" w:rsidP="00D72266">
            <w:pPr>
              <w:spacing w:line="120" w:lineRule="exact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184968" w14:textId="77777777" w:rsidR="00381101" w:rsidRPr="00D72266" w:rsidRDefault="00381101" w:rsidP="00D72266">
            <w:pPr>
              <w:spacing w:line="120" w:lineRule="exact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4FA64" w14:textId="77777777" w:rsidR="00381101" w:rsidRPr="00D72266" w:rsidRDefault="00381101" w:rsidP="00D72266">
            <w:pPr>
              <w:spacing w:line="120" w:lineRule="exact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C69F7A" w14:textId="77777777" w:rsidR="00381101" w:rsidRPr="00D72266" w:rsidRDefault="00381101" w:rsidP="00D72266">
            <w:pPr>
              <w:spacing w:line="120" w:lineRule="exact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0DA4B" w14:textId="77777777" w:rsidR="00381101" w:rsidRPr="00D72266" w:rsidRDefault="00381101" w:rsidP="00D72266">
            <w:pPr>
              <w:spacing w:line="120" w:lineRule="exact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</w:tr>
      <w:tr w:rsidR="00381101" w:rsidRPr="007F434A" w14:paraId="62F85609" w14:textId="77777777" w:rsidTr="00DB3D9D">
        <w:tc>
          <w:tcPr>
            <w:tcW w:w="4896" w:type="dxa"/>
            <w:vAlign w:val="bottom"/>
            <w:hideMark/>
          </w:tcPr>
          <w:p w14:paraId="554CC4EB" w14:textId="77777777" w:rsidR="00381101" w:rsidRPr="007F434A" w:rsidRDefault="00381101" w:rsidP="00F042F9">
            <w:pPr>
              <w:spacing w:line="320" w:lineRule="exact"/>
              <w:ind w:left="2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F43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7D2B4FFF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01A8E7AC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7CC52AD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048CA29A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22468E2B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C8BF26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B59B8C5" w14:textId="146392DF" w:rsidR="00381101" w:rsidRPr="007F434A" w:rsidRDefault="00650FA0" w:rsidP="00F042F9">
            <w:pPr>
              <w:tabs>
                <w:tab w:val="center" w:pos="603"/>
                <w:tab w:val="right" w:pos="1206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US"/>
              </w:rPr>
            </w:pP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11</w:t>
            </w:r>
            <w:r w:rsidR="00DB3D9D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537</w:t>
            </w:r>
            <w:r w:rsidR="00DB3D9D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951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7C123E98" w14:textId="602552DC" w:rsidR="00381101" w:rsidRPr="007F434A" w:rsidRDefault="00650FA0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US"/>
              </w:rPr>
            </w:pPr>
            <w:r w:rsidRPr="007F434A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381101" w:rsidRPr="007F43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434A">
              <w:rPr>
                <w:rFonts w:ascii="Browallia New" w:hAnsi="Browallia New" w:cs="Browallia New"/>
                <w:sz w:val="26"/>
                <w:szCs w:val="26"/>
                <w:lang w:val="en-US"/>
              </w:rPr>
              <w:t>230</w:t>
            </w:r>
            <w:r w:rsidR="00381101" w:rsidRPr="007F43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434A">
              <w:rPr>
                <w:rFonts w:ascii="Browallia New" w:hAnsi="Browallia New" w:cs="Browallia New"/>
                <w:sz w:val="26"/>
                <w:szCs w:val="26"/>
                <w:lang w:val="en-US"/>
              </w:rPr>
              <w:t>635</w:t>
            </w:r>
          </w:p>
        </w:tc>
      </w:tr>
      <w:tr w:rsidR="00381101" w:rsidRPr="007F434A" w14:paraId="5CCD0473" w14:textId="77777777" w:rsidTr="00DB3D9D">
        <w:tc>
          <w:tcPr>
            <w:tcW w:w="4896" w:type="dxa"/>
            <w:vAlign w:val="bottom"/>
          </w:tcPr>
          <w:p w14:paraId="6C098B2E" w14:textId="77777777" w:rsidR="00381101" w:rsidRPr="007F434A" w:rsidRDefault="00381101" w:rsidP="00F042F9">
            <w:pPr>
              <w:spacing w:line="320" w:lineRule="exact"/>
              <w:ind w:left="2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F43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ค่าใช้จ่ายในการขาย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452D63D7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795BF9F5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8911773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513D82E6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FD38F84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358C40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B525029" w14:textId="2D428779" w:rsidR="00381101" w:rsidRPr="007F434A" w:rsidRDefault="00DB3D9D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650FA0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433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748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2FDA17BA" w14:textId="6C39ECF0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650FA0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626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378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381101" w:rsidRPr="007F434A" w14:paraId="2D601DF7" w14:textId="77777777" w:rsidTr="00DB3D9D">
        <w:tc>
          <w:tcPr>
            <w:tcW w:w="4896" w:type="dxa"/>
            <w:vAlign w:val="bottom"/>
            <w:hideMark/>
          </w:tcPr>
          <w:p w14:paraId="40308D5D" w14:textId="77777777" w:rsidR="00381101" w:rsidRPr="007F434A" w:rsidRDefault="00381101" w:rsidP="00F042F9">
            <w:pPr>
              <w:spacing w:line="320" w:lineRule="exact"/>
              <w:ind w:left="2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F43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21ABFD9B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5E2CEE76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CC505D2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2D7D4B24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AB875AD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874045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CB9696A" w14:textId="470F8C4A" w:rsidR="00381101" w:rsidRPr="007F434A" w:rsidRDefault="00DB3D9D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650FA0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54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570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769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000DD2E4" w14:textId="0EAAF315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650FA0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61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831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050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</w:tr>
      <w:tr w:rsidR="00500C9D" w:rsidRPr="007F434A" w14:paraId="3E302E8E" w14:textId="77777777" w:rsidTr="00DB3D9D">
        <w:tc>
          <w:tcPr>
            <w:tcW w:w="4896" w:type="dxa"/>
            <w:vAlign w:val="bottom"/>
          </w:tcPr>
          <w:p w14:paraId="2553685A" w14:textId="3CCBD3A9" w:rsidR="00500C9D" w:rsidRPr="007F434A" w:rsidRDefault="006724E4" w:rsidP="00F042F9">
            <w:pPr>
              <w:spacing w:line="320" w:lineRule="exact"/>
              <w:ind w:left="2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F434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Pr="007F43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7F434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Pr="007F43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  <w:r w:rsidRPr="007F434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อื่น</w:t>
            </w:r>
            <w:r w:rsidRPr="007F43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Pr="007F434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0BD714DF" w14:textId="77777777" w:rsidR="00500C9D" w:rsidRPr="007F434A" w:rsidRDefault="00500C9D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55487020" w14:textId="77777777" w:rsidR="00500C9D" w:rsidRPr="007F434A" w:rsidRDefault="00500C9D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7024F8B" w14:textId="77777777" w:rsidR="00500C9D" w:rsidRPr="007F434A" w:rsidRDefault="00500C9D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0EB2721F" w14:textId="77777777" w:rsidR="00500C9D" w:rsidRPr="007F434A" w:rsidRDefault="00500C9D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ED0D4F1" w14:textId="77777777" w:rsidR="00500C9D" w:rsidRPr="007F434A" w:rsidRDefault="00500C9D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861EE8" w14:textId="77777777" w:rsidR="00500C9D" w:rsidRPr="007F434A" w:rsidRDefault="00500C9D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205C7FC7" w14:textId="512F9767" w:rsidR="00500C9D" w:rsidRPr="007F434A" w:rsidRDefault="00DB3D9D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650FA0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423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837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179EB270" w14:textId="315A03B1" w:rsidR="00500C9D" w:rsidRPr="007F434A" w:rsidRDefault="000E6482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-</w:t>
            </w:r>
          </w:p>
        </w:tc>
      </w:tr>
      <w:tr w:rsidR="00381101" w:rsidRPr="007F434A" w14:paraId="07A09287" w14:textId="77777777" w:rsidTr="00DB3D9D">
        <w:tc>
          <w:tcPr>
            <w:tcW w:w="4896" w:type="dxa"/>
            <w:vAlign w:val="bottom"/>
            <w:hideMark/>
          </w:tcPr>
          <w:p w14:paraId="5B6A5BDB" w14:textId="77777777" w:rsidR="00381101" w:rsidRPr="007F434A" w:rsidRDefault="00381101" w:rsidP="00F042F9">
            <w:pPr>
              <w:spacing w:line="320" w:lineRule="exact"/>
              <w:ind w:left="2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F43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1A52C0D8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73BCE19A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027C78F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011F811C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0A8BF94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CA5147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9D0531" w14:textId="54EB025D" w:rsidR="00381101" w:rsidRPr="007F434A" w:rsidRDefault="00DB3D9D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US"/>
              </w:rPr>
            </w:pP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650FA0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7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998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827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D1CA4" w14:textId="1B9A016F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US"/>
              </w:rPr>
            </w:pPr>
            <w:r w:rsidRPr="007F43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0FA0" w:rsidRPr="007F434A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Pr="007F43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0FA0" w:rsidRPr="007F434A">
              <w:rPr>
                <w:rFonts w:ascii="Browallia New" w:hAnsi="Browallia New" w:cs="Browallia New"/>
                <w:sz w:val="26"/>
                <w:szCs w:val="26"/>
                <w:lang w:val="en-US"/>
              </w:rPr>
              <w:t>911</w:t>
            </w:r>
            <w:r w:rsidRPr="007F43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0FA0" w:rsidRPr="007F434A">
              <w:rPr>
                <w:rFonts w:ascii="Browallia New" w:hAnsi="Browallia New" w:cs="Browallia New"/>
                <w:sz w:val="26"/>
                <w:szCs w:val="26"/>
                <w:lang w:val="en-US"/>
              </w:rPr>
              <w:t>660</w:t>
            </w:r>
            <w:r w:rsidRPr="007F43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81101" w:rsidRPr="007F434A" w14:paraId="65D2BB2E" w14:textId="77777777" w:rsidTr="00DB3D9D">
        <w:tc>
          <w:tcPr>
            <w:tcW w:w="4896" w:type="dxa"/>
            <w:vAlign w:val="bottom"/>
            <w:hideMark/>
          </w:tcPr>
          <w:p w14:paraId="3621FB71" w14:textId="77777777" w:rsidR="00381101" w:rsidRPr="007F434A" w:rsidRDefault="00381101" w:rsidP="00F042F9">
            <w:pPr>
              <w:spacing w:line="320" w:lineRule="exact"/>
              <w:ind w:left="2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F43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50B7F2F2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BF00009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13E361C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4AAE85AC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244AE57D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52AEB8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05BF88" w14:textId="1027E403" w:rsidR="00381101" w:rsidRPr="007F434A" w:rsidRDefault="00650FA0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38</w:t>
            </w:r>
            <w:r w:rsidR="00DB3D9D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635</w:t>
            </w:r>
            <w:r w:rsidR="00DB3D9D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374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19375" w14:textId="6EABA209" w:rsidR="00381101" w:rsidRPr="007F434A" w:rsidRDefault="00650FA0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7F434A">
              <w:rPr>
                <w:rFonts w:ascii="Browallia New" w:hAnsi="Browallia New" w:cs="Browallia New"/>
                <w:sz w:val="26"/>
                <w:szCs w:val="26"/>
                <w:lang w:val="en-US"/>
              </w:rPr>
              <w:t>34</w:t>
            </w:r>
            <w:r w:rsidR="00381101" w:rsidRPr="007F43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434A">
              <w:rPr>
                <w:rFonts w:ascii="Browallia New" w:hAnsi="Browallia New" w:cs="Browallia New"/>
                <w:sz w:val="26"/>
                <w:szCs w:val="26"/>
                <w:lang w:val="en-US"/>
              </w:rPr>
              <w:t>490</w:t>
            </w:r>
            <w:r w:rsidR="00381101" w:rsidRPr="007F43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434A">
              <w:rPr>
                <w:rFonts w:ascii="Browallia New" w:hAnsi="Browallia New" w:cs="Browallia New"/>
                <w:sz w:val="26"/>
                <w:szCs w:val="26"/>
                <w:lang w:val="en-US"/>
              </w:rPr>
              <w:t>406</w:t>
            </w:r>
          </w:p>
        </w:tc>
      </w:tr>
      <w:tr w:rsidR="00381101" w:rsidRPr="007F434A" w14:paraId="33A271ED" w14:textId="77777777" w:rsidTr="00DB3D9D">
        <w:tc>
          <w:tcPr>
            <w:tcW w:w="4896" w:type="dxa"/>
            <w:vAlign w:val="bottom"/>
          </w:tcPr>
          <w:p w14:paraId="6063BF15" w14:textId="77777777" w:rsidR="00381101" w:rsidRPr="007F434A" w:rsidRDefault="00381101" w:rsidP="00F042F9">
            <w:pPr>
              <w:spacing w:line="320" w:lineRule="exact"/>
              <w:ind w:left="2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F43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6DA66DA1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4C8B3FF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2AE16E0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2BB07607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2BACBE8A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167F5D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20D45A" w14:textId="0F89BB58" w:rsidR="00381101" w:rsidRPr="007F434A" w:rsidRDefault="00DB3D9D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US"/>
              </w:rPr>
            </w:pP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650FA0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6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113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307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F31B3" w14:textId="314ABE05" w:rsidR="00381101" w:rsidRPr="007F434A" w:rsidRDefault="00650FA0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US"/>
              </w:rPr>
            </w:pPr>
            <w:r w:rsidRPr="007F434A">
              <w:rPr>
                <w:rFonts w:ascii="Browallia New" w:hAnsi="Browallia New" w:cs="Browallia New"/>
                <w:sz w:val="26"/>
                <w:szCs w:val="26"/>
                <w:lang w:val="en-US"/>
              </w:rPr>
              <w:t>305</w:t>
            </w:r>
            <w:r w:rsidR="00381101" w:rsidRPr="007F43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434A">
              <w:rPr>
                <w:rFonts w:ascii="Browallia New" w:hAnsi="Browallia New" w:cs="Browallia New"/>
                <w:sz w:val="26"/>
                <w:szCs w:val="26"/>
                <w:lang w:val="en-US"/>
              </w:rPr>
              <w:t>745</w:t>
            </w:r>
          </w:p>
        </w:tc>
      </w:tr>
      <w:tr w:rsidR="00381101" w:rsidRPr="007F434A" w14:paraId="1B2EBC7A" w14:textId="77777777" w:rsidTr="00DB3D9D">
        <w:tc>
          <w:tcPr>
            <w:tcW w:w="4896" w:type="dxa"/>
            <w:vAlign w:val="bottom"/>
            <w:hideMark/>
          </w:tcPr>
          <w:p w14:paraId="79F97007" w14:textId="15BD650F" w:rsidR="00381101" w:rsidRPr="007F434A" w:rsidRDefault="00381101" w:rsidP="00F042F9">
            <w:pPr>
              <w:spacing w:line="320" w:lineRule="exact"/>
              <w:ind w:left="2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F43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กำไรสำหรับ</w:t>
            </w:r>
            <w:r w:rsidRPr="007F434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714BC210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0260D408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7B2DFE4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04441563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2F51C21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44FB6C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6E4B7C" w14:textId="1635138E" w:rsidR="00381101" w:rsidRPr="007F434A" w:rsidRDefault="00650FA0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32</w:t>
            </w:r>
            <w:r w:rsidR="00DB3D9D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522</w:t>
            </w:r>
            <w:r w:rsidR="00DB3D9D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067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28113" w14:textId="09A27DD0" w:rsidR="00381101" w:rsidRPr="007F434A" w:rsidRDefault="00650FA0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F434A">
              <w:rPr>
                <w:rFonts w:ascii="Browallia New" w:hAnsi="Browallia New" w:cs="Browallia New"/>
                <w:sz w:val="26"/>
                <w:szCs w:val="26"/>
                <w:lang w:val="en-US"/>
              </w:rPr>
              <w:t>34</w:t>
            </w:r>
            <w:r w:rsidR="00381101" w:rsidRPr="007F43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434A">
              <w:rPr>
                <w:rFonts w:ascii="Browallia New" w:hAnsi="Browallia New" w:cs="Browallia New"/>
                <w:sz w:val="26"/>
                <w:szCs w:val="26"/>
                <w:lang w:val="en-US"/>
              </w:rPr>
              <w:t>796</w:t>
            </w:r>
            <w:r w:rsidR="00381101" w:rsidRPr="007F43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434A">
              <w:rPr>
                <w:rFonts w:ascii="Browallia New" w:hAnsi="Browallia New" w:cs="Browallia New"/>
                <w:sz w:val="26"/>
                <w:szCs w:val="26"/>
                <w:lang w:val="en-US"/>
              </w:rPr>
              <w:t>151</w:t>
            </w:r>
          </w:p>
        </w:tc>
      </w:tr>
      <w:tr w:rsidR="00381101" w:rsidRPr="007F434A" w14:paraId="5CF52BA5" w14:textId="77777777" w:rsidTr="00DB3D9D">
        <w:tc>
          <w:tcPr>
            <w:tcW w:w="4896" w:type="dxa"/>
            <w:vAlign w:val="bottom"/>
          </w:tcPr>
          <w:p w14:paraId="6B015C06" w14:textId="77777777" w:rsidR="00381101" w:rsidRPr="00D72266" w:rsidRDefault="00381101" w:rsidP="00D72266">
            <w:pPr>
              <w:spacing w:line="120" w:lineRule="exact"/>
              <w:ind w:left="25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342" w:type="dxa"/>
            <w:shd w:val="clear" w:color="auto" w:fill="FAFAFA"/>
            <w:vAlign w:val="bottom"/>
          </w:tcPr>
          <w:p w14:paraId="2E344BDD" w14:textId="77777777" w:rsidR="00381101" w:rsidRPr="00D72266" w:rsidRDefault="00381101" w:rsidP="00D72266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74F3687" w14:textId="77777777" w:rsidR="00381101" w:rsidRPr="00D72266" w:rsidRDefault="00381101" w:rsidP="00D72266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4EB9955" w14:textId="77777777" w:rsidR="00381101" w:rsidRPr="00D72266" w:rsidRDefault="00381101" w:rsidP="00D72266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7D6625DF" w14:textId="77777777" w:rsidR="00381101" w:rsidRPr="00D72266" w:rsidRDefault="00381101" w:rsidP="00D72266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2C7CD9A" w14:textId="77777777" w:rsidR="00381101" w:rsidRPr="00D72266" w:rsidRDefault="00381101" w:rsidP="00D72266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2774DF" w14:textId="77777777" w:rsidR="00381101" w:rsidRPr="00D72266" w:rsidRDefault="00381101" w:rsidP="00D72266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BB6661" w14:textId="77777777" w:rsidR="00381101" w:rsidRPr="00D72266" w:rsidRDefault="00381101" w:rsidP="00D72266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36923" w14:textId="77777777" w:rsidR="00381101" w:rsidRPr="00D72266" w:rsidRDefault="00381101" w:rsidP="00D72266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381101" w:rsidRPr="007F434A" w14:paraId="3C073B9D" w14:textId="77777777" w:rsidTr="00DB3D9D">
        <w:tc>
          <w:tcPr>
            <w:tcW w:w="4896" w:type="dxa"/>
            <w:shd w:val="clear" w:color="auto" w:fill="auto"/>
            <w:vAlign w:val="bottom"/>
          </w:tcPr>
          <w:p w14:paraId="4498412B" w14:textId="77777777" w:rsidR="00381101" w:rsidRPr="007F434A" w:rsidRDefault="00381101" w:rsidP="00F042F9">
            <w:pPr>
              <w:spacing w:line="320" w:lineRule="exact"/>
              <w:ind w:left="3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2008DB80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0ED97EEA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8E6A070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52A5C2D3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C300633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6A9B6F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29D9C10D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21CFCD64" w14:textId="77777777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381101" w:rsidRPr="007F434A" w14:paraId="32FC959D" w14:textId="77777777" w:rsidTr="00DB3D9D">
        <w:tc>
          <w:tcPr>
            <w:tcW w:w="4896" w:type="dxa"/>
            <w:shd w:val="clear" w:color="auto" w:fill="auto"/>
            <w:vAlign w:val="bottom"/>
          </w:tcPr>
          <w:p w14:paraId="7C86B80B" w14:textId="77777777" w:rsidR="00381101" w:rsidRPr="007F434A" w:rsidRDefault="00381101" w:rsidP="00F042F9">
            <w:pPr>
              <w:spacing w:line="320" w:lineRule="exact"/>
              <w:ind w:left="34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val="en-US" w:eastAsia="th-TH"/>
              </w:rPr>
            </w:pPr>
            <w:r w:rsidRPr="007F434A"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F7F2C" w14:textId="7848BA50" w:rsidR="00381101" w:rsidRPr="007F434A" w:rsidRDefault="00DB3D9D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-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E9A85" w14:textId="298FA6A3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0AAA7F" w14:textId="260509A4" w:rsidR="00381101" w:rsidRPr="007F434A" w:rsidRDefault="00650FA0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391</w:t>
            </w:r>
            <w:r w:rsidR="00AC7218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297</w:t>
            </w:r>
            <w:r w:rsidR="00AC7218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744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B9D3C" w14:textId="4B774755" w:rsidR="00381101" w:rsidRPr="007F434A" w:rsidRDefault="00650FA0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397</w:t>
            </w:r>
            <w:r w:rsidR="00381101"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836</w:t>
            </w:r>
            <w:r w:rsidR="00381101"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0BCB21" w14:textId="08200926" w:rsidR="00381101" w:rsidRPr="007F434A" w:rsidRDefault="00650FA0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25</w:t>
            </w:r>
            <w:r w:rsidR="00DB3D9D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331</w:t>
            </w:r>
            <w:r w:rsidR="00DB3D9D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895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CA400" w14:textId="12D888DA" w:rsidR="00381101" w:rsidRPr="007F434A" w:rsidRDefault="00650FA0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</w:t>
            </w:r>
            <w:r w:rsidR="00381101"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031</w:t>
            </w:r>
            <w:r w:rsidR="00381101"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AC8D3C" w14:textId="639020DE" w:rsidR="00381101" w:rsidRPr="007F434A" w:rsidRDefault="00650FA0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416</w:t>
            </w:r>
            <w:r w:rsidR="00DB3D9D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629</w:t>
            </w:r>
            <w:r w:rsidR="00DB3D9D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639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30CBE" w14:textId="3E0F1DED" w:rsidR="00381101" w:rsidRPr="007F434A" w:rsidRDefault="00650FA0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433</w:t>
            </w:r>
            <w:r w:rsidR="00381101"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867</w:t>
            </w:r>
            <w:r w:rsidR="00381101"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717</w:t>
            </w:r>
          </w:p>
        </w:tc>
      </w:tr>
      <w:tr w:rsidR="00381101" w:rsidRPr="007F434A" w14:paraId="53E29F69" w14:textId="77777777" w:rsidTr="00DB3D9D">
        <w:tc>
          <w:tcPr>
            <w:tcW w:w="4896" w:type="dxa"/>
            <w:shd w:val="clear" w:color="auto" w:fill="auto"/>
            <w:vAlign w:val="bottom"/>
          </w:tcPr>
          <w:p w14:paraId="1F04718B" w14:textId="1844684C" w:rsidR="00381101" w:rsidRPr="007F434A" w:rsidRDefault="00381101" w:rsidP="00F042F9">
            <w:pPr>
              <w:spacing w:line="320" w:lineRule="exact"/>
              <w:ind w:left="34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7F43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849C3E" w14:textId="24659D3A" w:rsidR="00381101" w:rsidRPr="007F434A" w:rsidRDefault="00650FA0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141</w:t>
            </w:r>
            <w:r w:rsidR="00DB3D9D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904</w:t>
            </w:r>
            <w:r w:rsidR="00DB3D9D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997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AB995" w14:textId="401286AC" w:rsidR="00381101" w:rsidRPr="007F434A" w:rsidRDefault="00650FA0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157</w:t>
            </w:r>
            <w:r w:rsidR="00381101"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273</w:t>
            </w:r>
            <w:r w:rsidR="00381101"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5E78C6" w14:textId="35494BA4" w:rsidR="00381101" w:rsidRPr="007F434A" w:rsidRDefault="00650FA0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</w:t>
            </w:r>
            <w:r w:rsidR="00AC7218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776</w:t>
            </w:r>
            <w:r w:rsidR="00AC7218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560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4C1022" w14:textId="6E07D3F4" w:rsidR="00381101" w:rsidRPr="007F434A" w:rsidRDefault="00650FA0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="00381101"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515</w:t>
            </w:r>
            <w:r w:rsidR="00381101"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13B7C6" w14:textId="0A37BCD7" w:rsidR="00381101" w:rsidRPr="007F434A" w:rsidRDefault="00DB3D9D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7E1574" w14:textId="7CDA7EA3" w:rsidR="00381101" w:rsidRPr="007F434A" w:rsidRDefault="00381101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09B38C" w14:textId="2DD4A280" w:rsidR="00381101" w:rsidRPr="007F434A" w:rsidRDefault="00650FA0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144</w:t>
            </w:r>
            <w:r w:rsidR="00DB3D9D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681</w:t>
            </w:r>
            <w:r w:rsidR="00DB3D9D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557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39C25F" w14:textId="4B557B9D" w:rsidR="00381101" w:rsidRPr="007F434A" w:rsidRDefault="00650FA0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170</w:t>
            </w:r>
            <w:r w:rsidR="00381101"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788</w:t>
            </w:r>
            <w:r w:rsidR="00381101"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540</w:t>
            </w:r>
          </w:p>
        </w:tc>
      </w:tr>
      <w:tr w:rsidR="00381101" w:rsidRPr="007F434A" w14:paraId="7B100395" w14:textId="77777777" w:rsidTr="00DB3D9D">
        <w:tc>
          <w:tcPr>
            <w:tcW w:w="4896" w:type="dxa"/>
            <w:shd w:val="clear" w:color="auto" w:fill="auto"/>
            <w:vAlign w:val="bottom"/>
          </w:tcPr>
          <w:p w14:paraId="739EB070" w14:textId="77777777" w:rsidR="00381101" w:rsidRPr="007F434A" w:rsidRDefault="00381101" w:rsidP="00F042F9">
            <w:pPr>
              <w:spacing w:line="320" w:lineRule="exact"/>
              <w:ind w:left="3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F43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E39BAB" w14:textId="61DBD13D" w:rsidR="00381101" w:rsidRPr="007F434A" w:rsidRDefault="00650FA0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141</w:t>
            </w:r>
            <w:r w:rsidR="00DB3D9D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904</w:t>
            </w:r>
            <w:r w:rsidR="00DB3D9D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997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D7C704" w14:textId="726BC739" w:rsidR="00381101" w:rsidRPr="007F434A" w:rsidRDefault="00650FA0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157</w:t>
            </w:r>
            <w:r w:rsidR="00381101"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273</w:t>
            </w:r>
            <w:r w:rsidR="00381101"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FA9A67" w14:textId="4853BA9D" w:rsidR="00381101" w:rsidRPr="007F434A" w:rsidRDefault="00650FA0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394</w:t>
            </w:r>
            <w:r w:rsidR="00DB3D9D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074</w:t>
            </w:r>
            <w:r w:rsidR="00DB3D9D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304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0232DE" w14:textId="01E6CFBA" w:rsidR="00381101" w:rsidRPr="007F434A" w:rsidRDefault="00650FA0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411</w:t>
            </w:r>
            <w:r w:rsidR="00381101"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351</w:t>
            </w:r>
            <w:r w:rsidR="00381101"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663322" w14:textId="3E32C75B" w:rsidR="00381101" w:rsidRPr="007F434A" w:rsidRDefault="00650FA0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25</w:t>
            </w:r>
            <w:r w:rsidR="00DB3D9D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331</w:t>
            </w:r>
            <w:r w:rsidR="00DB3D9D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895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C479F1" w14:textId="5644998A" w:rsidR="00381101" w:rsidRPr="007F434A" w:rsidRDefault="00650FA0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</w:t>
            </w:r>
            <w:r w:rsidR="00381101"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031</w:t>
            </w:r>
            <w:r w:rsidR="00381101"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86DD2E" w14:textId="2F80C2E6" w:rsidR="00381101" w:rsidRPr="007F434A" w:rsidRDefault="00650FA0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561</w:t>
            </w:r>
            <w:r w:rsidR="00DB3D9D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311</w:t>
            </w:r>
            <w:r w:rsidR="00DB3D9D"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196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E00441" w14:textId="7988BF20" w:rsidR="00381101" w:rsidRPr="007F434A" w:rsidRDefault="00650FA0" w:rsidP="00F042F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604</w:t>
            </w:r>
            <w:r w:rsidR="00381101"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656</w:t>
            </w:r>
            <w:r w:rsidR="00381101" w:rsidRPr="007F43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257</w:t>
            </w:r>
          </w:p>
        </w:tc>
      </w:tr>
    </w:tbl>
    <w:p w14:paraId="30666065" w14:textId="77777777" w:rsidR="00A915A3" w:rsidRPr="00D72266" w:rsidRDefault="00A915A3" w:rsidP="00B363FC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p w14:paraId="6577019D" w14:textId="1892ED7D" w:rsidR="00005F56" w:rsidRPr="007F434A" w:rsidRDefault="00005F56" w:rsidP="00005F5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434A">
        <w:rPr>
          <w:rFonts w:ascii="Browallia New" w:hAnsi="Browallia New" w:cs="Browallia New"/>
          <w:sz w:val="28"/>
          <w:szCs w:val="28"/>
          <w:cs/>
        </w:rPr>
        <w:t xml:space="preserve">บริษัทมีรายได้จำนวน 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338</w:t>
      </w:r>
      <w:r w:rsidR="00440898" w:rsidRPr="007F434A">
        <w:rPr>
          <w:rFonts w:ascii="Browallia New" w:hAnsi="Browallia New" w:cs="Browallia New"/>
          <w:sz w:val="28"/>
          <w:szCs w:val="28"/>
        </w:rPr>
        <w:t>,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586</w:t>
      </w:r>
      <w:r w:rsidR="00440898" w:rsidRPr="007F434A">
        <w:rPr>
          <w:rFonts w:ascii="Browallia New" w:hAnsi="Browallia New" w:cs="Browallia New"/>
          <w:sz w:val="28"/>
          <w:szCs w:val="28"/>
        </w:rPr>
        <w:t>,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067</w:t>
      </w:r>
      <w:r w:rsidR="00D723CC" w:rsidRPr="007F434A">
        <w:rPr>
          <w:rFonts w:ascii="Browallia New" w:hAnsi="Browallia New" w:cs="Browallia New"/>
          <w:sz w:val="28"/>
          <w:szCs w:val="28"/>
        </w:rPr>
        <w:t xml:space="preserve"> </w:t>
      </w:r>
      <w:r w:rsidRPr="007F434A">
        <w:rPr>
          <w:rFonts w:ascii="Browallia New" w:hAnsi="Browallia New" w:cs="Browallia New"/>
          <w:sz w:val="28"/>
          <w:szCs w:val="28"/>
          <w:cs/>
        </w:rPr>
        <w:t xml:space="preserve">บาท ที่มาจากลูกค้ารายใหญ่จำนวน 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3</w:t>
      </w:r>
      <w:r w:rsidRPr="007F434A">
        <w:rPr>
          <w:rFonts w:ascii="Browallia New" w:hAnsi="Browallia New" w:cs="Browallia New"/>
          <w:sz w:val="28"/>
          <w:szCs w:val="28"/>
        </w:rPr>
        <w:t xml:space="preserve"> </w:t>
      </w:r>
      <w:r w:rsidRPr="007F434A">
        <w:rPr>
          <w:rFonts w:ascii="Browallia New" w:hAnsi="Browallia New" w:cs="Browallia New"/>
          <w:sz w:val="28"/>
          <w:szCs w:val="28"/>
          <w:cs/>
        </w:rPr>
        <w:t xml:space="preserve">ราย (พ.ศ. 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2563</w:t>
      </w:r>
      <w:r w:rsidRPr="007F434A">
        <w:rPr>
          <w:rFonts w:ascii="Browallia New" w:hAnsi="Browallia New" w:cs="Browallia New"/>
          <w:sz w:val="28"/>
          <w:szCs w:val="28"/>
          <w:lang w:val="en-US"/>
        </w:rPr>
        <w:t xml:space="preserve">: 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453</w:t>
      </w:r>
      <w:r w:rsidR="00D723CC" w:rsidRPr="007F434A">
        <w:rPr>
          <w:rFonts w:ascii="Browallia New" w:hAnsi="Browallia New" w:cs="Browallia New"/>
          <w:sz w:val="28"/>
          <w:szCs w:val="28"/>
        </w:rPr>
        <w:t>,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357</w:t>
      </w:r>
      <w:r w:rsidR="00D723CC" w:rsidRPr="007F434A">
        <w:rPr>
          <w:rFonts w:ascii="Browallia New" w:hAnsi="Browallia New" w:cs="Browallia New"/>
          <w:sz w:val="28"/>
          <w:szCs w:val="28"/>
        </w:rPr>
        <w:t>,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476</w:t>
      </w:r>
      <w:r w:rsidR="00D723CC" w:rsidRPr="007F434A">
        <w:rPr>
          <w:rFonts w:ascii="Browallia New" w:hAnsi="Browallia New" w:cs="Browallia New"/>
          <w:sz w:val="28"/>
          <w:szCs w:val="28"/>
        </w:rPr>
        <w:t xml:space="preserve"> </w:t>
      </w:r>
      <w:r w:rsidRPr="007F434A">
        <w:rPr>
          <w:rFonts w:ascii="Browallia New" w:hAnsi="Browallia New" w:cs="Browallia New"/>
          <w:sz w:val="28"/>
          <w:szCs w:val="28"/>
          <w:cs/>
        </w:rPr>
        <w:t xml:space="preserve">บาท ที่มาจากลูกค้ารายใหญ่จำนวน 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4</w:t>
      </w:r>
      <w:r w:rsidRPr="007F434A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7F434A">
        <w:rPr>
          <w:rFonts w:ascii="Browallia New" w:hAnsi="Browallia New" w:cs="Browallia New"/>
          <w:sz w:val="28"/>
          <w:szCs w:val="28"/>
          <w:cs/>
        </w:rPr>
        <w:t>ราย) โดยทั้งหมดมาจากส่วนงานธุรกิจขนส่งและบริการขนส่งคอนกรีต</w:t>
      </w:r>
    </w:p>
    <w:p w14:paraId="4BD7688C" w14:textId="77777777" w:rsidR="00D951DD" w:rsidRPr="007F434A" w:rsidRDefault="00D951DD" w:rsidP="004D5C58">
      <w:pPr>
        <w:jc w:val="thaiDistribute"/>
        <w:rPr>
          <w:rFonts w:ascii="Browallia New" w:hAnsi="Browallia New" w:cs="Browallia New"/>
          <w:sz w:val="28"/>
          <w:szCs w:val="28"/>
        </w:rPr>
        <w:sectPr w:rsidR="00D951DD" w:rsidRPr="007F434A" w:rsidSect="00E049FF">
          <w:pgSz w:w="16840" w:h="11907" w:orient="landscape" w:code="9"/>
          <w:pgMar w:top="1728" w:right="720" w:bottom="720" w:left="720" w:header="706" w:footer="576" w:gutter="0"/>
          <w:cols w:space="720"/>
          <w:docGrid w:linePitch="360"/>
        </w:sectPr>
      </w:pPr>
    </w:p>
    <w:p w14:paraId="174B786A" w14:textId="15E55B08" w:rsidR="006A12D1" w:rsidRPr="007F434A" w:rsidRDefault="006A12D1" w:rsidP="006A12D1">
      <w:pPr>
        <w:tabs>
          <w:tab w:val="left" w:pos="4050"/>
        </w:tabs>
        <w:spacing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lang w:eastAsia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BE1F58" w:rsidRPr="007F434A" w14:paraId="2DA6DC6F" w14:textId="77777777" w:rsidTr="00ED046C">
        <w:trPr>
          <w:trHeight w:val="389"/>
        </w:trPr>
        <w:tc>
          <w:tcPr>
            <w:tcW w:w="9475" w:type="dxa"/>
            <w:shd w:val="clear" w:color="auto" w:fill="FFA543"/>
          </w:tcPr>
          <w:p w14:paraId="6AA095FC" w14:textId="391C29B1" w:rsidR="00BE1F58" w:rsidRPr="007F434A" w:rsidRDefault="00BE1F58" w:rsidP="00ED046C">
            <w:pPr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7F43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650FA0" w:rsidRPr="007F434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10</w:t>
            </w:r>
            <w:r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</w:tbl>
    <w:p w14:paraId="756359C6" w14:textId="77777777" w:rsidR="00BE1F58" w:rsidRPr="007F434A" w:rsidRDefault="00BE1F58" w:rsidP="00BE1F58">
      <w:pPr>
        <w:tabs>
          <w:tab w:val="left" w:pos="540"/>
        </w:tabs>
        <w:spacing w:line="240" w:lineRule="auto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666" w:type="dxa"/>
        <w:tblInd w:w="-90" w:type="dxa"/>
        <w:tblLook w:val="0000" w:firstRow="0" w:lastRow="0" w:firstColumn="0" w:lastColumn="0" w:noHBand="0" w:noVBand="0"/>
      </w:tblPr>
      <w:tblGrid>
        <w:gridCol w:w="6498"/>
        <w:gridCol w:w="1584"/>
        <w:gridCol w:w="1584"/>
      </w:tblGrid>
      <w:tr w:rsidR="00BE1F58" w:rsidRPr="007F434A" w14:paraId="63936BCA" w14:textId="77777777" w:rsidTr="00ED046C">
        <w:trPr>
          <w:cantSplit/>
        </w:trPr>
        <w:tc>
          <w:tcPr>
            <w:tcW w:w="6498" w:type="dxa"/>
            <w:vAlign w:val="bottom"/>
          </w:tcPr>
          <w:p w14:paraId="7F77FDC2" w14:textId="77777777" w:rsidR="00BE1F58" w:rsidRPr="007F434A" w:rsidRDefault="00BE1F58" w:rsidP="00ED046C">
            <w:pPr>
              <w:spacing w:line="240" w:lineRule="auto"/>
              <w:ind w:left="95"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94EECFE" w14:textId="35E7C86E" w:rsidR="00BE1F58" w:rsidRPr="007F434A" w:rsidRDefault="00BE1F58" w:rsidP="00ED046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E6AD4F" w14:textId="77FEAB26" w:rsidR="00BE1F58" w:rsidRPr="007F434A" w:rsidRDefault="00BE1F58" w:rsidP="00ED046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2563</w:t>
            </w:r>
          </w:p>
        </w:tc>
      </w:tr>
      <w:tr w:rsidR="00BE1F58" w:rsidRPr="007F434A" w14:paraId="66F020DE" w14:textId="77777777" w:rsidTr="00ED046C">
        <w:trPr>
          <w:cantSplit/>
        </w:trPr>
        <w:tc>
          <w:tcPr>
            <w:tcW w:w="6498" w:type="dxa"/>
            <w:vAlign w:val="bottom"/>
          </w:tcPr>
          <w:p w14:paraId="299B1826" w14:textId="77777777" w:rsidR="00BE1F58" w:rsidRPr="007F434A" w:rsidRDefault="00BE1F58" w:rsidP="00ED046C">
            <w:pPr>
              <w:spacing w:line="240" w:lineRule="auto"/>
              <w:ind w:left="95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DFA35A2" w14:textId="77777777" w:rsidR="00BE1F58" w:rsidRPr="007F434A" w:rsidRDefault="00BE1F58" w:rsidP="00ED046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2E85ACC" w14:textId="77777777" w:rsidR="00BE1F58" w:rsidRPr="007F434A" w:rsidRDefault="00BE1F58" w:rsidP="00ED046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BE1F58" w:rsidRPr="007F434A" w14:paraId="48CA567A" w14:textId="77777777" w:rsidTr="00ED046C">
        <w:trPr>
          <w:cantSplit/>
        </w:trPr>
        <w:tc>
          <w:tcPr>
            <w:tcW w:w="6498" w:type="dxa"/>
            <w:vAlign w:val="bottom"/>
          </w:tcPr>
          <w:p w14:paraId="2529DFE8" w14:textId="77777777" w:rsidR="00BE1F58" w:rsidRPr="007F434A" w:rsidRDefault="00BE1F58" w:rsidP="00ED046C">
            <w:pPr>
              <w:spacing w:line="240" w:lineRule="auto"/>
              <w:ind w:left="95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7F9967" w14:textId="77777777" w:rsidR="00BE1F58" w:rsidRPr="007F434A" w:rsidRDefault="00BE1F58" w:rsidP="00ED046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2CE142" w14:textId="77777777" w:rsidR="00BE1F58" w:rsidRPr="007F434A" w:rsidRDefault="00BE1F58" w:rsidP="00ED046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BE1F58" w:rsidRPr="007F434A" w14:paraId="50F4A45D" w14:textId="77777777" w:rsidTr="00ED046C">
        <w:trPr>
          <w:cantSplit/>
        </w:trPr>
        <w:tc>
          <w:tcPr>
            <w:tcW w:w="6498" w:type="dxa"/>
            <w:vAlign w:val="bottom"/>
          </w:tcPr>
          <w:p w14:paraId="15645453" w14:textId="77777777" w:rsidR="00BE1F58" w:rsidRPr="007F434A" w:rsidRDefault="00BE1F58" w:rsidP="00ED046C">
            <w:pPr>
              <w:spacing w:line="240" w:lineRule="auto"/>
              <w:ind w:left="95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503AB00" w14:textId="1FA0FFF5" w:rsidR="00BE1F58" w:rsidRPr="007F434A" w:rsidRDefault="00650FA0" w:rsidP="00ED046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7F43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 w:eastAsia="th-TH"/>
              </w:rPr>
              <w:t>281</w:t>
            </w:r>
            <w:r w:rsidR="005D5FA9" w:rsidRPr="007F43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7F43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 w:eastAsia="th-TH"/>
              </w:rPr>
              <w:t>847</w:t>
            </w:r>
          </w:p>
        </w:tc>
        <w:tc>
          <w:tcPr>
            <w:tcW w:w="1584" w:type="dxa"/>
            <w:vAlign w:val="bottom"/>
          </w:tcPr>
          <w:p w14:paraId="38C3F757" w14:textId="1621FEFD" w:rsidR="00BE1F58" w:rsidRPr="007F434A" w:rsidRDefault="00650FA0" w:rsidP="00ED046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7F43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 w:eastAsia="th-TH"/>
              </w:rPr>
              <w:t>344</w:t>
            </w:r>
            <w:r w:rsidR="00BE1F58" w:rsidRPr="007F43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7F43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 w:eastAsia="th-TH"/>
              </w:rPr>
              <w:t>445</w:t>
            </w:r>
          </w:p>
        </w:tc>
      </w:tr>
      <w:tr w:rsidR="00BE1F58" w:rsidRPr="007F434A" w14:paraId="66ABFDFE" w14:textId="77777777" w:rsidTr="00ED046C">
        <w:trPr>
          <w:cantSplit/>
        </w:trPr>
        <w:tc>
          <w:tcPr>
            <w:tcW w:w="6498" w:type="dxa"/>
            <w:vAlign w:val="bottom"/>
          </w:tcPr>
          <w:p w14:paraId="545262DE" w14:textId="77777777" w:rsidR="00BE1F58" w:rsidRPr="007F434A" w:rsidRDefault="00BE1F58" w:rsidP="00ED046C">
            <w:pPr>
              <w:tabs>
                <w:tab w:val="left" w:pos="1977"/>
              </w:tabs>
              <w:spacing w:line="240" w:lineRule="auto"/>
              <w:ind w:left="95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เงินฝากสถาบันการเงิน</w:t>
            </w:r>
            <w:r w:rsidRPr="007F434A">
              <w:rPr>
                <w:rFonts w:ascii="Browallia New" w:hAnsi="Browallia New" w:cs="Browallia New"/>
                <w:sz w:val="28"/>
                <w:szCs w:val="28"/>
              </w:rPr>
              <w:tab/>
              <w:t xml:space="preserve">- </w:t>
            </w: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ประเภทกระแสรายวัน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7A7CBBE" w14:textId="54AA1F15" w:rsidR="00BE1F58" w:rsidRPr="007F434A" w:rsidRDefault="00650FA0" w:rsidP="00ED046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F434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5</w:t>
            </w:r>
            <w:r w:rsidR="005D5FA9" w:rsidRPr="007F434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F434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614</w:t>
            </w:r>
            <w:r w:rsidR="005D5FA9" w:rsidRPr="007F434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F434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643</w:t>
            </w:r>
          </w:p>
        </w:tc>
        <w:tc>
          <w:tcPr>
            <w:tcW w:w="1584" w:type="dxa"/>
            <w:vAlign w:val="bottom"/>
          </w:tcPr>
          <w:p w14:paraId="7B4023D8" w14:textId="184ECE44" w:rsidR="00BE1F58" w:rsidRPr="007F434A" w:rsidRDefault="00650FA0" w:rsidP="00ED046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F434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6</w:t>
            </w:r>
            <w:r w:rsidR="00BE1F58" w:rsidRPr="007F434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F434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262</w:t>
            </w:r>
            <w:r w:rsidR="00BE1F58" w:rsidRPr="007F434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F434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932</w:t>
            </w:r>
          </w:p>
        </w:tc>
      </w:tr>
      <w:tr w:rsidR="00BE1F58" w:rsidRPr="007F434A" w14:paraId="2FD26B76" w14:textId="77777777" w:rsidTr="00ED046C">
        <w:trPr>
          <w:cantSplit/>
        </w:trPr>
        <w:tc>
          <w:tcPr>
            <w:tcW w:w="6498" w:type="dxa"/>
            <w:vAlign w:val="bottom"/>
          </w:tcPr>
          <w:p w14:paraId="6F3BE218" w14:textId="77777777" w:rsidR="00BE1F58" w:rsidRPr="007F434A" w:rsidRDefault="00BE1F58" w:rsidP="00ED046C">
            <w:pPr>
              <w:tabs>
                <w:tab w:val="left" w:pos="1977"/>
              </w:tabs>
              <w:spacing w:line="240" w:lineRule="auto"/>
              <w:ind w:left="95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napToGrid w:val="0"/>
                <w:sz w:val="28"/>
                <w:szCs w:val="28"/>
              </w:rPr>
              <w:tab/>
              <w:t xml:space="preserve">- </w:t>
            </w:r>
            <w:r w:rsidRPr="007F434A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ประเภทออมทรัพย์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5DB757" w14:textId="4859ACBD" w:rsidR="00BE1F58" w:rsidRPr="007F434A" w:rsidRDefault="00650FA0" w:rsidP="00ED046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F434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77</w:t>
            </w:r>
            <w:r w:rsidR="005D5FA9" w:rsidRPr="007F434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F434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684</w:t>
            </w:r>
            <w:r w:rsidR="005D5FA9" w:rsidRPr="007F434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F434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373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14F71EE" w14:textId="64ED3EE0" w:rsidR="00BE1F58" w:rsidRPr="007F434A" w:rsidRDefault="00650FA0" w:rsidP="00ED046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F434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200</w:t>
            </w:r>
            <w:r w:rsidR="00BE1F58" w:rsidRPr="007F434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F434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488</w:t>
            </w:r>
          </w:p>
        </w:tc>
      </w:tr>
      <w:tr w:rsidR="00BE1F58" w:rsidRPr="007F434A" w14:paraId="588A1038" w14:textId="77777777" w:rsidTr="00ED046C">
        <w:trPr>
          <w:cantSplit/>
        </w:trPr>
        <w:tc>
          <w:tcPr>
            <w:tcW w:w="6498" w:type="dxa"/>
            <w:vAlign w:val="bottom"/>
          </w:tcPr>
          <w:p w14:paraId="367169F4" w14:textId="77777777" w:rsidR="00BE1F58" w:rsidRPr="007F434A" w:rsidRDefault="00BE1F58" w:rsidP="00ED046C">
            <w:pPr>
              <w:spacing w:line="240" w:lineRule="auto"/>
              <w:ind w:left="95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FA988C" w14:textId="50C2DD32" w:rsidR="00BE1F58" w:rsidRPr="007F434A" w:rsidRDefault="00650FA0" w:rsidP="00ED046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F434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83</w:t>
            </w:r>
            <w:r w:rsidR="005D5FA9" w:rsidRPr="007F434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F434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580</w:t>
            </w:r>
            <w:r w:rsidR="005D5FA9" w:rsidRPr="007F434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F434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863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B03B6" w14:textId="64132160" w:rsidR="00BE1F58" w:rsidRPr="007F434A" w:rsidRDefault="00650FA0" w:rsidP="00ED046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F434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6</w:t>
            </w:r>
            <w:r w:rsidR="00BE1F58" w:rsidRPr="007F434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F434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807</w:t>
            </w:r>
            <w:r w:rsidR="00BE1F58" w:rsidRPr="007F434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F434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865</w:t>
            </w:r>
          </w:p>
        </w:tc>
      </w:tr>
    </w:tbl>
    <w:p w14:paraId="439D098A" w14:textId="77777777" w:rsidR="00BE1F58" w:rsidRPr="007F434A" w:rsidRDefault="00BE1F58" w:rsidP="00BE1F58">
      <w:pPr>
        <w:tabs>
          <w:tab w:val="left" w:pos="4050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7A83BAC3" w14:textId="285D501E" w:rsidR="00BE1F58" w:rsidRPr="007F434A" w:rsidRDefault="00BE1F58" w:rsidP="00BE1F58">
      <w:pPr>
        <w:tabs>
          <w:tab w:val="left" w:pos="4050"/>
        </w:tabs>
        <w:spacing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lang w:eastAsia="th-TH"/>
        </w:rPr>
      </w:pPr>
      <w:r w:rsidRPr="007F434A">
        <w:rPr>
          <w:rFonts w:ascii="Browallia New" w:hAnsi="Browallia New" w:cs="Browallia New"/>
          <w:spacing w:val="-6"/>
          <w:sz w:val="28"/>
          <w:szCs w:val="28"/>
          <w:cs/>
          <w:lang w:eastAsia="th-TH"/>
        </w:rPr>
        <w:t>เงินฝากประเภทออมทรัพย์เป็นเงินฝากสกุลเงินบาทและมีอัตราดอกเบี้ยอยู่ที่ร้อยละ</w:t>
      </w:r>
      <w:r w:rsidRPr="007F434A">
        <w:rPr>
          <w:rFonts w:ascii="Browallia New" w:hAnsi="Browallia New" w:cs="Browallia New"/>
          <w:spacing w:val="-6"/>
          <w:sz w:val="28"/>
          <w:szCs w:val="28"/>
          <w:lang w:eastAsia="th-TH"/>
        </w:rPr>
        <w:t xml:space="preserve"> </w:t>
      </w:r>
      <w:bookmarkStart w:id="19" w:name="_Hlk94960523"/>
      <w:r w:rsidR="00650FA0" w:rsidRPr="007F434A">
        <w:rPr>
          <w:rFonts w:ascii="Browallia New" w:hAnsi="Browallia New" w:cs="Browallia New"/>
          <w:spacing w:val="-6"/>
          <w:sz w:val="28"/>
          <w:szCs w:val="28"/>
          <w:lang w:val="en-US" w:eastAsia="th-TH"/>
        </w:rPr>
        <w:t>0</w:t>
      </w:r>
      <w:r w:rsidR="005D5FA9" w:rsidRPr="007F434A">
        <w:rPr>
          <w:rFonts w:ascii="Browallia New" w:hAnsi="Browallia New" w:cs="Browallia New"/>
          <w:spacing w:val="-6"/>
          <w:sz w:val="28"/>
          <w:szCs w:val="28"/>
          <w:lang w:eastAsia="th-TH"/>
        </w:rPr>
        <w:t>.</w:t>
      </w:r>
      <w:r w:rsidR="00650FA0" w:rsidRPr="007F434A">
        <w:rPr>
          <w:rFonts w:ascii="Browallia New" w:hAnsi="Browallia New" w:cs="Browallia New"/>
          <w:spacing w:val="-6"/>
          <w:sz w:val="28"/>
          <w:szCs w:val="28"/>
          <w:lang w:val="en-US" w:eastAsia="th-TH"/>
        </w:rPr>
        <w:t>05</w:t>
      </w:r>
      <w:r w:rsidRPr="007F434A">
        <w:rPr>
          <w:rFonts w:ascii="Browallia New" w:hAnsi="Browallia New" w:cs="Browallia New"/>
          <w:spacing w:val="-6"/>
          <w:sz w:val="28"/>
          <w:szCs w:val="28"/>
          <w:lang w:eastAsia="th-TH"/>
        </w:rPr>
        <w:t xml:space="preserve"> </w:t>
      </w:r>
      <w:bookmarkEnd w:id="19"/>
      <w:r w:rsidR="00A453BA" w:rsidRPr="007F434A">
        <w:rPr>
          <w:rFonts w:ascii="Browallia New" w:hAnsi="Browallia New" w:cs="Browallia New"/>
          <w:spacing w:val="-6"/>
          <w:sz w:val="28"/>
          <w:szCs w:val="28"/>
          <w:lang w:eastAsia="th-TH"/>
        </w:rPr>
        <w:t>-</w:t>
      </w:r>
      <w:r w:rsidRPr="007F434A">
        <w:rPr>
          <w:rFonts w:ascii="Browallia New" w:hAnsi="Browallia New" w:cs="Browallia New"/>
          <w:spacing w:val="-6"/>
          <w:sz w:val="28"/>
          <w:szCs w:val="28"/>
          <w:lang w:eastAsia="th-TH"/>
        </w:rPr>
        <w:t xml:space="preserve"> </w:t>
      </w:r>
      <w:bookmarkStart w:id="20" w:name="_Hlk94960538"/>
      <w:r w:rsidR="00650FA0" w:rsidRPr="007F434A">
        <w:rPr>
          <w:rFonts w:ascii="Browallia New" w:hAnsi="Browallia New" w:cs="Browallia New"/>
          <w:spacing w:val="-6"/>
          <w:sz w:val="28"/>
          <w:szCs w:val="28"/>
          <w:lang w:val="en-US" w:eastAsia="th-TH"/>
        </w:rPr>
        <w:t>0</w:t>
      </w:r>
      <w:r w:rsidR="00C93AC8" w:rsidRPr="007F434A">
        <w:rPr>
          <w:rFonts w:ascii="Browallia New" w:hAnsi="Browallia New" w:cs="Browallia New"/>
          <w:spacing w:val="-6"/>
          <w:sz w:val="28"/>
          <w:szCs w:val="28"/>
          <w:lang w:eastAsia="th-TH"/>
        </w:rPr>
        <w:t>.</w:t>
      </w:r>
      <w:r w:rsidR="00650FA0" w:rsidRPr="007F434A">
        <w:rPr>
          <w:rFonts w:ascii="Browallia New" w:hAnsi="Browallia New" w:cs="Browallia New"/>
          <w:spacing w:val="-6"/>
          <w:sz w:val="28"/>
          <w:szCs w:val="28"/>
          <w:lang w:val="en-US" w:eastAsia="th-TH"/>
        </w:rPr>
        <w:t>125</w:t>
      </w:r>
      <w:r w:rsidRPr="007F434A">
        <w:rPr>
          <w:rFonts w:ascii="Browallia New" w:hAnsi="Browallia New" w:cs="Browallia New"/>
          <w:spacing w:val="-6"/>
          <w:sz w:val="28"/>
          <w:szCs w:val="28"/>
          <w:lang w:eastAsia="th-TH"/>
        </w:rPr>
        <w:t xml:space="preserve"> </w:t>
      </w:r>
      <w:bookmarkEnd w:id="20"/>
      <w:r w:rsidRPr="007F434A">
        <w:rPr>
          <w:rFonts w:ascii="Browallia New" w:hAnsi="Browallia New" w:cs="Browallia New"/>
          <w:spacing w:val="-6"/>
          <w:sz w:val="28"/>
          <w:szCs w:val="28"/>
          <w:cs/>
          <w:lang w:eastAsia="th-TH"/>
        </w:rPr>
        <w:t xml:space="preserve">ต่อปี (พ.ศ. </w:t>
      </w:r>
      <w:r w:rsidR="00650FA0" w:rsidRPr="007F434A">
        <w:rPr>
          <w:rFonts w:ascii="Browallia New" w:hAnsi="Browallia New" w:cs="Browallia New"/>
          <w:spacing w:val="-6"/>
          <w:sz w:val="28"/>
          <w:szCs w:val="28"/>
          <w:lang w:val="en-US" w:eastAsia="th-TH"/>
        </w:rPr>
        <w:t>2563</w:t>
      </w:r>
      <w:r w:rsidRPr="007F434A">
        <w:rPr>
          <w:rFonts w:ascii="Browallia New" w:hAnsi="Browallia New" w:cs="Browallia New"/>
          <w:spacing w:val="-6"/>
          <w:sz w:val="28"/>
          <w:szCs w:val="28"/>
          <w:lang w:eastAsia="th-TH"/>
        </w:rPr>
        <w:t xml:space="preserve"> </w:t>
      </w:r>
      <w:r w:rsidRPr="007F434A">
        <w:rPr>
          <w:rFonts w:ascii="Browallia New" w:hAnsi="Browallia New" w:cs="Browallia New"/>
          <w:spacing w:val="-6"/>
          <w:sz w:val="28"/>
          <w:szCs w:val="28"/>
          <w:lang w:val="en-US" w:eastAsia="th-TH"/>
        </w:rPr>
        <w:t>:</w:t>
      </w:r>
      <w:r w:rsidRPr="007F434A">
        <w:rPr>
          <w:rFonts w:ascii="Browallia New" w:hAnsi="Browallia New" w:cs="Browallia New"/>
          <w:spacing w:val="-6"/>
          <w:sz w:val="28"/>
          <w:szCs w:val="28"/>
          <w:lang w:eastAsia="th-TH"/>
        </w:rPr>
        <w:t xml:space="preserve"> </w:t>
      </w:r>
      <w:r w:rsidRPr="007F434A">
        <w:rPr>
          <w:rFonts w:ascii="Browallia New" w:hAnsi="Browallia New" w:cs="Browallia New"/>
          <w:spacing w:val="-6"/>
          <w:sz w:val="28"/>
          <w:szCs w:val="28"/>
          <w:cs/>
          <w:lang w:eastAsia="th-TH"/>
        </w:rPr>
        <w:t>อัตราร้อยละ</w:t>
      </w:r>
      <w:r w:rsidRPr="007F434A">
        <w:rPr>
          <w:rFonts w:ascii="Browallia New" w:hAnsi="Browallia New" w:cs="Browallia New"/>
          <w:spacing w:val="-4"/>
          <w:sz w:val="28"/>
          <w:szCs w:val="28"/>
          <w:cs/>
          <w:lang w:eastAsia="th-TH"/>
        </w:rPr>
        <w:t xml:space="preserve"> </w:t>
      </w:r>
      <w:r w:rsidR="00650FA0" w:rsidRPr="007F434A">
        <w:rPr>
          <w:rFonts w:ascii="Browallia New" w:hAnsi="Browallia New" w:cs="Browallia New"/>
          <w:spacing w:val="-4"/>
          <w:sz w:val="28"/>
          <w:szCs w:val="28"/>
          <w:lang w:val="en-US" w:eastAsia="th-TH"/>
        </w:rPr>
        <w:t>0</w:t>
      </w:r>
      <w:r w:rsidRPr="007F434A">
        <w:rPr>
          <w:rFonts w:ascii="Browallia New" w:hAnsi="Browallia New" w:cs="Browallia New"/>
          <w:spacing w:val="-4"/>
          <w:sz w:val="28"/>
          <w:szCs w:val="28"/>
          <w:lang w:eastAsia="th-TH"/>
        </w:rPr>
        <w:t>.</w:t>
      </w:r>
      <w:r w:rsidR="00650FA0" w:rsidRPr="007F434A">
        <w:rPr>
          <w:rFonts w:ascii="Browallia New" w:hAnsi="Browallia New" w:cs="Browallia New"/>
          <w:spacing w:val="-4"/>
          <w:sz w:val="28"/>
          <w:szCs w:val="28"/>
          <w:lang w:val="en-US" w:eastAsia="th-TH"/>
        </w:rPr>
        <w:t>05</w:t>
      </w:r>
      <w:r w:rsidRPr="007F434A">
        <w:rPr>
          <w:rFonts w:ascii="Browallia New" w:hAnsi="Browallia New" w:cs="Browallia New"/>
          <w:spacing w:val="-4"/>
          <w:sz w:val="28"/>
          <w:szCs w:val="28"/>
          <w:lang w:eastAsia="th-TH"/>
        </w:rPr>
        <w:t xml:space="preserve"> - </w:t>
      </w:r>
      <w:r w:rsidR="00650FA0" w:rsidRPr="007F434A">
        <w:rPr>
          <w:rFonts w:ascii="Browallia New" w:hAnsi="Browallia New" w:cs="Browallia New"/>
          <w:spacing w:val="-4"/>
          <w:sz w:val="28"/>
          <w:szCs w:val="28"/>
          <w:lang w:val="en-US" w:eastAsia="th-TH"/>
        </w:rPr>
        <w:t>0</w:t>
      </w:r>
      <w:r w:rsidRPr="007F434A">
        <w:rPr>
          <w:rFonts w:ascii="Browallia New" w:hAnsi="Browallia New" w:cs="Browallia New"/>
          <w:spacing w:val="-4"/>
          <w:sz w:val="28"/>
          <w:szCs w:val="28"/>
          <w:lang w:eastAsia="th-TH"/>
        </w:rPr>
        <w:t>.</w:t>
      </w:r>
      <w:r w:rsidR="00650FA0" w:rsidRPr="007F434A">
        <w:rPr>
          <w:rFonts w:ascii="Browallia New" w:hAnsi="Browallia New" w:cs="Browallia New"/>
          <w:spacing w:val="-4"/>
          <w:sz w:val="28"/>
          <w:szCs w:val="28"/>
          <w:lang w:val="en-US" w:eastAsia="th-TH"/>
        </w:rPr>
        <w:t>15</w:t>
      </w:r>
      <w:r w:rsidRPr="007F434A">
        <w:rPr>
          <w:rFonts w:ascii="Browallia New" w:hAnsi="Browallia New" w:cs="Browallia New"/>
          <w:spacing w:val="-4"/>
          <w:sz w:val="28"/>
          <w:szCs w:val="28"/>
          <w:cs/>
          <w:lang w:eastAsia="th-TH"/>
        </w:rPr>
        <w:t xml:space="preserve"> ต่อปี)</w:t>
      </w:r>
    </w:p>
    <w:p w14:paraId="1AE1FC81" w14:textId="77777777" w:rsidR="00BE1F58" w:rsidRPr="007F434A" w:rsidRDefault="00BE1F58" w:rsidP="006A12D1">
      <w:pPr>
        <w:tabs>
          <w:tab w:val="left" w:pos="4050"/>
        </w:tabs>
        <w:spacing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lang w:eastAsia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477B7D" w:rsidRPr="007F434A" w14:paraId="28146DBA" w14:textId="77777777" w:rsidTr="00447875">
        <w:trPr>
          <w:trHeight w:val="389"/>
        </w:trPr>
        <w:tc>
          <w:tcPr>
            <w:tcW w:w="9475" w:type="dxa"/>
            <w:shd w:val="clear" w:color="auto" w:fill="FFA543"/>
          </w:tcPr>
          <w:p w14:paraId="21D29E6D" w14:textId="2A04F08D" w:rsidR="00477B7D" w:rsidRPr="007F434A" w:rsidRDefault="00477B7D" w:rsidP="00447875">
            <w:pPr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7F43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650FA0" w:rsidRPr="007F434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11</w:t>
            </w:r>
            <w:r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bookmarkStart w:id="21" w:name="_Hlk95065488"/>
            <w:r w:rsidR="008F48DE"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bookmarkEnd w:id="21"/>
          </w:p>
        </w:tc>
      </w:tr>
    </w:tbl>
    <w:p w14:paraId="32C23FE7" w14:textId="77777777" w:rsidR="00353E1A" w:rsidRPr="007F434A" w:rsidRDefault="00353E1A" w:rsidP="00536D3A">
      <w:pPr>
        <w:tabs>
          <w:tab w:val="left" w:pos="540"/>
        </w:tabs>
        <w:spacing w:line="240" w:lineRule="auto"/>
        <w:rPr>
          <w:rFonts w:ascii="Browallia New" w:hAnsi="Browallia New" w:cs="Browallia New"/>
          <w:color w:val="000000"/>
          <w:sz w:val="28"/>
          <w:szCs w:val="28"/>
        </w:rPr>
      </w:pPr>
    </w:p>
    <w:p w14:paraId="68B9F201" w14:textId="44845E40" w:rsidR="00FE241D" w:rsidRPr="007F434A" w:rsidRDefault="00FE241D" w:rsidP="00FE241D">
      <w:pPr>
        <w:pStyle w:val="Style1"/>
        <w:tabs>
          <w:tab w:val="left" w:pos="1440"/>
        </w:tabs>
        <w:ind w:left="0" w:firstLine="0"/>
        <w:jc w:val="thaiDistribute"/>
        <w:rPr>
          <w:rFonts w:eastAsia="Arial Unicode MS"/>
          <w:sz w:val="28"/>
          <w:szCs w:val="28"/>
        </w:rPr>
      </w:pPr>
      <w:r w:rsidRPr="007F434A">
        <w:rPr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7F434A">
        <w:rPr>
          <w:sz w:val="28"/>
          <w:szCs w:val="28"/>
        </w:rPr>
        <w:t xml:space="preserve"> </w:t>
      </w:r>
      <w:r w:rsidRPr="007F434A">
        <w:rPr>
          <w:sz w:val="28"/>
          <w:szCs w:val="28"/>
          <w:cs/>
        </w:rPr>
        <w:t xml:space="preserve">เป็นเงินลงทุนในกองทุนตราสารหนี้ </w:t>
      </w:r>
      <w:r w:rsidRPr="007F434A">
        <w:rPr>
          <w:rFonts w:eastAsia="Arial Unicode MS"/>
          <w:sz w:val="28"/>
          <w:szCs w:val="28"/>
          <w:cs/>
        </w:rPr>
        <w:t xml:space="preserve">สำหรับปีสิ้นสุดวันที่ </w:t>
      </w:r>
      <w:r w:rsidR="00650FA0" w:rsidRPr="007F434A">
        <w:rPr>
          <w:rFonts w:eastAsia="Arial Unicode MS"/>
          <w:sz w:val="28"/>
          <w:szCs w:val="28"/>
          <w:lang w:val="en-US"/>
        </w:rPr>
        <w:t>31</w:t>
      </w:r>
      <w:r w:rsidRPr="007F434A">
        <w:rPr>
          <w:rFonts w:eastAsia="Arial Unicode MS"/>
          <w:sz w:val="28"/>
          <w:szCs w:val="28"/>
        </w:rPr>
        <w:t xml:space="preserve"> </w:t>
      </w:r>
      <w:r w:rsidRPr="007F434A">
        <w:rPr>
          <w:rFonts w:eastAsia="Arial Unicode MS"/>
          <w:sz w:val="28"/>
          <w:szCs w:val="28"/>
          <w:cs/>
        </w:rPr>
        <w:t xml:space="preserve">ธันวาคม พ.ศ. </w:t>
      </w:r>
      <w:r w:rsidR="00650FA0" w:rsidRPr="007F434A">
        <w:rPr>
          <w:rFonts w:eastAsia="Arial Unicode MS"/>
          <w:sz w:val="28"/>
          <w:szCs w:val="28"/>
          <w:lang w:val="en-US"/>
        </w:rPr>
        <w:t>2564</w:t>
      </w:r>
      <w:r w:rsidRPr="007F434A">
        <w:rPr>
          <w:rFonts w:eastAsia="Arial Unicode MS" w:hint="cs"/>
          <w:sz w:val="28"/>
          <w:szCs w:val="28"/>
          <w:cs/>
        </w:rPr>
        <w:t xml:space="preserve"> </w:t>
      </w:r>
      <w:r w:rsidRPr="007F434A">
        <w:rPr>
          <w:rFonts w:eastAsia="Arial Unicode MS"/>
          <w:sz w:val="28"/>
          <w:szCs w:val="28"/>
          <w:cs/>
        </w:rPr>
        <w:t>มีการเปลี่ยนแปลงดังนี้</w:t>
      </w:r>
    </w:p>
    <w:p w14:paraId="44200462" w14:textId="77777777" w:rsidR="00F042F9" w:rsidRPr="007F434A" w:rsidRDefault="00F042F9" w:rsidP="00F042F9">
      <w:pPr>
        <w:rPr>
          <w:rFonts w:ascii="Browallia New" w:hAnsi="Browallia New" w:cs="Browallia New"/>
          <w:sz w:val="28"/>
          <w:szCs w:val="28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7848"/>
        <w:gridCol w:w="1728"/>
      </w:tblGrid>
      <w:tr w:rsidR="00FE241D" w:rsidRPr="007F434A" w14:paraId="727BDED5" w14:textId="77777777" w:rsidTr="00ED046C">
        <w:trPr>
          <w:trHeight w:val="278"/>
        </w:trPr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608A0" w14:textId="77777777" w:rsidR="00FE241D" w:rsidRPr="007F434A" w:rsidRDefault="00FE241D" w:rsidP="00ED046C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BA6A103" w14:textId="70EC0105" w:rsidR="00FE241D" w:rsidRPr="007F434A" w:rsidRDefault="00FE241D" w:rsidP="00ED046C">
            <w:pPr>
              <w:pStyle w:val="a4"/>
              <w:ind w:left="-8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</w:tr>
      <w:tr w:rsidR="00FE241D" w:rsidRPr="007F434A" w14:paraId="4E0E18DA" w14:textId="77777777" w:rsidTr="00ED046C">
        <w:trPr>
          <w:trHeight w:val="278"/>
        </w:trPr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08898" w14:textId="77777777" w:rsidR="00FE241D" w:rsidRPr="007F434A" w:rsidRDefault="00FE241D" w:rsidP="00ED046C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C24E266" w14:textId="77777777" w:rsidR="00FE241D" w:rsidRPr="007F434A" w:rsidRDefault="00FE241D" w:rsidP="00ED046C">
            <w:pPr>
              <w:pStyle w:val="a4"/>
              <w:ind w:left="-8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E241D" w:rsidRPr="007F434A" w14:paraId="3663A28B" w14:textId="77777777" w:rsidTr="00ED046C">
        <w:trPr>
          <w:trHeight w:val="278"/>
        </w:trPr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</w:tcPr>
          <w:p w14:paraId="0DDC4D13" w14:textId="77777777" w:rsidR="00FE241D" w:rsidRPr="007F434A" w:rsidRDefault="00FE241D" w:rsidP="00ED046C">
            <w:pPr>
              <w:tabs>
                <w:tab w:val="left" w:pos="720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857844" w14:textId="77777777" w:rsidR="00FE241D" w:rsidRPr="007F434A" w:rsidRDefault="00FE241D" w:rsidP="00ED046C">
            <w:pPr>
              <w:ind w:left="-8"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</w:tr>
      <w:tr w:rsidR="00FE241D" w:rsidRPr="007F434A" w14:paraId="39AD0051" w14:textId="77777777" w:rsidTr="00ED046C">
        <w:trPr>
          <w:trHeight w:val="278"/>
        </w:trPr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</w:tcPr>
          <w:p w14:paraId="275F802B" w14:textId="77777777" w:rsidR="00FE241D" w:rsidRPr="007F434A" w:rsidRDefault="00FE241D" w:rsidP="00ED046C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5C4CB03" w14:textId="77777777" w:rsidR="00FE241D" w:rsidRPr="007F434A" w:rsidRDefault="00FE241D" w:rsidP="00ED046C">
            <w:pPr>
              <w:ind w:left="-8"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E241D" w:rsidRPr="007F434A" w14:paraId="25D5D7D2" w14:textId="77777777" w:rsidTr="00ED046C">
        <w:trPr>
          <w:trHeight w:val="278"/>
        </w:trPr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</w:tcPr>
          <w:p w14:paraId="3CF1EF2E" w14:textId="77777777" w:rsidR="00FE241D" w:rsidRPr="007F434A" w:rsidRDefault="00FE241D" w:rsidP="00ED046C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7183B1" w14:textId="51624720" w:rsidR="00FE241D" w:rsidRPr="007F434A" w:rsidRDefault="00650FA0" w:rsidP="00ED046C">
            <w:pPr>
              <w:ind w:left="-8"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100</w:t>
            </w:r>
            <w:r w:rsidR="00582117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800</w:t>
            </w:r>
            <w:r w:rsidR="00582117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000</w:t>
            </w:r>
          </w:p>
        </w:tc>
      </w:tr>
      <w:tr w:rsidR="00FE241D" w:rsidRPr="007F434A" w14:paraId="3C803A8C" w14:textId="77777777" w:rsidTr="00ED046C">
        <w:trPr>
          <w:trHeight w:val="278"/>
        </w:trPr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</w:tcPr>
          <w:p w14:paraId="17C567D0" w14:textId="77777777" w:rsidR="00FE241D" w:rsidRPr="007F434A" w:rsidRDefault="00FE241D" w:rsidP="00ED046C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2C45D9" w14:textId="7C977707" w:rsidR="00FE241D" w:rsidRPr="007F434A" w:rsidRDefault="00582117" w:rsidP="00ED046C">
            <w:pPr>
              <w:ind w:left="-8"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(</w:t>
            </w:r>
            <w:r w:rsidR="00650FA0"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423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650FA0"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837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)</w:t>
            </w:r>
          </w:p>
        </w:tc>
      </w:tr>
      <w:tr w:rsidR="00FE241D" w:rsidRPr="007F434A" w14:paraId="5457AA32" w14:textId="77777777" w:rsidTr="00ED046C">
        <w:trPr>
          <w:trHeight w:val="278"/>
        </w:trPr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</w:tcPr>
          <w:p w14:paraId="1E52E6DA" w14:textId="46A6178C" w:rsidR="00FE241D" w:rsidRPr="007F434A" w:rsidRDefault="00FE241D" w:rsidP="00ED046C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6EF270" w14:textId="3DC17E89" w:rsidR="00FE241D" w:rsidRPr="007F434A" w:rsidRDefault="00650FA0" w:rsidP="00ED046C">
            <w:pPr>
              <w:ind w:left="-8"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100</w:t>
            </w:r>
            <w:r w:rsidR="00582117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376</w:t>
            </w:r>
            <w:r w:rsidR="00582117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163</w:t>
            </w:r>
          </w:p>
        </w:tc>
      </w:tr>
    </w:tbl>
    <w:p w14:paraId="42293594" w14:textId="77777777" w:rsidR="00FE241D" w:rsidRPr="007F434A" w:rsidRDefault="00FE241D" w:rsidP="00FE241D">
      <w:pPr>
        <w:tabs>
          <w:tab w:val="left" w:pos="4050"/>
        </w:tabs>
        <w:spacing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eastAsia="th-TH"/>
        </w:rPr>
      </w:pPr>
    </w:p>
    <w:p w14:paraId="41F93A72" w14:textId="3B9238D2" w:rsidR="00FE241D" w:rsidRPr="007F434A" w:rsidRDefault="00FE241D" w:rsidP="00FE241D">
      <w:pPr>
        <w:tabs>
          <w:tab w:val="left" w:pos="4050"/>
        </w:tabs>
        <w:spacing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lang w:eastAsia="th-TH"/>
        </w:rPr>
      </w:pPr>
      <w:r w:rsidRPr="007F434A">
        <w:rPr>
          <w:rFonts w:ascii="Browallia New" w:hAnsi="Browallia New" w:cs="Browallia New"/>
          <w:spacing w:val="-4"/>
          <w:sz w:val="28"/>
          <w:szCs w:val="28"/>
          <w:cs/>
          <w:lang w:eastAsia="th-TH"/>
        </w:rPr>
        <w:t xml:space="preserve">เงินลงทุนในกองทุนตราสารหนี้วัดมูลค่ายุติธรรมโดยใช้มูลค่าทรัพย์สินสุทธิ </w:t>
      </w:r>
      <w:r w:rsidRPr="007F434A">
        <w:rPr>
          <w:rFonts w:ascii="Browallia New" w:hAnsi="Browallia New" w:cs="Browallia New"/>
          <w:spacing w:val="-4"/>
          <w:sz w:val="28"/>
          <w:szCs w:val="28"/>
          <w:lang w:eastAsia="th-TH"/>
        </w:rPr>
        <w:t xml:space="preserve">(NAV) </w:t>
      </w:r>
      <w:r w:rsidRPr="007F434A">
        <w:rPr>
          <w:rFonts w:ascii="Browallia New" w:hAnsi="Browallia New" w:cs="Browallia New"/>
          <w:spacing w:val="-4"/>
          <w:sz w:val="28"/>
          <w:szCs w:val="28"/>
          <w:cs/>
          <w:lang w:eastAsia="th-TH"/>
        </w:rPr>
        <w:t xml:space="preserve">ณ วันที่ </w:t>
      </w:r>
      <w:r w:rsidR="00650FA0" w:rsidRPr="007F434A">
        <w:rPr>
          <w:rFonts w:ascii="Browallia New" w:hAnsi="Browallia New" w:cs="Browallia New"/>
          <w:spacing w:val="-4"/>
          <w:sz w:val="28"/>
          <w:szCs w:val="28"/>
          <w:lang w:val="en-US" w:eastAsia="th-TH"/>
        </w:rPr>
        <w:t>31</w:t>
      </w:r>
      <w:r w:rsidRPr="007F434A">
        <w:rPr>
          <w:rFonts w:ascii="Browallia New" w:hAnsi="Browallia New" w:cs="Browallia New"/>
          <w:spacing w:val="-4"/>
          <w:sz w:val="28"/>
          <w:szCs w:val="28"/>
          <w:lang w:eastAsia="th-TH"/>
        </w:rPr>
        <w:t xml:space="preserve"> </w:t>
      </w:r>
      <w:r w:rsidRPr="007F434A">
        <w:rPr>
          <w:rFonts w:ascii="Browallia New" w:hAnsi="Browallia New" w:cs="Browallia New" w:hint="cs"/>
          <w:spacing w:val="-4"/>
          <w:sz w:val="28"/>
          <w:szCs w:val="28"/>
          <w:cs/>
          <w:lang w:eastAsia="th-TH"/>
        </w:rPr>
        <w:t>ธันวาคม</w:t>
      </w:r>
      <w:r w:rsidRPr="007F434A">
        <w:rPr>
          <w:rFonts w:ascii="Browallia New" w:hAnsi="Browallia New" w:cs="Browallia New"/>
          <w:spacing w:val="-4"/>
          <w:sz w:val="28"/>
          <w:szCs w:val="28"/>
          <w:cs/>
          <w:lang w:eastAsia="th-TH"/>
        </w:rPr>
        <w:t xml:space="preserve"> พ.ศ. </w:t>
      </w:r>
      <w:r w:rsidR="00650FA0" w:rsidRPr="007F434A">
        <w:rPr>
          <w:rFonts w:ascii="Browallia New" w:hAnsi="Browallia New" w:cs="Browallia New"/>
          <w:spacing w:val="-4"/>
          <w:sz w:val="28"/>
          <w:szCs w:val="28"/>
          <w:lang w:val="en-US" w:eastAsia="th-TH"/>
        </w:rPr>
        <w:t>2564</w:t>
      </w:r>
      <w:r w:rsidR="00650FA0" w:rsidRPr="007F434A">
        <w:rPr>
          <w:rFonts w:ascii="Browallia New" w:hAnsi="Browallia New" w:cs="Browallia New"/>
          <w:spacing w:val="-4"/>
          <w:sz w:val="28"/>
          <w:szCs w:val="28"/>
          <w:lang w:eastAsia="th-TH"/>
        </w:rPr>
        <w:t xml:space="preserve"> </w:t>
      </w:r>
      <w:r w:rsidRPr="007F434A">
        <w:rPr>
          <w:rFonts w:ascii="Browallia New" w:hAnsi="Browallia New" w:cs="Browallia New"/>
          <w:spacing w:val="-4"/>
          <w:sz w:val="28"/>
          <w:szCs w:val="28"/>
          <w:cs/>
          <w:lang w:eastAsia="th-TH"/>
        </w:rPr>
        <w:t>ที่ประกาศโดยสถาบันการเงิน</w:t>
      </w:r>
    </w:p>
    <w:p w14:paraId="0C608F67" w14:textId="2AA0BD8F" w:rsidR="005B7625" w:rsidRPr="007F434A" w:rsidRDefault="005B7625" w:rsidP="001F7756">
      <w:pPr>
        <w:pStyle w:val="a4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color w:val="000000"/>
        </w:rPr>
      </w:pPr>
    </w:p>
    <w:p w14:paraId="57DAE2A0" w14:textId="1B54EBFC" w:rsidR="00BE1F58" w:rsidRPr="007F434A" w:rsidRDefault="00F042F9" w:rsidP="001F7756">
      <w:pPr>
        <w:pStyle w:val="a4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color w:val="000000"/>
        </w:rPr>
      </w:pPr>
      <w:r w:rsidRPr="007F434A">
        <w:rPr>
          <w:rFonts w:ascii="Browallia New" w:hAnsi="Browallia New" w:cs="Browallia New"/>
          <w:color w:val="000000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477B7D" w:rsidRPr="007F434A" w14:paraId="5213782B" w14:textId="77777777" w:rsidTr="00447875">
        <w:trPr>
          <w:trHeight w:val="389"/>
        </w:trPr>
        <w:tc>
          <w:tcPr>
            <w:tcW w:w="9475" w:type="dxa"/>
            <w:shd w:val="clear" w:color="auto" w:fill="FFA543"/>
          </w:tcPr>
          <w:p w14:paraId="6F6A0A21" w14:textId="6503B19C" w:rsidR="00477B7D" w:rsidRPr="007F434A" w:rsidRDefault="00477B7D" w:rsidP="00447875">
            <w:pPr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7F43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650FA0" w:rsidRPr="007F434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12</w:t>
            </w:r>
            <w:r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ลูกหนี้การค้าและลูกหนี้อื่น - สุทธิ</w:t>
            </w:r>
          </w:p>
        </w:tc>
      </w:tr>
    </w:tbl>
    <w:p w14:paraId="4FF5DDEA" w14:textId="77777777" w:rsidR="006D381C" w:rsidRPr="007F434A" w:rsidRDefault="006D381C" w:rsidP="001F7756">
      <w:pPr>
        <w:pStyle w:val="a4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F74E91" w:rsidRPr="007F434A" w14:paraId="25D93ABB" w14:textId="77777777" w:rsidTr="00DC3DE5">
        <w:tc>
          <w:tcPr>
            <w:tcW w:w="6408" w:type="dxa"/>
          </w:tcPr>
          <w:p w14:paraId="264F411C" w14:textId="77777777" w:rsidR="00F74E91" w:rsidRPr="007F434A" w:rsidRDefault="00F74E91" w:rsidP="00477B7D">
            <w:pPr>
              <w:pStyle w:val="a4"/>
              <w:tabs>
                <w:tab w:val="left" w:pos="720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981A69D" w14:textId="1140D15C" w:rsidR="00F74E91" w:rsidRPr="007F434A" w:rsidRDefault="002E7643" w:rsidP="00DC3DE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DE1ADE7" w14:textId="381F65F3" w:rsidR="00F74E91" w:rsidRPr="007F434A" w:rsidRDefault="002E7643" w:rsidP="00DC3DE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2563</w:t>
            </w:r>
          </w:p>
        </w:tc>
      </w:tr>
      <w:tr w:rsidR="00B10537" w:rsidRPr="007F434A" w14:paraId="02C5F49A" w14:textId="77777777" w:rsidTr="00447875">
        <w:tc>
          <w:tcPr>
            <w:tcW w:w="6408" w:type="dxa"/>
            <w:vAlign w:val="bottom"/>
          </w:tcPr>
          <w:p w14:paraId="19AEDA2C" w14:textId="77777777" w:rsidR="00B10537" w:rsidRPr="007F434A" w:rsidRDefault="00B10537" w:rsidP="00477B7D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3F49356" w14:textId="77777777" w:rsidR="00B10537" w:rsidRPr="007F434A" w:rsidRDefault="00B10537" w:rsidP="00DC3DE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8C543C7" w14:textId="77777777" w:rsidR="00B10537" w:rsidRPr="007F434A" w:rsidRDefault="00B10537" w:rsidP="00DC3DE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424F2" w:rsidRPr="007F434A" w14:paraId="320ECE2B" w14:textId="77777777" w:rsidTr="00447875">
        <w:tc>
          <w:tcPr>
            <w:tcW w:w="6408" w:type="dxa"/>
          </w:tcPr>
          <w:p w14:paraId="7F455A1C" w14:textId="77777777" w:rsidR="00C424F2" w:rsidRPr="007F434A" w:rsidRDefault="00C424F2" w:rsidP="00477B7D">
            <w:pPr>
              <w:pStyle w:val="a4"/>
              <w:tabs>
                <w:tab w:val="left" w:pos="720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29EDDC9" w14:textId="77777777" w:rsidR="00C424F2" w:rsidRPr="007F434A" w:rsidRDefault="00C424F2" w:rsidP="00DC3DE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3AF2AEE" w14:textId="77777777" w:rsidR="00C424F2" w:rsidRPr="007F434A" w:rsidRDefault="00C424F2" w:rsidP="00DC3DE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D723CC" w:rsidRPr="007F434A" w14:paraId="504B440C" w14:textId="77777777" w:rsidTr="00060DC6">
        <w:tc>
          <w:tcPr>
            <w:tcW w:w="6408" w:type="dxa"/>
          </w:tcPr>
          <w:p w14:paraId="7D081C10" w14:textId="77777777" w:rsidR="00D723CC" w:rsidRPr="007F434A" w:rsidRDefault="00D723CC" w:rsidP="00D723CC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B2986DA" w14:textId="5020B223" w:rsidR="00D723CC" w:rsidRPr="007F434A" w:rsidRDefault="00650FA0" w:rsidP="00D723C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59</w:t>
            </w:r>
            <w:r w:rsidR="00582117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133</w:t>
            </w:r>
            <w:r w:rsidR="00582117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748</w:t>
            </w:r>
          </w:p>
        </w:tc>
        <w:tc>
          <w:tcPr>
            <w:tcW w:w="1584" w:type="dxa"/>
            <w:vAlign w:val="center"/>
          </w:tcPr>
          <w:p w14:paraId="4327288B" w14:textId="3CFFF9F1" w:rsidR="00D723CC" w:rsidRPr="007F434A" w:rsidRDefault="00650FA0" w:rsidP="00D723C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50</w:t>
            </w:r>
            <w:r w:rsidR="00D723CC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467</w:t>
            </w:r>
            <w:r w:rsidR="00D723CC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143</w:t>
            </w:r>
          </w:p>
        </w:tc>
      </w:tr>
      <w:tr w:rsidR="00D723CC" w:rsidRPr="007F434A" w14:paraId="33523983" w14:textId="77777777" w:rsidTr="00060DC6">
        <w:tc>
          <w:tcPr>
            <w:tcW w:w="6408" w:type="dxa"/>
          </w:tcPr>
          <w:p w14:paraId="727E5B3F" w14:textId="6AA3BE94" w:rsidR="00D723CC" w:rsidRPr="007F434A" w:rsidRDefault="00D723CC" w:rsidP="00D723CC">
            <w:pPr>
              <w:pStyle w:val="a4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F434A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7F434A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</w:t>
            </w:r>
            <w:r w:rsidR="00C664ED" w:rsidRPr="007F434A">
              <w:rPr>
                <w:rFonts w:ascii="Browallia New" w:eastAsia="Arial Unicode MS" w:hAnsi="Browallia New" w:cs="Browallia New"/>
                <w:color w:val="00000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7F6663" w14:textId="10BEC8FB" w:rsidR="00D723CC" w:rsidRPr="007F434A" w:rsidRDefault="00582117" w:rsidP="00D723C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650FA0" w:rsidRPr="007F434A">
              <w:rPr>
                <w:rFonts w:ascii="Browallia New" w:hAnsi="Browallia New" w:cs="Browallia New"/>
                <w:color w:val="000000"/>
                <w:lang w:val="en-US"/>
              </w:rPr>
              <w:t>400</w:t>
            </w:r>
            <w:r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color w:val="000000"/>
                <w:lang w:val="en-US"/>
              </w:rPr>
              <w:t>000</w:t>
            </w:r>
            <w:r w:rsidRPr="007F434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687D063" w14:textId="5A693DD8" w:rsidR="00D723CC" w:rsidRPr="007F434A" w:rsidRDefault="00D723CC" w:rsidP="00D723C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650FA0" w:rsidRPr="007F434A">
              <w:rPr>
                <w:rFonts w:ascii="Browallia New" w:hAnsi="Browallia New" w:cs="Browallia New"/>
                <w:color w:val="000000"/>
                <w:lang w:val="en-US"/>
              </w:rPr>
              <w:t>295</w:t>
            </w:r>
            <w:r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color w:val="000000"/>
                <w:lang w:val="en-US"/>
              </w:rPr>
              <w:t>799</w:t>
            </w:r>
            <w:r w:rsidRPr="007F434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D723CC" w:rsidRPr="007F434A" w14:paraId="22227CC1" w14:textId="77777777" w:rsidTr="00060DC6">
        <w:tc>
          <w:tcPr>
            <w:tcW w:w="6408" w:type="dxa"/>
          </w:tcPr>
          <w:p w14:paraId="74751E5E" w14:textId="77777777" w:rsidR="00D723CC" w:rsidRPr="007F434A" w:rsidRDefault="00D723CC" w:rsidP="00D723CC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7F434A">
              <w:rPr>
                <w:rFonts w:ascii="Browallia New" w:hAnsi="Browallia New" w:cs="Browallia New"/>
                <w:color w:val="000000"/>
                <w:cs/>
              </w:rPr>
              <w:t>รวมลูกหนี้การค้า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1AFCCD" w14:textId="2A26472D" w:rsidR="00D723CC" w:rsidRPr="007F434A" w:rsidRDefault="00650FA0" w:rsidP="00D723C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58</w:t>
            </w:r>
            <w:r w:rsidR="00582117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733</w:t>
            </w:r>
            <w:r w:rsidR="00582117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748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119AB" w14:textId="1A5A8E77" w:rsidR="00D723CC" w:rsidRPr="007F434A" w:rsidRDefault="00650FA0" w:rsidP="00D723C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50</w:t>
            </w:r>
            <w:r w:rsidR="00D723CC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171</w:t>
            </w:r>
            <w:r w:rsidR="00D723CC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344</w:t>
            </w:r>
          </w:p>
        </w:tc>
      </w:tr>
      <w:tr w:rsidR="00D723CC" w:rsidRPr="007F434A" w14:paraId="052390F2" w14:textId="77777777" w:rsidTr="00447875">
        <w:tc>
          <w:tcPr>
            <w:tcW w:w="6408" w:type="dxa"/>
          </w:tcPr>
          <w:p w14:paraId="2018C478" w14:textId="77777777" w:rsidR="00D723CC" w:rsidRPr="007F434A" w:rsidRDefault="00D723CC" w:rsidP="00D723CC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135E697" w14:textId="77777777" w:rsidR="00D723CC" w:rsidRPr="007F434A" w:rsidRDefault="00D723CC" w:rsidP="00D723C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BDC1522" w14:textId="77777777" w:rsidR="00D723CC" w:rsidRPr="007F434A" w:rsidRDefault="00D723CC" w:rsidP="00D723C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D723CC" w:rsidRPr="007F434A" w14:paraId="725EF3C7" w14:textId="77777777" w:rsidTr="00DC3DE5">
        <w:tc>
          <w:tcPr>
            <w:tcW w:w="6408" w:type="dxa"/>
          </w:tcPr>
          <w:p w14:paraId="407C545A" w14:textId="77777777" w:rsidR="00D723CC" w:rsidRPr="007F434A" w:rsidRDefault="00D723CC" w:rsidP="00D723CC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7F434A">
              <w:rPr>
                <w:rFonts w:ascii="Browallia New" w:hAnsi="Browallia New" w:cs="Browallia New"/>
                <w:color w:val="000000"/>
                <w:cs/>
                <w:lang w:val="en-US"/>
              </w:rPr>
              <w:t>ลูกหนี้อื่น</w:t>
            </w:r>
          </w:p>
        </w:tc>
        <w:tc>
          <w:tcPr>
            <w:tcW w:w="1584" w:type="dxa"/>
            <w:shd w:val="clear" w:color="auto" w:fill="FAFAFA"/>
          </w:tcPr>
          <w:p w14:paraId="7CBCE2A0" w14:textId="626BC646" w:rsidR="00D723CC" w:rsidRPr="007F434A" w:rsidRDefault="00650FA0" w:rsidP="00D723C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4</w:t>
            </w:r>
            <w:r w:rsidR="00582117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513</w:t>
            </w:r>
            <w:r w:rsidR="00582117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691</w:t>
            </w:r>
          </w:p>
        </w:tc>
        <w:tc>
          <w:tcPr>
            <w:tcW w:w="1584" w:type="dxa"/>
          </w:tcPr>
          <w:p w14:paraId="754EFD79" w14:textId="7D97FDD1" w:rsidR="00D723CC" w:rsidRPr="007F434A" w:rsidRDefault="00650FA0" w:rsidP="00D723C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3</w:t>
            </w:r>
            <w:r w:rsidR="00D723CC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725</w:t>
            </w:r>
            <w:r w:rsidR="00D723CC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601</w:t>
            </w:r>
          </w:p>
        </w:tc>
      </w:tr>
      <w:tr w:rsidR="00D723CC" w:rsidRPr="007F434A" w14:paraId="6C962923" w14:textId="77777777" w:rsidTr="00D61A5C">
        <w:tc>
          <w:tcPr>
            <w:tcW w:w="6408" w:type="dxa"/>
          </w:tcPr>
          <w:p w14:paraId="3FBB1DFE" w14:textId="77777777" w:rsidR="00D723CC" w:rsidRPr="007F434A" w:rsidRDefault="00D723CC" w:rsidP="00D723CC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7F434A">
              <w:rPr>
                <w:rFonts w:ascii="Browallia New" w:hAnsi="Browallia New" w:cs="Browallia New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87A6721" w14:textId="1C503ACC" w:rsidR="00D723CC" w:rsidRPr="007F434A" w:rsidRDefault="00650FA0" w:rsidP="00D723C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4</w:t>
            </w:r>
            <w:r w:rsidR="00582117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209</w:t>
            </w:r>
            <w:r w:rsidR="00582117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987</w:t>
            </w:r>
          </w:p>
        </w:tc>
        <w:tc>
          <w:tcPr>
            <w:tcW w:w="1584" w:type="dxa"/>
            <w:vAlign w:val="center"/>
          </w:tcPr>
          <w:p w14:paraId="5AD305E6" w14:textId="44A52EE6" w:rsidR="00D723CC" w:rsidRPr="007F434A" w:rsidRDefault="00650FA0" w:rsidP="00D723C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5</w:t>
            </w:r>
            <w:r w:rsidR="00D723CC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736</w:t>
            </w:r>
            <w:r w:rsidR="00D723CC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673</w:t>
            </w:r>
          </w:p>
        </w:tc>
      </w:tr>
      <w:tr w:rsidR="00D723CC" w:rsidRPr="007F434A" w14:paraId="7A68BD5C" w14:textId="77777777" w:rsidTr="00D61A5C">
        <w:tc>
          <w:tcPr>
            <w:tcW w:w="6408" w:type="dxa"/>
          </w:tcPr>
          <w:p w14:paraId="57B502B9" w14:textId="77777777" w:rsidR="00D723CC" w:rsidRPr="007F434A" w:rsidRDefault="00D723CC" w:rsidP="00D723CC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7F434A">
              <w:rPr>
                <w:rFonts w:ascii="Browallia New" w:hAnsi="Browallia New" w:cs="Browallia New"/>
                <w:color w:val="000000"/>
                <w:cs/>
              </w:rPr>
              <w:t>รายได้ค้างรับ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6365955" w14:textId="26BFCF6D" w:rsidR="00D723CC" w:rsidRPr="007F434A" w:rsidRDefault="00650FA0" w:rsidP="00D723C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29</w:t>
            </w:r>
            <w:r w:rsidR="00582117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517</w:t>
            </w:r>
            <w:r w:rsidR="00582117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228</w:t>
            </w:r>
          </w:p>
        </w:tc>
        <w:tc>
          <w:tcPr>
            <w:tcW w:w="1584" w:type="dxa"/>
            <w:vAlign w:val="center"/>
          </w:tcPr>
          <w:p w14:paraId="7E0E01D1" w14:textId="415528EC" w:rsidR="00D723CC" w:rsidRPr="007F434A" w:rsidRDefault="00650FA0" w:rsidP="00D723C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24</w:t>
            </w:r>
            <w:r w:rsidR="00D723CC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915</w:t>
            </w:r>
            <w:r w:rsidR="00D723CC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335</w:t>
            </w:r>
          </w:p>
        </w:tc>
      </w:tr>
      <w:tr w:rsidR="00D723CC" w:rsidRPr="007F434A" w14:paraId="17D421D8" w14:textId="77777777" w:rsidTr="00D61A5C">
        <w:tc>
          <w:tcPr>
            <w:tcW w:w="6408" w:type="dxa"/>
          </w:tcPr>
          <w:p w14:paraId="1F357E2A" w14:textId="77777777" w:rsidR="00D723CC" w:rsidRPr="007F434A" w:rsidRDefault="00D723CC" w:rsidP="00D723CC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7F434A">
              <w:rPr>
                <w:rFonts w:ascii="Browallia New" w:hAnsi="Browallia New" w:cs="Browallia New"/>
                <w:color w:val="000000"/>
                <w:cs/>
              </w:rPr>
              <w:t>ค่าใช้จ่ายรอเรียกเก็บ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235E1F4" w14:textId="2699D78D" w:rsidR="00D723CC" w:rsidRPr="007F434A" w:rsidRDefault="00650FA0" w:rsidP="00D723C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3</w:t>
            </w:r>
            <w:r w:rsidR="00582117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933</w:t>
            </w:r>
            <w:r w:rsidR="00582117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305</w:t>
            </w:r>
          </w:p>
        </w:tc>
        <w:tc>
          <w:tcPr>
            <w:tcW w:w="1584" w:type="dxa"/>
            <w:vAlign w:val="center"/>
          </w:tcPr>
          <w:p w14:paraId="482A3F88" w14:textId="6C369B52" w:rsidR="00D723CC" w:rsidRPr="007F434A" w:rsidRDefault="00650FA0" w:rsidP="00D723C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2</w:t>
            </w:r>
            <w:r w:rsidR="00D723CC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716</w:t>
            </w:r>
            <w:r w:rsidR="00D723CC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303</w:t>
            </w:r>
          </w:p>
        </w:tc>
      </w:tr>
      <w:tr w:rsidR="00D723CC" w:rsidRPr="007F434A" w14:paraId="7A34BAD7" w14:textId="77777777" w:rsidTr="00D61A5C">
        <w:tc>
          <w:tcPr>
            <w:tcW w:w="6408" w:type="dxa"/>
          </w:tcPr>
          <w:p w14:paraId="4023225A" w14:textId="77777777" w:rsidR="00D723CC" w:rsidRPr="007F434A" w:rsidRDefault="00D723CC" w:rsidP="00D723CC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7F434A">
              <w:rPr>
                <w:rFonts w:ascii="Browallia New" w:hAnsi="Browallia New" w:cs="Browallia New"/>
                <w:color w:val="000000"/>
                <w:cs/>
              </w:rPr>
              <w:t>เงินทดรองจ่ายพนักงาน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E9AA18" w14:textId="48C1A870" w:rsidR="00D723CC" w:rsidRPr="007F434A" w:rsidRDefault="00650FA0" w:rsidP="00D723C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1</w:t>
            </w:r>
            <w:r w:rsidR="00582117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935</w:t>
            </w:r>
            <w:r w:rsidR="00582117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455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52F1491" w14:textId="6552CE50" w:rsidR="00D723CC" w:rsidRPr="007F434A" w:rsidRDefault="00650FA0" w:rsidP="00D723C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1</w:t>
            </w:r>
            <w:r w:rsidR="00D723CC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435</w:t>
            </w:r>
            <w:r w:rsidR="00D723CC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108</w:t>
            </w:r>
          </w:p>
        </w:tc>
      </w:tr>
      <w:tr w:rsidR="00D723CC" w:rsidRPr="007F434A" w14:paraId="76D5DC1F" w14:textId="77777777" w:rsidTr="00D61A5C">
        <w:tc>
          <w:tcPr>
            <w:tcW w:w="6408" w:type="dxa"/>
          </w:tcPr>
          <w:p w14:paraId="53F0C4D6" w14:textId="77777777" w:rsidR="00D723CC" w:rsidRPr="007F434A" w:rsidRDefault="00D723CC" w:rsidP="00D723CC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7F434A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BC33F6" w14:textId="06439DE3" w:rsidR="00D723CC" w:rsidRPr="007F434A" w:rsidRDefault="00650FA0" w:rsidP="00D723C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102</w:t>
            </w:r>
            <w:r w:rsidR="00582117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843</w:t>
            </w:r>
            <w:r w:rsidR="00582117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414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245A1" w14:textId="16021EB0" w:rsidR="00D723CC" w:rsidRPr="007F434A" w:rsidRDefault="00650FA0" w:rsidP="00D723C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88</w:t>
            </w:r>
            <w:r w:rsidR="00D723CC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700</w:t>
            </w:r>
            <w:r w:rsidR="00D723CC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364</w:t>
            </w:r>
          </w:p>
        </w:tc>
      </w:tr>
    </w:tbl>
    <w:p w14:paraId="056A78AB" w14:textId="77777777" w:rsidR="009F3893" w:rsidRPr="007F434A" w:rsidRDefault="009F3893" w:rsidP="0080634C">
      <w:pPr>
        <w:pStyle w:val="a4"/>
        <w:tabs>
          <w:tab w:val="left" w:pos="720"/>
        </w:tabs>
        <w:ind w:right="0"/>
        <w:jc w:val="thaiDistribute"/>
        <w:rPr>
          <w:rFonts w:ascii="Browallia New" w:hAnsi="Browallia New" w:cs="Browallia New"/>
        </w:rPr>
      </w:pPr>
    </w:p>
    <w:p w14:paraId="49B5864D" w14:textId="40ADF575" w:rsidR="007C78FC" w:rsidRPr="007F434A" w:rsidRDefault="007C78FC" w:rsidP="007C78FC">
      <w:pPr>
        <w:pStyle w:val="a4"/>
        <w:tabs>
          <w:tab w:val="left" w:pos="720"/>
        </w:tabs>
        <w:ind w:right="0"/>
        <w:jc w:val="both"/>
        <w:rPr>
          <w:rFonts w:ascii="Browallia New" w:hAnsi="Browallia New" w:cs="Browallia New"/>
          <w:color w:val="000000"/>
          <w:lang w:val="en-GB"/>
        </w:rPr>
      </w:pPr>
      <w:r w:rsidRPr="007F434A">
        <w:rPr>
          <w:rFonts w:ascii="Browallia New" w:hAnsi="Browallia New" w:cs="Browallia New" w:hint="cs"/>
          <w:color w:val="000000"/>
          <w:cs/>
          <w:lang w:val="en-GB"/>
        </w:rPr>
        <w:t xml:space="preserve">บริษัทมีรายได้ค้างรับจากบริการที่ให้ลูกค้าระหว่างวันที่ </w:t>
      </w:r>
      <w:r w:rsidR="00650FA0" w:rsidRPr="007F434A">
        <w:rPr>
          <w:rFonts w:ascii="Browallia New" w:hAnsi="Browallia New" w:cs="Browallia New" w:hint="cs"/>
          <w:color w:val="000000"/>
          <w:lang w:val="en-US"/>
        </w:rPr>
        <w:t>16</w:t>
      </w:r>
      <w:r w:rsidRPr="007F434A">
        <w:rPr>
          <w:rFonts w:ascii="Browallia New" w:hAnsi="Browallia New" w:cs="Browallia New" w:hint="cs"/>
          <w:color w:val="000000"/>
          <w:cs/>
          <w:lang w:val="en-GB"/>
        </w:rPr>
        <w:t>-</w:t>
      </w:r>
      <w:r w:rsidR="00650FA0" w:rsidRPr="007F434A">
        <w:rPr>
          <w:rFonts w:ascii="Browallia New" w:hAnsi="Browallia New" w:cs="Browallia New" w:hint="cs"/>
          <w:color w:val="000000"/>
          <w:lang w:val="en-US"/>
        </w:rPr>
        <w:t>31</w:t>
      </w:r>
      <w:r w:rsidRPr="007F434A">
        <w:rPr>
          <w:rFonts w:ascii="Browallia New" w:hAnsi="Browallia New" w:cs="Browallia New" w:hint="cs"/>
          <w:color w:val="000000"/>
          <w:cs/>
          <w:lang w:val="en-GB"/>
        </w:rPr>
        <w:t xml:space="preserve"> ของเดือนธันวาคม และบริษัทจะออกใบแจ้งหนี้สำหรับรายได้ค้างรับดังกล่าวภายในเดือนถัดไป</w:t>
      </w:r>
    </w:p>
    <w:p w14:paraId="6673D465" w14:textId="77777777" w:rsidR="00E643AD" w:rsidRPr="007F434A" w:rsidRDefault="00E643AD" w:rsidP="0090360C">
      <w:pPr>
        <w:pStyle w:val="a4"/>
        <w:tabs>
          <w:tab w:val="left" w:pos="720"/>
        </w:tabs>
        <w:ind w:right="0"/>
        <w:jc w:val="thaiDistribute"/>
        <w:rPr>
          <w:rFonts w:ascii="Browallia New" w:hAnsi="Browallia New" w:cs="Browallia New"/>
          <w:cs/>
        </w:rPr>
      </w:pPr>
    </w:p>
    <w:p w14:paraId="04548BDB" w14:textId="77D92D80" w:rsidR="00642C4D" w:rsidRPr="007F434A" w:rsidRDefault="00642C4D" w:rsidP="00E643AD">
      <w:pPr>
        <w:pStyle w:val="a4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</w:rPr>
      </w:pPr>
      <w:r w:rsidRPr="007F434A">
        <w:rPr>
          <w:rFonts w:ascii="Browallia New" w:hAnsi="Browallia New" w:cs="Browallia New"/>
          <w:cs/>
        </w:rPr>
        <w:t>ลูกหนี้การค้าสามารถแยกตามอายุหนี้ที่ค้างชำระได้ดังนี้</w:t>
      </w: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6408"/>
        <w:gridCol w:w="1584"/>
        <w:gridCol w:w="1584"/>
      </w:tblGrid>
      <w:tr w:rsidR="00D723CC" w:rsidRPr="007F434A" w14:paraId="54A23D48" w14:textId="77777777" w:rsidTr="00642C4D">
        <w:trPr>
          <w:trHeight w:val="292"/>
        </w:trPr>
        <w:tc>
          <w:tcPr>
            <w:tcW w:w="6408" w:type="dxa"/>
            <w:vAlign w:val="center"/>
          </w:tcPr>
          <w:p w14:paraId="42D41940" w14:textId="77777777" w:rsidR="00D723CC" w:rsidRPr="007F434A" w:rsidRDefault="00D723CC" w:rsidP="00D723CC">
            <w:pPr>
              <w:tabs>
                <w:tab w:val="left" w:pos="180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DD99021" w14:textId="78907F5D" w:rsidR="00D723CC" w:rsidRPr="007F434A" w:rsidRDefault="00D723CC" w:rsidP="00D723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7B20B2" w14:textId="093F6198" w:rsidR="00D723CC" w:rsidRPr="007F434A" w:rsidRDefault="00D723CC" w:rsidP="00D723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2563</w:t>
            </w:r>
          </w:p>
        </w:tc>
      </w:tr>
      <w:tr w:rsidR="00D723CC" w:rsidRPr="007F434A" w14:paraId="01257523" w14:textId="77777777" w:rsidTr="00642C4D">
        <w:trPr>
          <w:trHeight w:val="325"/>
        </w:trPr>
        <w:tc>
          <w:tcPr>
            <w:tcW w:w="6408" w:type="dxa"/>
            <w:vAlign w:val="center"/>
          </w:tcPr>
          <w:p w14:paraId="6F15CD4B" w14:textId="77777777" w:rsidR="00D723CC" w:rsidRPr="007F434A" w:rsidRDefault="00D723CC" w:rsidP="00D723CC">
            <w:pPr>
              <w:tabs>
                <w:tab w:val="left" w:pos="180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3271A3CB" w14:textId="77777777" w:rsidR="00D723CC" w:rsidRPr="007F434A" w:rsidRDefault="00D723CC" w:rsidP="00D723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4CA56BCD" w14:textId="77777777" w:rsidR="00D723CC" w:rsidRPr="007F434A" w:rsidRDefault="00D723CC" w:rsidP="00D723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723CC" w:rsidRPr="007F434A" w14:paraId="46412517" w14:textId="77777777" w:rsidTr="00642C4D">
        <w:trPr>
          <w:trHeight w:val="66"/>
        </w:trPr>
        <w:tc>
          <w:tcPr>
            <w:tcW w:w="6408" w:type="dxa"/>
            <w:vAlign w:val="center"/>
          </w:tcPr>
          <w:p w14:paraId="150B7524" w14:textId="77777777" w:rsidR="00D723CC" w:rsidRPr="007F434A" w:rsidRDefault="00D723CC" w:rsidP="00D723CC">
            <w:pPr>
              <w:tabs>
                <w:tab w:val="left" w:pos="180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99AD1C" w14:textId="77777777" w:rsidR="00D723CC" w:rsidRPr="007F434A" w:rsidRDefault="00D723CC" w:rsidP="00D723CC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992F801" w14:textId="77777777" w:rsidR="00D723CC" w:rsidRPr="007F434A" w:rsidRDefault="00D723CC" w:rsidP="00D723CC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</w:tr>
      <w:tr w:rsidR="00D723CC" w:rsidRPr="007F434A" w14:paraId="20C6B09F" w14:textId="77777777" w:rsidTr="00642C4D">
        <w:trPr>
          <w:trHeight w:val="292"/>
        </w:trPr>
        <w:tc>
          <w:tcPr>
            <w:tcW w:w="6408" w:type="dxa"/>
            <w:vAlign w:val="center"/>
            <w:hideMark/>
          </w:tcPr>
          <w:p w14:paraId="4C38BE51" w14:textId="77777777" w:rsidR="00D723CC" w:rsidRPr="007F434A" w:rsidRDefault="00D723CC" w:rsidP="00D723CC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7EA16E6" w14:textId="4DD1BA06" w:rsidR="00D723CC" w:rsidRPr="007F434A" w:rsidRDefault="00650FA0" w:rsidP="00D723CC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44</w:t>
            </w:r>
            <w:r w:rsidR="00582117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779</w:t>
            </w:r>
            <w:r w:rsidR="00582117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630</w:t>
            </w:r>
          </w:p>
        </w:tc>
        <w:tc>
          <w:tcPr>
            <w:tcW w:w="1584" w:type="dxa"/>
            <w:vAlign w:val="center"/>
          </w:tcPr>
          <w:p w14:paraId="2A7D377E" w14:textId="2E6428AE" w:rsidR="00D723CC" w:rsidRPr="007F434A" w:rsidRDefault="00650FA0" w:rsidP="00D723CC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43</w:t>
            </w:r>
            <w:r w:rsidR="00D723CC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036</w:t>
            </w:r>
            <w:r w:rsidR="00D723CC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986</w:t>
            </w:r>
          </w:p>
        </w:tc>
      </w:tr>
      <w:tr w:rsidR="00D723CC" w:rsidRPr="007F434A" w14:paraId="1DE54DDC" w14:textId="77777777" w:rsidTr="00642C4D">
        <w:trPr>
          <w:trHeight w:val="303"/>
        </w:trPr>
        <w:tc>
          <w:tcPr>
            <w:tcW w:w="6408" w:type="dxa"/>
            <w:vAlign w:val="center"/>
            <w:hideMark/>
          </w:tcPr>
          <w:p w14:paraId="0172810F" w14:textId="77777777" w:rsidR="00D723CC" w:rsidRPr="007F434A" w:rsidRDefault="00D723CC" w:rsidP="00D723CC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เกินกว่ากำหนดเวลาชำระหนี้ :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0CDBFE4" w14:textId="77777777" w:rsidR="00D723CC" w:rsidRPr="007F434A" w:rsidRDefault="00D723CC" w:rsidP="00D723CC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10476473" w14:textId="77777777" w:rsidR="00D723CC" w:rsidRPr="007F434A" w:rsidRDefault="00D723CC" w:rsidP="00D723CC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</w:tr>
      <w:tr w:rsidR="00D723CC" w:rsidRPr="007F434A" w14:paraId="1116740F" w14:textId="77777777" w:rsidTr="00642C4D">
        <w:trPr>
          <w:trHeight w:val="292"/>
        </w:trPr>
        <w:tc>
          <w:tcPr>
            <w:tcW w:w="6408" w:type="dxa"/>
            <w:vAlign w:val="center"/>
            <w:hideMark/>
          </w:tcPr>
          <w:p w14:paraId="00E8A3FD" w14:textId="6962D71F" w:rsidR="00D723CC" w:rsidRPr="007F434A" w:rsidRDefault="00D723CC" w:rsidP="00D723CC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ค้างชำระไม่เกิน 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7F434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7E7DF6F" w14:textId="635519C0" w:rsidR="00D723CC" w:rsidRPr="007F434A" w:rsidRDefault="00650FA0" w:rsidP="00D723CC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12</w:t>
            </w:r>
            <w:r w:rsidR="00582117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786</w:t>
            </w:r>
            <w:r w:rsidR="00582117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333</w:t>
            </w:r>
          </w:p>
        </w:tc>
        <w:tc>
          <w:tcPr>
            <w:tcW w:w="1584" w:type="dxa"/>
            <w:vAlign w:val="center"/>
          </w:tcPr>
          <w:p w14:paraId="1573A891" w14:textId="52CDE39C" w:rsidR="00D723CC" w:rsidRPr="007F434A" w:rsidRDefault="00650FA0" w:rsidP="00D723CC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6</w:t>
            </w:r>
            <w:r w:rsidR="00D723CC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940</w:t>
            </w:r>
            <w:r w:rsidR="00D723CC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879</w:t>
            </w:r>
          </w:p>
        </w:tc>
      </w:tr>
      <w:tr w:rsidR="00D723CC" w:rsidRPr="007F434A" w14:paraId="63FCE734" w14:textId="77777777" w:rsidTr="00642C4D">
        <w:trPr>
          <w:trHeight w:val="303"/>
        </w:trPr>
        <w:tc>
          <w:tcPr>
            <w:tcW w:w="6408" w:type="dxa"/>
            <w:vAlign w:val="center"/>
            <w:hideMark/>
          </w:tcPr>
          <w:p w14:paraId="256F0B76" w14:textId="6D7AE1AC" w:rsidR="00D723CC" w:rsidRPr="007F434A" w:rsidRDefault="00D723CC" w:rsidP="00D723CC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ค้างชำระ 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Pr="007F434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  <w:r w:rsidRPr="007F434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6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7F434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017878F" w14:textId="174BAB60" w:rsidR="00D723CC" w:rsidRPr="007F434A" w:rsidRDefault="00650FA0" w:rsidP="00D723CC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1</w:t>
            </w:r>
            <w:r w:rsidR="00582117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414</w:t>
            </w:r>
            <w:r w:rsidR="00582117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105</w:t>
            </w:r>
          </w:p>
        </w:tc>
        <w:tc>
          <w:tcPr>
            <w:tcW w:w="1584" w:type="dxa"/>
            <w:vAlign w:val="center"/>
          </w:tcPr>
          <w:p w14:paraId="11B83CB0" w14:textId="219347BE" w:rsidR="00D723CC" w:rsidRPr="007F434A" w:rsidRDefault="00D723CC" w:rsidP="00D723CC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-</w:t>
            </w:r>
          </w:p>
        </w:tc>
      </w:tr>
      <w:tr w:rsidR="00D723CC" w:rsidRPr="007F434A" w14:paraId="4344B87C" w14:textId="77777777" w:rsidTr="00642C4D">
        <w:trPr>
          <w:trHeight w:val="292"/>
        </w:trPr>
        <w:tc>
          <w:tcPr>
            <w:tcW w:w="6408" w:type="dxa"/>
            <w:vAlign w:val="center"/>
            <w:hideMark/>
          </w:tcPr>
          <w:p w14:paraId="783EA9BA" w14:textId="45CE6D8B" w:rsidR="00D723CC" w:rsidRPr="007F434A" w:rsidRDefault="00D723CC" w:rsidP="00D723CC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ค้างชำระ 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6</w:t>
            </w:r>
            <w:r w:rsidRPr="007F434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  <w:r w:rsidRPr="007F434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12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7F434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7023DBB" w14:textId="3A4BD2F1" w:rsidR="00D723CC" w:rsidRPr="007F434A" w:rsidRDefault="00650FA0" w:rsidP="00D723CC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95</w:t>
            </w:r>
            <w:r w:rsidR="00582117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201</w:t>
            </w:r>
          </w:p>
        </w:tc>
        <w:tc>
          <w:tcPr>
            <w:tcW w:w="1584" w:type="dxa"/>
            <w:vAlign w:val="center"/>
          </w:tcPr>
          <w:p w14:paraId="4C06FDD5" w14:textId="0F986AA6" w:rsidR="00D723CC" w:rsidRPr="007F434A" w:rsidRDefault="00650FA0" w:rsidP="00D723CC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193</w:t>
            </w:r>
            <w:r w:rsidR="00D723CC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479</w:t>
            </w:r>
          </w:p>
        </w:tc>
      </w:tr>
      <w:tr w:rsidR="00D723CC" w:rsidRPr="007F434A" w14:paraId="5C92540B" w14:textId="77777777" w:rsidTr="00642C4D">
        <w:trPr>
          <w:trHeight w:val="325"/>
        </w:trPr>
        <w:tc>
          <w:tcPr>
            <w:tcW w:w="6408" w:type="dxa"/>
            <w:vAlign w:val="center"/>
            <w:hideMark/>
          </w:tcPr>
          <w:p w14:paraId="3E663A4C" w14:textId="04C5CEE2" w:rsidR="00D723CC" w:rsidRPr="007F434A" w:rsidRDefault="00D723CC" w:rsidP="00D723CC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ค้างชำระมากกว่า 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12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7F434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เดือนขึ้นไป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D759DC" w14:textId="67C9BD3B" w:rsidR="00D723CC" w:rsidRPr="007F434A" w:rsidRDefault="00650FA0" w:rsidP="00D723CC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58</w:t>
            </w:r>
            <w:r w:rsidR="00582117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479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A9F4E79" w14:textId="50974F6E" w:rsidR="00D723CC" w:rsidRPr="007F434A" w:rsidRDefault="00650FA0" w:rsidP="00D723CC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295</w:t>
            </w:r>
            <w:r w:rsidR="00D723CC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799</w:t>
            </w:r>
          </w:p>
        </w:tc>
      </w:tr>
      <w:tr w:rsidR="00D723CC" w:rsidRPr="007F434A" w14:paraId="190E4743" w14:textId="77777777" w:rsidTr="00642C4D">
        <w:trPr>
          <w:trHeight w:val="325"/>
        </w:trPr>
        <w:tc>
          <w:tcPr>
            <w:tcW w:w="6408" w:type="dxa"/>
          </w:tcPr>
          <w:p w14:paraId="74AF0CE6" w14:textId="77777777" w:rsidR="00D723CC" w:rsidRPr="007F434A" w:rsidRDefault="00D723CC" w:rsidP="00D723CC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8ECAC3" w14:textId="3D85C727" w:rsidR="00D723CC" w:rsidRPr="007F434A" w:rsidRDefault="00650FA0" w:rsidP="00D723CC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59</w:t>
            </w:r>
            <w:r w:rsidR="00582117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133</w:t>
            </w:r>
            <w:r w:rsidR="00582117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748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3059ABE" w14:textId="49FABBD2" w:rsidR="00D723CC" w:rsidRPr="007F434A" w:rsidRDefault="00650FA0" w:rsidP="00D723CC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50</w:t>
            </w:r>
            <w:r w:rsidR="00D723CC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467</w:t>
            </w:r>
            <w:r w:rsidR="00D723CC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143</w:t>
            </w:r>
          </w:p>
        </w:tc>
      </w:tr>
      <w:tr w:rsidR="00D723CC" w:rsidRPr="007F434A" w14:paraId="68EA5DEE" w14:textId="77777777" w:rsidTr="00642C4D">
        <w:trPr>
          <w:trHeight w:val="325"/>
        </w:trPr>
        <w:tc>
          <w:tcPr>
            <w:tcW w:w="6408" w:type="dxa"/>
            <w:hideMark/>
          </w:tcPr>
          <w:p w14:paraId="53D09FD1" w14:textId="2F4ED9A8" w:rsidR="00D723CC" w:rsidRPr="007F434A" w:rsidRDefault="00D723CC" w:rsidP="00D723CC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="00C664ED" w:rsidRPr="007F434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9003E6" w14:textId="7D5C03C9" w:rsidR="00D723CC" w:rsidRPr="007F434A" w:rsidRDefault="00582117" w:rsidP="00D723CC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(</w:t>
            </w:r>
            <w:r w:rsidR="00650FA0"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400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650FA0"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000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0F24269" w14:textId="195793B0" w:rsidR="00D723CC" w:rsidRPr="007F434A" w:rsidRDefault="00D723CC" w:rsidP="00D723CC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(</w:t>
            </w:r>
            <w:r w:rsidR="00650FA0"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295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650FA0"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799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)</w:t>
            </w:r>
          </w:p>
        </w:tc>
      </w:tr>
      <w:tr w:rsidR="00D723CC" w:rsidRPr="007F434A" w14:paraId="61A5A537" w14:textId="77777777" w:rsidTr="00642C4D">
        <w:trPr>
          <w:trHeight w:val="348"/>
        </w:trPr>
        <w:tc>
          <w:tcPr>
            <w:tcW w:w="6408" w:type="dxa"/>
            <w:hideMark/>
          </w:tcPr>
          <w:p w14:paraId="02225E9D" w14:textId="77777777" w:rsidR="00D723CC" w:rsidRPr="007F434A" w:rsidRDefault="00D723CC" w:rsidP="00D723CC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94623B" w14:textId="3B03F3A3" w:rsidR="00D723CC" w:rsidRPr="007F434A" w:rsidRDefault="00650FA0" w:rsidP="00D723CC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58</w:t>
            </w:r>
            <w:r w:rsidR="00582117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733</w:t>
            </w:r>
            <w:r w:rsidR="00582117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748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89704B" w14:textId="76B98460" w:rsidR="00D723CC" w:rsidRPr="007F434A" w:rsidRDefault="00650FA0" w:rsidP="00D723CC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50</w:t>
            </w:r>
            <w:r w:rsidR="00D723CC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171</w:t>
            </w:r>
            <w:r w:rsidR="00D723CC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344</w:t>
            </w:r>
          </w:p>
        </w:tc>
      </w:tr>
    </w:tbl>
    <w:p w14:paraId="5FE2DF02" w14:textId="67C334EF" w:rsidR="00650FA0" w:rsidRPr="007F434A" w:rsidRDefault="00650FA0" w:rsidP="006733D2">
      <w:pPr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25206B5A" w14:textId="77777777" w:rsidR="006733D2" w:rsidRPr="007F434A" w:rsidRDefault="00650FA0" w:rsidP="006733D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F434A">
        <w:rPr>
          <w:rFonts w:ascii="Browallia New" w:eastAsia="Times New Roman" w:hAnsi="Browallia New" w:cs="Browallia New"/>
          <w:sz w:val="28"/>
          <w:szCs w:val="28"/>
        </w:rPr>
        <w:br w:type="page"/>
      </w:r>
    </w:p>
    <w:p w14:paraId="3832AE81" w14:textId="11F25BCC" w:rsidR="006733D2" w:rsidRPr="007F434A" w:rsidRDefault="006733D2" w:rsidP="006733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รายการกระทบยอดค่าเผื่อผลขาดทุน</w:t>
      </w:r>
      <w:r w:rsidRPr="007F434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ด้านเครดิตที่คาดว่าจะเกิดขึ้น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สำหรับลูกหนี้การค้าสำหรับปีสิ้นสุดวันที่ </w:t>
      </w:r>
      <w:r w:rsidR="00650FA0" w:rsidRPr="007F434A">
        <w:rPr>
          <w:rFonts w:ascii="Browallia New" w:eastAsia="Arial Unicode MS" w:hAnsi="Browallia New" w:cs="Browallia New"/>
          <w:sz w:val="28"/>
          <w:szCs w:val="28"/>
          <w:lang w:val="en-US" w:bidi="ar-SA"/>
        </w:rPr>
        <w:t>31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A1350C" w:rsidRPr="007F434A">
        <w:rPr>
          <w:rFonts w:ascii="Browallia New" w:eastAsia="Arial Unicode MS" w:hAnsi="Browallia New" w:cs="Browallia New"/>
          <w:sz w:val="28"/>
          <w:szCs w:val="28"/>
        </w:rPr>
        <w:br/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17A872E3" w14:textId="77777777" w:rsidR="00A1350C" w:rsidRPr="007F434A" w:rsidRDefault="00A1350C" w:rsidP="006733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31" w:type="dxa"/>
        <w:tblInd w:w="27" w:type="dxa"/>
        <w:tblLook w:val="04A0" w:firstRow="1" w:lastRow="0" w:firstColumn="1" w:lastColumn="0" w:noHBand="0" w:noVBand="1"/>
      </w:tblPr>
      <w:tblGrid>
        <w:gridCol w:w="6651"/>
        <w:gridCol w:w="1440"/>
        <w:gridCol w:w="1440"/>
      </w:tblGrid>
      <w:tr w:rsidR="006733D2" w:rsidRPr="007F434A" w14:paraId="7A93871E" w14:textId="77777777" w:rsidTr="00A1350C">
        <w:tc>
          <w:tcPr>
            <w:tcW w:w="6651" w:type="dxa"/>
            <w:shd w:val="clear" w:color="auto" w:fill="auto"/>
            <w:vAlign w:val="bottom"/>
          </w:tcPr>
          <w:p w14:paraId="21F2859B" w14:textId="77777777" w:rsidR="006733D2" w:rsidRPr="007F434A" w:rsidRDefault="006733D2" w:rsidP="00A1350C">
            <w:pPr>
              <w:jc w:val="both"/>
              <w:rPr>
                <w:rFonts w:ascii="Browallia New" w:eastAsia="Times New Roman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67DEB6" w14:textId="39152225" w:rsidR="006733D2" w:rsidRPr="007F434A" w:rsidRDefault="006733D2" w:rsidP="005E793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bidi="ar-SA"/>
              </w:rPr>
            </w:pPr>
            <w:r w:rsidRPr="007F434A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50FA0" w:rsidRPr="007F434A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 w:bidi="ar-SA"/>
              </w:rPr>
              <w:t>2564</w:t>
            </w:r>
          </w:p>
          <w:p w14:paraId="07D7AA76" w14:textId="77777777" w:rsidR="006733D2" w:rsidRPr="007F434A" w:rsidRDefault="006733D2" w:rsidP="005E793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bidi="ar-SA"/>
              </w:rPr>
            </w:pPr>
            <w:r w:rsidRPr="007F434A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ar-SA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B32923" w14:textId="732D091B" w:rsidR="006733D2" w:rsidRPr="007F434A" w:rsidRDefault="006733D2" w:rsidP="005E793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bidi="ar-SA"/>
              </w:rPr>
            </w:pPr>
            <w:r w:rsidRPr="007F434A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50FA0" w:rsidRPr="007F434A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 w:bidi="ar-SA"/>
              </w:rPr>
              <w:t>2563</w:t>
            </w:r>
          </w:p>
          <w:p w14:paraId="2F3E0D5D" w14:textId="77777777" w:rsidR="006733D2" w:rsidRPr="007F434A" w:rsidRDefault="006733D2" w:rsidP="005E793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bidi="ar-SA"/>
              </w:rPr>
            </w:pPr>
            <w:r w:rsidRPr="007F434A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ar-SA"/>
              </w:rPr>
              <w:t>บาท</w:t>
            </w:r>
          </w:p>
        </w:tc>
      </w:tr>
      <w:tr w:rsidR="006733D2" w:rsidRPr="007F434A" w14:paraId="419B81E0" w14:textId="77777777" w:rsidTr="00A1350C">
        <w:tc>
          <w:tcPr>
            <w:tcW w:w="6651" w:type="dxa"/>
            <w:shd w:val="clear" w:color="auto" w:fill="auto"/>
            <w:vAlign w:val="bottom"/>
          </w:tcPr>
          <w:p w14:paraId="08B37E0A" w14:textId="77777777" w:rsidR="006733D2" w:rsidRPr="007F434A" w:rsidRDefault="006733D2" w:rsidP="00A1350C">
            <w:pPr>
              <w:jc w:val="both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8FA13F" w14:textId="77777777" w:rsidR="006733D2" w:rsidRPr="007F434A" w:rsidRDefault="006733D2" w:rsidP="005E793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29B1ED" w14:textId="77777777" w:rsidR="006733D2" w:rsidRPr="007F434A" w:rsidRDefault="006733D2" w:rsidP="005E793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</w:tr>
      <w:tr w:rsidR="006733D2" w:rsidRPr="007F434A" w14:paraId="252E6531" w14:textId="77777777" w:rsidTr="00A1350C">
        <w:tc>
          <w:tcPr>
            <w:tcW w:w="6651" w:type="dxa"/>
            <w:shd w:val="clear" w:color="auto" w:fill="auto"/>
            <w:vAlign w:val="bottom"/>
          </w:tcPr>
          <w:p w14:paraId="05D251BC" w14:textId="3AE74D6F" w:rsidR="006733D2" w:rsidRPr="007F434A" w:rsidRDefault="006733D2" w:rsidP="00A1350C">
            <w:pPr>
              <w:jc w:val="both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bidi="ar-SA"/>
              </w:rPr>
            </w:pPr>
            <w:r w:rsidRPr="007F434A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ar-SA"/>
              </w:rPr>
              <w:t xml:space="preserve">ค่าเผื่อผลขาดทุน ณ วันที่ </w:t>
            </w:r>
            <w:r w:rsidR="00650FA0" w:rsidRPr="007F434A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 w:bidi="ar-SA"/>
              </w:rPr>
              <w:t>1</w:t>
            </w:r>
            <w:r w:rsidRPr="007F434A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ar-SA"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E4666C" w14:textId="78E772C6" w:rsidR="006733D2" w:rsidRPr="007F434A" w:rsidRDefault="00650FA0" w:rsidP="005E793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US"/>
              </w:rPr>
              <w:t>295</w:t>
            </w:r>
            <w:r w:rsidR="00CA2332" w:rsidRPr="007F434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US"/>
              </w:rPr>
              <w:t>799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3A3C77" w14:textId="2310CB45" w:rsidR="006733D2" w:rsidRPr="007F434A" w:rsidRDefault="00650FA0" w:rsidP="005E793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US"/>
              </w:rPr>
              <w:t>295</w:t>
            </w:r>
            <w:r w:rsidR="005E793C" w:rsidRPr="007F434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="009B7263" w:rsidRPr="007F434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799</w:t>
            </w:r>
          </w:p>
        </w:tc>
      </w:tr>
      <w:tr w:rsidR="006733D2" w:rsidRPr="007F434A" w14:paraId="7956D01A" w14:textId="77777777" w:rsidTr="00A1350C">
        <w:tc>
          <w:tcPr>
            <w:tcW w:w="6651" w:type="dxa"/>
            <w:shd w:val="clear" w:color="auto" w:fill="auto"/>
            <w:vAlign w:val="bottom"/>
          </w:tcPr>
          <w:p w14:paraId="7FECD8F8" w14:textId="77777777" w:rsidR="006733D2" w:rsidRPr="007F434A" w:rsidRDefault="006733D2" w:rsidP="00A1350C">
            <w:pPr>
              <w:jc w:val="both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983E85" w14:textId="1E440B4B" w:rsidR="006733D2" w:rsidRPr="007F434A" w:rsidRDefault="00650FA0" w:rsidP="005E793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US"/>
              </w:rPr>
              <w:t>400</w:t>
            </w:r>
            <w:r w:rsidR="00CA2332" w:rsidRPr="007F434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A335E0" w14:textId="1F048E91" w:rsidR="006733D2" w:rsidRPr="007F434A" w:rsidRDefault="009B7263" w:rsidP="005E793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1,498,767</w:t>
            </w:r>
          </w:p>
        </w:tc>
      </w:tr>
      <w:tr w:rsidR="006733D2" w:rsidRPr="007F434A" w14:paraId="4B5C3EE6" w14:textId="77777777" w:rsidTr="00A1350C">
        <w:tc>
          <w:tcPr>
            <w:tcW w:w="6651" w:type="dxa"/>
            <w:shd w:val="clear" w:color="auto" w:fill="auto"/>
            <w:vAlign w:val="bottom"/>
          </w:tcPr>
          <w:p w14:paraId="2D802554" w14:textId="27659140" w:rsidR="006733D2" w:rsidRPr="007F434A" w:rsidRDefault="00634F85" w:rsidP="00A1350C">
            <w:pPr>
              <w:jc w:val="both"/>
              <w:rPr>
                <w:rFonts w:ascii="Browallia New" w:eastAsia="Times New Roman" w:hAnsi="Browallia New" w:cs="Browallia New"/>
                <w:sz w:val="28"/>
                <w:szCs w:val="28"/>
                <w:cs/>
                <w:lang w:bidi="ar-SA"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cs/>
                <w:lang w:bidi="ar-SA"/>
              </w:rPr>
              <w:t>กลับรายการค่าเผื่อผลขาดทุน</w:t>
            </w:r>
            <w:r w:rsidR="00CA2332" w:rsidRPr="007F434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15C606" w14:textId="4AE278DB" w:rsidR="006733D2" w:rsidRPr="007F434A" w:rsidRDefault="00CA2332" w:rsidP="005E793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(</w:t>
            </w:r>
            <w:r w:rsidR="00650FA0" w:rsidRPr="007F434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US"/>
              </w:rPr>
              <w:t>295</w:t>
            </w:r>
            <w:r w:rsidRPr="007F434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="00650FA0" w:rsidRPr="007F434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US"/>
              </w:rPr>
              <w:t>799</w:t>
            </w:r>
            <w:r w:rsidRPr="007F434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AC5A0" w14:textId="01C7FC64" w:rsidR="006733D2" w:rsidRPr="007F434A" w:rsidRDefault="009B7263" w:rsidP="005E793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(1,498,767)</w:t>
            </w:r>
          </w:p>
        </w:tc>
      </w:tr>
      <w:tr w:rsidR="006733D2" w:rsidRPr="007F434A" w14:paraId="2507460E" w14:textId="77777777" w:rsidTr="00A1350C">
        <w:tc>
          <w:tcPr>
            <w:tcW w:w="6651" w:type="dxa"/>
            <w:shd w:val="clear" w:color="auto" w:fill="auto"/>
            <w:vAlign w:val="bottom"/>
          </w:tcPr>
          <w:p w14:paraId="2CE5EB1A" w14:textId="22630324" w:rsidR="006733D2" w:rsidRPr="007F434A" w:rsidRDefault="006733D2" w:rsidP="00A1350C">
            <w:pPr>
              <w:jc w:val="both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bidi="ar-SA"/>
              </w:rPr>
            </w:pPr>
            <w:r w:rsidRPr="007F434A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ค่าเผื่อผลขาดทุน ณ วันที่ </w:t>
            </w:r>
            <w:r w:rsidR="00650FA0" w:rsidRPr="007F434A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 w:bidi="ar-SA"/>
              </w:rPr>
              <w:t>31</w:t>
            </w:r>
            <w:r w:rsidRPr="007F434A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bidi="ar-SA"/>
              </w:rPr>
              <w:t xml:space="preserve"> </w:t>
            </w:r>
            <w:r w:rsidRPr="007F434A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  <w:r w:rsidRPr="007F434A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ar-SA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96BDE6" w14:textId="3568197C" w:rsidR="006733D2" w:rsidRPr="007F434A" w:rsidRDefault="00650FA0" w:rsidP="005E793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US"/>
              </w:rPr>
              <w:t>400</w:t>
            </w:r>
            <w:r w:rsidR="00CA2332" w:rsidRPr="007F434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00D34" w14:textId="150BEB21" w:rsidR="006733D2" w:rsidRPr="007F434A" w:rsidRDefault="00650FA0" w:rsidP="005E793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US"/>
              </w:rPr>
              <w:t>295</w:t>
            </w:r>
            <w:r w:rsidR="00CA2332" w:rsidRPr="007F434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US"/>
              </w:rPr>
              <w:t>799</w:t>
            </w:r>
          </w:p>
        </w:tc>
      </w:tr>
    </w:tbl>
    <w:p w14:paraId="2E5FA2A4" w14:textId="2D4B0ECD" w:rsidR="00E643AD" w:rsidRPr="007F434A" w:rsidRDefault="00E643AD" w:rsidP="00E643AD">
      <w:pPr>
        <w:pStyle w:val="BlockText"/>
        <w:spacing w:before="0"/>
        <w:ind w:left="0" w:right="0"/>
        <w:rPr>
          <w:rFonts w:ascii="Browallia New" w:hAnsi="Browallia New" w:cs="Browallia New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D3C37" w:rsidRPr="007F434A" w14:paraId="5651DCA0" w14:textId="77777777" w:rsidTr="00E643A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ADC455" w14:textId="784A1475" w:rsidR="000D3C37" w:rsidRPr="007F434A" w:rsidRDefault="00E643AD" w:rsidP="007874A4">
            <w:pPr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cs/>
              </w:rPr>
              <w:br w:type="page"/>
            </w:r>
            <w:r w:rsidR="00650FA0"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13</w:t>
            </w:r>
            <w:r w:rsidR="000D3C37"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D3C37"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1D89C79C" w14:textId="77777777" w:rsidR="000D3C37" w:rsidRPr="007F434A" w:rsidRDefault="000D3C37" w:rsidP="000D3C37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234DD061" w14:textId="4790ECA3" w:rsidR="005E793C" w:rsidRPr="007F434A" w:rsidRDefault="00553F8B" w:rsidP="005E793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F434A">
        <w:rPr>
          <w:rFonts w:ascii="Browallia New" w:eastAsia="Times New Roman" w:hAnsi="Browallia New" w:cs="Browallia New"/>
          <w:sz w:val="28"/>
          <w:szCs w:val="28"/>
          <w:cs/>
        </w:rPr>
        <w:t>บริษัท</w:t>
      </w:r>
      <w:r w:rsidR="005E793C" w:rsidRPr="007F434A">
        <w:rPr>
          <w:rFonts w:ascii="Browallia New" w:eastAsia="Times New Roman" w:hAnsi="Browallia New" w:cs="Browallia New"/>
          <w:sz w:val="28"/>
          <w:szCs w:val="28"/>
          <w:cs/>
        </w:rPr>
        <w:t>มีเครื่องมือทางการเงิน ดังต่อไปนี้</w:t>
      </w:r>
    </w:p>
    <w:p w14:paraId="7B3FD3E7" w14:textId="77777777" w:rsidR="005E793C" w:rsidRPr="007F434A" w:rsidRDefault="005E793C" w:rsidP="005E793C">
      <w:pPr>
        <w:rPr>
          <w:rFonts w:ascii="Browallia New" w:eastAsia="Arial" w:hAnsi="Browallia New" w:cs="Browallia New"/>
          <w:sz w:val="28"/>
          <w:szCs w:val="28"/>
          <w:lang w:bidi="ar-SA"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1524"/>
        <w:gridCol w:w="1525"/>
        <w:gridCol w:w="1525"/>
        <w:gridCol w:w="1380"/>
      </w:tblGrid>
      <w:tr w:rsidR="005E793C" w:rsidRPr="007F434A" w14:paraId="0785CFDA" w14:textId="77777777" w:rsidTr="00527696">
        <w:tc>
          <w:tcPr>
            <w:tcW w:w="3510" w:type="dxa"/>
          </w:tcPr>
          <w:p w14:paraId="5E05A84E" w14:textId="77777777" w:rsidR="005E793C" w:rsidRPr="007F434A" w:rsidRDefault="005E793C" w:rsidP="005E793C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049" w:type="dxa"/>
            <w:gridSpan w:val="2"/>
            <w:tcBorders>
              <w:top w:val="single" w:sz="4" w:space="0" w:color="auto"/>
            </w:tcBorders>
          </w:tcPr>
          <w:p w14:paraId="1A1695D9" w14:textId="5BA341DF" w:rsidR="005E793C" w:rsidRPr="007F434A" w:rsidRDefault="005E793C" w:rsidP="005E793C">
            <w:pPr>
              <w:ind w:left="504" w:right="-72" w:hanging="504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F434A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50FA0" w:rsidRPr="007F434A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</w:tcBorders>
          </w:tcPr>
          <w:p w14:paraId="6F7F73AE" w14:textId="5510B968" w:rsidR="005E793C" w:rsidRPr="007F434A" w:rsidRDefault="005E793C" w:rsidP="005E793C">
            <w:pPr>
              <w:ind w:left="504" w:right="-72" w:hanging="504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F434A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50FA0" w:rsidRPr="007F434A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2563</w:t>
            </w:r>
          </w:p>
        </w:tc>
      </w:tr>
      <w:tr w:rsidR="005E793C" w:rsidRPr="007F434A" w14:paraId="31DA8DDB" w14:textId="77777777" w:rsidTr="00527696">
        <w:tc>
          <w:tcPr>
            <w:tcW w:w="3510" w:type="dxa"/>
          </w:tcPr>
          <w:p w14:paraId="33839891" w14:textId="77777777" w:rsidR="005E793C" w:rsidRPr="007F434A" w:rsidRDefault="005E793C" w:rsidP="005E793C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  <w:p w14:paraId="5A80B942" w14:textId="77777777" w:rsidR="005E793C" w:rsidRPr="007F434A" w:rsidRDefault="005E793C" w:rsidP="005E793C">
            <w:pPr>
              <w:ind w:left="-105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174FF6DD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71BE469C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2BA7D612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ราคาทุน</w:t>
            </w:r>
          </w:p>
          <w:p w14:paraId="60CC2CB4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13DBF020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7797C354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142D6734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ราคาทุน</w:t>
            </w:r>
          </w:p>
          <w:p w14:paraId="2CDCE8C5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</w:tr>
      <w:tr w:rsidR="005E793C" w:rsidRPr="007F434A" w14:paraId="06DC56A0" w14:textId="77777777" w:rsidTr="00527696">
        <w:tc>
          <w:tcPr>
            <w:tcW w:w="3510" w:type="dxa"/>
          </w:tcPr>
          <w:p w14:paraId="2880DE8E" w14:textId="77777777" w:rsidR="005E793C" w:rsidRPr="007F434A" w:rsidRDefault="005E793C" w:rsidP="005E793C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72E6B8D0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184CEB7E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59F2F1DA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5835110F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E793C" w:rsidRPr="007F434A" w14:paraId="1C8FA725" w14:textId="77777777" w:rsidTr="00527696">
        <w:tc>
          <w:tcPr>
            <w:tcW w:w="3510" w:type="dxa"/>
          </w:tcPr>
          <w:p w14:paraId="4DF3FA5C" w14:textId="77777777" w:rsidR="005E793C" w:rsidRPr="007F434A" w:rsidRDefault="005E793C" w:rsidP="005E793C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</w:tcPr>
          <w:p w14:paraId="23D88B24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FAFAFA"/>
          </w:tcPr>
          <w:p w14:paraId="455EB740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</w:tcPr>
          <w:p w14:paraId="5DA8DD8D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3248591E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5E793C" w:rsidRPr="007F434A" w14:paraId="4313821C" w14:textId="77777777" w:rsidTr="00527696">
        <w:trPr>
          <w:trHeight w:val="68"/>
        </w:trPr>
        <w:tc>
          <w:tcPr>
            <w:tcW w:w="3510" w:type="dxa"/>
          </w:tcPr>
          <w:p w14:paraId="4E0C08B6" w14:textId="77777777" w:rsidR="005E793C" w:rsidRPr="007F434A" w:rsidRDefault="005E793C" w:rsidP="005E793C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24" w:type="dxa"/>
            <w:shd w:val="clear" w:color="auto" w:fill="FAFAFA"/>
          </w:tcPr>
          <w:p w14:paraId="3EB718E4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25" w:type="dxa"/>
            <w:shd w:val="clear" w:color="auto" w:fill="FAFAFA"/>
          </w:tcPr>
          <w:p w14:paraId="1142B674" w14:textId="27447A59" w:rsidR="005E793C" w:rsidRPr="007F434A" w:rsidRDefault="00650FA0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83</w:t>
            </w:r>
            <w:r w:rsidR="005E793C"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580</w:t>
            </w:r>
            <w:r w:rsidR="005E793C"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863</w:t>
            </w:r>
          </w:p>
        </w:tc>
        <w:tc>
          <w:tcPr>
            <w:tcW w:w="1525" w:type="dxa"/>
            <w:shd w:val="clear" w:color="auto" w:fill="auto"/>
          </w:tcPr>
          <w:p w14:paraId="475E2887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14:paraId="02459937" w14:textId="51AF05F1" w:rsidR="005E793C" w:rsidRPr="007F434A" w:rsidRDefault="00650FA0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6</w:t>
            </w:r>
            <w:r w:rsidR="005E793C"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807</w:t>
            </w:r>
            <w:r w:rsidR="005E793C"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865</w:t>
            </w:r>
          </w:p>
        </w:tc>
      </w:tr>
      <w:tr w:rsidR="005E793C" w:rsidRPr="007F434A" w14:paraId="3CF1F712" w14:textId="77777777" w:rsidTr="00527696">
        <w:tc>
          <w:tcPr>
            <w:tcW w:w="3510" w:type="dxa"/>
          </w:tcPr>
          <w:p w14:paraId="6830C950" w14:textId="77777777" w:rsidR="005E793C" w:rsidRPr="007F434A" w:rsidRDefault="005E793C" w:rsidP="005E793C">
            <w:pPr>
              <w:ind w:left="-105" w:right="-72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สินทรัพย์</w:t>
            </w:r>
            <w:r w:rsidRPr="007F434A">
              <w:rPr>
                <w:rFonts w:ascii="Browallia New" w:hAnsi="Browallia New" w:cs="Browallia New" w:hint="cs"/>
                <w:spacing w:val="-2"/>
                <w:sz w:val="28"/>
                <w:szCs w:val="28"/>
                <w:cs/>
              </w:rPr>
              <w:t>ทางการเงินที่วัดมูลค่าด้วย</w:t>
            </w:r>
          </w:p>
          <w:p w14:paraId="5E734FAD" w14:textId="39891C5D" w:rsidR="005E793C" w:rsidRPr="007F434A" w:rsidRDefault="00367C14" w:rsidP="005E793C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pacing w:val="-2"/>
                <w:sz w:val="28"/>
                <w:szCs w:val="28"/>
              </w:rPr>
              <w:t xml:space="preserve">   </w:t>
            </w:r>
            <w:r w:rsidR="005E793C" w:rsidRPr="007F434A">
              <w:rPr>
                <w:rFonts w:ascii="Browallia New" w:hAnsi="Browallia New" w:cs="Browallia New" w:hint="cs"/>
                <w:spacing w:val="-2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24" w:type="dxa"/>
            <w:shd w:val="clear" w:color="auto" w:fill="FAFAFA"/>
          </w:tcPr>
          <w:p w14:paraId="12AA33EC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  <w:p w14:paraId="08C49916" w14:textId="560F3B6F" w:rsidR="005E793C" w:rsidRPr="007F434A" w:rsidRDefault="00650FA0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100</w:t>
            </w:r>
            <w:r w:rsidR="00B118C3"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376</w:t>
            </w:r>
            <w:r w:rsidR="00B118C3"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163</w:t>
            </w:r>
          </w:p>
        </w:tc>
        <w:tc>
          <w:tcPr>
            <w:tcW w:w="1525" w:type="dxa"/>
            <w:shd w:val="clear" w:color="auto" w:fill="FAFAFA"/>
          </w:tcPr>
          <w:p w14:paraId="339C448A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  <w:p w14:paraId="7931906B" w14:textId="47CBE370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25" w:type="dxa"/>
            <w:shd w:val="clear" w:color="auto" w:fill="auto"/>
          </w:tcPr>
          <w:p w14:paraId="3C7FBD4C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  <w:p w14:paraId="7D7E583F" w14:textId="686D19B2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14:paraId="3CEC5891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  <w:p w14:paraId="730C60FE" w14:textId="520E956E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</w:tr>
      <w:tr w:rsidR="005E793C" w:rsidRPr="007F434A" w14:paraId="71C0F4A8" w14:textId="77777777" w:rsidTr="00527696">
        <w:tc>
          <w:tcPr>
            <w:tcW w:w="3510" w:type="dxa"/>
          </w:tcPr>
          <w:p w14:paraId="29A03EB0" w14:textId="45D7305B" w:rsidR="005E793C" w:rsidRPr="007F434A" w:rsidRDefault="005E793C" w:rsidP="005E79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524" w:type="dxa"/>
            <w:shd w:val="clear" w:color="auto" w:fill="FAFAFA"/>
          </w:tcPr>
          <w:p w14:paraId="0391B4EA" w14:textId="6F3CC9FA" w:rsidR="005E793C" w:rsidRPr="007F434A" w:rsidRDefault="00B118C3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25" w:type="dxa"/>
            <w:shd w:val="clear" w:color="auto" w:fill="FAFAFA"/>
          </w:tcPr>
          <w:p w14:paraId="07D639B9" w14:textId="361CA3B3" w:rsidR="005E793C" w:rsidRPr="007F434A" w:rsidRDefault="00650FA0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98</w:t>
            </w:r>
            <w:r w:rsidR="00145369"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633</w:t>
            </w:r>
            <w:r w:rsidR="00145369"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427</w:t>
            </w:r>
          </w:p>
        </w:tc>
        <w:tc>
          <w:tcPr>
            <w:tcW w:w="1525" w:type="dxa"/>
            <w:shd w:val="clear" w:color="auto" w:fill="auto"/>
          </w:tcPr>
          <w:p w14:paraId="407110F9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14:paraId="4CA50516" w14:textId="2907B589" w:rsidR="005E793C" w:rsidRPr="007F434A" w:rsidRDefault="00650FA0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82</w:t>
            </w:r>
            <w:r w:rsidR="00145369"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963</w:t>
            </w:r>
            <w:r w:rsidR="00145369"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691</w:t>
            </w:r>
          </w:p>
        </w:tc>
      </w:tr>
      <w:tr w:rsidR="005E793C" w:rsidRPr="007F434A" w14:paraId="1E2845F0" w14:textId="77777777" w:rsidTr="00527696">
        <w:tc>
          <w:tcPr>
            <w:tcW w:w="3510" w:type="dxa"/>
            <w:vAlign w:val="bottom"/>
          </w:tcPr>
          <w:p w14:paraId="1276BECE" w14:textId="0BBEDB5F" w:rsidR="005E793C" w:rsidRPr="007F434A" w:rsidRDefault="005E793C" w:rsidP="005E793C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เงิน</w:t>
            </w:r>
            <w:r w:rsidRPr="007F434A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ฝากสถาบันการเงินที่ติดภาระผูกพัน</w:t>
            </w:r>
          </w:p>
        </w:tc>
        <w:tc>
          <w:tcPr>
            <w:tcW w:w="1524" w:type="dxa"/>
            <w:shd w:val="clear" w:color="auto" w:fill="FAFAFA"/>
          </w:tcPr>
          <w:p w14:paraId="70829C5B" w14:textId="4104EF7F" w:rsidR="005E793C" w:rsidRPr="007F434A" w:rsidRDefault="00B118C3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25" w:type="dxa"/>
            <w:shd w:val="clear" w:color="auto" w:fill="FAFAFA"/>
          </w:tcPr>
          <w:p w14:paraId="5DB53FC0" w14:textId="7A41127A" w:rsidR="005E793C" w:rsidRPr="007F434A" w:rsidRDefault="00650FA0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1</w:t>
            </w:r>
            <w:r w:rsidR="00B118C3"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720</w:t>
            </w:r>
            <w:r w:rsidR="00B118C3"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343</w:t>
            </w:r>
          </w:p>
        </w:tc>
        <w:tc>
          <w:tcPr>
            <w:tcW w:w="1525" w:type="dxa"/>
            <w:shd w:val="clear" w:color="auto" w:fill="auto"/>
          </w:tcPr>
          <w:p w14:paraId="0D5B89C9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14:paraId="0BC1A01E" w14:textId="260DE21C" w:rsidR="005E793C" w:rsidRPr="007F434A" w:rsidRDefault="00650FA0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1</w:t>
            </w:r>
            <w:r w:rsidR="00B118C3"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545</w:t>
            </w:r>
            <w:r w:rsidR="00B118C3"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141</w:t>
            </w:r>
          </w:p>
        </w:tc>
      </w:tr>
      <w:tr w:rsidR="005E793C" w:rsidRPr="007F434A" w14:paraId="5D1C79FB" w14:textId="77777777" w:rsidTr="00527696">
        <w:tc>
          <w:tcPr>
            <w:tcW w:w="3510" w:type="dxa"/>
            <w:vAlign w:val="bottom"/>
          </w:tcPr>
          <w:p w14:paraId="0A0FD405" w14:textId="3D561C93" w:rsidR="005E793C" w:rsidRPr="007F434A" w:rsidRDefault="005E793C" w:rsidP="005E79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เงิน</w:t>
            </w: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มัดจำและเงินประกัน</w:t>
            </w:r>
          </w:p>
        </w:tc>
        <w:tc>
          <w:tcPr>
            <w:tcW w:w="1524" w:type="dxa"/>
            <w:shd w:val="clear" w:color="auto" w:fill="FAFAFA"/>
          </w:tcPr>
          <w:p w14:paraId="1C457067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25" w:type="dxa"/>
            <w:shd w:val="clear" w:color="auto" w:fill="FAFAFA"/>
          </w:tcPr>
          <w:p w14:paraId="2EF5D5D1" w14:textId="7207FEFB" w:rsidR="005E793C" w:rsidRPr="007F434A" w:rsidRDefault="009B7263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Arial" w:hAnsi="Arial" w:cs="Arial"/>
                <w:sz w:val="18"/>
                <w:szCs w:val="18"/>
              </w:rPr>
              <w:t>1,221,866</w:t>
            </w:r>
          </w:p>
        </w:tc>
        <w:tc>
          <w:tcPr>
            <w:tcW w:w="1525" w:type="dxa"/>
            <w:shd w:val="clear" w:color="auto" w:fill="auto"/>
          </w:tcPr>
          <w:p w14:paraId="281887D2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14:paraId="501F5569" w14:textId="0D046AAF" w:rsidR="005E793C" w:rsidRPr="007F434A" w:rsidRDefault="009B7263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Arial" w:hAnsi="Arial" w:cs="Arial"/>
                <w:sz w:val="18"/>
                <w:szCs w:val="18"/>
              </w:rPr>
              <w:t>985,094</w:t>
            </w:r>
          </w:p>
        </w:tc>
      </w:tr>
    </w:tbl>
    <w:p w14:paraId="28806E0C" w14:textId="3ACD1398" w:rsidR="005E793C" w:rsidRPr="007F434A" w:rsidRDefault="005E793C" w:rsidP="005E793C">
      <w:pPr>
        <w:rPr>
          <w:rFonts w:ascii="Browallia New" w:eastAsia="Arial" w:hAnsi="Browallia New" w:cs="Browallia New"/>
          <w:sz w:val="28"/>
          <w:szCs w:val="28"/>
          <w:lang w:bidi="ar-SA"/>
        </w:rPr>
      </w:pPr>
    </w:p>
    <w:p w14:paraId="274728EC" w14:textId="28B7B65F" w:rsidR="00A077EB" w:rsidRPr="007F434A" w:rsidRDefault="00A077EB" w:rsidP="005E793C">
      <w:pPr>
        <w:rPr>
          <w:rFonts w:ascii="Browallia New" w:eastAsia="Arial" w:hAnsi="Browallia New" w:cs="Browallia New"/>
          <w:sz w:val="28"/>
          <w:szCs w:val="28"/>
          <w:lang w:bidi="ar-SA"/>
        </w:rPr>
      </w:pPr>
    </w:p>
    <w:p w14:paraId="2ADC1602" w14:textId="4AD6A54F" w:rsidR="00A077EB" w:rsidRPr="007F434A" w:rsidRDefault="00527696" w:rsidP="005E793C">
      <w:pPr>
        <w:rPr>
          <w:rFonts w:ascii="Browallia New" w:eastAsia="Arial" w:hAnsi="Browallia New" w:cs="Browallia New"/>
          <w:sz w:val="28"/>
          <w:szCs w:val="28"/>
          <w:lang w:bidi="ar-SA"/>
        </w:rPr>
      </w:pPr>
      <w:r w:rsidRPr="007F434A">
        <w:rPr>
          <w:rFonts w:ascii="Browallia New" w:eastAsia="Arial" w:hAnsi="Browallia New" w:cs="Browallia New"/>
          <w:sz w:val="28"/>
          <w:szCs w:val="28"/>
          <w:lang w:bidi="ar-SA"/>
        </w:rPr>
        <w:br w:type="page"/>
      </w: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92"/>
        <w:gridCol w:w="1524"/>
        <w:gridCol w:w="1525"/>
        <w:gridCol w:w="1525"/>
        <w:gridCol w:w="1380"/>
      </w:tblGrid>
      <w:tr w:rsidR="005E793C" w:rsidRPr="007F434A" w14:paraId="317620D3" w14:textId="77777777" w:rsidTr="00527696">
        <w:tc>
          <w:tcPr>
            <w:tcW w:w="3492" w:type="dxa"/>
          </w:tcPr>
          <w:p w14:paraId="2359A090" w14:textId="77777777" w:rsidR="005E793C" w:rsidRPr="007F434A" w:rsidRDefault="005E793C" w:rsidP="005E793C">
            <w:pPr>
              <w:ind w:left="-105" w:right="-72" w:hanging="15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bookmarkStart w:id="22" w:name="_Hlk45280189"/>
          </w:p>
        </w:tc>
        <w:tc>
          <w:tcPr>
            <w:tcW w:w="3049" w:type="dxa"/>
            <w:gridSpan w:val="2"/>
            <w:tcBorders>
              <w:top w:val="single" w:sz="4" w:space="0" w:color="auto"/>
            </w:tcBorders>
          </w:tcPr>
          <w:p w14:paraId="40716D09" w14:textId="64007CEA" w:rsidR="005E793C" w:rsidRPr="007F434A" w:rsidRDefault="005E793C" w:rsidP="005E793C">
            <w:pPr>
              <w:ind w:left="504" w:right="-72" w:hanging="504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F434A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50FA0" w:rsidRPr="007F434A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</w:tcBorders>
          </w:tcPr>
          <w:p w14:paraId="5A70B900" w14:textId="0080237E" w:rsidR="005E793C" w:rsidRPr="007F434A" w:rsidRDefault="005E793C" w:rsidP="005E793C">
            <w:pPr>
              <w:ind w:left="504" w:right="-72" w:hanging="504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50FA0" w:rsidRPr="007F434A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2563</w:t>
            </w:r>
          </w:p>
        </w:tc>
      </w:tr>
      <w:tr w:rsidR="005E793C" w:rsidRPr="007F434A" w14:paraId="0E0279BA" w14:textId="77777777" w:rsidTr="00527696">
        <w:tc>
          <w:tcPr>
            <w:tcW w:w="3492" w:type="dxa"/>
          </w:tcPr>
          <w:p w14:paraId="1BD600BE" w14:textId="77777777" w:rsidR="005E793C" w:rsidRPr="007F434A" w:rsidRDefault="005E793C" w:rsidP="005E793C">
            <w:pPr>
              <w:ind w:left="-105" w:right="-72" w:hanging="15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  <w:p w14:paraId="7BE73470" w14:textId="77777777" w:rsidR="005E793C" w:rsidRPr="007F434A" w:rsidRDefault="005E793C" w:rsidP="005E793C">
            <w:pPr>
              <w:ind w:left="-105" w:hanging="15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6FD3AE76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26D8D5C9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678E4FAB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ราคาทุน</w:t>
            </w:r>
          </w:p>
          <w:p w14:paraId="5993302E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7EAC4579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31F24152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35C0C520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ราคาทุน</w:t>
            </w:r>
          </w:p>
          <w:p w14:paraId="3F572A67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</w:tr>
      <w:tr w:rsidR="005E793C" w:rsidRPr="007F434A" w14:paraId="0B8D7D6C" w14:textId="77777777" w:rsidTr="00527696">
        <w:tc>
          <w:tcPr>
            <w:tcW w:w="3492" w:type="dxa"/>
          </w:tcPr>
          <w:p w14:paraId="100492EA" w14:textId="77777777" w:rsidR="005E793C" w:rsidRPr="007F434A" w:rsidRDefault="005E793C" w:rsidP="005E793C">
            <w:pPr>
              <w:ind w:left="-105" w:right="-72" w:hanging="15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1A84D348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74AA3470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40AAB13C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6F5E3112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E793C" w:rsidRPr="007F434A" w14:paraId="22A19D04" w14:textId="77777777" w:rsidTr="00527696">
        <w:tc>
          <w:tcPr>
            <w:tcW w:w="3492" w:type="dxa"/>
          </w:tcPr>
          <w:p w14:paraId="4E1151B4" w14:textId="77777777" w:rsidR="005E793C" w:rsidRPr="007F434A" w:rsidRDefault="005E793C" w:rsidP="005E793C">
            <w:pPr>
              <w:ind w:left="-105" w:right="-72" w:hanging="15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</w:tcPr>
          <w:p w14:paraId="09784C72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FAFAFA"/>
          </w:tcPr>
          <w:p w14:paraId="67197406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</w:tcPr>
          <w:p w14:paraId="5684F660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45ECA5CE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5E793C" w:rsidRPr="007F434A" w14:paraId="29A7500A" w14:textId="77777777" w:rsidTr="00527696">
        <w:trPr>
          <w:trHeight w:val="68"/>
        </w:trPr>
        <w:tc>
          <w:tcPr>
            <w:tcW w:w="3492" w:type="dxa"/>
            <w:vAlign w:val="bottom"/>
          </w:tcPr>
          <w:p w14:paraId="2D115961" w14:textId="3C89199A" w:rsidR="005E793C" w:rsidRPr="007F434A" w:rsidRDefault="005E793C" w:rsidP="005E793C">
            <w:pPr>
              <w:ind w:left="-105" w:right="-72" w:hanging="15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</w:t>
            </w:r>
            <w:r w:rsidR="00145369"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เบิกเกินบัญชีธนาคาร</w:t>
            </w:r>
          </w:p>
        </w:tc>
        <w:tc>
          <w:tcPr>
            <w:tcW w:w="1524" w:type="dxa"/>
            <w:shd w:val="clear" w:color="auto" w:fill="FAFAFA"/>
          </w:tcPr>
          <w:p w14:paraId="0D9E9730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25" w:type="dxa"/>
            <w:shd w:val="clear" w:color="auto" w:fill="FAFAFA"/>
          </w:tcPr>
          <w:p w14:paraId="181AC1B7" w14:textId="587E3421" w:rsidR="005E793C" w:rsidRPr="007F434A" w:rsidRDefault="00A077EB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25" w:type="dxa"/>
            <w:shd w:val="clear" w:color="auto" w:fill="auto"/>
          </w:tcPr>
          <w:p w14:paraId="55864293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14:paraId="1AB4EAFB" w14:textId="74D45AF7" w:rsidR="005E793C" w:rsidRPr="007F434A" w:rsidRDefault="00650FA0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10</w:t>
            </w:r>
            <w:r w:rsidR="00A077EB"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248</w:t>
            </w:r>
            <w:r w:rsidR="00A077EB"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690</w:t>
            </w:r>
          </w:p>
        </w:tc>
      </w:tr>
      <w:tr w:rsidR="005E793C" w:rsidRPr="007F434A" w14:paraId="68936F1A" w14:textId="77777777" w:rsidTr="00527696">
        <w:tc>
          <w:tcPr>
            <w:tcW w:w="3492" w:type="dxa"/>
            <w:vAlign w:val="bottom"/>
          </w:tcPr>
          <w:p w14:paraId="12B65399" w14:textId="77777777" w:rsidR="005E793C" w:rsidRPr="007F434A" w:rsidRDefault="005E793C" w:rsidP="005E793C">
            <w:pPr>
              <w:ind w:left="-105" w:right="-72" w:hanging="15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24" w:type="dxa"/>
            <w:shd w:val="clear" w:color="auto" w:fill="FAFAFA"/>
          </w:tcPr>
          <w:p w14:paraId="77B1BE64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25" w:type="dxa"/>
            <w:shd w:val="clear" w:color="auto" w:fill="FAFAFA"/>
          </w:tcPr>
          <w:p w14:paraId="78E1E9CD" w14:textId="10BC6AE2" w:rsidR="005E793C" w:rsidRPr="007F434A" w:rsidRDefault="00650FA0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65</w:t>
            </w:r>
            <w:r w:rsidR="00A077EB"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840</w:t>
            </w:r>
            <w:r w:rsidR="00A077EB"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594</w:t>
            </w:r>
          </w:p>
        </w:tc>
        <w:tc>
          <w:tcPr>
            <w:tcW w:w="1525" w:type="dxa"/>
            <w:shd w:val="clear" w:color="auto" w:fill="auto"/>
          </w:tcPr>
          <w:p w14:paraId="0DD357D5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14:paraId="7FDD51AE" w14:textId="75C3CE80" w:rsidR="005E793C" w:rsidRPr="007F434A" w:rsidRDefault="00650FA0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57</w:t>
            </w:r>
            <w:r w:rsidR="00A077EB"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993</w:t>
            </w:r>
            <w:r w:rsidR="00A077EB"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403</w:t>
            </w:r>
          </w:p>
        </w:tc>
      </w:tr>
      <w:tr w:rsidR="0083600C" w:rsidRPr="007F434A" w14:paraId="5BBFB288" w14:textId="77777777" w:rsidTr="00527696">
        <w:tc>
          <w:tcPr>
            <w:tcW w:w="3492" w:type="dxa"/>
            <w:vAlign w:val="bottom"/>
          </w:tcPr>
          <w:p w14:paraId="5F513754" w14:textId="7857ECE6" w:rsidR="0083600C" w:rsidRPr="007F434A" w:rsidRDefault="0083600C" w:rsidP="005E793C">
            <w:pPr>
              <w:ind w:left="-105" w:right="-72" w:hanging="1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เงิน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กู้ยืมระย</w:t>
            </w:r>
            <w:r w:rsidRPr="007F434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ะสั้น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524" w:type="dxa"/>
            <w:shd w:val="clear" w:color="auto" w:fill="FAFAFA"/>
          </w:tcPr>
          <w:p w14:paraId="49C47C4A" w14:textId="6585A0E5" w:rsidR="0083600C" w:rsidRPr="007F434A" w:rsidRDefault="0083600C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25" w:type="dxa"/>
            <w:shd w:val="clear" w:color="auto" w:fill="FAFAFA"/>
          </w:tcPr>
          <w:p w14:paraId="11E0F682" w14:textId="527A55AC" w:rsidR="0083600C" w:rsidRPr="007F434A" w:rsidRDefault="0083600C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25" w:type="dxa"/>
            <w:shd w:val="clear" w:color="auto" w:fill="auto"/>
          </w:tcPr>
          <w:p w14:paraId="7E5D819C" w14:textId="3A357CAE" w:rsidR="0083600C" w:rsidRPr="007F434A" w:rsidRDefault="0083600C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14:paraId="64423A33" w14:textId="10213ACF" w:rsidR="0083600C" w:rsidRPr="007F434A" w:rsidRDefault="00650FA0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20</w:t>
            </w:r>
            <w:r w:rsidR="0083600C"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000</w:t>
            </w:r>
            <w:r w:rsidR="0083600C"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000</w:t>
            </w:r>
          </w:p>
        </w:tc>
      </w:tr>
      <w:tr w:rsidR="005E793C" w:rsidRPr="007F434A" w14:paraId="6087AF10" w14:textId="77777777" w:rsidTr="00527696">
        <w:tc>
          <w:tcPr>
            <w:tcW w:w="3492" w:type="dxa"/>
            <w:vAlign w:val="bottom"/>
          </w:tcPr>
          <w:p w14:paraId="7B1A320D" w14:textId="40700559" w:rsidR="005E793C" w:rsidRPr="007F434A" w:rsidRDefault="00145369" w:rsidP="005E793C">
            <w:pPr>
              <w:ind w:left="-105" w:right="-72" w:hanging="15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เงิน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กู้ยืมระยะยาวจากสถาบันการเงิน</w:t>
            </w:r>
          </w:p>
        </w:tc>
        <w:tc>
          <w:tcPr>
            <w:tcW w:w="1524" w:type="dxa"/>
            <w:shd w:val="clear" w:color="auto" w:fill="FAFAFA"/>
          </w:tcPr>
          <w:p w14:paraId="36FF155C" w14:textId="5E562E0B" w:rsidR="005E793C" w:rsidRPr="007F434A" w:rsidRDefault="00A077EB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25" w:type="dxa"/>
            <w:shd w:val="clear" w:color="auto" w:fill="FAFAFA"/>
          </w:tcPr>
          <w:p w14:paraId="72E32EFA" w14:textId="52D666FE" w:rsidR="005E793C" w:rsidRPr="007F434A" w:rsidRDefault="00650FA0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6</w:t>
            </w:r>
            <w:r w:rsidR="00A077EB"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560</w:t>
            </w:r>
            <w:r w:rsidR="00A077EB"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25" w:type="dxa"/>
            <w:shd w:val="clear" w:color="auto" w:fill="auto"/>
          </w:tcPr>
          <w:p w14:paraId="108E34BE" w14:textId="5D71FCFB" w:rsidR="005E793C" w:rsidRPr="007F434A" w:rsidRDefault="00A077EB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14:paraId="3A8A23AE" w14:textId="757F138D" w:rsidR="005E793C" w:rsidRPr="007F434A" w:rsidRDefault="00650FA0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9</w:t>
            </w:r>
            <w:r w:rsidR="00A077EB"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440</w:t>
            </w:r>
            <w:r w:rsidR="00A077EB"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000</w:t>
            </w:r>
          </w:p>
        </w:tc>
      </w:tr>
      <w:tr w:rsidR="005E793C" w:rsidRPr="007F434A" w14:paraId="1207F439" w14:textId="77777777" w:rsidTr="00527696">
        <w:tc>
          <w:tcPr>
            <w:tcW w:w="3492" w:type="dxa"/>
            <w:vAlign w:val="bottom"/>
          </w:tcPr>
          <w:p w14:paraId="5053E562" w14:textId="180A9C0D" w:rsidR="005E793C" w:rsidRPr="007F434A" w:rsidRDefault="00145369" w:rsidP="005E793C">
            <w:pPr>
              <w:ind w:left="-105" w:right="-72" w:hanging="1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เงิน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กู้ยืมระยะยาวจากกิจการอื่น</w:t>
            </w:r>
          </w:p>
        </w:tc>
        <w:tc>
          <w:tcPr>
            <w:tcW w:w="1524" w:type="dxa"/>
            <w:shd w:val="clear" w:color="auto" w:fill="FAFAFA"/>
          </w:tcPr>
          <w:p w14:paraId="3D93C202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25" w:type="dxa"/>
            <w:shd w:val="clear" w:color="auto" w:fill="FAFAFA"/>
          </w:tcPr>
          <w:p w14:paraId="6886A5A9" w14:textId="496A7C69" w:rsidR="005E793C" w:rsidRPr="007F434A" w:rsidRDefault="00650FA0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1</w:t>
            </w:r>
            <w:r w:rsidR="00A077EB"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238</w:t>
            </w:r>
            <w:r w:rsidR="00A077EB"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599</w:t>
            </w:r>
          </w:p>
        </w:tc>
        <w:tc>
          <w:tcPr>
            <w:tcW w:w="1525" w:type="dxa"/>
            <w:shd w:val="clear" w:color="auto" w:fill="auto"/>
          </w:tcPr>
          <w:p w14:paraId="108E238F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14:paraId="37F6CC4A" w14:textId="7A63475D" w:rsidR="005E793C" w:rsidRPr="007F434A" w:rsidRDefault="00650FA0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2</w:t>
            </w:r>
            <w:r w:rsidR="00A077EB"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540</w:t>
            </w:r>
            <w:r w:rsidR="00A077EB"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200</w:t>
            </w:r>
          </w:p>
        </w:tc>
      </w:tr>
      <w:tr w:rsidR="005E793C" w:rsidRPr="007F434A" w14:paraId="498E23CE" w14:textId="77777777" w:rsidTr="00527696">
        <w:tc>
          <w:tcPr>
            <w:tcW w:w="3492" w:type="dxa"/>
            <w:vAlign w:val="bottom"/>
          </w:tcPr>
          <w:p w14:paraId="5630F12B" w14:textId="23675F1A" w:rsidR="005E793C" w:rsidRPr="007F434A" w:rsidRDefault="00A077EB" w:rsidP="005E793C">
            <w:pPr>
              <w:ind w:left="-105" w:right="-72" w:hanging="15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24" w:type="dxa"/>
            <w:shd w:val="clear" w:color="auto" w:fill="FAFAFA"/>
          </w:tcPr>
          <w:p w14:paraId="2EA0DCE2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25" w:type="dxa"/>
            <w:shd w:val="clear" w:color="auto" w:fill="FAFAFA"/>
          </w:tcPr>
          <w:p w14:paraId="6C4690E8" w14:textId="7B6C549A" w:rsidR="005E793C" w:rsidRPr="007F434A" w:rsidRDefault="00650FA0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105</w:t>
            </w:r>
            <w:r w:rsidR="00A077EB"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382</w:t>
            </w:r>
            <w:r w:rsidR="00A077EB"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879</w:t>
            </w:r>
          </w:p>
        </w:tc>
        <w:tc>
          <w:tcPr>
            <w:tcW w:w="1525" w:type="dxa"/>
            <w:shd w:val="clear" w:color="auto" w:fill="auto"/>
          </w:tcPr>
          <w:p w14:paraId="6A320712" w14:textId="77777777" w:rsidR="005E793C" w:rsidRPr="007F434A" w:rsidRDefault="005E793C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14:paraId="1C4621DF" w14:textId="2A4C0123" w:rsidR="005E793C" w:rsidRPr="007F434A" w:rsidRDefault="00650FA0" w:rsidP="005E793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160</w:t>
            </w:r>
            <w:r w:rsidR="00A077EB"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180</w:t>
            </w:r>
            <w:r w:rsidR="00A077EB" w:rsidRPr="007F434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685</w:t>
            </w:r>
          </w:p>
        </w:tc>
      </w:tr>
      <w:bookmarkEnd w:id="22"/>
    </w:tbl>
    <w:p w14:paraId="1DAD6E66" w14:textId="77777777" w:rsidR="006A12D1" w:rsidRPr="007F434A" w:rsidRDefault="006A12D1" w:rsidP="006A12D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477B7D" w:rsidRPr="007F434A" w14:paraId="798B827C" w14:textId="77777777" w:rsidTr="00447875">
        <w:trPr>
          <w:trHeight w:val="389"/>
        </w:trPr>
        <w:tc>
          <w:tcPr>
            <w:tcW w:w="9475" w:type="dxa"/>
            <w:shd w:val="clear" w:color="auto" w:fill="FFA543"/>
          </w:tcPr>
          <w:p w14:paraId="60A01D28" w14:textId="5EB0F460" w:rsidR="00477B7D" w:rsidRPr="007F434A" w:rsidRDefault="00E643AD" w:rsidP="00447875">
            <w:pPr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br w:type="page"/>
            </w:r>
            <w:r w:rsidR="00477B7D" w:rsidRPr="007F434A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477B7D" w:rsidRPr="007F43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650FA0"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14</w:t>
            </w:r>
            <w:r w:rsidR="00477B7D"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77B7D"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</w:t>
            </w:r>
          </w:p>
        </w:tc>
      </w:tr>
    </w:tbl>
    <w:p w14:paraId="7819D205" w14:textId="77777777" w:rsidR="008A0C37" w:rsidRPr="007F434A" w:rsidRDefault="008A0C37" w:rsidP="00536D3A">
      <w:pPr>
        <w:pStyle w:val="a4"/>
        <w:tabs>
          <w:tab w:val="left" w:pos="720"/>
        </w:tabs>
        <w:ind w:left="539" w:right="0" w:hanging="540"/>
        <w:jc w:val="both"/>
        <w:rPr>
          <w:rFonts w:ascii="Browallia New" w:hAnsi="Browallia New" w:cs="Browallia New"/>
          <w:b/>
          <w:bCs/>
          <w:color w:val="000000"/>
          <w:cs/>
          <w:lang w:val="en-GB"/>
        </w:rPr>
      </w:pPr>
    </w:p>
    <w:tbl>
      <w:tblPr>
        <w:tblW w:w="9547" w:type="dxa"/>
        <w:tblInd w:w="18" w:type="dxa"/>
        <w:tblLook w:val="0000" w:firstRow="0" w:lastRow="0" w:firstColumn="0" w:lastColumn="0" w:noHBand="0" w:noVBand="0"/>
      </w:tblPr>
      <w:tblGrid>
        <w:gridCol w:w="6379"/>
        <w:gridCol w:w="1584"/>
        <w:gridCol w:w="1584"/>
      </w:tblGrid>
      <w:tr w:rsidR="004A1F14" w:rsidRPr="007F434A" w14:paraId="7B4ECC7D" w14:textId="77777777" w:rsidTr="00DC3DE5">
        <w:tc>
          <w:tcPr>
            <w:tcW w:w="6379" w:type="dxa"/>
          </w:tcPr>
          <w:p w14:paraId="119AF724" w14:textId="77777777" w:rsidR="004A1F14" w:rsidRPr="007F434A" w:rsidRDefault="004A1F14" w:rsidP="004A1F14">
            <w:pPr>
              <w:pStyle w:val="a4"/>
              <w:tabs>
                <w:tab w:val="left" w:pos="720"/>
              </w:tabs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107D428" w14:textId="6B5FAF4A" w:rsidR="004A1F14" w:rsidRPr="007F434A" w:rsidRDefault="004A1F14" w:rsidP="004A1F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62BF3A" w14:textId="08AAC9E2" w:rsidR="004A1F14" w:rsidRPr="007F434A" w:rsidRDefault="004A1F14" w:rsidP="004A1F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2563</w:t>
            </w:r>
          </w:p>
        </w:tc>
      </w:tr>
      <w:tr w:rsidR="004A1F14" w:rsidRPr="007F434A" w14:paraId="7C4B5E6A" w14:textId="77777777" w:rsidTr="00DC3DE5">
        <w:tc>
          <w:tcPr>
            <w:tcW w:w="6379" w:type="dxa"/>
          </w:tcPr>
          <w:p w14:paraId="1907DA80" w14:textId="77777777" w:rsidR="004A1F14" w:rsidRPr="007F434A" w:rsidRDefault="004A1F14" w:rsidP="004A1F14">
            <w:pPr>
              <w:pStyle w:val="a4"/>
              <w:tabs>
                <w:tab w:val="left" w:pos="720"/>
              </w:tabs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561EC4" w14:textId="77777777" w:rsidR="004A1F14" w:rsidRPr="007F434A" w:rsidRDefault="004A1F14" w:rsidP="004A1F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BE71CDE" w14:textId="77777777" w:rsidR="004A1F14" w:rsidRPr="007F434A" w:rsidRDefault="004A1F14" w:rsidP="004A1F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A1F14" w:rsidRPr="007F434A" w14:paraId="0E0711C7" w14:textId="77777777" w:rsidTr="00DC3DE5">
        <w:tc>
          <w:tcPr>
            <w:tcW w:w="6379" w:type="dxa"/>
          </w:tcPr>
          <w:p w14:paraId="72720CAE" w14:textId="77777777" w:rsidR="004A1F14" w:rsidRPr="007F434A" w:rsidRDefault="004A1F14" w:rsidP="004A1F14">
            <w:pPr>
              <w:pStyle w:val="a4"/>
              <w:tabs>
                <w:tab w:val="left" w:pos="720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C5D58F0" w14:textId="7777777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429AE0D" w14:textId="7777777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4A1F14" w:rsidRPr="007F434A" w14:paraId="41A01E2B" w14:textId="77777777" w:rsidTr="00DC3DE5">
        <w:tc>
          <w:tcPr>
            <w:tcW w:w="6379" w:type="dxa"/>
          </w:tcPr>
          <w:p w14:paraId="4041A5BB" w14:textId="77777777" w:rsidR="004A1F14" w:rsidRPr="007F434A" w:rsidRDefault="004A1F14" w:rsidP="004A1F14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7F434A">
              <w:rPr>
                <w:rFonts w:ascii="Browallia New" w:hAnsi="Browallia New" w:cs="Browallia New"/>
                <w:color w:val="000000"/>
                <w:cs/>
              </w:rPr>
              <w:t>อะไหล่และวัสดุสิ้นเปลือง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17FD7BE" w14:textId="1270A4B6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2</w:t>
            </w:r>
            <w:r w:rsidR="00582117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913</w:t>
            </w:r>
            <w:r w:rsidR="00582117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036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0846194" w14:textId="6857640D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2</w:t>
            </w:r>
            <w:r w:rsidR="004A1F14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428</w:t>
            </w:r>
            <w:r w:rsidR="004A1F14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924</w:t>
            </w:r>
          </w:p>
        </w:tc>
      </w:tr>
      <w:tr w:rsidR="004A1F14" w:rsidRPr="007F434A" w14:paraId="50571A05" w14:textId="77777777" w:rsidTr="00DC3DE5">
        <w:tc>
          <w:tcPr>
            <w:tcW w:w="6379" w:type="dxa"/>
          </w:tcPr>
          <w:p w14:paraId="36B22253" w14:textId="77777777" w:rsidR="004A1F14" w:rsidRPr="007F434A" w:rsidRDefault="004A1F14" w:rsidP="004A1F14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7F434A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DBA7A9" w14:textId="32134544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2</w:t>
            </w:r>
            <w:r w:rsidR="00582117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913</w:t>
            </w:r>
            <w:r w:rsidR="00582117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036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7BBF29D" w14:textId="62FA8195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2</w:t>
            </w:r>
            <w:r w:rsidR="004A1F14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428</w:t>
            </w:r>
            <w:r w:rsidR="004A1F14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924</w:t>
            </w:r>
          </w:p>
        </w:tc>
      </w:tr>
    </w:tbl>
    <w:p w14:paraId="388E195E" w14:textId="7899D949" w:rsidR="001B24CF" w:rsidRPr="007F434A" w:rsidRDefault="001B24CF" w:rsidP="001B24CF">
      <w:pPr>
        <w:pStyle w:val="a4"/>
        <w:tabs>
          <w:tab w:val="left" w:pos="540"/>
        </w:tabs>
        <w:ind w:right="0"/>
        <w:jc w:val="both"/>
        <w:rPr>
          <w:rFonts w:ascii="Browallia New" w:hAnsi="Browallia New" w:cs="Browallia New"/>
          <w:color w:val="00000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24CF" w:rsidRPr="007F434A" w14:paraId="6AA46DC5" w14:textId="77777777" w:rsidTr="00E66A9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700609" w14:textId="20524123" w:rsidR="001B24CF" w:rsidRPr="007F434A" w:rsidRDefault="00650FA0" w:rsidP="00E66A97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15</w:t>
            </w:r>
            <w:r w:rsidR="001B24CF"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เงินฝากสถาบันการเงินที่ติดภาระผูกพัน</w:t>
            </w:r>
          </w:p>
        </w:tc>
      </w:tr>
    </w:tbl>
    <w:p w14:paraId="41140AFD" w14:textId="77777777" w:rsidR="001B24CF" w:rsidRPr="007F434A" w:rsidRDefault="001B24CF" w:rsidP="001B24CF">
      <w:pPr>
        <w:rPr>
          <w:rFonts w:ascii="Browallia New" w:hAnsi="Browallia New" w:cs="Browallia New"/>
          <w:sz w:val="28"/>
          <w:szCs w:val="28"/>
        </w:rPr>
      </w:pPr>
    </w:p>
    <w:p w14:paraId="38F65F62" w14:textId="55E982C5" w:rsidR="001B24CF" w:rsidRPr="007F434A" w:rsidRDefault="00844831" w:rsidP="001B24C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เงินฝากสถาบันการเงินที่ติดภาระผูกพัน</w:t>
      </w:r>
      <w:r w:rsidR="001B24CF" w:rsidRPr="007F434A">
        <w:rPr>
          <w:rFonts w:ascii="Browallia New" w:hAnsi="Browallia New" w:cs="Browallia New"/>
          <w:sz w:val="28"/>
          <w:szCs w:val="28"/>
          <w:cs/>
        </w:rPr>
        <w:t xml:space="preserve"> จำนวน </w:t>
      </w:r>
      <w:bookmarkStart w:id="23" w:name="_Hlk94966042"/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1</w:t>
      </w:r>
      <w:r w:rsidR="00582117" w:rsidRPr="007F434A">
        <w:rPr>
          <w:rFonts w:ascii="Browallia New" w:hAnsi="Browallia New" w:cs="Browallia New"/>
          <w:sz w:val="28"/>
          <w:szCs w:val="28"/>
        </w:rPr>
        <w:t>,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720</w:t>
      </w:r>
      <w:r w:rsidR="00582117" w:rsidRPr="007F434A">
        <w:rPr>
          <w:rFonts w:ascii="Browallia New" w:hAnsi="Browallia New" w:cs="Browallia New"/>
          <w:sz w:val="28"/>
          <w:szCs w:val="28"/>
        </w:rPr>
        <w:t>,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343</w:t>
      </w:r>
      <w:r w:rsidR="004A1F14" w:rsidRPr="007F434A">
        <w:rPr>
          <w:rFonts w:ascii="Browallia New" w:hAnsi="Browallia New" w:cs="Browallia New"/>
          <w:sz w:val="28"/>
          <w:szCs w:val="28"/>
        </w:rPr>
        <w:t xml:space="preserve"> </w:t>
      </w:r>
      <w:bookmarkEnd w:id="23"/>
      <w:r w:rsidR="001B24CF" w:rsidRPr="007F434A">
        <w:rPr>
          <w:rFonts w:ascii="Browallia New" w:hAnsi="Browallia New" w:cs="Browallia New"/>
          <w:sz w:val="28"/>
          <w:szCs w:val="28"/>
          <w:cs/>
        </w:rPr>
        <w:t xml:space="preserve">บาท </w:t>
      </w:r>
      <w:r w:rsidR="0048169F" w:rsidRPr="007F434A">
        <w:rPr>
          <w:rFonts w:ascii="Browallia New" w:hAnsi="Browallia New" w:cs="Browallia New"/>
          <w:sz w:val="28"/>
          <w:szCs w:val="28"/>
          <w:cs/>
        </w:rPr>
        <w:t xml:space="preserve">(พ.ศ. 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2563</w:t>
      </w:r>
      <w:r w:rsidR="0048169F" w:rsidRPr="007F434A">
        <w:rPr>
          <w:rFonts w:ascii="Browallia New" w:hAnsi="Browallia New" w:cs="Browallia New"/>
          <w:sz w:val="28"/>
          <w:szCs w:val="28"/>
          <w:cs/>
        </w:rPr>
        <w:t xml:space="preserve">: จำนวน 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1</w:t>
      </w:r>
      <w:r w:rsidR="004A1F14" w:rsidRPr="007F434A">
        <w:rPr>
          <w:rFonts w:ascii="Browallia New" w:hAnsi="Browallia New" w:cs="Browallia New"/>
          <w:sz w:val="28"/>
          <w:szCs w:val="28"/>
        </w:rPr>
        <w:t>,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545</w:t>
      </w:r>
      <w:r w:rsidR="004A1F14" w:rsidRPr="007F434A">
        <w:rPr>
          <w:rFonts w:ascii="Browallia New" w:hAnsi="Browallia New" w:cs="Browallia New"/>
          <w:sz w:val="28"/>
          <w:szCs w:val="28"/>
        </w:rPr>
        <w:t>,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141</w:t>
      </w:r>
      <w:r w:rsidR="004A1F14" w:rsidRPr="007F434A">
        <w:rPr>
          <w:rFonts w:ascii="Browallia New" w:hAnsi="Browallia New" w:cs="Browallia New"/>
          <w:sz w:val="28"/>
          <w:szCs w:val="28"/>
        </w:rPr>
        <w:t xml:space="preserve"> </w:t>
      </w:r>
      <w:r w:rsidR="0048169F" w:rsidRPr="007F434A">
        <w:rPr>
          <w:rFonts w:ascii="Browallia New" w:hAnsi="Browallia New" w:cs="Browallia New"/>
          <w:sz w:val="28"/>
          <w:szCs w:val="28"/>
          <w:cs/>
        </w:rPr>
        <w:t xml:space="preserve">บาท) </w:t>
      </w:r>
      <w:r w:rsidR="001B24CF" w:rsidRPr="007F434A">
        <w:rPr>
          <w:rFonts w:ascii="Browallia New" w:hAnsi="Browallia New" w:cs="Browallia New"/>
          <w:sz w:val="28"/>
          <w:szCs w:val="28"/>
          <w:cs/>
        </w:rPr>
        <w:t>เป็น</w:t>
      </w:r>
      <w:r w:rsidRPr="007F434A">
        <w:rPr>
          <w:rFonts w:ascii="Browallia New" w:hAnsi="Browallia New" w:cs="Browallia New"/>
          <w:sz w:val="28"/>
          <w:szCs w:val="28"/>
          <w:cs/>
        </w:rPr>
        <w:t>เงินฝากภายใต้โครงการออมเง</w:t>
      </w:r>
      <w:r w:rsidR="00D66C0C" w:rsidRPr="007F434A">
        <w:rPr>
          <w:rFonts w:ascii="Browallia New" w:hAnsi="Browallia New" w:cs="Browallia New"/>
          <w:sz w:val="28"/>
          <w:szCs w:val="28"/>
          <w:cs/>
        </w:rPr>
        <w:t xml:space="preserve">ินกับบริษัท </w:t>
      </w:r>
      <w:r w:rsidRPr="007F434A">
        <w:rPr>
          <w:rFonts w:ascii="Browallia New" w:hAnsi="Browallia New" w:cs="Browallia New"/>
          <w:sz w:val="28"/>
          <w:szCs w:val="28"/>
          <w:cs/>
        </w:rPr>
        <w:t>ทั้งส่วนของพนักงานและส่วนที่บริษัทสมทบ</w:t>
      </w:r>
    </w:p>
    <w:p w14:paraId="4C36B864" w14:textId="77777777" w:rsidR="00E643AD" w:rsidRPr="007F434A" w:rsidRDefault="00E643AD" w:rsidP="001B24C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EB5F36A" w14:textId="77777777" w:rsidR="001B24CF" w:rsidRPr="007F434A" w:rsidRDefault="001B24CF" w:rsidP="00F03CCC">
      <w:pPr>
        <w:pStyle w:val="a4"/>
        <w:ind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054807EC" w14:textId="77777777" w:rsidR="00844B42" w:rsidRPr="007F434A" w:rsidRDefault="00844B42" w:rsidP="00F03CCC">
      <w:pPr>
        <w:pStyle w:val="a4"/>
        <w:ind w:right="0"/>
        <w:jc w:val="both"/>
        <w:rPr>
          <w:rFonts w:ascii="Browallia New" w:hAnsi="Browallia New" w:cs="Browallia New"/>
          <w:color w:val="000000"/>
          <w:cs/>
          <w:lang w:val="en-GB"/>
        </w:rPr>
        <w:sectPr w:rsidR="00844B42" w:rsidRPr="007F434A" w:rsidSect="00477B7D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6E6E40CB" w14:textId="77777777" w:rsidR="00D01D6F" w:rsidRPr="007F434A" w:rsidRDefault="00D01D6F" w:rsidP="00D01D6F">
      <w:pPr>
        <w:pStyle w:val="a4"/>
        <w:tabs>
          <w:tab w:val="left" w:pos="540"/>
        </w:tabs>
        <w:ind w:left="547" w:right="0" w:hanging="547"/>
        <w:jc w:val="thaiDistribute"/>
        <w:rPr>
          <w:rFonts w:ascii="Browallia New" w:hAnsi="Browallia New" w:cs="Browallia New"/>
          <w:color w:val="00000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390"/>
      </w:tblGrid>
      <w:tr w:rsidR="00477B7D" w:rsidRPr="007F434A" w14:paraId="29061E16" w14:textId="77777777" w:rsidTr="00E725B4">
        <w:trPr>
          <w:trHeight w:val="389"/>
        </w:trPr>
        <w:tc>
          <w:tcPr>
            <w:tcW w:w="15390" w:type="dxa"/>
            <w:shd w:val="clear" w:color="auto" w:fill="FFA543"/>
            <w:vAlign w:val="center"/>
          </w:tcPr>
          <w:p w14:paraId="3764971E" w14:textId="07A5A123" w:rsidR="00477B7D" w:rsidRPr="007F434A" w:rsidRDefault="00477B7D" w:rsidP="00E725B4">
            <w:pPr>
              <w:spacing w:line="240" w:lineRule="auto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7F43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650FA0"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16</w:t>
            </w:r>
            <w:r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ที่ดิน อาคารและอุปกรณ์ </w:t>
            </w:r>
            <w:r w:rsidR="00D01D6F"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–</w:t>
            </w:r>
            <w:r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6ABCF0B4" w14:textId="77777777" w:rsidR="008A0C37" w:rsidRPr="007F434A" w:rsidRDefault="008A0C37" w:rsidP="00563935">
      <w:pPr>
        <w:pStyle w:val="a4"/>
        <w:tabs>
          <w:tab w:val="left" w:pos="540"/>
        </w:tabs>
        <w:ind w:left="547" w:right="0" w:hanging="547"/>
        <w:jc w:val="thaiDistribute"/>
        <w:rPr>
          <w:rFonts w:ascii="Browallia New" w:hAnsi="Browallia New" w:cs="Browallia New"/>
          <w:color w:val="000000"/>
        </w:rPr>
      </w:pPr>
    </w:p>
    <w:tbl>
      <w:tblPr>
        <w:tblW w:w="1551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12"/>
        <w:gridCol w:w="1109"/>
        <w:gridCol w:w="1109"/>
        <w:gridCol w:w="1109"/>
        <w:gridCol w:w="1109"/>
        <w:gridCol w:w="1109"/>
        <w:gridCol w:w="1109"/>
        <w:gridCol w:w="1109"/>
        <w:gridCol w:w="1109"/>
        <w:gridCol w:w="1109"/>
        <w:gridCol w:w="1109"/>
        <w:gridCol w:w="1109"/>
      </w:tblGrid>
      <w:tr w:rsidR="00A40124" w:rsidRPr="007F434A" w14:paraId="459E1535" w14:textId="77777777" w:rsidTr="00E643AD">
        <w:tc>
          <w:tcPr>
            <w:tcW w:w="3312" w:type="dxa"/>
            <w:vAlign w:val="bottom"/>
          </w:tcPr>
          <w:p w14:paraId="6D6B2ADD" w14:textId="77777777" w:rsidR="00A40124" w:rsidRPr="007F434A" w:rsidRDefault="00A40124" w:rsidP="00E643A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43585BB1" w14:textId="77777777" w:rsidR="00A40124" w:rsidRPr="007F434A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21FFEE3" w14:textId="77777777" w:rsidR="00A40124" w:rsidRPr="007F434A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ส่วน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308222F5" w14:textId="77777777" w:rsidR="00A40124" w:rsidRPr="007F434A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อาคารและส่วน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0B83D857" w14:textId="77777777" w:rsidR="00A40124" w:rsidRPr="007F434A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ระบบ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C0F3215" w14:textId="77777777" w:rsidR="00A40124" w:rsidRPr="007F434A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4E013D79" w14:textId="77777777" w:rsidR="00A40124" w:rsidRPr="007F434A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  <w:t>อุปกรณ์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20A02FBD" w14:textId="77777777" w:rsidR="00A40124" w:rsidRPr="007F434A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  <w:t>เครื่องมือและ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3C5424E6" w14:textId="77777777" w:rsidR="00A40124" w:rsidRPr="007F434A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  <w:t>อุปกรณ์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03187116" w14:textId="77777777" w:rsidR="00A40124" w:rsidRPr="007F434A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BB71130" w14:textId="77777777" w:rsidR="00A40124" w:rsidRPr="007F434A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191B4120" w14:textId="77777777" w:rsidR="00A40124" w:rsidRPr="007F434A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</w:tr>
      <w:tr w:rsidR="00A40124" w:rsidRPr="007F434A" w14:paraId="52DBE653" w14:textId="77777777" w:rsidTr="00E643AD">
        <w:tc>
          <w:tcPr>
            <w:tcW w:w="3312" w:type="dxa"/>
            <w:vAlign w:val="bottom"/>
          </w:tcPr>
          <w:p w14:paraId="5CA06F04" w14:textId="77777777" w:rsidR="00A40124" w:rsidRPr="007F434A" w:rsidRDefault="00A40124" w:rsidP="00E643A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11CFC15A" w14:textId="77777777" w:rsidR="00A40124" w:rsidRPr="007F434A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ที่ดิน</w:t>
            </w:r>
          </w:p>
        </w:tc>
        <w:tc>
          <w:tcPr>
            <w:tcW w:w="1109" w:type="dxa"/>
            <w:vAlign w:val="bottom"/>
          </w:tcPr>
          <w:p w14:paraId="6A394574" w14:textId="77777777" w:rsidR="00A40124" w:rsidRPr="007F434A" w:rsidRDefault="00A40124" w:rsidP="00E643AD">
            <w:pPr>
              <w:pStyle w:val="a4"/>
              <w:ind w:left="-9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ปรับปรุงที่ดิน</w:t>
            </w:r>
          </w:p>
        </w:tc>
        <w:tc>
          <w:tcPr>
            <w:tcW w:w="1109" w:type="dxa"/>
            <w:vAlign w:val="bottom"/>
          </w:tcPr>
          <w:p w14:paraId="322A4FFA" w14:textId="77777777" w:rsidR="00A40124" w:rsidRPr="007F434A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ปรับปรุงอาคาร</w:t>
            </w:r>
          </w:p>
        </w:tc>
        <w:tc>
          <w:tcPr>
            <w:tcW w:w="1109" w:type="dxa"/>
            <w:vAlign w:val="bottom"/>
          </w:tcPr>
          <w:p w14:paraId="1C4B05AF" w14:textId="77777777" w:rsidR="00A40124" w:rsidRPr="007F434A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1109" w:type="dxa"/>
            <w:vAlign w:val="bottom"/>
          </w:tcPr>
          <w:p w14:paraId="0525D894" w14:textId="77777777" w:rsidR="00A40124" w:rsidRPr="007F434A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ขนส่ง</w:t>
            </w:r>
          </w:p>
        </w:tc>
        <w:tc>
          <w:tcPr>
            <w:tcW w:w="1109" w:type="dxa"/>
            <w:vAlign w:val="bottom"/>
          </w:tcPr>
          <w:p w14:paraId="17F25C9E" w14:textId="77777777" w:rsidR="00A40124" w:rsidRPr="007F434A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  <w:t>ยานพานะขนส่ง</w:t>
            </w:r>
          </w:p>
        </w:tc>
        <w:tc>
          <w:tcPr>
            <w:tcW w:w="1109" w:type="dxa"/>
            <w:vAlign w:val="bottom"/>
          </w:tcPr>
          <w:p w14:paraId="47D7CB60" w14:textId="77777777" w:rsidR="00A40124" w:rsidRPr="007F434A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  <w:t>อุปกรณ์ช่าง</w:t>
            </w:r>
          </w:p>
        </w:tc>
        <w:tc>
          <w:tcPr>
            <w:tcW w:w="1109" w:type="dxa"/>
            <w:vAlign w:val="bottom"/>
          </w:tcPr>
          <w:p w14:paraId="3CA201A2" w14:textId="77777777" w:rsidR="00A40124" w:rsidRPr="007F434A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  <w:t>สำนักงาน</w:t>
            </w:r>
          </w:p>
        </w:tc>
        <w:tc>
          <w:tcPr>
            <w:tcW w:w="1109" w:type="dxa"/>
            <w:vAlign w:val="bottom"/>
          </w:tcPr>
          <w:p w14:paraId="2E2582F0" w14:textId="77777777" w:rsidR="00A40124" w:rsidRPr="007F434A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1109" w:type="dxa"/>
            <w:vAlign w:val="bottom"/>
          </w:tcPr>
          <w:p w14:paraId="701CF7EB" w14:textId="77777777" w:rsidR="00A40124" w:rsidRPr="007F434A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งานระหว่างทำ</w:t>
            </w:r>
          </w:p>
        </w:tc>
        <w:tc>
          <w:tcPr>
            <w:tcW w:w="1109" w:type="dxa"/>
            <w:vAlign w:val="bottom"/>
          </w:tcPr>
          <w:p w14:paraId="225FDE32" w14:textId="77777777" w:rsidR="00A40124" w:rsidRPr="007F434A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รวม</w:t>
            </w:r>
          </w:p>
        </w:tc>
      </w:tr>
      <w:tr w:rsidR="00A40124" w:rsidRPr="007F434A" w14:paraId="5FF4FB86" w14:textId="77777777" w:rsidTr="004A1F14">
        <w:trPr>
          <w:trHeight w:val="74"/>
        </w:trPr>
        <w:tc>
          <w:tcPr>
            <w:tcW w:w="3312" w:type="dxa"/>
            <w:vAlign w:val="bottom"/>
          </w:tcPr>
          <w:p w14:paraId="591FE6E7" w14:textId="77777777" w:rsidR="00A40124" w:rsidRPr="007F434A" w:rsidRDefault="00A40124" w:rsidP="00E643A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7EA0336" w14:textId="77777777" w:rsidR="00A40124" w:rsidRPr="007F434A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2789F98C" w14:textId="77777777" w:rsidR="00A40124" w:rsidRPr="007F434A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73373BE9" w14:textId="77777777" w:rsidR="00A40124" w:rsidRPr="007F434A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2902417F" w14:textId="77777777" w:rsidR="00A40124" w:rsidRPr="007F434A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569775AF" w14:textId="77777777" w:rsidR="00A40124" w:rsidRPr="007F434A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0B8A9E88" w14:textId="77777777" w:rsidR="00A40124" w:rsidRPr="007F434A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5FF086B8" w14:textId="77777777" w:rsidR="00A40124" w:rsidRPr="007F434A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296D2D57" w14:textId="77777777" w:rsidR="00A40124" w:rsidRPr="007F434A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5C713D0B" w14:textId="77777777" w:rsidR="00A40124" w:rsidRPr="007F434A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7F3FB20C" w14:textId="77777777" w:rsidR="00A40124" w:rsidRPr="007F434A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499E7B82" w14:textId="77777777" w:rsidR="00A40124" w:rsidRPr="007F434A" w:rsidRDefault="00A40124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</w:tr>
      <w:tr w:rsidR="002E7643" w:rsidRPr="007F434A" w14:paraId="73ED8F61" w14:textId="77777777" w:rsidTr="00E643AD">
        <w:tc>
          <w:tcPr>
            <w:tcW w:w="3312" w:type="dxa"/>
            <w:vAlign w:val="bottom"/>
          </w:tcPr>
          <w:p w14:paraId="2AF6C9D1" w14:textId="04B7E218" w:rsidR="002E7643" w:rsidRPr="007F434A" w:rsidRDefault="002E7643" w:rsidP="00E643A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650FA0"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US"/>
              </w:rPr>
              <w:t>1</w:t>
            </w: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  <w:t xml:space="preserve"> มกราคม</w:t>
            </w: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</w:t>
            </w: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US"/>
              </w:rPr>
              <w:t>2563</w:t>
            </w:r>
          </w:p>
        </w:tc>
        <w:tc>
          <w:tcPr>
            <w:tcW w:w="1109" w:type="dxa"/>
            <w:vAlign w:val="bottom"/>
          </w:tcPr>
          <w:p w14:paraId="58A91EA2" w14:textId="77777777" w:rsidR="002E7643" w:rsidRPr="007F434A" w:rsidRDefault="002E7643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6B09002B" w14:textId="77777777" w:rsidR="002E7643" w:rsidRPr="007F434A" w:rsidRDefault="002E7643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53587139" w14:textId="77777777" w:rsidR="002E7643" w:rsidRPr="007F434A" w:rsidRDefault="002E7643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02FC7E70" w14:textId="77777777" w:rsidR="002E7643" w:rsidRPr="007F434A" w:rsidRDefault="002E7643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2B8B434A" w14:textId="77777777" w:rsidR="002E7643" w:rsidRPr="007F434A" w:rsidRDefault="002E7643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18A134FF" w14:textId="77777777" w:rsidR="002E7643" w:rsidRPr="007F434A" w:rsidRDefault="002E7643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7B7ACD36" w14:textId="77777777" w:rsidR="002E7643" w:rsidRPr="007F434A" w:rsidRDefault="002E7643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311F81C3" w14:textId="77777777" w:rsidR="002E7643" w:rsidRPr="007F434A" w:rsidRDefault="002E7643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20C1D41C" w14:textId="77777777" w:rsidR="002E7643" w:rsidRPr="007F434A" w:rsidRDefault="002E7643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46F2E779" w14:textId="77777777" w:rsidR="002E7643" w:rsidRPr="007F434A" w:rsidRDefault="002E7643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6FA6FAB9" w14:textId="77777777" w:rsidR="002E7643" w:rsidRPr="007F434A" w:rsidRDefault="002E7643" w:rsidP="00E643AD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</w:tr>
      <w:tr w:rsidR="004A1F14" w:rsidRPr="007F434A" w14:paraId="0F04233F" w14:textId="77777777" w:rsidTr="00E643AD">
        <w:tc>
          <w:tcPr>
            <w:tcW w:w="3312" w:type="dxa"/>
            <w:vAlign w:val="bottom"/>
          </w:tcPr>
          <w:p w14:paraId="7BA265F5" w14:textId="653D877A" w:rsidR="004A1F14" w:rsidRPr="007F434A" w:rsidRDefault="004A1F14" w:rsidP="004A1F14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ราคาทุน </w:t>
            </w:r>
          </w:p>
        </w:tc>
        <w:tc>
          <w:tcPr>
            <w:tcW w:w="1109" w:type="dxa"/>
            <w:vAlign w:val="bottom"/>
          </w:tcPr>
          <w:p w14:paraId="202E7399" w14:textId="184E49DA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20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906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350</w:t>
            </w:r>
          </w:p>
        </w:tc>
        <w:tc>
          <w:tcPr>
            <w:tcW w:w="1109" w:type="dxa"/>
            <w:vAlign w:val="bottom"/>
          </w:tcPr>
          <w:p w14:paraId="31157758" w14:textId="41043251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347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083</w:t>
            </w:r>
          </w:p>
        </w:tc>
        <w:tc>
          <w:tcPr>
            <w:tcW w:w="1109" w:type="dxa"/>
            <w:vAlign w:val="bottom"/>
          </w:tcPr>
          <w:p w14:paraId="1F903EBE" w14:textId="118171AC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36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389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278</w:t>
            </w:r>
          </w:p>
        </w:tc>
        <w:tc>
          <w:tcPr>
            <w:tcW w:w="1109" w:type="dxa"/>
            <w:vAlign w:val="bottom"/>
          </w:tcPr>
          <w:p w14:paraId="7BC3B558" w14:textId="3B0BC264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072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283</w:t>
            </w:r>
          </w:p>
        </w:tc>
        <w:tc>
          <w:tcPr>
            <w:tcW w:w="1109" w:type="dxa"/>
            <w:vAlign w:val="bottom"/>
          </w:tcPr>
          <w:p w14:paraId="1E10E543" w14:textId="4F0A7C31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460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696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881</w:t>
            </w:r>
          </w:p>
        </w:tc>
        <w:tc>
          <w:tcPr>
            <w:tcW w:w="1109" w:type="dxa"/>
            <w:vAlign w:val="bottom"/>
          </w:tcPr>
          <w:p w14:paraId="0937EB39" w14:textId="31D01E2D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383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583</w:t>
            </w:r>
          </w:p>
        </w:tc>
        <w:tc>
          <w:tcPr>
            <w:tcW w:w="1109" w:type="dxa"/>
            <w:vAlign w:val="bottom"/>
          </w:tcPr>
          <w:p w14:paraId="41479FCE" w14:textId="7C80FDED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5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448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731</w:t>
            </w:r>
          </w:p>
        </w:tc>
        <w:tc>
          <w:tcPr>
            <w:tcW w:w="1109" w:type="dxa"/>
            <w:vAlign w:val="bottom"/>
          </w:tcPr>
          <w:p w14:paraId="73CA8138" w14:textId="08A9F0FD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6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992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635</w:t>
            </w:r>
          </w:p>
        </w:tc>
        <w:tc>
          <w:tcPr>
            <w:tcW w:w="1109" w:type="dxa"/>
            <w:vAlign w:val="bottom"/>
          </w:tcPr>
          <w:p w14:paraId="3ACC23F3" w14:textId="068031F9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14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601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600</w:t>
            </w:r>
          </w:p>
        </w:tc>
        <w:tc>
          <w:tcPr>
            <w:tcW w:w="1109" w:type="dxa"/>
            <w:vAlign w:val="bottom"/>
          </w:tcPr>
          <w:p w14:paraId="448BFC9D" w14:textId="71C61AD8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4966FCFC" w14:textId="7648D373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553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838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424</w:t>
            </w:r>
          </w:p>
        </w:tc>
      </w:tr>
      <w:tr w:rsidR="004A1F14" w:rsidRPr="007F434A" w14:paraId="4ADC3004" w14:textId="77777777" w:rsidTr="00E643AD">
        <w:tc>
          <w:tcPr>
            <w:tcW w:w="3312" w:type="dxa"/>
            <w:vAlign w:val="bottom"/>
          </w:tcPr>
          <w:p w14:paraId="2CC8D73E" w14:textId="12071815" w:rsidR="004A1F14" w:rsidRPr="007F434A" w:rsidRDefault="004A1F14" w:rsidP="004A1F14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u w:val="single"/>
                <w:cs/>
              </w:rPr>
              <w:t>หัก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ค่าเสื่อมราคาสะสม 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2FF63792" w14:textId="5F8AA72E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3BEB1E9" w14:textId="7CD8EB49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406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399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5BBF144" w14:textId="7CC198E1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15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047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373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66238B54" w14:textId="56FEDEB8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633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044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7CA4F63F" w14:textId="009805FA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254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700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937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5F87BBD5" w14:textId="24BF0EA9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289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913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753DB869" w14:textId="31B0025E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5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033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113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5BD892C6" w14:textId="0B47F5E2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5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347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664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E838EDF" w14:textId="05B87718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738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479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80CCBCA" w14:textId="23B4A51D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5DF2E8DC" w14:textId="0009AA69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296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196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922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</w:tr>
      <w:tr w:rsidR="00045E61" w:rsidRPr="007F434A" w14:paraId="72DB2F27" w14:textId="77777777" w:rsidTr="00434CA1">
        <w:tc>
          <w:tcPr>
            <w:tcW w:w="3312" w:type="dxa"/>
            <w:vAlign w:val="bottom"/>
          </w:tcPr>
          <w:p w14:paraId="209EAE70" w14:textId="6A045207" w:rsidR="00045E61" w:rsidRPr="007F434A" w:rsidRDefault="00045E61" w:rsidP="00045E61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ราคาตามบัญชี 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-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6AFFF" w14:textId="2C05DE35" w:rsidR="00045E61" w:rsidRPr="007F434A" w:rsidRDefault="00650FA0" w:rsidP="00045E6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20</w:t>
            </w:r>
            <w:r w:rsidR="00045E61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906</w:t>
            </w:r>
            <w:r w:rsidR="00045E61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350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A6AAE" w14:textId="0A31C9AB" w:rsidR="00045E61" w:rsidRPr="007F434A" w:rsidRDefault="00650FA0" w:rsidP="00045E6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</w:t>
            </w:r>
            <w:r w:rsidR="00045E61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940</w:t>
            </w:r>
            <w:r w:rsidR="00045E61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684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B7306" w14:textId="63FA1EF0" w:rsidR="00045E61" w:rsidRPr="007F434A" w:rsidRDefault="00650FA0" w:rsidP="00045E6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21</w:t>
            </w:r>
            <w:r w:rsidR="00045E61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341</w:t>
            </w:r>
            <w:r w:rsidR="00045E61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905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48878C" w14:textId="5A7F790F" w:rsidR="00045E61" w:rsidRPr="007F434A" w:rsidRDefault="00650FA0" w:rsidP="00045E6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439</w:t>
            </w:r>
            <w:r w:rsidR="00045E61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239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84BB95" w14:textId="5B44241C" w:rsidR="00045E61" w:rsidRPr="007F434A" w:rsidRDefault="00650FA0" w:rsidP="00045E6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205</w:t>
            </w:r>
            <w:r w:rsidR="00045E61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995</w:t>
            </w:r>
            <w:r w:rsidR="00045E61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944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D2609" w14:textId="4CA1D32C" w:rsidR="00045E61" w:rsidRPr="007F434A" w:rsidRDefault="00650FA0" w:rsidP="00045E6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93</w:t>
            </w:r>
            <w:r w:rsidR="00045E61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670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8F81D" w14:textId="32C1B6CE" w:rsidR="00045E61" w:rsidRPr="007F434A" w:rsidRDefault="00650FA0" w:rsidP="00045E6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415</w:t>
            </w:r>
            <w:r w:rsidR="00045E61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618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3705D" w14:textId="6705CF3C" w:rsidR="00045E61" w:rsidRPr="007F434A" w:rsidRDefault="00650FA0" w:rsidP="00045E6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</w:t>
            </w:r>
            <w:r w:rsidR="00045E61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644</w:t>
            </w:r>
            <w:r w:rsidR="00045E61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971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A74FA" w14:textId="1D44AE3D" w:rsidR="00045E61" w:rsidRPr="007F434A" w:rsidRDefault="00650FA0" w:rsidP="00045E6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</w:t>
            </w:r>
            <w:r w:rsidR="00045E61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863</w:t>
            </w:r>
            <w:r w:rsidR="00045E61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121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688D1" w14:textId="44779520" w:rsidR="00045E61" w:rsidRPr="007F434A" w:rsidRDefault="00045E61" w:rsidP="00045E6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B8647" w14:textId="56B25C91" w:rsidR="00045E61" w:rsidRPr="007F434A" w:rsidRDefault="00650FA0" w:rsidP="00045E6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257</w:t>
            </w:r>
            <w:r w:rsidR="00045E61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641</w:t>
            </w:r>
            <w:r w:rsidR="00045E61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502</w:t>
            </w:r>
          </w:p>
        </w:tc>
      </w:tr>
      <w:tr w:rsidR="004A1F14" w:rsidRPr="007F434A" w14:paraId="4F12C16F" w14:textId="77777777" w:rsidTr="00E643AD">
        <w:tc>
          <w:tcPr>
            <w:tcW w:w="3312" w:type="dxa"/>
            <w:vAlign w:val="bottom"/>
          </w:tcPr>
          <w:p w14:paraId="140D3729" w14:textId="77777777" w:rsidR="004A1F14" w:rsidRPr="007F434A" w:rsidRDefault="004A1F14" w:rsidP="004A1F14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A09CD73" w14:textId="7777777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451B9F66" w14:textId="7777777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4FBEF81A" w14:textId="7777777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C40D46F" w14:textId="7777777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0E22A21C" w14:textId="7777777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1B1C258" w14:textId="7777777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B799051" w14:textId="7777777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01A27847" w14:textId="7777777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0ECF137" w14:textId="7777777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2CEEB861" w14:textId="7777777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D2427AB" w14:textId="7777777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</w:tr>
      <w:tr w:rsidR="004A1F14" w:rsidRPr="007F434A" w14:paraId="7AB0F5CA" w14:textId="77777777" w:rsidTr="00E643AD">
        <w:tc>
          <w:tcPr>
            <w:tcW w:w="3312" w:type="dxa"/>
            <w:vAlign w:val="bottom"/>
          </w:tcPr>
          <w:p w14:paraId="1D9391E6" w14:textId="79C39A6B" w:rsidR="004A1F14" w:rsidRPr="007F434A" w:rsidRDefault="004A1F14" w:rsidP="004A1F14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650FA0"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US"/>
              </w:rPr>
              <w:t>31</w:t>
            </w: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</w:t>
            </w: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US"/>
              </w:rPr>
              <w:t>2563</w:t>
            </w:r>
          </w:p>
        </w:tc>
        <w:tc>
          <w:tcPr>
            <w:tcW w:w="1109" w:type="dxa"/>
            <w:vAlign w:val="bottom"/>
          </w:tcPr>
          <w:p w14:paraId="4150DE79" w14:textId="7777777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5673B174" w14:textId="7777777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2F6BA5C1" w14:textId="7777777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4FC2A532" w14:textId="7777777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79483EF6" w14:textId="7777777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63A44E5D" w14:textId="7777777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315F2E50" w14:textId="7777777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2B807573" w14:textId="7777777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7A269411" w14:textId="7777777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350B4178" w14:textId="7777777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0BDB64A6" w14:textId="7777777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</w:tr>
      <w:tr w:rsidR="004A1F14" w:rsidRPr="007F434A" w14:paraId="7F4406AD" w14:textId="77777777" w:rsidTr="00E643AD">
        <w:tc>
          <w:tcPr>
            <w:tcW w:w="3312" w:type="dxa"/>
            <w:vAlign w:val="bottom"/>
          </w:tcPr>
          <w:p w14:paraId="71D23D24" w14:textId="77777777" w:rsidR="004A1F14" w:rsidRPr="007F434A" w:rsidRDefault="004A1F14" w:rsidP="004A1F14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ราคาตามบัญชีต้นปี - สุทธิ </w:t>
            </w:r>
          </w:p>
        </w:tc>
        <w:tc>
          <w:tcPr>
            <w:tcW w:w="1109" w:type="dxa"/>
            <w:vAlign w:val="bottom"/>
          </w:tcPr>
          <w:p w14:paraId="29808A89" w14:textId="4F3B570F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20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906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350</w:t>
            </w:r>
          </w:p>
        </w:tc>
        <w:tc>
          <w:tcPr>
            <w:tcW w:w="1109" w:type="dxa"/>
            <w:vAlign w:val="bottom"/>
          </w:tcPr>
          <w:p w14:paraId="434F785F" w14:textId="1A199832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940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684</w:t>
            </w:r>
          </w:p>
        </w:tc>
        <w:tc>
          <w:tcPr>
            <w:tcW w:w="1109" w:type="dxa"/>
            <w:vAlign w:val="bottom"/>
          </w:tcPr>
          <w:p w14:paraId="5AC99CBE" w14:textId="3FD75ECC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21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341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905</w:t>
            </w:r>
          </w:p>
        </w:tc>
        <w:tc>
          <w:tcPr>
            <w:tcW w:w="1109" w:type="dxa"/>
            <w:vAlign w:val="bottom"/>
          </w:tcPr>
          <w:p w14:paraId="038F02C3" w14:textId="7B320265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439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239</w:t>
            </w:r>
          </w:p>
        </w:tc>
        <w:tc>
          <w:tcPr>
            <w:tcW w:w="1109" w:type="dxa"/>
            <w:vAlign w:val="bottom"/>
          </w:tcPr>
          <w:p w14:paraId="2069AF3C" w14:textId="52EE9606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205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995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944</w:t>
            </w:r>
          </w:p>
        </w:tc>
        <w:tc>
          <w:tcPr>
            <w:tcW w:w="1109" w:type="dxa"/>
            <w:vAlign w:val="bottom"/>
          </w:tcPr>
          <w:p w14:paraId="117453B6" w14:textId="27DFDD7F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93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670</w:t>
            </w:r>
          </w:p>
        </w:tc>
        <w:tc>
          <w:tcPr>
            <w:tcW w:w="1109" w:type="dxa"/>
            <w:vAlign w:val="bottom"/>
          </w:tcPr>
          <w:p w14:paraId="36BC2876" w14:textId="3B1ED0DB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415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618</w:t>
            </w:r>
          </w:p>
        </w:tc>
        <w:tc>
          <w:tcPr>
            <w:tcW w:w="1109" w:type="dxa"/>
            <w:vAlign w:val="bottom"/>
          </w:tcPr>
          <w:p w14:paraId="6B690B4F" w14:textId="25A25275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644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971</w:t>
            </w:r>
          </w:p>
        </w:tc>
        <w:tc>
          <w:tcPr>
            <w:tcW w:w="1109" w:type="dxa"/>
            <w:vAlign w:val="bottom"/>
          </w:tcPr>
          <w:p w14:paraId="37E3CABD" w14:textId="1955B214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863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121</w:t>
            </w:r>
          </w:p>
        </w:tc>
        <w:tc>
          <w:tcPr>
            <w:tcW w:w="1109" w:type="dxa"/>
            <w:vAlign w:val="bottom"/>
          </w:tcPr>
          <w:p w14:paraId="38E58403" w14:textId="4C875E5C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58062847" w14:textId="3AD2E907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257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641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502</w:t>
            </w:r>
          </w:p>
        </w:tc>
      </w:tr>
      <w:tr w:rsidR="004A1F14" w:rsidRPr="007F434A" w14:paraId="5F3A64BA" w14:textId="77777777" w:rsidTr="00E643AD">
        <w:tc>
          <w:tcPr>
            <w:tcW w:w="3312" w:type="dxa"/>
            <w:vAlign w:val="bottom"/>
          </w:tcPr>
          <w:p w14:paraId="6FC127B6" w14:textId="77777777" w:rsidR="004A1F14" w:rsidRPr="007F434A" w:rsidRDefault="004A1F14" w:rsidP="004A1F14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ซื้อสินทรัพย์</w:t>
            </w:r>
          </w:p>
        </w:tc>
        <w:tc>
          <w:tcPr>
            <w:tcW w:w="1109" w:type="dxa"/>
            <w:vAlign w:val="bottom"/>
          </w:tcPr>
          <w:p w14:paraId="601D5D89" w14:textId="1242CE64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619A4AAD" w14:textId="27F499BD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772FBCFD" w14:textId="053F391D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210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09" w:type="dxa"/>
            <w:vAlign w:val="bottom"/>
          </w:tcPr>
          <w:p w14:paraId="7D72368F" w14:textId="2D9DE7C1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09" w:type="dxa"/>
            <w:vAlign w:val="bottom"/>
          </w:tcPr>
          <w:p w14:paraId="21A40782" w14:textId="4CE18930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120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09" w:type="dxa"/>
            <w:vAlign w:val="bottom"/>
          </w:tcPr>
          <w:p w14:paraId="2CC0CDEF" w14:textId="47CCE9C0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65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09" w:type="dxa"/>
            <w:vAlign w:val="bottom"/>
          </w:tcPr>
          <w:p w14:paraId="7BA91D24" w14:textId="38417748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10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300</w:t>
            </w:r>
          </w:p>
        </w:tc>
        <w:tc>
          <w:tcPr>
            <w:tcW w:w="1109" w:type="dxa"/>
            <w:vAlign w:val="bottom"/>
          </w:tcPr>
          <w:p w14:paraId="21CFEDAF" w14:textId="03F793D5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213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963</w:t>
            </w:r>
          </w:p>
        </w:tc>
        <w:tc>
          <w:tcPr>
            <w:tcW w:w="1109" w:type="dxa"/>
            <w:vAlign w:val="bottom"/>
          </w:tcPr>
          <w:p w14:paraId="40DE12F0" w14:textId="7C77E531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22895C27" w14:textId="595935C1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154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09" w:type="dxa"/>
            <w:vAlign w:val="bottom"/>
          </w:tcPr>
          <w:p w14:paraId="0AA10B47" w14:textId="49EE65BB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773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263</w:t>
            </w:r>
          </w:p>
        </w:tc>
      </w:tr>
      <w:tr w:rsidR="004A1F14" w:rsidRPr="007F434A" w14:paraId="778B6E19" w14:textId="77777777" w:rsidTr="00E643AD">
        <w:tc>
          <w:tcPr>
            <w:tcW w:w="3312" w:type="dxa"/>
            <w:vAlign w:val="bottom"/>
          </w:tcPr>
          <w:p w14:paraId="5E372DC7" w14:textId="0FA0EA63" w:rsidR="004A1F14" w:rsidRPr="007F434A" w:rsidRDefault="004A1F14" w:rsidP="004A1F14">
            <w:pPr>
              <w:pStyle w:val="a4"/>
              <w:tabs>
                <w:tab w:val="left" w:pos="976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จำหน่าย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ab/>
              <w:t>- ราคาทุน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ab/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-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ราคาทุน</w:t>
            </w:r>
          </w:p>
        </w:tc>
        <w:tc>
          <w:tcPr>
            <w:tcW w:w="1109" w:type="dxa"/>
            <w:vAlign w:val="bottom"/>
          </w:tcPr>
          <w:p w14:paraId="05E40EF4" w14:textId="0C9A9351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191E4A16" w14:textId="21124459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3A0CDE3F" w14:textId="54D4CD78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1AB6EFD4" w14:textId="02DB44D9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771B62CB" w14:textId="2BBD945C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29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218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000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vAlign w:val="bottom"/>
          </w:tcPr>
          <w:p w14:paraId="70A9EA39" w14:textId="7254882B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314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701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vAlign w:val="bottom"/>
          </w:tcPr>
          <w:p w14:paraId="418B7CE0" w14:textId="6D1178D1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1F427412" w14:textId="22A020AD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47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900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vAlign w:val="bottom"/>
          </w:tcPr>
          <w:p w14:paraId="536B9015" w14:textId="19BE9E54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608362A6" w14:textId="40CCBB4E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2B6C5F29" w14:textId="18374FA1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30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580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601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</w:tr>
      <w:tr w:rsidR="004A1F14" w:rsidRPr="007F434A" w14:paraId="2AF68DCE" w14:textId="77777777" w:rsidTr="00E643AD">
        <w:tc>
          <w:tcPr>
            <w:tcW w:w="3312" w:type="dxa"/>
            <w:vAlign w:val="bottom"/>
          </w:tcPr>
          <w:p w14:paraId="3B0BBCDA" w14:textId="35799E19" w:rsidR="004A1F14" w:rsidRPr="007F434A" w:rsidRDefault="004A1F14" w:rsidP="004A1F14">
            <w:pPr>
              <w:pStyle w:val="a4"/>
              <w:tabs>
                <w:tab w:val="left" w:pos="976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ab/>
              <w:t>- ค่าเสื่อมราคาสะสม</w:t>
            </w:r>
          </w:p>
        </w:tc>
        <w:tc>
          <w:tcPr>
            <w:tcW w:w="1109" w:type="dxa"/>
            <w:vAlign w:val="bottom"/>
          </w:tcPr>
          <w:p w14:paraId="4C58D621" w14:textId="2483B6CC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071B8F27" w14:textId="6C086A2D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474F7281" w14:textId="19DE37C9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4DE8A690" w14:textId="7D0EE22C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714ACB22" w14:textId="7F64F1D7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17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789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172</w:t>
            </w:r>
          </w:p>
        </w:tc>
        <w:tc>
          <w:tcPr>
            <w:tcW w:w="1109" w:type="dxa"/>
            <w:vAlign w:val="bottom"/>
          </w:tcPr>
          <w:p w14:paraId="5D5FDBF9" w14:textId="7C43B126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263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811</w:t>
            </w:r>
          </w:p>
        </w:tc>
        <w:tc>
          <w:tcPr>
            <w:tcW w:w="1109" w:type="dxa"/>
            <w:vAlign w:val="bottom"/>
          </w:tcPr>
          <w:p w14:paraId="4186CCC7" w14:textId="39FBAEC9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6B6AC8A7" w14:textId="5133802E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36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578</w:t>
            </w:r>
          </w:p>
        </w:tc>
        <w:tc>
          <w:tcPr>
            <w:tcW w:w="1109" w:type="dxa"/>
            <w:vAlign w:val="bottom"/>
          </w:tcPr>
          <w:p w14:paraId="7AA0B11D" w14:textId="03243A2B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01B7AEE2" w14:textId="1FD82305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7EBCC5A0" w14:textId="62AE263A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19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089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561</w:t>
            </w:r>
          </w:p>
        </w:tc>
      </w:tr>
      <w:tr w:rsidR="004A1F14" w:rsidRPr="007F434A" w14:paraId="2A3FA507" w14:textId="77777777" w:rsidTr="00E643AD">
        <w:tc>
          <w:tcPr>
            <w:tcW w:w="3312" w:type="dxa"/>
            <w:vAlign w:val="bottom"/>
          </w:tcPr>
          <w:p w14:paraId="4FAAD9FF" w14:textId="0F40B188" w:rsidR="004A1F14" w:rsidRPr="007F434A" w:rsidRDefault="004A1F14" w:rsidP="004A1F14">
            <w:pPr>
              <w:pStyle w:val="a4"/>
              <w:tabs>
                <w:tab w:val="left" w:pos="1151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ตัดจำหน่ายสินทรัพย์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ab/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- 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ราคาทุน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ab/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-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ราคาทุน</w:t>
            </w:r>
          </w:p>
        </w:tc>
        <w:tc>
          <w:tcPr>
            <w:tcW w:w="1109" w:type="dxa"/>
            <w:vAlign w:val="bottom"/>
          </w:tcPr>
          <w:p w14:paraId="6879F462" w14:textId="1E3580CF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29A15142" w14:textId="059B590C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2CB71BE8" w14:textId="33B3DEA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07B65F56" w14:textId="1671767A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7A7427BA" w14:textId="19DAD694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55250155" w14:textId="7FAECB6B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415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725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vAlign w:val="bottom"/>
          </w:tcPr>
          <w:p w14:paraId="07B0EFFA" w14:textId="0C87C5F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849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528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vAlign w:val="bottom"/>
          </w:tcPr>
          <w:p w14:paraId="29F2F1FC" w14:textId="478385E5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176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774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vAlign w:val="bottom"/>
          </w:tcPr>
          <w:p w14:paraId="683A11CF" w14:textId="6C22C51E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16CA140F" w14:textId="0CF0FDAC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61703F77" w14:textId="770CA4CE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442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027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</w:tr>
      <w:tr w:rsidR="004A1F14" w:rsidRPr="007F434A" w14:paraId="3C983545" w14:textId="77777777" w:rsidTr="00E643AD">
        <w:tc>
          <w:tcPr>
            <w:tcW w:w="3312" w:type="dxa"/>
            <w:vAlign w:val="bottom"/>
          </w:tcPr>
          <w:p w14:paraId="66AACD7D" w14:textId="3FE758E4" w:rsidR="004A1F14" w:rsidRPr="007F434A" w:rsidRDefault="004A1F14" w:rsidP="004A1F14">
            <w:pPr>
              <w:pStyle w:val="a4"/>
              <w:tabs>
                <w:tab w:val="left" w:pos="1151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                        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ab/>
              <w:t>- ค่าเสื่อมราคาสะสม</w:t>
            </w:r>
          </w:p>
        </w:tc>
        <w:tc>
          <w:tcPr>
            <w:tcW w:w="1109" w:type="dxa"/>
            <w:vAlign w:val="bottom"/>
          </w:tcPr>
          <w:p w14:paraId="419A2D58" w14:textId="05BC820F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52CA6940" w14:textId="2BD6341F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3A34A5C0" w14:textId="539A455A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10C78700" w14:textId="60638175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5192D315" w14:textId="646A57B1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08B89C6E" w14:textId="6BB7C6A8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413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689</w:t>
            </w:r>
          </w:p>
        </w:tc>
        <w:tc>
          <w:tcPr>
            <w:tcW w:w="1109" w:type="dxa"/>
            <w:vAlign w:val="bottom"/>
          </w:tcPr>
          <w:p w14:paraId="2D55EC99" w14:textId="2C66BAD2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778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530</w:t>
            </w:r>
          </w:p>
        </w:tc>
        <w:tc>
          <w:tcPr>
            <w:tcW w:w="1109" w:type="dxa"/>
            <w:vAlign w:val="bottom"/>
          </w:tcPr>
          <w:p w14:paraId="54626BBE" w14:textId="19E7637B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166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279</w:t>
            </w:r>
          </w:p>
        </w:tc>
        <w:tc>
          <w:tcPr>
            <w:tcW w:w="1109" w:type="dxa"/>
            <w:vAlign w:val="bottom"/>
          </w:tcPr>
          <w:p w14:paraId="5ECC40C6" w14:textId="1BBFD878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5CDDC338" w14:textId="29E02A11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42972CA3" w14:textId="1C012DC4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358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498</w:t>
            </w:r>
          </w:p>
        </w:tc>
      </w:tr>
      <w:tr w:rsidR="004A1F14" w:rsidRPr="007F434A" w14:paraId="647AC08F" w14:textId="77777777" w:rsidTr="00E643AD">
        <w:tc>
          <w:tcPr>
            <w:tcW w:w="3312" w:type="dxa"/>
            <w:vAlign w:val="bottom"/>
          </w:tcPr>
          <w:p w14:paraId="3640598E" w14:textId="77777777" w:rsidR="004A1F14" w:rsidRPr="007F434A" w:rsidRDefault="004A1F14" w:rsidP="004A1F14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โอนสินทรัพย์เข้า (ออก)</w:t>
            </w:r>
          </w:p>
        </w:tc>
        <w:tc>
          <w:tcPr>
            <w:tcW w:w="1109" w:type="dxa"/>
            <w:vAlign w:val="bottom"/>
          </w:tcPr>
          <w:p w14:paraId="5DB86CFC" w14:textId="6F1A0FA1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0739D591" w14:textId="55D69710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50C2E33B" w14:textId="500795A1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154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09" w:type="dxa"/>
            <w:vAlign w:val="bottom"/>
          </w:tcPr>
          <w:p w14:paraId="5F943A2E" w14:textId="2EC7CCED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5488D831" w14:textId="420D7F2F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20DAB5B5" w14:textId="1AD4F4CF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0179956F" w14:textId="76C06EA8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30666B0A" w14:textId="4F620B7B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09" w:type="dxa"/>
            <w:vAlign w:val="bottom"/>
          </w:tcPr>
          <w:p w14:paraId="64251C73" w14:textId="7F5F4F9D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7EC1477F" w14:textId="0EA1D6CE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154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000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vAlign w:val="bottom"/>
          </w:tcPr>
          <w:p w14:paraId="57E0C1E1" w14:textId="30204F6D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</w:tr>
      <w:tr w:rsidR="004A1F14" w:rsidRPr="007F434A" w14:paraId="0F7C6F15" w14:textId="77777777" w:rsidTr="00E643AD">
        <w:tc>
          <w:tcPr>
            <w:tcW w:w="3312" w:type="dxa"/>
            <w:vAlign w:val="bottom"/>
          </w:tcPr>
          <w:p w14:paraId="543A1666" w14:textId="18CDADE1" w:rsidR="004A1F14" w:rsidRPr="007F434A" w:rsidRDefault="004A1F14" w:rsidP="004A1F14">
            <w:pPr>
              <w:pStyle w:val="a4"/>
              <w:tabs>
                <w:tab w:val="left" w:pos="720"/>
                <w:tab w:val="left" w:pos="1761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โอนสินทรัพย์เข้า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จากสิทธิการใช้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ab/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- 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109" w:type="dxa"/>
            <w:vAlign w:val="bottom"/>
          </w:tcPr>
          <w:p w14:paraId="537A28D6" w14:textId="6293E6DB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107D7528" w14:textId="5F0C4CBA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38044A16" w14:textId="75E86E5C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179AFD92" w14:textId="70DEA3C0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2FFE79C5" w14:textId="1F63CA6D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355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902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379</w:t>
            </w:r>
          </w:p>
        </w:tc>
        <w:tc>
          <w:tcPr>
            <w:tcW w:w="1109" w:type="dxa"/>
            <w:vAlign w:val="bottom"/>
          </w:tcPr>
          <w:p w14:paraId="50924917" w14:textId="72D13B8F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101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106</w:t>
            </w:r>
          </w:p>
        </w:tc>
        <w:tc>
          <w:tcPr>
            <w:tcW w:w="1109" w:type="dxa"/>
            <w:vAlign w:val="bottom"/>
          </w:tcPr>
          <w:p w14:paraId="170ADEFC" w14:textId="2480B80F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1719250B" w14:textId="2B261E4E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472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047</w:t>
            </w:r>
          </w:p>
        </w:tc>
        <w:tc>
          <w:tcPr>
            <w:tcW w:w="1109" w:type="dxa"/>
            <w:vAlign w:val="bottom"/>
          </w:tcPr>
          <w:p w14:paraId="3AAED304" w14:textId="0104F7CF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999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528</w:t>
            </w:r>
          </w:p>
        </w:tc>
        <w:tc>
          <w:tcPr>
            <w:tcW w:w="1109" w:type="dxa"/>
            <w:vAlign w:val="bottom"/>
          </w:tcPr>
          <w:p w14:paraId="5FE206E2" w14:textId="30459FB0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7D2F0269" w14:textId="3987EF47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359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475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060</w:t>
            </w:r>
          </w:p>
        </w:tc>
      </w:tr>
      <w:tr w:rsidR="004A1F14" w:rsidRPr="007F434A" w14:paraId="723A6184" w14:textId="77777777" w:rsidTr="00E643AD">
        <w:tc>
          <w:tcPr>
            <w:tcW w:w="3312" w:type="dxa"/>
            <w:vAlign w:val="bottom"/>
          </w:tcPr>
          <w:p w14:paraId="33BE32B3" w14:textId="34515BBE" w:rsidR="004A1F14" w:rsidRPr="007F434A" w:rsidRDefault="004A1F14" w:rsidP="004A1F14">
            <w:pPr>
              <w:pStyle w:val="a4"/>
              <w:tabs>
                <w:tab w:val="left" w:pos="1754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(หมายเหตุ 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17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)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ab/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- 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109" w:type="dxa"/>
            <w:vAlign w:val="bottom"/>
          </w:tcPr>
          <w:p w14:paraId="22ABCE1A" w14:textId="3996C856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340E8374" w14:textId="689057BE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2BD5C1F9" w14:textId="0482FF53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427F3636" w14:textId="3089CAD3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254F9DC5" w14:textId="1D934D9C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183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868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036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vAlign w:val="bottom"/>
          </w:tcPr>
          <w:p w14:paraId="7A645479" w14:textId="4013208B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81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106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vAlign w:val="bottom"/>
          </w:tcPr>
          <w:p w14:paraId="760991DA" w14:textId="67707019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682D479D" w14:textId="46525511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493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405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109" w:type="dxa"/>
            <w:vAlign w:val="bottom"/>
          </w:tcPr>
          <w:p w14:paraId="2C212FC6" w14:textId="1A468711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345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621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vAlign w:val="bottom"/>
          </w:tcPr>
          <w:p w14:paraId="10327B53" w14:textId="44D9469E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7BB1E20F" w14:textId="2CA9E138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185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788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168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</w:tr>
      <w:tr w:rsidR="004A1F14" w:rsidRPr="007F434A" w14:paraId="43F1ABDD" w14:textId="77777777" w:rsidTr="00E643AD">
        <w:tc>
          <w:tcPr>
            <w:tcW w:w="3312" w:type="dxa"/>
            <w:vAlign w:val="bottom"/>
          </w:tcPr>
          <w:p w14:paraId="44BBFFC3" w14:textId="77777777" w:rsidR="004A1F14" w:rsidRPr="007F434A" w:rsidRDefault="004A1F14" w:rsidP="004A1F14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7B4FAA96" w14:textId="1593CC5C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A503906" w14:textId="388B03A5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235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120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2A870D3" w14:textId="2587FB19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697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307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02FD19BC" w14:textId="1104D5B1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70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024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42D0F4EC" w14:textId="0531390F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31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781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390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6550E158" w14:textId="1C2D2129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25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558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6AE1D51E" w14:textId="1BDA230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132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069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74B9CC2B" w14:textId="0246B9DF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933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612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6DA7998" w14:textId="19A019A5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437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237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56778C51" w14:textId="28234986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434EDFEF" w14:textId="7D4B7D34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35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312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317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</w:tr>
      <w:tr w:rsidR="004A1F14" w:rsidRPr="007F434A" w14:paraId="6BB0F589" w14:textId="77777777" w:rsidTr="00E643AD">
        <w:tc>
          <w:tcPr>
            <w:tcW w:w="3312" w:type="dxa"/>
            <w:vAlign w:val="bottom"/>
          </w:tcPr>
          <w:p w14:paraId="295B2789" w14:textId="77777777" w:rsidR="004A1F14" w:rsidRPr="007F434A" w:rsidRDefault="004A1F14" w:rsidP="004A1F14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ราคาตามบัญชีสิ้นปี 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-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87BFA" w14:textId="57AD93E6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20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906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350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8EB0E" w14:textId="675F6241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705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564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E4BA2" w14:textId="2B38CB55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20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008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598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84DA2" w14:textId="0D2C3F33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369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215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71A24" w14:textId="1A249FE5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334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940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069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2AC33" w14:textId="7715723F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100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186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4E131" w14:textId="26E5E6B2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222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851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FE547" w14:textId="01CD1843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882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147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B8B6B" w14:textId="607D90AB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5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079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791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04B4E" w14:textId="48B44F8F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B5DB75" w14:textId="0F06070F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385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214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771</w:t>
            </w:r>
          </w:p>
        </w:tc>
      </w:tr>
      <w:tr w:rsidR="004A1F14" w:rsidRPr="007F434A" w14:paraId="07AD8E40" w14:textId="77777777" w:rsidTr="00E643AD">
        <w:tc>
          <w:tcPr>
            <w:tcW w:w="3312" w:type="dxa"/>
            <w:vAlign w:val="bottom"/>
          </w:tcPr>
          <w:p w14:paraId="7EC88765" w14:textId="77777777" w:rsidR="004A1F14" w:rsidRPr="007F434A" w:rsidRDefault="004A1F14" w:rsidP="004A1F14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DFF2CFE" w14:textId="7777777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16DFD7D" w14:textId="7777777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23A28FEF" w14:textId="7777777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2E78907A" w14:textId="7777777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24B6B30" w14:textId="7777777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025C0C99" w14:textId="7777777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205BFC3C" w14:textId="7777777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03E85B8D" w14:textId="7777777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040CDADC" w14:textId="7777777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C34EAF5" w14:textId="7777777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1526AC52" w14:textId="7777777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</w:tr>
      <w:tr w:rsidR="004A1F14" w:rsidRPr="007F434A" w14:paraId="1A3FEB43" w14:textId="77777777" w:rsidTr="00E643AD">
        <w:tc>
          <w:tcPr>
            <w:tcW w:w="3312" w:type="dxa"/>
            <w:vAlign w:val="bottom"/>
          </w:tcPr>
          <w:p w14:paraId="2836D32A" w14:textId="2F370472" w:rsidR="004A1F14" w:rsidRPr="007F434A" w:rsidRDefault="004A1F14" w:rsidP="004A1F14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650FA0"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US"/>
              </w:rPr>
              <w:t>31</w:t>
            </w: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650FA0"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US"/>
              </w:rPr>
              <w:t>2563</w:t>
            </w:r>
          </w:p>
        </w:tc>
        <w:tc>
          <w:tcPr>
            <w:tcW w:w="1109" w:type="dxa"/>
            <w:vAlign w:val="bottom"/>
          </w:tcPr>
          <w:p w14:paraId="5A4FC8A6" w14:textId="7777777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41D172B4" w14:textId="7777777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1B2A3A89" w14:textId="7777777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3E1456C3" w14:textId="7777777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2D514B23" w14:textId="7777777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22BC3E74" w14:textId="7777777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2AB4BF95" w14:textId="7777777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73268FFE" w14:textId="7777777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296EED73" w14:textId="7777777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1F981717" w14:textId="7777777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09" w:type="dxa"/>
            <w:vAlign w:val="bottom"/>
          </w:tcPr>
          <w:p w14:paraId="28BA9DAE" w14:textId="77777777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</w:tr>
      <w:tr w:rsidR="004A1F14" w:rsidRPr="007F434A" w14:paraId="4ECA5796" w14:textId="77777777" w:rsidTr="00E643AD">
        <w:tc>
          <w:tcPr>
            <w:tcW w:w="3312" w:type="dxa"/>
            <w:vAlign w:val="bottom"/>
          </w:tcPr>
          <w:p w14:paraId="21313505" w14:textId="77777777" w:rsidR="004A1F14" w:rsidRPr="007F434A" w:rsidRDefault="004A1F14" w:rsidP="004A1F14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109" w:type="dxa"/>
            <w:vAlign w:val="bottom"/>
          </w:tcPr>
          <w:p w14:paraId="77CBC5D3" w14:textId="149A4D72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20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906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350</w:t>
            </w:r>
          </w:p>
        </w:tc>
        <w:tc>
          <w:tcPr>
            <w:tcW w:w="1109" w:type="dxa"/>
            <w:vAlign w:val="bottom"/>
          </w:tcPr>
          <w:p w14:paraId="5F7114A7" w14:textId="230E5521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347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083</w:t>
            </w:r>
          </w:p>
        </w:tc>
        <w:tc>
          <w:tcPr>
            <w:tcW w:w="1109" w:type="dxa"/>
            <w:vAlign w:val="bottom"/>
          </w:tcPr>
          <w:p w14:paraId="1032452E" w14:textId="1751BA86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36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753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278</w:t>
            </w:r>
          </w:p>
        </w:tc>
        <w:tc>
          <w:tcPr>
            <w:tcW w:w="1109" w:type="dxa"/>
            <w:vAlign w:val="bottom"/>
          </w:tcPr>
          <w:p w14:paraId="7394A882" w14:textId="3F9B7D08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072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283</w:t>
            </w:r>
          </w:p>
        </w:tc>
        <w:tc>
          <w:tcPr>
            <w:tcW w:w="1109" w:type="dxa"/>
            <w:vAlign w:val="bottom"/>
          </w:tcPr>
          <w:p w14:paraId="29118946" w14:textId="02A3C67F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787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501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260</w:t>
            </w:r>
          </w:p>
        </w:tc>
        <w:tc>
          <w:tcPr>
            <w:tcW w:w="1109" w:type="dxa"/>
            <w:vAlign w:val="bottom"/>
          </w:tcPr>
          <w:p w14:paraId="20CC1A9F" w14:textId="6E9E57BE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819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263</w:t>
            </w:r>
          </w:p>
        </w:tc>
        <w:tc>
          <w:tcPr>
            <w:tcW w:w="1109" w:type="dxa"/>
            <w:vAlign w:val="bottom"/>
          </w:tcPr>
          <w:p w14:paraId="51261795" w14:textId="4A64C9EC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609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503</w:t>
            </w:r>
          </w:p>
        </w:tc>
        <w:tc>
          <w:tcPr>
            <w:tcW w:w="1109" w:type="dxa"/>
            <w:vAlign w:val="bottom"/>
          </w:tcPr>
          <w:p w14:paraId="3D639675" w14:textId="7B64D850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453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971</w:t>
            </w:r>
          </w:p>
        </w:tc>
        <w:tc>
          <w:tcPr>
            <w:tcW w:w="1109" w:type="dxa"/>
            <w:vAlign w:val="bottom"/>
          </w:tcPr>
          <w:p w14:paraId="308FCC7D" w14:textId="34A067E9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15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601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128</w:t>
            </w:r>
          </w:p>
        </w:tc>
        <w:tc>
          <w:tcPr>
            <w:tcW w:w="1109" w:type="dxa"/>
            <w:vAlign w:val="bottom"/>
          </w:tcPr>
          <w:p w14:paraId="17A4A3EA" w14:textId="6B580780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22310CF2" w14:textId="23594651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882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064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119</w:t>
            </w:r>
          </w:p>
        </w:tc>
      </w:tr>
      <w:tr w:rsidR="004A1F14" w:rsidRPr="007F434A" w14:paraId="2A93989E" w14:textId="77777777" w:rsidTr="00E643AD">
        <w:tc>
          <w:tcPr>
            <w:tcW w:w="3312" w:type="dxa"/>
            <w:vAlign w:val="bottom"/>
          </w:tcPr>
          <w:p w14:paraId="438EEDC2" w14:textId="77777777" w:rsidR="004A1F14" w:rsidRPr="007F434A" w:rsidRDefault="004A1F14" w:rsidP="004A1F14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u w:val="single"/>
                <w:cs/>
              </w:rPr>
              <w:t>หัก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ค่าเสื่อมราคาสะสม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5D440444" w14:textId="3A14CA3A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56487E9" w14:textId="082C332B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641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519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4CBEBC00" w14:textId="4F3FC45F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16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744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680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4C3F3B58" w14:textId="00D7DD6F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703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068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0D475A9" w14:textId="63DAD5DD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452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561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191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61B2B44D" w14:textId="2E8193FB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719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077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FBBDAFF" w14:textId="39285AE1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386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652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04CD2721" w14:textId="36E508BB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7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571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824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4D62E332" w14:textId="26E4199A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10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521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337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65B2D692" w14:textId="7A56698C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8DE7DFA" w14:textId="181F91D9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496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849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348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</w:tr>
      <w:tr w:rsidR="004A1F14" w:rsidRPr="007F434A" w14:paraId="660EFB0F" w14:textId="77777777" w:rsidTr="00E643AD">
        <w:tc>
          <w:tcPr>
            <w:tcW w:w="3312" w:type="dxa"/>
            <w:vAlign w:val="bottom"/>
          </w:tcPr>
          <w:p w14:paraId="7B52B319" w14:textId="77777777" w:rsidR="004A1F14" w:rsidRPr="007F434A" w:rsidRDefault="004A1F14" w:rsidP="004A1F14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ราคาตามบัญชี 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-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DADC9" w14:textId="21D674E7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20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906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350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0BA7B" w14:textId="60CDA364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705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564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EDEF1" w14:textId="7656C752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20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008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598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BB0B9" w14:textId="26CFF6D6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369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215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775A2" w14:textId="07E899E4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334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940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069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8AC2F" w14:textId="55547F5F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100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186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242F1" w14:textId="1C4CF7FD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222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851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EF669" w14:textId="3F9D2518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882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147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FF255" w14:textId="661BAD1E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5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079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791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09F10" w14:textId="688076B0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831023" w14:textId="6FBE1905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385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214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771</w:t>
            </w:r>
          </w:p>
        </w:tc>
      </w:tr>
    </w:tbl>
    <w:p w14:paraId="0820F167" w14:textId="77777777" w:rsidR="0059788D" w:rsidRPr="007F434A" w:rsidRDefault="0059788D">
      <w:pPr>
        <w:rPr>
          <w:rFonts w:ascii="Browallia New" w:hAnsi="Browallia New" w:cs="Browallia New"/>
          <w:sz w:val="28"/>
          <w:szCs w:val="28"/>
        </w:rPr>
      </w:pPr>
    </w:p>
    <w:p w14:paraId="67C26150" w14:textId="77777777" w:rsidR="004F7836" w:rsidRPr="007F434A" w:rsidRDefault="004F7836" w:rsidP="00477B7D">
      <w:pPr>
        <w:pStyle w:val="a4"/>
        <w:tabs>
          <w:tab w:val="left" w:pos="720"/>
          <w:tab w:val="right" w:pos="7200"/>
          <w:tab w:val="right" w:pos="9000"/>
        </w:tabs>
        <w:ind w:right="-72"/>
        <w:rPr>
          <w:rFonts w:ascii="Browallia New" w:hAnsi="Browallia New" w:cs="Browallia New"/>
          <w:b/>
          <w:bCs/>
          <w:color w:val="000000"/>
          <w:cs/>
        </w:rPr>
        <w:sectPr w:rsidR="004F7836" w:rsidRPr="007F434A" w:rsidSect="00D3351A"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3E23880B" w14:textId="77777777" w:rsidR="00D01D6F" w:rsidRPr="007F434A" w:rsidRDefault="00D01D6F" w:rsidP="009A1FCA">
      <w:pPr>
        <w:pStyle w:val="a4"/>
        <w:tabs>
          <w:tab w:val="left" w:pos="540"/>
        </w:tabs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154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11"/>
        <w:gridCol w:w="1109"/>
        <w:gridCol w:w="1109"/>
        <w:gridCol w:w="1109"/>
        <w:gridCol w:w="1109"/>
        <w:gridCol w:w="1109"/>
        <w:gridCol w:w="1109"/>
        <w:gridCol w:w="1109"/>
        <w:gridCol w:w="1109"/>
        <w:gridCol w:w="1109"/>
        <w:gridCol w:w="1109"/>
        <w:gridCol w:w="1109"/>
      </w:tblGrid>
      <w:tr w:rsidR="002F0589" w:rsidRPr="007F434A" w14:paraId="3A5763D6" w14:textId="77777777" w:rsidTr="001F7F9B">
        <w:tc>
          <w:tcPr>
            <w:tcW w:w="3211" w:type="dxa"/>
            <w:vAlign w:val="bottom"/>
          </w:tcPr>
          <w:p w14:paraId="271C255D" w14:textId="77777777" w:rsidR="002F0589" w:rsidRPr="007F434A" w:rsidRDefault="00A40124" w:rsidP="00265B87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left="-64" w:right="-7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br w:type="page"/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DD21874" w14:textId="77777777" w:rsidR="002F0589" w:rsidRPr="007F434A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000118C6" w14:textId="77777777" w:rsidR="002F0589" w:rsidRPr="007F434A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ส่วน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45201682" w14:textId="77777777" w:rsidR="002F0589" w:rsidRPr="007F434A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อาคารและส่วน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B0C4401" w14:textId="77777777" w:rsidR="002F0589" w:rsidRPr="007F434A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ระบบ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2099CCB5" w14:textId="77777777" w:rsidR="002F0589" w:rsidRPr="007F434A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474EF66C" w14:textId="77777777" w:rsidR="002F0589" w:rsidRPr="007F434A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US"/>
              </w:rPr>
              <w:t>อุปกรณ์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3B506FB1" w14:textId="77777777" w:rsidR="002F0589" w:rsidRPr="007F434A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US"/>
              </w:rPr>
              <w:t>เครื่องมือและ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17D9A6B4" w14:textId="77777777" w:rsidR="002F0589" w:rsidRPr="007F434A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US"/>
              </w:rPr>
              <w:t>อุปกรณ์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13DD1339" w14:textId="77777777" w:rsidR="002F0589" w:rsidRPr="007F434A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23371E4B" w14:textId="77777777" w:rsidR="002F0589" w:rsidRPr="007F434A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1491D9A6" w14:textId="77777777" w:rsidR="002F0589" w:rsidRPr="007F434A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</w:pPr>
          </w:p>
        </w:tc>
      </w:tr>
      <w:tr w:rsidR="002F0589" w:rsidRPr="007F434A" w14:paraId="519AEE5F" w14:textId="77777777" w:rsidTr="001F7F9B">
        <w:tc>
          <w:tcPr>
            <w:tcW w:w="3211" w:type="dxa"/>
            <w:vAlign w:val="bottom"/>
          </w:tcPr>
          <w:p w14:paraId="459DDADD" w14:textId="77777777" w:rsidR="002F0589" w:rsidRPr="007F434A" w:rsidRDefault="002F0589" w:rsidP="00265B87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left="-64" w:right="-7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53E22D1F" w14:textId="77777777" w:rsidR="002F0589" w:rsidRPr="007F434A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ที่ดิน</w:t>
            </w:r>
          </w:p>
        </w:tc>
        <w:tc>
          <w:tcPr>
            <w:tcW w:w="1109" w:type="dxa"/>
            <w:vAlign w:val="bottom"/>
          </w:tcPr>
          <w:p w14:paraId="26E9DA20" w14:textId="77777777" w:rsidR="002F0589" w:rsidRPr="007F434A" w:rsidRDefault="002F0589" w:rsidP="00265B87">
            <w:pPr>
              <w:pStyle w:val="a4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ปรับปรุงที่ดิน</w:t>
            </w:r>
          </w:p>
        </w:tc>
        <w:tc>
          <w:tcPr>
            <w:tcW w:w="1109" w:type="dxa"/>
            <w:vAlign w:val="bottom"/>
          </w:tcPr>
          <w:p w14:paraId="7461CB9F" w14:textId="77777777" w:rsidR="002F0589" w:rsidRPr="007F434A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ปรับปรุงอาคาร</w:t>
            </w:r>
          </w:p>
        </w:tc>
        <w:tc>
          <w:tcPr>
            <w:tcW w:w="1109" w:type="dxa"/>
            <w:vAlign w:val="bottom"/>
          </w:tcPr>
          <w:p w14:paraId="66CD9655" w14:textId="77777777" w:rsidR="002F0589" w:rsidRPr="007F434A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1109" w:type="dxa"/>
            <w:vAlign w:val="bottom"/>
          </w:tcPr>
          <w:p w14:paraId="780D3994" w14:textId="77777777" w:rsidR="002F0589" w:rsidRPr="007F434A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ขนส่ง</w:t>
            </w:r>
          </w:p>
        </w:tc>
        <w:tc>
          <w:tcPr>
            <w:tcW w:w="1109" w:type="dxa"/>
            <w:vAlign w:val="bottom"/>
          </w:tcPr>
          <w:p w14:paraId="2E66E8E4" w14:textId="77777777" w:rsidR="002F0589" w:rsidRPr="007F434A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US"/>
              </w:rPr>
              <w:t>ยานพานะขนส่ง</w:t>
            </w:r>
          </w:p>
        </w:tc>
        <w:tc>
          <w:tcPr>
            <w:tcW w:w="1109" w:type="dxa"/>
            <w:vAlign w:val="bottom"/>
          </w:tcPr>
          <w:p w14:paraId="3D012BB3" w14:textId="77777777" w:rsidR="002F0589" w:rsidRPr="007F434A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US"/>
              </w:rPr>
              <w:t>อุปกรณ์ช่าง</w:t>
            </w:r>
          </w:p>
        </w:tc>
        <w:tc>
          <w:tcPr>
            <w:tcW w:w="1109" w:type="dxa"/>
            <w:vAlign w:val="bottom"/>
          </w:tcPr>
          <w:p w14:paraId="70F646B2" w14:textId="77777777" w:rsidR="002F0589" w:rsidRPr="007F434A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US"/>
              </w:rPr>
              <w:t>สำนักงาน</w:t>
            </w:r>
          </w:p>
        </w:tc>
        <w:tc>
          <w:tcPr>
            <w:tcW w:w="1109" w:type="dxa"/>
            <w:vAlign w:val="bottom"/>
          </w:tcPr>
          <w:p w14:paraId="3302FE3F" w14:textId="77777777" w:rsidR="002F0589" w:rsidRPr="007F434A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1109" w:type="dxa"/>
            <w:vAlign w:val="bottom"/>
          </w:tcPr>
          <w:p w14:paraId="14E079CD" w14:textId="77777777" w:rsidR="002F0589" w:rsidRPr="007F434A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งานระหว่างทำ</w:t>
            </w:r>
          </w:p>
        </w:tc>
        <w:tc>
          <w:tcPr>
            <w:tcW w:w="1109" w:type="dxa"/>
            <w:vAlign w:val="bottom"/>
          </w:tcPr>
          <w:p w14:paraId="02AD68D2" w14:textId="77777777" w:rsidR="002F0589" w:rsidRPr="007F434A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รวม</w:t>
            </w:r>
          </w:p>
        </w:tc>
      </w:tr>
      <w:tr w:rsidR="002F0589" w:rsidRPr="007F434A" w14:paraId="272CB070" w14:textId="77777777" w:rsidTr="001F7F9B">
        <w:tc>
          <w:tcPr>
            <w:tcW w:w="3211" w:type="dxa"/>
            <w:vAlign w:val="bottom"/>
          </w:tcPr>
          <w:p w14:paraId="3FB78130" w14:textId="77777777" w:rsidR="002F0589" w:rsidRPr="007F434A" w:rsidRDefault="002F0589" w:rsidP="00265B87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left="-64"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7DE3F4A3" w14:textId="77777777" w:rsidR="002F0589" w:rsidRPr="007F434A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2D2D0821" w14:textId="77777777" w:rsidR="002F0589" w:rsidRPr="007F434A" w:rsidRDefault="00E52072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39D97A8" w14:textId="77777777" w:rsidR="002F0589" w:rsidRPr="007F434A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FCFCE50" w14:textId="77777777" w:rsidR="002F0589" w:rsidRPr="007F434A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222ABB71" w14:textId="77777777" w:rsidR="002F0589" w:rsidRPr="007F434A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5C659280" w14:textId="77777777" w:rsidR="002F0589" w:rsidRPr="007F434A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FB21809" w14:textId="77777777" w:rsidR="002F0589" w:rsidRPr="007F434A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2E50DB73" w14:textId="77777777" w:rsidR="002F0589" w:rsidRPr="007F434A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6EFF9DDF" w14:textId="77777777" w:rsidR="002F0589" w:rsidRPr="007F434A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5F585EB5" w14:textId="77777777" w:rsidR="002F0589" w:rsidRPr="007F434A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5C3638C4" w14:textId="77777777" w:rsidR="002F0589" w:rsidRPr="007F434A" w:rsidRDefault="002F0589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</w:tr>
      <w:tr w:rsidR="004B5AC2" w:rsidRPr="007F434A" w14:paraId="5CCCEDD6" w14:textId="77777777" w:rsidTr="001F7F9B">
        <w:tc>
          <w:tcPr>
            <w:tcW w:w="3211" w:type="dxa"/>
            <w:vAlign w:val="bottom"/>
          </w:tcPr>
          <w:p w14:paraId="023618F3" w14:textId="77777777" w:rsidR="004B5AC2" w:rsidRPr="007F434A" w:rsidRDefault="004B5AC2" w:rsidP="004B5AC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left="-64" w:right="-72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7067DD8B" w14:textId="77777777" w:rsidR="004B5AC2" w:rsidRPr="007F434A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5BAB1156" w14:textId="77777777" w:rsidR="004B5AC2" w:rsidRPr="007F434A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4CC4FA1E" w14:textId="77777777" w:rsidR="004B5AC2" w:rsidRPr="007F434A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3BBC1DA0" w14:textId="77777777" w:rsidR="004B5AC2" w:rsidRPr="007F434A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3AC95CF7" w14:textId="77777777" w:rsidR="004B5AC2" w:rsidRPr="007F434A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5A004167" w14:textId="77777777" w:rsidR="004B5AC2" w:rsidRPr="007F434A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56D9E5CE" w14:textId="77777777" w:rsidR="004B5AC2" w:rsidRPr="007F434A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0052046E" w14:textId="77777777" w:rsidR="004B5AC2" w:rsidRPr="007F434A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65809559" w14:textId="77777777" w:rsidR="004B5AC2" w:rsidRPr="007F434A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10EE69AD" w14:textId="77777777" w:rsidR="004B5AC2" w:rsidRPr="007F434A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2558DAC1" w14:textId="77777777" w:rsidR="004B5AC2" w:rsidRPr="007F434A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US"/>
              </w:rPr>
            </w:pPr>
          </w:p>
        </w:tc>
      </w:tr>
      <w:tr w:rsidR="004B5AC2" w:rsidRPr="007F434A" w14:paraId="34A85DF7" w14:textId="77777777" w:rsidTr="001F7F9B">
        <w:tc>
          <w:tcPr>
            <w:tcW w:w="3211" w:type="dxa"/>
            <w:vAlign w:val="bottom"/>
          </w:tcPr>
          <w:p w14:paraId="3CCD0EC6" w14:textId="365714B4" w:rsidR="004B5AC2" w:rsidRPr="007F434A" w:rsidRDefault="004B5AC2" w:rsidP="004B5AC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left="-64"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650FA0"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US"/>
              </w:rPr>
              <w:t>31</w:t>
            </w: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</w:t>
            </w: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US"/>
              </w:rPr>
              <w:t>2564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1BC8837" w14:textId="77777777" w:rsidR="004B5AC2" w:rsidRPr="007F434A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58C267FE" w14:textId="77777777" w:rsidR="004B5AC2" w:rsidRPr="007F434A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351C5616" w14:textId="77777777" w:rsidR="004B5AC2" w:rsidRPr="007F434A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1B1F6987" w14:textId="77777777" w:rsidR="004B5AC2" w:rsidRPr="007F434A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1F202A39" w14:textId="77777777" w:rsidR="004B5AC2" w:rsidRPr="007F434A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30009FCE" w14:textId="77777777" w:rsidR="004B5AC2" w:rsidRPr="007F434A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22FF662C" w14:textId="77777777" w:rsidR="004B5AC2" w:rsidRPr="007F434A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3AFF72A3" w14:textId="77777777" w:rsidR="004B5AC2" w:rsidRPr="007F434A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74DDAA15" w14:textId="77777777" w:rsidR="004B5AC2" w:rsidRPr="007F434A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76D2E3C8" w14:textId="77777777" w:rsidR="004B5AC2" w:rsidRPr="007F434A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13796F1D" w14:textId="77777777" w:rsidR="004B5AC2" w:rsidRPr="007F434A" w:rsidRDefault="004B5AC2" w:rsidP="004B5AC2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</w:tr>
      <w:tr w:rsidR="004A1F14" w:rsidRPr="007F434A" w14:paraId="6FC92C12" w14:textId="77777777" w:rsidTr="001F7F9B">
        <w:tc>
          <w:tcPr>
            <w:tcW w:w="3211" w:type="dxa"/>
            <w:vAlign w:val="bottom"/>
          </w:tcPr>
          <w:p w14:paraId="3A298993" w14:textId="77777777" w:rsidR="004A1F14" w:rsidRPr="007F434A" w:rsidRDefault="004A1F14" w:rsidP="004A1F14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left="-64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ราคาตามบัญชีต้นปี - สุทธิ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668F92C2" w14:textId="329ABE95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20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906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350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CFE0BD2" w14:textId="086483A6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705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564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9184DFC" w14:textId="680B49B1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20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008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598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4747618" w14:textId="4F3E9248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369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215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2E33D61" w14:textId="1B9BE9CE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334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940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069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02B670BC" w14:textId="55D3733D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100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186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C0F7C25" w14:textId="00824FFF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222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851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691A527C" w14:textId="09EAA6CB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882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147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31DB54FC" w14:textId="0D6C2E2D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5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079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791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46581DA4" w14:textId="47C924ED" w:rsidR="004A1F14" w:rsidRPr="007F434A" w:rsidRDefault="004A1F14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3D75EB1A" w14:textId="4116DA73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385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214</w:t>
            </w:r>
            <w:r w:rsidR="004A1F14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771</w:t>
            </w:r>
          </w:p>
        </w:tc>
      </w:tr>
      <w:tr w:rsidR="004A1F14" w:rsidRPr="007F434A" w14:paraId="332AC7FF" w14:textId="77777777" w:rsidTr="001F7F9B">
        <w:tc>
          <w:tcPr>
            <w:tcW w:w="3211" w:type="dxa"/>
            <w:vAlign w:val="bottom"/>
          </w:tcPr>
          <w:p w14:paraId="13AC9066" w14:textId="77777777" w:rsidR="004A1F14" w:rsidRPr="007F434A" w:rsidRDefault="004A1F14" w:rsidP="004A1F14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left="-64"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ซื้อสินทรัพย์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5E2C5538" w14:textId="12FBF104" w:rsidR="004A1F14" w:rsidRPr="007F434A" w:rsidRDefault="0013426D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65CE4013" w14:textId="7B3A19A1" w:rsidR="004A1F14" w:rsidRPr="007F434A" w:rsidRDefault="0013426D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347D06F9" w14:textId="5C92103D" w:rsidR="004A1F14" w:rsidRPr="007F434A" w:rsidRDefault="0013426D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3B8151C7" w14:textId="6ABB9091" w:rsidR="004A1F14" w:rsidRPr="007F434A" w:rsidRDefault="0013426D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6B2B1888" w14:textId="2EA6B7C9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250</w:t>
            </w:r>
            <w:r w:rsidR="0013426D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6F59000E" w14:textId="6D3B0F84" w:rsidR="004A1F14" w:rsidRPr="007F434A" w:rsidRDefault="0013426D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44641398" w14:textId="0E2D9839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212</w:t>
            </w:r>
            <w:r w:rsidR="0013426D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349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4E508775" w14:textId="4E5F5F96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148</w:t>
            </w:r>
            <w:r w:rsidR="002D40C6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941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02697A29" w14:textId="6C5BCF6C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185</w:t>
            </w:r>
            <w:r w:rsidR="002D40C6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3802487" w14:textId="0AE40D1A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289</w:t>
            </w:r>
            <w:r w:rsidR="002D40C6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404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06061A47" w14:textId="0679C4DF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</w:t>
            </w:r>
            <w:r w:rsidR="002D40C6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085</w:t>
            </w:r>
            <w:r w:rsidR="002D40C6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694</w:t>
            </w:r>
          </w:p>
        </w:tc>
      </w:tr>
      <w:tr w:rsidR="004A1F14" w:rsidRPr="007F434A" w14:paraId="14C99484" w14:textId="77777777" w:rsidTr="001F7F9B">
        <w:tc>
          <w:tcPr>
            <w:tcW w:w="3211" w:type="dxa"/>
            <w:vAlign w:val="bottom"/>
          </w:tcPr>
          <w:p w14:paraId="0B474FF1" w14:textId="77777777" w:rsidR="004A1F14" w:rsidRPr="007F434A" w:rsidRDefault="004A1F14" w:rsidP="004A1F14">
            <w:pPr>
              <w:pStyle w:val="a4"/>
              <w:tabs>
                <w:tab w:val="left" w:pos="976"/>
                <w:tab w:val="right" w:pos="7200"/>
                <w:tab w:val="right" w:pos="9000"/>
              </w:tabs>
              <w:ind w:left="-64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จำหน่าย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 - ราคาทุน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ab/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-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ราคาทุน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49D27CE8" w14:textId="02342401" w:rsidR="004A1F14" w:rsidRPr="007F434A" w:rsidRDefault="0013426D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B0EBE81" w14:textId="14CFBF28" w:rsidR="004A1F14" w:rsidRPr="007F434A" w:rsidRDefault="0013426D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6FAF15C1" w14:textId="4D080673" w:rsidR="004A1F14" w:rsidRPr="007F434A" w:rsidRDefault="0013426D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AE2847A" w14:textId="1114579D" w:rsidR="004A1F14" w:rsidRPr="007F434A" w:rsidRDefault="0013426D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4F00FD6F" w14:textId="3FAA968F" w:rsidR="004A1F14" w:rsidRPr="007F434A" w:rsidRDefault="0013426D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21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544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000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74075F3E" w14:textId="24EA235F" w:rsidR="004A1F14" w:rsidRPr="007F434A" w:rsidRDefault="0013426D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280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59DDB825" w14:textId="0CF7AD77" w:rsidR="004A1F14" w:rsidRPr="007F434A" w:rsidRDefault="0013426D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493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900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9EE4F91" w14:textId="0CA9E8FE" w:rsidR="004A1F14" w:rsidRPr="007F434A" w:rsidRDefault="002D40C6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366F2546" w14:textId="38DE22BC" w:rsidR="004A1F14" w:rsidRPr="007F434A" w:rsidRDefault="002D40C6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610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000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60F5BFBA" w14:textId="1D920DFC" w:rsidR="004A1F14" w:rsidRPr="007F434A" w:rsidRDefault="002D40C6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4EC91F7B" w14:textId="69A6181F" w:rsidR="004A1F14" w:rsidRPr="007F434A" w:rsidRDefault="002D40C6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22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652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180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</w:tr>
      <w:tr w:rsidR="004A1F14" w:rsidRPr="007F434A" w14:paraId="060BE350" w14:textId="77777777" w:rsidTr="001F7F9B">
        <w:tc>
          <w:tcPr>
            <w:tcW w:w="3211" w:type="dxa"/>
            <w:vAlign w:val="bottom"/>
          </w:tcPr>
          <w:p w14:paraId="145355D6" w14:textId="4EA6098B" w:rsidR="004A1F14" w:rsidRPr="007F434A" w:rsidRDefault="004A1F14" w:rsidP="004A1F14">
            <w:pPr>
              <w:pStyle w:val="a4"/>
              <w:tabs>
                <w:tab w:val="left" w:pos="878"/>
                <w:tab w:val="right" w:pos="7200"/>
                <w:tab w:val="right" w:pos="9000"/>
              </w:tabs>
              <w:ind w:left="-64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ab/>
              <w:t xml:space="preserve"> - ค่าเสื่อมราคาสะสม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5C10A9F7" w14:textId="45871A4A" w:rsidR="004A1F14" w:rsidRPr="007F434A" w:rsidRDefault="0013426D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06553D8E" w14:textId="2FF7B82D" w:rsidR="004A1F14" w:rsidRPr="007F434A" w:rsidRDefault="0013426D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0F271561" w14:textId="476FE913" w:rsidR="004A1F14" w:rsidRPr="007F434A" w:rsidRDefault="0013426D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696BE4D4" w14:textId="24209E94" w:rsidR="004A1F14" w:rsidRPr="007F434A" w:rsidRDefault="0013426D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6B369ADD" w14:textId="073271EB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13</w:t>
            </w:r>
            <w:r w:rsidR="0013426D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128</w:t>
            </w:r>
            <w:r w:rsidR="0013426D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441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8E0082C" w14:textId="1EB5A34A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</w:t>
            </w:r>
            <w:r w:rsidR="0013426D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601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35A64B70" w14:textId="354CD370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493</w:t>
            </w:r>
            <w:r w:rsidR="0013426D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898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47A8DE28" w14:textId="17D1E0A8" w:rsidR="004A1F14" w:rsidRPr="007F434A" w:rsidRDefault="002D40C6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345F6F89" w14:textId="0BA866ED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450</w:t>
            </w:r>
            <w:r w:rsidR="002D40C6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4C46ADCA" w14:textId="3C30538C" w:rsidR="004A1F14" w:rsidRPr="007F434A" w:rsidRDefault="002D40C6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4E86021D" w14:textId="552CBE34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14</w:t>
            </w:r>
            <w:r w:rsidR="002D40C6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075</w:t>
            </w:r>
            <w:r w:rsidR="002D40C6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940</w:t>
            </w:r>
          </w:p>
        </w:tc>
      </w:tr>
      <w:tr w:rsidR="004A1F14" w:rsidRPr="007F434A" w14:paraId="7CEA7214" w14:textId="77777777" w:rsidTr="001F7F9B">
        <w:tc>
          <w:tcPr>
            <w:tcW w:w="3211" w:type="dxa"/>
            <w:vAlign w:val="bottom"/>
          </w:tcPr>
          <w:p w14:paraId="111C2033" w14:textId="77777777" w:rsidR="004A1F14" w:rsidRPr="007F434A" w:rsidRDefault="004A1F14" w:rsidP="004A1F14">
            <w:pPr>
              <w:pStyle w:val="a4"/>
              <w:tabs>
                <w:tab w:val="left" w:pos="1151"/>
                <w:tab w:val="right" w:pos="7200"/>
                <w:tab w:val="right" w:pos="9000"/>
              </w:tabs>
              <w:ind w:left="-64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ตัดจำหน่ายสินทรัพย์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- 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ราคาทุน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ab/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-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ราคาทุน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7F0BF77A" w14:textId="75B76BAC" w:rsidR="004A1F14" w:rsidRPr="007F434A" w:rsidRDefault="0013426D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0921F0F2" w14:textId="6CB5F5BD" w:rsidR="004A1F14" w:rsidRPr="007F434A" w:rsidRDefault="0013426D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76251D7F" w14:textId="76898D05" w:rsidR="004A1F14" w:rsidRPr="007F434A" w:rsidRDefault="0013426D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08E98A13" w14:textId="5EA59EC8" w:rsidR="004A1F14" w:rsidRPr="007F434A" w:rsidRDefault="0013426D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0262B4FA" w14:textId="54AE72C6" w:rsidR="004A1F14" w:rsidRPr="007F434A" w:rsidRDefault="0013426D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1FC58588" w14:textId="20E96075" w:rsidR="004A1F14" w:rsidRPr="007F434A" w:rsidRDefault="0013426D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77A07A69" w14:textId="2C115D7D" w:rsidR="004A1F14" w:rsidRPr="007F434A" w:rsidRDefault="0013426D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161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029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62851457" w14:textId="6F6F432B" w:rsidR="004A1F14" w:rsidRPr="007F434A" w:rsidRDefault="002D40C6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110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396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66A33BC" w14:textId="4807C8E3" w:rsidR="004A1F14" w:rsidRPr="007F434A" w:rsidRDefault="002D40C6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534F7CE0" w14:textId="5E8DF214" w:rsidR="004A1F14" w:rsidRPr="007F434A" w:rsidRDefault="002D40C6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B768574" w14:textId="0A74A032" w:rsidR="004A1F14" w:rsidRPr="007F434A" w:rsidRDefault="002D40C6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271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425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</w:tr>
      <w:tr w:rsidR="004A1F14" w:rsidRPr="007F434A" w14:paraId="5AA2C30D" w14:textId="77777777" w:rsidTr="001F7F9B">
        <w:tc>
          <w:tcPr>
            <w:tcW w:w="3211" w:type="dxa"/>
            <w:vAlign w:val="bottom"/>
          </w:tcPr>
          <w:p w14:paraId="49275948" w14:textId="73E24A2E" w:rsidR="004A1F14" w:rsidRPr="007F434A" w:rsidRDefault="004A1F14" w:rsidP="004A1F14">
            <w:pPr>
              <w:pStyle w:val="a4"/>
              <w:tabs>
                <w:tab w:val="left" w:pos="1058"/>
                <w:tab w:val="right" w:pos="7200"/>
                <w:tab w:val="right" w:pos="9000"/>
              </w:tabs>
              <w:ind w:left="-64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ab/>
              <w:t xml:space="preserve"> - ค่าเสื่อมราคาสะสม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05990E47" w14:textId="547B1B72" w:rsidR="004A1F14" w:rsidRPr="007F434A" w:rsidRDefault="0013426D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5BC57B94" w14:textId="2638D074" w:rsidR="004A1F14" w:rsidRPr="007F434A" w:rsidRDefault="0013426D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4222C90A" w14:textId="53B047AA" w:rsidR="004A1F14" w:rsidRPr="007F434A" w:rsidRDefault="0013426D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    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4B874A2A" w14:textId="7896E419" w:rsidR="004A1F14" w:rsidRPr="007F434A" w:rsidRDefault="0013426D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0351CAE" w14:textId="0C6BD527" w:rsidR="004A1F14" w:rsidRPr="007F434A" w:rsidRDefault="0013426D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3099F682" w14:textId="3A411EE0" w:rsidR="004A1F14" w:rsidRPr="007F434A" w:rsidRDefault="0013426D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1D92B504" w14:textId="704E8101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</w:t>
            </w:r>
            <w:r w:rsidR="0013426D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077</w:t>
            </w:r>
            <w:r w:rsidR="0013426D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987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037217D" w14:textId="307728F3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106</w:t>
            </w:r>
            <w:r w:rsidR="002D40C6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332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7E0C7360" w14:textId="5EA6F5D9" w:rsidR="004A1F14" w:rsidRPr="007F434A" w:rsidRDefault="002D40C6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3EB32834" w14:textId="44A714FA" w:rsidR="004A1F14" w:rsidRPr="007F434A" w:rsidRDefault="002D40C6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7A1A3651" w14:textId="43DB09F1" w:rsidR="004A1F14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</w:t>
            </w:r>
            <w:r w:rsidR="002D40C6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184</w:t>
            </w:r>
            <w:r w:rsidR="002D40C6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319</w:t>
            </w:r>
          </w:p>
        </w:tc>
      </w:tr>
      <w:tr w:rsidR="001F7F9B" w:rsidRPr="007F434A" w14:paraId="106C7BD0" w14:textId="77777777" w:rsidTr="001F7F9B">
        <w:tc>
          <w:tcPr>
            <w:tcW w:w="3211" w:type="dxa"/>
            <w:vAlign w:val="bottom"/>
          </w:tcPr>
          <w:p w14:paraId="3121ACDB" w14:textId="1BB0313F" w:rsidR="001F7F9B" w:rsidRPr="007F434A" w:rsidRDefault="001F7F9B" w:rsidP="00527696">
            <w:pPr>
              <w:pStyle w:val="a4"/>
              <w:tabs>
                <w:tab w:val="left" w:pos="1691"/>
                <w:tab w:val="right" w:pos="7200"/>
                <w:tab w:val="right" w:pos="9000"/>
              </w:tabs>
              <w:ind w:left="-64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โอนสินทรัพย์เข้า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จากสิทธิการใช้</w:t>
            </w:r>
            <w:r w:rsidR="00527696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ab/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- 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73F10CF2" w14:textId="5F515674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018A9362" w14:textId="042FAB79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3C44C6A2" w14:textId="197B4DE9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3584F8E3" w14:textId="0CFB2996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494CFF12" w14:textId="5532B5B4" w:rsidR="001F7F9B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361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600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427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9E230E1" w14:textId="2A247482" w:rsidR="001F7F9B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22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500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6579EB52" w14:textId="1CC1E3F6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1145A2DA" w14:textId="6D60D224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3785348D" w14:textId="34661F41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0C3DD746" w14:textId="74AF1E41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3B7847EF" w14:textId="76DD9B17" w:rsidR="001F7F9B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361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622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927</w:t>
            </w:r>
          </w:p>
        </w:tc>
      </w:tr>
      <w:tr w:rsidR="001F7F9B" w:rsidRPr="007F434A" w14:paraId="08AB67A4" w14:textId="77777777" w:rsidTr="001F7F9B">
        <w:tc>
          <w:tcPr>
            <w:tcW w:w="3211" w:type="dxa"/>
            <w:vAlign w:val="bottom"/>
          </w:tcPr>
          <w:p w14:paraId="2CD681D4" w14:textId="47E826A0" w:rsidR="001F7F9B" w:rsidRPr="007F434A" w:rsidRDefault="001F7F9B" w:rsidP="00527696">
            <w:pPr>
              <w:pStyle w:val="a4"/>
              <w:tabs>
                <w:tab w:val="left" w:pos="1691"/>
                <w:tab w:val="right" w:pos="7200"/>
                <w:tab w:val="right" w:pos="9000"/>
              </w:tabs>
              <w:ind w:left="-64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7F434A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 xml:space="preserve">  (หมายเหตุ 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17</w:t>
            </w:r>
            <w:r w:rsidRPr="007F434A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)</w:t>
            </w:r>
            <w:r w:rsidR="004D53F2" w:rsidRPr="007F434A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 xml:space="preserve">    </w:t>
            </w:r>
            <w:r w:rsidR="00527696"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ab/>
            </w:r>
            <w:r w:rsidR="004D53F2"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- ค่าเสื่อมราคาสะสม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ab/>
              <w:t xml:space="preserve"> 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- 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3C3F5C63" w14:textId="57A28AA8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65C8088C" w14:textId="637F2C5E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45FCC0BF" w14:textId="4E5A2613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0C7B29B8" w14:textId="3346B1DE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6BFC3283" w14:textId="71846A03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167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850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985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452AAE0C" w14:textId="6582C45F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22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495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1163CFEA" w14:textId="20B2960B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3D2BF769" w14:textId="019D7652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5ABF41D9" w14:textId="364D9ED4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764DFF57" w14:textId="69534B06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949A0D2" w14:textId="1A8CBC20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167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873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480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</w:tr>
      <w:tr w:rsidR="001F7F9B" w:rsidRPr="007F434A" w14:paraId="0D9F381F" w14:textId="77777777" w:rsidTr="001F7F9B">
        <w:tc>
          <w:tcPr>
            <w:tcW w:w="3211" w:type="dxa"/>
            <w:vAlign w:val="bottom"/>
          </w:tcPr>
          <w:p w14:paraId="32B3BFC4" w14:textId="22FF6FCE" w:rsidR="001F7F9B" w:rsidRPr="007F434A" w:rsidRDefault="001F7F9B" w:rsidP="004A1F14">
            <w:pPr>
              <w:pStyle w:val="a4"/>
              <w:tabs>
                <w:tab w:val="left" w:pos="1598"/>
                <w:tab w:val="right" w:pos="7200"/>
                <w:tab w:val="right" w:pos="9000"/>
              </w:tabs>
              <w:ind w:left="-64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D09D18" w14:textId="575B4335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2761DC" w14:textId="35AA7F0D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234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475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E1FAFA" w14:textId="62323E19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722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664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6642A8" w14:textId="74D721E1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69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830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17E7FF" w14:textId="5EB47F38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35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542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637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2BE79F" w14:textId="775A7B2A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30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172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618B44" w14:textId="195A1625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77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911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2874A2" w14:textId="464E1CBF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061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531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0F6F41" w14:textId="7CB47621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400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468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BC298" w14:textId="5ABC85B4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D4FA9E" w14:textId="3774DBD3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39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139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688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</w:tr>
      <w:tr w:rsidR="001F7F9B" w:rsidRPr="007F434A" w14:paraId="1E5B8CBE" w14:textId="77777777" w:rsidTr="001F7F9B">
        <w:tc>
          <w:tcPr>
            <w:tcW w:w="3211" w:type="dxa"/>
            <w:vAlign w:val="bottom"/>
          </w:tcPr>
          <w:p w14:paraId="3038C3FF" w14:textId="2279E38F" w:rsidR="001F7F9B" w:rsidRPr="007F434A" w:rsidRDefault="001F7F9B" w:rsidP="004A1F14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left="-64"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ราคาตามบัญชีสิ้นปี 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-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C3D319" w14:textId="4794F4D2" w:rsidR="001F7F9B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20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906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350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86282B" w14:textId="43F99DFC" w:rsidR="001F7F9B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471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089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BFDB66" w14:textId="47E635D7" w:rsidR="001F7F9B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18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285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934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50D9D5" w14:textId="6B8F9EF3" w:rsidR="001F7F9B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299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385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C18AEE" w14:textId="2F5D2EAD" w:rsidR="001F7F9B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484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981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315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FBC265" w14:textId="046A5883" w:rsidR="001F7F9B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69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340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5D994C" w14:textId="4AFB67B4" w:rsidR="001F7F9B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274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245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CED525" w14:textId="1E2E4768" w:rsidR="001F7F9B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965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493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D3D2CA" w14:textId="3733F940" w:rsidR="001F7F9B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704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323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4A943B" w14:textId="7D1C37D6" w:rsidR="001F7F9B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289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404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257739" w14:textId="6FE008D7" w:rsidR="001F7F9B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532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246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878</w:t>
            </w:r>
          </w:p>
        </w:tc>
      </w:tr>
      <w:tr w:rsidR="001F7F9B" w:rsidRPr="007F434A" w14:paraId="7BFF3B15" w14:textId="77777777" w:rsidTr="001F7F9B">
        <w:tc>
          <w:tcPr>
            <w:tcW w:w="3211" w:type="dxa"/>
            <w:vAlign w:val="bottom"/>
          </w:tcPr>
          <w:p w14:paraId="39330FFE" w14:textId="09C989A6" w:rsidR="001F7F9B" w:rsidRPr="007F434A" w:rsidRDefault="001F7F9B" w:rsidP="004A1F14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left="-64"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F95B3C" w14:textId="13B25DA7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2E1670" w14:textId="3CBF99EC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1FBA74" w14:textId="1D80CCCD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40BFF8" w14:textId="713D94AF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11600A" w14:textId="627DF0F6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9E3C65" w14:textId="14920315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7FC395" w14:textId="408CFDD1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7F239D" w14:textId="7BF215CF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861AE0" w14:textId="113BB311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C1B8DF" w14:textId="3A51593C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DE3761" w14:textId="5DD92644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</w:tr>
      <w:tr w:rsidR="001F7F9B" w:rsidRPr="007F434A" w14:paraId="4BF0E7D8" w14:textId="77777777" w:rsidTr="001F7F9B">
        <w:tc>
          <w:tcPr>
            <w:tcW w:w="3211" w:type="dxa"/>
            <w:vAlign w:val="bottom"/>
          </w:tcPr>
          <w:p w14:paraId="098A9356" w14:textId="38DE92F0" w:rsidR="001F7F9B" w:rsidRPr="007F434A" w:rsidRDefault="001F7F9B" w:rsidP="004A1F14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left="-64" w:right="-72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650FA0"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US"/>
              </w:rPr>
              <w:t>31</w:t>
            </w: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650FA0" w:rsidRPr="007F434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US"/>
              </w:rPr>
              <w:t>2564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44303B7" w14:textId="77777777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39F2432C" w14:textId="77777777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1E07B199" w14:textId="77777777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2835006B" w14:textId="77777777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145DC770" w14:textId="77777777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6CB8E0DC" w14:textId="77777777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0B975B93" w14:textId="77777777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48A0CF6C" w14:textId="77777777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5C4244D7" w14:textId="77777777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7557C771" w14:textId="77777777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438B2400" w14:textId="77777777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</w:tr>
      <w:tr w:rsidR="001F7F9B" w:rsidRPr="007F434A" w14:paraId="390ADEA9" w14:textId="77777777" w:rsidTr="001F7F9B">
        <w:tc>
          <w:tcPr>
            <w:tcW w:w="3211" w:type="dxa"/>
            <w:vAlign w:val="bottom"/>
          </w:tcPr>
          <w:p w14:paraId="73FB2D1F" w14:textId="2C4CD18D" w:rsidR="001F7F9B" w:rsidRPr="007F434A" w:rsidRDefault="001F7F9B" w:rsidP="004A1F14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left="-64"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05FEEE6F" w14:textId="40E193CE" w:rsidR="001F7F9B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20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906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350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00DC8A8" w14:textId="65A44872" w:rsidR="001F7F9B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347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083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4BD78E93" w14:textId="368F0A80" w:rsidR="001F7F9B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36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753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278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7858A6D" w14:textId="1A5C02C9" w:rsidR="001F7F9B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072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283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491C3616" w14:textId="7C85C0C0" w:rsidR="001F7F9B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127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807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687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5A53D690" w14:textId="6C7F5ECE" w:rsidR="001F7F9B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837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483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5D5B33B8" w14:textId="1C4740B1" w:rsidR="001F7F9B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166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923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0EDBF8C8" w14:textId="67403795" w:rsidR="001F7F9B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492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516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7E3C974" w14:textId="53CD6D00" w:rsidR="001F7F9B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15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176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128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68B434D7" w14:textId="34796F13" w:rsidR="001F7F9B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289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404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645C03CE" w14:textId="6E6EE8E2" w:rsidR="001F7F9B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220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849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135</w:t>
            </w:r>
          </w:p>
        </w:tc>
      </w:tr>
      <w:tr w:rsidR="001F7F9B" w:rsidRPr="007F434A" w14:paraId="5F98C2E8" w14:textId="77777777" w:rsidTr="001F7F9B">
        <w:tc>
          <w:tcPr>
            <w:tcW w:w="3211" w:type="dxa"/>
            <w:vAlign w:val="bottom"/>
          </w:tcPr>
          <w:p w14:paraId="710CD7A7" w14:textId="079739B3" w:rsidR="001F7F9B" w:rsidRPr="007F434A" w:rsidRDefault="001F7F9B" w:rsidP="004A1F14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left="-64"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u w:val="single"/>
                <w:cs/>
              </w:rPr>
              <w:t>หัก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ค่าเสื่อมราคาสะสม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A0ED7" w14:textId="77B7DAF7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D81A9C" w14:textId="37DF8F56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875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994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81979B" w14:textId="32B32A69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18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467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344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A1F358" w14:textId="62CB3934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772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898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014F3B" w14:textId="5C604573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642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826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372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498997" w14:textId="05CD9E00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768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143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3022C5" w14:textId="25403A1D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892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678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B2D342" w14:textId="13ED8044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8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527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023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5F4FD6" w14:textId="58D6809C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10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471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805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869BCF" w14:textId="7219386D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143096" w14:textId="499AE685" w:rsidR="001F7F9B" w:rsidRPr="007F434A" w:rsidRDefault="001F7F9B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688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602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257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)</w:t>
            </w:r>
          </w:p>
        </w:tc>
      </w:tr>
      <w:tr w:rsidR="001F7F9B" w:rsidRPr="007F434A" w14:paraId="6C2DFF62" w14:textId="77777777" w:rsidTr="001F7F9B">
        <w:tc>
          <w:tcPr>
            <w:tcW w:w="3211" w:type="dxa"/>
            <w:vAlign w:val="bottom"/>
          </w:tcPr>
          <w:p w14:paraId="027A2503" w14:textId="3CBD4627" w:rsidR="001F7F9B" w:rsidRPr="007F434A" w:rsidRDefault="001F7F9B" w:rsidP="004A1F14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left="-64"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ราคาตามบัญชี 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-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EA98B1" w14:textId="6BE0E13F" w:rsidR="001F7F9B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20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906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350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0856A" w14:textId="5CD3BAE5" w:rsidR="001F7F9B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471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089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3AE615" w14:textId="772CAA87" w:rsidR="001F7F9B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18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285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934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99A4C5" w14:textId="511EA90E" w:rsidR="001F7F9B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299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385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52FE0B" w14:textId="14C6353A" w:rsidR="001F7F9B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484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981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315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E8DC16" w14:textId="4F1DD66B" w:rsidR="001F7F9B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69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340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502E02" w14:textId="4F780226" w:rsidR="001F7F9B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274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245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01B980" w14:textId="328C6778" w:rsidR="001F7F9B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965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493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3634E0" w14:textId="2F6E0EA6" w:rsidR="001F7F9B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704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323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9732E5" w14:textId="39761CA9" w:rsidR="001F7F9B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289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404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88338B" w14:textId="3EF055DE" w:rsidR="001F7F9B" w:rsidRPr="007F434A" w:rsidRDefault="00650FA0" w:rsidP="004A1F14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532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246</w:t>
            </w:r>
            <w:r w:rsidR="001F7F9B"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878</w:t>
            </w:r>
          </w:p>
        </w:tc>
      </w:tr>
    </w:tbl>
    <w:p w14:paraId="568F47A3" w14:textId="77777777" w:rsidR="00CB1372" w:rsidRPr="007F434A" w:rsidRDefault="00CB1372" w:rsidP="00722C8F">
      <w:pPr>
        <w:pStyle w:val="a4"/>
        <w:tabs>
          <w:tab w:val="left" w:pos="540"/>
        </w:tabs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C1C4D23" w14:textId="18D663EE" w:rsidR="0007304A" w:rsidRPr="007F434A" w:rsidRDefault="0007304A" w:rsidP="0007304A">
      <w:pPr>
        <w:pStyle w:val="a4"/>
        <w:ind w:right="0"/>
        <w:jc w:val="thaiDistribute"/>
        <w:rPr>
          <w:rFonts w:ascii="Browallia New" w:hAnsi="Browallia New" w:cs="Browallia New"/>
          <w:lang w:val="en-US"/>
        </w:rPr>
      </w:pPr>
      <w:r w:rsidRPr="005E192F">
        <w:rPr>
          <w:rFonts w:ascii="Browallia New" w:hAnsi="Browallia New" w:cs="Browallia New"/>
          <w:spacing w:val="-10"/>
          <w:cs/>
          <w:lang w:val="en-US"/>
        </w:rPr>
        <w:t xml:space="preserve">ณ วันที่ </w:t>
      </w:r>
      <w:r w:rsidR="00650FA0" w:rsidRPr="005E192F">
        <w:rPr>
          <w:rFonts w:ascii="Browallia New" w:hAnsi="Browallia New" w:cs="Browallia New"/>
          <w:spacing w:val="-10"/>
          <w:lang w:val="en-US"/>
        </w:rPr>
        <w:t>31</w:t>
      </w:r>
      <w:r w:rsidRPr="005E192F">
        <w:rPr>
          <w:rFonts w:ascii="Browallia New" w:hAnsi="Browallia New" w:cs="Browallia New"/>
          <w:spacing w:val="-10"/>
          <w:lang w:val="en-GB"/>
        </w:rPr>
        <w:t xml:space="preserve"> </w:t>
      </w:r>
      <w:r w:rsidRPr="005E192F">
        <w:rPr>
          <w:rFonts w:ascii="Browallia New" w:hAnsi="Browallia New" w:cs="Browallia New"/>
          <w:spacing w:val="-10"/>
          <w:cs/>
          <w:lang w:val="en-GB"/>
        </w:rPr>
        <w:t xml:space="preserve">ธันวาคม พ.ศ. </w:t>
      </w:r>
      <w:r w:rsidR="00650FA0" w:rsidRPr="005E192F">
        <w:rPr>
          <w:rFonts w:ascii="Browallia New" w:hAnsi="Browallia New" w:cs="Browallia New"/>
          <w:spacing w:val="-10"/>
          <w:lang w:val="en-US"/>
        </w:rPr>
        <w:t>2564</w:t>
      </w:r>
      <w:r w:rsidRPr="005E192F">
        <w:rPr>
          <w:rFonts w:ascii="Browallia New" w:hAnsi="Browallia New" w:cs="Browallia New"/>
          <w:spacing w:val="-10"/>
          <w:lang w:val="en-GB"/>
        </w:rPr>
        <w:t xml:space="preserve"> </w:t>
      </w:r>
      <w:r w:rsidRPr="005E192F">
        <w:rPr>
          <w:rFonts w:ascii="Browallia New" w:hAnsi="Browallia New" w:cs="Browallia New"/>
          <w:spacing w:val="-10"/>
          <w:cs/>
          <w:lang w:val="en-US"/>
        </w:rPr>
        <w:t>ที่ดินพร้อมสิ่งปลูกสร้าง และยา</w:t>
      </w:r>
      <w:r w:rsidRPr="005E192F">
        <w:rPr>
          <w:rFonts w:ascii="Browallia New" w:hAnsi="Browallia New" w:cs="Browallia New"/>
          <w:spacing w:val="-10"/>
          <w:cs/>
          <w:lang w:val="en-GB"/>
        </w:rPr>
        <w:t>น</w:t>
      </w:r>
      <w:r w:rsidRPr="005E192F">
        <w:rPr>
          <w:rFonts w:ascii="Browallia New" w:hAnsi="Browallia New" w:cs="Browallia New"/>
          <w:spacing w:val="-10"/>
          <w:cs/>
          <w:lang w:val="en-US"/>
        </w:rPr>
        <w:t xml:space="preserve">พาหนะขนส่งซึ่งมีราคาตามบัญชีสุทธิจำนวนรวม </w:t>
      </w:r>
      <w:r w:rsidR="00650FA0" w:rsidRPr="005E192F">
        <w:rPr>
          <w:rFonts w:ascii="Browallia New" w:hAnsi="Browallia New" w:cs="Browallia New"/>
          <w:spacing w:val="-10"/>
          <w:lang w:val="en-US"/>
        </w:rPr>
        <w:t>145</w:t>
      </w:r>
      <w:r w:rsidR="002D40C6" w:rsidRPr="005E192F">
        <w:rPr>
          <w:rFonts w:ascii="Browallia New" w:hAnsi="Browallia New" w:cs="Browallia New"/>
          <w:spacing w:val="-10"/>
          <w:lang w:val="en-GB"/>
        </w:rPr>
        <w:t>.</w:t>
      </w:r>
      <w:r w:rsidR="00650FA0" w:rsidRPr="005E192F">
        <w:rPr>
          <w:rFonts w:ascii="Browallia New" w:hAnsi="Browallia New" w:cs="Browallia New"/>
          <w:spacing w:val="-10"/>
          <w:lang w:val="en-US"/>
        </w:rPr>
        <w:t>36</w:t>
      </w:r>
      <w:r w:rsidR="002D40C6" w:rsidRPr="005E192F">
        <w:rPr>
          <w:rFonts w:ascii="Browallia New" w:hAnsi="Browallia New" w:cs="Browallia New"/>
          <w:spacing w:val="-10"/>
          <w:lang w:val="en-GB"/>
        </w:rPr>
        <w:t xml:space="preserve"> </w:t>
      </w:r>
      <w:r w:rsidRPr="005E192F">
        <w:rPr>
          <w:rFonts w:ascii="Browallia New" w:hAnsi="Browallia New" w:cs="Browallia New"/>
          <w:spacing w:val="-10"/>
          <w:cs/>
          <w:lang w:val="en-US"/>
        </w:rPr>
        <w:t xml:space="preserve">ล้านบาท </w:t>
      </w:r>
      <w:r w:rsidR="0011689F" w:rsidRPr="005E192F">
        <w:rPr>
          <w:rFonts w:ascii="Browallia New" w:hAnsi="Browallia New" w:cs="Browallia New"/>
          <w:spacing w:val="-10"/>
          <w:cs/>
          <w:lang w:val="en-US"/>
        </w:rPr>
        <w:t>(</w:t>
      </w:r>
      <w:r w:rsidR="0011689F" w:rsidRPr="005E192F">
        <w:rPr>
          <w:rFonts w:ascii="Browallia New" w:hAnsi="Browallia New" w:cs="Browallia New"/>
          <w:spacing w:val="-10"/>
          <w:cs/>
          <w:lang w:val="en-GB"/>
        </w:rPr>
        <w:t xml:space="preserve">พ.ศ. </w:t>
      </w:r>
      <w:r w:rsidR="00650FA0" w:rsidRPr="005E192F">
        <w:rPr>
          <w:rFonts w:ascii="Browallia New" w:hAnsi="Browallia New" w:cs="Browallia New"/>
          <w:spacing w:val="-10"/>
          <w:lang w:val="en-US"/>
        </w:rPr>
        <w:t>2563</w:t>
      </w:r>
      <w:r w:rsidR="0011689F" w:rsidRPr="005E192F">
        <w:rPr>
          <w:rFonts w:ascii="Browallia New" w:hAnsi="Browallia New" w:cs="Browallia New"/>
          <w:spacing w:val="-10"/>
          <w:cs/>
          <w:lang w:val="en-US"/>
        </w:rPr>
        <w:t xml:space="preserve"> </w:t>
      </w:r>
      <w:r w:rsidR="0011689F" w:rsidRPr="005E192F">
        <w:rPr>
          <w:rFonts w:ascii="Browallia New" w:hAnsi="Browallia New" w:cs="Browallia New"/>
          <w:spacing w:val="-10"/>
          <w:lang w:val="en-GB"/>
        </w:rPr>
        <w:t>:</w:t>
      </w:r>
      <w:r w:rsidR="0011689F" w:rsidRPr="005E192F">
        <w:rPr>
          <w:rFonts w:ascii="Browallia New" w:hAnsi="Browallia New" w:cs="Browallia New"/>
          <w:spacing w:val="-10"/>
          <w:cs/>
          <w:lang w:val="en-US"/>
        </w:rPr>
        <w:t xml:space="preserve"> </w:t>
      </w:r>
      <w:r w:rsidR="00650FA0" w:rsidRPr="005E192F">
        <w:rPr>
          <w:rFonts w:ascii="Browallia New" w:hAnsi="Browallia New" w:cs="Browallia New"/>
          <w:spacing w:val="-10"/>
          <w:lang w:val="en-US"/>
        </w:rPr>
        <w:t>154</w:t>
      </w:r>
      <w:r w:rsidR="004A1F14" w:rsidRPr="005E192F">
        <w:rPr>
          <w:rFonts w:ascii="Browallia New" w:hAnsi="Browallia New" w:cs="Browallia New"/>
          <w:spacing w:val="-10"/>
          <w:lang w:val="en-GB"/>
        </w:rPr>
        <w:t>.</w:t>
      </w:r>
      <w:r w:rsidR="00650FA0" w:rsidRPr="005E192F">
        <w:rPr>
          <w:rFonts w:ascii="Browallia New" w:hAnsi="Browallia New" w:cs="Browallia New"/>
          <w:spacing w:val="-10"/>
          <w:lang w:val="en-US"/>
        </w:rPr>
        <w:t>85</w:t>
      </w:r>
      <w:r w:rsidR="0011689F" w:rsidRPr="005E192F">
        <w:rPr>
          <w:rFonts w:ascii="Browallia New" w:hAnsi="Browallia New" w:cs="Browallia New"/>
          <w:spacing w:val="-10"/>
          <w:cs/>
          <w:lang w:val="en-US"/>
        </w:rPr>
        <w:t xml:space="preserve"> ล้านบาท) </w:t>
      </w:r>
      <w:r w:rsidRPr="005E192F">
        <w:rPr>
          <w:rFonts w:ascii="Browallia New" w:hAnsi="Browallia New" w:cs="Browallia New"/>
          <w:spacing w:val="-10"/>
          <w:cs/>
          <w:lang w:val="en-US"/>
        </w:rPr>
        <w:t>ได้ถูกใช้เป็นหลักประกันสินเชื่อจากสถาบันการเงิน</w:t>
      </w:r>
      <w:r w:rsidRPr="007F434A">
        <w:rPr>
          <w:rFonts w:ascii="Browallia New" w:hAnsi="Browallia New" w:cs="Browallia New"/>
          <w:cs/>
          <w:lang w:val="en-US"/>
        </w:rPr>
        <w:t>และเงินกู้ยืมระยะยาวจากกิจการอื่น ร่วมกับการค้ำประกัน</w:t>
      </w:r>
      <w:r w:rsidR="002D40C6" w:rsidRPr="007F434A">
        <w:rPr>
          <w:rFonts w:ascii="Browallia New" w:hAnsi="Browallia New" w:cs="Browallia New" w:hint="cs"/>
          <w:cs/>
          <w:lang w:val="en-US"/>
        </w:rPr>
        <w:t>โดย</w:t>
      </w:r>
      <w:r w:rsidRPr="007F434A">
        <w:rPr>
          <w:rFonts w:ascii="Browallia New" w:hAnsi="Browallia New" w:cs="Browallia New"/>
          <w:cs/>
          <w:lang w:val="en-US"/>
        </w:rPr>
        <w:t>สินทรัพย์ของ</w:t>
      </w:r>
      <w:r w:rsidR="009F58BA" w:rsidRPr="007F434A">
        <w:rPr>
          <w:rFonts w:ascii="Browallia New" w:hAnsi="Browallia New" w:cs="Browallia New" w:hint="cs"/>
          <w:cs/>
          <w:lang w:val="en-US"/>
        </w:rPr>
        <w:t>บุคคลที่เกี่ยวข้องกับ</w:t>
      </w:r>
      <w:r w:rsidRPr="007F434A">
        <w:rPr>
          <w:rFonts w:ascii="Browallia New" w:hAnsi="Browallia New" w:cs="Browallia New"/>
          <w:cs/>
          <w:lang w:val="en-US"/>
        </w:rPr>
        <w:t xml:space="preserve">กรรมการ </w:t>
      </w:r>
      <w:r w:rsidR="00C5100D" w:rsidRPr="007F434A">
        <w:rPr>
          <w:rFonts w:ascii="Browallia New" w:hAnsi="Browallia New" w:cs="Browallia New" w:hint="cs"/>
          <w:cs/>
          <w:lang w:val="en-US"/>
        </w:rPr>
        <w:t xml:space="preserve">หมายเหตุประกอบงบการเงินข้อ </w:t>
      </w:r>
      <w:r w:rsidR="00650FA0" w:rsidRPr="007F434A">
        <w:rPr>
          <w:rFonts w:ascii="Browallia New" w:hAnsi="Browallia New" w:cs="Browallia New"/>
          <w:lang w:val="en-US"/>
        </w:rPr>
        <w:t>22</w:t>
      </w:r>
    </w:p>
    <w:p w14:paraId="2D01BD8D" w14:textId="77777777" w:rsidR="0059788D" w:rsidRPr="007F434A" w:rsidRDefault="0059788D" w:rsidP="0007304A">
      <w:pPr>
        <w:pStyle w:val="a4"/>
        <w:ind w:right="0"/>
        <w:jc w:val="thaiDistribute"/>
        <w:rPr>
          <w:rFonts w:ascii="Browallia New" w:hAnsi="Browallia New" w:cs="Browallia New"/>
          <w:lang w:val="en-GB"/>
        </w:rPr>
      </w:pPr>
    </w:p>
    <w:p w14:paraId="15499AFA" w14:textId="77777777" w:rsidR="0007304A" w:rsidRPr="007F434A" w:rsidRDefault="0007304A" w:rsidP="00722C8F">
      <w:pPr>
        <w:pStyle w:val="a4"/>
        <w:tabs>
          <w:tab w:val="left" w:pos="540"/>
        </w:tabs>
        <w:ind w:right="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</w:p>
    <w:p w14:paraId="51BC2862" w14:textId="021FB403" w:rsidR="0007304A" w:rsidRPr="007F434A" w:rsidRDefault="0007304A" w:rsidP="00722C8F">
      <w:pPr>
        <w:pStyle w:val="a4"/>
        <w:tabs>
          <w:tab w:val="left" w:pos="540"/>
        </w:tabs>
        <w:ind w:right="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  <w:sectPr w:rsidR="0007304A" w:rsidRPr="007F434A" w:rsidSect="00BB0570">
          <w:pgSz w:w="16840" w:h="11907" w:orient="landscape" w:code="9"/>
          <w:pgMar w:top="1728" w:right="720" w:bottom="720" w:left="720" w:header="706" w:footer="576" w:gutter="0"/>
          <w:cols w:space="720"/>
          <w:docGrid w:linePitch="360"/>
        </w:sectPr>
      </w:pPr>
    </w:p>
    <w:p w14:paraId="13AFCD62" w14:textId="77777777" w:rsidR="00D01D6F" w:rsidRPr="007F434A" w:rsidRDefault="00D01D6F" w:rsidP="00BA252E">
      <w:pPr>
        <w:pStyle w:val="a4"/>
        <w:ind w:right="0"/>
        <w:jc w:val="thaiDistribute"/>
        <w:rPr>
          <w:rFonts w:ascii="Browallia New" w:hAnsi="Browallia New" w:cs="Browallia New"/>
          <w:spacing w:val="-8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E061D" w:rsidRPr="007F434A" w14:paraId="561D623D" w14:textId="77777777" w:rsidTr="00E643A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D53E24C" w14:textId="34B6D4BB" w:rsidR="003E061D" w:rsidRPr="007F434A" w:rsidRDefault="003E061D" w:rsidP="00270846">
            <w:pPr>
              <w:ind w:left="521" w:hanging="521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br w:type="page"/>
            </w:r>
            <w:r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br w:type="page"/>
            </w:r>
            <w:r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650FA0"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17</w:t>
            </w:r>
            <w:r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สินทรัพย์สิทธิการใช้</w:t>
            </w:r>
            <w:r w:rsidRPr="007F434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Pr="007F434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 xml:space="preserve">- </w:t>
            </w:r>
            <w:r w:rsidRPr="007F434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14:paraId="404E95D4" w14:textId="77777777" w:rsidR="003E061D" w:rsidRPr="007F434A" w:rsidRDefault="003E061D" w:rsidP="003E061D">
      <w:pPr>
        <w:ind w:left="547" w:hanging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5C56CE3" w14:textId="3B8CA560" w:rsidR="004533B7" w:rsidRPr="007F434A" w:rsidRDefault="004533B7" w:rsidP="004533B7">
      <w:pPr>
        <w:rPr>
          <w:rFonts w:eastAsia="Arial Unicode MS"/>
          <w:cs/>
        </w:rPr>
      </w:pPr>
      <w:r w:rsidRPr="007F434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ณ วันที่ </w:t>
      </w:r>
      <w:r w:rsidR="00650FA0" w:rsidRPr="007F434A">
        <w:rPr>
          <w:rFonts w:ascii="Browallia New" w:eastAsia="Arial Unicode MS" w:hAnsi="Browallia New" w:cs="Browallia New" w:hint="cs"/>
          <w:sz w:val="28"/>
          <w:szCs w:val="28"/>
          <w:lang w:val="en-US"/>
        </w:rPr>
        <w:t>31</w:t>
      </w:r>
      <w:r w:rsidRPr="007F434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43C7E60B" w14:textId="77777777" w:rsidR="003E061D" w:rsidRPr="007F434A" w:rsidRDefault="003E061D" w:rsidP="003E061D">
      <w:pPr>
        <w:rPr>
          <w:rFonts w:ascii="Browallia New" w:eastAsia="Arial Unicode MS" w:hAnsi="Browallia New" w:cs="Browallia New"/>
          <w:spacing w:val="-10"/>
          <w:sz w:val="28"/>
          <w:szCs w:val="28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3E061D" w:rsidRPr="007F434A" w14:paraId="3378BE2E" w14:textId="77777777" w:rsidTr="00527696">
        <w:trPr>
          <w:trHeight w:val="84"/>
        </w:trPr>
        <w:tc>
          <w:tcPr>
            <w:tcW w:w="6660" w:type="dxa"/>
            <w:vAlign w:val="bottom"/>
          </w:tcPr>
          <w:p w14:paraId="66D11DB8" w14:textId="77777777" w:rsidR="003E061D" w:rsidRPr="007F434A" w:rsidRDefault="003E061D" w:rsidP="00781F6F">
            <w:pPr>
              <w:autoSpaceDE w:val="0"/>
              <w:autoSpaceDN w:val="0"/>
              <w:adjustRightInd w:val="0"/>
              <w:spacing w:line="240" w:lineRule="auto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2918B8" w14:textId="228BBDE3" w:rsidR="003E061D" w:rsidRPr="007F434A" w:rsidRDefault="003E061D" w:rsidP="00781F6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86EE81" w14:textId="38712544" w:rsidR="003E061D" w:rsidRPr="007F434A" w:rsidRDefault="003E061D" w:rsidP="00781F6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 xml:space="preserve">พ.ศ. </w:t>
            </w:r>
            <w:r w:rsidR="00650FA0" w:rsidRPr="007F434A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lang w:val="en-US"/>
              </w:rPr>
              <w:t>2563</w:t>
            </w:r>
          </w:p>
        </w:tc>
      </w:tr>
      <w:tr w:rsidR="003E061D" w:rsidRPr="007F434A" w14:paraId="4E353B1C" w14:textId="77777777" w:rsidTr="00527696">
        <w:trPr>
          <w:trHeight w:val="61"/>
        </w:trPr>
        <w:tc>
          <w:tcPr>
            <w:tcW w:w="6660" w:type="dxa"/>
            <w:vAlign w:val="bottom"/>
          </w:tcPr>
          <w:p w14:paraId="3A24B318" w14:textId="77777777" w:rsidR="003E061D" w:rsidRPr="007F434A" w:rsidRDefault="003E061D" w:rsidP="00781F6F">
            <w:pPr>
              <w:autoSpaceDE w:val="0"/>
              <w:autoSpaceDN w:val="0"/>
              <w:adjustRightInd w:val="0"/>
              <w:spacing w:line="240" w:lineRule="auto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F76507" w14:textId="77777777" w:rsidR="003E061D" w:rsidRPr="007F434A" w:rsidRDefault="003E061D" w:rsidP="00781F6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EB980F" w14:textId="77777777" w:rsidR="003E061D" w:rsidRPr="007F434A" w:rsidRDefault="003E061D" w:rsidP="00781F6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E061D" w:rsidRPr="007F434A" w14:paraId="01DA4CC4" w14:textId="77777777" w:rsidTr="00527696">
        <w:trPr>
          <w:trHeight w:val="84"/>
        </w:trPr>
        <w:tc>
          <w:tcPr>
            <w:tcW w:w="6660" w:type="dxa"/>
            <w:vAlign w:val="bottom"/>
          </w:tcPr>
          <w:p w14:paraId="6B297BD5" w14:textId="77777777" w:rsidR="003E061D" w:rsidRPr="007F434A" w:rsidRDefault="003E061D" w:rsidP="00781F6F">
            <w:pPr>
              <w:autoSpaceDE w:val="0"/>
              <w:autoSpaceDN w:val="0"/>
              <w:adjustRightInd w:val="0"/>
              <w:spacing w:line="240" w:lineRule="auto"/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809257" w14:textId="77777777" w:rsidR="003E061D" w:rsidRPr="007F434A" w:rsidRDefault="003E061D" w:rsidP="00781F6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7AE61A" w14:textId="77777777" w:rsidR="003E061D" w:rsidRPr="007F434A" w:rsidRDefault="003E061D" w:rsidP="00781F6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A1F14" w:rsidRPr="007F434A" w14:paraId="73525B02" w14:textId="77777777" w:rsidTr="00527696">
        <w:trPr>
          <w:trHeight w:val="84"/>
        </w:trPr>
        <w:tc>
          <w:tcPr>
            <w:tcW w:w="6660" w:type="dxa"/>
            <w:vAlign w:val="bottom"/>
          </w:tcPr>
          <w:p w14:paraId="2EBF9C19" w14:textId="77777777" w:rsidR="004A1F14" w:rsidRPr="007F434A" w:rsidRDefault="004A1F14" w:rsidP="00527696">
            <w:pPr>
              <w:autoSpaceDE w:val="0"/>
              <w:autoSpaceDN w:val="0"/>
              <w:adjustRightInd w:val="0"/>
              <w:spacing w:line="240" w:lineRule="auto"/>
              <w:ind w:left="-12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D43AF6" w14:textId="581B382E" w:rsidR="004A1F14" w:rsidRPr="007F434A" w:rsidRDefault="00650FA0" w:rsidP="00781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900</w:t>
            </w:r>
            <w:r w:rsidR="000D481F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842</w:t>
            </w:r>
          </w:p>
        </w:tc>
        <w:tc>
          <w:tcPr>
            <w:tcW w:w="1440" w:type="dxa"/>
            <w:vAlign w:val="bottom"/>
          </w:tcPr>
          <w:p w14:paraId="73E6AB9B" w14:textId="71B9B409" w:rsidR="004A1F14" w:rsidRPr="007F434A" w:rsidRDefault="00650FA0" w:rsidP="00781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4A1F14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965</w:t>
            </w:r>
            <w:r w:rsidR="004A1F14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263</w:t>
            </w:r>
          </w:p>
        </w:tc>
      </w:tr>
      <w:tr w:rsidR="004A1F14" w:rsidRPr="007F434A" w14:paraId="43BD39FE" w14:textId="77777777" w:rsidTr="00527696">
        <w:trPr>
          <w:trHeight w:val="104"/>
        </w:trPr>
        <w:tc>
          <w:tcPr>
            <w:tcW w:w="6660" w:type="dxa"/>
            <w:vAlign w:val="bottom"/>
          </w:tcPr>
          <w:p w14:paraId="38F35DDF" w14:textId="1B04C4FA" w:rsidR="004A1F14" w:rsidRPr="007F434A" w:rsidRDefault="00C664ED" w:rsidP="00527696">
            <w:pPr>
              <w:autoSpaceDE w:val="0"/>
              <w:autoSpaceDN w:val="0"/>
              <w:adjustRightInd w:val="0"/>
              <w:spacing w:line="240" w:lineRule="auto"/>
              <w:ind w:left="-1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6500F6" w14:textId="3F60722C" w:rsidR="004A1F14" w:rsidRPr="007F434A" w:rsidRDefault="00650FA0" w:rsidP="00781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197</w:t>
            </w:r>
            <w:r w:rsidR="000D481F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218</w:t>
            </w:r>
            <w:r w:rsidR="000D481F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063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E2CC1D" w14:textId="58EBBF10" w:rsidR="004A1F14" w:rsidRPr="007F434A" w:rsidRDefault="00650FA0" w:rsidP="00781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396</w:t>
            </w:r>
            <w:r w:rsidR="00C664ED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778</w:t>
            </w:r>
            <w:r w:rsidR="00C664ED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776</w:t>
            </w:r>
          </w:p>
        </w:tc>
      </w:tr>
      <w:tr w:rsidR="004A1F14" w:rsidRPr="007F434A" w14:paraId="098516B6" w14:textId="77777777" w:rsidTr="00527696">
        <w:trPr>
          <w:trHeight w:val="107"/>
        </w:trPr>
        <w:tc>
          <w:tcPr>
            <w:tcW w:w="6660" w:type="dxa"/>
            <w:vAlign w:val="bottom"/>
          </w:tcPr>
          <w:p w14:paraId="4D66ADB9" w14:textId="77777777" w:rsidR="004A1F14" w:rsidRPr="007F434A" w:rsidRDefault="004A1F14" w:rsidP="00527696">
            <w:pPr>
              <w:autoSpaceDE w:val="0"/>
              <w:autoSpaceDN w:val="0"/>
              <w:adjustRightInd w:val="0"/>
              <w:spacing w:line="240" w:lineRule="auto"/>
              <w:ind w:left="-1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2373FC" w14:textId="7E34F127" w:rsidR="004A1F14" w:rsidRPr="007F434A" w:rsidRDefault="00650FA0" w:rsidP="00781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198</w:t>
            </w:r>
            <w:r w:rsidR="000D481F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118</w:t>
            </w:r>
            <w:r w:rsidR="000D481F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905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58C53" w14:textId="70708816" w:rsidR="004A1F14" w:rsidRPr="007F434A" w:rsidRDefault="00650FA0" w:rsidP="00781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398</w:t>
            </w:r>
            <w:r w:rsidR="004A1F14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744</w:t>
            </w:r>
            <w:r w:rsidR="004A1F14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039</w:t>
            </w:r>
          </w:p>
        </w:tc>
      </w:tr>
    </w:tbl>
    <w:p w14:paraId="51C4ED54" w14:textId="77777777" w:rsidR="00200F39" w:rsidRPr="007F434A" w:rsidRDefault="00200F39" w:rsidP="003E061D">
      <w:pPr>
        <w:rPr>
          <w:rFonts w:ascii="Browallia New" w:eastAsia="Arial Unicode MS" w:hAnsi="Browallia New" w:cs="Browallia New"/>
          <w:sz w:val="28"/>
          <w:szCs w:val="28"/>
        </w:rPr>
      </w:pPr>
    </w:p>
    <w:p w14:paraId="0AD1859D" w14:textId="72B63B61" w:rsidR="00EA0D6A" w:rsidRPr="007F434A" w:rsidRDefault="00EA0D6A" w:rsidP="00894540">
      <w:pPr>
        <w:rPr>
          <w:rFonts w:ascii="Browallia New" w:eastAsia="Arial Unicode MS" w:hAnsi="Browallia New" w:cs="Browallia New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z w:val="28"/>
          <w:szCs w:val="28"/>
          <w:cs/>
          <w:lang w:eastAsia="zh-CN"/>
        </w:rPr>
        <w:t xml:space="preserve">สินทรัพย์สิทธิการใช้ </w:t>
      </w:r>
      <w:r w:rsidRPr="007F434A">
        <w:rPr>
          <w:rFonts w:ascii="Browallia New" w:eastAsia="Arial Unicode MS" w:hAnsi="Browallia New" w:cs="Browallia New"/>
          <w:sz w:val="28"/>
          <w:szCs w:val="28"/>
        </w:rPr>
        <w:t xml:space="preserve">- 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สุทธิ สำหรับ</w:t>
      </w:r>
      <w:r w:rsidR="002E5B23" w:rsidRPr="007F434A">
        <w:rPr>
          <w:rFonts w:ascii="Browallia New" w:eastAsia="Arial Unicode MS" w:hAnsi="Browallia New" w:cs="Browallia New"/>
          <w:sz w:val="28"/>
          <w:szCs w:val="28"/>
          <w:cs/>
        </w:rPr>
        <w:t>ปี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650FA0" w:rsidRPr="007F434A">
        <w:rPr>
          <w:rFonts w:ascii="Browallia New" w:eastAsia="Arial Unicode MS" w:hAnsi="Browallia New" w:cs="Browallia New"/>
          <w:sz w:val="28"/>
          <w:szCs w:val="28"/>
          <w:lang w:val="en-US"/>
        </w:rPr>
        <w:t>31</w:t>
      </w:r>
      <w:r w:rsidRPr="007F434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E5B23" w:rsidRPr="007F434A">
        <w:rPr>
          <w:rFonts w:ascii="Browallia New" w:eastAsia="Arial Unicode MS" w:hAnsi="Browallia New" w:cs="Browallia New"/>
          <w:sz w:val="28"/>
          <w:szCs w:val="28"/>
          <w:cs/>
        </w:rPr>
        <w:t>ธันวาคม</w:t>
      </w:r>
      <w:r w:rsidR="0003369E" w:rsidRPr="007F434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มีการเปลี่ยนแปลงดังนี้</w:t>
      </w:r>
    </w:p>
    <w:p w14:paraId="47D623A4" w14:textId="77777777" w:rsidR="00D3351A" w:rsidRPr="007F434A" w:rsidRDefault="00D3351A" w:rsidP="00894540">
      <w:pPr>
        <w:rPr>
          <w:rFonts w:ascii="Browallia New" w:eastAsia="Arial Unicode MS" w:hAnsi="Browallia New" w:cs="Browallia New"/>
          <w:sz w:val="20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3156BA" w:rsidRPr="007F434A" w14:paraId="501CDA69" w14:textId="77777777" w:rsidTr="00527696">
        <w:trPr>
          <w:trHeight w:val="84"/>
        </w:trPr>
        <w:tc>
          <w:tcPr>
            <w:tcW w:w="6660" w:type="dxa"/>
          </w:tcPr>
          <w:p w14:paraId="22FF8033" w14:textId="77777777" w:rsidR="003156BA" w:rsidRPr="007F434A" w:rsidRDefault="003156BA" w:rsidP="003156BA">
            <w:pPr>
              <w:autoSpaceDE w:val="0"/>
              <w:autoSpaceDN w:val="0"/>
              <w:adjustRightInd w:val="0"/>
              <w:spacing w:line="240" w:lineRule="auto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E94450" w14:textId="3CDC2F7C" w:rsidR="003156BA" w:rsidRPr="007F434A" w:rsidRDefault="003156BA" w:rsidP="003156B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17E0EE" w14:textId="073CE1C1" w:rsidR="003156BA" w:rsidRPr="007F434A" w:rsidRDefault="003156BA" w:rsidP="003156B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 xml:space="preserve">พ.ศ. </w:t>
            </w:r>
            <w:r w:rsidR="00650FA0" w:rsidRPr="007F434A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lang w:val="en-US"/>
              </w:rPr>
              <w:t>2563</w:t>
            </w:r>
          </w:p>
        </w:tc>
      </w:tr>
      <w:tr w:rsidR="003156BA" w:rsidRPr="007F434A" w14:paraId="24F97FBA" w14:textId="77777777" w:rsidTr="00527696">
        <w:trPr>
          <w:trHeight w:val="61"/>
        </w:trPr>
        <w:tc>
          <w:tcPr>
            <w:tcW w:w="6660" w:type="dxa"/>
          </w:tcPr>
          <w:p w14:paraId="7DF3C0B6" w14:textId="77777777" w:rsidR="003156BA" w:rsidRPr="007F434A" w:rsidRDefault="003156BA" w:rsidP="003156BA">
            <w:pPr>
              <w:autoSpaceDE w:val="0"/>
              <w:autoSpaceDN w:val="0"/>
              <w:adjustRightInd w:val="0"/>
              <w:spacing w:line="240" w:lineRule="auto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B82D10" w14:textId="03C66BA8" w:rsidR="003156BA" w:rsidRPr="007F434A" w:rsidRDefault="003156BA" w:rsidP="003156B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377E6B" w14:textId="5FC93173" w:rsidR="003156BA" w:rsidRPr="007F434A" w:rsidRDefault="003156BA" w:rsidP="003156B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73457" w:rsidRPr="007F434A" w14:paraId="1B1C1685" w14:textId="77777777" w:rsidTr="005E192F">
        <w:trPr>
          <w:trHeight w:val="84"/>
        </w:trPr>
        <w:tc>
          <w:tcPr>
            <w:tcW w:w="6660" w:type="dxa"/>
          </w:tcPr>
          <w:p w14:paraId="12A5C689" w14:textId="77777777" w:rsidR="00B73457" w:rsidRPr="007F434A" w:rsidRDefault="00B73457" w:rsidP="00B73457">
            <w:pPr>
              <w:autoSpaceDE w:val="0"/>
              <w:autoSpaceDN w:val="0"/>
              <w:adjustRightInd w:val="0"/>
              <w:spacing w:line="240" w:lineRule="auto"/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02E6136" w14:textId="77777777" w:rsidR="00B73457" w:rsidRPr="007F434A" w:rsidRDefault="00B73457" w:rsidP="00B7345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CE583E" w14:textId="745E2E01" w:rsidR="00B73457" w:rsidRPr="007F434A" w:rsidRDefault="00B73457" w:rsidP="00B7345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73457" w:rsidRPr="007F434A" w14:paraId="7ECF42D7" w14:textId="77777777" w:rsidTr="005E192F">
        <w:trPr>
          <w:trHeight w:val="84"/>
        </w:trPr>
        <w:tc>
          <w:tcPr>
            <w:tcW w:w="6660" w:type="dxa"/>
          </w:tcPr>
          <w:p w14:paraId="1F98B78C" w14:textId="7BED0555" w:rsidR="00B73457" w:rsidRPr="007F434A" w:rsidRDefault="00B73457" w:rsidP="00527696">
            <w:pPr>
              <w:autoSpaceDE w:val="0"/>
              <w:autoSpaceDN w:val="0"/>
              <w:adjustRightInd w:val="0"/>
              <w:spacing w:line="240" w:lineRule="auto"/>
              <w:ind w:left="-1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Pr="007F434A"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สุทธิ </w:t>
            </w:r>
          </w:p>
        </w:tc>
        <w:tc>
          <w:tcPr>
            <w:tcW w:w="1440" w:type="dxa"/>
            <w:shd w:val="clear" w:color="auto" w:fill="FAFAFA"/>
          </w:tcPr>
          <w:p w14:paraId="5B343674" w14:textId="4CA55753" w:rsidR="00B73457" w:rsidRPr="007F434A" w:rsidRDefault="00650FA0" w:rsidP="00B7345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US"/>
              </w:rPr>
              <w:t>398</w:t>
            </w:r>
            <w:r w:rsidR="00B73457" w:rsidRPr="007F434A"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US"/>
              </w:rPr>
              <w:t>744</w:t>
            </w:r>
            <w:r w:rsidR="00B73457" w:rsidRPr="007F434A"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US"/>
              </w:rPr>
              <w:t>039</w:t>
            </w:r>
          </w:p>
        </w:tc>
        <w:tc>
          <w:tcPr>
            <w:tcW w:w="1440" w:type="dxa"/>
          </w:tcPr>
          <w:p w14:paraId="0F49019B" w14:textId="5DE86310" w:rsidR="00B73457" w:rsidRPr="007F434A" w:rsidRDefault="00650FA0" w:rsidP="00B734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618</w:t>
            </w:r>
            <w:r w:rsidR="00B73457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057</w:t>
            </w:r>
            <w:r w:rsidR="00B73457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967</w:t>
            </w:r>
          </w:p>
        </w:tc>
      </w:tr>
      <w:tr w:rsidR="00B73457" w:rsidRPr="007F434A" w14:paraId="65B0EE8D" w14:textId="77777777" w:rsidTr="005E192F">
        <w:trPr>
          <w:trHeight w:val="84"/>
        </w:trPr>
        <w:tc>
          <w:tcPr>
            <w:tcW w:w="6660" w:type="dxa"/>
          </w:tcPr>
          <w:p w14:paraId="70442066" w14:textId="299B593A" w:rsidR="00B73457" w:rsidRPr="007F434A" w:rsidRDefault="00B73457" w:rsidP="00527696">
            <w:pPr>
              <w:autoSpaceDE w:val="0"/>
              <w:autoSpaceDN w:val="0"/>
              <w:adjustRightInd w:val="0"/>
              <w:spacing w:line="240" w:lineRule="auto"/>
              <w:ind w:left="-1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</w:t>
            </w:r>
            <w:r w:rsidRPr="007F434A">
              <w:rPr>
                <w:rFonts w:ascii="Browallia New" w:hAnsi="Browallia New" w:cs="Browalli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684FCFDD" w14:textId="1EE7A47F" w:rsidR="00B73457" w:rsidRPr="007F434A" w:rsidRDefault="00650FA0" w:rsidP="00B7345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US"/>
              </w:rPr>
              <w:t>30</w:t>
            </w:r>
            <w:r w:rsidR="00B73457" w:rsidRPr="007F434A"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US"/>
              </w:rPr>
              <w:t>896</w:t>
            </w:r>
            <w:r w:rsidR="00B73457" w:rsidRPr="007F434A"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US"/>
              </w:rPr>
              <w:t>869</w:t>
            </w:r>
          </w:p>
        </w:tc>
        <w:tc>
          <w:tcPr>
            <w:tcW w:w="1440" w:type="dxa"/>
          </w:tcPr>
          <w:p w14:paraId="74B8841B" w14:textId="36D47A34" w:rsidR="00B73457" w:rsidRPr="007F434A" w:rsidRDefault="00650FA0" w:rsidP="00B734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12</w:t>
            </w:r>
            <w:r w:rsidR="00B73457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556</w:t>
            </w:r>
            <w:r w:rsidR="00B73457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073</w:t>
            </w:r>
          </w:p>
        </w:tc>
      </w:tr>
      <w:tr w:rsidR="00B73457" w:rsidRPr="007F434A" w14:paraId="1A3AC066" w14:textId="77777777" w:rsidTr="005E192F">
        <w:trPr>
          <w:trHeight w:val="104"/>
        </w:trPr>
        <w:tc>
          <w:tcPr>
            <w:tcW w:w="6660" w:type="dxa"/>
          </w:tcPr>
          <w:p w14:paraId="4FBC8E6F" w14:textId="4E6136F1" w:rsidR="00B73457" w:rsidRPr="007F434A" w:rsidRDefault="00B73457" w:rsidP="00527696">
            <w:pPr>
              <w:autoSpaceDE w:val="0"/>
              <w:autoSpaceDN w:val="0"/>
              <w:adjustRightInd w:val="0"/>
              <w:spacing w:line="240" w:lineRule="auto"/>
              <w:ind w:left="-12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โอนสินทรัพย์ออก</w:t>
            </w:r>
          </w:p>
        </w:tc>
        <w:tc>
          <w:tcPr>
            <w:tcW w:w="1440" w:type="dxa"/>
            <w:shd w:val="clear" w:color="auto" w:fill="FAFAFA"/>
          </w:tcPr>
          <w:p w14:paraId="15B18704" w14:textId="2490921C" w:rsidR="00B73457" w:rsidRPr="007F434A" w:rsidRDefault="00B73457" w:rsidP="00B7345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  <w:t>(</w:t>
            </w:r>
            <w:r w:rsidR="00650FA0" w:rsidRPr="007F434A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US"/>
              </w:rPr>
              <w:t>193</w:t>
            </w:r>
            <w:r w:rsidRPr="007F434A"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US"/>
              </w:rPr>
              <w:t>749</w:t>
            </w:r>
            <w:r w:rsidRPr="007F434A"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US"/>
              </w:rPr>
              <w:t>447</w:t>
            </w:r>
            <w:r w:rsidRPr="007F434A"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17044794" w14:textId="1A081E21" w:rsidR="00B73457" w:rsidRPr="007F434A" w:rsidRDefault="00B73457" w:rsidP="00B734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174</w:t>
            </w:r>
            <w:r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481</w:t>
            </w:r>
            <w:r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852</w:t>
            </w:r>
            <w:r w:rsidRPr="007F434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73457" w:rsidRPr="007F434A" w14:paraId="134A2D94" w14:textId="77777777" w:rsidTr="005E192F">
        <w:trPr>
          <w:trHeight w:val="104"/>
        </w:trPr>
        <w:tc>
          <w:tcPr>
            <w:tcW w:w="6660" w:type="dxa"/>
          </w:tcPr>
          <w:p w14:paraId="5AF3D568" w14:textId="77777777" w:rsidR="00B73457" w:rsidRPr="007F434A" w:rsidRDefault="00B73457" w:rsidP="00527696">
            <w:pPr>
              <w:autoSpaceDE w:val="0"/>
              <w:autoSpaceDN w:val="0"/>
              <w:adjustRightInd w:val="0"/>
              <w:spacing w:line="240" w:lineRule="auto"/>
              <w:ind w:left="-1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8E26C4" w14:textId="492839DC" w:rsidR="00B73457" w:rsidRPr="007F434A" w:rsidRDefault="00B73457" w:rsidP="00B7345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  <w:t>(</w:t>
            </w:r>
            <w:r w:rsidR="00650FA0" w:rsidRPr="007F434A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US"/>
              </w:rPr>
              <w:t>37</w:t>
            </w:r>
            <w:r w:rsidRPr="007F434A"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US"/>
              </w:rPr>
              <w:t>772</w:t>
            </w:r>
            <w:r w:rsidRPr="007F434A"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US"/>
              </w:rPr>
              <w:t>556</w:t>
            </w:r>
            <w:r w:rsidRPr="007F434A"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2D4F5C" w14:textId="5702C662" w:rsidR="00B73457" w:rsidRPr="007F434A" w:rsidRDefault="00B73457" w:rsidP="00B734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57</w:t>
            </w:r>
            <w:r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388</w:t>
            </w:r>
            <w:r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149</w:t>
            </w:r>
            <w:r w:rsidRPr="007F434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73457" w:rsidRPr="007F434A" w14:paraId="6B70DF08" w14:textId="77777777" w:rsidTr="005E192F">
        <w:trPr>
          <w:trHeight w:val="107"/>
        </w:trPr>
        <w:tc>
          <w:tcPr>
            <w:tcW w:w="6660" w:type="dxa"/>
          </w:tcPr>
          <w:p w14:paraId="1FC3403D" w14:textId="2B15AF04" w:rsidR="00B73457" w:rsidRPr="007F434A" w:rsidRDefault="00B73457" w:rsidP="00527696">
            <w:pPr>
              <w:autoSpaceDE w:val="0"/>
              <w:autoSpaceDN w:val="0"/>
              <w:adjustRightInd w:val="0"/>
              <w:spacing w:line="240" w:lineRule="auto"/>
              <w:ind w:left="-1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ราคาตามบัญชีปลาย</w:t>
            </w:r>
            <w:r w:rsidRPr="007F434A"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สุทธิ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710F16" w14:textId="558F3867" w:rsidR="00B73457" w:rsidRPr="007F434A" w:rsidRDefault="00650FA0" w:rsidP="00B7345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US"/>
              </w:rPr>
              <w:t>198</w:t>
            </w:r>
            <w:r w:rsidR="00B73457" w:rsidRPr="007F434A"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US"/>
              </w:rPr>
              <w:t>118</w:t>
            </w:r>
            <w:r w:rsidR="00B73457" w:rsidRPr="007F434A"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US"/>
              </w:rPr>
              <w:t>905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6024CF" w14:textId="33CB7ED5" w:rsidR="00B73457" w:rsidRPr="007F434A" w:rsidRDefault="00650FA0" w:rsidP="00B734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398</w:t>
            </w:r>
            <w:r w:rsidR="00B73457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744</w:t>
            </w:r>
            <w:r w:rsidR="00B73457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039</w:t>
            </w:r>
          </w:p>
        </w:tc>
      </w:tr>
    </w:tbl>
    <w:p w14:paraId="37D93425" w14:textId="7EB7916F" w:rsidR="00D01D6F" w:rsidRPr="007F434A" w:rsidRDefault="00D01D6F" w:rsidP="00F03CC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CD98588" w14:textId="3DAA204C" w:rsidR="00894540" w:rsidRPr="007F434A" w:rsidRDefault="00894540" w:rsidP="00F03CC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สำหรับปีสิ้นสุดวันที่ </w:t>
      </w:r>
      <w:r w:rsidR="00650FA0" w:rsidRPr="007F434A">
        <w:rPr>
          <w:rFonts w:ascii="Browallia New" w:eastAsia="Arial Unicode MS" w:hAnsi="Browallia New" w:cs="Browallia New"/>
          <w:sz w:val="28"/>
          <w:szCs w:val="28"/>
          <w:lang w:val="en-US"/>
        </w:rPr>
        <w:t>31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4A1F14" w:rsidRPr="007F434A" w14:paraId="71204A94" w14:textId="77777777" w:rsidTr="00527696">
        <w:trPr>
          <w:trHeight w:val="84"/>
        </w:trPr>
        <w:tc>
          <w:tcPr>
            <w:tcW w:w="6660" w:type="dxa"/>
            <w:vAlign w:val="bottom"/>
          </w:tcPr>
          <w:p w14:paraId="4B94F933" w14:textId="77777777" w:rsidR="004A1F14" w:rsidRPr="007F434A" w:rsidRDefault="004A1F14" w:rsidP="00781F6F">
            <w:pPr>
              <w:autoSpaceDE w:val="0"/>
              <w:autoSpaceDN w:val="0"/>
              <w:adjustRightInd w:val="0"/>
              <w:spacing w:line="240" w:lineRule="auto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B9A710" w14:textId="4A3836FC" w:rsidR="004A1F14" w:rsidRPr="007F434A" w:rsidRDefault="004A1F14" w:rsidP="00781F6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783899" w14:textId="1014F368" w:rsidR="004A1F14" w:rsidRPr="007F434A" w:rsidRDefault="004A1F14" w:rsidP="00781F6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 xml:space="preserve">พ.ศ. </w:t>
            </w:r>
            <w:r w:rsidR="00650FA0" w:rsidRPr="007F434A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lang w:val="en-US"/>
              </w:rPr>
              <w:t>2563</w:t>
            </w:r>
          </w:p>
        </w:tc>
      </w:tr>
      <w:tr w:rsidR="004A1F14" w:rsidRPr="007F434A" w14:paraId="072C9861" w14:textId="77777777" w:rsidTr="00527696">
        <w:trPr>
          <w:trHeight w:val="61"/>
        </w:trPr>
        <w:tc>
          <w:tcPr>
            <w:tcW w:w="6660" w:type="dxa"/>
            <w:vAlign w:val="bottom"/>
          </w:tcPr>
          <w:p w14:paraId="7ED9F97C" w14:textId="77777777" w:rsidR="004A1F14" w:rsidRPr="007F434A" w:rsidRDefault="004A1F14" w:rsidP="00781F6F">
            <w:pPr>
              <w:autoSpaceDE w:val="0"/>
              <w:autoSpaceDN w:val="0"/>
              <w:adjustRightInd w:val="0"/>
              <w:spacing w:line="240" w:lineRule="auto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4515A4" w14:textId="77777777" w:rsidR="004A1F14" w:rsidRPr="007F434A" w:rsidRDefault="004A1F14" w:rsidP="00781F6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5BF756" w14:textId="77777777" w:rsidR="004A1F14" w:rsidRPr="007F434A" w:rsidRDefault="004A1F14" w:rsidP="00781F6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A1F14" w:rsidRPr="007F434A" w14:paraId="1476035D" w14:textId="77777777" w:rsidTr="00527696">
        <w:trPr>
          <w:trHeight w:val="84"/>
        </w:trPr>
        <w:tc>
          <w:tcPr>
            <w:tcW w:w="6660" w:type="dxa"/>
            <w:vAlign w:val="bottom"/>
          </w:tcPr>
          <w:p w14:paraId="54DE77B6" w14:textId="77777777" w:rsidR="004A1F14" w:rsidRPr="007F434A" w:rsidRDefault="004A1F14" w:rsidP="00781F6F">
            <w:pPr>
              <w:autoSpaceDE w:val="0"/>
              <w:autoSpaceDN w:val="0"/>
              <w:adjustRightInd w:val="0"/>
              <w:spacing w:line="240" w:lineRule="auto"/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A35CFA" w14:textId="77777777" w:rsidR="004A1F14" w:rsidRPr="007F434A" w:rsidRDefault="004A1F14" w:rsidP="00781F6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32D730" w14:textId="77777777" w:rsidR="004A1F14" w:rsidRPr="007F434A" w:rsidRDefault="004A1F14" w:rsidP="00781F6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A1F14" w:rsidRPr="007F434A" w14:paraId="61C815B5" w14:textId="77777777" w:rsidTr="00527696">
        <w:trPr>
          <w:trHeight w:val="84"/>
        </w:trPr>
        <w:tc>
          <w:tcPr>
            <w:tcW w:w="6660" w:type="dxa"/>
            <w:vAlign w:val="bottom"/>
          </w:tcPr>
          <w:p w14:paraId="0E6BBFBC" w14:textId="77777777" w:rsidR="004A1F14" w:rsidRPr="007F434A" w:rsidRDefault="004A1F14" w:rsidP="00527696">
            <w:pPr>
              <w:spacing w:line="240" w:lineRule="auto"/>
              <w:ind w:left="-12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A74492" w14:textId="77777777" w:rsidR="004A1F14" w:rsidRPr="007F434A" w:rsidRDefault="004A1F14" w:rsidP="00781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9FE747F" w14:textId="77777777" w:rsidR="004A1F14" w:rsidRPr="007F434A" w:rsidRDefault="004A1F14" w:rsidP="00781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A1F14" w:rsidRPr="007F434A" w14:paraId="0B39714B" w14:textId="77777777" w:rsidTr="00527696">
        <w:trPr>
          <w:trHeight w:val="84"/>
        </w:trPr>
        <w:tc>
          <w:tcPr>
            <w:tcW w:w="6660" w:type="dxa"/>
            <w:vAlign w:val="bottom"/>
          </w:tcPr>
          <w:p w14:paraId="53F5BE55" w14:textId="77777777" w:rsidR="004A1F14" w:rsidRPr="007F434A" w:rsidRDefault="004A1F14" w:rsidP="00527696">
            <w:pPr>
              <w:autoSpaceDE w:val="0"/>
              <w:autoSpaceDN w:val="0"/>
              <w:adjustRightInd w:val="0"/>
              <w:spacing w:line="240" w:lineRule="auto"/>
              <w:ind w:left="-12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93AD34" w14:textId="0DCA919B" w:rsidR="004A1F14" w:rsidRPr="007F434A" w:rsidRDefault="00650FA0" w:rsidP="00781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0D481F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064</w:t>
            </w:r>
            <w:r w:rsidR="000D481F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421</w:t>
            </w:r>
          </w:p>
        </w:tc>
        <w:tc>
          <w:tcPr>
            <w:tcW w:w="1440" w:type="dxa"/>
            <w:vAlign w:val="bottom"/>
          </w:tcPr>
          <w:p w14:paraId="5D687410" w14:textId="5E702C51" w:rsidR="004A1F14" w:rsidRPr="007F434A" w:rsidRDefault="00650FA0" w:rsidP="00781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4A1F14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064</w:t>
            </w:r>
            <w:r w:rsidR="004A1F14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421</w:t>
            </w:r>
          </w:p>
        </w:tc>
      </w:tr>
      <w:tr w:rsidR="004A1F14" w:rsidRPr="007F434A" w14:paraId="07FFF833" w14:textId="77777777" w:rsidTr="00527696">
        <w:trPr>
          <w:trHeight w:val="84"/>
        </w:trPr>
        <w:tc>
          <w:tcPr>
            <w:tcW w:w="6660" w:type="dxa"/>
            <w:vAlign w:val="bottom"/>
          </w:tcPr>
          <w:p w14:paraId="35BBF7CE" w14:textId="77777777" w:rsidR="004A1F14" w:rsidRPr="007F434A" w:rsidRDefault="004A1F14" w:rsidP="00527696">
            <w:pPr>
              <w:autoSpaceDE w:val="0"/>
              <w:autoSpaceDN w:val="0"/>
              <w:adjustRightInd w:val="0"/>
              <w:spacing w:line="240" w:lineRule="auto"/>
              <w:ind w:left="-1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1E5E19" w14:textId="23E8F036" w:rsidR="004A1F14" w:rsidRPr="007F434A" w:rsidRDefault="000D481F" w:rsidP="00781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330CAAC4" w14:textId="10FEF002" w:rsidR="004A1F14" w:rsidRPr="007F434A" w:rsidRDefault="00650FA0" w:rsidP="00781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320</w:t>
            </w:r>
            <w:r w:rsidR="004A1F14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706</w:t>
            </w:r>
          </w:p>
        </w:tc>
      </w:tr>
      <w:tr w:rsidR="004A1F14" w:rsidRPr="007F434A" w14:paraId="1951CEAA" w14:textId="77777777" w:rsidTr="00527696">
        <w:trPr>
          <w:trHeight w:val="104"/>
        </w:trPr>
        <w:tc>
          <w:tcPr>
            <w:tcW w:w="6660" w:type="dxa"/>
            <w:vAlign w:val="bottom"/>
          </w:tcPr>
          <w:p w14:paraId="01E16B96" w14:textId="77777777" w:rsidR="004A1F14" w:rsidRPr="007F434A" w:rsidRDefault="004A1F14" w:rsidP="00527696">
            <w:pPr>
              <w:autoSpaceDE w:val="0"/>
              <w:autoSpaceDN w:val="0"/>
              <w:adjustRightInd w:val="0"/>
              <w:spacing w:line="240" w:lineRule="auto"/>
              <w:ind w:left="-12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E90FAA" w14:textId="3C07BF92" w:rsidR="004A1F14" w:rsidRPr="007F434A" w:rsidRDefault="00650FA0" w:rsidP="00781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36</w:t>
            </w:r>
            <w:r w:rsidR="000D481F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708</w:t>
            </w:r>
            <w:r w:rsidR="000D481F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135</w:t>
            </w:r>
          </w:p>
        </w:tc>
        <w:tc>
          <w:tcPr>
            <w:tcW w:w="1440" w:type="dxa"/>
            <w:vAlign w:val="bottom"/>
          </w:tcPr>
          <w:p w14:paraId="6B0AD31C" w14:textId="17920BB2" w:rsidR="004A1F14" w:rsidRPr="007F434A" w:rsidRDefault="00650FA0" w:rsidP="00781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55</w:t>
            </w:r>
            <w:r w:rsidR="004A1F14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755</w:t>
            </w:r>
            <w:r w:rsidR="004A1F14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706</w:t>
            </w:r>
          </w:p>
        </w:tc>
      </w:tr>
      <w:tr w:rsidR="004A1F14" w:rsidRPr="007F434A" w14:paraId="62C9D80C" w14:textId="77777777" w:rsidTr="00527696">
        <w:trPr>
          <w:trHeight w:val="104"/>
        </w:trPr>
        <w:tc>
          <w:tcPr>
            <w:tcW w:w="6660" w:type="dxa"/>
            <w:vAlign w:val="bottom"/>
          </w:tcPr>
          <w:p w14:paraId="7271FC0A" w14:textId="77777777" w:rsidR="004A1F14" w:rsidRPr="007F434A" w:rsidRDefault="004A1F14" w:rsidP="00527696">
            <w:pPr>
              <w:autoSpaceDE w:val="0"/>
              <w:autoSpaceDN w:val="0"/>
              <w:adjustRightInd w:val="0"/>
              <w:spacing w:line="240" w:lineRule="auto"/>
              <w:ind w:left="-1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DEF2E3" w14:textId="4E88B712" w:rsidR="004A1F14" w:rsidRPr="007F434A" w:rsidRDefault="000D481F" w:rsidP="00781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18ADA2" w14:textId="5A91CC6E" w:rsidR="004A1F14" w:rsidRPr="007F434A" w:rsidRDefault="00650FA0" w:rsidP="00781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247</w:t>
            </w:r>
            <w:r w:rsidR="004A1F14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316</w:t>
            </w:r>
          </w:p>
        </w:tc>
      </w:tr>
      <w:tr w:rsidR="004A1F14" w:rsidRPr="007F434A" w14:paraId="1135A287" w14:textId="77777777" w:rsidTr="00527696">
        <w:trPr>
          <w:trHeight w:val="107"/>
        </w:trPr>
        <w:tc>
          <w:tcPr>
            <w:tcW w:w="6660" w:type="dxa"/>
            <w:vAlign w:val="bottom"/>
          </w:tcPr>
          <w:p w14:paraId="74722709" w14:textId="77777777" w:rsidR="004A1F14" w:rsidRPr="007F434A" w:rsidRDefault="004A1F14" w:rsidP="00527696">
            <w:pPr>
              <w:autoSpaceDE w:val="0"/>
              <w:autoSpaceDN w:val="0"/>
              <w:adjustRightInd w:val="0"/>
              <w:spacing w:line="240" w:lineRule="auto"/>
              <w:ind w:left="-1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508CF0" w14:textId="2345AA71" w:rsidR="004A1F14" w:rsidRPr="007F434A" w:rsidRDefault="00650FA0" w:rsidP="00781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37</w:t>
            </w:r>
            <w:r w:rsidR="000D481F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772</w:t>
            </w:r>
            <w:r w:rsidR="000D481F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556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3BB903" w14:textId="042425E8" w:rsidR="004A1F14" w:rsidRPr="007F434A" w:rsidRDefault="00650FA0" w:rsidP="00781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57</w:t>
            </w:r>
            <w:r w:rsidR="004A1F14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388</w:t>
            </w:r>
            <w:r w:rsidR="004A1F14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149</w:t>
            </w:r>
          </w:p>
        </w:tc>
      </w:tr>
      <w:tr w:rsidR="004A1F14" w:rsidRPr="007F434A" w14:paraId="7C581983" w14:textId="77777777" w:rsidTr="00527696">
        <w:trPr>
          <w:trHeight w:val="107"/>
        </w:trPr>
        <w:tc>
          <w:tcPr>
            <w:tcW w:w="6660" w:type="dxa"/>
            <w:vAlign w:val="bottom"/>
          </w:tcPr>
          <w:p w14:paraId="51A8C0E0" w14:textId="77777777" w:rsidR="004A1F14" w:rsidRPr="007F434A" w:rsidRDefault="004A1F14" w:rsidP="00527696">
            <w:pPr>
              <w:autoSpaceDE w:val="0"/>
              <w:autoSpaceDN w:val="0"/>
              <w:adjustRightInd w:val="0"/>
              <w:spacing w:line="240" w:lineRule="auto"/>
              <w:ind w:left="-1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FC352E" w14:textId="77777777" w:rsidR="004A1F14" w:rsidRPr="007F434A" w:rsidRDefault="004A1F14" w:rsidP="00781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390FD73" w14:textId="77777777" w:rsidR="004A1F14" w:rsidRPr="007F434A" w:rsidRDefault="004A1F14" w:rsidP="00781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A1F14" w:rsidRPr="007F434A" w14:paraId="007599F7" w14:textId="77777777" w:rsidTr="00527696">
        <w:trPr>
          <w:trHeight w:val="107"/>
        </w:trPr>
        <w:tc>
          <w:tcPr>
            <w:tcW w:w="6660" w:type="dxa"/>
            <w:vAlign w:val="bottom"/>
          </w:tcPr>
          <w:p w14:paraId="3567D88C" w14:textId="2B932F92" w:rsidR="004A1F14" w:rsidRPr="007F434A" w:rsidRDefault="004A1F14" w:rsidP="00527696">
            <w:pPr>
              <w:autoSpaceDE w:val="0"/>
              <w:autoSpaceDN w:val="0"/>
              <w:adjustRightInd w:val="0"/>
              <w:spacing w:line="240" w:lineRule="auto"/>
              <w:ind w:left="-1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EB31A6" w14:textId="0F6E470D" w:rsidR="004A1F14" w:rsidRPr="007F434A" w:rsidRDefault="00650FA0" w:rsidP="00781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6</w:t>
            </w:r>
            <w:r w:rsidR="000D481F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858</w:t>
            </w:r>
            <w:r w:rsidR="000D481F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579</w:t>
            </w:r>
          </w:p>
        </w:tc>
        <w:tc>
          <w:tcPr>
            <w:tcW w:w="1440" w:type="dxa"/>
            <w:vAlign w:val="bottom"/>
          </w:tcPr>
          <w:p w14:paraId="38DC8F63" w14:textId="64177168" w:rsidR="004A1F14" w:rsidRPr="007F434A" w:rsidRDefault="00650FA0" w:rsidP="00781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11</w:t>
            </w:r>
            <w:r w:rsidR="004A1F14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271</w:t>
            </w:r>
            <w:r w:rsidR="004A1F14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237</w:t>
            </w:r>
          </w:p>
        </w:tc>
      </w:tr>
      <w:tr w:rsidR="004A1F14" w:rsidRPr="007F434A" w14:paraId="75CD7673" w14:textId="77777777" w:rsidTr="00527696">
        <w:trPr>
          <w:trHeight w:val="107"/>
        </w:trPr>
        <w:tc>
          <w:tcPr>
            <w:tcW w:w="6660" w:type="dxa"/>
            <w:vAlign w:val="bottom"/>
          </w:tcPr>
          <w:p w14:paraId="5690F489" w14:textId="7DED31E7" w:rsidR="004A1F14" w:rsidRPr="007F434A" w:rsidRDefault="004A1F14" w:rsidP="00527696">
            <w:pPr>
              <w:autoSpaceDE w:val="0"/>
              <w:autoSpaceDN w:val="0"/>
              <w:adjustRightInd w:val="0"/>
              <w:spacing w:line="240" w:lineRule="auto"/>
              <w:ind w:left="-1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0209A8" w14:textId="4B3D2804" w:rsidR="004A1F14" w:rsidRPr="007F434A" w:rsidRDefault="00650FA0" w:rsidP="00781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154</w:t>
            </w:r>
            <w:r w:rsidR="000D481F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200</w:t>
            </w:r>
          </w:p>
        </w:tc>
        <w:tc>
          <w:tcPr>
            <w:tcW w:w="1440" w:type="dxa"/>
            <w:vAlign w:val="bottom"/>
          </w:tcPr>
          <w:p w14:paraId="73393C5B" w14:textId="1EF9ECF5" w:rsidR="004A1F14" w:rsidRPr="007F434A" w:rsidRDefault="00650FA0" w:rsidP="00781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79</w:t>
            </w:r>
            <w:r w:rsidR="004A1F14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415</w:t>
            </w:r>
          </w:p>
        </w:tc>
      </w:tr>
      <w:tr w:rsidR="004A1F14" w:rsidRPr="007F434A" w14:paraId="72BB1CD5" w14:textId="77777777" w:rsidTr="00527696">
        <w:trPr>
          <w:trHeight w:val="107"/>
        </w:trPr>
        <w:tc>
          <w:tcPr>
            <w:tcW w:w="6660" w:type="dxa"/>
            <w:vAlign w:val="bottom"/>
          </w:tcPr>
          <w:p w14:paraId="5933A18C" w14:textId="49BCAE39" w:rsidR="004A1F14" w:rsidRPr="007F434A" w:rsidRDefault="004A1F14" w:rsidP="00527696">
            <w:pPr>
              <w:autoSpaceDE w:val="0"/>
              <w:autoSpaceDN w:val="0"/>
              <w:adjustRightInd w:val="0"/>
              <w:spacing w:line="240" w:lineRule="auto"/>
              <w:ind w:left="-1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C96807" w14:textId="18089E1A" w:rsidR="004A1F14" w:rsidRPr="007F434A" w:rsidRDefault="000D481F" w:rsidP="00781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5A8AB29" w14:textId="101AB36D" w:rsidR="004A1F14" w:rsidRPr="007F434A" w:rsidRDefault="00650FA0" w:rsidP="00781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160</w:t>
            </w:r>
            <w:r w:rsidR="004A1F14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250</w:t>
            </w:r>
          </w:p>
        </w:tc>
      </w:tr>
      <w:tr w:rsidR="004A1F14" w:rsidRPr="007F434A" w14:paraId="19B0A5DC" w14:textId="77777777" w:rsidTr="00527696">
        <w:trPr>
          <w:trHeight w:val="107"/>
        </w:trPr>
        <w:tc>
          <w:tcPr>
            <w:tcW w:w="6660" w:type="dxa"/>
            <w:vAlign w:val="bottom"/>
          </w:tcPr>
          <w:p w14:paraId="67DE60DF" w14:textId="77777777" w:rsidR="004A1F14" w:rsidRPr="007F434A" w:rsidRDefault="004A1F14" w:rsidP="00527696">
            <w:pPr>
              <w:autoSpaceDE w:val="0"/>
              <w:autoSpaceDN w:val="0"/>
              <w:adjustRightInd w:val="0"/>
              <w:spacing w:line="240" w:lineRule="auto"/>
              <w:ind w:left="-1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9372FF0" w14:textId="77777777" w:rsidR="004A1F14" w:rsidRPr="007F434A" w:rsidRDefault="004A1F14" w:rsidP="00781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536FDBA" w14:textId="77777777" w:rsidR="004A1F14" w:rsidRPr="007F434A" w:rsidRDefault="004A1F14" w:rsidP="00781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A1F14" w:rsidRPr="007F434A" w14:paraId="66DA0EBA" w14:textId="77777777" w:rsidTr="00527696">
        <w:trPr>
          <w:trHeight w:val="107"/>
        </w:trPr>
        <w:tc>
          <w:tcPr>
            <w:tcW w:w="6660" w:type="dxa"/>
            <w:vAlign w:val="bottom"/>
          </w:tcPr>
          <w:p w14:paraId="1C73FDA4" w14:textId="3CD7195D" w:rsidR="004A1F14" w:rsidRPr="007F434A" w:rsidRDefault="004A1F14" w:rsidP="00527696">
            <w:pPr>
              <w:spacing w:line="240" w:lineRule="auto"/>
              <w:ind w:left="-1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กระแสเงินสดจ่ายทั้งหมดของสัญญาเช่ามีจำนวน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D63394" w14:textId="3E362C79" w:rsidR="004A1F14" w:rsidRPr="007F434A" w:rsidRDefault="00650FA0" w:rsidP="00781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86</w:t>
            </w:r>
            <w:r w:rsidR="000D481F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749</w:t>
            </w:r>
            <w:r w:rsidR="000D481F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717</w:t>
            </w:r>
          </w:p>
        </w:tc>
        <w:tc>
          <w:tcPr>
            <w:tcW w:w="1440" w:type="dxa"/>
            <w:vAlign w:val="bottom"/>
          </w:tcPr>
          <w:p w14:paraId="3C8574AE" w14:textId="39B8625D" w:rsidR="004A1F14" w:rsidRPr="007F434A" w:rsidRDefault="00650FA0" w:rsidP="00781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119</w:t>
            </w:r>
            <w:r w:rsidR="004A1F14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774</w:t>
            </w:r>
            <w:r w:rsidR="004A1F14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829</w:t>
            </w:r>
          </w:p>
        </w:tc>
      </w:tr>
    </w:tbl>
    <w:p w14:paraId="60D96ED2" w14:textId="36CD31C9" w:rsidR="004A1F14" w:rsidRPr="007F434A" w:rsidRDefault="004A1F14" w:rsidP="00200F39">
      <w:pPr>
        <w:rPr>
          <w:rFonts w:ascii="Browallia New" w:eastAsia="Arial Unicode MS" w:hAnsi="Browallia New" w:cs="Browallia New"/>
          <w:sz w:val="28"/>
          <w:szCs w:val="28"/>
        </w:rPr>
      </w:pPr>
    </w:p>
    <w:p w14:paraId="7D0EAB43" w14:textId="77777777" w:rsidR="003E061D" w:rsidRPr="007F434A" w:rsidRDefault="004A1F14" w:rsidP="00200F39">
      <w:pPr>
        <w:rPr>
          <w:rFonts w:ascii="Browallia New" w:eastAsia="Arial Unicode MS" w:hAnsi="Browallia New" w:cs="Browallia New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477B7D" w:rsidRPr="007F434A" w14:paraId="29306578" w14:textId="77777777" w:rsidTr="00447875">
        <w:trPr>
          <w:trHeight w:val="389"/>
        </w:trPr>
        <w:tc>
          <w:tcPr>
            <w:tcW w:w="9475" w:type="dxa"/>
            <w:shd w:val="clear" w:color="auto" w:fill="FFA543"/>
          </w:tcPr>
          <w:p w14:paraId="194C8FAB" w14:textId="586CAC04" w:rsidR="00477B7D" w:rsidRPr="007F434A" w:rsidRDefault="00DC3DE5" w:rsidP="00447875">
            <w:pPr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477B7D"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477B7D" w:rsidRPr="007F434A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477B7D" w:rsidRPr="007F43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650FA0"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18</w:t>
            </w:r>
            <w:r w:rsidR="00477B7D"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77B7D"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สินทรัพย์ไม่มีตัวตน - สุทธิ</w:t>
            </w:r>
          </w:p>
        </w:tc>
      </w:tr>
    </w:tbl>
    <w:p w14:paraId="40B177F9" w14:textId="77777777" w:rsidR="00597A00" w:rsidRPr="007F434A" w:rsidRDefault="00597A00" w:rsidP="00536D3A">
      <w:pPr>
        <w:pStyle w:val="a4"/>
        <w:tabs>
          <w:tab w:val="left" w:pos="540"/>
        </w:tabs>
        <w:ind w:right="0"/>
        <w:jc w:val="both"/>
        <w:rPr>
          <w:rFonts w:ascii="Browallia New" w:hAnsi="Browallia New" w:cs="Browallia New"/>
          <w:color w:val="000000"/>
          <w:lang w:val="en-GB"/>
        </w:rPr>
      </w:pPr>
    </w:p>
    <w:tbl>
      <w:tblPr>
        <w:tblW w:w="9579" w:type="dxa"/>
        <w:tblLook w:val="0000" w:firstRow="0" w:lastRow="0" w:firstColumn="0" w:lastColumn="0" w:noHBand="0" w:noVBand="0"/>
      </w:tblPr>
      <w:tblGrid>
        <w:gridCol w:w="7747"/>
        <w:gridCol w:w="1832"/>
      </w:tblGrid>
      <w:tr w:rsidR="00F151CF" w:rsidRPr="007F434A" w14:paraId="19C87CD3" w14:textId="77777777" w:rsidTr="004A1F14">
        <w:trPr>
          <w:trHeight w:val="413"/>
        </w:trPr>
        <w:tc>
          <w:tcPr>
            <w:tcW w:w="7747" w:type="dxa"/>
          </w:tcPr>
          <w:p w14:paraId="06323822" w14:textId="77777777" w:rsidR="00F151CF" w:rsidRPr="007F434A" w:rsidRDefault="00F151CF" w:rsidP="00F151CF">
            <w:pPr>
              <w:pStyle w:val="a4"/>
              <w:ind w:left="36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832" w:type="dxa"/>
            <w:tcBorders>
              <w:top w:val="single" w:sz="4" w:space="0" w:color="auto"/>
            </w:tcBorders>
          </w:tcPr>
          <w:p w14:paraId="163DBFB7" w14:textId="77777777" w:rsidR="00F151CF" w:rsidRPr="007F434A" w:rsidRDefault="00F151CF" w:rsidP="00F151CF">
            <w:pPr>
              <w:pStyle w:val="a4"/>
              <w:tabs>
                <w:tab w:val="left" w:pos="54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โปรแกรม</w:t>
            </w:r>
          </w:p>
          <w:p w14:paraId="4C775A1A" w14:textId="59F07B63" w:rsidR="00F151CF" w:rsidRPr="007F434A" w:rsidRDefault="00F151CF" w:rsidP="00F151CF">
            <w:pPr>
              <w:pStyle w:val="a4"/>
              <w:tabs>
                <w:tab w:val="left" w:pos="54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คอมพิวเตอร์</w:t>
            </w:r>
          </w:p>
        </w:tc>
      </w:tr>
      <w:tr w:rsidR="00F151CF" w:rsidRPr="007F434A" w14:paraId="74EEB91E" w14:textId="77777777" w:rsidTr="004A1F14">
        <w:trPr>
          <w:trHeight w:val="356"/>
        </w:trPr>
        <w:tc>
          <w:tcPr>
            <w:tcW w:w="7747" w:type="dxa"/>
          </w:tcPr>
          <w:p w14:paraId="3B697B47" w14:textId="77777777" w:rsidR="00F151CF" w:rsidRPr="007F434A" w:rsidRDefault="00F151CF" w:rsidP="00F151CF">
            <w:pPr>
              <w:pStyle w:val="a4"/>
              <w:ind w:left="36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832" w:type="dxa"/>
            <w:tcBorders>
              <w:bottom w:val="single" w:sz="4" w:space="0" w:color="auto"/>
            </w:tcBorders>
          </w:tcPr>
          <w:p w14:paraId="36ABB941" w14:textId="005D7949" w:rsidR="00F151CF" w:rsidRPr="007F434A" w:rsidRDefault="00F151CF" w:rsidP="00F151C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2E0B21" w:rsidRPr="007F434A" w14:paraId="07728169" w14:textId="77777777" w:rsidTr="004A1F14">
        <w:trPr>
          <w:trHeight w:val="369"/>
        </w:trPr>
        <w:tc>
          <w:tcPr>
            <w:tcW w:w="7747" w:type="dxa"/>
            <w:vAlign w:val="center"/>
          </w:tcPr>
          <w:p w14:paraId="705CFE88" w14:textId="45CB1D39" w:rsidR="002E0B21" w:rsidRPr="007F434A" w:rsidRDefault="002E0B21" w:rsidP="00137CF5">
            <w:pPr>
              <w:pStyle w:val="a4"/>
              <w:ind w:left="36"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650FA0" w:rsidRPr="007F434A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1</w:t>
            </w:r>
            <w:r w:rsidRPr="007F434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7F434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มกราคม</w:t>
            </w:r>
            <w:r w:rsidRPr="007F434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7F434A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2563</w:t>
            </w:r>
          </w:p>
        </w:tc>
        <w:tc>
          <w:tcPr>
            <w:tcW w:w="1832" w:type="dxa"/>
            <w:vAlign w:val="bottom"/>
          </w:tcPr>
          <w:p w14:paraId="4AD278D6" w14:textId="77777777" w:rsidR="002E0B21" w:rsidRPr="007F434A" w:rsidRDefault="002E0B21" w:rsidP="00265B8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591CBD" w:rsidRPr="007F434A" w14:paraId="3CAA48A4" w14:textId="77777777" w:rsidTr="002F35DF">
        <w:trPr>
          <w:trHeight w:val="343"/>
        </w:trPr>
        <w:tc>
          <w:tcPr>
            <w:tcW w:w="7747" w:type="dxa"/>
            <w:vAlign w:val="center"/>
          </w:tcPr>
          <w:p w14:paraId="4EDB608D" w14:textId="39312746" w:rsidR="00591CBD" w:rsidRPr="007F434A" w:rsidRDefault="00591CBD" w:rsidP="00591CBD">
            <w:pPr>
              <w:pStyle w:val="a4"/>
              <w:ind w:left="36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ราคาทุน</w:t>
            </w:r>
            <w:r w:rsidRPr="007F434A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832" w:type="dxa"/>
            <w:vAlign w:val="bottom"/>
          </w:tcPr>
          <w:p w14:paraId="02601FA2" w14:textId="1C2F2C9F" w:rsidR="00591CBD" w:rsidRPr="007F434A" w:rsidRDefault="00650FA0" w:rsidP="00591CB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8</w:t>
            </w:r>
            <w:r w:rsidR="00591CBD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204</w:t>
            </w:r>
            <w:r w:rsidR="00591CBD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864</w:t>
            </w:r>
          </w:p>
        </w:tc>
      </w:tr>
      <w:tr w:rsidR="00591CBD" w:rsidRPr="007F434A" w14:paraId="01D0114D" w14:textId="77777777" w:rsidTr="002F35DF">
        <w:trPr>
          <w:trHeight w:val="343"/>
        </w:trPr>
        <w:tc>
          <w:tcPr>
            <w:tcW w:w="7747" w:type="dxa"/>
            <w:vAlign w:val="center"/>
          </w:tcPr>
          <w:p w14:paraId="6BB19DA9" w14:textId="2DBC6CB1" w:rsidR="00591CBD" w:rsidRPr="007F434A" w:rsidRDefault="00591CBD" w:rsidP="00591CBD">
            <w:pPr>
              <w:pStyle w:val="a4"/>
              <w:ind w:left="36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  <w:t>หัก</w:t>
            </w:r>
            <w:r w:rsidRPr="007F434A">
              <w:rPr>
                <w:rFonts w:ascii="Browallia New" w:hAnsi="Browallia New" w:cs="Browallia New"/>
                <w:color w:val="000000"/>
                <w:lang w:val="en-GB"/>
              </w:rPr>
              <w:t xml:space="preserve">  </w:t>
            </w:r>
            <w:r w:rsidRPr="007F434A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ค่าตัดจำหน่ายสะสม</w:t>
            </w:r>
            <w:r w:rsidRPr="007F434A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832" w:type="dxa"/>
            <w:tcBorders>
              <w:bottom w:val="single" w:sz="4" w:space="0" w:color="auto"/>
            </w:tcBorders>
            <w:vAlign w:val="bottom"/>
          </w:tcPr>
          <w:p w14:paraId="771BD53A" w14:textId="2D072008" w:rsidR="00591CBD" w:rsidRPr="007F434A" w:rsidRDefault="00591CBD" w:rsidP="00591CB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650FA0" w:rsidRPr="007F434A">
              <w:rPr>
                <w:rFonts w:ascii="Browallia New" w:hAnsi="Browallia New" w:cs="Browallia New"/>
                <w:color w:val="000000"/>
                <w:lang w:val="en-US"/>
              </w:rPr>
              <w:t>5</w:t>
            </w:r>
            <w:r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color w:val="000000"/>
                <w:lang w:val="en-US"/>
              </w:rPr>
              <w:t>364</w:t>
            </w:r>
            <w:r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color w:val="000000"/>
                <w:lang w:val="en-US"/>
              </w:rPr>
              <w:t>038</w:t>
            </w:r>
            <w:r w:rsidRPr="007F434A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)</w:t>
            </w:r>
          </w:p>
        </w:tc>
      </w:tr>
      <w:tr w:rsidR="00591CBD" w:rsidRPr="007F434A" w14:paraId="1B4F4011" w14:textId="77777777" w:rsidTr="004A1F14">
        <w:trPr>
          <w:trHeight w:val="64"/>
        </w:trPr>
        <w:tc>
          <w:tcPr>
            <w:tcW w:w="7747" w:type="dxa"/>
            <w:vAlign w:val="center"/>
          </w:tcPr>
          <w:p w14:paraId="5AF2FC52" w14:textId="3B2EFFB4" w:rsidR="00591CBD" w:rsidRPr="007F434A" w:rsidRDefault="00045E61" w:rsidP="00591CBD">
            <w:pPr>
              <w:pStyle w:val="a4"/>
              <w:ind w:left="36" w:right="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83469" w14:textId="29DB205E" w:rsidR="00591CBD" w:rsidRPr="007F434A" w:rsidRDefault="00650FA0" w:rsidP="00591CB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2</w:t>
            </w:r>
            <w:r w:rsidR="00045E61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840</w:t>
            </w:r>
            <w:r w:rsidR="00045E61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826</w:t>
            </w:r>
          </w:p>
        </w:tc>
      </w:tr>
      <w:tr w:rsidR="00591CBD" w:rsidRPr="007F434A" w14:paraId="319BC35D" w14:textId="77777777" w:rsidTr="00667E58">
        <w:trPr>
          <w:trHeight w:val="64"/>
        </w:trPr>
        <w:tc>
          <w:tcPr>
            <w:tcW w:w="7747" w:type="dxa"/>
            <w:vAlign w:val="bottom"/>
          </w:tcPr>
          <w:p w14:paraId="66055604" w14:textId="77777777" w:rsidR="00591CBD" w:rsidRPr="007F434A" w:rsidRDefault="00591CBD" w:rsidP="00667E58">
            <w:pPr>
              <w:pStyle w:val="a4"/>
              <w:ind w:left="36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832" w:type="dxa"/>
          </w:tcPr>
          <w:p w14:paraId="243F75ED" w14:textId="6C8F29DA" w:rsidR="00591CBD" w:rsidRPr="007F434A" w:rsidRDefault="00591CBD" w:rsidP="00667E5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591CBD" w:rsidRPr="007F434A" w14:paraId="4480F91A" w14:textId="77777777" w:rsidTr="00591CBD">
        <w:trPr>
          <w:trHeight w:val="349"/>
        </w:trPr>
        <w:tc>
          <w:tcPr>
            <w:tcW w:w="7747" w:type="dxa"/>
            <w:vAlign w:val="bottom"/>
          </w:tcPr>
          <w:p w14:paraId="73F67A75" w14:textId="1CAB854E" w:rsidR="00591CBD" w:rsidRPr="007F434A" w:rsidRDefault="00591CBD" w:rsidP="00591CBD">
            <w:pPr>
              <w:pStyle w:val="a4"/>
              <w:ind w:left="36"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สำหรับปีสิ้นสุดวันที่ </w:t>
            </w:r>
            <w:r w:rsidR="00650FA0" w:rsidRPr="007F434A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31</w:t>
            </w:r>
            <w:r w:rsidRPr="007F434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7F434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  <w:r w:rsidRPr="007F434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7F434A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2563</w:t>
            </w:r>
          </w:p>
        </w:tc>
        <w:tc>
          <w:tcPr>
            <w:tcW w:w="1832" w:type="dxa"/>
            <w:vAlign w:val="bottom"/>
          </w:tcPr>
          <w:p w14:paraId="060D3A44" w14:textId="77777777" w:rsidR="00591CBD" w:rsidRPr="007F434A" w:rsidRDefault="00591CBD" w:rsidP="00591CB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591CBD" w:rsidRPr="007F434A" w14:paraId="1FEA9BA5" w14:textId="77777777" w:rsidTr="00591CBD">
        <w:trPr>
          <w:trHeight w:val="337"/>
        </w:trPr>
        <w:tc>
          <w:tcPr>
            <w:tcW w:w="7747" w:type="dxa"/>
            <w:vAlign w:val="bottom"/>
          </w:tcPr>
          <w:p w14:paraId="22E12F57" w14:textId="0D0B215D" w:rsidR="00591CBD" w:rsidRPr="007F434A" w:rsidRDefault="00591CBD" w:rsidP="00591CBD">
            <w:pPr>
              <w:pStyle w:val="a4"/>
              <w:ind w:left="36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832" w:type="dxa"/>
            <w:vAlign w:val="bottom"/>
          </w:tcPr>
          <w:p w14:paraId="7D903267" w14:textId="564AB38B" w:rsidR="00591CBD" w:rsidRPr="007F434A" w:rsidRDefault="00650FA0" w:rsidP="00591CB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2</w:t>
            </w:r>
            <w:r w:rsidR="00591CBD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840</w:t>
            </w:r>
            <w:r w:rsidR="00591CBD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826</w:t>
            </w:r>
          </w:p>
        </w:tc>
      </w:tr>
      <w:tr w:rsidR="00591CBD" w:rsidRPr="007F434A" w14:paraId="379A09F3" w14:textId="77777777" w:rsidTr="00591CBD">
        <w:trPr>
          <w:trHeight w:val="337"/>
        </w:trPr>
        <w:tc>
          <w:tcPr>
            <w:tcW w:w="7747" w:type="dxa"/>
            <w:vAlign w:val="bottom"/>
          </w:tcPr>
          <w:p w14:paraId="0661D718" w14:textId="7BC25F80" w:rsidR="00591CBD" w:rsidRPr="007F434A" w:rsidRDefault="00591CBD" w:rsidP="00591CBD">
            <w:pPr>
              <w:pStyle w:val="a4"/>
              <w:tabs>
                <w:tab w:val="left" w:pos="1710"/>
              </w:tabs>
              <w:ind w:left="36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s/>
                <w:lang w:val="en-GB"/>
              </w:rPr>
              <w:t>ตัดจำหน่ายสินทรัพย์</w:t>
            </w:r>
            <w:r w:rsidRPr="007F434A">
              <w:rPr>
                <w:rFonts w:ascii="Browallia New" w:hAnsi="Browallia New" w:cs="Browallia New"/>
                <w:lang w:val="en-GB"/>
              </w:rPr>
              <w:tab/>
            </w:r>
            <w:r w:rsidRPr="007F434A">
              <w:rPr>
                <w:rFonts w:ascii="Browallia New" w:hAnsi="Browallia New" w:cs="Browallia New"/>
                <w:cs/>
                <w:lang w:val="en-GB"/>
              </w:rPr>
              <w:t>-</w:t>
            </w:r>
            <w:r w:rsidRPr="007F434A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7F434A">
              <w:rPr>
                <w:rFonts w:ascii="Browallia New" w:hAnsi="Browallia New" w:cs="Browallia New"/>
                <w:cs/>
              </w:rPr>
              <w:t xml:space="preserve">ราคาทุน </w:t>
            </w:r>
          </w:p>
        </w:tc>
        <w:tc>
          <w:tcPr>
            <w:tcW w:w="1832" w:type="dxa"/>
            <w:vAlign w:val="bottom"/>
          </w:tcPr>
          <w:p w14:paraId="056CBCF7" w14:textId="4E46AFE0" w:rsidR="00591CBD" w:rsidRPr="007F434A" w:rsidRDefault="00591CBD" w:rsidP="00591CB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650FA0" w:rsidRPr="007F434A">
              <w:rPr>
                <w:rFonts w:ascii="Browallia New" w:hAnsi="Browallia New" w:cs="Browallia New"/>
                <w:color w:val="000000"/>
                <w:lang w:val="en-US"/>
              </w:rPr>
              <w:t>5</w:t>
            </w:r>
            <w:r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color w:val="000000"/>
                <w:lang w:val="en-US"/>
              </w:rPr>
              <w:t>122</w:t>
            </w:r>
            <w:r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color w:val="000000"/>
                <w:lang w:val="en-US"/>
              </w:rPr>
              <w:t>475</w:t>
            </w:r>
            <w:r w:rsidRPr="007F434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591CBD" w:rsidRPr="007F434A" w14:paraId="717ACB91" w14:textId="77777777" w:rsidTr="00591CBD">
        <w:trPr>
          <w:trHeight w:val="337"/>
        </w:trPr>
        <w:tc>
          <w:tcPr>
            <w:tcW w:w="7747" w:type="dxa"/>
            <w:vAlign w:val="bottom"/>
          </w:tcPr>
          <w:p w14:paraId="0D7479BF" w14:textId="6AD6AD81" w:rsidR="00591CBD" w:rsidRPr="007F434A" w:rsidRDefault="00591CBD" w:rsidP="00591CBD">
            <w:pPr>
              <w:pStyle w:val="a4"/>
              <w:tabs>
                <w:tab w:val="left" w:pos="1710"/>
              </w:tabs>
              <w:ind w:left="36" w:right="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7F434A">
              <w:rPr>
                <w:rFonts w:ascii="Browallia New" w:hAnsi="Browallia New" w:cs="Browallia New"/>
                <w:cs/>
              </w:rPr>
              <w:tab/>
              <w:t xml:space="preserve">- </w:t>
            </w:r>
            <w:r w:rsidRPr="007F434A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ค่าตัดจำหน่ายสะสม</w:t>
            </w:r>
          </w:p>
        </w:tc>
        <w:tc>
          <w:tcPr>
            <w:tcW w:w="1832" w:type="dxa"/>
            <w:vAlign w:val="bottom"/>
          </w:tcPr>
          <w:p w14:paraId="486F50C7" w14:textId="68F1E1AE" w:rsidR="00591CBD" w:rsidRPr="007F434A" w:rsidRDefault="00650FA0" w:rsidP="00591CB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4</w:t>
            </w:r>
            <w:r w:rsidR="00591CBD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182</w:t>
            </w:r>
            <w:r w:rsidR="00591CBD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656</w:t>
            </w:r>
          </w:p>
        </w:tc>
      </w:tr>
      <w:tr w:rsidR="00591CBD" w:rsidRPr="007F434A" w14:paraId="0B55C256" w14:textId="77777777" w:rsidTr="00591CBD">
        <w:trPr>
          <w:trHeight w:val="337"/>
        </w:trPr>
        <w:tc>
          <w:tcPr>
            <w:tcW w:w="7747" w:type="dxa"/>
            <w:vAlign w:val="bottom"/>
          </w:tcPr>
          <w:p w14:paraId="02CB3ED2" w14:textId="159A493D" w:rsidR="00591CBD" w:rsidRPr="007F434A" w:rsidRDefault="00591CBD" w:rsidP="00591CBD">
            <w:pPr>
              <w:pStyle w:val="a4"/>
              <w:tabs>
                <w:tab w:val="left" w:pos="4410"/>
              </w:tabs>
              <w:ind w:left="36" w:right="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7F434A">
              <w:rPr>
                <w:rFonts w:ascii="Browallia New" w:hAnsi="Browallia New" w:cs="Browallia New" w:hint="cs"/>
                <w:cs/>
              </w:rPr>
              <w:t>รับ</w:t>
            </w:r>
            <w:r w:rsidRPr="007F434A">
              <w:rPr>
                <w:rFonts w:ascii="Browallia New" w:hAnsi="Browallia New" w:cs="Browallia New"/>
                <w:cs/>
              </w:rPr>
              <w:t>โอนสินทรัพย์</w:t>
            </w:r>
            <w:r w:rsidRPr="007F434A">
              <w:rPr>
                <w:rFonts w:ascii="Browallia New" w:hAnsi="Browallia New" w:cs="Browallia New"/>
                <w:cs/>
                <w:lang w:val="en-GB"/>
              </w:rPr>
              <w:t>จาก</w:t>
            </w:r>
            <w:r w:rsidRPr="007F434A">
              <w:rPr>
                <w:rFonts w:ascii="Browallia New" w:hAnsi="Browallia New" w:cs="Browallia New" w:hint="cs"/>
                <w:cs/>
                <w:lang w:val="en-GB"/>
              </w:rPr>
              <w:t>สินทรัพย์</w:t>
            </w:r>
            <w:r w:rsidRPr="007F434A">
              <w:rPr>
                <w:rFonts w:ascii="Browallia New" w:hAnsi="Browallia New" w:cs="Browallia New"/>
                <w:cs/>
                <w:lang w:val="en-GB"/>
              </w:rPr>
              <w:t>สิทธิการใช้</w:t>
            </w:r>
            <w:r w:rsidRPr="007F434A">
              <w:rPr>
                <w:rFonts w:ascii="Browallia New" w:hAnsi="Browallia New" w:cs="Browallia New" w:hint="cs"/>
                <w:cs/>
                <w:lang w:val="en-GB"/>
              </w:rPr>
              <w:t xml:space="preserve"> </w:t>
            </w:r>
            <w:r w:rsidRPr="007F434A">
              <w:rPr>
                <w:rFonts w:ascii="Browallia New" w:hAnsi="Browallia New" w:cs="Browallia New" w:hint="cs"/>
                <w:spacing w:val="-4"/>
                <w:cs/>
              </w:rPr>
              <w:t xml:space="preserve">(หมายเหตุ </w:t>
            </w:r>
            <w:r w:rsidR="00650FA0" w:rsidRPr="007F434A">
              <w:rPr>
                <w:rFonts w:ascii="Browallia New" w:hAnsi="Browallia New" w:cs="Browallia New"/>
                <w:spacing w:val="-4"/>
                <w:lang w:val="en-US"/>
              </w:rPr>
              <w:t>17</w:t>
            </w:r>
            <w:r w:rsidRPr="007F434A">
              <w:rPr>
                <w:rFonts w:ascii="Browallia New" w:hAnsi="Browallia New" w:cs="Browallia New" w:hint="cs"/>
                <w:spacing w:val="-4"/>
                <w:cs/>
              </w:rPr>
              <w:t>)</w:t>
            </w:r>
            <w:r w:rsidRPr="007F434A">
              <w:rPr>
                <w:rFonts w:ascii="Browallia New" w:hAnsi="Browallia New" w:cs="Browallia New"/>
                <w:spacing w:val="-4"/>
                <w:cs/>
              </w:rPr>
              <w:tab/>
            </w:r>
            <w:r w:rsidRPr="007F434A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7F434A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832" w:type="dxa"/>
            <w:vAlign w:val="bottom"/>
          </w:tcPr>
          <w:p w14:paraId="4A35C1B9" w14:textId="7DB24458" w:rsidR="00591CBD" w:rsidRPr="007F434A" w:rsidRDefault="00650FA0" w:rsidP="00591CB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1</w:t>
            </w:r>
            <w:r w:rsidR="00591CBD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906</w:t>
            </w:r>
            <w:r w:rsidR="00591CBD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301</w:t>
            </w:r>
          </w:p>
        </w:tc>
      </w:tr>
      <w:tr w:rsidR="00591CBD" w:rsidRPr="007F434A" w14:paraId="0BF731AE" w14:textId="77777777" w:rsidTr="008E5D29">
        <w:trPr>
          <w:trHeight w:val="337"/>
        </w:trPr>
        <w:tc>
          <w:tcPr>
            <w:tcW w:w="7747" w:type="dxa"/>
            <w:vAlign w:val="bottom"/>
          </w:tcPr>
          <w:p w14:paraId="6B494A5F" w14:textId="337FAD46" w:rsidR="00591CBD" w:rsidRPr="007F434A" w:rsidRDefault="00591CBD" w:rsidP="00591CBD">
            <w:pPr>
              <w:pStyle w:val="a4"/>
              <w:tabs>
                <w:tab w:val="left" w:pos="4410"/>
              </w:tabs>
              <w:ind w:left="36" w:right="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</w:t>
            </w:r>
            <w:r w:rsidRPr="007F434A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Pr="007F434A">
              <w:rPr>
                <w:rFonts w:ascii="Browallia New" w:hAnsi="Browallia New" w:cs="Browallia New"/>
                <w:color w:val="000000"/>
                <w:cs/>
                <w:lang w:val="en-GB"/>
              </w:rPr>
              <w:t>- ค่าตัด</w:t>
            </w:r>
            <w:r w:rsidRPr="007F434A">
              <w:rPr>
                <w:rFonts w:ascii="Browallia New" w:hAnsi="Browallia New" w:cs="Browallia New"/>
                <w:cs/>
              </w:rPr>
              <w:t>จำหน่าย</w:t>
            </w:r>
            <w:r w:rsidRPr="007F434A">
              <w:rPr>
                <w:rFonts w:ascii="Browallia New" w:hAnsi="Browallia New" w:cs="Browallia New"/>
                <w:color w:val="000000"/>
                <w:cs/>
                <w:lang w:val="en-GB"/>
              </w:rPr>
              <w:t>สะสม</w:t>
            </w:r>
          </w:p>
        </w:tc>
        <w:tc>
          <w:tcPr>
            <w:tcW w:w="1832" w:type="dxa"/>
            <w:vAlign w:val="bottom"/>
          </w:tcPr>
          <w:p w14:paraId="75B716EB" w14:textId="735E96BE" w:rsidR="00591CBD" w:rsidRPr="007F434A" w:rsidRDefault="00591CBD" w:rsidP="00591CB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650FA0" w:rsidRPr="007F434A">
              <w:rPr>
                <w:rFonts w:ascii="Browallia New" w:hAnsi="Browallia New" w:cs="Browallia New"/>
                <w:color w:val="000000"/>
                <w:lang w:val="en-US"/>
              </w:rPr>
              <w:t>1</w:t>
            </w:r>
            <w:r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color w:val="000000"/>
                <w:lang w:val="en-US"/>
              </w:rPr>
              <w:t>111</w:t>
            </w:r>
            <w:r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color w:val="000000"/>
                <w:lang w:val="en-US"/>
              </w:rPr>
              <w:t>341</w:t>
            </w:r>
            <w:r w:rsidRPr="007F434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591CBD" w:rsidRPr="007F434A" w14:paraId="7A9FDF0C" w14:textId="77777777" w:rsidTr="008E5D29">
        <w:trPr>
          <w:trHeight w:val="337"/>
        </w:trPr>
        <w:tc>
          <w:tcPr>
            <w:tcW w:w="7747" w:type="dxa"/>
            <w:vAlign w:val="bottom"/>
          </w:tcPr>
          <w:p w14:paraId="12FF3CEB" w14:textId="29FE6C15" w:rsidR="00591CBD" w:rsidRPr="007F434A" w:rsidRDefault="00591CBD" w:rsidP="00591CBD">
            <w:pPr>
              <w:pStyle w:val="a4"/>
              <w:ind w:left="36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ค่าตัดจำหน่าย</w:t>
            </w:r>
          </w:p>
        </w:tc>
        <w:tc>
          <w:tcPr>
            <w:tcW w:w="1832" w:type="dxa"/>
            <w:tcBorders>
              <w:bottom w:val="single" w:sz="4" w:space="0" w:color="auto"/>
            </w:tcBorders>
            <w:vAlign w:val="bottom"/>
          </w:tcPr>
          <w:p w14:paraId="36231315" w14:textId="61802B1B" w:rsidR="00591CBD" w:rsidRPr="007F434A" w:rsidRDefault="00591CBD" w:rsidP="00591CB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650FA0" w:rsidRPr="007F434A">
              <w:rPr>
                <w:rFonts w:ascii="Browallia New" w:hAnsi="Browallia New" w:cs="Browallia New"/>
                <w:color w:val="000000"/>
                <w:lang w:val="en-US"/>
              </w:rPr>
              <w:t>1</w:t>
            </w:r>
            <w:r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color w:val="000000"/>
                <w:lang w:val="en-US"/>
              </w:rPr>
              <w:t>086</w:t>
            </w:r>
            <w:r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color w:val="000000"/>
                <w:lang w:val="en-US"/>
              </w:rPr>
              <w:t>859</w:t>
            </w:r>
            <w:r w:rsidRPr="007F434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591CBD" w:rsidRPr="007F434A" w14:paraId="3BACDF07" w14:textId="77777777" w:rsidTr="008E5D29">
        <w:trPr>
          <w:trHeight w:val="337"/>
        </w:trPr>
        <w:tc>
          <w:tcPr>
            <w:tcW w:w="7747" w:type="dxa"/>
            <w:vAlign w:val="bottom"/>
          </w:tcPr>
          <w:p w14:paraId="623CC811" w14:textId="77777777" w:rsidR="00591CBD" w:rsidRPr="007F434A" w:rsidRDefault="00591CBD" w:rsidP="00591CBD">
            <w:pPr>
              <w:pStyle w:val="a4"/>
              <w:ind w:left="36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ราคาตามบัญชีสิ้นปี - สุทธิ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257BD" w14:textId="38AF978D" w:rsidR="00591CBD" w:rsidRPr="007F434A" w:rsidRDefault="00650FA0" w:rsidP="00591CB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1</w:t>
            </w:r>
            <w:r w:rsidR="00591CBD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609</w:t>
            </w:r>
            <w:r w:rsidR="00591CBD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108</w:t>
            </w:r>
          </w:p>
        </w:tc>
      </w:tr>
      <w:tr w:rsidR="00591CBD" w:rsidRPr="007F434A" w14:paraId="313C2844" w14:textId="77777777" w:rsidTr="008E5D29">
        <w:trPr>
          <w:trHeight w:val="54"/>
        </w:trPr>
        <w:tc>
          <w:tcPr>
            <w:tcW w:w="7747" w:type="dxa"/>
            <w:vAlign w:val="bottom"/>
          </w:tcPr>
          <w:p w14:paraId="71F4E2A3" w14:textId="77777777" w:rsidR="00591CBD" w:rsidRPr="007F434A" w:rsidRDefault="00591CBD" w:rsidP="00591CBD">
            <w:pPr>
              <w:pStyle w:val="a4"/>
              <w:ind w:left="36" w:right="0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832" w:type="dxa"/>
            <w:tcBorders>
              <w:top w:val="single" w:sz="4" w:space="0" w:color="auto"/>
            </w:tcBorders>
            <w:vAlign w:val="bottom"/>
          </w:tcPr>
          <w:p w14:paraId="64C9EAA8" w14:textId="77777777" w:rsidR="00591CBD" w:rsidRPr="007F434A" w:rsidRDefault="00591CBD" w:rsidP="00591CB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591CBD" w:rsidRPr="007F434A" w14:paraId="4689C55E" w14:textId="77777777" w:rsidTr="00591CBD">
        <w:trPr>
          <w:trHeight w:val="349"/>
        </w:trPr>
        <w:tc>
          <w:tcPr>
            <w:tcW w:w="7747" w:type="dxa"/>
            <w:vAlign w:val="bottom"/>
          </w:tcPr>
          <w:p w14:paraId="6BE18E7E" w14:textId="33C3A200" w:rsidR="00591CBD" w:rsidRPr="007F434A" w:rsidRDefault="00591CBD" w:rsidP="00591CBD">
            <w:pPr>
              <w:pStyle w:val="a4"/>
              <w:ind w:left="36"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650FA0" w:rsidRPr="007F434A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31</w:t>
            </w:r>
            <w:r w:rsidRPr="007F434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7F434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  <w:r w:rsidRPr="007F434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7F434A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2563</w:t>
            </w:r>
          </w:p>
        </w:tc>
        <w:tc>
          <w:tcPr>
            <w:tcW w:w="1832" w:type="dxa"/>
            <w:vAlign w:val="bottom"/>
          </w:tcPr>
          <w:p w14:paraId="5CFBE4EA" w14:textId="77777777" w:rsidR="00591CBD" w:rsidRPr="007F434A" w:rsidRDefault="00591CBD" w:rsidP="00591CB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667E58" w:rsidRPr="007F434A" w14:paraId="02DB9DF7" w14:textId="77777777" w:rsidTr="00591CBD">
        <w:trPr>
          <w:trHeight w:val="337"/>
        </w:trPr>
        <w:tc>
          <w:tcPr>
            <w:tcW w:w="7747" w:type="dxa"/>
            <w:vAlign w:val="bottom"/>
          </w:tcPr>
          <w:p w14:paraId="2E657141" w14:textId="77777777" w:rsidR="00667E58" w:rsidRPr="007F434A" w:rsidRDefault="00667E58" w:rsidP="00667E58">
            <w:pPr>
              <w:pStyle w:val="a4"/>
              <w:ind w:left="36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ราคาทุน</w:t>
            </w:r>
          </w:p>
        </w:tc>
        <w:tc>
          <w:tcPr>
            <w:tcW w:w="1832" w:type="dxa"/>
            <w:vAlign w:val="bottom"/>
          </w:tcPr>
          <w:p w14:paraId="6BC1BF7A" w14:textId="18567E19" w:rsidR="00667E58" w:rsidRPr="007F434A" w:rsidRDefault="00650FA0" w:rsidP="00667E5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4</w:t>
            </w:r>
            <w:r w:rsidR="00667E58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988</w:t>
            </w:r>
            <w:r w:rsidR="00667E58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690</w:t>
            </w:r>
          </w:p>
        </w:tc>
      </w:tr>
      <w:tr w:rsidR="00667E58" w:rsidRPr="007F434A" w14:paraId="75C11402" w14:textId="77777777" w:rsidTr="00591CBD">
        <w:trPr>
          <w:trHeight w:val="349"/>
        </w:trPr>
        <w:tc>
          <w:tcPr>
            <w:tcW w:w="7747" w:type="dxa"/>
            <w:vAlign w:val="bottom"/>
          </w:tcPr>
          <w:p w14:paraId="3E47BCE9" w14:textId="77777777" w:rsidR="00667E58" w:rsidRPr="007F434A" w:rsidRDefault="00667E58" w:rsidP="00667E58">
            <w:pPr>
              <w:pStyle w:val="a4"/>
              <w:ind w:left="36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  <w:t>หัก</w:t>
            </w:r>
            <w:r w:rsidRPr="007F434A">
              <w:rPr>
                <w:rFonts w:ascii="Browallia New" w:hAnsi="Browallia New" w:cs="Browallia New"/>
                <w:color w:val="000000"/>
                <w:lang w:val="en-GB"/>
              </w:rPr>
              <w:t xml:space="preserve">  </w:t>
            </w:r>
            <w:r w:rsidRPr="007F434A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ค่าตัดจำหน่ายสะสม</w:t>
            </w:r>
          </w:p>
        </w:tc>
        <w:tc>
          <w:tcPr>
            <w:tcW w:w="1832" w:type="dxa"/>
            <w:tcBorders>
              <w:bottom w:val="single" w:sz="4" w:space="0" w:color="auto"/>
            </w:tcBorders>
            <w:vAlign w:val="bottom"/>
          </w:tcPr>
          <w:p w14:paraId="31827B4D" w14:textId="5E0FC86A" w:rsidR="00667E58" w:rsidRPr="007F434A" w:rsidRDefault="00667E58" w:rsidP="00667E5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650FA0" w:rsidRPr="007F434A">
              <w:rPr>
                <w:rFonts w:ascii="Browallia New" w:hAnsi="Browallia New" w:cs="Browallia New"/>
                <w:color w:val="000000"/>
                <w:lang w:val="en-US"/>
              </w:rPr>
              <w:t>3</w:t>
            </w:r>
            <w:r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color w:val="000000"/>
                <w:lang w:val="en-US"/>
              </w:rPr>
              <w:t>379</w:t>
            </w:r>
            <w:r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color w:val="000000"/>
                <w:lang w:val="en-US"/>
              </w:rPr>
              <w:t>582</w:t>
            </w:r>
            <w:r w:rsidRPr="007F434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667E58" w:rsidRPr="007F434A" w14:paraId="7A20A431" w14:textId="77777777" w:rsidTr="00591CBD">
        <w:trPr>
          <w:trHeight w:val="323"/>
        </w:trPr>
        <w:tc>
          <w:tcPr>
            <w:tcW w:w="7747" w:type="dxa"/>
            <w:vAlign w:val="bottom"/>
          </w:tcPr>
          <w:p w14:paraId="0B29852B" w14:textId="77777777" w:rsidR="00667E58" w:rsidRPr="007F434A" w:rsidRDefault="00667E58" w:rsidP="00667E58">
            <w:pPr>
              <w:pStyle w:val="a4"/>
              <w:ind w:left="36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FDCA5" w14:textId="75F96866" w:rsidR="00667E58" w:rsidRPr="007F434A" w:rsidRDefault="00650FA0" w:rsidP="00667E5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1</w:t>
            </w:r>
            <w:r w:rsidR="00667E58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609</w:t>
            </w:r>
            <w:r w:rsidR="00667E58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108</w:t>
            </w:r>
          </w:p>
        </w:tc>
      </w:tr>
      <w:tr w:rsidR="00667E58" w:rsidRPr="007F434A" w14:paraId="4A628A57" w14:textId="77777777" w:rsidTr="00667E58">
        <w:trPr>
          <w:trHeight w:val="64"/>
        </w:trPr>
        <w:tc>
          <w:tcPr>
            <w:tcW w:w="7747" w:type="dxa"/>
            <w:shd w:val="clear" w:color="auto" w:fill="auto"/>
            <w:vAlign w:val="bottom"/>
          </w:tcPr>
          <w:p w14:paraId="0CBF7151" w14:textId="77777777" w:rsidR="00667E58" w:rsidRPr="007F434A" w:rsidRDefault="00667E58" w:rsidP="00667E58">
            <w:pPr>
              <w:pStyle w:val="a4"/>
              <w:ind w:left="36" w:right="0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832" w:type="dxa"/>
            <w:shd w:val="clear" w:color="auto" w:fill="auto"/>
            <w:vAlign w:val="bottom"/>
          </w:tcPr>
          <w:p w14:paraId="276AE1BB" w14:textId="77777777" w:rsidR="00667E58" w:rsidRPr="007F434A" w:rsidRDefault="00667E58" w:rsidP="00667E5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667E58" w:rsidRPr="007F434A" w14:paraId="0ABAF5B9" w14:textId="77777777" w:rsidTr="00591CBD">
        <w:trPr>
          <w:trHeight w:val="357"/>
        </w:trPr>
        <w:tc>
          <w:tcPr>
            <w:tcW w:w="7747" w:type="dxa"/>
            <w:vAlign w:val="bottom"/>
          </w:tcPr>
          <w:p w14:paraId="09323DE9" w14:textId="733EEB97" w:rsidR="00667E58" w:rsidRPr="007F434A" w:rsidRDefault="00667E58" w:rsidP="00667E58">
            <w:pPr>
              <w:pStyle w:val="a4"/>
              <w:ind w:left="36"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สำหรับปีสิ้นสุดวันที่ </w:t>
            </w:r>
            <w:r w:rsidR="00650FA0" w:rsidRPr="007F434A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31</w:t>
            </w:r>
            <w:r w:rsidRPr="007F434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7F434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  <w:r w:rsidRPr="007F434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7F434A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2564</w:t>
            </w:r>
          </w:p>
        </w:tc>
        <w:tc>
          <w:tcPr>
            <w:tcW w:w="1832" w:type="dxa"/>
            <w:shd w:val="clear" w:color="auto" w:fill="FAFAFA"/>
            <w:vAlign w:val="bottom"/>
          </w:tcPr>
          <w:p w14:paraId="677DD31B" w14:textId="77777777" w:rsidR="00667E58" w:rsidRPr="007F434A" w:rsidRDefault="00667E58" w:rsidP="00667E5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667E58" w:rsidRPr="007F434A" w14:paraId="0CF7C2FD" w14:textId="77777777" w:rsidTr="00591CBD">
        <w:trPr>
          <w:trHeight w:val="357"/>
        </w:trPr>
        <w:tc>
          <w:tcPr>
            <w:tcW w:w="7747" w:type="dxa"/>
            <w:vAlign w:val="bottom"/>
          </w:tcPr>
          <w:p w14:paraId="417177A6" w14:textId="77777777" w:rsidR="00667E58" w:rsidRPr="007F434A" w:rsidRDefault="00667E58" w:rsidP="00667E58">
            <w:pPr>
              <w:pStyle w:val="a4"/>
              <w:ind w:left="36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832" w:type="dxa"/>
            <w:shd w:val="clear" w:color="auto" w:fill="FAFAFA"/>
            <w:vAlign w:val="bottom"/>
          </w:tcPr>
          <w:p w14:paraId="3907F30C" w14:textId="0288BA3F" w:rsidR="00667E58" w:rsidRPr="007F434A" w:rsidRDefault="00667E58" w:rsidP="00667E5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GB"/>
              </w:rPr>
              <w:fldChar w:fldCharType="begin"/>
            </w:r>
            <w:r w:rsidRPr="007F434A">
              <w:rPr>
                <w:rFonts w:ascii="Browallia New" w:hAnsi="Browallia New" w:cs="Browallia New"/>
                <w:color w:val="000000"/>
                <w:lang w:val="en-GB"/>
              </w:rPr>
              <w:instrText xml:space="preserve"> =SUM(ABOVE) </w:instrText>
            </w:r>
            <w:r w:rsidRPr="007F434A">
              <w:rPr>
                <w:rFonts w:ascii="Browallia New" w:hAnsi="Browallia New" w:cs="Browallia New"/>
                <w:color w:val="000000"/>
                <w:lang w:val="en-GB"/>
              </w:rPr>
              <w:fldChar w:fldCharType="separate"/>
            </w:r>
            <w:r w:rsidR="00650FA0" w:rsidRPr="007F434A">
              <w:rPr>
                <w:rFonts w:ascii="Browallia New" w:hAnsi="Browallia New" w:cs="Browallia New"/>
                <w:noProof/>
                <w:color w:val="000000"/>
                <w:lang w:val="en-US"/>
              </w:rPr>
              <w:t>1</w:t>
            </w:r>
            <w:r w:rsidRPr="007F434A">
              <w:rPr>
                <w:rFonts w:ascii="Browallia New" w:hAnsi="Browallia New" w:cs="Browallia New"/>
                <w:noProof/>
                <w:color w:val="00000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noProof/>
                <w:color w:val="000000"/>
                <w:lang w:val="en-US"/>
              </w:rPr>
              <w:t>609</w:t>
            </w:r>
            <w:r w:rsidRPr="007F434A">
              <w:rPr>
                <w:rFonts w:ascii="Browallia New" w:hAnsi="Browallia New" w:cs="Browallia New"/>
                <w:noProof/>
                <w:color w:val="00000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noProof/>
                <w:color w:val="000000"/>
                <w:lang w:val="en-US"/>
              </w:rPr>
              <w:t>108</w:t>
            </w:r>
            <w:r w:rsidRPr="007F434A">
              <w:rPr>
                <w:rFonts w:ascii="Browallia New" w:hAnsi="Browallia New" w:cs="Browallia New"/>
                <w:color w:val="000000"/>
                <w:lang w:val="en-GB"/>
              </w:rPr>
              <w:fldChar w:fldCharType="end"/>
            </w:r>
          </w:p>
        </w:tc>
      </w:tr>
      <w:tr w:rsidR="000D481F" w:rsidRPr="007F434A" w14:paraId="0687C5C7" w14:textId="77777777" w:rsidTr="00591CBD">
        <w:trPr>
          <w:trHeight w:val="357"/>
        </w:trPr>
        <w:tc>
          <w:tcPr>
            <w:tcW w:w="7747" w:type="dxa"/>
            <w:vAlign w:val="bottom"/>
          </w:tcPr>
          <w:p w14:paraId="2A05E5DE" w14:textId="78DD7B71" w:rsidR="000D481F" w:rsidRPr="007F434A" w:rsidRDefault="000D481F" w:rsidP="00667E58">
            <w:pPr>
              <w:pStyle w:val="a4"/>
              <w:ind w:left="36" w:right="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7F434A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ซื้อสินทรัพย์</w:t>
            </w:r>
          </w:p>
        </w:tc>
        <w:tc>
          <w:tcPr>
            <w:tcW w:w="1832" w:type="dxa"/>
            <w:shd w:val="clear" w:color="auto" w:fill="FAFAFA"/>
            <w:vAlign w:val="bottom"/>
          </w:tcPr>
          <w:p w14:paraId="3F504C31" w14:textId="2CA0E15C" w:rsidR="000D481F" w:rsidRPr="007F434A" w:rsidRDefault="00650FA0" w:rsidP="00667E5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135</w:t>
            </w:r>
            <w:r w:rsidR="000D481F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000</w:t>
            </w:r>
          </w:p>
        </w:tc>
      </w:tr>
      <w:tr w:rsidR="00667E58" w:rsidRPr="007F434A" w14:paraId="38BADDA7" w14:textId="77777777" w:rsidTr="00591CBD">
        <w:trPr>
          <w:trHeight w:val="344"/>
        </w:trPr>
        <w:tc>
          <w:tcPr>
            <w:tcW w:w="7747" w:type="dxa"/>
            <w:vAlign w:val="bottom"/>
          </w:tcPr>
          <w:p w14:paraId="2F4948CC" w14:textId="77777777" w:rsidR="00667E58" w:rsidRPr="007F434A" w:rsidRDefault="00667E58" w:rsidP="00667E58">
            <w:pPr>
              <w:pStyle w:val="a4"/>
              <w:ind w:left="36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ค่าตัดจำหน่าย</w:t>
            </w:r>
          </w:p>
        </w:tc>
        <w:tc>
          <w:tcPr>
            <w:tcW w:w="18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7A9812" w14:textId="63C52C86" w:rsidR="00667E58" w:rsidRPr="007F434A" w:rsidRDefault="000D481F" w:rsidP="00667E5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650FA0" w:rsidRPr="007F434A">
              <w:rPr>
                <w:rFonts w:ascii="Browallia New" w:hAnsi="Browallia New" w:cs="Browallia New"/>
                <w:color w:val="000000"/>
                <w:lang w:val="en-US"/>
              </w:rPr>
              <w:t>695</w:t>
            </w:r>
            <w:r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color w:val="000000"/>
                <w:lang w:val="en-US"/>
              </w:rPr>
              <w:t>944</w:t>
            </w:r>
            <w:r w:rsidRPr="007F434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667E58" w:rsidRPr="007F434A" w14:paraId="43BAF34A" w14:textId="77777777" w:rsidTr="00591CBD">
        <w:trPr>
          <w:trHeight w:val="344"/>
        </w:trPr>
        <w:tc>
          <w:tcPr>
            <w:tcW w:w="7747" w:type="dxa"/>
            <w:vAlign w:val="bottom"/>
          </w:tcPr>
          <w:p w14:paraId="73D6327F" w14:textId="77777777" w:rsidR="00667E58" w:rsidRPr="007F434A" w:rsidRDefault="00667E58" w:rsidP="00667E58">
            <w:pPr>
              <w:pStyle w:val="a4"/>
              <w:ind w:left="36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ราคาตามบัญชีสิ้นปี - สุทธิ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5C2260" w14:textId="256B4FCA" w:rsidR="00667E58" w:rsidRPr="007F434A" w:rsidRDefault="00650FA0" w:rsidP="00667E5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1</w:t>
            </w:r>
            <w:r w:rsidR="000D481F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048</w:t>
            </w:r>
            <w:r w:rsidR="000D481F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164</w:t>
            </w:r>
          </w:p>
        </w:tc>
      </w:tr>
      <w:tr w:rsidR="00667E58" w:rsidRPr="007F434A" w14:paraId="4B19FEF8" w14:textId="77777777" w:rsidTr="00667E58">
        <w:trPr>
          <w:trHeight w:val="64"/>
        </w:trPr>
        <w:tc>
          <w:tcPr>
            <w:tcW w:w="7747" w:type="dxa"/>
            <w:vAlign w:val="bottom"/>
          </w:tcPr>
          <w:p w14:paraId="761427C2" w14:textId="77777777" w:rsidR="00667E58" w:rsidRPr="007F434A" w:rsidRDefault="00667E58" w:rsidP="00527696">
            <w:pPr>
              <w:pStyle w:val="a4"/>
              <w:ind w:left="36"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8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46416C" w14:textId="77777777" w:rsidR="00667E58" w:rsidRPr="007F434A" w:rsidRDefault="00667E58" w:rsidP="00527696">
            <w:pPr>
              <w:pStyle w:val="a4"/>
              <w:ind w:left="36" w:right="-72"/>
              <w:rPr>
                <w:rFonts w:ascii="Browallia New" w:hAnsi="Browallia New" w:cs="Browallia New"/>
                <w:color w:val="000000"/>
              </w:rPr>
            </w:pPr>
          </w:p>
        </w:tc>
      </w:tr>
      <w:tr w:rsidR="00667E58" w:rsidRPr="007F434A" w14:paraId="1F47103D" w14:textId="77777777" w:rsidTr="00591CBD">
        <w:trPr>
          <w:trHeight w:val="357"/>
        </w:trPr>
        <w:tc>
          <w:tcPr>
            <w:tcW w:w="7747" w:type="dxa"/>
            <w:vAlign w:val="bottom"/>
          </w:tcPr>
          <w:p w14:paraId="3F5753E6" w14:textId="7F2DAFCA" w:rsidR="00667E58" w:rsidRPr="007F434A" w:rsidRDefault="00667E58" w:rsidP="00667E58">
            <w:pPr>
              <w:pStyle w:val="a4"/>
              <w:ind w:left="36"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650FA0" w:rsidRPr="007F434A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31</w:t>
            </w:r>
            <w:r w:rsidRPr="007F434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7F434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  <w:r w:rsidRPr="007F434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7F434A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2564</w:t>
            </w:r>
          </w:p>
        </w:tc>
        <w:tc>
          <w:tcPr>
            <w:tcW w:w="1832" w:type="dxa"/>
            <w:shd w:val="clear" w:color="auto" w:fill="FAFAFA"/>
            <w:vAlign w:val="bottom"/>
          </w:tcPr>
          <w:p w14:paraId="143A764C" w14:textId="77777777" w:rsidR="00667E58" w:rsidRPr="007F434A" w:rsidRDefault="00667E58" w:rsidP="00667E5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667E58" w:rsidRPr="007F434A" w14:paraId="398ED5C9" w14:textId="77777777" w:rsidTr="00591CBD">
        <w:trPr>
          <w:trHeight w:val="344"/>
        </w:trPr>
        <w:tc>
          <w:tcPr>
            <w:tcW w:w="7747" w:type="dxa"/>
            <w:vAlign w:val="bottom"/>
          </w:tcPr>
          <w:p w14:paraId="0446B7E6" w14:textId="77777777" w:rsidR="00667E58" w:rsidRPr="007F434A" w:rsidRDefault="00667E58" w:rsidP="00667E58">
            <w:pPr>
              <w:pStyle w:val="a4"/>
              <w:ind w:left="36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ราคาทุน</w:t>
            </w:r>
          </w:p>
        </w:tc>
        <w:tc>
          <w:tcPr>
            <w:tcW w:w="1832" w:type="dxa"/>
            <w:shd w:val="clear" w:color="auto" w:fill="FAFAFA"/>
            <w:vAlign w:val="bottom"/>
          </w:tcPr>
          <w:p w14:paraId="2809ADD3" w14:textId="165D4EFB" w:rsidR="00667E58" w:rsidRPr="007F434A" w:rsidRDefault="00650FA0" w:rsidP="00667E5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5</w:t>
            </w:r>
            <w:r w:rsidR="000D481F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123</w:t>
            </w:r>
            <w:r w:rsidR="000D481F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690</w:t>
            </w:r>
          </w:p>
        </w:tc>
      </w:tr>
      <w:tr w:rsidR="00667E58" w:rsidRPr="007F434A" w14:paraId="0E40CF18" w14:textId="77777777" w:rsidTr="00591CBD">
        <w:trPr>
          <w:trHeight w:val="344"/>
        </w:trPr>
        <w:tc>
          <w:tcPr>
            <w:tcW w:w="7747" w:type="dxa"/>
            <w:vAlign w:val="bottom"/>
          </w:tcPr>
          <w:p w14:paraId="37AC4ED8" w14:textId="77777777" w:rsidR="00667E58" w:rsidRPr="007F434A" w:rsidRDefault="00667E58" w:rsidP="00667E58">
            <w:pPr>
              <w:pStyle w:val="a4"/>
              <w:ind w:left="36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  <w:t>หัก</w:t>
            </w:r>
            <w:r w:rsidRPr="007F434A">
              <w:rPr>
                <w:rFonts w:ascii="Browallia New" w:hAnsi="Browallia New" w:cs="Browallia New"/>
                <w:color w:val="000000"/>
                <w:lang w:val="en-GB"/>
              </w:rPr>
              <w:t xml:space="preserve">  </w:t>
            </w:r>
            <w:r w:rsidRPr="007F434A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ค่าตัดจำหน่ายสะสม</w:t>
            </w:r>
          </w:p>
        </w:tc>
        <w:tc>
          <w:tcPr>
            <w:tcW w:w="18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59919A" w14:textId="18E3C8F2" w:rsidR="00667E58" w:rsidRPr="007F434A" w:rsidRDefault="000D481F" w:rsidP="00667E5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650FA0" w:rsidRPr="007F434A">
              <w:rPr>
                <w:rFonts w:ascii="Browallia New" w:hAnsi="Browallia New" w:cs="Browallia New"/>
                <w:color w:val="000000"/>
                <w:lang w:val="en-US"/>
              </w:rPr>
              <w:t>4</w:t>
            </w:r>
            <w:r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color w:val="000000"/>
                <w:lang w:val="en-US"/>
              </w:rPr>
              <w:t>075</w:t>
            </w:r>
            <w:r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650FA0" w:rsidRPr="007F434A">
              <w:rPr>
                <w:rFonts w:ascii="Browallia New" w:hAnsi="Browallia New" w:cs="Browallia New"/>
                <w:color w:val="000000"/>
                <w:lang w:val="en-US"/>
              </w:rPr>
              <w:t>526</w:t>
            </w:r>
            <w:r w:rsidRPr="007F434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667E58" w:rsidRPr="007F434A" w14:paraId="2ACE24C2" w14:textId="77777777" w:rsidTr="00591CBD">
        <w:trPr>
          <w:trHeight w:val="344"/>
        </w:trPr>
        <w:tc>
          <w:tcPr>
            <w:tcW w:w="7747" w:type="dxa"/>
            <w:vAlign w:val="bottom"/>
          </w:tcPr>
          <w:p w14:paraId="67558410" w14:textId="77777777" w:rsidR="00667E58" w:rsidRPr="007F434A" w:rsidRDefault="00667E58" w:rsidP="00667E58">
            <w:pPr>
              <w:pStyle w:val="a4"/>
              <w:ind w:left="36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B84A6E" w14:textId="6B8BEAC6" w:rsidR="00667E58" w:rsidRPr="007F434A" w:rsidRDefault="00650FA0" w:rsidP="00667E5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1</w:t>
            </w:r>
            <w:r w:rsidR="000D481F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048</w:t>
            </w:r>
            <w:r w:rsidR="000D481F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164</w:t>
            </w:r>
          </w:p>
        </w:tc>
      </w:tr>
    </w:tbl>
    <w:p w14:paraId="4560DAAD" w14:textId="77777777" w:rsidR="00257F43" w:rsidRPr="007F434A" w:rsidRDefault="004A1F14" w:rsidP="00265B8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434A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DB322E" w:rsidRPr="007F434A" w14:paraId="1064D559" w14:textId="77777777" w:rsidTr="005E23A2">
        <w:trPr>
          <w:trHeight w:val="389"/>
        </w:trPr>
        <w:tc>
          <w:tcPr>
            <w:tcW w:w="9475" w:type="dxa"/>
            <w:shd w:val="clear" w:color="auto" w:fill="FFA543"/>
          </w:tcPr>
          <w:p w14:paraId="5CE676B5" w14:textId="1947C602" w:rsidR="00DB322E" w:rsidRPr="007F434A" w:rsidRDefault="00DB322E" w:rsidP="005E23A2">
            <w:pPr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Pr="007F434A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7F43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650FA0"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19</w:t>
            </w:r>
            <w:r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ภาษีเงินได้รอการตัดบัญชี</w:t>
            </w:r>
          </w:p>
        </w:tc>
      </w:tr>
    </w:tbl>
    <w:p w14:paraId="77CAAFC1" w14:textId="77777777" w:rsidR="00DB322E" w:rsidRPr="007F434A" w:rsidRDefault="00DB322E" w:rsidP="00DB322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5C5708E" w14:textId="16D07CB9" w:rsidR="00DB322E" w:rsidRPr="007F434A" w:rsidRDefault="00DB322E" w:rsidP="00DB322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434A">
        <w:rPr>
          <w:rFonts w:ascii="Browallia New" w:hAnsi="Browallia New" w:cs="Browallia New"/>
          <w:sz w:val="28"/>
          <w:szCs w:val="28"/>
          <w:cs/>
        </w:rPr>
        <w:t>สินทรัพย์ภาษีเงินได้รอการตัดบัญชีสามารถวิเคราะห์ได้ดังนี้</w:t>
      </w: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6408"/>
        <w:gridCol w:w="1584"/>
        <w:gridCol w:w="1584"/>
      </w:tblGrid>
      <w:tr w:rsidR="003876C7" w:rsidRPr="007F434A" w14:paraId="14437B49" w14:textId="77777777" w:rsidTr="005E23A2">
        <w:trPr>
          <w:trHeight w:val="326"/>
        </w:trPr>
        <w:tc>
          <w:tcPr>
            <w:tcW w:w="6408" w:type="dxa"/>
            <w:vAlign w:val="center"/>
          </w:tcPr>
          <w:p w14:paraId="727BD1B9" w14:textId="3F371036" w:rsidR="003876C7" w:rsidRPr="007F434A" w:rsidRDefault="003876C7" w:rsidP="003876C7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32993C1" w14:textId="128D4140" w:rsidR="003876C7" w:rsidRPr="007F434A" w:rsidRDefault="003876C7" w:rsidP="003876C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D161C2B" w14:textId="1A0E7D26" w:rsidR="003876C7" w:rsidRPr="007F434A" w:rsidRDefault="003876C7" w:rsidP="003876C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DB322E" w:rsidRPr="007F434A" w14:paraId="5C4437ED" w14:textId="77777777" w:rsidTr="005E23A2">
        <w:trPr>
          <w:trHeight w:val="362"/>
        </w:trPr>
        <w:tc>
          <w:tcPr>
            <w:tcW w:w="6408" w:type="dxa"/>
            <w:vAlign w:val="center"/>
          </w:tcPr>
          <w:p w14:paraId="7BDD54F1" w14:textId="77777777" w:rsidR="00DB322E" w:rsidRPr="007F434A" w:rsidRDefault="00DB322E" w:rsidP="005E23A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  <w:hideMark/>
          </w:tcPr>
          <w:p w14:paraId="75108EF1" w14:textId="77777777" w:rsidR="00DB322E" w:rsidRPr="007F434A" w:rsidRDefault="00DB322E" w:rsidP="005E23A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  <w:hideMark/>
          </w:tcPr>
          <w:p w14:paraId="1748BB40" w14:textId="77777777" w:rsidR="00DB322E" w:rsidRPr="007F434A" w:rsidRDefault="00DB322E" w:rsidP="005E23A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DB322E" w:rsidRPr="007F434A" w14:paraId="4C6D14B2" w14:textId="77777777" w:rsidTr="005E23A2">
        <w:trPr>
          <w:trHeight w:val="338"/>
        </w:trPr>
        <w:tc>
          <w:tcPr>
            <w:tcW w:w="6408" w:type="dxa"/>
            <w:hideMark/>
          </w:tcPr>
          <w:p w14:paraId="40226959" w14:textId="77777777" w:rsidR="00DB322E" w:rsidRPr="007F434A" w:rsidRDefault="00DB322E" w:rsidP="005E23A2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330448A" w14:textId="77777777" w:rsidR="00DB322E" w:rsidRPr="007F434A" w:rsidRDefault="00DB322E" w:rsidP="005E23A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DC2275D" w14:textId="77777777" w:rsidR="00DB322E" w:rsidRPr="007F434A" w:rsidRDefault="00DB322E" w:rsidP="005E23A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</w:tr>
      <w:tr w:rsidR="003876C7" w:rsidRPr="007F434A" w14:paraId="4920A581" w14:textId="77777777" w:rsidTr="005E23A2">
        <w:trPr>
          <w:trHeight w:val="314"/>
        </w:trPr>
        <w:tc>
          <w:tcPr>
            <w:tcW w:w="6408" w:type="dxa"/>
            <w:hideMark/>
          </w:tcPr>
          <w:p w14:paraId="0FBFCF74" w14:textId="43CFCDF3" w:rsidR="003876C7" w:rsidRPr="007F434A" w:rsidRDefault="003876C7" w:rsidP="003876C7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สินทรัพย์ภาษีเงินได้รอการตัดบัญชีที่จะใช้ประโยชน์ภายใน 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12</w:t>
            </w: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4C864000" w14:textId="1FA637E6" w:rsidR="003876C7" w:rsidRPr="007F434A" w:rsidRDefault="00650FA0" w:rsidP="003876C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80</w:t>
            </w:r>
            <w:r w:rsidR="00E81AB9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84" w:type="dxa"/>
          </w:tcPr>
          <w:p w14:paraId="555215F1" w14:textId="6E222961" w:rsidR="003876C7" w:rsidRPr="007F434A" w:rsidRDefault="00650FA0" w:rsidP="003876C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59</w:t>
            </w:r>
            <w:r w:rsidR="003876C7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160</w:t>
            </w:r>
          </w:p>
        </w:tc>
      </w:tr>
      <w:tr w:rsidR="003876C7" w:rsidRPr="007F434A" w14:paraId="17B42DEA" w14:textId="77777777" w:rsidTr="005E23A2">
        <w:trPr>
          <w:trHeight w:val="350"/>
        </w:trPr>
        <w:tc>
          <w:tcPr>
            <w:tcW w:w="6408" w:type="dxa"/>
            <w:hideMark/>
          </w:tcPr>
          <w:p w14:paraId="047A0F5F" w14:textId="69D1BF93" w:rsidR="003876C7" w:rsidRPr="007F434A" w:rsidRDefault="003876C7" w:rsidP="003876C7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สินทรัพย์ภาษีเงินได้รอการตัดบัญชีที่จะใช้ประโยชน์เกินกว่า 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12</w:t>
            </w: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9AC6A41" w14:textId="1452D6B8" w:rsidR="003876C7" w:rsidRPr="007F434A" w:rsidRDefault="00650FA0" w:rsidP="003876C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3</w:t>
            </w:r>
            <w:r w:rsidR="00E81AB9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278</w:t>
            </w:r>
            <w:r w:rsidR="00E81AB9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541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675290A" w14:textId="4EE2A0F5" w:rsidR="003876C7" w:rsidRPr="007F434A" w:rsidRDefault="00650FA0" w:rsidP="003876C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3</w:t>
            </w:r>
            <w:r w:rsidR="003876C7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206</w:t>
            </w:r>
            <w:r w:rsidR="003876C7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927</w:t>
            </w:r>
          </w:p>
        </w:tc>
      </w:tr>
      <w:tr w:rsidR="003876C7" w:rsidRPr="007F434A" w14:paraId="2A6411F0" w14:textId="77777777" w:rsidTr="005E23A2">
        <w:trPr>
          <w:trHeight w:val="362"/>
        </w:trPr>
        <w:tc>
          <w:tcPr>
            <w:tcW w:w="6408" w:type="dxa"/>
            <w:hideMark/>
          </w:tcPr>
          <w:p w14:paraId="76523635" w14:textId="77777777" w:rsidR="003876C7" w:rsidRPr="007F434A" w:rsidRDefault="003876C7" w:rsidP="003876C7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F6850A" w14:textId="3C993345" w:rsidR="003876C7" w:rsidRPr="007F434A" w:rsidRDefault="00650FA0" w:rsidP="003876C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  <w:cs/>
                <w:lang w:val="en-US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3</w:t>
            </w:r>
            <w:r w:rsidR="00E81AB9"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358</w:t>
            </w:r>
            <w:r w:rsidR="00E81AB9"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541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E5ABF26" w14:textId="1D33AD68" w:rsidR="003876C7" w:rsidRPr="007F434A" w:rsidRDefault="00650FA0" w:rsidP="003876C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  <w:cs/>
                <w:lang w:val="en-US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3</w:t>
            </w:r>
            <w:r w:rsidR="003876C7"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266</w:t>
            </w:r>
            <w:r w:rsidR="003876C7"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087</w:t>
            </w:r>
          </w:p>
        </w:tc>
      </w:tr>
      <w:tr w:rsidR="003876C7" w:rsidRPr="007F434A" w14:paraId="4893659B" w14:textId="77777777" w:rsidTr="005E23A2">
        <w:trPr>
          <w:trHeight w:val="108"/>
        </w:trPr>
        <w:tc>
          <w:tcPr>
            <w:tcW w:w="6408" w:type="dxa"/>
          </w:tcPr>
          <w:p w14:paraId="5C10E4D9" w14:textId="77777777" w:rsidR="003876C7" w:rsidRPr="007F434A" w:rsidRDefault="003876C7" w:rsidP="003876C7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284FAC" w14:textId="77777777" w:rsidR="003876C7" w:rsidRPr="007F434A" w:rsidRDefault="003876C7" w:rsidP="003876C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885301C" w14:textId="77777777" w:rsidR="003876C7" w:rsidRPr="007F434A" w:rsidRDefault="003876C7" w:rsidP="003876C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</w:tr>
      <w:tr w:rsidR="003876C7" w:rsidRPr="007F434A" w14:paraId="43A636E4" w14:textId="77777777" w:rsidTr="005E23A2">
        <w:trPr>
          <w:trHeight w:val="374"/>
        </w:trPr>
        <w:tc>
          <w:tcPr>
            <w:tcW w:w="6408" w:type="dxa"/>
            <w:hideMark/>
          </w:tcPr>
          <w:p w14:paraId="59ADD76E" w14:textId="77777777" w:rsidR="003876C7" w:rsidRPr="007F434A" w:rsidRDefault="003876C7" w:rsidP="003876C7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ภาษีเงินได้รอตัดการบัญชี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D2E74EB" w14:textId="52112686" w:rsidR="003876C7" w:rsidRPr="007F434A" w:rsidRDefault="00650FA0" w:rsidP="003876C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3</w:t>
            </w:r>
            <w:r w:rsidR="00E81AB9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358</w:t>
            </w:r>
            <w:r w:rsidR="00E81AB9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541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485307" w14:textId="4AF3175E" w:rsidR="003876C7" w:rsidRPr="007F434A" w:rsidRDefault="00650FA0" w:rsidP="003876C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3</w:t>
            </w:r>
            <w:r w:rsidR="003876C7"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266</w:t>
            </w:r>
            <w:r w:rsidR="003876C7"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087</w:t>
            </w:r>
          </w:p>
        </w:tc>
      </w:tr>
    </w:tbl>
    <w:p w14:paraId="5A94B2B3" w14:textId="77777777" w:rsidR="00DB322E" w:rsidRPr="007F434A" w:rsidRDefault="00DB322E" w:rsidP="00DB322E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164D56C" w14:textId="77777777" w:rsidR="00DB322E" w:rsidRPr="007F434A" w:rsidRDefault="00DB322E" w:rsidP="00DB322E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F434A">
        <w:rPr>
          <w:rFonts w:ascii="Browallia New" w:hAnsi="Browallia New" w:cs="Browallia New"/>
          <w:sz w:val="28"/>
          <w:szCs w:val="28"/>
          <w:cs/>
        </w:rPr>
        <w:t>รายการเคลื่อนไหวของภาษีเงินได้รอการตัดบัญชีเป็นดังนี้</w:t>
      </w: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6408"/>
        <w:gridCol w:w="1584"/>
        <w:gridCol w:w="1584"/>
      </w:tblGrid>
      <w:tr w:rsidR="003876C7" w:rsidRPr="007F434A" w14:paraId="1BB11851" w14:textId="77777777" w:rsidTr="005E23A2">
        <w:trPr>
          <w:trHeight w:val="335"/>
        </w:trPr>
        <w:tc>
          <w:tcPr>
            <w:tcW w:w="6408" w:type="dxa"/>
            <w:vAlign w:val="center"/>
          </w:tcPr>
          <w:p w14:paraId="545C5F0F" w14:textId="77777777" w:rsidR="003876C7" w:rsidRPr="007F434A" w:rsidRDefault="003876C7" w:rsidP="003876C7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6B79F95" w14:textId="11869000" w:rsidR="003876C7" w:rsidRPr="007F434A" w:rsidRDefault="003876C7" w:rsidP="003876C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D720EDC" w14:textId="5BA9F7F9" w:rsidR="003876C7" w:rsidRPr="007F434A" w:rsidRDefault="003876C7" w:rsidP="003876C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3876C7" w:rsidRPr="007F434A" w14:paraId="555430F3" w14:textId="77777777" w:rsidTr="005E23A2">
        <w:trPr>
          <w:trHeight w:val="373"/>
        </w:trPr>
        <w:tc>
          <w:tcPr>
            <w:tcW w:w="6408" w:type="dxa"/>
            <w:vAlign w:val="center"/>
          </w:tcPr>
          <w:p w14:paraId="73FEA1C8" w14:textId="77777777" w:rsidR="003876C7" w:rsidRPr="007F434A" w:rsidRDefault="003876C7" w:rsidP="003876C7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  <w:hideMark/>
          </w:tcPr>
          <w:p w14:paraId="0A916501" w14:textId="77777777" w:rsidR="003876C7" w:rsidRPr="007F434A" w:rsidRDefault="003876C7" w:rsidP="003876C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  <w:hideMark/>
          </w:tcPr>
          <w:p w14:paraId="06DC87D9" w14:textId="77777777" w:rsidR="003876C7" w:rsidRPr="007F434A" w:rsidRDefault="003876C7" w:rsidP="003876C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876C7" w:rsidRPr="007F434A" w14:paraId="52A5EDCA" w14:textId="77777777" w:rsidTr="005E23A2">
        <w:trPr>
          <w:trHeight w:val="111"/>
        </w:trPr>
        <w:tc>
          <w:tcPr>
            <w:tcW w:w="6408" w:type="dxa"/>
          </w:tcPr>
          <w:p w14:paraId="19E6BF0F" w14:textId="77777777" w:rsidR="003876C7" w:rsidRPr="007F434A" w:rsidRDefault="003876C7" w:rsidP="003876C7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3C61B0" w14:textId="77777777" w:rsidR="003876C7" w:rsidRPr="007F434A" w:rsidRDefault="003876C7" w:rsidP="003876C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B7C8277" w14:textId="77777777" w:rsidR="003876C7" w:rsidRPr="007F434A" w:rsidRDefault="003876C7" w:rsidP="003876C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</w:tr>
      <w:tr w:rsidR="003876C7" w:rsidRPr="007F434A" w14:paraId="5762D4A4" w14:textId="77777777" w:rsidTr="005E23A2">
        <w:trPr>
          <w:trHeight w:val="335"/>
        </w:trPr>
        <w:tc>
          <w:tcPr>
            <w:tcW w:w="6408" w:type="dxa"/>
            <w:hideMark/>
          </w:tcPr>
          <w:p w14:paraId="42A04110" w14:textId="483C9C62" w:rsidR="003876C7" w:rsidRPr="007F434A" w:rsidRDefault="003876C7" w:rsidP="003876C7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8ECE51F" w14:textId="6FDD0018" w:rsidR="003876C7" w:rsidRPr="007F434A" w:rsidRDefault="00650FA0" w:rsidP="003876C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3</w:t>
            </w:r>
            <w:r w:rsidR="00E81AB9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266</w:t>
            </w:r>
            <w:r w:rsidR="00E81AB9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087</w:t>
            </w:r>
          </w:p>
        </w:tc>
        <w:tc>
          <w:tcPr>
            <w:tcW w:w="1584" w:type="dxa"/>
            <w:vAlign w:val="center"/>
          </w:tcPr>
          <w:p w14:paraId="531E95BA" w14:textId="78B4F398" w:rsidR="003876C7" w:rsidRPr="007F434A" w:rsidRDefault="00650FA0" w:rsidP="003876C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2</w:t>
            </w:r>
            <w:r w:rsidR="003876C7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960</w:t>
            </w:r>
            <w:r w:rsidR="003876C7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342</w:t>
            </w:r>
          </w:p>
        </w:tc>
      </w:tr>
      <w:tr w:rsidR="003876C7" w:rsidRPr="007F434A" w14:paraId="19281603" w14:textId="77777777" w:rsidTr="005E23A2">
        <w:trPr>
          <w:trHeight w:val="335"/>
        </w:trPr>
        <w:tc>
          <w:tcPr>
            <w:tcW w:w="6408" w:type="dxa"/>
            <w:hideMark/>
          </w:tcPr>
          <w:p w14:paraId="058469C7" w14:textId="0DEE1F48" w:rsidR="003876C7" w:rsidRPr="007F434A" w:rsidRDefault="003876C7" w:rsidP="003876C7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เพิ่มในกำไรหรือขาดทุน</w:t>
            </w:r>
            <w:r w:rsidRPr="007F434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7F434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7F434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หมายเหตุ 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30</w:t>
            </w:r>
            <w:r w:rsidRPr="007F434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3DAB4BC" w14:textId="6EA4D3A2" w:rsidR="003876C7" w:rsidRPr="007F434A" w:rsidRDefault="00650FA0" w:rsidP="003876C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92</w:t>
            </w:r>
            <w:r w:rsidR="00E81AB9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454</w:t>
            </w:r>
          </w:p>
        </w:tc>
        <w:tc>
          <w:tcPr>
            <w:tcW w:w="1584" w:type="dxa"/>
            <w:vAlign w:val="center"/>
          </w:tcPr>
          <w:p w14:paraId="3854680A" w14:textId="2403EDDB" w:rsidR="003876C7" w:rsidRPr="007F434A" w:rsidRDefault="00650FA0" w:rsidP="003876C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305</w:t>
            </w:r>
            <w:r w:rsidR="003876C7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745</w:t>
            </w:r>
          </w:p>
        </w:tc>
      </w:tr>
      <w:tr w:rsidR="003876C7" w:rsidRPr="007F434A" w14:paraId="1D0E9A07" w14:textId="77777777" w:rsidTr="005E23A2">
        <w:trPr>
          <w:trHeight w:val="360"/>
        </w:trPr>
        <w:tc>
          <w:tcPr>
            <w:tcW w:w="6408" w:type="dxa"/>
            <w:hideMark/>
          </w:tcPr>
          <w:p w14:paraId="31E1246B" w14:textId="77777777" w:rsidR="003876C7" w:rsidRPr="007F434A" w:rsidRDefault="003876C7" w:rsidP="003876C7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ลดในกำไรหรือขาดทุนเบ็ดเสร็จอื่น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3EE09C" w14:textId="42064267" w:rsidR="003876C7" w:rsidRPr="007F434A" w:rsidRDefault="00E81AB9" w:rsidP="003876C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</w:rPr>
              <w:t xml:space="preserve">-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83B7BF0" w14:textId="61845A9B" w:rsidR="003876C7" w:rsidRPr="007F434A" w:rsidRDefault="003876C7" w:rsidP="003876C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-</w:t>
            </w:r>
          </w:p>
        </w:tc>
      </w:tr>
      <w:tr w:rsidR="003876C7" w:rsidRPr="007F434A" w14:paraId="5DAA32EF" w14:textId="77777777" w:rsidTr="005E23A2">
        <w:trPr>
          <w:trHeight w:val="386"/>
        </w:trPr>
        <w:tc>
          <w:tcPr>
            <w:tcW w:w="6408" w:type="dxa"/>
            <w:hideMark/>
          </w:tcPr>
          <w:p w14:paraId="5437D17D" w14:textId="1FC01996" w:rsidR="003876C7" w:rsidRPr="007F434A" w:rsidRDefault="003876C7" w:rsidP="003876C7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31</w:t>
            </w: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6C852B" w14:textId="616C8896" w:rsidR="003876C7" w:rsidRPr="007F434A" w:rsidRDefault="00650FA0" w:rsidP="003876C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3</w:t>
            </w:r>
            <w:r w:rsidR="00E81AB9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358</w:t>
            </w:r>
            <w:r w:rsidR="00E81AB9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541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DBDE0" w14:textId="4FDFCE31" w:rsidR="003876C7" w:rsidRPr="007F434A" w:rsidRDefault="00650FA0" w:rsidP="003876C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3</w:t>
            </w:r>
            <w:r w:rsidR="003876C7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266</w:t>
            </w:r>
            <w:r w:rsidR="003876C7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087</w:t>
            </w:r>
          </w:p>
        </w:tc>
      </w:tr>
    </w:tbl>
    <w:p w14:paraId="69494D56" w14:textId="66BE9E5E" w:rsidR="00BA252E" w:rsidRPr="007F434A" w:rsidRDefault="00BA252E" w:rsidP="00265B8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1292FBD" w14:textId="77777777" w:rsidR="0099178A" w:rsidRPr="007F434A" w:rsidRDefault="0099178A" w:rsidP="0099178A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F434A">
        <w:rPr>
          <w:rFonts w:ascii="Browallia New" w:hAnsi="Browallia New" w:cs="Browallia New"/>
          <w:sz w:val="28"/>
          <w:szCs w:val="28"/>
          <w:cs/>
        </w:rPr>
        <w:t>รายการเคลื่อนไหวของสินทรัพย์ภาษีเงินได้รอการตัดบัญชีมีดังนี้</w:t>
      </w: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824"/>
        <w:gridCol w:w="1584"/>
        <w:gridCol w:w="1584"/>
        <w:gridCol w:w="1584"/>
      </w:tblGrid>
      <w:tr w:rsidR="0099178A" w:rsidRPr="007F434A" w14:paraId="7A0F34AE" w14:textId="77777777" w:rsidTr="00402F32">
        <w:trPr>
          <w:trHeight w:val="311"/>
        </w:trPr>
        <w:tc>
          <w:tcPr>
            <w:tcW w:w="4824" w:type="dxa"/>
            <w:vAlign w:val="center"/>
          </w:tcPr>
          <w:p w14:paraId="24190E0C" w14:textId="77777777" w:rsidR="0099178A" w:rsidRPr="007F434A" w:rsidRDefault="0099178A" w:rsidP="00402F3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03CB887" w14:textId="055E6FDE" w:rsidR="0099178A" w:rsidRPr="007F434A" w:rsidRDefault="006E484E" w:rsidP="006E484E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ค่าเผื่อ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  <w:hideMark/>
          </w:tcPr>
          <w:p w14:paraId="647FF409" w14:textId="38A7C5CB" w:rsidR="0099178A" w:rsidRPr="007F434A" w:rsidRDefault="0099178A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BC1EF8A" w14:textId="77777777" w:rsidR="0099178A" w:rsidRPr="007F434A" w:rsidRDefault="0099178A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</w:tr>
      <w:tr w:rsidR="0099178A" w:rsidRPr="007F434A" w14:paraId="31CCCC89" w14:textId="77777777" w:rsidTr="00402F32">
        <w:trPr>
          <w:trHeight w:val="300"/>
        </w:trPr>
        <w:tc>
          <w:tcPr>
            <w:tcW w:w="4824" w:type="dxa"/>
            <w:vAlign w:val="center"/>
          </w:tcPr>
          <w:p w14:paraId="3464F637" w14:textId="77777777" w:rsidR="0099178A" w:rsidRPr="007F434A" w:rsidRDefault="0099178A" w:rsidP="00402F3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  <w:hideMark/>
          </w:tcPr>
          <w:p w14:paraId="20467153" w14:textId="6458CA42" w:rsidR="0099178A" w:rsidRPr="007F434A" w:rsidRDefault="00C35174" w:rsidP="006E484E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ผล</w:t>
            </w:r>
            <w:r w:rsidR="006E484E" w:rsidRPr="007F434A">
              <w:rPr>
                <w:rFonts w:ascii="Browallia New" w:hAnsi="Browallia New" w:cs="Browallia New"/>
                <w:b/>
                <w:bCs/>
                <w:cs/>
              </w:rPr>
              <w:t>ขาดทุน</w:t>
            </w:r>
            <w:r w:rsidR="006E484E" w:rsidRPr="007F434A">
              <w:rPr>
                <w:rFonts w:ascii="Browallia New" w:hAnsi="Browallia New" w:cs="Browallia New" w:hint="cs"/>
                <w:b/>
                <w:bCs/>
                <w:cs/>
              </w:rPr>
              <w:t>ด</w:t>
            </w:r>
            <w:r w:rsidR="00351E5F" w:rsidRPr="007F434A">
              <w:rPr>
                <w:rFonts w:ascii="Browallia New" w:hAnsi="Browallia New" w:cs="Browallia New" w:hint="cs"/>
                <w:b/>
                <w:bCs/>
                <w:cs/>
              </w:rPr>
              <w:t>้</w:t>
            </w:r>
            <w:r w:rsidR="006E484E" w:rsidRPr="007F434A">
              <w:rPr>
                <w:rFonts w:ascii="Browallia New" w:hAnsi="Browallia New" w:cs="Browallia New" w:hint="cs"/>
                <w:b/>
                <w:bCs/>
                <w:cs/>
              </w:rPr>
              <w:t>าน</w:t>
            </w:r>
          </w:p>
        </w:tc>
        <w:tc>
          <w:tcPr>
            <w:tcW w:w="1584" w:type="dxa"/>
            <w:vAlign w:val="center"/>
            <w:hideMark/>
          </w:tcPr>
          <w:p w14:paraId="497652B8" w14:textId="11F32A3B" w:rsidR="0099178A" w:rsidRPr="007F434A" w:rsidRDefault="006E484E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ประมาณการ</w:t>
            </w:r>
          </w:p>
        </w:tc>
        <w:tc>
          <w:tcPr>
            <w:tcW w:w="1584" w:type="dxa"/>
            <w:vAlign w:val="center"/>
          </w:tcPr>
          <w:p w14:paraId="5B504751" w14:textId="77777777" w:rsidR="0099178A" w:rsidRPr="007F434A" w:rsidRDefault="0099178A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</w:tr>
      <w:tr w:rsidR="0099178A" w:rsidRPr="007F434A" w14:paraId="5C03117F" w14:textId="77777777" w:rsidTr="00402F32">
        <w:trPr>
          <w:trHeight w:val="311"/>
        </w:trPr>
        <w:tc>
          <w:tcPr>
            <w:tcW w:w="4824" w:type="dxa"/>
            <w:vAlign w:val="center"/>
          </w:tcPr>
          <w:p w14:paraId="18CF8302" w14:textId="77777777" w:rsidR="0099178A" w:rsidRPr="007F434A" w:rsidRDefault="0099178A" w:rsidP="00402F3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  <w:hideMark/>
          </w:tcPr>
          <w:p w14:paraId="6BE19208" w14:textId="03184907" w:rsidR="0099178A" w:rsidRPr="007F434A" w:rsidRDefault="006E484E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434A">
              <w:rPr>
                <w:rFonts w:ascii="Browallia New" w:hAnsi="Browallia New" w:cs="Browallia New" w:hint="cs"/>
                <w:b/>
                <w:bCs/>
                <w:cs/>
              </w:rPr>
              <w:t>เครดิตที่คาดว่าจะเกิดขึ้น</w:t>
            </w:r>
          </w:p>
        </w:tc>
        <w:tc>
          <w:tcPr>
            <w:tcW w:w="1584" w:type="dxa"/>
            <w:vAlign w:val="center"/>
            <w:hideMark/>
          </w:tcPr>
          <w:p w14:paraId="00E4263E" w14:textId="023DAC53" w:rsidR="006E484E" w:rsidRPr="007F434A" w:rsidRDefault="006E484E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ผลประโยชน์</w:t>
            </w:r>
          </w:p>
          <w:p w14:paraId="40081564" w14:textId="1129851B" w:rsidR="0099178A" w:rsidRPr="007F434A" w:rsidRDefault="006E484E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F434A">
              <w:rPr>
                <w:rFonts w:ascii="Browallia New" w:hAnsi="Browallia New" w:cs="Browallia New" w:hint="cs"/>
                <w:b/>
                <w:bCs/>
                <w:cs/>
              </w:rPr>
              <w:t>พนักงาน</w:t>
            </w:r>
          </w:p>
          <w:p w14:paraId="47AC207C" w14:textId="5A1A5A53" w:rsidR="006E484E" w:rsidRPr="007F434A" w:rsidRDefault="006E484E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84" w:type="dxa"/>
            <w:vAlign w:val="center"/>
          </w:tcPr>
          <w:p w14:paraId="31671E53" w14:textId="77777777" w:rsidR="0099178A" w:rsidRPr="007F434A" w:rsidRDefault="0099178A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99178A" w:rsidRPr="007F434A" w14:paraId="422A6003" w14:textId="77777777" w:rsidTr="00402F32">
        <w:trPr>
          <w:trHeight w:val="333"/>
        </w:trPr>
        <w:tc>
          <w:tcPr>
            <w:tcW w:w="4824" w:type="dxa"/>
            <w:vAlign w:val="center"/>
          </w:tcPr>
          <w:p w14:paraId="7CC30994" w14:textId="77777777" w:rsidR="0099178A" w:rsidRPr="007F434A" w:rsidRDefault="0099178A" w:rsidP="00402F3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  <w:hideMark/>
          </w:tcPr>
          <w:p w14:paraId="615367CD" w14:textId="77777777" w:rsidR="0099178A" w:rsidRPr="007F434A" w:rsidRDefault="0099178A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  <w:hideMark/>
          </w:tcPr>
          <w:p w14:paraId="57C2192F" w14:textId="77777777" w:rsidR="0099178A" w:rsidRPr="007F434A" w:rsidRDefault="0099178A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  <w:hideMark/>
          </w:tcPr>
          <w:p w14:paraId="4C4D07A0" w14:textId="77777777" w:rsidR="0099178A" w:rsidRPr="007F434A" w:rsidRDefault="0099178A" w:rsidP="00402F3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9178A" w:rsidRPr="007F434A" w14:paraId="63135640" w14:textId="77777777" w:rsidTr="00402F32">
        <w:trPr>
          <w:trHeight w:val="311"/>
        </w:trPr>
        <w:tc>
          <w:tcPr>
            <w:tcW w:w="4824" w:type="dxa"/>
            <w:vAlign w:val="center"/>
            <w:hideMark/>
          </w:tcPr>
          <w:p w14:paraId="6EB23997" w14:textId="77777777" w:rsidR="0099178A" w:rsidRPr="007F434A" w:rsidRDefault="0099178A" w:rsidP="00402F32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6584247" w14:textId="77777777" w:rsidR="0099178A" w:rsidRPr="007F434A" w:rsidRDefault="0099178A" w:rsidP="00402F3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2F37157" w14:textId="77777777" w:rsidR="0099178A" w:rsidRPr="007F434A" w:rsidRDefault="0099178A" w:rsidP="00402F3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04FDE64" w14:textId="77777777" w:rsidR="0099178A" w:rsidRPr="007F434A" w:rsidRDefault="0099178A" w:rsidP="00402F3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</w:tr>
      <w:tr w:rsidR="003876C7" w:rsidRPr="007F434A" w14:paraId="09F5A80C" w14:textId="77777777" w:rsidTr="00402F32">
        <w:trPr>
          <w:trHeight w:val="311"/>
        </w:trPr>
        <w:tc>
          <w:tcPr>
            <w:tcW w:w="4824" w:type="dxa"/>
            <w:vAlign w:val="bottom"/>
            <w:hideMark/>
          </w:tcPr>
          <w:p w14:paraId="77E0D0BB" w14:textId="150F2F84" w:rsidR="003876C7" w:rsidRPr="007F434A" w:rsidRDefault="003876C7" w:rsidP="003876C7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50FA0"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1</w:t>
            </w:r>
            <w:r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พ.ศ. </w:t>
            </w:r>
            <w:r w:rsidR="00650FA0"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84" w:type="dxa"/>
            <w:vAlign w:val="center"/>
          </w:tcPr>
          <w:p w14:paraId="06B47CF7" w14:textId="7CDB7AD3" w:rsidR="003876C7" w:rsidRPr="007F434A" w:rsidRDefault="00650FA0" w:rsidP="003876C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59</w:t>
            </w:r>
            <w:r w:rsidR="003876C7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160</w:t>
            </w:r>
          </w:p>
        </w:tc>
        <w:tc>
          <w:tcPr>
            <w:tcW w:w="1584" w:type="dxa"/>
            <w:vAlign w:val="center"/>
          </w:tcPr>
          <w:p w14:paraId="552AB9EA" w14:textId="32F95F56" w:rsidR="003876C7" w:rsidRPr="007F434A" w:rsidRDefault="00650FA0" w:rsidP="003876C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2</w:t>
            </w:r>
            <w:r w:rsidR="003876C7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901</w:t>
            </w:r>
            <w:r w:rsidR="003876C7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182</w:t>
            </w:r>
          </w:p>
        </w:tc>
        <w:tc>
          <w:tcPr>
            <w:tcW w:w="1584" w:type="dxa"/>
            <w:vAlign w:val="center"/>
          </w:tcPr>
          <w:p w14:paraId="632B29F6" w14:textId="45AE6B16" w:rsidR="003876C7" w:rsidRPr="007F434A" w:rsidRDefault="00650FA0" w:rsidP="003876C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2</w:t>
            </w:r>
            <w:r w:rsidR="003876C7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960</w:t>
            </w:r>
            <w:r w:rsidR="003876C7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342</w:t>
            </w:r>
          </w:p>
        </w:tc>
      </w:tr>
      <w:tr w:rsidR="003876C7" w:rsidRPr="007F434A" w14:paraId="4497C94A" w14:textId="77777777" w:rsidTr="00402F32">
        <w:trPr>
          <w:trHeight w:val="311"/>
        </w:trPr>
        <w:tc>
          <w:tcPr>
            <w:tcW w:w="4824" w:type="dxa"/>
            <w:vAlign w:val="bottom"/>
          </w:tcPr>
          <w:p w14:paraId="303C9A7E" w14:textId="77777777" w:rsidR="003876C7" w:rsidRPr="007F434A" w:rsidRDefault="003876C7" w:rsidP="003876C7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รายการที่บันทึกในกำไรขาดทุน</w:t>
            </w:r>
          </w:p>
        </w:tc>
        <w:tc>
          <w:tcPr>
            <w:tcW w:w="1584" w:type="dxa"/>
            <w:vAlign w:val="center"/>
          </w:tcPr>
          <w:p w14:paraId="1FFFAE37" w14:textId="7B92A172" w:rsidR="003876C7" w:rsidRPr="007F434A" w:rsidRDefault="003876C7" w:rsidP="003876C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center"/>
          </w:tcPr>
          <w:p w14:paraId="2ECB30AC" w14:textId="6186B49D" w:rsidR="003876C7" w:rsidRPr="007F434A" w:rsidRDefault="00650FA0" w:rsidP="003876C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305</w:t>
            </w:r>
            <w:r w:rsidR="003876C7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745</w:t>
            </w:r>
          </w:p>
        </w:tc>
        <w:tc>
          <w:tcPr>
            <w:tcW w:w="1584" w:type="dxa"/>
            <w:vAlign w:val="center"/>
          </w:tcPr>
          <w:p w14:paraId="44171545" w14:textId="3237F56C" w:rsidR="003876C7" w:rsidRPr="007F434A" w:rsidRDefault="00650FA0" w:rsidP="003876C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305</w:t>
            </w:r>
            <w:r w:rsidR="003876C7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745</w:t>
            </w:r>
          </w:p>
        </w:tc>
      </w:tr>
      <w:tr w:rsidR="003876C7" w:rsidRPr="007F434A" w14:paraId="69CF9A8B" w14:textId="77777777" w:rsidTr="00402F32">
        <w:trPr>
          <w:trHeight w:val="322"/>
        </w:trPr>
        <w:tc>
          <w:tcPr>
            <w:tcW w:w="4824" w:type="dxa"/>
            <w:vAlign w:val="bottom"/>
            <w:hideMark/>
          </w:tcPr>
          <w:p w14:paraId="0E11F1D4" w14:textId="77777777" w:rsidR="003876C7" w:rsidRPr="007F434A" w:rsidRDefault="003876C7" w:rsidP="003876C7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รายการที่บันทึกในกำไรขาดทุนเบ็ดเสร็จอื่น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177129A" w14:textId="7A2EDEE3" w:rsidR="003876C7" w:rsidRPr="007F434A" w:rsidRDefault="003876C7" w:rsidP="003876C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0118DD1" w14:textId="1D8B7637" w:rsidR="003876C7" w:rsidRPr="007F434A" w:rsidRDefault="003876C7" w:rsidP="003876C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C7A45AC" w14:textId="44D4D6DC" w:rsidR="003876C7" w:rsidRPr="007F434A" w:rsidRDefault="003876C7" w:rsidP="003876C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-</w:t>
            </w:r>
          </w:p>
        </w:tc>
      </w:tr>
      <w:tr w:rsidR="003876C7" w:rsidRPr="007F434A" w14:paraId="78D69F49" w14:textId="77777777" w:rsidTr="00402F32">
        <w:trPr>
          <w:trHeight w:val="311"/>
        </w:trPr>
        <w:tc>
          <w:tcPr>
            <w:tcW w:w="4824" w:type="dxa"/>
            <w:vAlign w:val="bottom"/>
            <w:hideMark/>
          </w:tcPr>
          <w:p w14:paraId="5C68B623" w14:textId="292B3845" w:rsidR="003876C7" w:rsidRPr="007F434A" w:rsidRDefault="003876C7" w:rsidP="003876C7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50FA0"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650FA0"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8204F48" w14:textId="27E8F4FD" w:rsidR="003876C7" w:rsidRPr="007F434A" w:rsidRDefault="00650FA0" w:rsidP="003876C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59</w:t>
            </w:r>
            <w:r w:rsidR="003876C7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160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A8E4C94" w14:textId="61BDB7C2" w:rsidR="003876C7" w:rsidRPr="007F434A" w:rsidRDefault="00650FA0" w:rsidP="003876C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3</w:t>
            </w:r>
            <w:r w:rsidR="003876C7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206</w:t>
            </w:r>
            <w:r w:rsidR="003876C7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927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01CB849" w14:textId="30E2609B" w:rsidR="003876C7" w:rsidRPr="007F434A" w:rsidRDefault="00650FA0" w:rsidP="003876C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3</w:t>
            </w:r>
            <w:r w:rsidR="003876C7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266</w:t>
            </w:r>
            <w:r w:rsidR="003876C7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087</w:t>
            </w:r>
          </w:p>
        </w:tc>
      </w:tr>
      <w:tr w:rsidR="003876C7" w:rsidRPr="007F434A" w14:paraId="7CBF6D49" w14:textId="77777777" w:rsidTr="00402F32">
        <w:trPr>
          <w:trHeight w:val="300"/>
        </w:trPr>
        <w:tc>
          <w:tcPr>
            <w:tcW w:w="4824" w:type="dxa"/>
            <w:vAlign w:val="bottom"/>
            <w:hideMark/>
          </w:tcPr>
          <w:p w14:paraId="5CA99A65" w14:textId="77777777" w:rsidR="003876C7" w:rsidRPr="007F434A" w:rsidRDefault="003876C7" w:rsidP="003876C7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รายการที่บันทึกในกำไรขาดทุน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194FDAA" w14:textId="745E8C00" w:rsidR="003876C7" w:rsidRPr="007F434A" w:rsidRDefault="00650FA0" w:rsidP="003876C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20</w:t>
            </w:r>
            <w:r w:rsidR="00E81AB9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840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BD44EF3" w14:textId="6B5413DC" w:rsidR="003876C7" w:rsidRPr="007F434A" w:rsidRDefault="00650FA0" w:rsidP="003876C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71</w:t>
            </w:r>
            <w:r w:rsidR="00E81AB9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614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AE5CB92" w14:textId="0D8490E6" w:rsidR="003876C7" w:rsidRPr="007F434A" w:rsidRDefault="00650FA0" w:rsidP="003876C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92</w:t>
            </w:r>
            <w:r w:rsidR="00E81AB9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454</w:t>
            </w:r>
          </w:p>
        </w:tc>
      </w:tr>
      <w:tr w:rsidR="003876C7" w:rsidRPr="007F434A" w14:paraId="738BBE6D" w14:textId="77777777" w:rsidTr="00402F32">
        <w:trPr>
          <w:trHeight w:val="333"/>
        </w:trPr>
        <w:tc>
          <w:tcPr>
            <w:tcW w:w="4824" w:type="dxa"/>
            <w:vAlign w:val="bottom"/>
            <w:hideMark/>
          </w:tcPr>
          <w:p w14:paraId="56D09423" w14:textId="77777777" w:rsidR="003876C7" w:rsidRPr="007F434A" w:rsidRDefault="003876C7" w:rsidP="003876C7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รายการที่บันทึกในกำไรขาดทุนเบ็ดเสร็จอื่น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CFDE0E" w14:textId="24F99D78" w:rsidR="003876C7" w:rsidRPr="007F434A" w:rsidRDefault="00E81AB9" w:rsidP="003876C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</w:rPr>
              <w:t xml:space="preserve">-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8682AC" w14:textId="724E7F88" w:rsidR="003876C7" w:rsidRPr="007F434A" w:rsidRDefault="00E81AB9" w:rsidP="003876C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</w:rPr>
              <w:t xml:space="preserve">-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4FD42E" w14:textId="719D1C3A" w:rsidR="003876C7" w:rsidRPr="007F434A" w:rsidRDefault="00E81AB9" w:rsidP="003876C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</w:rPr>
              <w:t xml:space="preserve">-   </w:t>
            </w:r>
          </w:p>
        </w:tc>
      </w:tr>
      <w:tr w:rsidR="003876C7" w:rsidRPr="007F434A" w14:paraId="76CE4DA0" w14:textId="77777777" w:rsidTr="00402F32">
        <w:trPr>
          <w:trHeight w:val="345"/>
        </w:trPr>
        <w:tc>
          <w:tcPr>
            <w:tcW w:w="4824" w:type="dxa"/>
            <w:vAlign w:val="bottom"/>
            <w:hideMark/>
          </w:tcPr>
          <w:p w14:paraId="53155402" w14:textId="1370CA57" w:rsidR="003876C7" w:rsidRPr="007F434A" w:rsidRDefault="003876C7" w:rsidP="003876C7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50FA0"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650FA0"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44A6AB" w14:textId="7AF59930" w:rsidR="003876C7" w:rsidRPr="007F434A" w:rsidRDefault="00650FA0" w:rsidP="003876C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80</w:t>
            </w:r>
            <w:r w:rsidR="00E81AB9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BAD514" w14:textId="741578B3" w:rsidR="003876C7" w:rsidRPr="007F434A" w:rsidRDefault="00650FA0" w:rsidP="003876C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3</w:t>
            </w:r>
            <w:r w:rsidR="00E81AB9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278</w:t>
            </w:r>
            <w:r w:rsidR="00E81AB9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541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8D0390" w14:textId="66EB386B" w:rsidR="003876C7" w:rsidRPr="007F434A" w:rsidRDefault="00650FA0" w:rsidP="003876C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3</w:t>
            </w:r>
            <w:r w:rsidR="00E81AB9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358</w:t>
            </w:r>
            <w:r w:rsidR="00E81AB9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541</w:t>
            </w:r>
          </w:p>
        </w:tc>
      </w:tr>
    </w:tbl>
    <w:p w14:paraId="210E9446" w14:textId="4F68B4D9" w:rsidR="00BA1C70" w:rsidRPr="007F434A" w:rsidRDefault="00D3351A" w:rsidP="00DB322E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F434A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DB322E" w:rsidRPr="007F434A" w14:paraId="15E5DAFD" w14:textId="77777777" w:rsidTr="005E23A2">
        <w:trPr>
          <w:trHeight w:val="389"/>
        </w:trPr>
        <w:tc>
          <w:tcPr>
            <w:tcW w:w="9475" w:type="dxa"/>
            <w:shd w:val="clear" w:color="auto" w:fill="FFA543"/>
          </w:tcPr>
          <w:p w14:paraId="17BBACEE" w14:textId="5CBA2FEF" w:rsidR="00DB322E" w:rsidRPr="007F434A" w:rsidRDefault="00DB322E" w:rsidP="005E23A2">
            <w:pPr>
              <w:spacing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Pr="007F434A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7F43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650FA0"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20</w:t>
            </w:r>
            <w:r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</w:tr>
    </w:tbl>
    <w:p w14:paraId="0A831377" w14:textId="77777777" w:rsidR="002815CE" w:rsidRPr="007F434A" w:rsidRDefault="002815CE" w:rsidP="00265B87">
      <w:pPr>
        <w:tabs>
          <w:tab w:val="left" w:pos="540"/>
        </w:tabs>
        <w:spacing w:line="240" w:lineRule="auto"/>
        <w:ind w:left="547" w:hanging="54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3876C7" w:rsidRPr="007F434A" w14:paraId="0EDD9B12" w14:textId="77777777" w:rsidTr="002F35DF">
        <w:tc>
          <w:tcPr>
            <w:tcW w:w="6408" w:type="dxa"/>
          </w:tcPr>
          <w:p w14:paraId="1B6F8CFF" w14:textId="77777777" w:rsidR="003876C7" w:rsidRPr="007F434A" w:rsidRDefault="003876C7" w:rsidP="003876C7">
            <w:pPr>
              <w:pStyle w:val="a4"/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180C9F0" w14:textId="048FB5A6" w:rsidR="003876C7" w:rsidRPr="007F434A" w:rsidRDefault="003876C7" w:rsidP="003876C7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4CFB19C" w14:textId="44CB864F" w:rsidR="003876C7" w:rsidRPr="007F434A" w:rsidRDefault="003876C7" w:rsidP="003876C7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3876C7" w:rsidRPr="007F434A" w14:paraId="209138F5" w14:textId="77777777" w:rsidTr="005E23A2">
        <w:tc>
          <w:tcPr>
            <w:tcW w:w="6408" w:type="dxa"/>
            <w:vAlign w:val="center"/>
          </w:tcPr>
          <w:p w14:paraId="6692BC81" w14:textId="77777777" w:rsidR="003876C7" w:rsidRPr="007F434A" w:rsidRDefault="003876C7" w:rsidP="003876C7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6569F32" w14:textId="77777777" w:rsidR="003876C7" w:rsidRPr="007F434A" w:rsidRDefault="003876C7" w:rsidP="003876C7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425FE14" w14:textId="77777777" w:rsidR="003876C7" w:rsidRPr="007F434A" w:rsidRDefault="003876C7" w:rsidP="003876C7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3876C7" w:rsidRPr="007F434A" w14:paraId="01FA8ECA" w14:textId="77777777" w:rsidTr="005E23A2">
        <w:tc>
          <w:tcPr>
            <w:tcW w:w="6408" w:type="dxa"/>
          </w:tcPr>
          <w:p w14:paraId="7E42D3DC" w14:textId="77777777" w:rsidR="003876C7" w:rsidRPr="007F434A" w:rsidRDefault="003876C7" w:rsidP="003876C7">
            <w:pPr>
              <w:pStyle w:val="a4"/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4C69C5A" w14:textId="77777777" w:rsidR="003876C7" w:rsidRPr="007F434A" w:rsidRDefault="003876C7" w:rsidP="003876C7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269053C" w14:textId="77777777" w:rsidR="003876C7" w:rsidRPr="007F434A" w:rsidRDefault="003876C7" w:rsidP="003876C7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876C7" w:rsidRPr="007F434A" w14:paraId="5A616EC1" w14:textId="77777777" w:rsidTr="005E23A2">
        <w:tc>
          <w:tcPr>
            <w:tcW w:w="6408" w:type="dxa"/>
          </w:tcPr>
          <w:p w14:paraId="04449382" w14:textId="77777777" w:rsidR="003876C7" w:rsidRPr="007F434A" w:rsidRDefault="003876C7" w:rsidP="003876C7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7F434A">
              <w:rPr>
                <w:rFonts w:ascii="Browallia New" w:hAnsi="Browallia New" w:cs="Browallia New"/>
                <w:color w:val="000000"/>
                <w:cs/>
              </w:rPr>
              <w:t>ภาษีเงินได้ถูกหัก ณ ที่จ่าย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5DB9794" w14:textId="65B2E231" w:rsidR="003876C7" w:rsidRPr="007F434A" w:rsidRDefault="00650FA0" w:rsidP="003876C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22</w:t>
            </w:r>
            <w:r w:rsidR="007809CA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018</w:t>
            </w:r>
            <w:r w:rsidR="007809CA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960</w:t>
            </w:r>
          </w:p>
        </w:tc>
        <w:tc>
          <w:tcPr>
            <w:tcW w:w="1584" w:type="dxa"/>
            <w:vAlign w:val="bottom"/>
          </w:tcPr>
          <w:p w14:paraId="6452DFD2" w14:textId="79C97BD7" w:rsidR="003876C7" w:rsidRPr="007F434A" w:rsidRDefault="00650FA0" w:rsidP="003876C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26</w:t>
            </w:r>
            <w:r w:rsidR="003876C7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960</w:t>
            </w:r>
            <w:r w:rsidR="003876C7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436</w:t>
            </w:r>
          </w:p>
        </w:tc>
      </w:tr>
      <w:tr w:rsidR="00FF6D86" w:rsidRPr="007F434A" w14:paraId="1AC19326" w14:textId="77777777" w:rsidTr="005E23A2">
        <w:tc>
          <w:tcPr>
            <w:tcW w:w="6408" w:type="dxa"/>
          </w:tcPr>
          <w:p w14:paraId="4607BF4E" w14:textId="32626112" w:rsidR="00FF6D86" w:rsidRPr="007F434A" w:rsidRDefault="00FF6D86" w:rsidP="003876C7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7F434A">
              <w:rPr>
                <w:rFonts w:ascii="Browallia New" w:hAnsi="Browallia New" w:cs="Browallia New" w:hint="cs"/>
                <w:color w:val="000000"/>
                <w:cs/>
              </w:rPr>
              <w:t>เงินมัดจำสินทรัพย์ถาวร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242EF46" w14:textId="54DF3322" w:rsidR="00FF6D86" w:rsidRPr="007F434A" w:rsidRDefault="00650FA0" w:rsidP="003876C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11</w:t>
            </w:r>
            <w:r w:rsidR="00FF6D86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525</w:t>
            </w:r>
            <w:r w:rsidR="00FF6D86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910</w:t>
            </w:r>
          </w:p>
        </w:tc>
        <w:tc>
          <w:tcPr>
            <w:tcW w:w="1584" w:type="dxa"/>
            <w:vAlign w:val="bottom"/>
          </w:tcPr>
          <w:p w14:paraId="4CE22566" w14:textId="0068D53C" w:rsidR="00FF6D86" w:rsidRPr="007F434A" w:rsidRDefault="00FF6D86" w:rsidP="003876C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876C7" w:rsidRPr="007F434A" w14:paraId="3A8ACDD6" w14:textId="77777777" w:rsidTr="005E23A2">
        <w:tc>
          <w:tcPr>
            <w:tcW w:w="6408" w:type="dxa"/>
          </w:tcPr>
          <w:p w14:paraId="66E2B86E" w14:textId="655D699E" w:rsidR="003876C7" w:rsidRPr="007F434A" w:rsidRDefault="003876C7" w:rsidP="003876C7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cs/>
                <w:lang w:val="en-GB"/>
              </w:rPr>
              <w:t>เงินมัดจำ</w:t>
            </w:r>
            <w:r w:rsidR="00390E64" w:rsidRPr="007F434A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2CA3765" w14:textId="13963C89" w:rsidR="003876C7" w:rsidRPr="007F434A" w:rsidRDefault="00650FA0" w:rsidP="003876C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977</w:t>
            </w:r>
            <w:r w:rsidR="007809CA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566</w:t>
            </w:r>
          </w:p>
        </w:tc>
        <w:tc>
          <w:tcPr>
            <w:tcW w:w="1584" w:type="dxa"/>
            <w:vAlign w:val="bottom"/>
          </w:tcPr>
          <w:p w14:paraId="42BBD297" w14:textId="76569498" w:rsidR="003876C7" w:rsidRPr="007F434A" w:rsidRDefault="00650FA0" w:rsidP="003876C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710</w:t>
            </w:r>
            <w:r w:rsidR="003876C7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794</w:t>
            </w:r>
          </w:p>
        </w:tc>
      </w:tr>
      <w:tr w:rsidR="003876C7" w:rsidRPr="007F434A" w14:paraId="08AC04E9" w14:textId="77777777" w:rsidTr="005E23A2">
        <w:tc>
          <w:tcPr>
            <w:tcW w:w="6408" w:type="dxa"/>
          </w:tcPr>
          <w:p w14:paraId="7A07628E" w14:textId="5156E15B" w:rsidR="003876C7" w:rsidRPr="007F434A" w:rsidRDefault="003876C7" w:rsidP="003876C7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7F434A">
              <w:rPr>
                <w:rFonts w:ascii="Browallia New" w:hAnsi="Browallia New" w:cs="Browallia New" w:hint="cs"/>
                <w:color w:val="000000"/>
                <w:cs/>
              </w:rPr>
              <w:t>เงินประกัน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5CDD4C" w14:textId="082A826E" w:rsidR="003876C7" w:rsidRPr="007F434A" w:rsidRDefault="00650FA0" w:rsidP="003876C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244</w:t>
            </w:r>
            <w:r w:rsidR="007809CA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DA25BE3" w14:textId="1E79C38A" w:rsidR="003876C7" w:rsidRPr="007F434A" w:rsidRDefault="00650FA0" w:rsidP="003876C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274</w:t>
            </w:r>
            <w:r w:rsidR="003876C7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300</w:t>
            </w:r>
          </w:p>
        </w:tc>
      </w:tr>
      <w:tr w:rsidR="003876C7" w:rsidRPr="007F434A" w14:paraId="306D0F05" w14:textId="77777777" w:rsidTr="005E23A2">
        <w:tc>
          <w:tcPr>
            <w:tcW w:w="6408" w:type="dxa"/>
          </w:tcPr>
          <w:p w14:paraId="4A45126B" w14:textId="77777777" w:rsidR="003876C7" w:rsidRPr="007F434A" w:rsidRDefault="003876C7" w:rsidP="003876C7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7F434A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E0806A" w14:textId="75276E8D" w:rsidR="003876C7" w:rsidRPr="007F434A" w:rsidRDefault="00650FA0" w:rsidP="003876C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34</w:t>
            </w:r>
            <w:r w:rsidR="00186135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766</w:t>
            </w:r>
            <w:r w:rsidR="00186135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736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B51C6" w14:textId="095D0F1E" w:rsidR="003876C7" w:rsidRPr="007F434A" w:rsidRDefault="00650FA0" w:rsidP="003876C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27</w:t>
            </w:r>
            <w:r w:rsidR="003876C7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945</w:t>
            </w:r>
            <w:r w:rsidR="003876C7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530</w:t>
            </w:r>
          </w:p>
        </w:tc>
      </w:tr>
    </w:tbl>
    <w:p w14:paraId="62E5F07B" w14:textId="77777777" w:rsidR="00DB322E" w:rsidRPr="007F434A" w:rsidRDefault="00DB322E" w:rsidP="00DB322E">
      <w:pPr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322E" w:rsidRPr="007F434A" w14:paraId="6B636A72" w14:textId="77777777" w:rsidTr="005E23A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99EC7CA" w14:textId="4D6055F8" w:rsidR="00DB322E" w:rsidRPr="007F434A" w:rsidRDefault="00DB322E" w:rsidP="005E23A2">
            <w:pPr>
              <w:pStyle w:val="a4"/>
              <w:tabs>
                <w:tab w:val="left" w:pos="540"/>
              </w:tabs>
              <w:ind w:left="432" w:right="0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7F434A">
              <w:rPr>
                <w:rFonts w:ascii="Browallia New" w:eastAsia="MS Mincho" w:hAnsi="Browallia New" w:cs="Browallia New"/>
                <w:lang w:val="en-GB"/>
              </w:rPr>
              <w:br w:type="page"/>
            </w:r>
            <w:r w:rsidRPr="007F434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br w:type="page"/>
            </w:r>
            <w:r w:rsidRPr="007F434A">
              <w:rPr>
                <w:rFonts w:ascii="Browallia New" w:hAnsi="Browallia New" w:cs="Browallia New"/>
                <w:color w:val="000000"/>
                <w:cs/>
              </w:rPr>
              <w:br w:type="page"/>
            </w:r>
            <w:r w:rsidR="00650FA0" w:rsidRPr="007F434A">
              <w:rPr>
                <w:rFonts w:ascii="Browallia New" w:hAnsi="Browallia New" w:cs="Browallia New"/>
                <w:b/>
                <w:bCs/>
                <w:color w:val="FFFFFF"/>
                <w:lang w:val="en-US"/>
              </w:rPr>
              <w:t>21</w:t>
            </w:r>
            <w:r w:rsidRPr="007F434A">
              <w:rPr>
                <w:rFonts w:ascii="Browallia New" w:hAnsi="Browallia New" w:cs="Browallia New"/>
                <w:b/>
                <w:bCs/>
                <w:color w:val="FFFFFF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2EA87837" w14:textId="7D8AD65C" w:rsidR="00DB322E" w:rsidRPr="007F434A" w:rsidRDefault="00DB322E" w:rsidP="00265B87">
      <w:pPr>
        <w:tabs>
          <w:tab w:val="left" w:pos="540"/>
        </w:tabs>
        <w:spacing w:line="240" w:lineRule="auto"/>
        <w:ind w:left="547" w:hanging="54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684" w:type="dxa"/>
        <w:tblInd w:w="-108" w:type="dxa"/>
        <w:tblLook w:val="0000" w:firstRow="0" w:lastRow="0" w:firstColumn="0" w:lastColumn="0" w:noHBand="0" w:noVBand="0"/>
      </w:tblPr>
      <w:tblGrid>
        <w:gridCol w:w="6516"/>
        <w:gridCol w:w="1584"/>
        <w:gridCol w:w="1584"/>
      </w:tblGrid>
      <w:tr w:rsidR="003876C7" w:rsidRPr="007F434A" w14:paraId="31B6D604" w14:textId="77777777" w:rsidTr="002F35DF">
        <w:tc>
          <w:tcPr>
            <w:tcW w:w="6516" w:type="dxa"/>
          </w:tcPr>
          <w:p w14:paraId="305A153D" w14:textId="77777777" w:rsidR="003876C7" w:rsidRPr="007F434A" w:rsidRDefault="003876C7" w:rsidP="003876C7">
            <w:pPr>
              <w:pStyle w:val="a4"/>
              <w:tabs>
                <w:tab w:val="left" w:pos="720"/>
              </w:tabs>
              <w:ind w:left="1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ED7F62" w14:textId="751584EB" w:rsidR="003876C7" w:rsidRPr="007F434A" w:rsidRDefault="003876C7" w:rsidP="003876C7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3C8B3F" w14:textId="70ADB233" w:rsidR="003876C7" w:rsidRPr="007F434A" w:rsidRDefault="003876C7" w:rsidP="003876C7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3876C7" w:rsidRPr="007F434A" w14:paraId="0502CE12" w14:textId="77777777" w:rsidTr="005E23A2">
        <w:tc>
          <w:tcPr>
            <w:tcW w:w="6516" w:type="dxa"/>
            <w:vAlign w:val="center"/>
          </w:tcPr>
          <w:p w14:paraId="4E3D2108" w14:textId="77777777" w:rsidR="003876C7" w:rsidRPr="007F434A" w:rsidRDefault="003876C7" w:rsidP="003876C7">
            <w:pPr>
              <w:spacing w:line="240" w:lineRule="auto"/>
              <w:ind w:left="14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A2917FC" w14:textId="77777777" w:rsidR="003876C7" w:rsidRPr="007F434A" w:rsidRDefault="003876C7" w:rsidP="003876C7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589DD7D" w14:textId="77777777" w:rsidR="003876C7" w:rsidRPr="007F434A" w:rsidRDefault="003876C7" w:rsidP="003876C7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3876C7" w:rsidRPr="007F434A" w14:paraId="2F61C93F" w14:textId="77777777" w:rsidTr="005E23A2">
        <w:tc>
          <w:tcPr>
            <w:tcW w:w="6516" w:type="dxa"/>
          </w:tcPr>
          <w:p w14:paraId="57A82ADB" w14:textId="77777777" w:rsidR="003876C7" w:rsidRPr="007F434A" w:rsidRDefault="003876C7" w:rsidP="003876C7">
            <w:pPr>
              <w:pStyle w:val="a4"/>
              <w:tabs>
                <w:tab w:val="left" w:pos="720"/>
              </w:tabs>
              <w:ind w:left="140"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80F4BD" w14:textId="77777777" w:rsidR="003876C7" w:rsidRPr="007F434A" w:rsidRDefault="003876C7" w:rsidP="003876C7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339E70E" w14:textId="77777777" w:rsidR="003876C7" w:rsidRPr="007F434A" w:rsidRDefault="003876C7" w:rsidP="003876C7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876C7" w:rsidRPr="007F434A" w14:paraId="763CA657" w14:textId="77777777" w:rsidTr="005E23A2">
        <w:tc>
          <w:tcPr>
            <w:tcW w:w="6516" w:type="dxa"/>
          </w:tcPr>
          <w:p w14:paraId="55724276" w14:textId="77777777" w:rsidR="003876C7" w:rsidRPr="007F434A" w:rsidRDefault="003876C7" w:rsidP="003876C7">
            <w:pPr>
              <w:pStyle w:val="a4"/>
              <w:ind w:left="140" w:right="-72"/>
              <w:jc w:val="both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/>
                <w:cs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1B6C9B23" w14:textId="22ED93AD" w:rsidR="003876C7" w:rsidRPr="007F434A" w:rsidRDefault="00650FA0" w:rsidP="003876C7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lang w:val="en-US"/>
              </w:rPr>
              <w:t>37</w:t>
            </w:r>
            <w:r w:rsidR="005D2778" w:rsidRPr="007F434A">
              <w:rPr>
                <w:rFonts w:ascii="Browallia New" w:hAnsi="Browallia New" w:cs="Browallia New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lang w:val="en-US"/>
              </w:rPr>
              <w:t>339</w:t>
            </w:r>
            <w:r w:rsidR="005D2778" w:rsidRPr="007F434A">
              <w:rPr>
                <w:rFonts w:ascii="Browallia New" w:hAnsi="Browallia New" w:cs="Browallia New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lang w:val="en-US"/>
              </w:rPr>
              <w:t>094</w:t>
            </w:r>
          </w:p>
        </w:tc>
        <w:tc>
          <w:tcPr>
            <w:tcW w:w="1584" w:type="dxa"/>
          </w:tcPr>
          <w:p w14:paraId="30884144" w14:textId="12141D2A" w:rsidR="003876C7" w:rsidRPr="007F434A" w:rsidRDefault="00650FA0" w:rsidP="003876C7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lang w:val="en-US"/>
              </w:rPr>
              <w:t>35</w:t>
            </w:r>
            <w:r w:rsidR="003876C7" w:rsidRPr="007F434A">
              <w:rPr>
                <w:rFonts w:ascii="Browallia New" w:hAnsi="Browallia New" w:cs="Browallia New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lang w:val="en-US"/>
              </w:rPr>
              <w:t>606</w:t>
            </w:r>
            <w:r w:rsidR="003876C7" w:rsidRPr="007F434A">
              <w:rPr>
                <w:rFonts w:ascii="Browallia New" w:hAnsi="Browallia New" w:cs="Browallia New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lang w:val="en-US"/>
              </w:rPr>
              <w:t>143</w:t>
            </w:r>
          </w:p>
        </w:tc>
      </w:tr>
      <w:tr w:rsidR="003876C7" w:rsidRPr="007F434A" w14:paraId="40A1620E" w14:textId="77777777" w:rsidTr="005E23A2">
        <w:tc>
          <w:tcPr>
            <w:tcW w:w="6516" w:type="dxa"/>
          </w:tcPr>
          <w:p w14:paraId="0FC6533E" w14:textId="77777777" w:rsidR="003876C7" w:rsidRPr="007F434A" w:rsidRDefault="003876C7" w:rsidP="003876C7">
            <w:pPr>
              <w:pStyle w:val="a4"/>
              <w:ind w:left="140"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7F434A">
              <w:rPr>
                <w:rFonts w:ascii="Browallia New" w:hAnsi="Browallia New" w:cs="Browallia New"/>
                <w:cs/>
              </w:rPr>
              <w:t>ค่าใช้จ่ายค้างจ่าย</w:t>
            </w:r>
          </w:p>
        </w:tc>
        <w:tc>
          <w:tcPr>
            <w:tcW w:w="1584" w:type="dxa"/>
            <w:shd w:val="clear" w:color="auto" w:fill="FAFAFA"/>
          </w:tcPr>
          <w:p w14:paraId="467419E9" w14:textId="23ABE244" w:rsidR="003876C7" w:rsidRPr="007F434A" w:rsidRDefault="00650FA0" w:rsidP="003876C7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lang w:val="en-US"/>
              </w:rPr>
              <w:t>28</w:t>
            </w:r>
            <w:r w:rsidR="005D2778" w:rsidRPr="007F434A">
              <w:rPr>
                <w:rFonts w:ascii="Browallia New" w:hAnsi="Browallia New" w:cs="Browallia New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lang w:val="en-US"/>
              </w:rPr>
              <w:t>020</w:t>
            </w:r>
            <w:r w:rsidR="005D2778" w:rsidRPr="007F434A">
              <w:rPr>
                <w:rFonts w:ascii="Browallia New" w:hAnsi="Browallia New" w:cs="Browallia New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lang w:val="en-US"/>
              </w:rPr>
              <w:t>435</w:t>
            </w:r>
          </w:p>
        </w:tc>
        <w:tc>
          <w:tcPr>
            <w:tcW w:w="1584" w:type="dxa"/>
            <w:shd w:val="clear" w:color="auto" w:fill="auto"/>
          </w:tcPr>
          <w:p w14:paraId="6F12D5CF" w14:textId="7280D740" w:rsidR="003876C7" w:rsidRPr="007F434A" w:rsidRDefault="00650FA0" w:rsidP="003876C7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lang w:val="en-US"/>
              </w:rPr>
              <w:t>22</w:t>
            </w:r>
            <w:r w:rsidR="003876C7" w:rsidRPr="007F434A">
              <w:rPr>
                <w:rFonts w:ascii="Browallia New" w:hAnsi="Browallia New" w:cs="Browallia New"/>
              </w:rPr>
              <w:t>,</w:t>
            </w:r>
            <w:r w:rsidRPr="007F434A">
              <w:rPr>
                <w:rFonts w:ascii="Browallia New" w:hAnsi="Browallia New" w:cs="Browallia New"/>
                <w:lang w:val="en-US"/>
              </w:rPr>
              <w:t>160</w:t>
            </w:r>
            <w:r w:rsidR="003876C7" w:rsidRPr="007F434A">
              <w:rPr>
                <w:rFonts w:ascii="Browallia New" w:hAnsi="Browallia New" w:cs="Browallia New"/>
              </w:rPr>
              <w:t>,</w:t>
            </w:r>
            <w:r w:rsidRPr="007F434A">
              <w:rPr>
                <w:rFonts w:ascii="Browallia New" w:hAnsi="Browallia New" w:cs="Browallia New"/>
                <w:lang w:val="en-US"/>
              </w:rPr>
              <w:t>110</w:t>
            </w:r>
          </w:p>
        </w:tc>
      </w:tr>
      <w:tr w:rsidR="003876C7" w:rsidRPr="007F434A" w14:paraId="7F87DE96" w14:textId="77777777" w:rsidTr="005E23A2">
        <w:tc>
          <w:tcPr>
            <w:tcW w:w="6516" w:type="dxa"/>
          </w:tcPr>
          <w:p w14:paraId="0A3B96AB" w14:textId="77777777" w:rsidR="003876C7" w:rsidRPr="007F434A" w:rsidRDefault="003876C7" w:rsidP="003876C7">
            <w:pPr>
              <w:pStyle w:val="a4"/>
              <w:ind w:left="140"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7F434A">
              <w:rPr>
                <w:rFonts w:ascii="Browallia New" w:hAnsi="Browallia New" w:cs="Browallia New"/>
                <w:cs/>
              </w:rPr>
              <w:t xml:space="preserve">อื่น </w:t>
            </w:r>
            <w:r w:rsidRPr="007F434A">
              <w:rPr>
                <w:rFonts w:ascii="Browallia New" w:hAnsi="Browallia New" w:cs="Browallia New"/>
                <w:cs/>
                <w:lang w:val="en-GB"/>
              </w:rPr>
              <w:t>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B0FE0F5" w14:textId="60FEFA5E" w:rsidR="003876C7" w:rsidRPr="007F434A" w:rsidRDefault="00650FA0" w:rsidP="003876C7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lang w:val="en-US"/>
              </w:rPr>
              <w:t>481</w:t>
            </w:r>
            <w:r w:rsidR="005D2778" w:rsidRPr="007F434A">
              <w:rPr>
                <w:rFonts w:ascii="Browallia New" w:hAnsi="Browallia New" w:cs="Browallia New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lang w:val="en-US"/>
              </w:rPr>
              <w:t>065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B35F1BF" w14:textId="41DB6E20" w:rsidR="003876C7" w:rsidRPr="007F434A" w:rsidRDefault="00650FA0" w:rsidP="003876C7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lang w:val="en-US"/>
              </w:rPr>
              <w:t>227</w:t>
            </w:r>
            <w:r w:rsidR="003876C7" w:rsidRPr="007F434A">
              <w:rPr>
                <w:rFonts w:ascii="Browallia New" w:hAnsi="Browallia New" w:cs="Browallia New"/>
              </w:rPr>
              <w:t>,</w:t>
            </w:r>
            <w:r w:rsidRPr="007F434A">
              <w:rPr>
                <w:rFonts w:ascii="Browallia New" w:hAnsi="Browallia New" w:cs="Browallia New"/>
                <w:lang w:val="en-US"/>
              </w:rPr>
              <w:t>155</w:t>
            </w:r>
          </w:p>
        </w:tc>
      </w:tr>
      <w:tr w:rsidR="003876C7" w:rsidRPr="007F434A" w14:paraId="090C19BF" w14:textId="77777777" w:rsidTr="005E23A2">
        <w:tc>
          <w:tcPr>
            <w:tcW w:w="6516" w:type="dxa"/>
          </w:tcPr>
          <w:p w14:paraId="1A731528" w14:textId="77777777" w:rsidR="003876C7" w:rsidRPr="007F434A" w:rsidRDefault="003876C7" w:rsidP="003876C7">
            <w:pPr>
              <w:pStyle w:val="a4"/>
              <w:ind w:left="140"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FF7254" w14:textId="35523168" w:rsidR="003876C7" w:rsidRPr="007F434A" w:rsidRDefault="00650FA0" w:rsidP="003876C7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lang w:val="en-US"/>
              </w:rPr>
              <w:t>65</w:t>
            </w:r>
            <w:r w:rsidR="005D2778" w:rsidRPr="007F434A">
              <w:rPr>
                <w:rFonts w:ascii="Browallia New" w:hAnsi="Browallia New" w:cs="Browallia New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lang w:val="en-US"/>
              </w:rPr>
              <w:t>840</w:t>
            </w:r>
            <w:r w:rsidR="005D2778" w:rsidRPr="007F434A">
              <w:rPr>
                <w:rFonts w:ascii="Browallia New" w:hAnsi="Browallia New" w:cs="Browallia New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lang w:val="en-US"/>
              </w:rPr>
              <w:t>594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1D1CF58" w14:textId="2D981903" w:rsidR="003876C7" w:rsidRPr="007F434A" w:rsidRDefault="00650FA0" w:rsidP="003876C7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 w:hint="cs"/>
                <w:lang w:val="en-US"/>
              </w:rPr>
              <w:t>57</w:t>
            </w:r>
            <w:r w:rsidR="003876C7" w:rsidRPr="007F434A">
              <w:rPr>
                <w:rFonts w:ascii="Browallia New" w:hAnsi="Browallia New" w:cs="Browallia New"/>
              </w:rPr>
              <w:t>,</w:t>
            </w:r>
            <w:r w:rsidRPr="007F434A">
              <w:rPr>
                <w:rFonts w:ascii="Browallia New" w:hAnsi="Browallia New" w:cs="Browallia New" w:hint="cs"/>
                <w:lang w:val="en-US"/>
              </w:rPr>
              <w:t>993</w:t>
            </w:r>
            <w:r w:rsidR="003876C7" w:rsidRPr="007F434A">
              <w:rPr>
                <w:rFonts w:ascii="Browallia New" w:hAnsi="Browallia New" w:cs="Browallia New"/>
              </w:rPr>
              <w:t>,</w:t>
            </w:r>
            <w:r w:rsidRPr="007F434A">
              <w:rPr>
                <w:rFonts w:ascii="Browallia New" w:hAnsi="Browallia New" w:cs="Browallia New"/>
                <w:lang w:val="en-US"/>
              </w:rPr>
              <w:t>408</w:t>
            </w:r>
          </w:p>
        </w:tc>
      </w:tr>
    </w:tbl>
    <w:p w14:paraId="30445F66" w14:textId="77777777" w:rsidR="00DB322E" w:rsidRPr="007F434A" w:rsidRDefault="00DB322E" w:rsidP="00DB322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ACDE31D" w14:textId="6C95791D" w:rsidR="00DB322E" w:rsidRPr="007F434A" w:rsidRDefault="00DB322E" w:rsidP="00DB322E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650FA0" w:rsidRPr="007F434A">
        <w:rPr>
          <w:rFonts w:ascii="Browallia New" w:eastAsia="Arial Unicode MS" w:hAnsi="Browallia New" w:cs="Browallia New"/>
          <w:sz w:val="28"/>
          <w:szCs w:val="28"/>
          <w:lang w:val="en-US"/>
        </w:rPr>
        <w:t>31</w:t>
      </w:r>
      <w:r w:rsidRPr="007F434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650FA0" w:rsidRPr="007F434A">
        <w:rPr>
          <w:rFonts w:ascii="Browallia New" w:eastAsia="Arial Unicode MS" w:hAnsi="Browallia New" w:cs="Browallia New"/>
          <w:sz w:val="28"/>
          <w:szCs w:val="28"/>
          <w:lang w:val="en-US"/>
        </w:rPr>
        <w:t>2564</w:t>
      </w:r>
      <w:r w:rsidRPr="007F434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บริษัทได้รับการค้ำประกัน</w:t>
      </w:r>
      <w:r w:rsidR="006D253D" w:rsidRPr="007F434A">
        <w:rPr>
          <w:rFonts w:ascii="Browallia New" w:eastAsia="Arial Unicode MS" w:hAnsi="Browallia New" w:cs="Browallia New"/>
          <w:sz w:val="28"/>
          <w:szCs w:val="28"/>
          <w:cs/>
        </w:rPr>
        <w:t>โดยกิจการที่</w:t>
      </w:r>
      <w:r w:rsidR="006D253D" w:rsidRPr="007F434A">
        <w:rPr>
          <w:rFonts w:ascii="Browallia New" w:eastAsia="Arial Unicode MS" w:hAnsi="Browallia New" w:cs="Browallia New" w:hint="cs"/>
          <w:sz w:val="28"/>
          <w:szCs w:val="28"/>
          <w:cs/>
        </w:rPr>
        <w:t>เ</w:t>
      </w:r>
      <w:r w:rsidR="006D253D" w:rsidRPr="007F434A">
        <w:rPr>
          <w:rFonts w:ascii="Browallia New" w:eastAsia="Arial Unicode MS" w:hAnsi="Browallia New" w:cs="Browallia New"/>
          <w:sz w:val="28"/>
          <w:szCs w:val="28"/>
          <w:cs/>
        </w:rPr>
        <w:t>กี่ยวข้องกัน</w:t>
      </w:r>
      <w:r w:rsidR="006D253D" w:rsidRPr="007F434A">
        <w:rPr>
          <w:rFonts w:ascii="Browallia New" w:eastAsia="Arial Unicode MS" w:hAnsi="Browallia New" w:cs="Browallia New" w:hint="cs"/>
          <w:sz w:val="28"/>
          <w:szCs w:val="28"/>
          <w:cs/>
        </w:rPr>
        <w:t>สำหรับ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การชำระหนี้บัตรเติมน้ำมัน</w:t>
      </w:r>
      <w:r w:rsidR="00D3351A" w:rsidRPr="007F434A">
        <w:rPr>
          <w:rFonts w:ascii="Browallia New" w:eastAsia="Arial Unicode MS" w:hAnsi="Browallia New" w:cs="Browallia New"/>
          <w:sz w:val="28"/>
          <w:szCs w:val="28"/>
        </w:rPr>
        <w:br/>
      </w:r>
      <w:r w:rsidR="00EC1A6E" w:rsidRPr="007F434A">
        <w:rPr>
          <w:rFonts w:ascii="Browallia New" w:eastAsia="Arial Unicode MS" w:hAnsi="Browallia New" w:cs="Browallia New" w:hint="cs"/>
          <w:sz w:val="28"/>
          <w:szCs w:val="28"/>
          <w:cs/>
        </w:rPr>
        <w:t>จากเจ้าหนี้การค้าใน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 xml:space="preserve">วงเงิน </w:t>
      </w:r>
      <w:r w:rsidR="00650FA0" w:rsidRPr="007F434A">
        <w:rPr>
          <w:rFonts w:ascii="Browallia New" w:eastAsia="Arial Unicode MS" w:hAnsi="Browallia New" w:cs="Browallia New"/>
          <w:sz w:val="28"/>
          <w:szCs w:val="28"/>
          <w:lang w:val="en-US"/>
        </w:rPr>
        <w:t>25</w:t>
      </w:r>
      <w:r w:rsidRPr="007F434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</w:t>
      </w:r>
      <w:r w:rsidR="00EC1A6E" w:rsidRPr="007F434A">
        <w:rPr>
          <w:rFonts w:ascii="Browallia New" w:eastAsia="Arial Unicode MS" w:hAnsi="Browallia New" w:cs="Browallia New"/>
          <w:sz w:val="28"/>
          <w:szCs w:val="28"/>
        </w:rPr>
        <w:t>(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650FA0" w:rsidRPr="007F434A">
        <w:rPr>
          <w:rFonts w:ascii="Browallia New" w:eastAsia="Arial Unicode MS" w:hAnsi="Browallia New" w:cs="Browallia New"/>
          <w:sz w:val="28"/>
          <w:szCs w:val="28"/>
          <w:lang w:val="en-US"/>
        </w:rPr>
        <w:t>2563</w:t>
      </w:r>
      <w:r w:rsidRPr="007F434A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="00650FA0" w:rsidRPr="007F434A">
        <w:rPr>
          <w:rFonts w:ascii="Browallia New" w:eastAsia="Arial Unicode MS" w:hAnsi="Browallia New" w:cs="Browallia New"/>
          <w:sz w:val="28"/>
          <w:szCs w:val="28"/>
          <w:lang w:val="en-US"/>
        </w:rPr>
        <w:t>32</w:t>
      </w:r>
      <w:r w:rsidRPr="007F434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ล้านบาท)</w:t>
      </w:r>
    </w:p>
    <w:p w14:paraId="6D270B16" w14:textId="77777777" w:rsidR="00650FA0" w:rsidRPr="007F434A" w:rsidRDefault="00650FA0" w:rsidP="00DB322E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2418D65" w14:textId="77777777" w:rsidR="00DB322E" w:rsidRPr="007F434A" w:rsidRDefault="00DB322E" w:rsidP="00265B87">
      <w:pPr>
        <w:tabs>
          <w:tab w:val="left" w:pos="540"/>
        </w:tabs>
        <w:spacing w:line="240" w:lineRule="auto"/>
        <w:ind w:left="547" w:hanging="54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EC2E96B" w14:textId="4579871F" w:rsidR="001170C7" w:rsidRPr="007F434A" w:rsidRDefault="001170C7" w:rsidP="00265B87">
      <w:pPr>
        <w:tabs>
          <w:tab w:val="left" w:pos="540"/>
        </w:tabs>
        <w:spacing w:line="240" w:lineRule="auto"/>
        <w:ind w:left="547" w:hanging="547"/>
        <w:jc w:val="thaiDistribute"/>
        <w:rPr>
          <w:rFonts w:ascii="Browallia New" w:hAnsi="Browallia New" w:cs="Browallia New"/>
          <w:color w:val="000000"/>
          <w:sz w:val="28"/>
          <w:szCs w:val="28"/>
        </w:rPr>
        <w:sectPr w:rsidR="001170C7" w:rsidRPr="007F434A" w:rsidSect="00563935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669B0409" w14:textId="77777777" w:rsidR="00F40959" w:rsidRPr="007F434A" w:rsidRDefault="00F40959" w:rsidP="00781F6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21122" w:rsidRPr="007F434A" w14:paraId="443975B1" w14:textId="77777777" w:rsidTr="00265B8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E7C33A" w14:textId="0D0D83D9" w:rsidR="00F21122" w:rsidRPr="007F434A" w:rsidRDefault="00265B87" w:rsidP="00EA2718">
            <w:pPr>
              <w:tabs>
                <w:tab w:val="left" w:pos="540"/>
              </w:tabs>
              <w:spacing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F21122"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650FA0" w:rsidRPr="007F434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22</w:t>
            </w:r>
            <w:r w:rsidR="00F21122" w:rsidRPr="007F434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21122" w:rsidRPr="007F434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เงินกู้ยืม</w:t>
            </w:r>
          </w:p>
        </w:tc>
      </w:tr>
    </w:tbl>
    <w:p w14:paraId="4E6C14A3" w14:textId="77777777" w:rsidR="00CE59C9" w:rsidRPr="007F434A" w:rsidRDefault="00CE59C9" w:rsidP="00F2112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2360953F" w14:textId="02E4DBB4" w:rsidR="002A3F02" w:rsidRPr="007F434A" w:rsidRDefault="00650FA0" w:rsidP="00CE59C9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7F434A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US"/>
        </w:rPr>
        <w:t>22</w:t>
      </w:r>
      <w:r w:rsidR="002A3F02" w:rsidRPr="007F434A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>.</w:t>
      </w:r>
      <w:r w:rsidRPr="007F434A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US"/>
        </w:rPr>
        <w:t>1</w:t>
      </w:r>
      <w:r w:rsidR="002A3F02" w:rsidRPr="007F434A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  <w:tab/>
        <w:t>เงินเบิกเกินบัญชี</w:t>
      </w:r>
      <w:r w:rsidR="002826D6" w:rsidRPr="007F434A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  <w:t>ธนาคาร</w:t>
      </w:r>
    </w:p>
    <w:p w14:paraId="4B4A582B" w14:textId="77777777" w:rsidR="002A3F02" w:rsidRPr="007F434A" w:rsidRDefault="002A3F02" w:rsidP="002A3F0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7E2551FE" w14:textId="521C6277" w:rsidR="002A3F02" w:rsidRPr="007F434A" w:rsidRDefault="002A3F02" w:rsidP="002A3F0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การเปลี่ยนแปลงของเงินเบิกเกินบัญชี</w:t>
      </w:r>
      <w:r w:rsidR="002826D6"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ธนาคาร</w:t>
      </w:r>
      <w:r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สำหรับปีสิ้นสุดวันที่ </w:t>
      </w:r>
      <w:r w:rsidR="00650FA0" w:rsidRPr="007F434A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31</w:t>
      </w:r>
      <w:r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 ประกอบด้วย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รายละเอียดดังนี้</w:t>
      </w:r>
    </w:p>
    <w:p w14:paraId="78C77E72" w14:textId="77777777" w:rsidR="00846418" w:rsidRPr="007F434A" w:rsidRDefault="00846418" w:rsidP="002A3F0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7A0181" w:rsidRPr="007F434A" w14:paraId="1F5F2EFD" w14:textId="77777777" w:rsidTr="00D3351A">
        <w:trPr>
          <w:trHeight w:val="321"/>
        </w:trPr>
        <w:tc>
          <w:tcPr>
            <w:tcW w:w="6678" w:type="dxa"/>
            <w:vAlign w:val="center"/>
          </w:tcPr>
          <w:p w14:paraId="184AE150" w14:textId="77777777" w:rsidR="007A0181" w:rsidRPr="007F434A" w:rsidRDefault="007A0181" w:rsidP="007A0181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B28452" w14:textId="63DB7890" w:rsidR="007A0181" w:rsidRPr="007F434A" w:rsidRDefault="007A0181" w:rsidP="007A0181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8AF17D" w14:textId="0E02079B" w:rsidR="007A0181" w:rsidRPr="007F434A" w:rsidRDefault="007A0181" w:rsidP="007A0181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7A0181" w:rsidRPr="007F434A" w14:paraId="529609AD" w14:textId="77777777" w:rsidTr="00D3351A">
        <w:trPr>
          <w:trHeight w:val="356"/>
        </w:trPr>
        <w:tc>
          <w:tcPr>
            <w:tcW w:w="6678" w:type="dxa"/>
            <w:vAlign w:val="center"/>
          </w:tcPr>
          <w:p w14:paraId="219A6CF0" w14:textId="77777777" w:rsidR="007A0181" w:rsidRPr="007F434A" w:rsidRDefault="007A0181" w:rsidP="007A0181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C52028A" w14:textId="5024143E" w:rsidR="007A0181" w:rsidRPr="007F434A" w:rsidRDefault="007A0181" w:rsidP="007A0181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1382952" w14:textId="13295CAD" w:rsidR="007A0181" w:rsidRPr="007F434A" w:rsidRDefault="007A0181" w:rsidP="007A0181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7A0181" w:rsidRPr="007F434A" w14:paraId="43B5E84E" w14:textId="77777777" w:rsidTr="00D3351A">
        <w:trPr>
          <w:trHeight w:val="80"/>
        </w:trPr>
        <w:tc>
          <w:tcPr>
            <w:tcW w:w="6678" w:type="dxa"/>
          </w:tcPr>
          <w:p w14:paraId="60FE1859" w14:textId="77777777" w:rsidR="007A0181" w:rsidRPr="005E192F" w:rsidRDefault="007A0181" w:rsidP="007A0181">
            <w:pPr>
              <w:spacing w:line="240" w:lineRule="auto"/>
              <w:ind w:left="54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F8FAC2" w14:textId="77777777" w:rsidR="007A0181" w:rsidRPr="005E192F" w:rsidRDefault="007A0181" w:rsidP="007A0181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B89196" w14:textId="77777777" w:rsidR="007A0181" w:rsidRPr="005E192F" w:rsidRDefault="007A0181" w:rsidP="007A0181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6"/>
                <w:szCs w:val="16"/>
              </w:rPr>
            </w:pPr>
          </w:p>
        </w:tc>
      </w:tr>
      <w:tr w:rsidR="007A0181" w:rsidRPr="007F434A" w14:paraId="31D0E41F" w14:textId="77777777" w:rsidTr="00D3351A">
        <w:trPr>
          <w:trHeight w:val="321"/>
        </w:trPr>
        <w:tc>
          <w:tcPr>
            <w:tcW w:w="6678" w:type="dxa"/>
            <w:hideMark/>
          </w:tcPr>
          <w:p w14:paraId="349DD6BF" w14:textId="562F554F" w:rsidR="007A0181" w:rsidRPr="007F434A" w:rsidRDefault="007A0181" w:rsidP="007A0181">
            <w:pPr>
              <w:tabs>
                <w:tab w:val="left" w:pos="720"/>
              </w:tabs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443D99" w14:textId="238197EA" w:rsidR="007A0181" w:rsidRPr="007F434A" w:rsidRDefault="00650FA0" w:rsidP="007A0181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10</w:t>
            </w:r>
            <w:r w:rsidR="00CF3AC2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248</w:t>
            </w:r>
            <w:r w:rsidR="00CF3AC2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690</w:t>
            </w:r>
          </w:p>
        </w:tc>
        <w:tc>
          <w:tcPr>
            <w:tcW w:w="1440" w:type="dxa"/>
            <w:vAlign w:val="bottom"/>
          </w:tcPr>
          <w:p w14:paraId="22FBD2C0" w14:textId="1B07329C" w:rsidR="007A0181" w:rsidRPr="007F434A" w:rsidRDefault="00650FA0" w:rsidP="007A0181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40</w:t>
            </w:r>
            <w:r w:rsidR="007A0181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928</w:t>
            </w:r>
            <w:r w:rsidR="007A0181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954</w:t>
            </w:r>
          </w:p>
        </w:tc>
      </w:tr>
      <w:tr w:rsidR="007A0181" w:rsidRPr="007F434A" w14:paraId="1C615A1E" w14:textId="77777777" w:rsidTr="00D3351A">
        <w:trPr>
          <w:trHeight w:val="309"/>
        </w:trPr>
        <w:tc>
          <w:tcPr>
            <w:tcW w:w="6678" w:type="dxa"/>
            <w:hideMark/>
          </w:tcPr>
          <w:p w14:paraId="35CC40F8" w14:textId="77777777" w:rsidR="007A0181" w:rsidRPr="007F434A" w:rsidRDefault="007A0181" w:rsidP="007A0181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E53D69" w14:textId="2BF1E43B" w:rsidR="007A0181" w:rsidRPr="007F434A" w:rsidRDefault="00650FA0" w:rsidP="007A0181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739</w:t>
            </w:r>
            <w:r w:rsidR="00CF3AC2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448</w:t>
            </w:r>
            <w:r w:rsidR="00CF3AC2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678</w:t>
            </w:r>
          </w:p>
        </w:tc>
        <w:tc>
          <w:tcPr>
            <w:tcW w:w="1440" w:type="dxa"/>
            <w:vAlign w:val="bottom"/>
          </w:tcPr>
          <w:p w14:paraId="3071E4C0" w14:textId="5CCF1C7B" w:rsidR="007A0181" w:rsidRPr="007F434A" w:rsidRDefault="00650FA0" w:rsidP="007A0181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679</w:t>
            </w:r>
            <w:r w:rsidR="007A0181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407</w:t>
            </w:r>
            <w:r w:rsidR="007A0181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308</w:t>
            </w:r>
          </w:p>
        </w:tc>
      </w:tr>
      <w:tr w:rsidR="007A0181" w:rsidRPr="007F434A" w14:paraId="1A276485" w14:textId="77777777" w:rsidTr="00D3351A">
        <w:trPr>
          <w:trHeight w:val="356"/>
        </w:trPr>
        <w:tc>
          <w:tcPr>
            <w:tcW w:w="6678" w:type="dxa"/>
            <w:hideMark/>
          </w:tcPr>
          <w:p w14:paraId="5DCAE57F" w14:textId="77777777" w:rsidR="007A0181" w:rsidRPr="007F434A" w:rsidRDefault="007A0181" w:rsidP="007A0181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ลดลงระหว่างปี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D3269B" w14:textId="5BDBB098" w:rsidR="007A0181" w:rsidRPr="007F434A" w:rsidRDefault="00CF3AC2" w:rsidP="007A0181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(</w:t>
            </w:r>
            <w:r w:rsidR="00650FA0"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749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650FA0"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697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650FA0"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368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7CF09B" w14:textId="61C8592A" w:rsidR="007A0181" w:rsidRPr="007F434A" w:rsidRDefault="007A0181" w:rsidP="007A0181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(</w:t>
            </w:r>
            <w:r w:rsidR="00650FA0"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710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650FA0"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087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650FA0"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572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)</w:t>
            </w:r>
          </w:p>
        </w:tc>
      </w:tr>
      <w:tr w:rsidR="007A0181" w:rsidRPr="007F434A" w14:paraId="214BBB13" w14:textId="77777777" w:rsidTr="00D3351A">
        <w:trPr>
          <w:trHeight w:val="368"/>
        </w:trPr>
        <w:tc>
          <w:tcPr>
            <w:tcW w:w="6678" w:type="dxa"/>
            <w:hideMark/>
          </w:tcPr>
          <w:p w14:paraId="7447FFAE" w14:textId="11E7E4C8" w:rsidR="007A0181" w:rsidRPr="007F434A" w:rsidRDefault="007A0181" w:rsidP="007A0181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31</w:t>
            </w: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28AD5A" w14:textId="30EBDC61" w:rsidR="007A0181" w:rsidRPr="007F434A" w:rsidRDefault="00CF3AC2" w:rsidP="007A0181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</w:rPr>
              <w:t xml:space="preserve">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F01FA" w14:textId="637025CE" w:rsidR="007A0181" w:rsidRPr="007F434A" w:rsidRDefault="00650FA0" w:rsidP="007A0181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10</w:t>
            </w:r>
            <w:r w:rsidR="007A0181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248</w:t>
            </w:r>
            <w:r w:rsidR="007A0181" w:rsidRPr="007F434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690</w:t>
            </w:r>
          </w:p>
        </w:tc>
      </w:tr>
    </w:tbl>
    <w:p w14:paraId="71548710" w14:textId="77777777" w:rsidR="002A3F02" w:rsidRPr="007F434A" w:rsidRDefault="002A3F02" w:rsidP="00650FA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52CE75BC" w14:textId="6D2712FD" w:rsidR="002A3F02" w:rsidRPr="007F434A" w:rsidRDefault="002A3F02" w:rsidP="00650FA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24" w:name="_Hlk61741395"/>
      <w:r w:rsidRPr="007F434A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650FA0" w:rsidRPr="007F434A">
        <w:rPr>
          <w:rFonts w:ascii="Browallia New" w:eastAsia="Arial Unicode MS" w:hAnsi="Browallia New" w:cs="Browallia New"/>
          <w:sz w:val="28"/>
          <w:szCs w:val="28"/>
          <w:lang w:val="en-US"/>
        </w:rPr>
        <w:t>31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2E7643" w:rsidRPr="007F434A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650FA0" w:rsidRPr="007F434A">
        <w:rPr>
          <w:rFonts w:ascii="Browallia New" w:eastAsia="Arial Unicode MS" w:hAnsi="Browallia New" w:cs="Browallia New"/>
          <w:sz w:val="28"/>
          <w:szCs w:val="28"/>
          <w:lang w:val="en-US"/>
        </w:rPr>
        <w:t>2564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 xml:space="preserve"> เงินเบิกเกินบัญชี</w:t>
      </w:r>
      <w:r w:rsidR="002826D6" w:rsidRPr="007F434A">
        <w:rPr>
          <w:rFonts w:ascii="Browallia New" w:eastAsia="Arial Unicode MS" w:hAnsi="Browallia New" w:cs="Browallia New"/>
          <w:sz w:val="28"/>
          <w:szCs w:val="28"/>
          <w:cs/>
        </w:rPr>
        <w:t>ธนาคาร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 xml:space="preserve"> มีอัตราดอกเบี้ยร้อยละ </w:t>
      </w:r>
      <w:r w:rsidR="00650FA0" w:rsidRPr="007F434A">
        <w:rPr>
          <w:rFonts w:ascii="Browallia New" w:eastAsia="Arial Unicode MS" w:hAnsi="Browallia New" w:cs="Browallia New"/>
          <w:sz w:val="28"/>
          <w:szCs w:val="28"/>
          <w:lang w:val="en-US"/>
        </w:rPr>
        <w:t>4</w:t>
      </w:r>
      <w:r w:rsidR="00CF3AC2" w:rsidRPr="007F434A">
        <w:rPr>
          <w:rFonts w:ascii="Browallia New" w:eastAsia="Arial Unicode MS" w:hAnsi="Browallia New" w:cs="Browallia New"/>
          <w:sz w:val="28"/>
          <w:szCs w:val="28"/>
        </w:rPr>
        <w:t xml:space="preserve"> MOR-</w:t>
      </w:r>
      <w:r w:rsidR="00650FA0" w:rsidRPr="007F434A">
        <w:rPr>
          <w:rFonts w:ascii="Browallia New" w:eastAsia="Arial Unicode MS" w:hAnsi="Browallia New" w:cs="Browallia New"/>
          <w:sz w:val="28"/>
          <w:szCs w:val="28"/>
          <w:lang w:val="en-US"/>
        </w:rPr>
        <w:t>1</w:t>
      </w:r>
      <w:r w:rsidR="00CF3AC2" w:rsidRPr="007F434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F3AC2" w:rsidRPr="007F434A">
        <w:rPr>
          <w:rFonts w:ascii="Browallia New" w:eastAsia="Arial Unicode MS" w:hAnsi="Browallia New" w:cs="Browallia New" w:hint="cs"/>
          <w:sz w:val="28"/>
          <w:szCs w:val="28"/>
          <w:cs/>
        </w:rPr>
        <w:t>และ</w:t>
      </w:r>
      <w:r w:rsidR="00CF3AC2" w:rsidRPr="007F434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CF3AC2" w:rsidRPr="007F434A">
        <w:rPr>
          <w:rFonts w:ascii="Browallia New" w:eastAsia="Arial Unicode MS" w:hAnsi="Browallia New" w:cs="Browallia New"/>
          <w:sz w:val="28"/>
          <w:szCs w:val="28"/>
        </w:rPr>
        <w:t xml:space="preserve">MOR </w:t>
      </w:r>
      <w:r w:rsidR="006D43B0" w:rsidRPr="007F434A">
        <w:rPr>
          <w:rFonts w:ascii="Browallia New" w:eastAsia="Arial Unicode MS" w:hAnsi="Browallia New" w:cs="Browallia New"/>
          <w:sz w:val="28"/>
          <w:szCs w:val="28"/>
          <w:cs/>
        </w:rPr>
        <w:t>ต่อปี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B1E06" w:rsidRPr="007F434A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2E7643" w:rsidRPr="007F434A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650FA0" w:rsidRPr="007F434A">
        <w:rPr>
          <w:rFonts w:ascii="Browallia New" w:eastAsia="Arial Unicode MS" w:hAnsi="Browallia New" w:cs="Browallia New"/>
          <w:sz w:val="28"/>
          <w:szCs w:val="28"/>
          <w:lang w:val="en-US"/>
        </w:rPr>
        <w:t>2563</w:t>
      </w:r>
      <w:r w:rsidRPr="007F434A">
        <w:rPr>
          <w:rFonts w:ascii="Browallia New" w:eastAsia="Arial Unicode MS" w:hAnsi="Browallia New" w:cs="Browallia New"/>
          <w:sz w:val="28"/>
          <w:szCs w:val="28"/>
        </w:rPr>
        <w:t xml:space="preserve"> :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 xml:space="preserve"> ร้อยละ </w:t>
      </w:r>
      <w:r w:rsidR="00650FA0" w:rsidRPr="007F434A">
        <w:rPr>
          <w:rFonts w:ascii="Browallia New" w:eastAsia="Arial Unicode MS" w:hAnsi="Browallia New" w:cs="Browallia New"/>
          <w:sz w:val="28"/>
          <w:szCs w:val="28"/>
          <w:lang w:val="en-US"/>
        </w:rPr>
        <w:t>4</w:t>
      </w:r>
      <w:r w:rsidR="007A0181" w:rsidRPr="007F434A">
        <w:rPr>
          <w:rFonts w:ascii="Browallia New" w:eastAsia="Arial Unicode MS" w:hAnsi="Browallia New" w:cs="Browallia New"/>
          <w:sz w:val="28"/>
          <w:szCs w:val="28"/>
        </w:rPr>
        <w:t xml:space="preserve"> MOR-</w:t>
      </w:r>
      <w:r w:rsidR="00650FA0" w:rsidRPr="007F434A">
        <w:rPr>
          <w:rFonts w:ascii="Browallia New" w:eastAsia="Arial Unicode MS" w:hAnsi="Browallia New" w:cs="Browallia New"/>
          <w:sz w:val="28"/>
          <w:szCs w:val="28"/>
          <w:lang w:val="en-US"/>
        </w:rPr>
        <w:t>1</w:t>
      </w:r>
      <w:r w:rsidR="007A0181" w:rsidRPr="007F434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7A0181" w:rsidRPr="007F434A">
        <w:rPr>
          <w:rFonts w:ascii="Browallia New" w:eastAsia="Arial Unicode MS" w:hAnsi="Browallia New" w:cs="Browallia New"/>
          <w:sz w:val="28"/>
          <w:szCs w:val="28"/>
          <w:cs/>
        </w:rPr>
        <w:t xml:space="preserve">และ </w:t>
      </w:r>
      <w:r w:rsidR="007A0181" w:rsidRPr="007F434A">
        <w:rPr>
          <w:rFonts w:ascii="Browallia New" w:eastAsia="Arial Unicode MS" w:hAnsi="Browallia New" w:cs="Browallia New"/>
          <w:sz w:val="28"/>
          <w:szCs w:val="28"/>
        </w:rPr>
        <w:t xml:space="preserve">MOR 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ต่อปี</w:t>
      </w:r>
      <w:r w:rsidRPr="007F434A">
        <w:rPr>
          <w:rFonts w:ascii="Browallia New" w:eastAsia="Arial Unicode MS" w:hAnsi="Browallia New" w:cs="Browallia New"/>
          <w:sz w:val="28"/>
          <w:szCs w:val="28"/>
        </w:rPr>
        <w:t>)</w:t>
      </w:r>
    </w:p>
    <w:bookmarkEnd w:id="24"/>
    <w:p w14:paraId="560331AC" w14:textId="647FB215" w:rsidR="001068BD" w:rsidRPr="007F434A" w:rsidRDefault="001068BD" w:rsidP="00650FA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7504CF9D" w14:textId="16A5E8FE" w:rsidR="00B83B3B" w:rsidRPr="007F434A" w:rsidRDefault="00650FA0" w:rsidP="004B1E06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</w:pPr>
      <w:r w:rsidRPr="007F434A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US"/>
        </w:rPr>
        <w:t>22</w:t>
      </w:r>
      <w:r w:rsidR="00B83B3B" w:rsidRPr="007F434A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>.</w:t>
      </w:r>
      <w:r w:rsidRPr="007F434A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US"/>
        </w:rPr>
        <w:t>2</w:t>
      </w:r>
      <w:r w:rsidR="00B83B3B" w:rsidRPr="007F434A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  <w:tab/>
        <w:t xml:space="preserve">เงินกู้ยืมระยะสั้นจากสถาบันการเงิน </w:t>
      </w:r>
    </w:p>
    <w:p w14:paraId="549DAB8D" w14:textId="77777777" w:rsidR="00B83B3B" w:rsidRPr="007F434A" w:rsidRDefault="00B83B3B" w:rsidP="00B83B3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3FCB2141" w14:textId="5F28447E" w:rsidR="00B83B3B" w:rsidRPr="007F434A" w:rsidRDefault="00B83B3B" w:rsidP="00B83B3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การเปลี่ยนแปลงของเงินกู้ยืมระยะสั้นจากสถาบันการเงินสำหรับปีสิ้นสุดวันที่ </w:t>
      </w:r>
      <w:r w:rsidR="00650FA0" w:rsidRPr="007F434A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31</w:t>
      </w:r>
      <w:r w:rsidRPr="007F434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ธันวาคม ประกอบด้วยรายละเอียดดังนี้</w:t>
      </w:r>
    </w:p>
    <w:p w14:paraId="6EC79D11" w14:textId="77777777" w:rsidR="00B83B3B" w:rsidRPr="007F434A" w:rsidRDefault="00B83B3B" w:rsidP="00B83B3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7A0181" w:rsidRPr="007F434A" w14:paraId="6F093698" w14:textId="77777777" w:rsidTr="00D3351A">
        <w:trPr>
          <w:trHeight w:val="20"/>
        </w:trPr>
        <w:tc>
          <w:tcPr>
            <w:tcW w:w="6678" w:type="dxa"/>
            <w:vAlign w:val="center"/>
          </w:tcPr>
          <w:p w14:paraId="7AE188F0" w14:textId="77777777" w:rsidR="007A0181" w:rsidRPr="007F434A" w:rsidRDefault="007A0181" w:rsidP="007A0181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4F5174" w14:textId="63230743" w:rsidR="007A0181" w:rsidRPr="007F434A" w:rsidRDefault="007A0181" w:rsidP="007A0181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F4A921" w14:textId="47F89A91" w:rsidR="007A0181" w:rsidRPr="007F434A" w:rsidRDefault="007A0181" w:rsidP="007A0181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7A0181" w:rsidRPr="007F434A" w14:paraId="4AA1A914" w14:textId="77777777" w:rsidTr="00D3351A">
        <w:trPr>
          <w:trHeight w:val="20"/>
        </w:trPr>
        <w:tc>
          <w:tcPr>
            <w:tcW w:w="6678" w:type="dxa"/>
            <w:vAlign w:val="center"/>
          </w:tcPr>
          <w:p w14:paraId="4F805CBB" w14:textId="77777777" w:rsidR="007A0181" w:rsidRPr="007F434A" w:rsidRDefault="007A0181" w:rsidP="007A0181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A7240FD" w14:textId="7AD2A6A3" w:rsidR="007A0181" w:rsidRPr="007F434A" w:rsidRDefault="007A0181" w:rsidP="007A0181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C33CF39" w14:textId="7E4FA2C3" w:rsidR="007A0181" w:rsidRPr="007F434A" w:rsidRDefault="007A0181" w:rsidP="007A0181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7A0181" w:rsidRPr="007F434A" w14:paraId="78BF3856" w14:textId="77777777" w:rsidTr="00D3351A">
        <w:trPr>
          <w:trHeight w:val="20"/>
        </w:trPr>
        <w:tc>
          <w:tcPr>
            <w:tcW w:w="6678" w:type="dxa"/>
            <w:shd w:val="clear" w:color="auto" w:fill="auto"/>
          </w:tcPr>
          <w:p w14:paraId="36E04945" w14:textId="77777777" w:rsidR="007A0181" w:rsidRPr="005E192F" w:rsidRDefault="007A0181" w:rsidP="007A0181">
            <w:pPr>
              <w:pStyle w:val="a4"/>
              <w:ind w:left="540"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67B036" w14:textId="77777777" w:rsidR="007A0181" w:rsidRPr="005E192F" w:rsidRDefault="007A0181" w:rsidP="007A01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DFE0C9" w14:textId="77777777" w:rsidR="007A0181" w:rsidRPr="005E192F" w:rsidRDefault="007A0181" w:rsidP="007A01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7A0181" w:rsidRPr="007F434A" w14:paraId="1E1F402A" w14:textId="77777777" w:rsidTr="00D3351A">
        <w:trPr>
          <w:trHeight w:val="20"/>
        </w:trPr>
        <w:tc>
          <w:tcPr>
            <w:tcW w:w="6678" w:type="dxa"/>
            <w:shd w:val="clear" w:color="auto" w:fill="auto"/>
            <w:hideMark/>
          </w:tcPr>
          <w:p w14:paraId="5AE139B8" w14:textId="49DF55C3" w:rsidR="007A0181" w:rsidRPr="007F434A" w:rsidRDefault="007A0181" w:rsidP="007A0181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703910" w14:textId="50653481" w:rsidR="007A0181" w:rsidRPr="007F434A" w:rsidRDefault="00650FA0" w:rsidP="007A01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20</w:t>
            </w:r>
            <w:r w:rsidR="00CF3AC2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  <w:r w:rsidR="00CF3AC2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  <w:vAlign w:val="bottom"/>
          </w:tcPr>
          <w:p w14:paraId="2549DFE6" w14:textId="01D485CC" w:rsidR="007A0181" w:rsidRPr="007F434A" w:rsidRDefault="007A0181" w:rsidP="007A01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A0181" w:rsidRPr="007F434A" w14:paraId="0C59B288" w14:textId="77777777" w:rsidTr="00D3351A">
        <w:trPr>
          <w:trHeight w:val="20"/>
        </w:trPr>
        <w:tc>
          <w:tcPr>
            <w:tcW w:w="6678" w:type="dxa"/>
            <w:shd w:val="clear" w:color="auto" w:fill="auto"/>
            <w:hideMark/>
          </w:tcPr>
          <w:p w14:paraId="2FED5B48" w14:textId="77777777" w:rsidR="007A0181" w:rsidRPr="007F434A" w:rsidRDefault="007A0181" w:rsidP="007A0181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D3B2B2" w14:textId="78B0F04D" w:rsidR="007A0181" w:rsidRPr="007F434A" w:rsidRDefault="00CF3AC2" w:rsidP="007A01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77B32D4" w14:textId="62ED4DE0" w:rsidR="007A0181" w:rsidRPr="007F434A" w:rsidRDefault="00650FA0" w:rsidP="007A01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20</w:t>
            </w:r>
            <w:r w:rsidR="007A0181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  <w:r w:rsidR="007A0181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</w:p>
        </w:tc>
      </w:tr>
      <w:tr w:rsidR="00CF3AC2" w:rsidRPr="007F434A" w14:paraId="7E3F3AC4" w14:textId="77777777" w:rsidTr="00D3351A">
        <w:trPr>
          <w:trHeight w:val="20"/>
        </w:trPr>
        <w:tc>
          <w:tcPr>
            <w:tcW w:w="6678" w:type="dxa"/>
            <w:shd w:val="clear" w:color="auto" w:fill="auto"/>
          </w:tcPr>
          <w:p w14:paraId="79F6FD4E" w14:textId="1E4F4124" w:rsidR="00CF3AC2" w:rsidRPr="007F434A" w:rsidRDefault="00CF3AC2" w:rsidP="007A0181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 w:hint="cs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60A3F5" w14:textId="3285268E" w:rsidR="00CF3AC2" w:rsidRPr="007F434A" w:rsidRDefault="00CF3AC2" w:rsidP="007A01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20</w:t>
            </w:r>
            <w:r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  <w:r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  <w:r w:rsidRPr="007F434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7EA2FA" w14:textId="47FD20D0" w:rsidR="00CF3AC2" w:rsidRPr="007F434A" w:rsidRDefault="00F864E2" w:rsidP="007A01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A0181" w:rsidRPr="007F434A" w14:paraId="2F16B288" w14:textId="77777777" w:rsidTr="00D3351A">
        <w:trPr>
          <w:trHeight w:val="20"/>
        </w:trPr>
        <w:tc>
          <w:tcPr>
            <w:tcW w:w="6678" w:type="dxa"/>
            <w:shd w:val="clear" w:color="auto" w:fill="auto"/>
            <w:hideMark/>
          </w:tcPr>
          <w:p w14:paraId="6822B1C4" w14:textId="66FA0F40" w:rsidR="007A0181" w:rsidRPr="007F434A" w:rsidRDefault="007A0181" w:rsidP="007A0181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31</w:t>
            </w: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0AAC69" w14:textId="160B5366" w:rsidR="007A0181" w:rsidRPr="007F434A" w:rsidRDefault="00CF3AC2" w:rsidP="007A01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284E374" w14:textId="57F6A64C" w:rsidR="007A0181" w:rsidRPr="007F434A" w:rsidRDefault="00650FA0" w:rsidP="007A01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20</w:t>
            </w:r>
            <w:r w:rsidR="007A0181"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000</w:t>
            </w:r>
            <w:r w:rsidR="007A0181"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</w:tbl>
    <w:p w14:paraId="6B68E79A" w14:textId="77777777" w:rsidR="00B83B3B" w:rsidRPr="007F434A" w:rsidRDefault="00B83B3B" w:rsidP="00B83B3B">
      <w:pPr>
        <w:ind w:left="540"/>
        <w:rPr>
          <w:rFonts w:ascii="Browallia New" w:hAnsi="Browallia New" w:cs="Browallia New"/>
          <w:sz w:val="28"/>
          <w:szCs w:val="28"/>
        </w:rPr>
      </w:pPr>
    </w:p>
    <w:tbl>
      <w:tblPr>
        <w:tblW w:w="8928" w:type="dxa"/>
        <w:tblInd w:w="651" w:type="dxa"/>
        <w:tblLayout w:type="fixed"/>
        <w:tblLook w:val="04A0" w:firstRow="1" w:lastRow="0" w:firstColumn="1" w:lastColumn="0" w:noHBand="0" w:noVBand="1"/>
      </w:tblPr>
      <w:tblGrid>
        <w:gridCol w:w="810"/>
        <w:gridCol w:w="987"/>
        <w:gridCol w:w="990"/>
        <w:gridCol w:w="900"/>
        <w:gridCol w:w="1170"/>
        <w:gridCol w:w="1620"/>
        <w:gridCol w:w="1350"/>
        <w:gridCol w:w="1101"/>
      </w:tblGrid>
      <w:tr w:rsidR="00B83B3B" w:rsidRPr="005E192F" w14:paraId="28393C04" w14:textId="77777777" w:rsidTr="00B86914">
        <w:tc>
          <w:tcPr>
            <w:tcW w:w="810" w:type="dxa"/>
            <w:tcBorders>
              <w:top w:val="single" w:sz="4" w:space="0" w:color="auto"/>
            </w:tcBorders>
            <w:noWrap/>
            <w:vAlign w:val="bottom"/>
          </w:tcPr>
          <w:p w14:paraId="3289F149" w14:textId="77777777" w:rsidR="00B83B3B" w:rsidRPr="005E192F" w:rsidRDefault="00B83B3B" w:rsidP="007544EC">
            <w:pPr>
              <w:spacing w:line="240" w:lineRule="auto"/>
              <w:ind w:left="-39" w:right="-72" w:hanging="5"/>
              <w:rPr>
                <w:rFonts w:ascii="Browallia New" w:eastAsia="Times New Roman" w:hAnsi="Browallia New" w:cs="Browallia New"/>
                <w:szCs w:val="22"/>
                <w:lang w:eastAsia="en-GB"/>
              </w:rPr>
            </w:pPr>
            <w:r w:rsidRPr="005E192F">
              <w:rPr>
                <w:rFonts w:ascii="Browallia New" w:hAnsi="Browallia New" w:cs="Browallia New"/>
                <w:szCs w:val="22"/>
              </w:rPr>
              <w:br w:type="page"/>
            </w:r>
          </w:p>
        </w:tc>
        <w:tc>
          <w:tcPr>
            <w:tcW w:w="987" w:type="dxa"/>
            <w:tcBorders>
              <w:top w:val="single" w:sz="4" w:space="0" w:color="auto"/>
            </w:tcBorders>
            <w:noWrap/>
            <w:vAlign w:val="bottom"/>
          </w:tcPr>
          <w:p w14:paraId="70FA5E8D" w14:textId="77777777" w:rsidR="00B83B3B" w:rsidRPr="005E192F" w:rsidRDefault="00B83B3B" w:rsidP="007544EC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Cs w:val="22"/>
                <w:lang w:eastAsia="en-GB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CEDDC" w14:textId="77777777" w:rsidR="004B1E06" w:rsidRPr="005E192F" w:rsidRDefault="00B83B3B" w:rsidP="004B1E06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Cs w:val="22"/>
                <w:lang w:eastAsia="en-GB"/>
              </w:rPr>
            </w:pPr>
            <w:r w:rsidRPr="005E192F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eastAsia="en-GB"/>
              </w:rPr>
              <w:t xml:space="preserve">ยอดค้างชำระ </w:t>
            </w:r>
          </w:p>
          <w:p w14:paraId="500A29AE" w14:textId="722C1815" w:rsidR="00B83B3B" w:rsidRPr="005E192F" w:rsidRDefault="00B83B3B" w:rsidP="004B1E06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Cs w:val="22"/>
                <w:lang w:eastAsia="en-GB"/>
              </w:rPr>
            </w:pPr>
            <w:r w:rsidRPr="005E192F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eastAsia="en-GB"/>
              </w:rPr>
              <w:t>ณ</w:t>
            </w:r>
            <w:r w:rsidR="004B1E06" w:rsidRPr="005E192F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eastAsia="en-GB"/>
              </w:rPr>
              <w:t xml:space="preserve"> </w:t>
            </w:r>
            <w:r w:rsidR="00650FA0" w:rsidRPr="005E192F">
              <w:rPr>
                <w:rFonts w:ascii="Browallia New" w:eastAsia="Times New Roman" w:hAnsi="Browallia New" w:cs="Browallia New"/>
                <w:b/>
                <w:bCs/>
                <w:szCs w:val="22"/>
                <w:lang w:val="en-US" w:eastAsia="en-GB"/>
              </w:rPr>
              <w:t>31</w:t>
            </w:r>
            <w:r w:rsidRPr="005E192F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eastAsia="en-GB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noWrap/>
            <w:vAlign w:val="bottom"/>
          </w:tcPr>
          <w:p w14:paraId="30EDC5C3" w14:textId="77777777" w:rsidR="00B83B3B" w:rsidRPr="005E192F" w:rsidRDefault="00B83B3B" w:rsidP="007544E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eastAsia="en-GB"/>
              </w:rPr>
            </w:pPr>
          </w:p>
        </w:tc>
        <w:tc>
          <w:tcPr>
            <w:tcW w:w="407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C8A39B" w14:textId="77777777" w:rsidR="00B83B3B" w:rsidRPr="005E192F" w:rsidRDefault="00B83B3B" w:rsidP="007544EC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Cs w:val="22"/>
                <w:lang w:eastAsia="en-GB"/>
              </w:rPr>
            </w:pPr>
            <w:r w:rsidRPr="005E192F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eastAsia="en-GB"/>
              </w:rPr>
              <w:t>การชำระเงินกู้</w:t>
            </w:r>
          </w:p>
        </w:tc>
      </w:tr>
      <w:tr w:rsidR="00B83B3B" w:rsidRPr="005E192F" w14:paraId="26FB20BD" w14:textId="77777777" w:rsidTr="00B86914">
        <w:tc>
          <w:tcPr>
            <w:tcW w:w="810" w:type="dxa"/>
            <w:noWrap/>
            <w:vAlign w:val="bottom"/>
          </w:tcPr>
          <w:p w14:paraId="36C01C9A" w14:textId="77777777" w:rsidR="00B83B3B" w:rsidRPr="005E192F" w:rsidRDefault="00B83B3B" w:rsidP="007544EC">
            <w:pPr>
              <w:spacing w:line="240" w:lineRule="auto"/>
              <w:ind w:left="-39" w:right="-72" w:hanging="5"/>
              <w:rPr>
                <w:rFonts w:ascii="Browallia New" w:eastAsia="Times New Roman" w:hAnsi="Browallia New" w:cs="Browallia New"/>
                <w:szCs w:val="22"/>
                <w:lang w:eastAsia="en-GB"/>
              </w:rPr>
            </w:pPr>
          </w:p>
        </w:tc>
        <w:tc>
          <w:tcPr>
            <w:tcW w:w="987" w:type="dxa"/>
            <w:noWrap/>
            <w:vAlign w:val="bottom"/>
          </w:tcPr>
          <w:p w14:paraId="03160DCD" w14:textId="77777777" w:rsidR="00B83B3B" w:rsidRPr="005E192F" w:rsidRDefault="00B83B3B" w:rsidP="007544EC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Cs w:val="22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01C1A63" w14:textId="0B20C0E7" w:rsidR="00B83B3B" w:rsidRPr="005E192F" w:rsidRDefault="00B83B3B" w:rsidP="007544E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  <w:lang w:eastAsia="en-GB"/>
              </w:rPr>
            </w:pPr>
            <w:r w:rsidRPr="005E192F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eastAsia="en-GB"/>
              </w:rPr>
              <w:t xml:space="preserve">พ.ศ. </w:t>
            </w:r>
            <w:r w:rsidR="00650FA0" w:rsidRPr="005E192F">
              <w:rPr>
                <w:rFonts w:ascii="Browallia New" w:eastAsia="Times New Roman" w:hAnsi="Browallia New" w:cs="Browallia New"/>
                <w:b/>
                <w:bCs/>
                <w:szCs w:val="22"/>
                <w:lang w:val="en-US" w:eastAsia="en-GB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12D0230" w14:textId="2E1946B9" w:rsidR="00B83B3B" w:rsidRPr="005E192F" w:rsidRDefault="00B83B3B" w:rsidP="007544E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  <w:lang w:eastAsia="en-GB"/>
              </w:rPr>
            </w:pPr>
            <w:r w:rsidRPr="005E192F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eastAsia="en-GB"/>
              </w:rPr>
              <w:t xml:space="preserve">พ.ศ. </w:t>
            </w:r>
            <w:r w:rsidR="00650FA0" w:rsidRPr="005E192F">
              <w:rPr>
                <w:rFonts w:ascii="Browallia New" w:eastAsia="Times New Roman" w:hAnsi="Browallia New" w:cs="Browallia New"/>
                <w:b/>
                <w:bCs/>
                <w:szCs w:val="22"/>
                <w:lang w:val="en-US" w:eastAsia="en-GB"/>
              </w:rPr>
              <w:t>2563</w:t>
            </w:r>
          </w:p>
        </w:tc>
        <w:tc>
          <w:tcPr>
            <w:tcW w:w="1170" w:type="dxa"/>
            <w:noWrap/>
            <w:vAlign w:val="bottom"/>
          </w:tcPr>
          <w:p w14:paraId="46B9BB15" w14:textId="77777777" w:rsidR="00B83B3B" w:rsidRPr="005E192F" w:rsidRDefault="00B83B3B" w:rsidP="007544EC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Cs w:val="22"/>
                <w:lang w:eastAsia="en-GB"/>
              </w:rPr>
            </w:pPr>
            <w:r w:rsidRPr="005E192F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eastAsia="en-GB"/>
              </w:rPr>
              <w:t>อัตราดอกเบี้ย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E4AE16E" w14:textId="77777777" w:rsidR="00B83B3B" w:rsidRPr="005E192F" w:rsidRDefault="00B83B3B" w:rsidP="007544EC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Cs w:val="22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9B719C4" w14:textId="77777777" w:rsidR="00B83B3B" w:rsidRPr="005E192F" w:rsidRDefault="00B83B3B" w:rsidP="007544EC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Cs w:val="22"/>
                <w:lang w:eastAsia="en-GB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  <w:hideMark/>
          </w:tcPr>
          <w:p w14:paraId="0064681F" w14:textId="5B2383ED" w:rsidR="00B83B3B" w:rsidRPr="005E192F" w:rsidRDefault="00042C59" w:rsidP="00042C5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  <w:lang w:eastAsia="en-GB"/>
              </w:rPr>
            </w:pPr>
            <w:r w:rsidRPr="005E192F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eastAsia="en-GB"/>
              </w:rPr>
              <w:t>จำนวน</w:t>
            </w:r>
          </w:p>
        </w:tc>
      </w:tr>
      <w:tr w:rsidR="00B83B3B" w:rsidRPr="005E192F" w14:paraId="28CE3A46" w14:textId="77777777" w:rsidTr="009B2F85">
        <w:tc>
          <w:tcPr>
            <w:tcW w:w="810" w:type="dxa"/>
            <w:tcBorders>
              <w:bottom w:val="single" w:sz="4" w:space="0" w:color="auto"/>
            </w:tcBorders>
            <w:noWrap/>
            <w:vAlign w:val="bottom"/>
          </w:tcPr>
          <w:p w14:paraId="0B23C456" w14:textId="77777777" w:rsidR="00B83B3B" w:rsidRPr="005E192F" w:rsidRDefault="00B83B3B" w:rsidP="007544EC">
            <w:pPr>
              <w:spacing w:line="240" w:lineRule="auto"/>
              <w:ind w:left="-39" w:right="-72" w:hanging="5"/>
              <w:rPr>
                <w:rFonts w:ascii="Browallia New" w:eastAsia="Times New Roman" w:hAnsi="Browallia New" w:cs="Browallia New"/>
                <w:szCs w:val="22"/>
                <w:cs/>
                <w:lang w:eastAsia="en-GB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62FD8A7" w14:textId="77777777" w:rsidR="00B83B3B" w:rsidRPr="005E192F" w:rsidRDefault="00B83B3B" w:rsidP="007544EC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Cs w:val="22"/>
                <w:lang w:eastAsia="en-GB"/>
              </w:rPr>
            </w:pPr>
            <w:r w:rsidRPr="005E192F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eastAsia="en-GB"/>
              </w:rPr>
              <w:t>วงเงิน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4976E77" w14:textId="77777777" w:rsidR="00B83B3B" w:rsidRPr="005E192F" w:rsidRDefault="00B83B3B" w:rsidP="007544E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  <w:lang w:eastAsia="en-GB"/>
              </w:rPr>
            </w:pPr>
            <w:r w:rsidRPr="005E192F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0757F01" w14:textId="77777777" w:rsidR="00B83B3B" w:rsidRPr="005E192F" w:rsidRDefault="00B83B3B" w:rsidP="007544E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eastAsia="en-GB"/>
              </w:rPr>
            </w:pPr>
            <w:r w:rsidRPr="005E192F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69636E9" w14:textId="77777777" w:rsidR="00B83B3B" w:rsidRPr="005E192F" w:rsidRDefault="00B83B3B" w:rsidP="007544EC">
            <w:pPr>
              <w:spacing w:line="240" w:lineRule="auto"/>
              <w:ind w:left="-16" w:right="-108"/>
              <w:jc w:val="center"/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eastAsia="en-GB"/>
              </w:rPr>
            </w:pPr>
            <w:r w:rsidRPr="005E192F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eastAsia="en-GB"/>
              </w:rPr>
              <w:t>ร้อยละ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  <w:hideMark/>
          </w:tcPr>
          <w:p w14:paraId="1BC5518D" w14:textId="77777777" w:rsidR="00B83B3B" w:rsidRPr="005E192F" w:rsidRDefault="00B83B3B" w:rsidP="007544EC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eastAsia="en-GB"/>
              </w:rPr>
            </w:pPr>
            <w:r w:rsidRPr="005E192F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eastAsia="en-GB"/>
              </w:rPr>
              <w:t>ชำระ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7BD65DF1" w14:textId="4C9D17A4" w:rsidR="00B83B3B" w:rsidRPr="005E192F" w:rsidRDefault="00F06149" w:rsidP="009B2F8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eastAsia="en-GB"/>
              </w:rPr>
            </w:pPr>
            <w:r w:rsidRPr="005E192F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eastAsia="en-GB"/>
              </w:rPr>
              <w:t>กำหนด</w:t>
            </w:r>
            <w:r w:rsidR="006D3A0E" w:rsidRPr="005E192F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eastAsia="en-GB"/>
              </w:rPr>
              <w:t>ชำระ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  <w:hideMark/>
          </w:tcPr>
          <w:p w14:paraId="69DEF0F1" w14:textId="040BFE32" w:rsidR="00B83B3B" w:rsidRPr="005E192F" w:rsidRDefault="00B83B3B" w:rsidP="009B2F8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val="en-US" w:eastAsia="en-GB"/>
              </w:rPr>
            </w:pPr>
            <w:r w:rsidRPr="005E192F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</w:tr>
      <w:tr w:rsidR="00B83B3B" w:rsidRPr="005E192F" w14:paraId="3D1D8212" w14:textId="77777777" w:rsidTr="009B2F85">
        <w:tc>
          <w:tcPr>
            <w:tcW w:w="810" w:type="dxa"/>
            <w:tcBorders>
              <w:top w:val="single" w:sz="4" w:space="0" w:color="auto"/>
            </w:tcBorders>
            <w:noWrap/>
            <w:vAlign w:val="bottom"/>
          </w:tcPr>
          <w:p w14:paraId="0A9E586A" w14:textId="77777777" w:rsidR="00B83B3B" w:rsidRPr="005E192F" w:rsidRDefault="00B83B3B" w:rsidP="007544EC">
            <w:pPr>
              <w:spacing w:line="240" w:lineRule="auto"/>
              <w:ind w:left="-39" w:right="-72" w:hanging="5"/>
              <w:rPr>
                <w:rFonts w:ascii="Browallia New" w:eastAsia="Times New Roman" w:hAnsi="Browallia New" w:cs="Browallia New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noWrap/>
            <w:vAlign w:val="bottom"/>
          </w:tcPr>
          <w:p w14:paraId="77B28AD5" w14:textId="77777777" w:rsidR="00B83B3B" w:rsidRPr="005E192F" w:rsidRDefault="00B83B3B" w:rsidP="007544EC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78513A7" w14:textId="77777777" w:rsidR="00B83B3B" w:rsidRPr="005E192F" w:rsidRDefault="00B83B3B" w:rsidP="007544E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noWrap/>
            <w:vAlign w:val="bottom"/>
          </w:tcPr>
          <w:p w14:paraId="674FB453" w14:textId="77777777" w:rsidR="00B83B3B" w:rsidRPr="005E192F" w:rsidRDefault="00B83B3B" w:rsidP="007544E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noWrap/>
            <w:vAlign w:val="bottom"/>
          </w:tcPr>
          <w:p w14:paraId="77C5B901" w14:textId="77777777" w:rsidR="00B83B3B" w:rsidRPr="005E192F" w:rsidRDefault="00B83B3B" w:rsidP="007544E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75747EE" w14:textId="77777777" w:rsidR="00B83B3B" w:rsidRPr="005E192F" w:rsidRDefault="00B83B3B" w:rsidP="007544E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A6F7D4E" w14:textId="77777777" w:rsidR="00B83B3B" w:rsidRPr="005E192F" w:rsidRDefault="00B83B3B" w:rsidP="007544E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5226FF50" w14:textId="77777777" w:rsidR="00B83B3B" w:rsidRPr="005E192F" w:rsidRDefault="00B83B3B" w:rsidP="007544E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eastAsia="en-GB"/>
              </w:rPr>
            </w:pPr>
          </w:p>
        </w:tc>
      </w:tr>
      <w:tr w:rsidR="007A0181" w:rsidRPr="005E192F" w14:paraId="1A53BF17" w14:textId="77777777" w:rsidTr="009B2F85">
        <w:tc>
          <w:tcPr>
            <w:tcW w:w="810" w:type="dxa"/>
            <w:noWrap/>
            <w:vAlign w:val="bottom"/>
            <w:hideMark/>
          </w:tcPr>
          <w:p w14:paraId="3013B67F" w14:textId="39B588C2" w:rsidR="007A0181" w:rsidRPr="005E192F" w:rsidRDefault="007A0181" w:rsidP="00B657C2">
            <w:pPr>
              <w:spacing w:line="240" w:lineRule="auto"/>
              <w:ind w:left="-105" w:right="-72" w:hanging="5"/>
              <w:rPr>
                <w:rFonts w:ascii="Browallia New" w:eastAsia="Times New Roman" w:hAnsi="Browallia New" w:cs="Browallia New"/>
                <w:szCs w:val="22"/>
                <w:lang w:eastAsia="en-GB"/>
              </w:rPr>
            </w:pPr>
            <w:r w:rsidRPr="005E192F">
              <w:rPr>
                <w:rFonts w:ascii="Browallia New" w:eastAsia="Times New Roman" w:hAnsi="Browallia New" w:cs="Browallia New"/>
                <w:szCs w:val="22"/>
                <w:cs/>
                <w:lang w:eastAsia="en-GB"/>
              </w:rPr>
              <w:t xml:space="preserve">วงเงินที่ </w:t>
            </w:r>
            <w:r w:rsidR="00650FA0" w:rsidRPr="005E192F">
              <w:rPr>
                <w:rFonts w:ascii="Browallia New" w:eastAsia="Times New Roman" w:hAnsi="Browallia New" w:cs="Browallia New"/>
                <w:szCs w:val="22"/>
                <w:lang w:val="en-US" w:eastAsia="en-GB"/>
              </w:rPr>
              <w:t>1</w:t>
            </w:r>
          </w:p>
        </w:tc>
        <w:tc>
          <w:tcPr>
            <w:tcW w:w="987" w:type="dxa"/>
            <w:noWrap/>
            <w:vAlign w:val="bottom"/>
          </w:tcPr>
          <w:p w14:paraId="7F4CE453" w14:textId="56A8A280" w:rsidR="007A0181" w:rsidRPr="005E192F" w:rsidRDefault="00650FA0" w:rsidP="007A0181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szCs w:val="22"/>
                <w:lang w:val="en-US" w:eastAsia="en-GB"/>
              </w:rPr>
            </w:pPr>
            <w:r w:rsidRPr="005E192F">
              <w:rPr>
                <w:rFonts w:ascii="Browallia New" w:eastAsia="Times New Roman" w:hAnsi="Browallia New" w:cs="Browallia New"/>
                <w:szCs w:val="22"/>
                <w:lang w:val="en-US" w:eastAsia="en-GB"/>
              </w:rPr>
              <w:t>20</w:t>
            </w:r>
            <w:r w:rsidR="007A0181" w:rsidRPr="005E192F">
              <w:rPr>
                <w:rFonts w:ascii="Browallia New" w:eastAsia="Times New Roman" w:hAnsi="Browallia New" w:cs="Browallia New"/>
                <w:szCs w:val="22"/>
                <w:lang w:val="en-US" w:eastAsia="en-GB"/>
              </w:rPr>
              <w:t>,</w:t>
            </w:r>
            <w:r w:rsidRPr="005E192F">
              <w:rPr>
                <w:rFonts w:ascii="Browallia New" w:eastAsia="Times New Roman" w:hAnsi="Browallia New" w:cs="Browallia New"/>
                <w:szCs w:val="22"/>
                <w:lang w:val="en-US" w:eastAsia="en-GB"/>
              </w:rPr>
              <w:t>000</w:t>
            </w:r>
            <w:r w:rsidR="007A0181" w:rsidRPr="005E192F">
              <w:rPr>
                <w:rFonts w:ascii="Browallia New" w:eastAsia="Times New Roman" w:hAnsi="Browallia New" w:cs="Browallia New"/>
                <w:szCs w:val="22"/>
                <w:lang w:val="en-US" w:eastAsia="en-GB"/>
              </w:rPr>
              <w:t>,</w:t>
            </w:r>
            <w:r w:rsidRPr="005E192F">
              <w:rPr>
                <w:rFonts w:ascii="Browallia New" w:eastAsia="Times New Roman" w:hAnsi="Browallia New" w:cs="Browallia New"/>
                <w:szCs w:val="22"/>
                <w:lang w:val="en-US" w:eastAsia="en-GB"/>
              </w:rPr>
              <w:t>000</w:t>
            </w:r>
          </w:p>
        </w:tc>
        <w:tc>
          <w:tcPr>
            <w:tcW w:w="990" w:type="dxa"/>
            <w:shd w:val="clear" w:color="auto" w:fill="FAFAFA"/>
            <w:noWrap/>
            <w:vAlign w:val="bottom"/>
          </w:tcPr>
          <w:p w14:paraId="43E03B37" w14:textId="0D32EC90" w:rsidR="007A0181" w:rsidRPr="005E192F" w:rsidRDefault="00CF3AC2" w:rsidP="007A018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Cs w:val="22"/>
                <w:lang w:eastAsia="en-GB"/>
              </w:rPr>
            </w:pPr>
            <w:r w:rsidRPr="005E192F">
              <w:rPr>
                <w:rFonts w:ascii="Browallia New" w:eastAsia="Times New Roman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900" w:type="dxa"/>
            <w:noWrap/>
            <w:vAlign w:val="bottom"/>
          </w:tcPr>
          <w:p w14:paraId="0C4C7896" w14:textId="1F0D93DB" w:rsidR="007A0181" w:rsidRPr="005E192F" w:rsidRDefault="00650FA0" w:rsidP="007A018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Cs w:val="22"/>
                <w:lang w:eastAsia="en-GB"/>
              </w:rPr>
            </w:pPr>
            <w:r w:rsidRPr="005E192F">
              <w:rPr>
                <w:rFonts w:ascii="Browallia New" w:eastAsia="Times New Roman" w:hAnsi="Browallia New" w:cs="Browallia New"/>
                <w:szCs w:val="22"/>
                <w:lang w:val="en-US" w:eastAsia="en-GB"/>
              </w:rPr>
              <w:t>20</w:t>
            </w:r>
            <w:r w:rsidR="007A0181" w:rsidRPr="005E192F">
              <w:rPr>
                <w:rFonts w:ascii="Browallia New" w:eastAsia="Times New Roman" w:hAnsi="Browallia New" w:cs="Browallia New"/>
                <w:szCs w:val="22"/>
                <w:lang w:val="en-US" w:eastAsia="en-GB"/>
              </w:rPr>
              <w:t>,</w:t>
            </w:r>
            <w:r w:rsidRPr="005E192F">
              <w:rPr>
                <w:rFonts w:ascii="Browallia New" w:eastAsia="Times New Roman" w:hAnsi="Browallia New" w:cs="Browallia New"/>
                <w:szCs w:val="22"/>
                <w:lang w:val="en-US" w:eastAsia="en-GB"/>
              </w:rPr>
              <w:t>000</w:t>
            </w:r>
            <w:r w:rsidR="007A0181" w:rsidRPr="005E192F">
              <w:rPr>
                <w:rFonts w:ascii="Browallia New" w:eastAsia="Times New Roman" w:hAnsi="Browallia New" w:cs="Browallia New"/>
                <w:szCs w:val="22"/>
                <w:lang w:val="en-US" w:eastAsia="en-GB"/>
              </w:rPr>
              <w:t>,</w:t>
            </w:r>
            <w:r w:rsidRPr="005E192F">
              <w:rPr>
                <w:rFonts w:ascii="Browallia New" w:eastAsia="Times New Roman" w:hAnsi="Browallia New" w:cs="Browallia New"/>
                <w:szCs w:val="22"/>
                <w:lang w:val="en-US" w:eastAsia="en-GB"/>
              </w:rPr>
              <w:t>000</w:t>
            </w:r>
          </w:p>
        </w:tc>
        <w:tc>
          <w:tcPr>
            <w:tcW w:w="1170" w:type="dxa"/>
            <w:noWrap/>
            <w:vAlign w:val="bottom"/>
            <w:hideMark/>
          </w:tcPr>
          <w:p w14:paraId="6CBAD088" w14:textId="55281187" w:rsidR="007A0181" w:rsidRPr="005E192F" w:rsidRDefault="00650FA0" w:rsidP="007A0181">
            <w:pPr>
              <w:spacing w:line="240" w:lineRule="auto"/>
              <w:ind w:right="-108"/>
              <w:jc w:val="center"/>
              <w:rPr>
                <w:rFonts w:ascii="Browallia New" w:eastAsia="Times New Roman" w:hAnsi="Browallia New" w:cs="Browallia New"/>
                <w:szCs w:val="22"/>
                <w:lang w:eastAsia="en-GB"/>
              </w:rPr>
            </w:pPr>
            <w:r w:rsidRPr="005E192F">
              <w:rPr>
                <w:rFonts w:ascii="Browallia New" w:eastAsia="Times New Roman" w:hAnsi="Browallia New" w:cs="Browallia New"/>
                <w:szCs w:val="22"/>
                <w:lang w:val="en-US" w:eastAsia="en-GB"/>
              </w:rPr>
              <w:t>2</w:t>
            </w:r>
          </w:p>
        </w:tc>
        <w:tc>
          <w:tcPr>
            <w:tcW w:w="1620" w:type="dxa"/>
            <w:vAlign w:val="bottom"/>
            <w:hideMark/>
          </w:tcPr>
          <w:p w14:paraId="55DEDA88" w14:textId="5DBF605C" w:rsidR="007A0181" w:rsidRPr="005E192F" w:rsidRDefault="007A0181" w:rsidP="007A0181">
            <w:pPr>
              <w:spacing w:line="240" w:lineRule="auto"/>
              <w:ind w:left="-101" w:right="-171"/>
              <w:jc w:val="center"/>
              <w:rPr>
                <w:rFonts w:ascii="Browallia New" w:eastAsia="Times New Roman" w:hAnsi="Browallia New" w:cs="Browallia New"/>
                <w:szCs w:val="22"/>
                <w:lang w:eastAsia="en-GB"/>
              </w:rPr>
            </w:pPr>
            <w:r w:rsidRPr="005E192F">
              <w:rPr>
                <w:rFonts w:ascii="Browallia New" w:eastAsia="Times New Roman" w:hAnsi="Browallia New" w:cs="Browallia New"/>
                <w:szCs w:val="22"/>
                <w:cs/>
                <w:lang w:eastAsia="en-GB"/>
              </w:rPr>
              <w:t>เงินต้น</w:t>
            </w:r>
            <w:r w:rsidRPr="005E192F">
              <w:rPr>
                <w:rFonts w:ascii="Browallia New" w:eastAsia="Times New Roman" w:hAnsi="Browallia New" w:cs="Browallia New" w:hint="cs"/>
                <w:szCs w:val="22"/>
                <w:cs/>
                <w:lang w:eastAsia="en-GB"/>
              </w:rPr>
              <w:t>พร้อม</w:t>
            </w:r>
            <w:r w:rsidRPr="005E192F">
              <w:rPr>
                <w:rFonts w:ascii="Browallia New" w:eastAsia="Times New Roman" w:hAnsi="Browallia New" w:cs="Browallia New"/>
                <w:szCs w:val="22"/>
                <w:cs/>
                <w:lang w:eastAsia="en-GB"/>
              </w:rPr>
              <w:t>ดอกเบี้ย</w:t>
            </w:r>
          </w:p>
        </w:tc>
        <w:tc>
          <w:tcPr>
            <w:tcW w:w="1350" w:type="dxa"/>
            <w:vAlign w:val="bottom"/>
            <w:hideMark/>
          </w:tcPr>
          <w:p w14:paraId="61726740" w14:textId="38A2AE46" w:rsidR="007A0181" w:rsidRPr="005E192F" w:rsidRDefault="00650FA0" w:rsidP="007A018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Cs w:val="22"/>
                <w:cs/>
                <w:lang w:eastAsia="en-GB"/>
              </w:rPr>
            </w:pPr>
            <w:r w:rsidRPr="005E192F">
              <w:rPr>
                <w:rFonts w:ascii="Browallia New" w:eastAsia="Times New Roman" w:hAnsi="Browallia New" w:cs="Browallia New"/>
                <w:szCs w:val="22"/>
                <w:lang w:val="en-US" w:eastAsia="en-GB"/>
              </w:rPr>
              <w:t>180</w:t>
            </w:r>
            <w:r w:rsidR="007A0181" w:rsidRPr="005E192F">
              <w:rPr>
                <w:rFonts w:ascii="Browallia New" w:eastAsia="Times New Roman" w:hAnsi="Browallia New" w:cs="Browallia New"/>
                <w:szCs w:val="22"/>
                <w:lang w:eastAsia="en-GB"/>
              </w:rPr>
              <w:t xml:space="preserve"> </w:t>
            </w:r>
            <w:r w:rsidR="007A0181" w:rsidRPr="005E192F">
              <w:rPr>
                <w:rFonts w:ascii="Browallia New" w:eastAsia="Times New Roman" w:hAnsi="Browallia New" w:cs="Browallia New" w:hint="cs"/>
                <w:szCs w:val="22"/>
                <w:cs/>
                <w:lang w:eastAsia="en-GB"/>
              </w:rPr>
              <w:t>วัน</w:t>
            </w:r>
          </w:p>
        </w:tc>
        <w:tc>
          <w:tcPr>
            <w:tcW w:w="1101" w:type="dxa"/>
            <w:vAlign w:val="bottom"/>
          </w:tcPr>
          <w:p w14:paraId="7CEFE5E7" w14:textId="02C24386" w:rsidR="007A0181" w:rsidRPr="005E192F" w:rsidRDefault="00650FA0" w:rsidP="007A018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Cs w:val="22"/>
                <w:lang w:val="en-US" w:eastAsia="en-GB"/>
              </w:rPr>
            </w:pPr>
            <w:r w:rsidRPr="005E192F">
              <w:rPr>
                <w:rFonts w:ascii="Browallia New" w:eastAsia="Times New Roman" w:hAnsi="Browallia New" w:cs="Browallia New"/>
                <w:szCs w:val="22"/>
                <w:lang w:val="en-US" w:eastAsia="en-GB"/>
              </w:rPr>
              <w:t>20</w:t>
            </w:r>
            <w:r w:rsidR="007A0181" w:rsidRPr="005E192F">
              <w:rPr>
                <w:rFonts w:ascii="Browallia New" w:eastAsia="Times New Roman" w:hAnsi="Browallia New" w:cs="Browallia New"/>
                <w:szCs w:val="22"/>
                <w:lang w:eastAsia="en-GB"/>
              </w:rPr>
              <w:t>,</w:t>
            </w:r>
            <w:r w:rsidRPr="005E192F">
              <w:rPr>
                <w:rFonts w:ascii="Browallia New" w:eastAsia="Times New Roman" w:hAnsi="Browallia New" w:cs="Browallia New"/>
                <w:szCs w:val="22"/>
                <w:lang w:val="en-US" w:eastAsia="en-GB"/>
              </w:rPr>
              <w:t>000</w:t>
            </w:r>
            <w:r w:rsidR="007A0181" w:rsidRPr="005E192F">
              <w:rPr>
                <w:rFonts w:ascii="Browallia New" w:eastAsia="Times New Roman" w:hAnsi="Browallia New" w:cs="Browallia New"/>
                <w:szCs w:val="22"/>
                <w:lang w:eastAsia="en-GB"/>
              </w:rPr>
              <w:t>,</w:t>
            </w:r>
            <w:r w:rsidRPr="005E192F">
              <w:rPr>
                <w:rFonts w:ascii="Browallia New" w:eastAsia="Times New Roman" w:hAnsi="Browallia New" w:cs="Browallia New"/>
                <w:szCs w:val="22"/>
                <w:lang w:val="en-US" w:eastAsia="en-GB"/>
              </w:rPr>
              <w:t>000</w:t>
            </w:r>
          </w:p>
        </w:tc>
      </w:tr>
    </w:tbl>
    <w:p w14:paraId="19D685B0" w14:textId="77777777" w:rsidR="00B83B3B" w:rsidRPr="007F434A" w:rsidRDefault="00B83B3B" w:rsidP="00B83B3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2B4E273F" w14:textId="32840EAC" w:rsidR="00B83B3B" w:rsidRPr="007F434A" w:rsidRDefault="00A945C3" w:rsidP="00B83B3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7F434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ณ</w:t>
      </w:r>
      <w:r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7F434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วันที่</w:t>
      </w:r>
      <w:r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650FA0" w:rsidRPr="007F434A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31</w:t>
      </w:r>
      <w:r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7F434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ธันวาคม</w:t>
      </w:r>
      <w:r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7F434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พ</w:t>
      </w:r>
      <w:r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Pr="007F434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ศ</w:t>
      </w:r>
      <w:r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. </w:t>
      </w:r>
      <w:r w:rsidR="00650FA0" w:rsidRPr="007F434A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2564</w:t>
      </w:r>
      <w:r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7F434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บริษัทปลอด</w:t>
      </w:r>
      <w:r w:rsidR="00304F95" w:rsidRPr="007F434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จาก</w:t>
      </w:r>
      <w:r w:rsidRPr="007F434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การค้ำประกันเงินก</w:t>
      </w:r>
      <w:r w:rsidR="00B64468" w:rsidRPr="007F434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ู้</w:t>
      </w:r>
      <w:r w:rsidRPr="007F434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ยืมระยะสั้นจากสถาบันการเงิน </w:t>
      </w:r>
      <w:r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(</w:t>
      </w:r>
      <w:r w:rsidRPr="007F434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พ</w:t>
      </w:r>
      <w:r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Pr="007F434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ศ</w:t>
      </w:r>
      <w:r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. </w:t>
      </w:r>
      <w:r w:rsidR="00650FA0" w:rsidRPr="007F434A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2563</w:t>
      </w:r>
      <w:r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: </w:t>
      </w:r>
      <w:r w:rsidR="00B657C2" w:rsidRPr="007F434A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7F434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เงินกู้ยืมระยะสั้นจากสถาบันการเงินได้มีการค้ำประกันโดยบริษัทที่เกี่ยวข้องกั</w:t>
      </w:r>
      <w:r w:rsidR="004071BA" w:rsidRPr="007F434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น</w:t>
      </w:r>
      <w:r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7F434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กรรมการและสินทรัพย์ของกรรมการ</w:t>
      </w:r>
      <w:r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)</w:t>
      </w:r>
    </w:p>
    <w:p w14:paraId="70446218" w14:textId="60DF613F" w:rsidR="00B83B3B" w:rsidRPr="007F434A" w:rsidRDefault="00CC2DEE" w:rsidP="00CC2DEE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pacing w:val="-4"/>
          <w:sz w:val="28"/>
          <w:szCs w:val="28"/>
        </w:rPr>
        <w:br w:type="page"/>
      </w:r>
    </w:p>
    <w:p w14:paraId="0A741421" w14:textId="30507B6E" w:rsidR="002A3F02" w:rsidRPr="007F434A" w:rsidRDefault="00650FA0" w:rsidP="002A3F0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</w:pPr>
      <w:r w:rsidRPr="007F434A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US"/>
        </w:rPr>
        <w:t>22</w:t>
      </w:r>
      <w:r w:rsidR="002A3F02" w:rsidRPr="007F434A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>.</w:t>
      </w:r>
      <w:r w:rsidRPr="007F434A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US"/>
        </w:rPr>
        <w:t>3</w:t>
      </w:r>
      <w:r w:rsidR="002A3F02" w:rsidRPr="007F434A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  <w:tab/>
        <w:t xml:space="preserve">เงินกู้ยืมระยะยาวจากสถาบันการเงิน </w:t>
      </w:r>
    </w:p>
    <w:p w14:paraId="2234EE90" w14:textId="77777777" w:rsidR="002A3F02" w:rsidRPr="007F434A" w:rsidRDefault="002A3F02" w:rsidP="002A3F0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63B0C31B" w14:textId="539586A6" w:rsidR="002A3F02" w:rsidRPr="007F434A" w:rsidRDefault="002A3F02" w:rsidP="002A3F0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เงินกู้ยืมระยะยาวจากสถาบันการเงินเป็นเงินกู้ยืมสกุลเงินบาท โดยมีรายละเอียดดังนี้ </w:t>
      </w:r>
    </w:p>
    <w:p w14:paraId="2A5B6F1D" w14:textId="77777777" w:rsidR="001068BD" w:rsidRPr="007F434A" w:rsidRDefault="001068BD" w:rsidP="002A3F0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558" w:type="dxa"/>
        <w:tblLayout w:type="fixed"/>
        <w:tblLook w:val="0020" w:firstRow="1" w:lastRow="0" w:firstColumn="0" w:lastColumn="0" w:noHBand="0" w:noVBand="0"/>
      </w:tblPr>
      <w:tblGrid>
        <w:gridCol w:w="6678"/>
        <w:gridCol w:w="1440"/>
        <w:gridCol w:w="1440"/>
      </w:tblGrid>
      <w:tr w:rsidR="007A0181" w:rsidRPr="007F434A" w14:paraId="51048F5E" w14:textId="77777777" w:rsidTr="00D3351A">
        <w:trPr>
          <w:trHeight w:val="20"/>
        </w:trPr>
        <w:tc>
          <w:tcPr>
            <w:tcW w:w="6678" w:type="dxa"/>
          </w:tcPr>
          <w:p w14:paraId="38F510B7" w14:textId="77777777" w:rsidR="007A0181" w:rsidRPr="007F434A" w:rsidRDefault="007A0181" w:rsidP="007A0181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8EFEF2" w14:textId="49883222" w:rsidR="007A0181" w:rsidRPr="007F434A" w:rsidRDefault="007A0181" w:rsidP="007A0181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D741D1" w14:textId="3013C459" w:rsidR="007A0181" w:rsidRPr="007F434A" w:rsidRDefault="007A0181" w:rsidP="007A0181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7A0181" w:rsidRPr="007F434A" w14:paraId="373EA610" w14:textId="77777777" w:rsidTr="00D3351A">
        <w:trPr>
          <w:trHeight w:val="20"/>
        </w:trPr>
        <w:tc>
          <w:tcPr>
            <w:tcW w:w="6678" w:type="dxa"/>
            <w:vAlign w:val="center"/>
          </w:tcPr>
          <w:p w14:paraId="36FCFBF1" w14:textId="77777777" w:rsidR="007A0181" w:rsidRPr="007F434A" w:rsidRDefault="007A0181" w:rsidP="007A0181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5A0A85" w14:textId="3E6E52F5" w:rsidR="007A0181" w:rsidRPr="007F434A" w:rsidRDefault="007A0181" w:rsidP="007A0181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524C1B" w14:textId="29716123" w:rsidR="007A0181" w:rsidRPr="007F434A" w:rsidRDefault="007A0181" w:rsidP="007A0181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7A0181" w:rsidRPr="007F434A" w14:paraId="10EB1EC2" w14:textId="77777777" w:rsidTr="00D3351A">
        <w:trPr>
          <w:trHeight w:val="20"/>
        </w:trPr>
        <w:tc>
          <w:tcPr>
            <w:tcW w:w="6678" w:type="dxa"/>
          </w:tcPr>
          <w:p w14:paraId="79759032" w14:textId="77777777" w:rsidR="007A0181" w:rsidRPr="007F434A" w:rsidRDefault="007A0181" w:rsidP="007A0181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E29CCF2" w14:textId="77777777" w:rsidR="007A0181" w:rsidRPr="007F434A" w:rsidRDefault="007A0181" w:rsidP="007A0181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A82048" w14:textId="77777777" w:rsidR="007A0181" w:rsidRPr="007F434A" w:rsidRDefault="007A0181" w:rsidP="007A0181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A0181" w:rsidRPr="007F434A" w14:paraId="21E04C91" w14:textId="77777777" w:rsidTr="00D3351A">
        <w:trPr>
          <w:trHeight w:val="20"/>
        </w:trPr>
        <w:tc>
          <w:tcPr>
            <w:tcW w:w="6678" w:type="dxa"/>
          </w:tcPr>
          <w:p w14:paraId="2707BF96" w14:textId="77777777" w:rsidR="007A0181" w:rsidRPr="007F434A" w:rsidRDefault="007A0181" w:rsidP="007A0181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6F4D9F6D" w14:textId="77777777" w:rsidR="007A0181" w:rsidRPr="007F434A" w:rsidRDefault="007A0181" w:rsidP="007A01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FEA12CF" w14:textId="77777777" w:rsidR="007A0181" w:rsidRPr="007F434A" w:rsidRDefault="007A0181" w:rsidP="007A01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7A0181" w:rsidRPr="007F434A" w14:paraId="524D65A5" w14:textId="77777777" w:rsidTr="00D3351A">
        <w:trPr>
          <w:trHeight w:val="20"/>
        </w:trPr>
        <w:tc>
          <w:tcPr>
            <w:tcW w:w="6678" w:type="dxa"/>
          </w:tcPr>
          <w:p w14:paraId="34E62773" w14:textId="583EFB5B" w:rsidR="007A0181" w:rsidRPr="007F434A" w:rsidRDefault="007A0181" w:rsidP="007A0181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- ครบกำหนดชำระภายใน</w:t>
            </w:r>
            <w:r w:rsidRPr="007F434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7F434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C843945" w14:textId="65596114" w:rsidR="007A0181" w:rsidRPr="007F434A" w:rsidRDefault="00650FA0" w:rsidP="007A01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</w:t>
            </w:r>
            <w:r w:rsidR="00CF3AC2"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880</w:t>
            </w:r>
            <w:r w:rsidR="00CF3AC2"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</w:tcPr>
          <w:p w14:paraId="77960BBE" w14:textId="4BEFD8E9" w:rsidR="007A0181" w:rsidRPr="007F434A" w:rsidRDefault="00650FA0" w:rsidP="007A01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</w:t>
            </w:r>
            <w:r w:rsidR="007A0181"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880</w:t>
            </w:r>
            <w:r w:rsidR="007A0181"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7A0181" w:rsidRPr="007F434A" w14:paraId="28B4387C" w14:textId="77777777" w:rsidTr="00D3351A">
        <w:trPr>
          <w:trHeight w:val="20"/>
        </w:trPr>
        <w:tc>
          <w:tcPr>
            <w:tcW w:w="6678" w:type="dxa"/>
          </w:tcPr>
          <w:p w14:paraId="7E413AE3" w14:textId="59933FA1" w:rsidR="007A0181" w:rsidRPr="007F434A" w:rsidRDefault="007A0181" w:rsidP="007A0181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- ครบกำหนดชำระเกิน 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7F434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  <w:r w:rsidRPr="007F434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แต่ไม่เกิน 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5</w:t>
            </w:r>
            <w:r w:rsidRPr="007F434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F434A"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7D0F67" w14:textId="6E541BF4" w:rsidR="007A0181" w:rsidRPr="007F434A" w:rsidRDefault="00650FA0" w:rsidP="007A01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</w:t>
            </w:r>
            <w:r w:rsidR="00CF3AC2"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680</w:t>
            </w:r>
            <w:r w:rsidR="00CF3AC2"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C49C7E" w14:textId="48884E8B" w:rsidR="007A0181" w:rsidRPr="007F434A" w:rsidRDefault="00650FA0" w:rsidP="007A01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</w:t>
            </w:r>
            <w:r w:rsidR="007A0181"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560</w:t>
            </w:r>
            <w:r w:rsidR="007A0181"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7A0181" w:rsidRPr="007F434A" w14:paraId="223BE5C7" w14:textId="77777777" w:rsidTr="00D3351A">
        <w:trPr>
          <w:trHeight w:val="20"/>
        </w:trPr>
        <w:tc>
          <w:tcPr>
            <w:tcW w:w="6678" w:type="dxa"/>
          </w:tcPr>
          <w:p w14:paraId="24E7B50E" w14:textId="77777777" w:rsidR="007A0181" w:rsidRPr="007F434A" w:rsidRDefault="007A0181" w:rsidP="007A0181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19A2EA" w14:textId="1E7E4FDD" w:rsidR="007A0181" w:rsidRPr="007F434A" w:rsidRDefault="00650FA0" w:rsidP="007A01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</w:t>
            </w:r>
            <w:r w:rsidR="00CF3AC2"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560</w:t>
            </w:r>
            <w:r w:rsidR="00CF3AC2"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8BDA21" w14:textId="7545AF03" w:rsidR="007A0181" w:rsidRPr="007F434A" w:rsidRDefault="00650FA0" w:rsidP="007A01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</w:t>
            </w:r>
            <w:r w:rsidR="007A0181"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440</w:t>
            </w:r>
            <w:r w:rsidR="007A0181"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</w:tbl>
    <w:p w14:paraId="73697538" w14:textId="74A28926" w:rsidR="001068BD" w:rsidRPr="007F434A" w:rsidRDefault="001068BD" w:rsidP="002A3F0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4035956D" w14:textId="05E27C9F" w:rsidR="002A3F02" w:rsidRPr="007F434A" w:rsidRDefault="002A3F02" w:rsidP="002A3F0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การเปลี่ยนแปลงของเงินกู้ยืมระยะยาวจากสถาบันการเงินสำหรับปีสิ้นสุดวันที่ </w:t>
      </w:r>
      <w:r w:rsidR="00650FA0" w:rsidRPr="007F434A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31</w:t>
      </w:r>
      <w:r w:rsidRPr="007F434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ธันวาคม ประกอบด้วยรายละเอียดดังนี้</w:t>
      </w:r>
    </w:p>
    <w:p w14:paraId="62B23FA7" w14:textId="77777777" w:rsidR="002A3F02" w:rsidRPr="007F434A" w:rsidRDefault="002A3F02" w:rsidP="002A3F0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7A0181" w:rsidRPr="007F434A" w14:paraId="6B8B7759" w14:textId="77777777" w:rsidTr="00D3351A">
        <w:trPr>
          <w:trHeight w:val="20"/>
        </w:trPr>
        <w:tc>
          <w:tcPr>
            <w:tcW w:w="6678" w:type="dxa"/>
            <w:vAlign w:val="center"/>
          </w:tcPr>
          <w:p w14:paraId="6B40C753" w14:textId="77777777" w:rsidR="007A0181" w:rsidRPr="007F434A" w:rsidRDefault="007A0181" w:rsidP="007A0181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2BBD4E" w14:textId="6BEC2C25" w:rsidR="007A0181" w:rsidRPr="007F434A" w:rsidRDefault="007A0181" w:rsidP="007A0181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0A2072" w14:textId="1CE7A847" w:rsidR="007A0181" w:rsidRPr="007F434A" w:rsidRDefault="007A0181" w:rsidP="007A0181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7A0181" w:rsidRPr="007F434A" w14:paraId="606174F2" w14:textId="77777777" w:rsidTr="00D3351A">
        <w:trPr>
          <w:trHeight w:val="20"/>
        </w:trPr>
        <w:tc>
          <w:tcPr>
            <w:tcW w:w="6678" w:type="dxa"/>
            <w:vAlign w:val="center"/>
          </w:tcPr>
          <w:p w14:paraId="606E8B8A" w14:textId="77777777" w:rsidR="007A0181" w:rsidRPr="007F434A" w:rsidRDefault="007A0181" w:rsidP="007A0181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BEC10DE" w14:textId="26F4D032" w:rsidR="007A0181" w:rsidRPr="007F434A" w:rsidRDefault="007A0181" w:rsidP="007A0181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A4FBF0E" w14:textId="18E3C83C" w:rsidR="007A0181" w:rsidRPr="007F434A" w:rsidRDefault="007A0181" w:rsidP="007A0181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7A0181" w:rsidRPr="007F434A" w14:paraId="20E66B3B" w14:textId="77777777" w:rsidTr="00D3351A">
        <w:trPr>
          <w:trHeight w:val="20"/>
        </w:trPr>
        <w:tc>
          <w:tcPr>
            <w:tcW w:w="6678" w:type="dxa"/>
            <w:shd w:val="clear" w:color="auto" w:fill="auto"/>
          </w:tcPr>
          <w:p w14:paraId="15D0414E" w14:textId="77777777" w:rsidR="007A0181" w:rsidRPr="007F434A" w:rsidRDefault="007A0181" w:rsidP="007A0181">
            <w:pPr>
              <w:pStyle w:val="a4"/>
              <w:ind w:left="5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661B8F" w14:textId="77777777" w:rsidR="007A0181" w:rsidRPr="007F434A" w:rsidRDefault="007A0181" w:rsidP="007A01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3C2F10" w14:textId="77777777" w:rsidR="007A0181" w:rsidRPr="007F434A" w:rsidRDefault="007A0181" w:rsidP="007A01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A0181" w:rsidRPr="007F434A" w14:paraId="795F3B58" w14:textId="77777777" w:rsidTr="00D3351A">
        <w:trPr>
          <w:trHeight w:val="20"/>
        </w:trPr>
        <w:tc>
          <w:tcPr>
            <w:tcW w:w="6678" w:type="dxa"/>
            <w:shd w:val="clear" w:color="auto" w:fill="auto"/>
            <w:hideMark/>
          </w:tcPr>
          <w:p w14:paraId="42AC77FF" w14:textId="2275FD5F" w:rsidR="007A0181" w:rsidRPr="007F434A" w:rsidRDefault="007A0181" w:rsidP="007A0181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844900" w14:textId="015E6662" w:rsidR="007A0181" w:rsidRPr="007F434A" w:rsidRDefault="00650FA0" w:rsidP="007A01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9</w:t>
            </w:r>
            <w:r w:rsidR="00BB16CF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440</w:t>
            </w:r>
            <w:r w:rsidR="00BB16CF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  <w:vAlign w:val="bottom"/>
          </w:tcPr>
          <w:p w14:paraId="06F17D44" w14:textId="2164EB7B" w:rsidR="007A0181" w:rsidRPr="007F434A" w:rsidRDefault="00650FA0" w:rsidP="007A01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12</w:t>
            </w:r>
            <w:r w:rsidR="007A0181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320</w:t>
            </w:r>
            <w:r w:rsidR="007A0181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</w:p>
        </w:tc>
      </w:tr>
      <w:tr w:rsidR="007A0181" w:rsidRPr="007F434A" w14:paraId="72679994" w14:textId="77777777" w:rsidTr="00D3351A">
        <w:trPr>
          <w:trHeight w:val="20"/>
        </w:trPr>
        <w:tc>
          <w:tcPr>
            <w:tcW w:w="6678" w:type="dxa"/>
            <w:shd w:val="clear" w:color="auto" w:fill="auto"/>
            <w:hideMark/>
          </w:tcPr>
          <w:p w14:paraId="55748E29" w14:textId="0D18451B" w:rsidR="007A0181" w:rsidRPr="007F434A" w:rsidRDefault="007A0181" w:rsidP="007A0181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 w:hint="cs"/>
                <w:sz w:val="28"/>
                <w:szCs w:val="28"/>
                <w:cs/>
              </w:rPr>
              <w:t>จ่ายชำระคืน</w:t>
            </w: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7EAA03" w14:textId="5BA86D39" w:rsidR="007A0181" w:rsidRPr="007F434A" w:rsidRDefault="00BB16CF" w:rsidP="007A01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880</w:t>
            </w:r>
            <w:r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  <w:r w:rsidRPr="007F434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4D1D3D" w14:textId="6D07D10C" w:rsidR="007A0181" w:rsidRPr="007F434A" w:rsidRDefault="007A0181" w:rsidP="007A01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880</w:t>
            </w:r>
            <w:r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  <w:r w:rsidRPr="007F434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A0181" w:rsidRPr="007F434A" w14:paraId="5687FCFD" w14:textId="77777777" w:rsidTr="00D3351A">
        <w:trPr>
          <w:trHeight w:val="20"/>
        </w:trPr>
        <w:tc>
          <w:tcPr>
            <w:tcW w:w="6678" w:type="dxa"/>
            <w:shd w:val="clear" w:color="auto" w:fill="auto"/>
            <w:hideMark/>
          </w:tcPr>
          <w:p w14:paraId="0B7BBC9A" w14:textId="25715951" w:rsidR="007A0181" w:rsidRPr="007F434A" w:rsidRDefault="007A0181" w:rsidP="007A0181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31</w:t>
            </w: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FF20E9" w14:textId="355AE0CC" w:rsidR="007A0181" w:rsidRPr="007F434A" w:rsidRDefault="00650FA0" w:rsidP="007A01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</w:t>
            </w:r>
            <w:r w:rsidR="00BB16CF"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560</w:t>
            </w:r>
            <w:r w:rsidR="00BB16CF"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A9E50A0" w14:textId="60831C12" w:rsidR="007A0181" w:rsidRPr="007F434A" w:rsidRDefault="00650FA0" w:rsidP="007A01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</w:t>
            </w:r>
            <w:r w:rsidR="007A0181"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440</w:t>
            </w:r>
            <w:r w:rsidR="007A0181"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</w:tbl>
    <w:p w14:paraId="3A016135" w14:textId="77777777" w:rsidR="002A3F02" w:rsidRPr="007F434A" w:rsidRDefault="002A3F02" w:rsidP="002A3F02">
      <w:pPr>
        <w:ind w:left="540"/>
        <w:rPr>
          <w:rFonts w:ascii="Browallia New" w:hAnsi="Browallia New" w:cs="Browallia New"/>
          <w:sz w:val="28"/>
          <w:szCs w:val="28"/>
        </w:rPr>
      </w:pPr>
    </w:p>
    <w:tbl>
      <w:tblPr>
        <w:tblW w:w="8925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810"/>
        <w:gridCol w:w="1170"/>
        <w:gridCol w:w="945"/>
        <w:gridCol w:w="945"/>
        <w:gridCol w:w="1260"/>
        <w:gridCol w:w="2007"/>
        <w:gridCol w:w="963"/>
        <w:gridCol w:w="814"/>
        <w:gridCol w:w="11"/>
      </w:tblGrid>
      <w:tr w:rsidR="00A93890" w:rsidRPr="007F434A" w14:paraId="49A91FE0" w14:textId="77777777" w:rsidTr="00DE7E52">
        <w:trPr>
          <w:gridAfter w:val="1"/>
          <w:wAfter w:w="11" w:type="dxa"/>
        </w:trPr>
        <w:tc>
          <w:tcPr>
            <w:tcW w:w="810" w:type="dxa"/>
            <w:tcBorders>
              <w:top w:val="single" w:sz="4" w:space="0" w:color="auto"/>
            </w:tcBorders>
            <w:noWrap/>
            <w:vAlign w:val="center"/>
          </w:tcPr>
          <w:p w14:paraId="61FB0C4A" w14:textId="77777777" w:rsidR="00A93890" w:rsidRPr="007F434A" w:rsidRDefault="00A93890" w:rsidP="00CE59C9">
            <w:pPr>
              <w:spacing w:line="240" w:lineRule="auto"/>
              <w:ind w:left="-39" w:right="-72" w:hanging="5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F434A">
              <w:rPr>
                <w:rFonts w:ascii="Browallia New" w:hAnsi="Browallia New" w:cs="Browallia New"/>
                <w:sz w:val="24"/>
                <w:szCs w:val="24"/>
              </w:rPr>
              <w:br w:type="page"/>
            </w:r>
          </w:p>
        </w:tc>
        <w:tc>
          <w:tcPr>
            <w:tcW w:w="1170" w:type="dxa"/>
            <w:tcBorders>
              <w:top w:val="single" w:sz="4" w:space="0" w:color="auto"/>
            </w:tcBorders>
            <w:noWrap/>
            <w:vAlign w:val="center"/>
          </w:tcPr>
          <w:p w14:paraId="77134B25" w14:textId="77777777" w:rsidR="00A93890" w:rsidRPr="007F434A" w:rsidRDefault="00A93890" w:rsidP="00E66A97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1124C" w14:textId="77777777" w:rsidR="001068BD" w:rsidRPr="007F434A" w:rsidRDefault="00A93890" w:rsidP="00E66A97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F434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ยอดค้างชำระ </w:t>
            </w:r>
          </w:p>
          <w:p w14:paraId="3A36C998" w14:textId="1FB86291" w:rsidR="00A93890" w:rsidRPr="007F434A" w:rsidRDefault="00A93890" w:rsidP="00E66A97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F434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ณ </w:t>
            </w:r>
            <w:r w:rsidR="00650FA0" w:rsidRPr="007F434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GB"/>
              </w:rPr>
              <w:t>31</w:t>
            </w:r>
            <w:r w:rsidRPr="007F434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noWrap/>
            <w:vAlign w:val="center"/>
          </w:tcPr>
          <w:p w14:paraId="62E0AF7F" w14:textId="77777777" w:rsidR="00A93890" w:rsidRPr="007F434A" w:rsidRDefault="00A93890" w:rsidP="00E66A9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3784" w:type="dxa"/>
            <w:gridSpan w:val="3"/>
            <w:tcBorders>
              <w:top w:val="single" w:sz="4" w:space="0" w:color="auto"/>
            </w:tcBorders>
            <w:shd w:val="clear" w:color="auto" w:fill="auto"/>
            <w:hideMark/>
          </w:tcPr>
          <w:p w14:paraId="294960C9" w14:textId="77777777" w:rsidR="001068BD" w:rsidRPr="007F434A" w:rsidRDefault="001068BD" w:rsidP="00E66A97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  <w:p w14:paraId="60B98ED3" w14:textId="4CC7D529" w:rsidR="00A93890" w:rsidRPr="007F434A" w:rsidRDefault="00A93890" w:rsidP="00E66A97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F434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การชำระเงินกู้</w:t>
            </w:r>
          </w:p>
        </w:tc>
      </w:tr>
      <w:tr w:rsidR="00A93890" w:rsidRPr="007F434A" w14:paraId="0C7546A7" w14:textId="77777777" w:rsidTr="00DE7E52">
        <w:tc>
          <w:tcPr>
            <w:tcW w:w="810" w:type="dxa"/>
            <w:noWrap/>
            <w:vAlign w:val="center"/>
          </w:tcPr>
          <w:p w14:paraId="7838AB70" w14:textId="77777777" w:rsidR="00A93890" w:rsidRPr="007F434A" w:rsidRDefault="00A93890" w:rsidP="00CE59C9">
            <w:pPr>
              <w:spacing w:line="240" w:lineRule="auto"/>
              <w:ind w:left="-39" w:right="-72" w:hanging="5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noWrap/>
            <w:vAlign w:val="center"/>
          </w:tcPr>
          <w:p w14:paraId="3115EA70" w14:textId="77777777" w:rsidR="00A93890" w:rsidRPr="007F434A" w:rsidRDefault="00A93890" w:rsidP="00E66A97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30CFA32E" w14:textId="0808D5A7" w:rsidR="00A93890" w:rsidRPr="007F434A" w:rsidRDefault="002E7643" w:rsidP="00E66A9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F434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650FA0" w:rsidRPr="007F434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GB"/>
              </w:rPr>
              <w:t>2564</w:t>
            </w: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28B3E30B" w14:textId="4E31C788" w:rsidR="00A93890" w:rsidRPr="007F434A" w:rsidRDefault="002E7643" w:rsidP="00E66A9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F434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650FA0" w:rsidRPr="007F434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GB"/>
              </w:rPr>
              <w:t>2563</w:t>
            </w:r>
          </w:p>
        </w:tc>
        <w:tc>
          <w:tcPr>
            <w:tcW w:w="1260" w:type="dxa"/>
            <w:noWrap/>
            <w:vAlign w:val="center"/>
          </w:tcPr>
          <w:p w14:paraId="1819F3D7" w14:textId="77777777" w:rsidR="00A93890" w:rsidRPr="007F434A" w:rsidRDefault="00A93890" w:rsidP="00A93890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F434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อัตราดอกเบี้ย</w:t>
            </w:r>
          </w:p>
        </w:tc>
        <w:tc>
          <w:tcPr>
            <w:tcW w:w="2007" w:type="dxa"/>
            <w:tcBorders>
              <w:top w:val="single" w:sz="4" w:space="0" w:color="auto"/>
            </w:tcBorders>
          </w:tcPr>
          <w:p w14:paraId="36AC4697" w14:textId="77777777" w:rsidR="00A93890" w:rsidRPr="007F434A" w:rsidRDefault="00A93890" w:rsidP="00E66A97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0A1CCD46" w14:textId="77777777" w:rsidR="00A93890" w:rsidRPr="007F434A" w:rsidRDefault="00A93890" w:rsidP="009B2F8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</w:tcBorders>
            <w:hideMark/>
          </w:tcPr>
          <w:p w14:paraId="0DFBB5AC" w14:textId="7D697178" w:rsidR="00A93890" w:rsidRPr="007F434A" w:rsidRDefault="00A93890" w:rsidP="009B2F8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F434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จำนวน</w:t>
            </w:r>
          </w:p>
        </w:tc>
      </w:tr>
      <w:tr w:rsidR="00A93890" w:rsidRPr="007F434A" w14:paraId="3F60C8F5" w14:textId="77777777" w:rsidTr="00DE7E52">
        <w:tc>
          <w:tcPr>
            <w:tcW w:w="810" w:type="dxa"/>
            <w:tcBorders>
              <w:bottom w:val="single" w:sz="4" w:space="0" w:color="auto"/>
            </w:tcBorders>
            <w:noWrap/>
            <w:vAlign w:val="center"/>
          </w:tcPr>
          <w:p w14:paraId="0A242CDE" w14:textId="77777777" w:rsidR="00A93890" w:rsidRPr="007F434A" w:rsidRDefault="00A93890" w:rsidP="00CE59C9">
            <w:pPr>
              <w:spacing w:line="240" w:lineRule="auto"/>
              <w:ind w:left="-39" w:right="-72" w:hanging="5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8D9FCF8" w14:textId="77777777" w:rsidR="00A93890" w:rsidRPr="007F434A" w:rsidRDefault="00A93890" w:rsidP="00E66A97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F434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วงเงิน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DCA7209" w14:textId="77777777" w:rsidR="00A93890" w:rsidRPr="007F434A" w:rsidRDefault="00A93890" w:rsidP="00E66A9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F434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A85A918" w14:textId="77777777" w:rsidR="00A93890" w:rsidRPr="007F434A" w:rsidRDefault="00A93890" w:rsidP="00E66A9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F434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4B4F827" w14:textId="77777777" w:rsidR="00A93890" w:rsidRPr="007F434A" w:rsidRDefault="00A93890" w:rsidP="00A93890">
            <w:pPr>
              <w:spacing w:line="240" w:lineRule="auto"/>
              <w:ind w:left="-16" w:right="-108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F434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ร้อยละ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hideMark/>
          </w:tcPr>
          <w:p w14:paraId="4DA0C25D" w14:textId="77777777" w:rsidR="00A93890" w:rsidRPr="007F434A" w:rsidRDefault="00A93890" w:rsidP="00E66A97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F434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ชำระ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hideMark/>
          </w:tcPr>
          <w:p w14:paraId="2B4D4D97" w14:textId="77777777" w:rsidR="00A93890" w:rsidRPr="007F434A" w:rsidRDefault="00A93890" w:rsidP="009B2F8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F434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งวด</w:t>
            </w:r>
          </w:p>
        </w:tc>
        <w:tc>
          <w:tcPr>
            <w:tcW w:w="825" w:type="dxa"/>
            <w:gridSpan w:val="2"/>
            <w:tcBorders>
              <w:bottom w:val="single" w:sz="4" w:space="0" w:color="auto"/>
            </w:tcBorders>
            <w:hideMark/>
          </w:tcPr>
          <w:p w14:paraId="4FA67199" w14:textId="77777777" w:rsidR="00A93890" w:rsidRPr="007F434A" w:rsidRDefault="00A93890" w:rsidP="009B2F8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GB"/>
              </w:rPr>
            </w:pPr>
            <w:r w:rsidRPr="007F434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A93890" w:rsidRPr="007F434A" w14:paraId="2DCCF8AC" w14:textId="77777777" w:rsidTr="00DE7E52">
        <w:tc>
          <w:tcPr>
            <w:tcW w:w="810" w:type="dxa"/>
            <w:tcBorders>
              <w:top w:val="single" w:sz="4" w:space="0" w:color="auto"/>
            </w:tcBorders>
            <w:noWrap/>
            <w:vAlign w:val="center"/>
          </w:tcPr>
          <w:p w14:paraId="7F0A38B1" w14:textId="77777777" w:rsidR="00A93890" w:rsidRPr="007F434A" w:rsidRDefault="00A93890" w:rsidP="00CE59C9">
            <w:pPr>
              <w:spacing w:line="240" w:lineRule="auto"/>
              <w:ind w:left="-39" w:right="-72" w:hanging="5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noWrap/>
            <w:vAlign w:val="center"/>
          </w:tcPr>
          <w:p w14:paraId="462DC866" w14:textId="77777777" w:rsidR="00A93890" w:rsidRPr="007F434A" w:rsidRDefault="00A93890" w:rsidP="00E66A97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AFAFA"/>
            <w:noWrap/>
            <w:vAlign w:val="center"/>
          </w:tcPr>
          <w:p w14:paraId="656DD2AF" w14:textId="77777777" w:rsidR="00A93890" w:rsidRPr="007F434A" w:rsidRDefault="00A93890" w:rsidP="00E66A9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vAlign w:val="center"/>
          </w:tcPr>
          <w:p w14:paraId="4138776A" w14:textId="77777777" w:rsidR="00A93890" w:rsidRPr="007F434A" w:rsidRDefault="00A93890" w:rsidP="00E66A9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noWrap/>
            <w:vAlign w:val="center"/>
          </w:tcPr>
          <w:p w14:paraId="2E49F04E" w14:textId="77777777" w:rsidR="00A93890" w:rsidRPr="007F434A" w:rsidRDefault="00A93890" w:rsidP="00E66A9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</w:tcPr>
          <w:p w14:paraId="6594AF29" w14:textId="77777777" w:rsidR="00A93890" w:rsidRPr="007F434A" w:rsidRDefault="00A93890" w:rsidP="00E66A9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14109509" w14:textId="77777777" w:rsidR="00A93890" w:rsidRPr="007F434A" w:rsidRDefault="00A9389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</w:tcBorders>
          </w:tcPr>
          <w:p w14:paraId="5B322547" w14:textId="77777777" w:rsidR="00A93890" w:rsidRPr="007F434A" w:rsidRDefault="00A9389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7A0181" w:rsidRPr="007F434A" w14:paraId="38A87B60" w14:textId="77777777" w:rsidTr="00DE7E52">
        <w:tc>
          <w:tcPr>
            <w:tcW w:w="810" w:type="dxa"/>
            <w:noWrap/>
            <w:vAlign w:val="center"/>
            <w:hideMark/>
          </w:tcPr>
          <w:p w14:paraId="2B6CBD32" w14:textId="5F16FB6C" w:rsidR="007A0181" w:rsidRPr="007F434A" w:rsidRDefault="007A0181" w:rsidP="00B657C2">
            <w:pPr>
              <w:spacing w:line="240" w:lineRule="auto"/>
              <w:ind w:left="-105" w:right="-72" w:hanging="5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F434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วงเงินที่ </w:t>
            </w:r>
            <w:r w:rsidR="00650FA0" w:rsidRPr="007F434A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1</w:t>
            </w:r>
          </w:p>
        </w:tc>
        <w:tc>
          <w:tcPr>
            <w:tcW w:w="1170" w:type="dxa"/>
            <w:noWrap/>
            <w:vAlign w:val="center"/>
          </w:tcPr>
          <w:p w14:paraId="05A2F16C" w14:textId="2B71C6C7" w:rsidR="007A0181" w:rsidRPr="007F434A" w:rsidRDefault="00650FA0" w:rsidP="007A0181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7F434A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20</w:t>
            </w:r>
            <w:r w:rsidR="007A0181" w:rsidRPr="007F434A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7F434A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000</w:t>
            </w:r>
            <w:r w:rsidR="007A0181" w:rsidRPr="007F434A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7F434A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000</w:t>
            </w:r>
          </w:p>
        </w:tc>
        <w:tc>
          <w:tcPr>
            <w:tcW w:w="945" w:type="dxa"/>
            <w:shd w:val="clear" w:color="auto" w:fill="FAFAFA"/>
            <w:noWrap/>
            <w:vAlign w:val="center"/>
          </w:tcPr>
          <w:p w14:paraId="57146FEF" w14:textId="485FDA18" w:rsidR="007A0181" w:rsidRPr="007F434A" w:rsidRDefault="00650FA0" w:rsidP="00D9442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F434A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6</w:t>
            </w:r>
            <w:r w:rsidR="005537BD" w:rsidRPr="007F434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560</w:t>
            </w:r>
            <w:r w:rsidR="005537BD" w:rsidRPr="007F434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45" w:type="dxa"/>
            <w:noWrap/>
            <w:vAlign w:val="center"/>
          </w:tcPr>
          <w:p w14:paraId="46170A67" w14:textId="36F94DDC" w:rsidR="007A0181" w:rsidRPr="007F434A" w:rsidRDefault="00650FA0" w:rsidP="007A018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F434A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9</w:t>
            </w:r>
            <w:r w:rsidR="007A0181" w:rsidRPr="007F434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440</w:t>
            </w:r>
            <w:r w:rsidR="007A0181" w:rsidRPr="007F434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60" w:type="dxa"/>
            <w:noWrap/>
            <w:vAlign w:val="center"/>
            <w:hideMark/>
          </w:tcPr>
          <w:p w14:paraId="7CF6DE71" w14:textId="4984FECC" w:rsidR="007A0181" w:rsidRPr="007F434A" w:rsidRDefault="007A0181" w:rsidP="007A0181">
            <w:pPr>
              <w:spacing w:line="240" w:lineRule="auto"/>
              <w:ind w:right="-108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F434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MLR-</w:t>
            </w:r>
            <w:r w:rsidR="00650FA0" w:rsidRPr="007F434A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1</w:t>
            </w:r>
            <w:r w:rsidRPr="007F434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.</w:t>
            </w:r>
            <w:r w:rsidR="00650FA0" w:rsidRPr="007F434A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25</w:t>
            </w:r>
          </w:p>
        </w:tc>
        <w:tc>
          <w:tcPr>
            <w:tcW w:w="2007" w:type="dxa"/>
            <w:hideMark/>
          </w:tcPr>
          <w:p w14:paraId="25C08AC4" w14:textId="0FA31EB9" w:rsidR="007A0181" w:rsidRPr="007F434A" w:rsidRDefault="007A0181" w:rsidP="00DE7E52">
            <w:pPr>
              <w:spacing w:line="240" w:lineRule="auto"/>
              <w:ind w:right="-171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F434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เงินต้นและดอกเบี้ยรายเดือน</w:t>
            </w:r>
          </w:p>
        </w:tc>
        <w:tc>
          <w:tcPr>
            <w:tcW w:w="963" w:type="dxa"/>
            <w:hideMark/>
          </w:tcPr>
          <w:p w14:paraId="66984277" w14:textId="6F29B2DA" w:rsidR="007A0181" w:rsidRPr="007F434A" w:rsidRDefault="00650FA0" w:rsidP="007A018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F434A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84</w:t>
            </w:r>
          </w:p>
        </w:tc>
        <w:tc>
          <w:tcPr>
            <w:tcW w:w="825" w:type="dxa"/>
            <w:gridSpan w:val="2"/>
          </w:tcPr>
          <w:p w14:paraId="7A3AB115" w14:textId="2D4E343E" w:rsidR="007A0181" w:rsidRPr="007F434A" w:rsidRDefault="00650FA0" w:rsidP="007A018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7F434A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240</w:t>
            </w:r>
            <w:r w:rsidR="007A0181" w:rsidRPr="007F434A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7F434A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000</w:t>
            </w:r>
          </w:p>
        </w:tc>
      </w:tr>
    </w:tbl>
    <w:p w14:paraId="59366FA1" w14:textId="22498069" w:rsidR="005E192F" w:rsidRDefault="005E192F" w:rsidP="009C5250">
      <w:pPr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37C882AA" w14:textId="77777777" w:rsidR="009C5250" w:rsidRPr="007F434A" w:rsidRDefault="005E192F" w:rsidP="009C5250">
      <w:pPr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>
        <w:rPr>
          <w:rFonts w:ascii="Browallia New" w:hAnsi="Browallia New" w:cs="Browallia New"/>
          <w:spacing w:val="-2"/>
          <w:sz w:val="28"/>
          <w:szCs w:val="28"/>
        </w:rPr>
        <w:br w:type="page"/>
      </w:r>
    </w:p>
    <w:p w14:paraId="1537EF3C" w14:textId="3726D2B4" w:rsidR="009C5250" w:rsidRPr="007F434A" w:rsidRDefault="009C5250" w:rsidP="009C525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7F434A">
        <w:rPr>
          <w:rFonts w:ascii="Browallia New" w:hAnsi="Browallia New" w:cs="Browallia New"/>
          <w:spacing w:val="-2"/>
          <w:sz w:val="28"/>
          <w:szCs w:val="28"/>
          <w:cs/>
        </w:rPr>
        <w:t>ตารางต่อไปนี้แสดงให้เห็นถึง</w:t>
      </w:r>
      <w:r w:rsidR="00DD086A" w:rsidRPr="007F434A">
        <w:rPr>
          <w:rFonts w:ascii="Browallia New" w:hAnsi="Browallia New" w:cs="Browallia New"/>
          <w:spacing w:val="-4"/>
          <w:sz w:val="28"/>
          <w:szCs w:val="28"/>
          <w:cs/>
        </w:rPr>
        <w:t>เงินกู้ยืมระยะยาว</w:t>
      </w:r>
      <w:r w:rsidRPr="007F434A">
        <w:rPr>
          <w:rFonts w:ascii="Browallia New" w:hAnsi="Browallia New" w:cs="Browallia New"/>
          <w:spacing w:val="-2"/>
          <w:sz w:val="28"/>
          <w:szCs w:val="28"/>
          <w:cs/>
        </w:rPr>
        <w:t>ที่จัดประเภทตามระยะเวลาการครบกำหนดตามสัญญา ซึ่งแสดงด้วยจำนวนเงินตามสัญญา</w:t>
      </w:r>
      <w:r w:rsidR="00A922FA" w:rsidRPr="007F434A">
        <w:rPr>
          <w:rFonts w:ascii="Browallia New" w:hAnsi="Browallia New" w:cs="Browallia New" w:hint="cs"/>
          <w:spacing w:val="-2"/>
          <w:sz w:val="28"/>
          <w:szCs w:val="28"/>
          <w:cs/>
        </w:rPr>
        <w:t>รวมดอกเบี้ย</w:t>
      </w:r>
      <w:r w:rsidRPr="007F434A">
        <w:rPr>
          <w:rFonts w:ascii="Browallia New" w:hAnsi="Browallia New" w:cs="Browallia New"/>
          <w:spacing w:val="-2"/>
          <w:sz w:val="28"/>
          <w:szCs w:val="28"/>
          <w:cs/>
        </w:rPr>
        <w:t>ที่ไม่ได้มีการคิดลด</w:t>
      </w:r>
    </w:p>
    <w:p w14:paraId="1DE17B6F" w14:textId="77777777" w:rsidR="009C5250" w:rsidRPr="007F434A" w:rsidRDefault="009C5250" w:rsidP="00A14A7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</w:p>
    <w:tbl>
      <w:tblPr>
        <w:tblW w:w="9545" w:type="dxa"/>
        <w:tblLayout w:type="fixed"/>
        <w:tblLook w:val="04A0" w:firstRow="1" w:lastRow="0" w:firstColumn="1" w:lastColumn="0" w:noHBand="0" w:noVBand="1"/>
      </w:tblPr>
      <w:tblGrid>
        <w:gridCol w:w="4698"/>
        <w:gridCol w:w="1202"/>
        <w:gridCol w:w="1164"/>
        <w:gridCol w:w="1219"/>
        <w:gridCol w:w="1262"/>
      </w:tblGrid>
      <w:tr w:rsidR="0040393E" w:rsidRPr="007F434A" w14:paraId="3F8AA2C2" w14:textId="77777777" w:rsidTr="0099178A">
        <w:trPr>
          <w:trHeight w:val="878"/>
        </w:trPr>
        <w:tc>
          <w:tcPr>
            <w:tcW w:w="4698" w:type="dxa"/>
            <w:shd w:val="clear" w:color="auto" w:fill="auto"/>
            <w:vAlign w:val="bottom"/>
          </w:tcPr>
          <w:p w14:paraId="1A6B9123" w14:textId="42412C06" w:rsidR="0040393E" w:rsidRPr="007F434A" w:rsidRDefault="0040393E" w:rsidP="00A14A79">
            <w:pPr>
              <w:pStyle w:val="BlockText"/>
              <w:spacing w:before="0"/>
              <w:ind w:left="540" w:right="0"/>
              <w:jc w:val="lef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7F434A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/>
              </w:rPr>
              <w:t xml:space="preserve">วันครบกำหนด 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AAC519" w14:textId="2DF39B08" w:rsidR="0040393E" w:rsidRPr="007F434A" w:rsidRDefault="0040393E" w:rsidP="00A14A7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7F434A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 xml:space="preserve">ภายใน </w:t>
            </w:r>
            <w:r w:rsidR="00650FA0" w:rsidRPr="007F434A">
              <w:rPr>
                <w:rFonts w:ascii="Browallia New" w:hAnsi="Browallia New" w:cs="Browallia New" w:hint="cs"/>
                <w:b/>
                <w:bCs/>
                <w:spacing w:val="-6"/>
              </w:rPr>
              <w:t>1</w:t>
            </w:r>
            <w:r w:rsidRPr="007F434A">
              <w:rPr>
                <w:rFonts w:ascii="Browallia New" w:hAnsi="Browallia New" w:cs="Browallia New" w:hint="cs"/>
                <w:b/>
                <w:bCs/>
                <w:spacing w:val="-6"/>
                <w:lang w:val="en-GB"/>
              </w:rPr>
              <w:t xml:space="preserve"> </w:t>
            </w:r>
            <w:r w:rsidRPr="007F434A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ปี</w:t>
            </w:r>
          </w:p>
          <w:p w14:paraId="1C584B1E" w14:textId="77777777" w:rsidR="0040393E" w:rsidRPr="007F434A" w:rsidRDefault="0040393E" w:rsidP="00A14A7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7F434A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บาท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F3B079" w14:textId="560431DF" w:rsidR="0040393E" w:rsidRPr="007F434A" w:rsidRDefault="0040393E" w:rsidP="00A14A7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 xml:space="preserve">เกิน </w:t>
            </w:r>
            <w:r w:rsidR="00650FA0" w:rsidRPr="007F434A">
              <w:rPr>
                <w:rFonts w:ascii="Browallia New" w:hAnsi="Browallia New" w:cs="Browallia New"/>
                <w:b/>
                <w:bCs/>
              </w:rPr>
              <w:t>1</w:t>
            </w:r>
            <w:r w:rsidRPr="007F434A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7F434A">
              <w:rPr>
                <w:rFonts w:ascii="Browallia New" w:hAnsi="Browallia New" w:cs="Browallia New"/>
                <w:b/>
                <w:bCs/>
                <w:cs/>
              </w:rPr>
              <w:t>ปี</w:t>
            </w:r>
            <w:r w:rsidRPr="007F434A">
              <w:rPr>
                <w:rFonts w:ascii="Browallia New" w:hAnsi="Browallia New" w:cs="Browallia New" w:hint="cs"/>
                <w:b/>
                <w:bCs/>
                <w:cs/>
              </w:rPr>
              <w:t xml:space="preserve">แต่ไม่เกิน </w:t>
            </w:r>
            <w:r w:rsidR="00650FA0" w:rsidRPr="007F434A">
              <w:rPr>
                <w:rFonts w:ascii="Browallia New" w:hAnsi="Browallia New" w:cs="Browallia New"/>
                <w:b/>
                <w:bCs/>
              </w:rPr>
              <w:t>5</w:t>
            </w:r>
            <w:r w:rsidRPr="007F434A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7F434A">
              <w:rPr>
                <w:rFonts w:ascii="Browallia New" w:hAnsi="Browallia New" w:cs="Browallia New" w:hint="cs"/>
                <w:b/>
                <w:bCs/>
                <w:cs/>
              </w:rPr>
              <w:t>ปี</w:t>
            </w:r>
            <w:r w:rsidRPr="007F434A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บาท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60328" w14:textId="77777777" w:rsidR="0040393E" w:rsidRPr="007F434A" w:rsidRDefault="0040393E" w:rsidP="00A14A7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7F434A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รวม</w:t>
            </w:r>
          </w:p>
          <w:p w14:paraId="3643C6D6" w14:textId="77777777" w:rsidR="0040393E" w:rsidRPr="007F434A" w:rsidRDefault="0040393E" w:rsidP="00A14A7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7F434A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บาท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FC726" w14:textId="77777777" w:rsidR="0040393E" w:rsidRPr="007F434A" w:rsidRDefault="0040393E" w:rsidP="00A14A7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7F434A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มูลค่าตามบัญชี</w:t>
            </w:r>
          </w:p>
          <w:p w14:paraId="00F7DA9E" w14:textId="77777777" w:rsidR="0040393E" w:rsidRPr="007F434A" w:rsidRDefault="0040393E" w:rsidP="00A14A7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7F434A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บาท</w:t>
            </w:r>
          </w:p>
        </w:tc>
      </w:tr>
      <w:tr w:rsidR="0040393E" w:rsidRPr="007F434A" w14:paraId="61A26D40" w14:textId="77777777" w:rsidTr="0099178A">
        <w:trPr>
          <w:trHeight w:val="20"/>
        </w:trPr>
        <w:tc>
          <w:tcPr>
            <w:tcW w:w="4698" w:type="dxa"/>
            <w:shd w:val="clear" w:color="auto" w:fill="auto"/>
          </w:tcPr>
          <w:p w14:paraId="2D8EDADC" w14:textId="57269E64" w:rsidR="0040393E" w:rsidRPr="007F434A" w:rsidRDefault="0040393E" w:rsidP="00402F32">
            <w:pPr>
              <w:pStyle w:val="BlockText"/>
              <w:spacing w:before="0"/>
              <w:ind w:left="540" w:right="0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1202" w:type="dxa"/>
            <w:shd w:val="clear" w:color="auto" w:fill="FAFAFA"/>
            <w:vAlign w:val="bottom"/>
          </w:tcPr>
          <w:p w14:paraId="5C6F03FC" w14:textId="43C0D134" w:rsidR="0040393E" w:rsidRPr="007F434A" w:rsidRDefault="0040393E" w:rsidP="00402F3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64" w:type="dxa"/>
            <w:shd w:val="clear" w:color="auto" w:fill="FAFAFA"/>
            <w:vAlign w:val="bottom"/>
          </w:tcPr>
          <w:p w14:paraId="29F8C120" w14:textId="100FA886" w:rsidR="0040393E" w:rsidRPr="007F434A" w:rsidRDefault="0040393E" w:rsidP="00402F3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19" w:type="dxa"/>
            <w:shd w:val="clear" w:color="auto" w:fill="FAFAFA"/>
          </w:tcPr>
          <w:p w14:paraId="26E69705" w14:textId="2EE6900B" w:rsidR="0040393E" w:rsidRPr="007F434A" w:rsidRDefault="0040393E" w:rsidP="00402F3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62" w:type="dxa"/>
            <w:shd w:val="clear" w:color="auto" w:fill="FAFAFA"/>
          </w:tcPr>
          <w:p w14:paraId="773C5C00" w14:textId="2F4616D4" w:rsidR="0040393E" w:rsidRPr="007F434A" w:rsidRDefault="0040393E" w:rsidP="00402F3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40393E" w:rsidRPr="007F434A" w14:paraId="2A99B1F7" w14:textId="77777777" w:rsidTr="0099178A">
        <w:trPr>
          <w:trHeight w:val="20"/>
        </w:trPr>
        <w:tc>
          <w:tcPr>
            <w:tcW w:w="4698" w:type="dxa"/>
            <w:shd w:val="clear" w:color="auto" w:fill="auto"/>
          </w:tcPr>
          <w:p w14:paraId="4492D1A2" w14:textId="1EFF4AD4" w:rsidR="0040393E" w:rsidRPr="007F434A" w:rsidRDefault="0040393E" w:rsidP="00A14A79">
            <w:pPr>
              <w:pStyle w:val="BlockText"/>
              <w:spacing w:before="0"/>
              <w:ind w:left="540" w:right="0"/>
              <w:jc w:val="lef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7F434A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/>
              </w:rPr>
              <w:t xml:space="preserve">ณ วันที่ </w:t>
            </w:r>
            <w:r w:rsidR="00650FA0" w:rsidRPr="007F434A">
              <w:rPr>
                <w:rFonts w:ascii="Browallia New" w:hAnsi="Browallia New" w:cs="Browallia New" w:hint="cs"/>
                <w:b/>
                <w:bCs/>
                <w:spacing w:val="-4"/>
              </w:rPr>
              <w:t>31</w:t>
            </w:r>
            <w:r w:rsidRPr="007F434A">
              <w:rPr>
                <w:rFonts w:ascii="Browallia New" w:hAnsi="Browallia New" w:cs="Browallia New" w:hint="cs"/>
                <w:b/>
                <w:bCs/>
                <w:spacing w:val="-4"/>
                <w:lang w:val="en-GB"/>
              </w:rPr>
              <w:t xml:space="preserve"> </w:t>
            </w:r>
            <w:r w:rsidRPr="007F434A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/>
              </w:rPr>
              <w:t xml:space="preserve">ธันวาคม พ.ศ. </w:t>
            </w:r>
            <w:r w:rsidR="00650FA0" w:rsidRPr="007F434A">
              <w:rPr>
                <w:rFonts w:ascii="Browallia New" w:hAnsi="Browallia New" w:cs="Browallia New" w:hint="cs"/>
                <w:b/>
                <w:bCs/>
                <w:spacing w:val="-4"/>
              </w:rPr>
              <w:t>256</w:t>
            </w:r>
            <w:r w:rsidR="00650FA0" w:rsidRPr="007F434A">
              <w:rPr>
                <w:rFonts w:ascii="Browallia New" w:hAnsi="Browallia New" w:cs="Browallia New"/>
                <w:b/>
                <w:bCs/>
                <w:spacing w:val="-4"/>
              </w:rPr>
              <w:t>4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222B512D" w14:textId="77777777" w:rsidR="0040393E" w:rsidRPr="007F434A" w:rsidRDefault="0040393E" w:rsidP="00A14A7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64" w:type="dxa"/>
            <w:shd w:val="clear" w:color="auto" w:fill="FAFAFA"/>
            <w:vAlign w:val="bottom"/>
          </w:tcPr>
          <w:p w14:paraId="72D5FB12" w14:textId="77777777" w:rsidR="0040393E" w:rsidRPr="007F434A" w:rsidRDefault="0040393E" w:rsidP="00A14A7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19" w:type="dxa"/>
            <w:shd w:val="clear" w:color="auto" w:fill="FAFAFA"/>
          </w:tcPr>
          <w:p w14:paraId="29613866" w14:textId="77777777" w:rsidR="0040393E" w:rsidRPr="007F434A" w:rsidRDefault="0040393E" w:rsidP="00781F6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62" w:type="dxa"/>
            <w:shd w:val="clear" w:color="auto" w:fill="FAFAFA"/>
          </w:tcPr>
          <w:p w14:paraId="11BD6A0A" w14:textId="77777777" w:rsidR="0040393E" w:rsidRPr="007F434A" w:rsidRDefault="0040393E" w:rsidP="00781F6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40393E" w:rsidRPr="007F434A" w14:paraId="25D329F2" w14:textId="77777777" w:rsidTr="0099178A">
        <w:trPr>
          <w:trHeight w:val="20"/>
        </w:trPr>
        <w:tc>
          <w:tcPr>
            <w:tcW w:w="4698" w:type="dxa"/>
            <w:shd w:val="clear" w:color="auto" w:fill="auto"/>
          </w:tcPr>
          <w:p w14:paraId="721AABD5" w14:textId="13CA2754" w:rsidR="0040393E" w:rsidRPr="007F434A" w:rsidRDefault="0040393E" w:rsidP="00A14A79">
            <w:pPr>
              <w:pStyle w:val="BlockText"/>
              <w:spacing w:before="0"/>
              <w:ind w:left="540" w:right="0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7F434A">
              <w:rPr>
                <w:rFonts w:ascii="Browallia New" w:hAnsi="Browallia New" w:cs="Browallia New" w:hint="cs"/>
                <w:spacing w:val="-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043EFF7F" w14:textId="6F35517F" w:rsidR="0040393E" w:rsidRPr="007F434A" w:rsidRDefault="00650FA0" w:rsidP="00A14A7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F434A">
              <w:rPr>
                <w:rFonts w:ascii="Browallia New" w:hAnsi="Browallia New" w:cs="Browallia New"/>
                <w:spacing w:val="-4"/>
              </w:rPr>
              <w:t>3</w:t>
            </w:r>
            <w:r w:rsidR="005537BD" w:rsidRPr="007F434A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</w:rPr>
              <w:t>093</w:t>
            </w:r>
            <w:r w:rsidR="005537BD" w:rsidRPr="007F434A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</w:rPr>
              <w:t>511</w:t>
            </w:r>
          </w:p>
        </w:tc>
        <w:tc>
          <w:tcPr>
            <w:tcW w:w="1164" w:type="dxa"/>
            <w:shd w:val="clear" w:color="auto" w:fill="FAFAFA"/>
            <w:vAlign w:val="bottom"/>
          </w:tcPr>
          <w:p w14:paraId="7FDC5B03" w14:textId="51ECEF7E" w:rsidR="0040393E" w:rsidRPr="007F434A" w:rsidRDefault="00650FA0" w:rsidP="00A14A7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F434A">
              <w:rPr>
                <w:rFonts w:ascii="Browallia New" w:hAnsi="Browallia New" w:cs="Browallia New"/>
                <w:spacing w:val="-4"/>
              </w:rPr>
              <w:t>3</w:t>
            </w:r>
            <w:r w:rsidR="005537BD" w:rsidRPr="007F434A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</w:rPr>
              <w:t>781</w:t>
            </w:r>
            <w:r w:rsidR="005537BD" w:rsidRPr="007F434A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</w:rPr>
              <w:t>964</w:t>
            </w:r>
          </w:p>
        </w:tc>
        <w:tc>
          <w:tcPr>
            <w:tcW w:w="1219" w:type="dxa"/>
            <w:shd w:val="clear" w:color="auto" w:fill="FAFAFA"/>
          </w:tcPr>
          <w:p w14:paraId="66A3E48A" w14:textId="506A13AF" w:rsidR="0040393E" w:rsidRPr="007F434A" w:rsidRDefault="00650FA0" w:rsidP="00A14A7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F434A">
              <w:rPr>
                <w:rFonts w:ascii="Browallia New" w:hAnsi="Browallia New" w:cs="Browallia New"/>
                <w:spacing w:val="-4"/>
              </w:rPr>
              <w:t>6</w:t>
            </w:r>
            <w:r w:rsidR="005537BD" w:rsidRPr="007F434A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</w:rPr>
              <w:t>875</w:t>
            </w:r>
            <w:r w:rsidR="005537BD" w:rsidRPr="007F434A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</w:rPr>
              <w:t>475</w:t>
            </w:r>
          </w:p>
        </w:tc>
        <w:tc>
          <w:tcPr>
            <w:tcW w:w="1262" w:type="dxa"/>
            <w:shd w:val="clear" w:color="auto" w:fill="FAFAFA"/>
          </w:tcPr>
          <w:p w14:paraId="388372AD" w14:textId="7930E6E6" w:rsidR="0040393E" w:rsidRPr="007F434A" w:rsidRDefault="00650FA0" w:rsidP="00A14A7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F434A">
              <w:rPr>
                <w:rFonts w:ascii="Browallia New" w:hAnsi="Browallia New" w:cs="Browallia New"/>
                <w:spacing w:val="-4"/>
              </w:rPr>
              <w:t>6</w:t>
            </w:r>
            <w:r w:rsidR="005537BD" w:rsidRPr="007F434A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</w:rPr>
              <w:t>560</w:t>
            </w:r>
            <w:r w:rsidR="005537BD" w:rsidRPr="007F434A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</w:rPr>
              <w:t>000</w:t>
            </w:r>
          </w:p>
        </w:tc>
      </w:tr>
    </w:tbl>
    <w:p w14:paraId="191D544E" w14:textId="2B4CE292" w:rsidR="009C5250" w:rsidRPr="007F434A" w:rsidRDefault="009C5250" w:rsidP="00A14A79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559" w:type="dxa"/>
        <w:tblLayout w:type="fixed"/>
        <w:tblLook w:val="04A0" w:firstRow="1" w:lastRow="0" w:firstColumn="1" w:lastColumn="0" w:noHBand="0" w:noVBand="1"/>
      </w:tblPr>
      <w:tblGrid>
        <w:gridCol w:w="4698"/>
        <w:gridCol w:w="1210"/>
        <w:gridCol w:w="1160"/>
        <w:gridCol w:w="1224"/>
        <w:gridCol w:w="1267"/>
      </w:tblGrid>
      <w:tr w:rsidR="0040393E" w:rsidRPr="007F434A" w14:paraId="4562E1F1" w14:textId="77777777" w:rsidTr="008E5D29">
        <w:trPr>
          <w:trHeight w:val="826"/>
        </w:trPr>
        <w:tc>
          <w:tcPr>
            <w:tcW w:w="4698" w:type="dxa"/>
            <w:shd w:val="clear" w:color="auto" w:fill="auto"/>
            <w:vAlign w:val="bottom"/>
          </w:tcPr>
          <w:p w14:paraId="340D06B9" w14:textId="5942BB91" w:rsidR="0040393E" w:rsidRPr="007F434A" w:rsidRDefault="0040393E" w:rsidP="00402F32">
            <w:pPr>
              <w:pStyle w:val="BlockText"/>
              <w:spacing w:before="0"/>
              <w:ind w:left="540" w:right="0"/>
              <w:jc w:val="lef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7F434A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/>
              </w:rPr>
              <w:t xml:space="preserve">วันครบกำหนด 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C7C923" w14:textId="41AE9632" w:rsidR="0040393E" w:rsidRPr="007F434A" w:rsidRDefault="0040393E" w:rsidP="00402F3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7F434A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 xml:space="preserve">ภายใน </w:t>
            </w:r>
            <w:r w:rsidR="00650FA0" w:rsidRPr="007F434A">
              <w:rPr>
                <w:rFonts w:ascii="Browallia New" w:hAnsi="Browallia New" w:cs="Browallia New" w:hint="cs"/>
                <w:b/>
                <w:bCs/>
                <w:spacing w:val="-6"/>
              </w:rPr>
              <w:t>1</w:t>
            </w:r>
            <w:r w:rsidRPr="007F434A">
              <w:rPr>
                <w:rFonts w:ascii="Browallia New" w:hAnsi="Browallia New" w:cs="Browallia New" w:hint="cs"/>
                <w:b/>
                <w:bCs/>
                <w:spacing w:val="-6"/>
                <w:lang w:val="en-GB"/>
              </w:rPr>
              <w:t xml:space="preserve"> </w:t>
            </w:r>
            <w:r w:rsidRPr="007F434A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ปี</w:t>
            </w:r>
          </w:p>
          <w:p w14:paraId="757C2D10" w14:textId="77777777" w:rsidR="0040393E" w:rsidRPr="007F434A" w:rsidRDefault="0040393E" w:rsidP="00402F3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7F434A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บาท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0F68D" w14:textId="55B22073" w:rsidR="0040393E" w:rsidRPr="007F434A" w:rsidRDefault="0040393E" w:rsidP="00402F3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 xml:space="preserve">เกิน </w:t>
            </w:r>
            <w:r w:rsidR="00650FA0" w:rsidRPr="007F434A">
              <w:rPr>
                <w:rFonts w:ascii="Browallia New" w:hAnsi="Browallia New" w:cs="Browallia New"/>
                <w:b/>
                <w:bCs/>
              </w:rPr>
              <w:t>1</w:t>
            </w:r>
            <w:r w:rsidRPr="007F434A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7F434A">
              <w:rPr>
                <w:rFonts w:ascii="Browallia New" w:hAnsi="Browallia New" w:cs="Browallia New"/>
                <w:b/>
                <w:bCs/>
                <w:cs/>
              </w:rPr>
              <w:t>ปี</w:t>
            </w:r>
            <w:r w:rsidRPr="007F434A">
              <w:rPr>
                <w:rFonts w:ascii="Browallia New" w:hAnsi="Browallia New" w:cs="Browallia New" w:hint="cs"/>
                <w:b/>
                <w:bCs/>
                <w:cs/>
              </w:rPr>
              <w:t xml:space="preserve">แต่ไม่เกิน </w:t>
            </w:r>
            <w:r w:rsidR="00650FA0" w:rsidRPr="007F434A">
              <w:rPr>
                <w:rFonts w:ascii="Browallia New" w:hAnsi="Browallia New" w:cs="Browallia New"/>
                <w:b/>
                <w:bCs/>
              </w:rPr>
              <w:t>5</w:t>
            </w:r>
            <w:r w:rsidRPr="007F434A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7F434A">
              <w:rPr>
                <w:rFonts w:ascii="Browallia New" w:hAnsi="Browallia New" w:cs="Browallia New" w:hint="cs"/>
                <w:b/>
                <w:bCs/>
                <w:cs/>
              </w:rPr>
              <w:t>ปี</w:t>
            </w:r>
            <w:r w:rsidRPr="007F434A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9B20B" w14:textId="77777777" w:rsidR="0040393E" w:rsidRPr="007F434A" w:rsidRDefault="0040393E" w:rsidP="00402F3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7F434A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รวม</w:t>
            </w:r>
          </w:p>
          <w:p w14:paraId="1CF00845" w14:textId="77777777" w:rsidR="0040393E" w:rsidRPr="007F434A" w:rsidRDefault="0040393E" w:rsidP="00402F3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7F434A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บาท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A025A" w14:textId="77777777" w:rsidR="0040393E" w:rsidRPr="007F434A" w:rsidRDefault="0040393E" w:rsidP="00402F3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7F434A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มูลค่าตามบัญชี</w:t>
            </w:r>
          </w:p>
          <w:p w14:paraId="46B914E1" w14:textId="77777777" w:rsidR="0040393E" w:rsidRPr="007F434A" w:rsidRDefault="0040393E" w:rsidP="00402F3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7F434A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บาท</w:t>
            </w:r>
          </w:p>
        </w:tc>
      </w:tr>
      <w:tr w:rsidR="0040393E" w:rsidRPr="007F434A" w14:paraId="42DB0954" w14:textId="77777777" w:rsidTr="008E5D29">
        <w:trPr>
          <w:trHeight w:val="19"/>
        </w:trPr>
        <w:tc>
          <w:tcPr>
            <w:tcW w:w="4698" w:type="dxa"/>
            <w:shd w:val="clear" w:color="auto" w:fill="auto"/>
          </w:tcPr>
          <w:p w14:paraId="3D656CAD" w14:textId="6801A937" w:rsidR="0040393E" w:rsidRPr="007F434A" w:rsidRDefault="0040393E" w:rsidP="00402F32">
            <w:pPr>
              <w:pStyle w:val="BlockText"/>
              <w:spacing w:before="0"/>
              <w:ind w:left="540" w:right="0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70701A2" w14:textId="77777777" w:rsidR="0040393E" w:rsidRPr="007F434A" w:rsidRDefault="0040393E" w:rsidP="00402F3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62D6AD6B" w14:textId="77777777" w:rsidR="0040393E" w:rsidRPr="007F434A" w:rsidRDefault="0040393E" w:rsidP="00402F3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6C4D6632" w14:textId="77777777" w:rsidR="0040393E" w:rsidRPr="007F434A" w:rsidRDefault="0040393E" w:rsidP="00402F3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70568937" w14:textId="77777777" w:rsidR="0040393E" w:rsidRPr="007F434A" w:rsidRDefault="0040393E" w:rsidP="00402F3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40393E" w:rsidRPr="007F434A" w14:paraId="7909BDC7" w14:textId="77777777" w:rsidTr="008E5D29">
        <w:trPr>
          <w:trHeight w:val="19"/>
        </w:trPr>
        <w:tc>
          <w:tcPr>
            <w:tcW w:w="4698" w:type="dxa"/>
            <w:shd w:val="clear" w:color="auto" w:fill="auto"/>
          </w:tcPr>
          <w:p w14:paraId="7D82AB18" w14:textId="63054CA2" w:rsidR="0040393E" w:rsidRPr="007F434A" w:rsidRDefault="0040393E" w:rsidP="00402F32">
            <w:pPr>
              <w:pStyle w:val="BlockText"/>
              <w:spacing w:before="0"/>
              <w:ind w:left="540" w:right="0"/>
              <w:jc w:val="lef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7F434A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/>
              </w:rPr>
              <w:t xml:space="preserve">ณ วันที่ </w:t>
            </w:r>
            <w:r w:rsidR="00650FA0" w:rsidRPr="007F434A">
              <w:rPr>
                <w:rFonts w:ascii="Browallia New" w:hAnsi="Browallia New" w:cs="Browallia New" w:hint="cs"/>
                <w:b/>
                <w:bCs/>
                <w:spacing w:val="-4"/>
              </w:rPr>
              <w:t>31</w:t>
            </w:r>
            <w:r w:rsidRPr="007F434A">
              <w:rPr>
                <w:rFonts w:ascii="Browallia New" w:hAnsi="Browallia New" w:cs="Browallia New" w:hint="cs"/>
                <w:b/>
                <w:bCs/>
                <w:spacing w:val="-4"/>
                <w:lang w:val="en-GB"/>
              </w:rPr>
              <w:t xml:space="preserve"> </w:t>
            </w:r>
            <w:r w:rsidRPr="007F434A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/>
              </w:rPr>
              <w:t xml:space="preserve">ธันวาคม พ.ศ. </w:t>
            </w:r>
            <w:r w:rsidR="00650FA0" w:rsidRPr="007F434A">
              <w:rPr>
                <w:rFonts w:ascii="Browallia New" w:hAnsi="Browallia New" w:cs="Browallia New" w:hint="cs"/>
                <w:b/>
                <w:bCs/>
                <w:spacing w:val="-4"/>
              </w:rPr>
              <w:t>256</w:t>
            </w:r>
            <w:r w:rsidR="00650FA0" w:rsidRPr="007F434A">
              <w:rPr>
                <w:rFonts w:ascii="Browallia New" w:hAnsi="Browallia New" w:cs="Browallia New"/>
                <w:b/>
                <w:bCs/>
                <w:spacing w:val="-4"/>
              </w:rPr>
              <w:t>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8EAC20A" w14:textId="77777777" w:rsidR="0040393E" w:rsidRPr="007F434A" w:rsidRDefault="0040393E" w:rsidP="00402F3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0122B91A" w14:textId="77777777" w:rsidR="0040393E" w:rsidRPr="007F434A" w:rsidRDefault="0040393E" w:rsidP="00402F3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73C2525D" w14:textId="77777777" w:rsidR="0040393E" w:rsidRPr="007F434A" w:rsidRDefault="0040393E" w:rsidP="00781F6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00DEA918" w14:textId="77777777" w:rsidR="0040393E" w:rsidRPr="007F434A" w:rsidRDefault="0040393E" w:rsidP="00781F6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BB67D0" w:rsidRPr="007F434A" w14:paraId="3037DF2F" w14:textId="77777777" w:rsidTr="008E5D29">
        <w:trPr>
          <w:trHeight w:val="19"/>
        </w:trPr>
        <w:tc>
          <w:tcPr>
            <w:tcW w:w="4698" w:type="dxa"/>
            <w:shd w:val="clear" w:color="auto" w:fill="auto"/>
          </w:tcPr>
          <w:p w14:paraId="05C2871D" w14:textId="77777777" w:rsidR="00BB67D0" w:rsidRPr="007F434A" w:rsidRDefault="00BB67D0" w:rsidP="00BB67D0">
            <w:pPr>
              <w:pStyle w:val="BlockText"/>
              <w:spacing w:before="0"/>
              <w:ind w:left="540" w:right="0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7F434A">
              <w:rPr>
                <w:rFonts w:ascii="Browallia New" w:hAnsi="Browallia New" w:cs="Browallia New" w:hint="cs"/>
                <w:spacing w:val="-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2C6204E" w14:textId="6B7C6149" w:rsidR="00BB67D0" w:rsidRPr="007F434A" w:rsidRDefault="00650FA0" w:rsidP="00BB67D0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F434A">
              <w:rPr>
                <w:rFonts w:ascii="Browallia New" w:hAnsi="Browallia New" w:cs="Browallia New"/>
                <w:spacing w:val="-4"/>
              </w:rPr>
              <w:t>3</w:t>
            </w:r>
            <w:r w:rsidR="00EC0745" w:rsidRPr="007F434A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</w:rPr>
              <w:t>273</w:t>
            </w:r>
            <w:r w:rsidR="00EC0745" w:rsidRPr="007F434A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</w:rPr>
              <w:t>436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55D20FB9" w14:textId="3C4F6A0D" w:rsidR="00BB67D0" w:rsidRPr="007F434A" w:rsidRDefault="00650FA0" w:rsidP="00BB67D0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F434A">
              <w:rPr>
                <w:rFonts w:ascii="Browallia New" w:hAnsi="Browallia New" w:cs="Browallia New"/>
                <w:spacing w:val="-4"/>
              </w:rPr>
              <w:t>6</w:t>
            </w:r>
            <w:r w:rsidR="00EC0745" w:rsidRPr="007F434A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</w:rPr>
              <w:t>933</w:t>
            </w:r>
            <w:r w:rsidR="00EC0745" w:rsidRPr="007F434A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</w:rPr>
              <w:t>786</w:t>
            </w:r>
          </w:p>
        </w:tc>
        <w:tc>
          <w:tcPr>
            <w:tcW w:w="1224" w:type="dxa"/>
            <w:shd w:val="clear" w:color="auto" w:fill="auto"/>
          </w:tcPr>
          <w:p w14:paraId="2A75DFCE" w14:textId="0BF9E31A" w:rsidR="00BB67D0" w:rsidRPr="007F434A" w:rsidRDefault="00650FA0" w:rsidP="00BB67D0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F434A">
              <w:rPr>
                <w:rFonts w:ascii="Browallia New" w:hAnsi="Browallia New" w:cs="Browallia New"/>
                <w:spacing w:val="-4"/>
              </w:rPr>
              <w:t>10</w:t>
            </w:r>
            <w:r w:rsidR="00EC0745" w:rsidRPr="007F434A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</w:rPr>
              <w:t>207</w:t>
            </w:r>
            <w:r w:rsidR="00EC0745" w:rsidRPr="007F434A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</w:rPr>
              <w:t>222</w:t>
            </w:r>
          </w:p>
        </w:tc>
        <w:tc>
          <w:tcPr>
            <w:tcW w:w="1267" w:type="dxa"/>
            <w:shd w:val="clear" w:color="auto" w:fill="auto"/>
          </w:tcPr>
          <w:p w14:paraId="07179EE8" w14:textId="3418F3F8" w:rsidR="00BB67D0" w:rsidRPr="007F434A" w:rsidRDefault="00650FA0" w:rsidP="00BB67D0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F434A">
              <w:rPr>
                <w:rFonts w:ascii="Browallia New" w:hAnsi="Browallia New" w:cs="Browallia New"/>
                <w:spacing w:val="-4"/>
              </w:rPr>
              <w:t>9</w:t>
            </w:r>
            <w:r w:rsidR="005537BD" w:rsidRPr="007F434A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</w:rPr>
              <w:t>440</w:t>
            </w:r>
            <w:r w:rsidR="005537BD" w:rsidRPr="007F434A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spacing w:val="-4"/>
              </w:rPr>
              <w:t>000</w:t>
            </w:r>
          </w:p>
        </w:tc>
      </w:tr>
    </w:tbl>
    <w:p w14:paraId="0E87A071" w14:textId="77777777" w:rsidR="0026434E" w:rsidRPr="007F434A" w:rsidRDefault="0026434E" w:rsidP="00A14A7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363E6837" w14:textId="6C1B03FF" w:rsidR="000F1855" w:rsidRPr="007F434A" w:rsidRDefault="000F1855" w:rsidP="002A3F0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bookmarkStart w:id="25" w:name="_Hlk61741538"/>
      <w:r w:rsidRPr="007F434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ณ</w:t>
      </w:r>
      <w:r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7F434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วันที่</w:t>
      </w:r>
      <w:r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650FA0" w:rsidRPr="007F434A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31</w:t>
      </w:r>
      <w:r w:rsidRPr="007F434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7F434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ธันวาคม พ.ศ. </w:t>
      </w:r>
      <w:r w:rsidR="00650FA0" w:rsidRPr="007F434A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2564</w:t>
      </w:r>
      <w:r w:rsidRPr="007F434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7F434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เงินกู้ยืมระยะยาวจากสถาบันการเงินมีมูลค่ายุติธรรมจำนวน</w:t>
      </w:r>
      <w:r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650FA0" w:rsidRPr="007F434A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6</w:t>
      </w:r>
      <w:r w:rsidRPr="007F434A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650FA0" w:rsidRPr="007F434A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560</w:t>
      </w:r>
      <w:r w:rsidRPr="007F434A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650FA0" w:rsidRPr="007F434A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000</w:t>
      </w:r>
      <w:r w:rsidRPr="007F434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7F434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บาท</w:t>
      </w:r>
      <w:r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7F434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เท่ากับมูลค่าตามบัญชี</w:t>
      </w:r>
      <w:r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7F434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เนื่องจากอัตราดอกเบี้ยเงินกู้ยืมเป็นอัตราลอยตัวที่</w:t>
      </w:r>
      <w:r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7F434A">
        <w:rPr>
          <w:rFonts w:ascii="Browallia New" w:eastAsia="Arial Unicode MS" w:hAnsi="Browallia New" w:cs="Browallia New"/>
          <w:spacing w:val="-4"/>
          <w:sz w:val="28"/>
          <w:szCs w:val="28"/>
        </w:rPr>
        <w:t>MLR-</w:t>
      </w:r>
      <w:r w:rsidR="00650FA0" w:rsidRPr="007F434A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1</w:t>
      </w:r>
      <w:r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650FA0" w:rsidRPr="007F434A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25</w:t>
      </w:r>
    </w:p>
    <w:p w14:paraId="12FF02C5" w14:textId="77777777" w:rsidR="00A93890" w:rsidRPr="007F434A" w:rsidRDefault="00A93890" w:rsidP="002A3F0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5C19F9DC" w14:textId="625490C5" w:rsidR="00425FB0" w:rsidRPr="007F434A" w:rsidRDefault="00425FB0" w:rsidP="002B04C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ณ วันที่ </w:t>
      </w:r>
      <w:r w:rsidR="00650FA0" w:rsidRPr="007F434A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31</w:t>
      </w:r>
      <w:r w:rsidRPr="007F434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ธันวาคม </w:t>
      </w:r>
      <w:r w:rsidR="002E7643"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650FA0" w:rsidRPr="007F434A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2564</w:t>
      </w:r>
      <w:r w:rsidRPr="007F434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ที่ดินพร้อมสิ่งปลูกสร้างได้ถูกใช้เป็นหลักประกันสินเชื่อจากสถาบันการเงิ</w:t>
      </w:r>
      <w:r w:rsidR="002B04C1"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น</w:t>
      </w:r>
      <w:r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FF4723" w:rsidRPr="007F434A">
        <w:rPr>
          <w:rFonts w:ascii="Browallia New" w:eastAsia="Arial Unicode MS" w:hAnsi="Browallia New" w:cs="Browallia New"/>
          <w:spacing w:val="-4"/>
          <w:sz w:val="28"/>
          <w:szCs w:val="28"/>
        </w:rPr>
        <w:t>(</w:t>
      </w:r>
      <w:r w:rsidR="00EC1A6E"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หมายเหตุประกอบงบการเงินข้อ </w:t>
      </w:r>
      <w:r w:rsidR="00650FA0" w:rsidRPr="007F434A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16</w:t>
      </w:r>
      <w:r w:rsidR="00FF4723" w:rsidRPr="007F434A">
        <w:rPr>
          <w:rFonts w:ascii="Browallia New" w:eastAsia="Arial Unicode MS" w:hAnsi="Browallia New" w:cs="Browallia New"/>
          <w:spacing w:val="-4"/>
          <w:sz w:val="28"/>
          <w:szCs w:val="28"/>
        </w:rPr>
        <w:t>)</w:t>
      </w:r>
      <w:r w:rsidR="00EC1A6E" w:rsidRPr="007F434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</w:t>
      </w:r>
      <w:r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ร่วมกับการค้ำประกันโดย</w:t>
      </w:r>
      <w:r w:rsidR="0077677B" w:rsidRPr="007F434A">
        <w:rPr>
          <w:rFonts w:ascii="Browallia New" w:hAnsi="Browallia New" w:cs="Browallia New"/>
          <w:color w:val="000000"/>
          <w:sz w:val="28"/>
          <w:szCs w:val="28"/>
          <w:cs/>
        </w:rPr>
        <w:t>สินทรัพย์ของบุคคลที่เกี่ยวข้องกับกรรมการ</w:t>
      </w:r>
      <w:r w:rsidR="0077677B" w:rsidRPr="007F434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</w:p>
    <w:p w14:paraId="0C135FEC" w14:textId="77777777" w:rsidR="0099178A" w:rsidRPr="007F434A" w:rsidRDefault="0099178A" w:rsidP="002B04C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bookmarkEnd w:id="25"/>
    <w:p w14:paraId="6B9352E6" w14:textId="7CA54BE8" w:rsidR="00425FB0" w:rsidRPr="007F434A" w:rsidRDefault="00CC2DEE" w:rsidP="002A3F0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pacing w:val="-4"/>
          <w:sz w:val="28"/>
          <w:szCs w:val="28"/>
        </w:rPr>
        <w:br w:type="page"/>
      </w:r>
    </w:p>
    <w:p w14:paraId="0DE02390" w14:textId="18ACBE97" w:rsidR="002A3F02" w:rsidRPr="007F434A" w:rsidRDefault="00650FA0" w:rsidP="002A3F0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</w:pPr>
      <w:r w:rsidRPr="007F434A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US"/>
        </w:rPr>
        <w:t>22</w:t>
      </w:r>
      <w:r w:rsidR="002A3F02" w:rsidRPr="007F434A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>.</w:t>
      </w:r>
      <w:r w:rsidRPr="007F434A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US"/>
        </w:rPr>
        <w:t>4</w:t>
      </w:r>
      <w:r w:rsidR="002A3F02" w:rsidRPr="007F434A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ab/>
      </w:r>
      <w:r w:rsidR="002A3F02" w:rsidRPr="007F434A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  <w:t>เงินกู้ยืมระยะยาวจากกิจการอื่น</w:t>
      </w:r>
    </w:p>
    <w:p w14:paraId="6AC11544" w14:textId="77777777" w:rsidR="002A3F02" w:rsidRPr="007F434A" w:rsidRDefault="002A3F02" w:rsidP="002A3F0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</w:rPr>
      </w:pPr>
    </w:p>
    <w:p w14:paraId="0C59B643" w14:textId="73B81A8F" w:rsidR="002A3F02" w:rsidRPr="007F434A" w:rsidRDefault="002A3F02" w:rsidP="002A3F0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เงินกู้ยืมระยะยาวจากกิจการอื่นเป็นเงินกู้ยืมสกุลเงินบาท มีรายละเอียดดังนี้ </w:t>
      </w:r>
    </w:p>
    <w:p w14:paraId="68B1D2AC" w14:textId="77777777" w:rsidR="00846418" w:rsidRPr="007F434A" w:rsidRDefault="00846418" w:rsidP="002A3F0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</w:rPr>
      </w:pPr>
    </w:p>
    <w:tbl>
      <w:tblPr>
        <w:tblW w:w="9558" w:type="dxa"/>
        <w:tblLayout w:type="fixed"/>
        <w:tblLook w:val="0020" w:firstRow="1" w:lastRow="0" w:firstColumn="0" w:lastColumn="0" w:noHBand="0" w:noVBand="0"/>
      </w:tblPr>
      <w:tblGrid>
        <w:gridCol w:w="6678"/>
        <w:gridCol w:w="1440"/>
        <w:gridCol w:w="1440"/>
      </w:tblGrid>
      <w:tr w:rsidR="002A3F02" w:rsidRPr="007F434A" w14:paraId="7AF3384E" w14:textId="77777777" w:rsidTr="00D3351A">
        <w:tc>
          <w:tcPr>
            <w:tcW w:w="6678" w:type="dxa"/>
          </w:tcPr>
          <w:p w14:paraId="08EC0261" w14:textId="77777777" w:rsidR="002A3F02" w:rsidRPr="007F434A" w:rsidRDefault="002A3F02" w:rsidP="00E66A97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23FA4F" w14:textId="7E984B63" w:rsidR="002A3F02" w:rsidRPr="007F434A" w:rsidRDefault="002E7643" w:rsidP="00E66A97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4695F2" w14:textId="60D199C3" w:rsidR="002A3F02" w:rsidRPr="007F434A" w:rsidRDefault="002E7643" w:rsidP="00E66A97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2A3F02" w:rsidRPr="007F434A" w14:paraId="75C1D7AD" w14:textId="77777777" w:rsidTr="00D3351A">
        <w:tc>
          <w:tcPr>
            <w:tcW w:w="6678" w:type="dxa"/>
          </w:tcPr>
          <w:p w14:paraId="5FC40EE8" w14:textId="77777777" w:rsidR="002A3F02" w:rsidRPr="007F434A" w:rsidRDefault="002A3F02" w:rsidP="00E66A97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7CBCCF" w14:textId="190F0EDA" w:rsidR="002A3F02" w:rsidRPr="007F434A" w:rsidRDefault="002A3F02" w:rsidP="00E66A9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644BEE" w14:textId="71B96FDF" w:rsidR="002A3F02" w:rsidRPr="007F434A" w:rsidRDefault="002A3F02" w:rsidP="00E66A9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2A3F02" w:rsidRPr="007F434A" w14:paraId="7DB04A05" w14:textId="77777777" w:rsidTr="00D3351A">
        <w:tc>
          <w:tcPr>
            <w:tcW w:w="6678" w:type="dxa"/>
          </w:tcPr>
          <w:p w14:paraId="287C0F8B" w14:textId="77777777" w:rsidR="002A3F02" w:rsidRPr="007F434A" w:rsidRDefault="002A3F02" w:rsidP="00E66A97">
            <w:pPr>
              <w:spacing w:line="240" w:lineRule="auto"/>
              <w:ind w:left="54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</w:rPr>
              <w:t>เงินกู้ยืมระยะยาวจาก</w:t>
            </w: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3A6D1F8A" w14:textId="77777777" w:rsidR="002A3F02" w:rsidRPr="007F434A" w:rsidRDefault="002A3F02" w:rsidP="00E6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75FB506" w14:textId="77777777" w:rsidR="002A3F02" w:rsidRPr="007F434A" w:rsidRDefault="002A3F02" w:rsidP="00E66A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BB67D0" w:rsidRPr="007F434A" w14:paraId="5B5005CF" w14:textId="77777777" w:rsidTr="00D3351A">
        <w:trPr>
          <w:trHeight w:val="80"/>
        </w:trPr>
        <w:tc>
          <w:tcPr>
            <w:tcW w:w="6678" w:type="dxa"/>
          </w:tcPr>
          <w:p w14:paraId="6F148D69" w14:textId="51C9E261" w:rsidR="00BB67D0" w:rsidRPr="007F434A" w:rsidRDefault="00BB67D0" w:rsidP="00BB67D0">
            <w:pPr>
              <w:spacing w:line="240" w:lineRule="auto"/>
              <w:ind w:left="54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 ครบกำหนดชำระภายใน</w:t>
            </w: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650FA0"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</w:t>
            </w: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0281EF0F" w14:textId="66CEA484" w:rsidR="00BB67D0" w:rsidRPr="007F434A" w:rsidRDefault="00650FA0" w:rsidP="00BB67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959</w:t>
            </w:r>
            <w:r w:rsidR="005537BD"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056</w:t>
            </w:r>
          </w:p>
        </w:tc>
        <w:tc>
          <w:tcPr>
            <w:tcW w:w="1440" w:type="dxa"/>
          </w:tcPr>
          <w:p w14:paraId="4DBCB3F1" w14:textId="2BD46783" w:rsidR="00BB67D0" w:rsidRPr="007F434A" w:rsidRDefault="00650FA0" w:rsidP="00BB67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</w:t>
            </w:r>
            <w:r w:rsidR="00BB67D0"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301</w:t>
            </w:r>
            <w:r w:rsidR="00BB67D0"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601</w:t>
            </w:r>
          </w:p>
        </w:tc>
      </w:tr>
      <w:tr w:rsidR="00BB67D0" w:rsidRPr="007F434A" w14:paraId="3F34B245" w14:textId="77777777" w:rsidTr="00D3351A">
        <w:tc>
          <w:tcPr>
            <w:tcW w:w="6678" w:type="dxa"/>
          </w:tcPr>
          <w:p w14:paraId="27FBBE34" w14:textId="29C056B5" w:rsidR="00BB67D0" w:rsidRPr="007F434A" w:rsidRDefault="00BB67D0" w:rsidP="00BB67D0">
            <w:pPr>
              <w:spacing w:line="240" w:lineRule="auto"/>
              <w:ind w:left="54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- </w:t>
            </w: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ครบกำหนดชำระเกิน 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7F434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  <w:r w:rsidRPr="007F434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แต่ไม่เกิน 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5</w:t>
            </w:r>
            <w:r w:rsidRPr="007F434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F434A"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BC88DC" w14:textId="7274F073" w:rsidR="00BB67D0" w:rsidRPr="007F434A" w:rsidRDefault="00650FA0" w:rsidP="00BB67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279</w:t>
            </w:r>
            <w:r w:rsidR="005537BD"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DB540F" w14:textId="113579BA" w:rsidR="00BB67D0" w:rsidRPr="007F434A" w:rsidRDefault="00650FA0" w:rsidP="00BB67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</w:t>
            </w:r>
            <w:r w:rsidR="00BB67D0"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238</w:t>
            </w:r>
            <w:r w:rsidR="00BB67D0"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599</w:t>
            </w:r>
          </w:p>
        </w:tc>
      </w:tr>
      <w:tr w:rsidR="00BB67D0" w:rsidRPr="007F434A" w14:paraId="67095DA2" w14:textId="77777777" w:rsidTr="00D3351A">
        <w:tc>
          <w:tcPr>
            <w:tcW w:w="6678" w:type="dxa"/>
          </w:tcPr>
          <w:p w14:paraId="63A7CD6B" w14:textId="77777777" w:rsidR="00BB67D0" w:rsidRPr="007F434A" w:rsidRDefault="00BB67D0" w:rsidP="00BB67D0">
            <w:pPr>
              <w:spacing w:line="240" w:lineRule="auto"/>
              <w:ind w:left="54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รวมเงินกู้ยืมระยะยาวจากกิจการอื่น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805F3C" w14:textId="1853244C" w:rsidR="00BB67D0" w:rsidRPr="007F434A" w:rsidRDefault="00650FA0" w:rsidP="00BB67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</w:t>
            </w:r>
            <w:r w:rsidR="005537BD"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238</w:t>
            </w:r>
            <w:r w:rsidR="005537BD"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D240B6" w14:textId="3B074E74" w:rsidR="00BB67D0" w:rsidRPr="007F434A" w:rsidRDefault="00650FA0" w:rsidP="00BB67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</w:t>
            </w:r>
            <w:r w:rsidR="00BB67D0"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540</w:t>
            </w:r>
            <w:r w:rsidR="00BB67D0"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200</w:t>
            </w:r>
          </w:p>
        </w:tc>
      </w:tr>
    </w:tbl>
    <w:p w14:paraId="0D3C4DF5" w14:textId="030117E0" w:rsidR="001068BD" w:rsidRPr="007F434A" w:rsidRDefault="001068BD" w:rsidP="002A3F0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</w:rPr>
      </w:pPr>
    </w:p>
    <w:p w14:paraId="2E4CF2A1" w14:textId="1C460FCF" w:rsidR="002A3F02" w:rsidRPr="007F434A" w:rsidRDefault="00290C6E" w:rsidP="002A3F0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7F434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การเปลี่ยนแปลง</w:t>
      </w:r>
      <w:r w:rsidR="002A3F02"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ของเงินกู้ยืมระยะยาว</w:t>
      </w:r>
      <w:r w:rsidR="005D0DBA" w:rsidRPr="007F434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จาก</w:t>
      </w:r>
      <w:r w:rsidR="002A3F02"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กิจการอื่น</w:t>
      </w:r>
      <w:r w:rsidRPr="007F434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สำหรับ</w:t>
      </w:r>
      <w:r w:rsidR="002A3F02"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ปีสิ้นสุดวันที่ </w:t>
      </w:r>
      <w:r w:rsidR="00650FA0" w:rsidRPr="007F434A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31</w:t>
      </w:r>
      <w:r w:rsidR="002A3F02" w:rsidRPr="007F434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2A3F02"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ธันวาคม</w:t>
      </w:r>
      <w:r w:rsidR="002A3F02" w:rsidRPr="007F434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ประกอบด้วยรายละเอียดดังนี้</w:t>
      </w:r>
    </w:p>
    <w:p w14:paraId="5904CD40" w14:textId="77777777" w:rsidR="002A3F02" w:rsidRPr="007F434A" w:rsidRDefault="002A3F02" w:rsidP="002A3F0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BB67D0" w:rsidRPr="007F434A" w14:paraId="602D65A0" w14:textId="77777777" w:rsidTr="00D3351A">
        <w:trPr>
          <w:trHeight w:val="20"/>
        </w:trPr>
        <w:tc>
          <w:tcPr>
            <w:tcW w:w="6120" w:type="dxa"/>
            <w:shd w:val="clear" w:color="auto" w:fill="auto"/>
          </w:tcPr>
          <w:p w14:paraId="2842E406" w14:textId="77777777" w:rsidR="00BB67D0" w:rsidRPr="007F434A" w:rsidRDefault="00BB67D0" w:rsidP="00BB67D0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327081" w14:textId="58FC32A7" w:rsidR="00BB67D0" w:rsidRPr="007F434A" w:rsidRDefault="00BB67D0" w:rsidP="00BB67D0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12D2CB" w14:textId="74B0E7A7" w:rsidR="00BB67D0" w:rsidRPr="007F434A" w:rsidRDefault="00BB67D0" w:rsidP="00BB67D0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BB67D0" w:rsidRPr="007F434A" w14:paraId="4834C385" w14:textId="77777777" w:rsidTr="00D3351A">
        <w:trPr>
          <w:trHeight w:val="20"/>
        </w:trPr>
        <w:tc>
          <w:tcPr>
            <w:tcW w:w="6120" w:type="dxa"/>
            <w:shd w:val="clear" w:color="auto" w:fill="auto"/>
          </w:tcPr>
          <w:p w14:paraId="48A08796" w14:textId="77777777" w:rsidR="00BB67D0" w:rsidRPr="007F434A" w:rsidRDefault="00BB67D0" w:rsidP="00BB67D0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7E64E0" w14:textId="42960134" w:rsidR="00BB67D0" w:rsidRPr="007F434A" w:rsidRDefault="00BB67D0" w:rsidP="00BB67D0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F0C7FA" w14:textId="0FB9099A" w:rsidR="00BB67D0" w:rsidRPr="007F434A" w:rsidRDefault="00BB67D0" w:rsidP="00BB67D0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BB67D0" w:rsidRPr="007F434A" w14:paraId="29144341" w14:textId="77777777" w:rsidTr="00D3351A">
        <w:trPr>
          <w:trHeight w:val="20"/>
        </w:trPr>
        <w:tc>
          <w:tcPr>
            <w:tcW w:w="6120" w:type="dxa"/>
            <w:shd w:val="clear" w:color="auto" w:fill="auto"/>
          </w:tcPr>
          <w:p w14:paraId="2B3DAF57" w14:textId="77777777" w:rsidR="00BB67D0" w:rsidRPr="007F434A" w:rsidRDefault="00BB67D0" w:rsidP="00BB67D0">
            <w:pPr>
              <w:pStyle w:val="a4"/>
              <w:tabs>
                <w:tab w:val="left" w:pos="720"/>
              </w:tabs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87C7744" w14:textId="77777777" w:rsidR="00BB67D0" w:rsidRPr="007F434A" w:rsidRDefault="00BB67D0" w:rsidP="00BB67D0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F863A9" w14:textId="77777777" w:rsidR="00BB67D0" w:rsidRPr="007F434A" w:rsidRDefault="00BB67D0" w:rsidP="00BB67D0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BB67D0" w:rsidRPr="007F434A" w14:paraId="41F65273" w14:textId="77777777" w:rsidTr="00D3351A">
        <w:trPr>
          <w:trHeight w:val="20"/>
        </w:trPr>
        <w:tc>
          <w:tcPr>
            <w:tcW w:w="6120" w:type="dxa"/>
            <w:shd w:val="clear" w:color="auto" w:fill="auto"/>
          </w:tcPr>
          <w:p w14:paraId="0964EDEE" w14:textId="00F843FE" w:rsidR="00BB67D0" w:rsidRPr="007F434A" w:rsidRDefault="00BB67D0" w:rsidP="00BB67D0">
            <w:pPr>
              <w:spacing w:line="240" w:lineRule="auto"/>
              <w:ind w:left="-24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00088AB9" w14:textId="512E0048" w:rsidR="00BB67D0" w:rsidRPr="007F434A" w:rsidRDefault="00650FA0" w:rsidP="00BB67D0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</w:pPr>
            <w:r w:rsidRPr="007F434A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2</w:t>
            </w:r>
            <w:r w:rsidR="005537BD" w:rsidRPr="007F434A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540</w:t>
            </w:r>
            <w:r w:rsidR="005537BD" w:rsidRPr="007F434A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200</w:t>
            </w:r>
          </w:p>
        </w:tc>
        <w:tc>
          <w:tcPr>
            <w:tcW w:w="1440" w:type="dxa"/>
            <w:shd w:val="clear" w:color="auto" w:fill="auto"/>
          </w:tcPr>
          <w:p w14:paraId="62BE84B7" w14:textId="4AE4CBAC" w:rsidR="00BB67D0" w:rsidRPr="007F434A" w:rsidRDefault="00650FA0" w:rsidP="00BB67D0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</w:pPr>
            <w:r w:rsidRPr="007F434A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5</w:t>
            </w:r>
            <w:r w:rsidR="00BB67D0" w:rsidRPr="007F434A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431</w:t>
            </w:r>
            <w:r w:rsidR="00BB67D0" w:rsidRPr="007F434A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385</w:t>
            </w:r>
          </w:p>
        </w:tc>
      </w:tr>
      <w:tr w:rsidR="00BB67D0" w:rsidRPr="007F434A" w14:paraId="5DA0D35D" w14:textId="77777777" w:rsidTr="00D3351A">
        <w:trPr>
          <w:trHeight w:val="20"/>
        </w:trPr>
        <w:tc>
          <w:tcPr>
            <w:tcW w:w="6120" w:type="dxa"/>
            <w:shd w:val="clear" w:color="auto" w:fill="auto"/>
          </w:tcPr>
          <w:p w14:paraId="21C5D175" w14:textId="3113400F" w:rsidR="00BB67D0" w:rsidRPr="007F434A" w:rsidRDefault="00BB67D0" w:rsidP="00BB67D0">
            <w:pPr>
              <w:spacing w:line="240" w:lineRule="auto"/>
              <w:ind w:left="-24"/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 w:hint="cs"/>
                <w:sz w:val="28"/>
                <w:szCs w:val="28"/>
                <w:cs/>
              </w:rPr>
              <w:t>จ่ายชำระคืน</w:t>
            </w: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013A83" w14:textId="2F2A8B92" w:rsidR="00BB67D0" w:rsidRPr="007F434A" w:rsidRDefault="00227091" w:rsidP="00BB67D0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</w:pPr>
            <w:r w:rsidRPr="007F434A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(</w:t>
            </w:r>
            <w:r w:rsidR="00650FA0" w:rsidRPr="007F434A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1</w:t>
            </w:r>
            <w:r w:rsidRPr="007F434A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="00650FA0" w:rsidRPr="007F434A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301</w:t>
            </w:r>
            <w:r w:rsidRPr="007F434A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="00650FA0" w:rsidRPr="007F434A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601</w:t>
            </w:r>
            <w:r w:rsidRPr="007F434A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2E9897" w14:textId="61122EC0" w:rsidR="00BB67D0" w:rsidRPr="007F434A" w:rsidRDefault="00BB67D0" w:rsidP="00BB67D0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</w:pPr>
            <w:r w:rsidRPr="007F434A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(</w:t>
            </w:r>
            <w:r w:rsidR="00650FA0" w:rsidRPr="007F434A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2</w:t>
            </w:r>
            <w:r w:rsidRPr="007F434A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="00650FA0" w:rsidRPr="007F434A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891</w:t>
            </w:r>
            <w:r w:rsidRPr="007F434A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="00650FA0" w:rsidRPr="007F434A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185</w:t>
            </w:r>
            <w:r w:rsidRPr="007F434A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)</w:t>
            </w:r>
          </w:p>
        </w:tc>
      </w:tr>
      <w:tr w:rsidR="00BB67D0" w:rsidRPr="007F434A" w14:paraId="64ECACD8" w14:textId="77777777" w:rsidTr="00D3351A">
        <w:trPr>
          <w:trHeight w:val="20"/>
        </w:trPr>
        <w:tc>
          <w:tcPr>
            <w:tcW w:w="6120" w:type="dxa"/>
            <w:shd w:val="clear" w:color="auto" w:fill="auto"/>
          </w:tcPr>
          <w:p w14:paraId="7DD97005" w14:textId="0A5939F3" w:rsidR="00BB67D0" w:rsidRPr="007F434A" w:rsidRDefault="00BB67D0" w:rsidP="00BB67D0">
            <w:pPr>
              <w:spacing w:line="240" w:lineRule="auto"/>
              <w:ind w:left="-24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31</w:t>
            </w: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AB7CD6" w14:textId="71BEC828" w:rsidR="00BB67D0" w:rsidRPr="007F434A" w:rsidRDefault="00650FA0" w:rsidP="00BB67D0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</w:pPr>
            <w:r w:rsidRPr="007F434A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1</w:t>
            </w:r>
            <w:r w:rsidR="00227091" w:rsidRPr="007F434A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238</w:t>
            </w:r>
            <w:r w:rsidR="00227091" w:rsidRPr="007F434A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599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0CB86" w14:textId="6F5AF4D2" w:rsidR="00BB67D0" w:rsidRPr="007F434A" w:rsidRDefault="00650FA0" w:rsidP="00BB67D0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</w:pPr>
            <w:r w:rsidRPr="007F434A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2</w:t>
            </w:r>
            <w:r w:rsidR="00BB67D0" w:rsidRPr="007F434A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540</w:t>
            </w:r>
            <w:r w:rsidR="00BB67D0" w:rsidRPr="007F434A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eastAsia="Calibri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200</w:t>
            </w:r>
          </w:p>
        </w:tc>
      </w:tr>
    </w:tbl>
    <w:p w14:paraId="632F5DEA" w14:textId="77777777" w:rsidR="004B1E06" w:rsidRPr="007F434A" w:rsidRDefault="004B1E06" w:rsidP="00007CA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</w:rPr>
      </w:pPr>
    </w:p>
    <w:p w14:paraId="66AFBA26" w14:textId="2B32D232" w:rsidR="00007CA1" w:rsidRPr="007F434A" w:rsidRDefault="002A3F02" w:rsidP="00D3351A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</w:rPr>
      </w:pPr>
      <w:r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รายละเอียดเงินกู้ยืมระยะยาวจากกิจการอื่น มีดังนี้</w:t>
      </w:r>
    </w:p>
    <w:p w14:paraId="7E854248" w14:textId="77777777" w:rsidR="002A3F02" w:rsidRPr="007F434A" w:rsidRDefault="002A3F02" w:rsidP="00D3351A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0"/>
          <w:cs/>
        </w:rPr>
      </w:pPr>
    </w:p>
    <w:tbl>
      <w:tblPr>
        <w:tblW w:w="8935" w:type="dxa"/>
        <w:tblInd w:w="621" w:type="dxa"/>
        <w:tblLayout w:type="fixed"/>
        <w:tblLook w:val="0000" w:firstRow="0" w:lastRow="0" w:firstColumn="0" w:lastColumn="0" w:noHBand="0" w:noVBand="0"/>
      </w:tblPr>
      <w:tblGrid>
        <w:gridCol w:w="605"/>
        <w:gridCol w:w="817"/>
        <w:gridCol w:w="817"/>
        <w:gridCol w:w="817"/>
        <w:gridCol w:w="817"/>
        <w:gridCol w:w="1376"/>
        <w:gridCol w:w="973"/>
        <w:gridCol w:w="2713"/>
      </w:tblGrid>
      <w:tr w:rsidR="002A3F02" w:rsidRPr="007F434A" w14:paraId="0F72B40B" w14:textId="77777777" w:rsidTr="00227091">
        <w:tc>
          <w:tcPr>
            <w:tcW w:w="605" w:type="dxa"/>
            <w:tcBorders>
              <w:top w:val="single" w:sz="4" w:space="0" w:color="auto"/>
            </w:tcBorders>
          </w:tcPr>
          <w:p w14:paraId="594CB55F" w14:textId="77777777" w:rsidR="002A3F02" w:rsidRPr="007F434A" w:rsidRDefault="002A3F02" w:rsidP="00E66A97">
            <w:pPr>
              <w:pStyle w:val="a4"/>
              <w:ind w:left="-29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32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6E908" w14:textId="77777777" w:rsidR="002A3F02" w:rsidRPr="007F434A" w:rsidRDefault="002A3F02" w:rsidP="00E66A9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US"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US"/>
              </w:rPr>
              <w:t>หน่วย (ล้านบาท)</w:t>
            </w:r>
          </w:p>
        </w:tc>
        <w:tc>
          <w:tcPr>
            <w:tcW w:w="1376" w:type="dxa"/>
            <w:tcBorders>
              <w:top w:val="single" w:sz="4" w:space="0" w:color="auto"/>
            </w:tcBorders>
          </w:tcPr>
          <w:p w14:paraId="45B6CAD9" w14:textId="77777777" w:rsidR="002A3F02" w:rsidRPr="007F434A" w:rsidRDefault="002A3F02" w:rsidP="00E66A97">
            <w:pPr>
              <w:pStyle w:val="a4"/>
              <w:tabs>
                <w:tab w:val="left" w:pos="540"/>
              </w:tabs>
              <w:ind w:right="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1090B2E3" w14:textId="77777777" w:rsidR="002A3F02" w:rsidRPr="007F434A" w:rsidRDefault="002A3F02" w:rsidP="00E66A97">
            <w:pPr>
              <w:pStyle w:val="a4"/>
              <w:tabs>
                <w:tab w:val="left" w:pos="540"/>
              </w:tabs>
              <w:ind w:right="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2713" w:type="dxa"/>
            <w:tcBorders>
              <w:top w:val="single" w:sz="4" w:space="0" w:color="auto"/>
            </w:tcBorders>
          </w:tcPr>
          <w:p w14:paraId="1A2B6FF4" w14:textId="77777777" w:rsidR="002A3F02" w:rsidRPr="007F434A" w:rsidRDefault="002A3F02" w:rsidP="00E66A97">
            <w:pPr>
              <w:pStyle w:val="a4"/>
              <w:tabs>
                <w:tab w:val="left" w:pos="540"/>
              </w:tabs>
              <w:ind w:right="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2A3F02" w:rsidRPr="007F434A" w14:paraId="059B9130" w14:textId="77777777" w:rsidTr="00227091">
        <w:tc>
          <w:tcPr>
            <w:tcW w:w="605" w:type="dxa"/>
          </w:tcPr>
          <w:p w14:paraId="3E71B9A7" w14:textId="77777777" w:rsidR="002A3F02" w:rsidRPr="007F434A" w:rsidRDefault="002A3F02" w:rsidP="00E66A97">
            <w:pPr>
              <w:pStyle w:val="a4"/>
              <w:ind w:left="-29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C033A" w14:textId="77777777" w:rsidR="002A3F02" w:rsidRPr="007F434A" w:rsidRDefault="002A3F02" w:rsidP="00E66A9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>วงเงิน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448D75" w14:textId="77777777" w:rsidR="002A3F02" w:rsidRPr="007F434A" w:rsidRDefault="002A3F02" w:rsidP="00E66A9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US"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US"/>
              </w:rPr>
              <w:t>ยอดคงเหลือ</w:t>
            </w:r>
          </w:p>
        </w:tc>
        <w:tc>
          <w:tcPr>
            <w:tcW w:w="1376" w:type="dxa"/>
          </w:tcPr>
          <w:p w14:paraId="18F37CA0" w14:textId="77777777" w:rsidR="002A3F02" w:rsidRPr="007F434A" w:rsidRDefault="002A3F02" w:rsidP="00E66A9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US"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US"/>
              </w:rPr>
              <w:t>ชำระคืนภายใน</w:t>
            </w:r>
          </w:p>
        </w:tc>
        <w:tc>
          <w:tcPr>
            <w:tcW w:w="973" w:type="dxa"/>
            <w:vAlign w:val="bottom"/>
          </w:tcPr>
          <w:p w14:paraId="5000C5AA" w14:textId="77777777" w:rsidR="002A3F02" w:rsidRPr="007F434A" w:rsidRDefault="002A3F02" w:rsidP="001068BD">
            <w:pPr>
              <w:spacing w:line="240" w:lineRule="auto"/>
              <w:ind w:left="-98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US"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US"/>
              </w:rPr>
              <w:t>อัตราดอกเบี้ย</w:t>
            </w:r>
          </w:p>
        </w:tc>
        <w:tc>
          <w:tcPr>
            <w:tcW w:w="2713" w:type="dxa"/>
          </w:tcPr>
          <w:p w14:paraId="48ABE5CC" w14:textId="77777777" w:rsidR="002A3F02" w:rsidRPr="007F434A" w:rsidRDefault="002A3F02" w:rsidP="00E66A97">
            <w:pPr>
              <w:pStyle w:val="a4"/>
              <w:tabs>
                <w:tab w:val="left" w:pos="540"/>
              </w:tabs>
              <w:ind w:right="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BB67D0" w:rsidRPr="007F434A" w14:paraId="622ED8B0" w14:textId="77777777" w:rsidTr="00227091">
        <w:tc>
          <w:tcPr>
            <w:tcW w:w="605" w:type="dxa"/>
            <w:tcBorders>
              <w:bottom w:val="single" w:sz="4" w:space="0" w:color="auto"/>
            </w:tcBorders>
            <w:vAlign w:val="bottom"/>
          </w:tcPr>
          <w:p w14:paraId="3C1D9C41" w14:textId="77777777" w:rsidR="00BB67D0" w:rsidRPr="007F434A" w:rsidRDefault="00BB67D0" w:rsidP="00BB67D0">
            <w:pPr>
              <w:spacing w:line="240" w:lineRule="auto"/>
              <w:ind w:left="-106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>ลำดับที่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57003DD5" w14:textId="428E3402" w:rsidR="00BB67D0" w:rsidRPr="007F434A" w:rsidRDefault="00BB67D0" w:rsidP="00BB67D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  <w:r w:rsidRPr="007F434A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2564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3F50F483" w14:textId="6C2DD321" w:rsidR="00BB67D0" w:rsidRPr="007F434A" w:rsidRDefault="00BB67D0" w:rsidP="00BB67D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  <w:r w:rsidRPr="007F434A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2563</w:t>
            </w: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1FC12128" w14:textId="4C1020EE" w:rsidR="00BB67D0" w:rsidRPr="007F434A" w:rsidRDefault="00BB67D0" w:rsidP="00BB67D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  <w:r w:rsidRPr="007F434A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2564</w:t>
            </w: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4F21ADA8" w14:textId="2FC48DB5" w:rsidR="00BB67D0" w:rsidRPr="007F434A" w:rsidRDefault="00BB67D0" w:rsidP="00BB67D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  <w:r w:rsidRPr="007F434A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2563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5A0FF3BA" w14:textId="77777777" w:rsidR="00BB67D0" w:rsidRPr="007F434A" w:rsidRDefault="00BB67D0" w:rsidP="00BB67D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US"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US"/>
              </w:rPr>
              <w:t>ระยะเวลา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bottom"/>
          </w:tcPr>
          <w:p w14:paraId="3105FD6A" w14:textId="6CC76E42" w:rsidR="00BB67D0" w:rsidRPr="007F434A" w:rsidRDefault="00BB67D0" w:rsidP="00BB67D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US"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US"/>
              </w:rPr>
              <w:t>ร้อยละ</w:t>
            </w:r>
          </w:p>
        </w:tc>
        <w:tc>
          <w:tcPr>
            <w:tcW w:w="2713" w:type="dxa"/>
            <w:tcBorders>
              <w:bottom w:val="single" w:sz="4" w:space="0" w:color="auto"/>
            </w:tcBorders>
            <w:vAlign w:val="bottom"/>
          </w:tcPr>
          <w:p w14:paraId="4DD792FD" w14:textId="77777777" w:rsidR="00BB67D0" w:rsidRPr="007F434A" w:rsidRDefault="00BB67D0" w:rsidP="00BB67D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US"/>
              </w:rPr>
            </w:pPr>
            <w:r w:rsidRPr="007F434A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US"/>
              </w:rPr>
              <w:t>การชำระหนี้</w:t>
            </w:r>
          </w:p>
        </w:tc>
      </w:tr>
      <w:tr w:rsidR="002A3F02" w:rsidRPr="007F434A" w14:paraId="43BD68D6" w14:textId="77777777" w:rsidTr="00227091">
        <w:tc>
          <w:tcPr>
            <w:tcW w:w="605" w:type="dxa"/>
            <w:tcBorders>
              <w:top w:val="single" w:sz="4" w:space="0" w:color="auto"/>
            </w:tcBorders>
            <w:shd w:val="clear" w:color="auto" w:fill="auto"/>
          </w:tcPr>
          <w:p w14:paraId="3A3BBD8A" w14:textId="77777777" w:rsidR="002A3F02" w:rsidRPr="007F434A" w:rsidRDefault="002A3F02" w:rsidP="00E66A97">
            <w:pPr>
              <w:pStyle w:val="a4"/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FAFAFA"/>
          </w:tcPr>
          <w:p w14:paraId="20E33CAA" w14:textId="77777777" w:rsidR="002A3F02" w:rsidRPr="007F434A" w:rsidRDefault="002A3F02" w:rsidP="00E66A97">
            <w:pPr>
              <w:pStyle w:val="a4"/>
              <w:ind w:right="-70"/>
              <w:jc w:val="righ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489AFDF4" w14:textId="77777777" w:rsidR="002A3F02" w:rsidRPr="007F434A" w:rsidRDefault="002A3F02" w:rsidP="00E66A97">
            <w:pPr>
              <w:pStyle w:val="a4"/>
              <w:ind w:right="-70"/>
              <w:jc w:val="righ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FAFAFA"/>
          </w:tcPr>
          <w:p w14:paraId="7D0D5C51" w14:textId="77777777" w:rsidR="002A3F02" w:rsidRPr="007F434A" w:rsidRDefault="002A3F02" w:rsidP="00E66A97">
            <w:pPr>
              <w:pStyle w:val="a4"/>
              <w:ind w:right="-70"/>
              <w:jc w:val="righ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049B9819" w14:textId="77777777" w:rsidR="002A3F02" w:rsidRPr="007F434A" w:rsidRDefault="002A3F02" w:rsidP="00E66A97">
            <w:pPr>
              <w:pStyle w:val="a4"/>
              <w:ind w:right="-70"/>
              <w:jc w:val="righ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</w:tcPr>
          <w:p w14:paraId="6026B68B" w14:textId="77777777" w:rsidR="002A3F02" w:rsidRPr="007F434A" w:rsidRDefault="002A3F02" w:rsidP="00E66A97">
            <w:pPr>
              <w:pStyle w:val="a4"/>
              <w:ind w:right="-70"/>
              <w:jc w:val="righ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</w:tcPr>
          <w:p w14:paraId="4835ECEE" w14:textId="77777777" w:rsidR="002A3F02" w:rsidRPr="007F434A" w:rsidRDefault="002A3F02" w:rsidP="00E66A97">
            <w:pPr>
              <w:pStyle w:val="a4"/>
              <w:ind w:right="-70"/>
              <w:jc w:val="righ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2713" w:type="dxa"/>
            <w:tcBorders>
              <w:top w:val="single" w:sz="4" w:space="0" w:color="auto"/>
            </w:tcBorders>
            <w:shd w:val="clear" w:color="auto" w:fill="auto"/>
          </w:tcPr>
          <w:p w14:paraId="57CF38A8" w14:textId="77777777" w:rsidR="002A3F02" w:rsidRPr="007F434A" w:rsidRDefault="002A3F02" w:rsidP="00E66A97">
            <w:pPr>
              <w:pStyle w:val="a4"/>
              <w:ind w:right="-70"/>
              <w:jc w:val="righ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cs/>
                <w:lang w:val="en-GB"/>
              </w:rPr>
            </w:pPr>
          </w:p>
        </w:tc>
      </w:tr>
      <w:tr w:rsidR="00227091" w:rsidRPr="007F434A" w14:paraId="34F04ACB" w14:textId="77777777" w:rsidTr="00227091">
        <w:tc>
          <w:tcPr>
            <w:tcW w:w="605" w:type="dxa"/>
            <w:shd w:val="clear" w:color="auto" w:fill="auto"/>
          </w:tcPr>
          <w:p w14:paraId="546BB17B" w14:textId="589B1434" w:rsidR="00227091" w:rsidRPr="007F434A" w:rsidRDefault="00650FA0" w:rsidP="00BB67D0">
            <w:pPr>
              <w:pStyle w:val="a4"/>
              <w:ind w:left="-29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1</w:t>
            </w:r>
          </w:p>
        </w:tc>
        <w:tc>
          <w:tcPr>
            <w:tcW w:w="817" w:type="dxa"/>
            <w:shd w:val="clear" w:color="auto" w:fill="FAFAFA"/>
          </w:tcPr>
          <w:p w14:paraId="4284B06C" w14:textId="37485BC6" w:rsidR="00227091" w:rsidRPr="007F434A" w:rsidRDefault="00650FA0" w:rsidP="00BB67D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3</w:t>
            </w:r>
            <w:r w:rsidR="00227091"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00</w:t>
            </w:r>
          </w:p>
        </w:tc>
        <w:tc>
          <w:tcPr>
            <w:tcW w:w="817" w:type="dxa"/>
            <w:shd w:val="clear" w:color="auto" w:fill="auto"/>
          </w:tcPr>
          <w:p w14:paraId="7770F8EC" w14:textId="006447C2" w:rsidR="00227091" w:rsidRPr="007F434A" w:rsidRDefault="00650FA0" w:rsidP="00BB67D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3</w:t>
            </w:r>
            <w:r w:rsidR="00227091"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00</w:t>
            </w:r>
          </w:p>
        </w:tc>
        <w:tc>
          <w:tcPr>
            <w:tcW w:w="817" w:type="dxa"/>
            <w:shd w:val="clear" w:color="auto" w:fill="FAFAFA"/>
          </w:tcPr>
          <w:p w14:paraId="440A5FD5" w14:textId="3283C7C6" w:rsidR="00227091" w:rsidRPr="007F434A" w:rsidRDefault="00650FA0" w:rsidP="00BB67D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0</w:t>
            </w:r>
            <w:r w:rsidR="00227091"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22</w:t>
            </w:r>
          </w:p>
        </w:tc>
        <w:tc>
          <w:tcPr>
            <w:tcW w:w="817" w:type="dxa"/>
            <w:shd w:val="clear" w:color="auto" w:fill="auto"/>
          </w:tcPr>
          <w:p w14:paraId="5D0B5002" w14:textId="004DC86E" w:rsidR="00227091" w:rsidRPr="007F434A" w:rsidRDefault="00650FA0" w:rsidP="00BB67D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0</w:t>
            </w:r>
            <w:r w:rsidR="00227091"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71</w:t>
            </w:r>
          </w:p>
        </w:tc>
        <w:tc>
          <w:tcPr>
            <w:tcW w:w="1376" w:type="dxa"/>
            <w:shd w:val="clear" w:color="auto" w:fill="auto"/>
          </w:tcPr>
          <w:p w14:paraId="16095092" w14:textId="2F5AF74C" w:rsidR="00227091" w:rsidRPr="007F434A" w:rsidRDefault="00227091" w:rsidP="00BB67D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มิถุนายน </w:t>
            </w:r>
            <w:r w:rsidR="00650FA0"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2558</w:t>
            </w: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73" w:type="dxa"/>
            <w:shd w:val="clear" w:color="auto" w:fill="auto"/>
          </w:tcPr>
          <w:p w14:paraId="7E649D78" w14:textId="3475CC26" w:rsidR="00227091" w:rsidRPr="007F434A" w:rsidRDefault="00650FA0" w:rsidP="00BB67D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6</w:t>
            </w:r>
          </w:p>
        </w:tc>
        <w:tc>
          <w:tcPr>
            <w:tcW w:w="2713" w:type="dxa"/>
            <w:shd w:val="clear" w:color="auto" w:fill="auto"/>
          </w:tcPr>
          <w:p w14:paraId="74F9F9C7" w14:textId="43940301" w:rsidR="00227091" w:rsidRPr="007F434A" w:rsidRDefault="00227091" w:rsidP="00BB67D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เงินต้นพร้อมดอกเบี้ยรายเดือน</w:t>
            </w:r>
          </w:p>
        </w:tc>
      </w:tr>
      <w:tr w:rsidR="00227091" w:rsidRPr="007F434A" w14:paraId="59621A19" w14:textId="77777777" w:rsidTr="00227091">
        <w:tc>
          <w:tcPr>
            <w:tcW w:w="605" w:type="dxa"/>
            <w:shd w:val="clear" w:color="auto" w:fill="auto"/>
          </w:tcPr>
          <w:p w14:paraId="01721F33" w14:textId="77777777" w:rsidR="00227091" w:rsidRPr="007F434A" w:rsidRDefault="00227091" w:rsidP="00BB67D0">
            <w:pPr>
              <w:pStyle w:val="a4"/>
              <w:ind w:left="-29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FAFAFA"/>
          </w:tcPr>
          <w:p w14:paraId="122385A7" w14:textId="77777777" w:rsidR="00227091" w:rsidRPr="007F434A" w:rsidRDefault="00227091" w:rsidP="00BB67D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auto"/>
          </w:tcPr>
          <w:p w14:paraId="77CB0BE4" w14:textId="77777777" w:rsidR="00227091" w:rsidRPr="007F434A" w:rsidRDefault="00227091" w:rsidP="00BB67D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FAFAFA"/>
          </w:tcPr>
          <w:p w14:paraId="43942652" w14:textId="77777777" w:rsidR="00227091" w:rsidRPr="007F434A" w:rsidRDefault="00227091" w:rsidP="00BB67D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auto"/>
          </w:tcPr>
          <w:p w14:paraId="258EFD05" w14:textId="77777777" w:rsidR="00227091" w:rsidRPr="007F434A" w:rsidRDefault="00227091" w:rsidP="00BB67D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376" w:type="dxa"/>
            <w:shd w:val="clear" w:color="auto" w:fill="auto"/>
          </w:tcPr>
          <w:p w14:paraId="798D6B80" w14:textId="095607E4" w:rsidR="00227091" w:rsidRPr="007F434A" w:rsidRDefault="00227091" w:rsidP="00BB67D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พฤษภาคม </w:t>
            </w:r>
            <w:r w:rsidR="00650FA0"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2565</w:t>
            </w:r>
          </w:p>
        </w:tc>
        <w:tc>
          <w:tcPr>
            <w:tcW w:w="973" w:type="dxa"/>
            <w:shd w:val="clear" w:color="auto" w:fill="auto"/>
          </w:tcPr>
          <w:p w14:paraId="416200AA" w14:textId="77777777" w:rsidR="00227091" w:rsidRPr="007F434A" w:rsidRDefault="00227091" w:rsidP="00BB67D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2713" w:type="dxa"/>
            <w:shd w:val="clear" w:color="auto" w:fill="auto"/>
          </w:tcPr>
          <w:p w14:paraId="67C05AA3" w14:textId="5EC87FCB" w:rsidR="00227091" w:rsidRPr="007F434A" w:rsidRDefault="00227091" w:rsidP="00BB67D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เดือนละ </w:t>
            </w:r>
            <w:r w:rsidR="00650FA0"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0</w:t>
            </w: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650FA0"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04</w:t>
            </w: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ล้านบาท</w:t>
            </w:r>
          </w:p>
        </w:tc>
      </w:tr>
      <w:tr w:rsidR="00227091" w:rsidRPr="007F434A" w14:paraId="60927E2B" w14:textId="77777777" w:rsidTr="00227091">
        <w:tc>
          <w:tcPr>
            <w:tcW w:w="605" w:type="dxa"/>
            <w:shd w:val="clear" w:color="auto" w:fill="auto"/>
          </w:tcPr>
          <w:p w14:paraId="239006BA" w14:textId="5F49735C" w:rsidR="00227091" w:rsidRPr="007F434A" w:rsidRDefault="00650FA0" w:rsidP="00BB67D0">
            <w:pPr>
              <w:pStyle w:val="a4"/>
              <w:ind w:left="-29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2</w:t>
            </w:r>
          </w:p>
        </w:tc>
        <w:tc>
          <w:tcPr>
            <w:tcW w:w="817" w:type="dxa"/>
            <w:shd w:val="clear" w:color="auto" w:fill="FAFAFA"/>
          </w:tcPr>
          <w:p w14:paraId="675ED8A5" w14:textId="75703833" w:rsidR="00227091" w:rsidRPr="007F434A" w:rsidRDefault="00650FA0" w:rsidP="00BB67D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1</w:t>
            </w:r>
            <w:r w:rsidR="00227091"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50</w:t>
            </w:r>
          </w:p>
        </w:tc>
        <w:tc>
          <w:tcPr>
            <w:tcW w:w="817" w:type="dxa"/>
            <w:shd w:val="clear" w:color="auto" w:fill="auto"/>
          </w:tcPr>
          <w:p w14:paraId="3CAA324B" w14:textId="5826C719" w:rsidR="00227091" w:rsidRPr="007F434A" w:rsidRDefault="00650FA0" w:rsidP="00BB67D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1</w:t>
            </w:r>
            <w:r w:rsidR="00227091"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50</w:t>
            </w:r>
          </w:p>
        </w:tc>
        <w:tc>
          <w:tcPr>
            <w:tcW w:w="817" w:type="dxa"/>
            <w:shd w:val="clear" w:color="auto" w:fill="FAFAFA"/>
          </w:tcPr>
          <w:p w14:paraId="685846DA" w14:textId="3683ADA6" w:rsidR="00227091" w:rsidRPr="007F434A" w:rsidRDefault="00650FA0" w:rsidP="00BB67D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0</w:t>
            </w:r>
            <w:r w:rsidR="00227091"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15</w:t>
            </w:r>
          </w:p>
        </w:tc>
        <w:tc>
          <w:tcPr>
            <w:tcW w:w="817" w:type="dxa"/>
            <w:shd w:val="clear" w:color="auto" w:fill="auto"/>
          </w:tcPr>
          <w:p w14:paraId="1DA310B5" w14:textId="18287597" w:rsidR="00227091" w:rsidRPr="007F434A" w:rsidRDefault="00650FA0" w:rsidP="00BB67D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0</w:t>
            </w:r>
            <w:r w:rsidR="00227091"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.</w:t>
            </w: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40</w:t>
            </w:r>
          </w:p>
        </w:tc>
        <w:tc>
          <w:tcPr>
            <w:tcW w:w="1376" w:type="dxa"/>
            <w:shd w:val="clear" w:color="auto" w:fill="auto"/>
          </w:tcPr>
          <w:p w14:paraId="13C4BEBB" w14:textId="281DCF5A" w:rsidR="00227091" w:rsidRPr="007F434A" w:rsidRDefault="00227091" w:rsidP="00BB67D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สิงหาคม </w:t>
            </w:r>
            <w:r w:rsidR="00650FA0"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2558</w:t>
            </w: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73" w:type="dxa"/>
            <w:shd w:val="clear" w:color="auto" w:fill="auto"/>
          </w:tcPr>
          <w:p w14:paraId="7DD5D0A4" w14:textId="004E0C93" w:rsidR="00227091" w:rsidRPr="007F434A" w:rsidRDefault="00650FA0" w:rsidP="00BB67D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6</w:t>
            </w:r>
          </w:p>
        </w:tc>
        <w:tc>
          <w:tcPr>
            <w:tcW w:w="2713" w:type="dxa"/>
            <w:shd w:val="clear" w:color="auto" w:fill="auto"/>
          </w:tcPr>
          <w:p w14:paraId="0EB21313" w14:textId="6BDCBC88" w:rsidR="00227091" w:rsidRPr="007F434A" w:rsidRDefault="00227091" w:rsidP="00BB67D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เงินต้นพร้อมดอกเบี้ยรายเดือน</w:t>
            </w:r>
          </w:p>
        </w:tc>
      </w:tr>
      <w:tr w:rsidR="00227091" w:rsidRPr="007F434A" w14:paraId="07C507A8" w14:textId="77777777" w:rsidTr="00227091">
        <w:tc>
          <w:tcPr>
            <w:tcW w:w="605" w:type="dxa"/>
            <w:shd w:val="clear" w:color="auto" w:fill="auto"/>
          </w:tcPr>
          <w:p w14:paraId="6EFF0F49" w14:textId="77777777" w:rsidR="00227091" w:rsidRPr="007F434A" w:rsidRDefault="00227091" w:rsidP="00BB67D0">
            <w:pPr>
              <w:pStyle w:val="a4"/>
              <w:ind w:left="-29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FAFAFA"/>
          </w:tcPr>
          <w:p w14:paraId="49FA514A" w14:textId="77777777" w:rsidR="00227091" w:rsidRPr="007F434A" w:rsidRDefault="00227091" w:rsidP="00BB67D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auto"/>
          </w:tcPr>
          <w:p w14:paraId="230D61C5" w14:textId="77777777" w:rsidR="00227091" w:rsidRPr="007F434A" w:rsidRDefault="00227091" w:rsidP="00BB67D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FAFAFA"/>
          </w:tcPr>
          <w:p w14:paraId="536C8CE5" w14:textId="77777777" w:rsidR="00227091" w:rsidRPr="007F434A" w:rsidRDefault="00227091" w:rsidP="00BB67D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auto"/>
          </w:tcPr>
          <w:p w14:paraId="06660E3A" w14:textId="77777777" w:rsidR="00227091" w:rsidRPr="007F434A" w:rsidRDefault="00227091" w:rsidP="00BB67D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376" w:type="dxa"/>
            <w:shd w:val="clear" w:color="auto" w:fill="auto"/>
          </w:tcPr>
          <w:p w14:paraId="143C832A" w14:textId="6C49C167" w:rsidR="00227091" w:rsidRPr="007F434A" w:rsidRDefault="00227091" w:rsidP="00BB67D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กรกฎาคม </w:t>
            </w:r>
            <w:r w:rsidR="00650FA0"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2565</w:t>
            </w:r>
          </w:p>
        </w:tc>
        <w:tc>
          <w:tcPr>
            <w:tcW w:w="973" w:type="dxa"/>
            <w:shd w:val="clear" w:color="auto" w:fill="auto"/>
          </w:tcPr>
          <w:p w14:paraId="7080AFA8" w14:textId="77777777" w:rsidR="00227091" w:rsidRPr="007F434A" w:rsidRDefault="00227091" w:rsidP="00BB67D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2713" w:type="dxa"/>
            <w:shd w:val="clear" w:color="auto" w:fill="auto"/>
          </w:tcPr>
          <w:p w14:paraId="13DFB23A" w14:textId="2D482C07" w:rsidR="00227091" w:rsidRPr="007F434A" w:rsidRDefault="00227091" w:rsidP="00BB67D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เดือนละ </w:t>
            </w:r>
            <w:r w:rsidR="00650FA0"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0</w:t>
            </w: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650FA0"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02</w:t>
            </w: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ล้านบาท</w:t>
            </w:r>
          </w:p>
        </w:tc>
      </w:tr>
      <w:tr w:rsidR="00227091" w:rsidRPr="007F434A" w14:paraId="4C00134C" w14:textId="77777777" w:rsidTr="00227091">
        <w:tc>
          <w:tcPr>
            <w:tcW w:w="605" w:type="dxa"/>
            <w:shd w:val="clear" w:color="auto" w:fill="auto"/>
          </w:tcPr>
          <w:p w14:paraId="2CC36E6E" w14:textId="79F412A4" w:rsidR="00227091" w:rsidRPr="007F434A" w:rsidRDefault="00650FA0" w:rsidP="00BB67D0">
            <w:pPr>
              <w:pStyle w:val="a4"/>
              <w:ind w:left="-29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3</w:t>
            </w:r>
          </w:p>
        </w:tc>
        <w:tc>
          <w:tcPr>
            <w:tcW w:w="817" w:type="dxa"/>
            <w:shd w:val="clear" w:color="auto" w:fill="FAFAFA"/>
          </w:tcPr>
          <w:p w14:paraId="607046DA" w14:textId="18244482" w:rsidR="00227091" w:rsidRPr="007F434A" w:rsidRDefault="00650FA0" w:rsidP="00BB67D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1</w:t>
            </w:r>
            <w:r w:rsidR="00227091"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50</w:t>
            </w:r>
          </w:p>
        </w:tc>
        <w:tc>
          <w:tcPr>
            <w:tcW w:w="817" w:type="dxa"/>
            <w:shd w:val="clear" w:color="auto" w:fill="auto"/>
          </w:tcPr>
          <w:p w14:paraId="4E5B11AE" w14:textId="364B032E" w:rsidR="00227091" w:rsidRPr="007F434A" w:rsidRDefault="00650FA0" w:rsidP="00BB67D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1</w:t>
            </w:r>
            <w:r w:rsidR="00227091"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50</w:t>
            </w:r>
          </w:p>
        </w:tc>
        <w:tc>
          <w:tcPr>
            <w:tcW w:w="817" w:type="dxa"/>
            <w:shd w:val="clear" w:color="auto" w:fill="FAFAFA"/>
          </w:tcPr>
          <w:p w14:paraId="16C21D0D" w14:textId="2C5A4AA1" w:rsidR="00227091" w:rsidRPr="007F434A" w:rsidRDefault="00650FA0" w:rsidP="00BB67D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0</w:t>
            </w:r>
            <w:r w:rsidR="00227091"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27</w:t>
            </w:r>
          </w:p>
        </w:tc>
        <w:tc>
          <w:tcPr>
            <w:tcW w:w="817" w:type="dxa"/>
            <w:shd w:val="clear" w:color="auto" w:fill="auto"/>
          </w:tcPr>
          <w:p w14:paraId="2FE13139" w14:textId="1DB85E3E" w:rsidR="00227091" w:rsidRPr="007F434A" w:rsidRDefault="00650FA0" w:rsidP="00BB67D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0</w:t>
            </w:r>
            <w:r w:rsidR="00227091"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51</w:t>
            </w:r>
          </w:p>
        </w:tc>
        <w:tc>
          <w:tcPr>
            <w:tcW w:w="1376" w:type="dxa"/>
            <w:shd w:val="clear" w:color="auto" w:fill="auto"/>
          </w:tcPr>
          <w:p w14:paraId="6D2A25B4" w14:textId="20704BEA" w:rsidR="00227091" w:rsidRPr="007F434A" w:rsidRDefault="00227091" w:rsidP="00BB67D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กุมภาพันธ์ </w:t>
            </w:r>
            <w:r w:rsidR="00650FA0"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2559</w:t>
            </w: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73" w:type="dxa"/>
            <w:shd w:val="clear" w:color="auto" w:fill="auto"/>
          </w:tcPr>
          <w:p w14:paraId="04F56DF8" w14:textId="25166469" w:rsidR="00227091" w:rsidRPr="007F434A" w:rsidRDefault="00650FA0" w:rsidP="00BB67D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6</w:t>
            </w:r>
          </w:p>
        </w:tc>
        <w:tc>
          <w:tcPr>
            <w:tcW w:w="2713" w:type="dxa"/>
            <w:shd w:val="clear" w:color="auto" w:fill="auto"/>
          </w:tcPr>
          <w:p w14:paraId="56887512" w14:textId="73150A22" w:rsidR="00227091" w:rsidRPr="007F434A" w:rsidRDefault="00227091" w:rsidP="00BB67D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เงินต้นพร้อมดอกเบี้ยรายเดือน</w:t>
            </w:r>
          </w:p>
        </w:tc>
      </w:tr>
      <w:tr w:rsidR="00227091" w:rsidRPr="007F434A" w14:paraId="66DCA8DF" w14:textId="77777777" w:rsidTr="00227091">
        <w:tc>
          <w:tcPr>
            <w:tcW w:w="605" w:type="dxa"/>
            <w:shd w:val="clear" w:color="auto" w:fill="auto"/>
          </w:tcPr>
          <w:p w14:paraId="39F129B2" w14:textId="77777777" w:rsidR="00227091" w:rsidRPr="007F434A" w:rsidRDefault="00227091" w:rsidP="00BB67D0">
            <w:pPr>
              <w:pStyle w:val="a4"/>
              <w:ind w:left="-29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FAFAFA"/>
          </w:tcPr>
          <w:p w14:paraId="73D95865" w14:textId="77777777" w:rsidR="00227091" w:rsidRPr="007F434A" w:rsidRDefault="00227091" w:rsidP="00BB67D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auto"/>
          </w:tcPr>
          <w:p w14:paraId="74210683" w14:textId="77777777" w:rsidR="00227091" w:rsidRPr="007F434A" w:rsidRDefault="00227091" w:rsidP="00BB67D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FAFAFA"/>
          </w:tcPr>
          <w:p w14:paraId="3203B81E" w14:textId="77777777" w:rsidR="00227091" w:rsidRPr="007F434A" w:rsidRDefault="00227091" w:rsidP="00BB67D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auto"/>
          </w:tcPr>
          <w:p w14:paraId="53BB195C" w14:textId="77777777" w:rsidR="00227091" w:rsidRPr="007F434A" w:rsidRDefault="00227091" w:rsidP="00BB67D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376" w:type="dxa"/>
            <w:shd w:val="clear" w:color="auto" w:fill="auto"/>
          </w:tcPr>
          <w:p w14:paraId="4BC8BCAE" w14:textId="598DE55B" w:rsidR="00227091" w:rsidRPr="007F434A" w:rsidRDefault="00227091" w:rsidP="00BB67D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</w:t>
            </w: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มกราคม </w:t>
            </w:r>
            <w:r w:rsidR="00650FA0"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2566</w:t>
            </w:r>
          </w:p>
        </w:tc>
        <w:tc>
          <w:tcPr>
            <w:tcW w:w="973" w:type="dxa"/>
            <w:shd w:val="clear" w:color="auto" w:fill="auto"/>
          </w:tcPr>
          <w:p w14:paraId="6EFB4C61" w14:textId="77777777" w:rsidR="00227091" w:rsidRPr="007F434A" w:rsidRDefault="00227091" w:rsidP="00BB67D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2713" w:type="dxa"/>
            <w:shd w:val="clear" w:color="auto" w:fill="auto"/>
          </w:tcPr>
          <w:p w14:paraId="39AE1807" w14:textId="08CEF25E" w:rsidR="00227091" w:rsidRPr="007F434A" w:rsidRDefault="00227091" w:rsidP="00BB67D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เดือนละ </w:t>
            </w:r>
            <w:r w:rsidR="00650FA0"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0</w:t>
            </w: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650FA0"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02</w:t>
            </w: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ล้านบาท</w:t>
            </w:r>
          </w:p>
        </w:tc>
      </w:tr>
      <w:tr w:rsidR="00227091" w:rsidRPr="007F434A" w14:paraId="6BCBAD15" w14:textId="77777777" w:rsidTr="00227091">
        <w:tc>
          <w:tcPr>
            <w:tcW w:w="605" w:type="dxa"/>
            <w:shd w:val="clear" w:color="auto" w:fill="auto"/>
          </w:tcPr>
          <w:p w14:paraId="3A47552B" w14:textId="5786044C" w:rsidR="00227091" w:rsidRPr="007F434A" w:rsidRDefault="00650FA0" w:rsidP="00BB67D0">
            <w:pPr>
              <w:pStyle w:val="a4"/>
              <w:ind w:left="-29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4</w:t>
            </w:r>
          </w:p>
        </w:tc>
        <w:tc>
          <w:tcPr>
            <w:tcW w:w="817" w:type="dxa"/>
            <w:shd w:val="clear" w:color="auto" w:fill="FAFAFA"/>
          </w:tcPr>
          <w:p w14:paraId="5D9B2A83" w14:textId="2F08303B" w:rsidR="00227091" w:rsidRPr="007F434A" w:rsidRDefault="00650FA0" w:rsidP="00BB67D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1</w:t>
            </w:r>
            <w:r w:rsidR="00227091"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50</w:t>
            </w:r>
          </w:p>
        </w:tc>
        <w:tc>
          <w:tcPr>
            <w:tcW w:w="817" w:type="dxa"/>
            <w:shd w:val="clear" w:color="auto" w:fill="auto"/>
          </w:tcPr>
          <w:p w14:paraId="24BABFE7" w14:textId="6EB85EAA" w:rsidR="00227091" w:rsidRPr="007F434A" w:rsidRDefault="00650FA0" w:rsidP="00BB67D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1</w:t>
            </w:r>
            <w:r w:rsidR="00227091"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50</w:t>
            </w:r>
          </w:p>
        </w:tc>
        <w:tc>
          <w:tcPr>
            <w:tcW w:w="817" w:type="dxa"/>
            <w:shd w:val="clear" w:color="auto" w:fill="FAFAFA"/>
          </w:tcPr>
          <w:p w14:paraId="2B60D25E" w14:textId="34D90FE7" w:rsidR="00227091" w:rsidRPr="007F434A" w:rsidRDefault="00650FA0" w:rsidP="00BB67D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0</w:t>
            </w:r>
            <w:r w:rsidR="00227091"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40</w:t>
            </w:r>
          </w:p>
        </w:tc>
        <w:tc>
          <w:tcPr>
            <w:tcW w:w="817" w:type="dxa"/>
            <w:shd w:val="clear" w:color="auto" w:fill="auto"/>
          </w:tcPr>
          <w:p w14:paraId="3C7324A2" w14:textId="50093E37" w:rsidR="00227091" w:rsidRPr="007F434A" w:rsidRDefault="00650FA0" w:rsidP="00BB67D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0</w:t>
            </w:r>
            <w:r w:rsidR="00227091"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63</w:t>
            </w:r>
          </w:p>
        </w:tc>
        <w:tc>
          <w:tcPr>
            <w:tcW w:w="1376" w:type="dxa"/>
            <w:shd w:val="clear" w:color="auto" w:fill="auto"/>
          </w:tcPr>
          <w:p w14:paraId="28513571" w14:textId="6A1AFB30" w:rsidR="00227091" w:rsidRPr="007F434A" w:rsidRDefault="00227091" w:rsidP="00BB67D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สิงหาคม </w:t>
            </w:r>
            <w:r w:rsidR="00650FA0"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2559</w:t>
            </w: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73" w:type="dxa"/>
            <w:shd w:val="clear" w:color="auto" w:fill="auto"/>
          </w:tcPr>
          <w:p w14:paraId="4E7BFAAE" w14:textId="03100762" w:rsidR="00227091" w:rsidRPr="007F434A" w:rsidRDefault="00650FA0" w:rsidP="00BB67D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6</w:t>
            </w:r>
          </w:p>
        </w:tc>
        <w:tc>
          <w:tcPr>
            <w:tcW w:w="2713" w:type="dxa"/>
            <w:shd w:val="clear" w:color="auto" w:fill="auto"/>
          </w:tcPr>
          <w:p w14:paraId="054CBBC2" w14:textId="5F9F3832" w:rsidR="00227091" w:rsidRPr="007F434A" w:rsidRDefault="00227091" w:rsidP="00BB67D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เงินต้นพร้อมดอกเบี้ยรายเดือน</w:t>
            </w:r>
          </w:p>
        </w:tc>
      </w:tr>
      <w:tr w:rsidR="00227091" w:rsidRPr="007F434A" w14:paraId="030CF2C3" w14:textId="77777777" w:rsidTr="00227091">
        <w:tc>
          <w:tcPr>
            <w:tcW w:w="605" w:type="dxa"/>
            <w:shd w:val="clear" w:color="auto" w:fill="auto"/>
          </w:tcPr>
          <w:p w14:paraId="7FBBF3E3" w14:textId="77777777" w:rsidR="00227091" w:rsidRPr="007F434A" w:rsidRDefault="00227091" w:rsidP="00BB67D0">
            <w:pPr>
              <w:pStyle w:val="a4"/>
              <w:ind w:left="-29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FAFAFA"/>
          </w:tcPr>
          <w:p w14:paraId="68885601" w14:textId="77777777" w:rsidR="00227091" w:rsidRPr="007F434A" w:rsidRDefault="00227091" w:rsidP="00BB67D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auto"/>
          </w:tcPr>
          <w:p w14:paraId="51585F05" w14:textId="77777777" w:rsidR="00227091" w:rsidRPr="007F434A" w:rsidRDefault="00227091" w:rsidP="00BB67D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FAFAFA"/>
          </w:tcPr>
          <w:p w14:paraId="464229EB" w14:textId="77777777" w:rsidR="00227091" w:rsidRPr="007F434A" w:rsidRDefault="00227091" w:rsidP="00BB67D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auto"/>
          </w:tcPr>
          <w:p w14:paraId="734EF3CF" w14:textId="77777777" w:rsidR="00227091" w:rsidRPr="007F434A" w:rsidRDefault="00227091" w:rsidP="00BB67D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376" w:type="dxa"/>
            <w:shd w:val="clear" w:color="auto" w:fill="auto"/>
          </w:tcPr>
          <w:p w14:paraId="36EC4B6E" w14:textId="4B74D443" w:rsidR="00227091" w:rsidRPr="007F434A" w:rsidRDefault="00227091" w:rsidP="00BB67D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กรกฎาคม </w:t>
            </w:r>
            <w:r w:rsidR="00650FA0"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2566</w:t>
            </w:r>
          </w:p>
        </w:tc>
        <w:tc>
          <w:tcPr>
            <w:tcW w:w="973" w:type="dxa"/>
            <w:shd w:val="clear" w:color="auto" w:fill="auto"/>
          </w:tcPr>
          <w:p w14:paraId="22167EEC" w14:textId="77777777" w:rsidR="00227091" w:rsidRPr="007F434A" w:rsidRDefault="00227091" w:rsidP="00BB67D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2713" w:type="dxa"/>
            <w:shd w:val="clear" w:color="auto" w:fill="auto"/>
          </w:tcPr>
          <w:p w14:paraId="540FF3E8" w14:textId="1FA497A2" w:rsidR="00227091" w:rsidRPr="007F434A" w:rsidRDefault="00227091" w:rsidP="00BB67D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เดือนละ </w:t>
            </w:r>
            <w:r w:rsidR="00650FA0"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0</w:t>
            </w: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650FA0"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02</w:t>
            </w: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ล้านบาท</w:t>
            </w:r>
          </w:p>
        </w:tc>
      </w:tr>
      <w:tr w:rsidR="00227091" w:rsidRPr="007F434A" w14:paraId="5EBC3EAF" w14:textId="77777777" w:rsidTr="00227091">
        <w:tc>
          <w:tcPr>
            <w:tcW w:w="605" w:type="dxa"/>
            <w:shd w:val="clear" w:color="auto" w:fill="auto"/>
          </w:tcPr>
          <w:p w14:paraId="22C9D066" w14:textId="32D95648" w:rsidR="00227091" w:rsidRPr="007F434A" w:rsidRDefault="00650FA0" w:rsidP="00BB67D0">
            <w:pPr>
              <w:pStyle w:val="a4"/>
              <w:ind w:left="-29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5</w:t>
            </w:r>
          </w:p>
        </w:tc>
        <w:tc>
          <w:tcPr>
            <w:tcW w:w="817" w:type="dxa"/>
            <w:shd w:val="clear" w:color="auto" w:fill="FAFAFA"/>
          </w:tcPr>
          <w:p w14:paraId="334C9D51" w14:textId="029228DD" w:rsidR="00227091" w:rsidRPr="007F434A" w:rsidRDefault="00650FA0" w:rsidP="00BB67D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0</w:t>
            </w:r>
            <w:r w:rsidR="00227091"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60</w:t>
            </w:r>
          </w:p>
        </w:tc>
        <w:tc>
          <w:tcPr>
            <w:tcW w:w="817" w:type="dxa"/>
            <w:shd w:val="clear" w:color="auto" w:fill="auto"/>
          </w:tcPr>
          <w:p w14:paraId="1D3C091D" w14:textId="0A555415" w:rsidR="00227091" w:rsidRPr="007F434A" w:rsidRDefault="00650FA0" w:rsidP="00BB67D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0</w:t>
            </w:r>
            <w:r w:rsidR="00227091"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60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FAFAFA"/>
          </w:tcPr>
          <w:p w14:paraId="23366B76" w14:textId="7C6A85E1" w:rsidR="00227091" w:rsidRPr="007F434A" w:rsidRDefault="00650FA0" w:rsidP="00BB67D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0</w:t>
            </w:r>
            <w:r w:rsidR="00227091"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.</w:t>
            </w: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20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79C5641B" w14:textId="6C42D329" w:rsidR="00227091" w:rsidRPr="007F434A" w:rsidRDefault="00650FA0" w:rsidP="00BB67D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0</w:t>
            </w:r>
            <w:r w:rsidR="00227091"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29</w:t>
            </w:r>
          </w:p>
        </w:tc>
        <w:tc>
          <w:tcPr>
            <w:tcW w:w="1376" w:type="dxa"/>
            <w:shd w:val="clear" w:color="auto" w:fill="auto"/>
          </w:tcPr>
          <w:p w14:paraId="49B5FD64" w14:textId="1022FC78" w:rsidR="00227091" w:rsidRPr="007F434A" w:rsidRDefault="00227091" w:rsidP="00BB67D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7F434A"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  <w:lang w:val="en-GB"/>
              </w:rPr>
              <w:t>กุมภาพันธ์</w:t>
            </w: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="00650FA0"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2560</w:t>
            </w:r>
            <w:r w:rsidRPr="007F434A"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  <w:p w14:paraId="249E62A3" w14:textId="22FCD8CA" w:rsidR="00227091" w:rsidRPr="007F434A" w:rsidRDefault="00227091" w:rsidP="00BB67D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มกราคม </w:t>
            </w:r>
            <w:r w:rsidR="00650FA0"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2567</w:t>
            </w: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973" w:type="dxa"/>
            <w:shd w:val="clear" w:color="auto" w:fill="auto"/>
          </w:tcPr>
          <w:p w14:paraId="6B3AC062" w14:textId="607E8CE7" w:rsidR="00227091" w:rsidRPr="007F434A" w:rsidRDefault="00650FA0" w:rsidP="00BB67D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6</w:t>
            </w:r>
          </w:p>
        </w:tc>
        <w:tc>
          <w:tcPr>
            <w:tcW w:w="2713" w:type="dxa"/>
            <w:shd w:val="clear" w:color="auto" w:fill="auto"/>
          </w:tcPr>
          <w:p w14:paraId="5C642B31" w14:textId="77777777" w:rsidR="00227091" w:rsidRPr="007F434A" w:rsidRDefault="00227091" w:rsidP="00BB67D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เงินต้นพร้อมดอกเบี้ยรายเดือน </w:t>
            </w:r>
          </w:p>
          <w:p w14:paraId="47F36025" w14:textId="49605ECF" w:rsidR="00227091" w:rsidRPr="007F434A" w:rsidRDefault="00227091" w:rsidP="00BB67D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เดือนละ </w:t>
            </w:r>
            <w:r w:rsidR="00650FA0"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0</w:t>
            </w: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="00650FA0"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01</w:t>
            </w: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ล้านบาท</w:t>
            </w:r>
          </w:p>
        </w:tc>
      </w:tr>
      <w:tr w:rsidR="00227091" w:rsidRPr="007F434A" w14:paraId="5C1F6F18" w14:textId="77777777" w:rsidTr="00227091">
        <w:tc>
          <w:tcPr>
            <w:tcW w:w="605" w:type="dxa"/>
            <w:shd w:val="clear" w:color="auto" w:fill="auto"/>
          </w:tcPr>
          <w:p w14:paraId="76BDB835" w14:textId="77777777" w:rsidR="00227091" w:rsidRPr="007F434A" w:rsidRDefault="00227091" w:rsidP="00BB67D0">
            <w:pPr>
              <w:pStyle w:val="a4"/>
              <w:ind w:left="-29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FAFAFA"/>
          </w:tcPr>
          <w:p w14:paraId="6750B406" w14:textId="77777777" w:rsidR="00227091" w:rsidRPr="007F434A" w:rsidRDefault="00227091" w:rsidP="00BB67D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auto"/>
          </w:tcPr>
          <w:p w14:paraId="1E17443E" w14:textId="77777777" w:rsidR="00227091" w:rsidRPr="007F434A" w:rsidRDefault="00227091" w:rsidP="00BB67D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A1ADE0" w14:textId="74899D8E" w:rsidR="00227091" w:rsidRPr="007F434A" w:rsidRDefault="00650FA0" w:rsidP="00BB67D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1</w:t>
            </w:r>
            <w:r w:rsidR="00227091"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24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862C9" w14:textId="4A040995" w:rsidR="00227091" w:rsidRPr="007F434A" w:rsidRDefault="00650FA0" w:rsidP="00BB67D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2</w:t>
            </w:r>
            <w:r w:rsidR="00227091"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7F434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54</w:t>
            </w:r>
          </w:p>
        </w:tc>
        <w:tc>
          <w:tcPr>
            <w:tcW w:w="1376" w:type="dxa"/>
            <w:shd w:val="clear" w:color="auto" w:fill="auto"/>
          </w:tcPr>
          <w:p w14:paraId="77128EF6" w14:textId="1BAC2851" w:rsidR="00227091" w:rsidRPr="007F434A" w:rsidRDefault="00227091" w:rsidP="00BB67D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73" w:type="dxa"/>
            <w:shd w:val="clear" w:color="auto" w:fill="auto"/>
          </w:tcPr>
          <w:p w14:paraId="1E035A52" w14:textId="77777777" w:rsidR="00227091" w:rsidRPr="007F434A" w:rsidRDefault="00227091" w:rsidP="00BB67D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2713" w:type="dxa"/>
            <w:shd w:val="clear" w:color="auto" w:fill="auto"/>
          </w:tcPr>
          <w:p w14:paraId="01ACC573" w14:textId="36936C64" w:rsidR="00227091" w:rsidRPr="007F434A" w:rsidRDefault="00227091" w:rsidP="00BB67D0">
            <w:pPr>
              <w:pStyle w:val="a4"/>
              <w:tabs>
                <w:tab w:val="left" w:pos="540"/>
              </w:tabs>
              <w:ind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</w:tr>
    </w:tbl>
    <w:p w14:paraId="45F138F0" w14:textId="77777777" w:rsidR="00D3351A" w:rsidRPr="007F434A" w:rsidRDefault="00D3351A" w:rsidP="0059788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2D483C34" w14:textId="5E66D201" w:rsidR="00A93890" w:rsidRPr="007F434A" w:rsidRDefault="008350A5" w:rsidP="0059788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เงินกู้ยืมระยะยาวจากกิจการอื่น</w:t>
      </w:r>
      <w:r w:rsidR="00AC0B69" w:rsidRPr="007F434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มี</w:t>
      </w:r>
      <w:r w:rsidR="00AC0B69" w:rsidRPr="007F434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มูลค่ายุติธรรม</w:t>
      </w:r>
      <w:r w:rsidR="00AC0B69" w:rsidRPr="007F434A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จำนวน </w:t>
      </w:r>
      <w:r w:rsidR="00650FA0" w:rsidRPr="007F434A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>1</w:t>
      </w:r>
      <w:r w:rsidR="00227091" w:rsidRPr="007F434A">
        <w:rPr>
          <w:rFonts w:ascii="Browallia New" w:eastAsia="Arial Unicode MS" w:hAnsi="Browallia New" w:cs="Browallia New"/>
          <w:spacing w:val="-2"/>
          <w:sz w:val="28"/>
          <w:szCs w:val="28"/>
        </w:rPr>
        <w:t>,</w:t>
      </w:r>
      <w:r w:rsidR="00650FA0" w:rsidRPr="007F434A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>262</w:t>
      </w:r>
      <w:r w:rsidR="00227091" w:rsidRPr="007F434A">
        <w:rPr>
          <w:rFonts w:ascii="Browallia New" w:eastAsia="Arial Unicode MS" w:hAnsi="Browallia New" w:cs="Browallia New"/>
          <w:spacing w:val="-2"/>
          <w:sz w:val="28"/>
          <w:szCs w:val="28"/>
        </w:rPr>
        <w:t>,</w:t>
      </w:r>
      <w:r w:rsidR="00650FA0" w:rsidRPr="007F434A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>452</w:t>
      </w:r>
      <w:r w:rsidR="00227091" w:rsidRPr="007F434A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AC0B69" w:rsidRPr="007F434A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บาท </w:t>
      </w:r>
      <w:r w:rsidR="00BB67D0" w:rsidRPr="007F434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(พ.ศ. </w:t>
      </w:r>
      <w:r w:rsidR="00650FA0" w:rsidRPr="007F434A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>2563</w:t>
      </w:r>
      <w:r w:rsidR="00BB67D0" w:rsidRPr="007F434A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: </w:t>
      </w:r>
      <w:r w:rsidR="00650FA0" w:rsidRPr="007F434A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>2</w:t>
      </w:r>
      <w:r w:rsidR="00BB67D0" w:rsidRPr="007F434A">
        <w:rPr>
          <w:rFonts w:ascii="Browallia New" w:eastAsia="Arial Unicode MS" w:hAnsi="Browallia New" w:cs="Browallia New"/>
          <w:spacing w:val="-2"/>
          <w:sz w:val="28"/>
          <w:szCs w:val="28"/>
        </w:rPr>
        <w:t>,</w:t>
      </w:r>
      <w:r w:rsidR="00650FA0" w:rsidRPr="007F434A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>432</w:t>
      </w:r>
      <w:r w:rsidR="00BB67D0" w:rsidRPr="007F434A">
        <w:rPr>
          <w:rFonts w:ascii="Browallia New" w:eastAsia="Arial Unicode MS" w:hAnsi="Browallia New" w:cs="Browallia New"/>
          <w:spacing w:val="-2"/>
          <w:sz w:val="28"/>
          <w:szCs w:val="28"/>
        </w:rPr>
        <w:t>,</w:t>
      </w:r>
      <w:r w:rsidR="00650FA0" w:rsidRPr="007F434A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>737</w:t>
      </w:r>
      <w:r w:rsidR="005E192F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 xml:space="preserve"> </w:t>
      </w:r>
      <w:r w:rsidR="005E192F" w:rsidRPr="007F434A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บาท</w:t>
      </w:r>
      <w:r w:rsidR="00BB67D0" w:rsidRPr="007F434A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) </w:t>
      </w:r>
      <w:r w:rsidR="00AC0B69" w:rsidRPr="007F434A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ซึ่ง</w:t>
      </w:r>
      <w:r w:rsidR="00A93890" w:rsidRPr="007F434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คำนวณจากกระแสเงินสดในอนาคตซึ่งคิดลดด้วยอัตราดอกเบี้ยเงินกู้ยืมที่อัตราตลาดร้อยละ </w:t>
      </w:r>
      <w:r w:rsidR="00650FA0" w:rsidRPr="007F434A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>3</w:t>
      </w:r>
      <w:r w:rsidR="00227091" w:rsidRPr="007F434A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A93890" w:rsidRPr="007F434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(</w:t>
      </w:r>
      <w:r w:rsidR="002E7643" w:rsidRPr="007F434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พ.ศ. </w:t>
      </w:r>
      <w:r w:rsidR="00650FA0" w:rsidRPr="007F434A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>2563</w:t>
      </w:r>
      <w:r w:rsidR="00A93890" w:rsidRPr="007F434A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: </w:t>
      </w:r>
      <w:r w:rsidR="00A93890" w:rsidRPr="007F434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อัตราร้อยละ </w:t>
      </w:r>
      <w:r w:rsidR="00650FA0" w:rsidRPr="007F434A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>4</w:t>
      </w:r>
      <w:r w:rsidR="00A93890" w:rsidRPr="007F434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) และ</w:t>
      </w:r>
      <w:r w:rsidR="005E192F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="00A93890" w:rsidRPr="007F434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อยู่ในข้อมูลระดับ </w:t>
      </w:r>
      <w:r w:rsidR="00650FA0" w:rsidRPr="007F434A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>3</w:t>
      </w:r>
      <w:r w:rsidR="00A93890" w:rsidRPr="007F434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ของลำดับชั้นมูลค่ายุติธรรม</w:t>
      </w:r>
    </w:p>
    <w:p w14:paraId="473A73CD" w14:textId="77777777" w:rsidR="002946AA" w:rsidRPr="007F434A" w:rsidRDefault="002946AA" w:rsidP="0059788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</w:rPr>
      </w:pPr>
    </w:p>
    <w:p w14:paraId="4E144790" w14:textId="3992418B" w:rsidR="00940EE5" w:rsidRPr="007F434A" w:rsidRDefault="00D3351A" w:rsidP="0059788D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7BD5F92" w14:textId="179F46E4" w:rsidR="00F6244A" w:rsidRPr="007F434A" w:rsidRDefault="00650FA0" w:rsidP="00D3351A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</w:pPr>
      <w:r w:rsidRPr="007F434A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US"/>
        </w:rPr>
        <w:t>22</w:t>
      </w:r>
      <w:r w:rsidR="00F6244A" w:rsidRPr="007F434A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>.</w:t>
      </w:r>
      <w:r w:rsidRPr="007F434A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US"/>
        </w:rPr>
        <w:t>5</w:t>
      </w:r>
      <w:r w:rsidR="00F6244A" w:rsidRPr="007F434A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ab/>
      </w:r>
      <w:r w:rsidR="00F6244A" w:rsidRPr="007F434A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  <w:t>หนี้สินตามสัญญาเช่า</w:t>
      </w:r>
    </w:p>
    <w:p w14:paraId="144F2C1F" w14:textId="77777777" w:rsidR="004B1E06" w:rsidRPr="007F434A" w:rsidRDefault="004B1E06" w:rsidP="004B1E0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6BBA5D4A" w14:textId="06CA2737" w:rsidR="00F5677E" w:rsidRPr="007F434A" w:rsidRDefault="00F5677E" w:rsidP="004B1E0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รายละเอียดการครบกำหนดของหนี้สินตามสัญญาเช่ามีดังนี้</w:t>
      </w:r>
    </w:p>
    <w:p w14:paraId="6799C0D7" w14:textId="77777777" w:rsidR="00150475" w:rsidRPr="007F434A" w:rsidRDefault="00150475" w:rsidP="004B1E0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50475" w:rsidRPr="007F434A" w14:paraId="7676EA31" w14:textId="77777777" w:rsidTr="004D478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7D3BF" w14:textId="77777777" w:rsidR="00150475" w:rsidRPr="007F434A" w:rsidRDefault="00150475" w:rsidP="00150475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D2FF7B" w14:textId="67F9C160" w:rsidR="00150475" w:rsidRPr="007F434A" w:rsidRDefault="002E7643" w:rsidP="00150475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9FFB42" w14:textId="053CCB23" w:rsidR="00150475" w:rsidRPr="007F434A" w:rsidRDefault="002E7643" w:rsidP="00150475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150475" w:rsidRPr="007F434A" w14:paraId="519CB44D" w14:textId="77777777" w:rsidTr="004D478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34420" w14:textId="77777777" w:rsidR="00150475" w:rsidRPr="007F434A" w:rsidRDefault="00150475" w:rsidP="00150475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594FDF" w14:textId="4BD32EED" w:rsidR="00150475" w:rsidRPr="007F434A" w:rsidRDefault="00150475" w:rsidP="00150475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5A0C75" w14:textId="7FBC1548" w:rsidR="00150475" w:rsidRPr="007F434A" w:rsidRDefault="00150475" w:rsidP="00150475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5677E" w:rsidRPr="007F434A" w14:paraId="163070DD" w14:textId="77777777" w:rsidTr="004D478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9C702" w14:textId="002FCEC3" w:rsidR="00F5677E" w:rsidRPr="007F434A" w:rsidRDefault="00F5677E" w:rsidP="00060DC6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A48A25" w14:textId="77777777" w:rsidR="00F5677E" w:rsidRPr="007F434A" w:rsidRDefault="00F5677E" w:rsidP="00060DC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46EED" w14:textId="77777777" w:rsidR="00F5677E" w:rsidRPr="007F434A" w:rsidRDefault="00F5677E" w:rsidP="00060DC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B67D0" w:rsidRPr="007F434A" w14:paraId="24132212" w14:textId="77777777" w:rsidTr="004D478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67DF0" w14:textId="3D9A9D57" w:rsidR="00BB67D0" w:rsidRPr="007F434A" w:rsidRDefault="00BB67D0" w:rsidP="00BB67D0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 w:hint="cs"/>
                <w:spacing w:val="-2"/>
                <w:sz w:val="28"/>
                <w:szCs w:val="28"/>
                <w:cs/>
              </w:rPr>
              <w:t>ครบกำหนด</w:t>
            </w:r>
            <w:r w:rsidRPr="007F434A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ภายในไม่เกิน</w:t>
            </w:r>
            <w:r w:rsidRPr="007F434A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 xml:space="preserve"> </w:t>
            </w:r>
            <w:r w:rsidR="00650FA0" w:rsidRPr="007F434A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US"/>
              </w:rPr>
              <w:t>1</w:t>
            </w:r>
            <w:r w:rsidRPr="007F434A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 xml:space="preserve"> </w:t>
            </w:r>
            <w:r w:rsidRPr="007F434A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FA4E1C" w14:textId="4D806C26" w:rsidR="00BB67D0" w:rsidRPr="007F434A" w:rsidRDefault="00650FA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40</w:t>
            </w:r>
            <w:r w:rsidR="0088415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728</w:t>
            </w:r>
            <w:r w:rsidR="0088415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34D8E" w14:textId="4B4AE8D4" w:rsidR="00BB67D0" w:rsidRPr="007F434A" w:rsidRDefault="00650FA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89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983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636</w:t>
            </w:r>
          </w:p>
        </w:tc>
      </w:tr>
      <w:tr w:rsidR="00BB67D0" w:rsidRPr="007F434A" w14:paraId="1F529747" w14:textId="77777777" w:rsidTr="004D478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8F7BE" w14:textId="7B1B026B" w:rsidR="00BB67D0" w:rsidRPr="007F434A" w:rsidRDefault="00C664ED" w:rsidP="00BB67D0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 w:hint="cs"/>
                <w:spacing w:val="-2"/>
                <w:sz w:val="28"/>
                <w:szCs w:val="28"/>
                <w:cs/>
              </w:rPr>
              <w:t>ครบกำหนด</w:t>
            </w:r>
            <w:r w:rsidRPr="007F434A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 xml:space="preserve">เกิน </w:t>
            </w:r>
            <w:r w:rsidR="00650FA0" w:rsidRPr="007F434A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US"/>
              </w:rPr>
              <w:t>1</w:t>
            </w:r>
            <w:r w:rsidRPr="007F434A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 xml:space="preserve"> </w:t>
            </w:r>
            <w:r w:rsidRPr="007F434A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 xml:space="preserve">ปีแต่ไม่เกิน </w:t>
            </w:r>
            <w:r w:rsidR="00650FA0" w:rsidRPr="007F434A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US"/>
              </w:rPr>
              <w:t>5</w:t>
            </w:r>
            <w:r w:rsidRPr="007F434A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 xml:space="preserve"> </w:t>
            </w:r>
            <w:r w:rsidRPr="007F434A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74FF8E" w14:textId="49B5BF26" w:rsidR="00BB67D0" w:rsidRPr="007F434A" w:rsidRDefault="00650FA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73</w:t>
            </w:r>
            <w:r w:rsidR="0088415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453</w:t>
            </w:r>
            <w:r w:rsidR="0088415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7CA1A9" w14:textId="1C2E99E6" w:rsidR="00BB67D0" w:rsidRPr="007F434A" w:rsidRDefault="00650FA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82</w:t>
            </w:r>
            <w:r w:rsidR="00C664ED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809</w:t>
            </w:r>
            <w:r w:rsidR="00C664ED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052</w:t>
            </w:r>
          </w:p>
        </w:tc>
      </w:tr>
      <w:tr w:rsidR="00BB67D0" w:rsidRPr="007F434A" w14:paraId="6DDA9553" w14:textId="77777777" w:rsidTr="004D478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25230" w14:textId="77777777" w:rsidR="00BB67D0" w:rsidRPr="007F434A" w:rsidRDefault="00BB67D0" w:rsidP="00BB67D0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97DBA6" w14:textId="120BE3AE" w:rsidR="00BB67D0" w:rsidRPr="007F434A" w:rsidRDefault="00650FA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114</w:t>
            </w:r>
            <w:r w:rsidR="0088415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182</w:t>
            </w:r>
            <w:r w:rsidR="0088415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D22B78" w14:textId="2B2ED84B" w:rsidR="00BB67D0" w:rsidRPr="007F434A" w:rsidRDefault="00650FA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172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792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688</w:t>
            </w:r>
          </w:p>
        </w:tc>
      </w:tr>
      <w:tr w:rsidR="00BB67D0" w:rsidRPr="007F434A" w14:paraId="2E00A313" w14:textId="77777777" w:rsidTr="004D478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F7F38" w14:textId="77777777" w:rsidR="00BB67D0" w:rsidRPr="007F434A" w:rsidRDefault="00BB67D0" w:rsidP="00BB67D0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u w:val="single"/>
                <w:cs/>
              </w:rPr>
              <w:t>หัก</w:t>
            </w:r>
            <w:r w:rsidRPr="007F434A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 xml:space="preserve">  </w:t>
            </w:r>
            <w:r w:rsidRPr="007F434A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ค่าใช้จ่ายทางการเงินในอนาคตของสัญญาเช่า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E0811B" w14:textId="6AE07085" w:rsidR="00BB67D0" w:rsidRPr="007F434A" w:rsidRDefault="0088415E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50FA0"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799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265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C5A2BA" w14:textId="28F4C9C7" w:rsidR="00BB67D0" w:rsidRPr="007F434A" w:rsidRDefault="00BB67D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50FA0"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12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612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003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B67D0" w:rsidRPr="007F434A" w14:paraId="44DC3911" w14:textId="77777777" w:rsidTr="004D478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CD0DD" w14:textId="77777777" w:rsidR="00BB67D0" w:rsidRPr="007F434A" w:rsidRDefault="00BB67D0" w:rsidP="00BB67D0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659AA1" w14:textId="054D91C3" w:rsidR="00BB67D0" w:rsidRPr="007F434A" w:rsidRDefault="00650FA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105</w:t>
            </w:r>
            <w:r w:rsidR="0088415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382</w:t>
            </w:r>
            <w:r w:rsidR="0088415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EA055A" w14:textId="453D2AE1" w:rsidR="00BB67D0" w:rsidRPr="007F434A" w:rsidRDefault="00650FA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160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180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685</w:t>
            </w:r>
          </w:p>
        </w:tc>
      </w:tr>
      <w:tr w:rsidR="00BB67D0" w:rsidRPr="007F434A" w14:paraId="0BE9E119" w14:textId="77777777" w:rsidTr="00CE51F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62641" w14:textId="77777777" w:rsidR="00BB67D0" w:rsidRPr="007F434A" w:rsidRDefault="00BB67D0" w:rsidP="00BB67D0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7666B9" w14:textId="77777777" w:rsidR="00BB67D0" w:rsidRPr="007F434A" w:rsidRDefault="00BB67D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4FC29E" w14:textId="3F895EAE" w:rsidR="00BB67D0" w:rsidRPr="007F434A" w:rsidRDefault="00BB67D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B67D0" w:rsidRPr="007F434A" w14:paraId="53627C89" w14:textId="77777777" w:rsidTr="00CE51F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F07E0" w14:textId="3E471841" w:rsidR="00BB67D0" w:rsidRPr="007F434A" w:rsidRDefault="00BB67D0" w:rsidP="00BB67D0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3E10A9" w14:textId="77777777" w:rsidR="00BB67D0" w:rsidRPr="007F434A" w:rsidRDefault="00BB67D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21FFF" w14:textId="77777777" w:rsidR="00BB67D0" w:rsidRPr="007F434A" w:rsidRDefault="00BB67D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BB67D0" w:rsidRPr="007F434A" w14:paraId="1309E1B7" w14:textId="77777777" w:rsidTr="004D478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07A33" w14:textId="3E48159E" w:rsidR="00BB67D0" w:rsidRPr="007F434A" w:rsidRDefault="00BB67D0" w:rsidP="00BB67D0">
            <w:pPr>
              <w:spacing w:line="240" w:lineRule="auto"/>
              <w:ind w:left="440" w:right="-72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 w:hint="cs"/>
                <w:spacing w:val="-2"/>
                <w:sz w:val="28"/>
                <w:szCs w:val="28"/>
                <w:cs/>
              </w:rPr>
              <w:t>ครบกำหนด</w:t>
            </w:r>
            <w:r w:rsidRPr="007F434A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ภายในไม่เกิน</w:t>
            </w:r>
            <w:r w:rsidRPr="007F434A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 xml:space="preserve"> </w:t>
            </w:r>
            <w:r w:rsidR="00650FA0" w:rsidRPr="007F434A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US"/>
              </w:rPr>
              <w:t>1</w:t>
            </w:r>
            <w:r w:rsidRPr="007F434A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 xml:space="preserve"> </w:t>
            </w:r>
            <w:r w:rsidRPr="007F434A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6CB59F" w14:textId="4BF999A6" w:rsidR="00BB67D0" w:rsidRPr="007F434A" w:rsidRDefault="00650FA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36</w:t>
            </w:r>
            <w:r w:rsidR="0088415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544</w:t>
            </w:r>
            <w:r w:rsidR="0088415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995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045FD" w14:textId="76960214" w:rsidR="00BB67D0" w:rsidRPr="007F434A" w:rsidRDefault="00650FA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78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874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882</w:t>
            </w:r>
          </w:p>
        </w:tc>
      </w:tr>
      <w:tr w:rsidR="00BB67D0" w:rsidRPr="007F434A" w14:paraId="77A8026A" w14:textId="77777777" w:rsidTr="004D478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AF580" w14:textId="4C98FF86" w:rsidR="00BB67D0" w:rsidRPr="007F434A" w:rsidRDefault="00C664ED" w:rsidP="00BB67D0">
            <w:pPr>
              <w:spacing w:line="240" w:lineRule="auto"/>
              <w:ind w:left="440" w:right="-72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 w:hint="cs"/>
                <w:spacing w:val="-2"/>
                <w:sz w:val="28"/>
                <w:szCs w:val="28"/>
                <w:cs/>
              </w:rPr>
              <w:t>ครบกำหนด</w:t>
            </w:r>
            <w:r w:rsidRPr="007F434A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 xml:space="preserve">เกิน </w:t>
            </w:r>
            <w:r w:rsidR="00650FA0" w:rsidRPr="007F434A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US"/>
              </w:rPr>
              <w:t>1</w:t>
            </w:r>
            <w:r w:rsidRPr="007F434A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 xml:space="preserve"> </w:t>
            </w:r>
            <w:r w:rsidRPr="007F434A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 xml:space="preserve">ปีแต่ไม่เกิน </w:t>
            </w:r>
            <w:r w:rsidR="00650FA0" w:rsidRPr="007F434A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US"/>
              </w:rPr>
              <w:t>5</w:t>
            </w:r>
            <w:r w:rsidRPr="007F434A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 xml:space="preserve"> </w:t>
            </w:r>
            <w:r w:rsidRPr="007F434A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0909DD" w14:textId="35EC1A64" w:rsidR="00BB67D0" w:rsidRPr="007F434A" w:rsidRDefault="00650FA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68</w:t>
            </w:r>
            <w:r w:rsidR="0088415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837</w:t>
            </w:r>
            <w:r w:rsidR="0088415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CC3F5F" w14:textId="27A6C13C" w:rsidR="00BB67D0" w:rsidRPr="007F434A" w:rsidRDefault="00650FA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81</w:t>
            </w:r>
            <w:r w:rsidR="00C664ED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305</w:t>
            </w:r>
            <w:r w:rsidR="00C664ED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803</w:t>
            </w:r>
          </w:p>
        </w:tc>
      </w:tr>
      <w:tr w:rsidR="00BB67D0" w:rsidRPr="007F434A" w14:paraId="3E564CB7" w14:textId="77777777" w:rsidTr="004D478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193B9" w14:textId="2DCAC3C0" w:rsidR="00BB67D0" w:rsidRPr="007F434A" w:rsidRDefault="00BB67D0" w:rsidP="00BB67D0">
            <w:pPr>
              <w:spacing w:line="240" w:lineRule="auto"/>
              <w:ind w:left="440" w:right="-72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 w:hint="cs"/>
                <w:spacing w:val="-2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3CD362" w14:textId="23D2C151" w:rsidR="00BB67D0" w:rsidRPr="007F434A" w:rsidRDefault="00650FA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105</w:t>
            </w:r>
            <w:r w:rsidR="0088415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382</w:t>
            </w:r>
            <w:r w:rsidR="0088415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8632C4" w14:textId="06E0C1AB" w:rsidR="00BB67D0" w:rsidRPr="007F434A" w:rsidRDefault="00650FA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160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180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685</w:t>
            </w:r>
          </w:p>
        </w:tc>
      </w:tr>
    </w:tbl>
    <w:p w14:paraId="0FC9D536" w14:textId="77777777" w:rsidR="00150475" w:rsidRPr="007F434A" w:rsidRDefault="00150475" w:rsidP="00F6244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5A796664" w14:textId="2A892A78" w:rsidR="00150475" w:rsidRPr="007F434A" w:rsidRDefault="00650FA0" w:rsidP="00150475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</w:pPr>
      <w:r w:rsidRPr="007F434A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US"/>
        </w:rPr>
        <w:t>22</w:t>
      </w:r>
      <w:r w:rsidR="00150475" w:rsidRPr="007F434A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>.</w:t>
      </w:r>
      <w:r w:rsidRPr="007F434A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US"/>
        </w:rPr>
        <w:t>6</w:t>
      </w:r>
      <w:r w:rsidR="00150475" w:rsidRPr="007F434A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ab/>
      </w:r>
      <w:r w:rsidR="00150475" w:rsidRPr="007F434A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  <w:t>วงเงินสินเชื่อที่ยังไม่ได้ใช้</w:t>
      </w:r>
    </w:p>
    <w:p w14:paraId="7E59E3B7" w14:textId="77777777" w:rsidR="00150475" w:rsidRPr="007F434A" w:rsidRDefault="00150475" w:rsidP="0015047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5981D811" w14:textId="014A5AA5" w:rsidR="00150475" w:rsidRPr="007F434A" w:rsidRDefault="00150475" w:rsidP="0015047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วงเงินสินเชื่อที่ยังไม่ได้ใช้ ณ วันที่ </w:t>
      </w:r>
      <w:r w:rsidR="00650FA0" w:rsidRPr="007F434A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31</w:t>
      </w:r>
      <w:r w:rsidRPr="007F434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7F434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ธันวาคม ประกอบด้วยรายละเอียดดังนี้</w:t>
      </w:r>
    </w:p>
    <w:p w14:paraId="3EBA3AC2" w14:textId="77777777" w:rsidR="00D3351A" w:rsidRPr="007F434A" w:rsidRDefault="00D3351A" w:rsidP="0015047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558" w:type="dxa"/>
        <w:tblLayout w:type="fixed"/>
        <w:tblLook w:val="0020" w:firstRow="1" w:lastRow="0" w:firstColumn="0" w:lastColumn="0" w:noHBand="0" w:noVBand="0"/>
      </w:tblPr>
      <w:tblGrid>
        <w:gridCol w:w="6678"/>
        <w:gridCol w:w="1440"/>
        <w:gridCol w:w="1440"/>
      </w:tblGrid>
      <w:tr w:rsidR="00150475" w:rsidRPr="007F434A" w14:paraId="77D7BF84" w14:textId="77777777" w:rsidTr="004D478A">
        <w:tc>
          <w:tcPr>
            <w:tcW w:w="6678" w:type="dxa"/>
          </w:tcPr>
          <w:p w14:paraId="07D7673A" w14:textId="77777777" w:rsidR="00150475" w:rsidRPr="007F434A" w:rsidRDefault="00150475" w:rsidP="00057D32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9FD696" w14:textId="08C54D73" w:rsidR="00150475" w:rsidRPr="007F434A" w:rsidRDefault="002E7643" w:rsidP="00057D3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F83360" w14:textId="647DEAF1" w:rsidR="00150475" w:rsidRPr="007F434A" w:rsidRDefault="002E7643" w:rsidP="00057D3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150475" w:rsidRPr="007F434A" w14:paraId="2AF76F38" w14:textId="77777777" w:rsidTr="004D478A">
        <w:tc>
          <w:tcPr>
            <w:tcW w:w="6678" w:type="dxa"/>
          </w:tcPr>
          <w:p w14:paraId="2ADB1C65" w14:textId="77777777" w:rsidR="00150475" w:rsidRPr="007F434A" w:rsidRDefault="00150475" w:rsidP="00057D32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DD28D5" w14:textId="6D896D87" w:rsidR="00150475" w:rsidRPr="007F434A" w:rsidRDefault="00150475" w:rsidP="00057D3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743A8F" w14:textId="4C3BD658" w:rsidR="00150475" w:rsidRPr="007F434A" w:rsidRDefault="00150475" w:rsidP="00057D3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50475" w:rsidRPr="007F434A" w14:paraId="2F585E04" w14:textId="77777777" w:rsidTr="004D478A">
        <w:tc>
          <w:tcPr>
            <w:tcW w:w="6678" w:type="dxa"/>
          </w:tcPr>
          <w:p w14:paraId="71728711" w14:textId="77777777" w:rsidR="00150475" w:rsidRPr="007F434A" w:rsidRDefault="00150475" w:rsidP="00057D32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1B47B34" w14:textId="77777777" w:rsidR="00150475" w:rsidRPr="007F434A" w:rsidRDefault="00150475" w:rsidP="00057D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3E7669D" w14:textId="77777777" w:rsidR="00150475" w:rsidRPr="007F434A" w:rsidRDefault="00150475" w:rsidP="00057D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B67D0" w:rsidRPr="007F434A" w14:paraId="54C5A99F" w14:textId="77777777" w:rsidTr="004D478A">
        <w:tc>
          <w:tcPr>
            <w:tcW w:w="6678" w:type="dxa"/>
          </w:tcPr>
          <w:p w14:paraId="6C1B9625" w14:textId="77777777" w:rsidR="00BB67D0" w:rsidRPr="007F434A" w:rsidRDefault="00BB67D0" w:rsidP="00BB67D0">
            <w:pPr>
              <w:spacing w:line="240" w:lineRule="auto"/>
              <w:ind w:left="54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  <w:shd w:val="clear" w:color="auto" w:fill="FAFAFA"/>
          </w:tcPr>
          <w:p w14:paraId="795BE959" w14:textId="1A6D970D" w:rsidR="00BB67D0" w:rsidRPr="007F434A" w:rsidRDefault="00650FA0" w:rsidP="00BB67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74</w:t>
            </w:r>
            <w:r w:rsidR="0088415E"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000</w:t>
            </w:r>
            <w:r w:rsidR="0088415E"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</w:tcPr>
          <w:p w14:paraId="5613E85A" w14:textId="71CA2292" w:rsidR="00BB67D0" w:rsidRPr="007F434A" w:rsidRDefault="00650FA0" w:rsidP="00BB67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63</w:t>
            </w:r>
            <w:r w:rsidR="00BB67D0"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751</w:t>
            </w:r>
            <w:r w:rsidR="00BB67D0"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310</w:t>
            </w:r>
          </w:p>
        </w:tc>
      </w:tr>
      <w:tr w:rsidR="00C664ED" w:rsidRPr="007F434A" w14:paraId="77869392" w14:textId="77777777" w:rsidTr="004D478A">
        <w:tc>
          <w:tcPr>
            <w:tcW w:w="6678" w:type="dxa"/>
          </w:tcPr>
          <w:p w14:paraId="7F02187C" w14:textId="78679A9B" w:rsidR="00C664ED" w:rsidRPr="007F434A" w:rsidRDefault="00C664ED" w:rsidP="00781F6F">
            <w:pPr>
              <w:spacing w:line="240" w:lineRule="auto"/>
              <w:ind w:left="54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FAFAFA"/>
          </w:tcPr>
          <w:p w14:paraId="0E724409" w14:textId="0474E065" w:rsidR="00C664ED" w:rsidRPr="007F434A" w:rsidRDefault="00650FA0" w:rsidP="00BB67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20</w:t>
            </w:r>
            <w:r w:rsidR="0088415E"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000</w:t>
            </w:r>
            <w:r w:rsidR="0088415E"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</w:tcPr>
          <w:p w14:paraId="50A8D1D4" w14:textId="7D577577" w:rsidR="00C664ED" w:rsidRPr="007F434A" w:rsidRDefault="00650FA0" w:rsidP="00BB67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20</w:t>
            </w:r>
            <w:r w:rsidR="00C664ED"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000</w:t>
            </w:r>
            <w:r w:rsidR="00C664ED"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</w:tbl>
    <w:p w14:paraId="683650F1" w14:textId="77777777" w:rsidR="001068BD" w:rsidRPr="007F434A" w:rsidRDefault="00BB67D0" w:rsidP="00CF02C9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pacing w:val="-4"/>
          <w:sz w:val="16"/>
          <w:szCs w:val="1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7EDB" w:rsidRPr="007F434A" w14:paraId="36D2B6B3" w14:textId="77777777" w:rsidTr="00D951D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DF90F74" w14:textId="0156EFBC" w:rsidR="00C37EDB" w:rsidRPr="007F434A" w:rsidRDefault="00C37EDB" w:rsidP="00EA2718">
            <w:pPr>
              <w:pStyle w:val="a4"/>
              <w:tabs>
                <w:tab w:val="left" w:pos="540"/>
              </w:tabs>
              <w:ind w:left="432" w:right="0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7F434A">
              <w:rPr>
                <w:rFonts w:ascii="Browallia New" w:eastAsia="MS Mincho" w:hAnsi="Browallia New" w:cs="Browallia New"/>
                <w:lang w:val="en-GB"/>
              </w:rPr>
              <w:br w:type="page"/>
            </w:r>
            <w:r w:rsidRPr="007F434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br w:type="page"/>
            </w:r>
            <w:r w:rsidRPr="007F434A">
              <w:rPr>
                <w:rFonts w:ascii="Browallia New" w:hAnsi="Browallia New" w:cs="Browallia New"/>
                <w:color w:val="000000"/>
                <w:cs/>
              </w:rPr>
              <w:br w:type="page"/>
            </w:r>
            <w:r w:rsidR="00650FA0" w:rsidRPr="007F434A">
              <w:rPr>
                <w:rFonts w:ascii="Browallia New" w:hAnsi="Browallia New" w:cs="Browallia New"/>
                <w:b/>
                <w:bCs/>
                <w:color w:val="FFFFFF"/>
                <w:lang w:val="en-US"/>
              </w:rPr>
              <w:t>23</w:t>
            </w:r>
            <w:r w:rsidRPr="007F434A">
              <w:rPr>
                <w:rFonts w:ascii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Pr="007F434A">
              <w:rPr>
                <w:rFonts w:ascii="Browallia New" w:hAnsi="Browallia New" w:cs="Browallia New"/>
                <w:b/>
                <w:bCs/>
                <w:color w:val="FFFFFF"/>
                <w:cs/>
                <w:lang w:val="en-GB"/>
              </w:rPr>
              <w:t>การกระทบยอดหนี้สินที่เกิดจากกิจกรรมจัดหาเงิน</w:t>
            </w:r>
          </w:p>
        </w:tc>
      </w:tr>
    </w:tbl>
    <w:p w14:paraId="4CB7B789" w14:textId="77777777" w:rsidR="00C37EDB" w:rsidRPr="007F434A" w:rsidRDefault="00C37EDB" w:rsidP="00860D65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19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675"/>
        <w:gridCol w:w="1436"/>
        <w:gridCol w:w="1534"/>
        <w:gridCol w:w="1338"/>
        <w:gridCol w:w="1436"/>
      </w:tblGrid>
      <w:tr w:rsidR="00B92645" w:rsidRPr="007F434A" w14:paraId="41069013" w14:textId="77777777" w:rsidTr="004B1E06">
        <w:trPr>
          <w:cantSplit/>
        </w:trPr>
        <w:tc>
          <w:tcPr>
            <w:tcW w:w="3675" w:type="dxa"/>
          </w:tcPr>
          <w:p w14:paraId="3F08D9B0" w14:textId="77777777" w:rsidR="00B92645" w:rsidRPr="007F434A" w:rsidRDefault="00B92645" w:rsidP="0059788D">
            <w:pPr>
              <w:spacing w:line="240" w:lineRule="auto"/>
              <w:ind w:left="-13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</w:tcPr>
          <w:p w14:paraId="51940363" w14:textId="77777777" w:rsidR="00B92645" w:rsidRPr="007F434A" w:rsidRDefault="00B92645" w:rsidP="00E66A9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auto"/>
          </w:tcPr>
          <w:p w14:paraId="3652CDA0" w14:textId="77777777" w:rsidR="00B92645" w:rsidRPr="007F434A" w:rsidRDefault="00B92645" w:rsidP="00E66A9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auto"/>
          </w:tcPr>
          <w:p w14:paraId="21A732BE" w14:textId="77777777" w:rsidR="00B92645" w:rsidRPr="007F434A" w:rsidRDefault="00B92645" w:rsidP="00E66A9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</w:t>
            </w: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</w:tcPr>
          <w:p w14:paraId="26525EAB" w14:textId="77777777" w:rsidR="00B92645" w:rsidRPr="007F434A" w:rsidRDefault="00B92645" w:rsidP="00E66A9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736362" w:rsidRPr="007F434A" w14:paraId="1D124679" w14:textId="77777777" w:rsidTr="004B1E06">
        <w:trPr>
          <w:cantSplit/>
        </w:trPr>
        <w:tc>
          <w:tcPr>
            <w:tcW w:w="3675" w:type="dxa"/>
          </w:tcPr>
          <w:p w14:paraId="33D20D75" w14:textId="77777777" w:rsidR="00736362" w:rsidRPr="007F434A" w:rsidRDefault="00736362" w:rsidP="0059788D">
            <w:pPr>
              <w:spacing w:line="240" w:lineRule="auto"/>
              <w:ind w:left="-13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1C5B1234" w14:textId="77777777" w:rsidR="00736362" w:rsidRPr="007F434A" w:rsidRDefault="00736362" w:rsidP="0073636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534" w:type="dxa"/>
            <w:shd w:val="clear" w:color="auto" w:fill="auto"/>
          </w:tcPr>
          <w:p w14:paraId="6CD6206A" w14:textId="77777777" w:rsidR="00736362" w:rsidRPr="007F434A" w:rsidRDefault="00736362" w:rsidP="0073636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38" w:type="dxa"/>
            <w:shd w:val="clear" w:color="auto" w:fill="auto"/>
          </w:tcPr>
          <w:p w14:paraId="6DA6864E" w14:textId="77777777" w:rsidR="00736362" w:rsidRPr="007F434A" w:rsidRDefault="00736362" w:rsidP="0073636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เปลี่ยนแปลง</w:t>
            </w:r>
          </w:p>
        </w:tc>
        <w:tc>
          <w:tcPr>
            <w:tcW w:w="1436" w:type="dxa"/>
            <w:shd w:val="clear" w:color="auto" w:fill="auto"/>
          </w:tcPr>
          <w:p w14:paraId="287B4BA8" w14:textId="77777777" w:rsidR="00736362" w:rsidRPr="007F434A" w:rsidRDefault="00736362" w:rsidP="0073636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</w:tr>
      <w:tr w:rsidR="00736362" w:rsidRPr="007F434A" w14:paraId="34E20C69" w14:textId="77777777" w:rsidTr="004B1E06">
        <w:trPr>
          <w:cantSplit/>
        </w:trPr>
        <w:tc>
          <w:tcPr>
            <w:tcW w:w="3675" w:type="dxa"/>
          </w:tcPr>
          <w:p w14:paraId="61264CA6" w14:textId="77777777" w:rsidR="00736362" w:rsidRPr="007F434A" w:rsidRDefault="00736362" w:rsidP="0059788D">
            <w:pPr>
              <w:spacing w:line="240" w:lineRule="auto"/>
              <w:ind w:left="-13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15575B18" w14:textId="3FE4A7A6" w:rsidR="00736362" w:rsidRPr="007F434A" w:rsidRDefault="00650FA0" w:rsidP="0073636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lang w:val="en-US"/>
              </w:rPr>
              <w:t>1</w:t>
            </w:r>
            <w:r w:rsidR="00736362" w:rsidRPr="007F434A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1534" w:type="dxa"/>
            <w:shd w:val="clear" w:color="auto" w:fill="auto"/>
          </w:tcPr>
          <w:p w14:paraId="534E5294" w14:textId="77777777" w:rsidR="00736362" w:rsidRPr="007F434A" w:rsidRDefault="00736362" w:rsidP="0073636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กระแสเงินสด</w:t>
            </w:r>
          </w:p>
        </w:tc>
        <w:tc>
          <w:tcPr>
            <w:tcW w:w="1338" w:type="dxa"/>
            <w:shd w:val="clear" w:color="auto" w:fill="auto"/>
          </w:tcPr>
          <w:p w14:paraId="7EC2CDB4" w14:textId="77777777" w:rsidR="00736362" w:rsidRPr="007F434A" w:rsidRDefault="00736362" w:rsidP="0073636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ที่ไม่ใช่เงินสด</w:t>
            </w:r>
          </w:p>
        </w:tc>
        <w:tc>
          <w:tcPr>
            <w:tcW w:w="1436" w:type="dxa"/>
            <w:shd w:val="clear" w:color="auto" w:fill="auto"/>
          </w:tcPr>
          <w:p w14:paraId="125A7FB5" w14:textId="194A8B27" w:rsidR="00736362" w:rsidRPr="007F434A" w:rsidRDefault="00650FA0" w:rsidP="0073636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lang w:val="en-US"/>
              </w:rPr>
              <w:t>31</w:t>
            </w:r>
            <w:r w:rsidR="00736362" w:rsidRPr="007F434A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736362" w:rsidRPr="007F434A" w14:paraId="2E9C1199" w14:textId="77777777" w:rsidTr="004B1E06">
        <w:trPr>
          <w:cantSplit/>
        </w:trPr>
        <w:tc>
          <w:tcPr>
            <w:tcW w:w="3675" w:type="dxa"/>
          </w:tcPr>
          <w:p w14:paraId="5F02E0D3" w14:textId="77777777" w:rsidR="00736362" w:rsidRPr="007F434A" w:rsidRDefault="00736362" w:rsidP="0059788D">
            <w:pPr>
              <w:spacing w:line="240" w:lineRule="auto"/>
              <w:ind w:left="-13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0C77DFD6" w14:textId="0A789D6E" w:rsidR="00736362" w:rsidRPr="007F434A" w:rsidRDefault="002E7643" w:rsidP="0073636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534" w:type="dxa"/>
            <w:shd w:val="clear" w:color="auto" w:fill="auto"/>
          </w:tcPr>
          <w:p w14:paraId="6DD2DEC5" w14:textId="77777777" w:rsidR="00736362" w:rsidRPr="007F434A" w:rsidRDefault="00736362" w:rsidP="00EB2445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รับ (จ่าย) -</w:t>
            </w:r>
            <w:r w:rsidR="00EB2445" w:rsidRPr="007F434A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สุทธิ</w:t>
            </w:r>
          </w:p>
        </w:tc>
        <w:tc>
          <w:tcPr>
            <w:tcW w:w="1338" w:type="dxa"/>
            <w:shd w:val="clear" w:color="auto" w:fill="auto"/>
          </w:tcPr>
          <w:p w14:paraId="4DB91717" w14:textId="77777777" w:rsidR="00736362" w:rsidRPr="007F434A" w:rsidRDefault="00736362" w:rsidP="0073636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ซื้อเพิ่ม</w:t>
            </w:r>
          </w:p>
        </w:tc>
        <w:tc>
          <w:tcPr>
            <w:tcW w:w="1436" w:type="dxa"/>
            <w:shd w:val="clear" w:color="auto" w:fill="auto"/>
          </w:tcPr>
          <w:p w14:paraId="50B79A02" w14:textId="31D7EC27" w:rsidR="00736362" w:rsidRPr="007F434A" w:rsidRDefault="002E7643" w:rsidP="0073636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</w:tr>
      <w:tr w:rsidR="00736362" w:rsidRPr="007F434A" w14:paraId="25D2700B" w14:textId="77777777" w:rsidTr="004B1E06">
        <w:trPr>
          <w:cantSplit/>
        </w:trPr>
        <w:tc>
          <w:tcPr>
            <w:tcW w:w="3675" w:type="dxa"/>
          </w:tcPr>
          <w:p w14:paraId="345BF060" w14:textId="77777777" w:rsidR="00736362" w:rsidRPr="007F434A" w:rsidRDefault="00736362" w:rsidP="0059788D">
            <w:pPr>
              <w:spacing w:line="240" w:lineRule="auto"/>
              <w:ind w:left="-13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46216BE4" w14:textId="77777777" w:rsidR="00736362" w:rsidRPr="007F434A" w:rsidRDefault="00736362" w:rsidP="0073636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14:paraId="0B34DB94" w14:textId="77777777" w:rsidR="00736362" w:rsidRPr="007F434A" w:rsidRDefault="00736362" w:rsidP="0073636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05D876C4" w14:textId="77777777" w:rsidR="00736362" w:rsidRPr="007F434A" w:rsidRDefault="00736362" w:rsidP="0073636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5C50E0F1" w14:textId="77777777" w:rsidR="00736362" w:rsidRPr="007F434A" w:rsidRDefault="00736362" w:rsidP="0073636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736362" w:rsidRPr="007F434A" w14:paraId="08FDC3D5" w14:textId="77777777" w:rsidTr="004B1E06">
        <w:trPr>
          <w:cantSplit/>
        </w:trPr>
        <w:tc>
          <w:tcPr>
            <w:tcW w:w="3675" w:type="dxa"/>
          </w:tcPr>
          <w:p w14:paraId="15211E74" w14:textId="77777777" w:rsidR="00736362" w:rsidRPr="007F434A" w:rsidRDefault="00736362" w:rsidP="0059788D">
            <w:pPr>
              <w:spacing w:line="240" w:lineRule="auto"/>
              <w:ind w:lef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FAFAFA"/>
          </w:tcPr>
          <w:p w14:paraId="329A146B" w14:textId="77777777" w:rsidR="00736362" w:rsidRPr="007F434A" w:rsidRDefault="00736362" w:rsidP="007363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FAFAFA"/>
          </w:tcPr>
          <w:p w14:paraId="5C0E2343" w14:textId="77777777" w:rsidR="00736362" w:rsidRPr="007F434A" w:rsidRDefault="00736362" w:rsidP="007363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FAFAFA"/>
          </w:tcPr>
          <w:p w14:paraId="256BABBD" w14:textId="77777777" w:rsidR="00736362" w:rsidRPr="007F434A" w:rsidRDefault="00736362" w:rsidP="007363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FAFAFA"/>
          </w:tcPr>
          <w:p w14:paraId="2EA848CE" w14:textId="77777777" w:rsidR="00736362" w:rsidRPr="007F434A" w:rsidRDefault="00736362" w:rsidP="007363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B67D0" w:rsidRPr="007F434A" w14:paraId="3D1CF791" w14:textId="77777777" w:rsidTr="004B1E06">
        <w:trPr>
          <w:cantSplit/>
        </w:trPr>
        <w:tc>
          <w:tcPr>
            <w:tcW w:w="3675" w:type="dxa"/>
          </w:tcPr>
          <w:p w14:paraId="0A4E7050" w14:textId="77777777" w:rsidR="00BB67D0" w:rsidRPr="007F434A" w:rsidRDefault="00BB67D0" w:rsidP="0059788D">
            <w:pPr>
              <w:spacing w:line="240" w:lineRule="auto"/>
              <w:ind w:left="-131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36" w:type="dxa"/>
            <w:shd w:val="clear" w:color="auto" w:fill="FAFAFA"/>
            <w:vAlign w:val="center"/>
          </w:tcPr>
          <w:p w14:paraId="7E376DCC" w14:textId="6B63DBFC" w:rsidR="00BB67D0" w:rsidRPr="007F434A" w:rsidRDefault="00650FA0" w:rsidP="00BB6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20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34" w:type="dxa"/>
            <w:shd w:val="clear" w:color="auto" w:fill="FAFAFA"/>
            <w:vAlign w:val="center"/>
          </w:tcPr>
          <w:p w14:paraId="2F7C28EA" w14:textId="721B9EAB" w:rsidR="00BB67D0" w:rsidRPr="007F434A" w:rsidRDefault="0088415E" w:rsidP="00BB6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50FA0"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20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38" w:type="dxa"/>
            <w:shd w:val="clear" w:color="auto" w:fill="FAFAFA"/>
            <w:vAlign w:val="center"/>
          </w:tcPr>
          <w:p w14:paraId="493A71F3" w14:textId="596859C2" w:rsidR="00BB67D0" w:rsidRPr="007F434A" w:rsidRDefault="0088415E" w:rsidP="00BB6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</w:t>
            </w:r>
          </w:p>
        </w:tc>
        <w:tc>
          <w:tcPr>
            <w:tcW w:w="1436" w:type="dxa"/>
            <w:shd w:val="clear" w:color="auto" w:fill="FAFAFA"/>
            <w:vAlign w:val="center"/>
          </w:tcPr>
          <w:p w14:paraId="6232420E" w14:textId="2D15A26F" w:rsidR="00BB67D0" w:rsidRPr="007F434A" w:rsidRDefault="0088415E" w:rsidP="00BB6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</w:t>
            </w:r>
          </w:p>
        </w:tc>
      </w:tr>
      <w:tr w:rsidR="00BB67D0" w:rsidRPr="007F434A" w14:paraId="5CCA5152" w14:textId="77777777" w:rsidTr="004B1E06">
        <w:trPr>
          <w:cantSplit/>
        </w:trPr>
        <w:tc>
          <w:tcPr>
            <w:tcW w:w="3675" w:type="dxa"/>
          </w:tcPr>
          <w:p w14:paraId="1B523F68" w14:textId="77777777" w:rsidR="00BB67D0" w:rsidRPr="007F434A" w:rsidRDefault="00BB67D0" w:rsidP="0059788D">
            <w:pPr>
              <w:spacing w:line="240" w:lineRule="auto"/>
              <w:ind w:left="-131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36" w:type="dxa"/>
            <w:shd w:val="clear" w:color="auto" w:fill="FAFAFA"/>
            <w:vAlign w:val="center"/>
          </w:tcPr>
          <w:p w14:paraId="3D57486E" w14:textId="5C85045A" w:rsidR="00BB67D0" w:rsidRPr="007F434A" w:rsidRDefault="00650FA0" w:rsidP="00BB6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9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440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34" w:type="dxa"/>
            <w:shd w:val="clear" w:color="auto" w:fill="FAFAFA"/>
            <w:vAlign w:val="center"/>
          </w:tcPr>
          <w:p w14:paraId="58828105" w14:textId="4CC6226C" w:rsidR="00BB67D0" w:rsidRPr="007F434A" w:rsidRDefault="0088415E" w:rsidP="00BB6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50FA0"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880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38" w:type="dxa"/>
            <w:shd w:val="clear" w:color="auto" w:fill="FAFAFA"/>
            <w:vAlign w:val="center"/>
          </w:tcPr>
          <w:p w14:paraId="219C8D96" w14:textId="250A85BE" w:rsidR="00BB67D0" w:rsidRPr="007F434A" w:rsidRDefault="0088415E" w:rsidP="00BB6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</w:t>
            </w:r>
          </w:p>
        </w:tc>
        <w:tc>
          <w:tcPr>
            <w:tcW w:w="1436" w:type="dxa"/>
            <w:shd w:val="clear" w:color="auto" w:fill="FAFAFA"/>
            <w:vAlign w:val="center"/>
          </w:tcPr>
          <w:p w14:paraId="0DF07522" w14:textId="3DDB0034" w:rsidR="00BB67D0" w:rsidRPr="007F434A" w:rsidRDefault="00650FA0" w:rsidP="00BB6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</w:t>
            </w:r>
            <w:r w:rsidR="0088415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560</w:t>
            </w:r>
            <w:r w:rsidR="0088415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</w:p>
        </w:tc>
      </w:tr>
      <w:tr w:rsidR="00BB67D0" w:rsidRPr="007F434A" w14:paraId="4D01D237" w14:textId="77777777" w:rsidTr="004B1E06">
        <w:trPr>
          <w:cantSplit/>
        </w:trPr>
        <w:tc>
          <w:tcPr>
            <w:tcW w:w="3675" w:type="dxa"/>
          </w:tcPr>
          <w:p w14:paraId="589EAAED" w14:textId="77777777" w:rsidR="00BB67D0" w:rsidRPr="007F434A" w:rsidRDefault="00BB67D0" w:rsidP="0059788D">
            <w:pPr>
              <w:spacing w:line="240" w:lineRule="auto"/>
              <w:ind w:lef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</w:tc>
        <w:tc>
          <w:tcPr>
            <w:tcW w:w="1436" w:type="dxa"/>
            <w:shd w:val="clear" w:color="auto" w:fill="FAFAFA"/>
            <w:vAlign w:val="center"/>
          </w:tcPr>
          <w:p w14:paraId="5A1034C4" w14:textId="179D7196" w:rsidR="00BB67D0" w:rsidRPr="007F434A" w:rsidRDefault="00650FA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540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200</w:t>
            </w:r>
          </w:p>
        </w:tc>
        <w:tc>
          <w:tcPr>
            <w:tcW w:w="1534" w:type="dxa"/>
            <w:shd w:val="clear" w:color="auto" w:fill="FAFAFA"/>
            <w:vAlign w:val="center"/>
          </w:tcPr>
          <w:p w14:paraId="3AC527E8" w14:textId="3F3BCAE7" w:rsidR="00BB67D0" w:rsidRPr="007F434A" w:rsidRDefault="0088415E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50FA0"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301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601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38" w:type="dxa"/>
            <w:shd w:val="clear" w:color="auto" w:fill="FAFAFA"/>
            <w:vAlign w:val="center"/>
          </w:tcPr>
          <w:p w14:paraId="3898CDEB" w14:textId="21A75FD0" w:rsidR="00BB67D0" w:rsidRPr="007F434A" w:rsidRDefault="0088415E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</w:t>
            </w:r>
          </w:p>
        </w:tc>
        <w:tc>
          <w:tcPr>
            <w:tcW w:w="1436" w:type="dxa"/>
            <w:shd w:val="clear" w:color="auto" w:fill="FAFAFA"/>
            <w:vAlign w:val="center"/>
          </w:tcPr>
          <w:p w14:paraId="592073A8" w14:textId="4AE91F8A" w:rsidR="00BB67D0" w:rsidRPr="007F434A" w:rsidRDefault="00650FA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="0088415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238</w:t>
            </w:r>
            <w:r w:rsidR="0088415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599</w:t>
            </w:r>
          </w:p>
        </w:tc>
      </w:tr>
      <w:tr w:rsidR="00BB67D0" w:rsidRPr="007F434A" w14:paraId="33D3DBFC" w14:textId="77777777" w:rsidTr="004B1E06">
        <w:trPr>
          <w:cantSplit/>
        </w:trPr>
        <w:tc>
          <w:tcPr>
            <w:tcW w:w="3675" w:type="dxa"/>
          </w:tcPr>
          <w:p w14:paraId="59EA6E2E" w14:textId="77777777" w:rsidR="00BB67D0" w:rsidRPr="007F434A" w:rsidRDefault="00BB67D0" w:rsidP="0059788D">
            <w:pPr>
              <w:spacing w:line="240" w:lineRule="auto"/>
              <w:ind w:lef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36" w:type="dxa"/>
            <w:shd w:val="clear" w:color="auto" w:fill="FAFAFA"/>
            <w:vAlign w:val="center"/>
          </w:tcPr>
          <w:p w14:paraId="1191D1A0" w14:textId="690E3B1C" w:rsidR="00BB67D0" w:rsidRPr="007F434A" w:rsidRDefault="00650FA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160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180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685</w:t>
            </w:r>
          </w:p>
        </w:tc>
        <w:tc>
          <w:tcPr>
            <w:tcW w:w="1534" w:type="dxa"/>
            <w:shd w:val="clear" w:color="auto" w:fill="FAFAFA"/>
            <w:vAlign w:val="center"/>
          </w:tcPr>
          <w:p w14:paraId="2223A4B8" w14:textId="7E1D06B6" w:rsidR="00BB67D0" w:rsidRPr="007F434A" w:rsidRDefault="0088415E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50FA0"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85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694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675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38" w:type="dxa"/>
            <w:shd w:val="clear" w:color="auto" w:fill="FAFAFA"/>
            <w:vAlign w:val="center"/>
          </w:tcPr>
          <w:p w14:paraId="4C72E628" w14:textId="615589B1" w:rsidR="00BB67D0" w:rsidRPr="007F434A" w:rsidRDefault="00650FA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30</w:t>
            </w:r>
            <w:r w:rsidR="0088415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896</w:t>
            </w:r>
            <w:r w:rsidR="0088415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869</w:t>
            </w:r>
          </w:p>
        </w:tc>
        <w:tc>
          <w:tcPr>
            <w:tcW w:w="1436" w:type="dxa"/>
            <w:shd w:val="clear" w:color="auto" w:fill="FAFAFA"/>
            <w:vAlign w:val="center"/>
          </w:tcPr>
          <w:p w14:paraId="6EF47906" w14:textId="1A1E858E" w:rsidR="00BB67D0" w:rsidRPr="007F434A" w:rsidRDefault="00650FA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105</w:t>
            </w:r>
            <w:r w:rsidR="0088415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382</w:t>
            </w:r>
            <w:r w:rsidR="0088415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879</w:t>
            </w:r>
          </w:p>
        </w:tc>
      </w:tr>
    </w:tbl>
    <w:p w14:paraId="61AB0F50" w14:textId="77777777" w:rsidR="00B92645" w:rsidRPr="007F434A" w:rsidRDefault="00B92645" w:rsidP="00B92645">
      <w:pPr>
        <w:spacing w:line="240" w:lineRule="auto"/>
        <w:ind w:left="432" w:hanging="432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3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533"/>
        <w:gridCol w:w="1347"/>
        <w:gridCol w:w="1440"/>
      </w:tblGrid>
      <w:tr w:rsidR="00EB2445" w:rsidRPr="007F434A" w14:paraId="34E2E230" w14:textId="77777777" w:rsidTr="004B1E06">
        <w:trPr>
          <w:cantSplit/>
        </w:trPr>
        <w:tc>
          <w:tcPr>
            <w:tcW w:w="3690" w:type="dxa"/>
          </w:tcPr>
          <w:p w14:paraId="7A7755D0" w14:textId="77777777" w:rsidR="00EB2445" w:rsidRPr="007F434A" w:rsidRDefault="00EB2445" w:rsidP="0059788D">
            <w:pPr>
              <w:spacing w:line="240" w:lineRule="auto"/>
              <w:ind w:left="-13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240007" w14:textId="77777777" w:rsidR="00EB2445" w:rsidRPr="007F434A" w:rsidRDefault="00EB2445" w:rsidP="00EB2445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</w:tcPr>
          <w:p w14:paraId="3321E2F0" w14:textId="77777777" w:rsidR="00EB2445" w:rsidRPr="007F434A" w:rsidRDefault="00EB2445" w:rsidP="00EB244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360BD539" w14:textId="77777777" w:rsidR="00EB2445" w:rsidRPr="007F434A" w:rsidRDefault="00EB2445" w:rsidP="00EB2445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FFC2D8" w14:textId="77777777" w:rsidR="00EB2445" w:rsidRPr="007F434A" w:rsidRDefault="00EB2445" w:rsidP="00EB2445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EB2445" w:rsidRPr="007F434A" w14:paraId="6E126AF3" w14:textId="77777777" w:rsidTr="004B1E06">
        <w:trPr>
          <w:cantSplit/>
        </w:trPr>
        <w:tc>
          <w:tcPr>
            <w:tcW w:w="3690" w:type="dxa"/>
          </w:tcPr>
          <w:p w14:paraId="7F0C1FE1" w14:textId="77777777" w:rsidR="00EB2445" w:rsidRPr="007F434A" w:rsidRDefault="00EB2445" w:rsidP="0059788D">
            <w:pPr>
              <w:spacing w:line="240" w:lineRule="auto"/>
              <w:ind w:left="-13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F2FEFC8" w14:textId="77777777" w:rsidR="00EB2445" w:rsidRPr="007F434A" w:rsidRDefault="00EB2445" w:rsidP="00EB244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3D0E74A4" w14:textId="77777777" w:rsidR="00EB2445" w:rsidRPr="007F434A" w:rsidRDefault="00EB2445" w:rsidP="00EB244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47" w:type="dxa"/>
            <w:shd w:val="clear" w:color="auto" w:fill="auto"/>
          </w:tcPr>
          <w:p w14:paraId="6E9D9F20" w14:textId="77777777" w:rsidR="00EB2445" w:rsidRPr="007F434A" w:rsidRDefault="00EB2445" w:rsidP="00EB2445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เปลี่ยนแปลง</w:t>
            </w:r>
          </w:p>
        </w:tc>
        <w:tc>
          <w:tcPr>
            <w:tcW w:w="1440" w:type="dxa"/>
            <w:shd w:val="clear" w:color="auto" w:fill="auto"/>
          </w:tcPr>
          <w:p w14:paraId="2FEE8FE1" w14:textId="77777777" w:rsidR="00EB2445" w:rsidRPr="007F434A" w:rsidRDefault="00EB2445" w:rsidP="00EB244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</w:tr>
      <w:tr w:rsidR="00090F13" w:rsidRPr="007F434A" w14:paraId="5A8585E0" w14:textId="77777777" w:rsidTr="004B1E06">
        <w:trPr>
          <w:cantSplit/>
        </w:trPr>
        <w:tc>
          <w:tcPr>
            <w:tcW w:w="3690" w:type="dxa"/>
          </w:tcPr>
          <w:p w14:paraId="539DDFAB" w14:textId="77777777" w:rsidR="00090F13" w:rsidRPr="007F434A" w:rsidRDefault="00090F13" w:rsidP="0059788D">
            <w:pPr>
              <w:spacing w:line="240" w:lineRule="auto"/>
              <w:ind w:left="-13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A9A7278" w14:textId="005F5D80" w:rsidR="00090F13" w:rsidRPr="007F434A" w:rsidRDefault="00650FA0" w:rsidP="00090F13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lang w:val="en-US"/>
              </w:rPr>
              <w:t>1</w:t>
            </w:r>
            <w:r w:rsidR="00090F13" w:rsidRPr="007F434A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1533" w:type="dxa"/>
            <w:shd w:val="clear" w:color="auto" w:fill="auto"/>
          </w:tcPr>
          <w:p w14:paraId="42264D25" w14:textId="77777777" w:rsidR="00090F13" w:rsidRPr="007F434A" w:rsidRDefault="00090F13" w:rsidP="00090F13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กระแสเงินสด</w:t>
            </w:r>
          </w:p>
        </w:tc>
        <w:tc>
          <w:tcPr>
            <w:tcW w:w="1347" w:type="dxa"/>
            <w:shd w:val="clear" w:color="auto" w:fill="auto"/>
          </w:tcPr>
          <w:p w14:paraId="526A5F54" w14:textId="77777777" w:rsidR="00090F13" w:rsidRPr="007F434A" w:rsidRDefault="00090F13" w:rsidP="00090F1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ที่ไม่ใช่เงินสด</w:t>
            </w:r>
          </w:p>
        </w:tc>
        <w:tc>
          <w:tcPr>
            <w:tcW w:w="1440" w:type="dxa"/>
            <w:shd w:val="clear" w:color="auto" w:fill="auto"/>
          </w:tcPr>
          <w:p w14:paraId="55D80004" w14:textId="1BEDDEFC" w:rsidR="00090F13" w:rsidRPr="007F434A" w:rsidRDefault="00650FA0" w:rsidP="00090F1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lang w:val="en-US"/>
              </w:rPr>
              <w:t>31</w:t>
            </w:r>
            <w:r w:rsidR="00090F13" w:rsidRPr="007F434A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090F13" w:rsidRPr="007F434A" w14:paraId="569960E0" w14:textId="77777777" w:rsidTr="004B1E06">
        <w:trPr>
          <w:cantSplit/>
        </w:trPr>
        <w:tc>
          <w:tcPr>
            <w:tcW w:w="3690" w:type="dxa"/>
          </w:tcPr>
          <w:p w14:paraId="4F6DB5D8" w14:textId="77777777" w:rsidR="00090F13" w:rsidRPr="007F434A" w:rsidRDefault="00090F13" w:rsidP="0059788D">
            <w:pPr>
              <w:spacing w:line="240" w:lineRule="auto"/>
              <w:ind w:left="-13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EE606A5" w14:textId="2790107D" w:rsidR="00090F13" w:rsidRPr="007F434A" w:rsidRDefault="002E7643" w:rsidP="00090F13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  <w:tc>
          <w:tcPr>
            <w:tcW w:w="1533" w:type="dxa"/>
            <w:shd w:val="clear" w:color="auto" w:fill="auto"/>
          </w:tcPr>
          <w:p w14:paraId="1999C65B" w14:textId="77777777" w:rsidR="00090F13" w:rsidRPr="007F434A" w:rsidRDefault="00090F13" w:rsidP="00090F13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รับ (จ่าย) -</w:t>
            </w:r>
            <w:r w:rsidRPr="007F434A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สุทธิ</w:t>
            </w:r>
          </w:p>
        </w:tc>
        <w:tc>
          <w:tcPr>
            <w:tcW w:w="1347" w:type="dxa"/>
            <w:shd w:val="clear" w:color="auto" w:fill="auto"/>
          </w:tcPr>
          <w:p w14:paraId="3B5B3F71" w14:textId="77777777" w:rsidR="00090F13" w:rsidRPr="007F434A" w:rsidRDefault="00090F13" w:rsidP="00090F1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ซื้อเพิ่ม</w:t>
            </w:r>
          </w:p>
        </w:tc>
        <w:tc>
          <w:tcPr>
            <w:tcW w:w="1440" w:type="dxa"/>
            <w:shd w:val="clear" w:color="auto" w:fill="auto"/>
          </w:tcPr>
          <w:p w14:paraId="369D963D" w14:textId="7F9A70F0" w:rsidR="00090F13" w:rsidRPr="007F434A" w:rsidRDefault="002E7643" w:rsidP="00090F13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090F13" w:rsidRPr="007F434A" w14:paraId="363B4C34" w14:textId="77777777" w:rsidTr="004B1E06">
        <w:trPr>
          <w:cantSplit/>
        </w:trPr>
        <w:tc>
          <w:tcPr>
            <w:tcW w:w="3690" w:type="dxa"/>
          </w:tcPr>
          <w:p w14:paraId="55264C7D" w14:textId="77777777" w:rsidR="00090F13" w:rsidRPr="007F434A" w:rsidRDefault="00090F13" w:rsidP="0059788D">
            <w:pPr>
              <w:spacing w:line="240" w:lineRule="auto"/>
              <w:ind w:left="-13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512C74" w14:textId="77777777" w:rsidR="00090F13" w:rsidRPr="007F434A" w:rsidRDefault="00090F13" w:rsidP="00090F1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7A233E32" w14:textId="77777777" w:rsidR="00090F13" w:rsidRPr="007F434A" w:rsidRDefault="00090F13" w:rsidP="00090F1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515FF1F" w14:textId="77777777" w:rsidR="00090F13" w:rsidRPr="007F434A" w:rsidRDefault="00090F13" w:rsidP="00090F1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E924F3" w14:textId="77777777" w:rsidR="00090F13" w:rsidRPr="007F434A" w:rsidRDefault="00090F13" w:rsidP="00090F1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090F13" w:rsidRPr="007F434A" w14:paraId="6CE9AA9D" w14:textId="77777777" w:rsidTr="004B1E06">
        <w:trPr>
          <w:cantSplit/>
        </w:trPr>
        <w:tc>
          <w:tcPr>
            <w:tcW w:w="3690" w:type="dxa"/>
          </w:tcPr>
          <w:p w14:paraId="1BE73D23" w14:textId="77777777" w:rsidR="00090F13" w:rsidRPr="007F434A" w:rsidRDefault="00090F13" w:rsidP="0059788D">
            <w:pPr>
              <w:spacing w:line="240" w:lineRule="auto"/>
              <w:ind w:lef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211DD1" w14:textId="77777777" w:rsidR="00090F13" w:rsidRPr="007F434A" w:rsidRDefault="00090F13" w:rsidP="00090F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3E8193F2" w14:textId="77777777" w:rsidR="00090F13" w:rsidRPr="007F434A" w:rsidRDefault="00090F13" w:rsidP="00090F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0C158D86" w14:textId="77777777" w:rsidR="00090F13" w:rsidRPr="007F434A" w:rsidRDefault="00090F13" w:rsidP="00090F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E302A8" w14:textId="77777777" w:rsidR="00090F13" w:rsidRPr="007F434A" w:rsidRDefault="00090F13" w:rsidP="00090F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B67D0" w:rsidRPr="007F434A" w14:paraId="5EC4F784" w14:textId="77777777" w:rsidTr="004B1E06">
        <w:trPr>
          <w:cantSplit/>
        </w:trPr>
        <w:tc>
          <w:tcPr>
            <w:tcW w:w="3690" w:type="dxa"/>
          </w:tcPr>
          <w:p w14:paraId="5B434318" w14:textId="2480C11E" w:rsidR="00BB67D0" w:rsidRPr="007F434A" w:rsidRDefault="00BB67D0" w:rsidP="0059788D">
            <w:pPr>
              <w:spacing w:line="240" w:lineRule="auto"/>
              <w:ind w:left="-131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vAlign w:val="center"/>
          </w:tcPr>
          <w:p w14:paraId="3E71C583" w14:textId="39537656" w:rsidR="00BB67D0" w:rsidRPr="007F434A" w:rsidRDefault="00BB67D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3" w:type="dxa"/>
            <w:vAlign w:val="center"/>
          </w:tcPr>
          <w:p w14:paraId="2DB30B9B" w14:textId="7034D608" w:rsidR="00BB67D0" w:rsidRPr="007F434A" w:rsidRDefault="00650FA0" w:rsidP="00BB6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20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347" w:type="dxa"/>
            <w:vAlign w:val="center"/>
          </w:tcPr>
          <w:p w14:paraId="48D10B0E" w14:textId="43FD9934" w:rsidR="00BB67D0" w:rsidRPr="007F434A" w:rsidRDefault="00BB67D0" w:rsidP="00BB6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16A1F872" w14:textId="4FB8B754" w:rsidR="00BB67D0" w:rsidRPr="007F434A" w:rsidRDefault="00650FA0" w:rsidP="00BB6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20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</w:p>
        </w:tc>
      </w:tr>
      <w:tr w:rsidR="00BB67D0" w:rsidRPr="007F434A" w14:paraId="0F945BC4" w14:textId="77777777" w:rsidTr="004B1E06">
        <w:trPr>
          <w:cantSplit/>
        </w:trPr>
        <w:tc>
          <w:tcPr>
            <w:tcW w:w="3690" w:type="dxa"/>
          </w:tcPr>
          <w:p w14:paraId="1EDD0052" w14:textId="7A7D737D" w:rsidR="00BB67D0" w:rsidRPr="007F434A" w:rsidRDefault="00BB67D0" w:rsidP="0059788D">
            <w:pPr>
              <w:spacing w:line="240" w:lineRule="auto"/>
              <w:ind w:lef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center"/>
          </w:tcPr>
          <w:p w14:paraId="1F620DD4" w14:textId="6997BBAC" w:rsidR="00BB67D0" w:rsidRPr="007F434A" w:rsidRDefault="00650FA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12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320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33" w:type="dxa"/>
            <w:vAlign w:val="center"/>
          </w:tcPr>
          <w:p w14:paraId="0FB92ECC" w14:textId="4459C278" w:rsidR="00BB67D0" w:rsidRPr="007F434A" w:rsidRDefault="00BB67D0" w:rsidP="00BB6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50FA0"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880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7" w:type="dxa"/>
            <w:vAlign w:val="center"/>
          </w:tcPr>
          <w:p w14:paraId="4E45051A" w14:textId="6349DF29" w:rsidR="00BB67D0" w:rsidRPr="007F434A" w:rsidRDefault="00BB67D0" w:rsidP="00BB6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48E18ABD" w14:textId="47BF68C0" w:rsidR="00BB67D0" w:rsidRPr="007F434A" w:rsidRDefault="00650FA0" w:rsidP="00BB6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9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440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</w:p>
        </w:tc>
      </w:tr>
      <w:tr w:rsidR="00BB67D0" w:rsidRPr="007F434A" w14:paraId="7944A0E2" w14:textId="77777777" w:rsidTr="004B1E06">
        <w:trPr>
          <w:cantSplit/>
        </w:trPr>
        <w:tc>
          <w:tcPr>
            <w:tcW w:w="3690" w:type="dxa"/>
          </w:tcPr>
          <w:p w14:paraId="45587572" w14:textId="3F051E8D" w:rsidR="00BB67D0" w:rsidRPr="007F434A" w:rsidRDefault="00BB67D0" w:rsidP="0059788D">
            <w:pPr>
              <w:spacing w:line="240" w:lineRule="auto"/>
              <w:ind w:lef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</w:tc>
        <w:tc>
          <w:tcPr>
            <w:tcW w:w="1440" w:type="dxa"/>
            <w:vAlign w:val="center"/>
          </w:tcPr>
          <w:p w14:paraId="6D9E5EDE" w14:textId="3590E7C6" w:rsidR="00BB67D0" w:rsidRPr="007F434A" w:rsidRDefault="00650FA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431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385</w:t>
            </w:r>
          </w:p>
        </w:tc>
        <w:tc>
          <w:tcPr>
            <w:tcW w:w="1533" w:type="dxa"/>
            <w:vAlign w:val="center"/>
          </w:tcPr>
          <w:p w14:paraId="6FAA5D49" w14:textId="645738BE" w:rsidR="00BB67D0" w:rsidRPr="007F434A" w:rsidRDefault="00BB67D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50FA0"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891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185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7" w:type="dxa"/>
            <w:vAlign w:val="center"/>
          </w:tcPr>
          <w:p w14:paraId="75C9B66C" w14:textId="3901CE26" w:rsidR="00BB67D0" w:rsidRPr="007F434A" w:rsidRDefault="00BB67D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566845A5" w14:textId="4EF27801" w:rsidR="00BB67D0" w:rsidRPr="007F434A" w:rsidRDefault="00650FA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540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200</w:t>
            </w:r>
          </w:p>
        </w:tc>
      </w:tr>
      <w:tr w:rsidR="00BB67D0" w:rsidRPr="007F434A" w14:paraId="525C467C" w14:textId="77777777" w:rsidTr="004B1E06">
        <w:trPr>
          <w:cantSplit/>
        </w:trPr>
        <w:tc>
          <w:tcPr>
            <w:tcW w:w="3690" w:type="dxa"/>
          </w:tcPr>
          <w:p w14:paraId="58DCE50D" w14:textId="22673BEE" w:rsidR="00BB67D0" w:rsidRPr="007F434A" w:rsidRDefault="00BB67D0" w:rsidP="0059788D">
            <w:pPr>
              <w:spacing w:line="240" w:lineRule="auto"/>
              <w:ind w:lef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center"/>
          </w:tcPr>
          <w:p w14:paraId="2D4C13BE" w14:textId="1043D10E" w:rsidR="00BB67D0" w:rsidRPr="007F434A" w:rsidRDefault="00650FA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266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095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355</w:t>
            </w:r>
          </w:p>
        </w:tc>
        <w:tc>
          <w:tcPr>
            <w:tcW w:w="1533" w:type="dxa"/>
            <w:vAlign w:val="center"/>
          </w:tcPr>
          <w:p w14:paraId="5A9E28B4" w14:textId="7D99E4F8" w:rsidR="00BB67D0" w:rsidRPr="007F434A" w:rsidRDefault="00BB67D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50FA0"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118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470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743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7" w:type="dxa"/>
            <w:vAlign w:val="center"/>
          </w:tcPr>
          <w:p w14:paraId="008C6294" w14:textId="333A6112" w:rsidR="00BB67D0" w:rsidRPr="007F434A" w:rsidRDefault="00650FA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12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556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073</w:t>
            </w:r>
          </w:p>
        </w:tc>
        <w:tc>
          <w:tcPr>
            <w:tcW w:w="1440" w:type="dxa"/>
            <w:vAlign w:val="center"/>
          </w:tcPr>
          <w:p w14:paraId="24AE6B6F" w14:textId="66159D61" w:rsidR="00BB67D0" w:rsidRPr="007F434A" w:rsidRDefault="00650FA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160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180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685</w:t>
            </w:r>
          </w:p>
        </w:tc>
      </w:tr>
    </w:tbl>
    <w:p w14:paraId="12CD1141" w14:textId="601BA7E7" w:rsidR="004B1E06" w:rsidRPr="007F434A" w:rsidRDefault="004B1E06" w:rsidP="00CE59C9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26" w:name="OLE_LINK1"/>
    </w:p>
    <w:p w14:paraId="5B3B549C" w14:textId="03E4DE2D" w:rsidR="004B1E06" w:rsidRPr="007F434A" w:rsidRDefault="001068BD" w:rsidP="00CE59C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434A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50475" w:rsidRPr="007F434A" w14:paraId="45C269BD" w14:textId="77777777" w:rsidTr="00057D3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3CB3524" w14:textId="5E7C046F" w:rsidR="00150475" w:rsidRPr="007F434A" w:rsidRDefault="004B1E06" w:rsidP="00057D32">
            <w:pPr>
              <w:pStyle w:val="a4"/>
              <w:tabs>
                <w:tab w:val="left" w:pos="540"/>
              </w:tabs>
              <w:ind w:left="432" w:right="0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7F434A">
              <w:rPr>
                <w:rFonts w:ascii="Browallia New" w:hAnsi="Browallia New" w:cs="Browallia New"/>
                <w:cs/>
              </w:rPr>
              <w:br w:type="page"/>
            </w:r>
            <w:r w:rsidR="00150475" w:rsidRPr="007F434A">
              <w:rPr>
                <w:rFonts w:ascii="Browallia New" w:eastAsia="MS Mincho" w:hAnsi="Browallia New" w:cs="Browallia New"/>
                <w:lang w:val="en-GB"/>
              </w:rPr>
              <w:br w:type="page"/>
            </w:r>
            <w:r w:rsidR="00150475" w:rsidRPr="007F434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br w:type="page"/>
            </w:r>
            <w:r w:rsidR="00150475" w:rsidRPr="007F434A">
              <w:rPr>
                <w:rFonts w:ascii="Browallia New" w:hAnsi="Browallia New" w:cs="Browallia New"/>
                <w:color w:val="000000"/>
                <w:cs/>
              </w:rPr>
              <w:br w:type="page"/>
            </w:r>
            <w:r w:rsidR="00650FA0" w:rsidRPr="007F434A">
              <w:rPr>
                <w:rFonts w:ascii="Browallia New" w:hAnsi="Browallia New" w:cs="Browallia New"/>
                <w:b/>
                <w:bCs/>
                <w:color w:val="FFFFFF"/>
                <w:lang w:val="en-US"/>
              </w:rPr>
              <w:t>24</w:t>
            </w:r>
            <w:r w:rsidR="00150475" w:rsidRPr="007F434A">
              <w:rPr>
                <w:rFonts w:ascii="Browallia New" w:hAnsi="Browallia New" w:cs="Browallia New"/>
                <w:b/>
                <w:bCs/>
                <w:color w:val="FFFFFF"/>
                <w:cs/>
                <w:lang w:val="en-GB"/>
              </w:rPr>
              <w:tab/>
            </w:r>
            <w:r w:rsidR="00150475" w:rsidRPr="007F434A">
              <w:rPr>
                <w:rFonts w:ascii="Browallia New" w:hAnsi="Browallia New" w:cs="Browallia New"/>
                <w:b/>
                <w:bCs/>
                <w:color w:val="FFFFFF"/>
                <w:cs/>
              </w:rPr>
              <w:t>ภาระผูกพันผลประโยชน์พนักงาน</w:t>
            </w:r>
          </w:p>
        </w:tc>
      </w:tr>
    </w:tbl>
    <w:p w14:paraId="4E5F5253" w14:textId="77777777" w:rsidR="00150475" w:rsidRPr="007F434A" w:rsidRDefault="00150475" w:rsidP="00CE59C9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41" w:type="dxa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1"/>
        <w:gridCol w:w="1440"/>
        <w:gridCol w:w="1440"/>
      </w:tblGrid>
      <w:tr w:rsidR="00F21122" w:rsidRPr="007F434A" w14:paraId="2ED99942" w14:textId="77777777" w:rsidTr="004D478A"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60BC0" w14:textId="77777777" w:rsidR="00F21122" w:rsidRPr="007F434A" w:rsidRDefault="00F21122" w:rsidP="00F21122">
            <w:pPr>
              <w:spacing w:line="240" w:lineRule="auto"/>
              <w:ind w:left="-116" w:firstLine="2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5D972C" w14:textId="0CC30081" w:rsidR="00F21122" w:rsidRPr="007F434A" w:rsidRDefault="002E7643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7D4555" w14:textId="332481FC" w:rsidR="00F21122" w:rsidRPr="007F434A" w:rsidRDefault="002E7643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F21122" w:rsidRPr="007F434A" w14:paraId="063EE5B4" w14:textId="77777777" w:rsidTr="004D478A"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94879" w14:textId="77777777" w:rsidR="00F21122" w:rsidRPr="007F434A" w:rsidRDefault="00F21122" w:rsidP="00F21122">
            <w:pPr>
              <w:spacing w:line="240" w:lineRule="auto"/>
              <w:ind w:left="-116" w:firstLine="2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BE3F71" w14:textId="096CEBBD" w:rsidR="00F21122" w:rsidRPr="007F434A" w:rsidRDefault="00F21122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94CB10" w14:textId="329C5B2C" w:rsidR="00F21122" w:rsidRPr="007F434A" w:rsidRDefault="00F21122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21122" w:rsidRPr="007F434A" w14:paraId="435F402A" w14:textId="77777777" w:rsidTr="004D478A"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EE968" w14:textId="77777777" w:rsidR="00F21122" w:rsidRPr="007F434A" w:rsidRDefault="00F21122" w:rsidP="00F21122">
            <w:pPr>
              <w:spacing w:line="240" w:lineRule="auto"/>
              <w:ind w:left="-116" w:firstLine="24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4D0B68" w14:textId="77777777" w:rsidR="00F21122" w:rsidRPr="007F434A" w:rsidRDefault="00F21122" w:rsidP="00F211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BB5958" w14:textId="77777777" w:rsidR="00F21122" w:rsidRPr="007F434A" w:rsidRDefault="00F21122" w:rsidP="00F211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21122" w:rsidRPr="007F434A" w14:paraId="12BDE8C7" w14:textId="77777777" w:rsidTr="004D478A"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</w:tcPr>
          <w:p w14:paraId="382D51C4" w14:textId="77777777" w:rsidR="00F21122" w:rsidRPr="007F434A" w:rsidRDefault="00F21122" w:rsidP="00F21122">
            <w:pPr>
              <w:spacing w:line="240" w:lineRule="auto"/>
              <w:ind w:left="-116" w:firstLine="2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งบแสดงฐานะการเงิน: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A6A31F" w14:textId="77777777" w:rsidR="00F21122" w:rsidRPr="007F434A" w:rsidRDefault="00F21122" w:rsidP="00F211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CCAAB6" w14:textId="77777777" w:rsidR="00F21122" w:rsidRPr="007F434A" w:rsidRDefault="00F21122" w:rsidP="00F211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B67D0" w:rsidRPr="007F434A" w14:paraId="5F8FE94B" w14:textId="77777777" w:rsidTr="004D478A"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</w:tcPr>
          <w:p w14:paraId="1A97D9E9" w14:textId="77777777" w:rsidR="00BB67D0" w:rsidRPr="007F434A" w:rsidRDefault="00BB67D0" w:rsidP="00BB67D0">
            <w:pPr>
              <w:spacing w:line="240" w:lineRule="auto"/>
              <w:ind w:left="-116" w:firstLine="2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8F7B49" w14:textId="68B276D6" w:rsidR="00BB67D0" w:rsidRPr="007F434A" w:rsidRDefault="00650FA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16</w:t>
            </w:r>
            <w:r w:rsidR="0088415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392</w:t>
            </w:r>
            <w:r w:rsidR="0088415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798FD6" w14:textId="6B822C56" w:rsidR="00BB67D0" w:rsidRPr="007F434A" w:rsidRDefault="00650FA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16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034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637</w:t>
            </w:r>
          </w:p>
        </w:tc>
      </w:tr>
      <w:tr w:rsidR="00BB67D0" w:rsidRPr="007F434A" w14:paraId="56E7E783" w14:textId="77777777" w:rsidTr="004D478A"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</w:tcPr>
          <w:p w14:paraId="2EF5D975" w14:textId="77777777" w:rsidR="00BB67D0" w:rsidRPr="007F434A" w:rsidRDefault="00BB67D0" w:rsidP="00BB67D0">
            <w:pPr>
              <w:spacing w:line="240" w:lineRule="auto"/>
              <w:ind w:left="-116" w:firstLine="2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หนี้สินในงบแสดงฐานะการเงิน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A436F8" w14:textId="26B6C221" w:rsidR="00BB67D0" w:rsidRPr="007F434A" w:rsidRDefault="00650FA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16</w:t>
            </w:r>
            <w:r w:rsidR="0088415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392</w:t>
            </w:r>
            <w:r w:rsidR="0088415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DD9D4A" w14:textId="386FD0D7" w:rsidR="00BB67D0" w:rsidRPr="007F434A" w:rsidRDefault="00650FA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16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034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637</w:t>
            </w:r>
          </w:p>
        </w:tc>
      </w:tr>
      <w:tr w:rsidR="00BB67D0" w:rsidRPr="007F434A" w14:paraId="0A242F12" w14:textId="77777777" w:rsidTr="004D478A"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</w:tcPr>
          <w:p w14:paraId="19A97F4F" w14:textId="77777777" w:rsidR="00BB67D0" w:rsidRPr="007F434A" w:rsidRDefault="00BB67D0" w:rsidP="00BB67D0">
            <w:pPr>
              <w:spacing w:line="240" w:lineRule="auto"/>
              <w:ind w:left="-116" w:firstLine="24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85B0B3" w14:textId="77777777" w:rsidR="00BB67D0" w:rsidRPr="007F434A" w:rsidRDefault="00BB67D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D882F1" w14:textId="77777777" w:rsidR="00BB67D0" w:rsidRPr="007F434A" w:rsidRDefault="00BB67D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BB67D0" w:rsidRPr="007F434A" w14:paraId="68C5C8F9" w14:textId="77777777" w:rsidTr="004D478A"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</w:tcPr>
          <w:p w14:paraId="292E7F03" w14:textId="77777777" w:rsidR="00BB67D0" w:rsidRPr="007F434A" w:rsidRDefault="00BB67D0" w:rsidP="00BB67D0">
            <w:pPr>
              <w:spacing w:line="240" w:lineRule="auto"/>
              <w:ind w:left="-116" w:firstLine="24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กำไรหรือขาดทุนที่รวมอยู่ในกำไรจากการดำเนินงาน: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CB55C7" w14:textId="77777777" w:rsidR="00BB67D0" w:rsidRPr="007F434A" w:rsidRDefault="00BB67D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A69C44" w14:textId="77777777" w:rsidR="00BB67D0" w:rsidRPr="007F434A" w:rsidRDefault="00BB67D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B67D0" w:rsidRPr="007F434A" w14:paraId="339F381A" w14:textId="77777777" w:rsidTr="004D478A"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</w:tcPr>
          <w:p w14:paraId="06BBE45C" w14:textId="77777777" w:rsidR="00BB67D0" w:rsidRPr="007F434A" w:rsidRDefault="00BB67D0" w:rsidP="00BB67D0">
            <w:pPr>
              <w:spacing w:line="240" w:lineRule="auto"/>
              <w:ind w:left="-116" w:firstLine="24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34401C" w14:textId="223C0D32" w:rsidR="00BB67D0" w:rsidRPr="007F434A" w:rsidRDefault="00650FA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="0088415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790</w:t>
            </w:r>
            <w:r w:rsidR="0088415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8C7631" w14:textId="5B4F5DF0" w:rsidR="00BB67D0" w:rsidRPr="007F434A" w:rsidRDefault="00650FA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092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862</w:t>
            </w:r>
          </w:p>
        </w:tc>
      </w:tr>
      <w:tr w:rsidR="00BB67D0" w:rsidRPr="007F434A" w14:paraId="69936ACA" w14:textId="77777777" w:rsidTr="004D478A"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</w:tcPr>
          <w:p w14:paraId="7E38127C" w14:textId="77777777" w:rsidR="00BB67D0" w:rsidRPr="007F434A" w:rsidRDefault="00BB67D0" w:rsidP="00BB67D0">
            <w:pPr>
              <w:spacing w:line="240" w:lineRule="auto"/>
              <w:ind w:left="-116" w:firstLine="24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2A2578" w14:textId="68443F24" w:rsidR="00BB67D0" w:rsidRPr="007F434A" w:rsidRDefault="00650FA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="0088415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790</w:t>
            </w:r>
            <w:r w:rsidR="0088415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EC4157" w14:textId="6BC31080" w:rsidR="00BB67D0" w:rsidRPr="007F434A" w:rsidRDefault="00650FA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092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862</w:t>
            </w:r>
          </w:p>
        </w:tc>
      </w:tr>
      <w:tr w:rsidR="00BB67D0" w:rsidRPr="007F434A" w14:paraId="71480E94" w14:textId="77777777" w:rsidTr="004D478A"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</w:tcPr>
          <w:p w14:paraId="320905FB" w14:textId="77777777" w:rsidR="00BB67D0" w:rsidRPr="007F434A" w:rsidRDefault="00BB67D0" w:rsidP="00BB67D0">
            <w:pPr>
              <w:spacing w:line="240" w:lineRule="auto"/>
              <w:ind w:left="-116" w:firstLine="24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37433B" w14:textId="77777777" w:rsidR="00BB67D0" w:rsidRPr="007F434A" w:rsidRDefault="00BB67D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1AE821" w14:textId="77777777" w:rsidR="00BB67D0" w:rsidRPr="007F434A" w:rsidRDefault="00BB67D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B67D0" w:rsidRPr="007F434A" w14:paraId="10AEC6D2" w14:textId="77777777" w:rsidTr="004D478A"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</w:tcPr>
          <w:p w14:paraId="746446BD" w14:textId="77777777" w:rsidR="00BB67D0" w:rsidRPr="007F434A" w:rsidRDefault="00BB67D0" w:rsidP="00BB67D0">
            <w:pPr>
              <w:spacing w:line="240" w:lineRule="auto"/>
              <w:ind w:left="-116" w:firstLine="24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FAADFB" w14:textId="77777777" w:rsidR="00BB67D0" w:rsidRPr="007F434A" w:rsidRDefault="00BB67D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F1509F" w14:textId="77777777" w:rsidR="00BB67D0" w:rsidRPr="007F434A" w:rsidRDefault="00BB67D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B67D0" w:rsidRPr="007F434A" w14:paraId="2CCD89D0" w14:textId="77777777" w:rsidTr="004D478A"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</w:tcPr>
          <w:p w14:paraId="1C0E1EB6" w14:textId="77777777" w:rsidR="00BB67D0" w:rsidRPr="007F434A" w:rsidRDefault="00BB67D0" w:rsidP="00BB67D0">
            <w:pPr>
              <w:spacing w:line="240" w:lineRule="auto"/>
              <w:ind w:left="-116" w:firstLine="24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การวัดมูลค่าใหม่สำหรับ: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CFD56" w14:textId="77777777" w:rsidR="00BB67D0" w:rsidRPr="007F434A" w:rsidRDefault="00BB67D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4FC88C" w14:textId="77777777" w:rsidR="00BB67D0" w:rsidRPr="007F434A" w:rsidRDefault="00BB67D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B67D0" w:rsidRPr="007F434A" w14:paraId="21165B69" w14:textId="77777777" w:rsidTr="004D478A"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</w:tcPr>
          <w:p w14:paraId="642CBA11" w14:textId="77777777" w:rsidR="00BB67D0" w:rsidRPr="007F434A" w:rsidRDefault="00BB67D0" w:rsidP="00BB67D0">
            <w:pPr>
              <w:spacing w:line="240" w:lineRule="auto"/>
              <w:ind w:left="-116" w:firstLine="24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EAFF49" w14:textId="36829B41" w:rsidR="00BB67D0" w:rsidRPr="007F434A" w:rsidRDefault="0088415E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505695" w14:textId="22280B7A" w:rsidR="00BB67D0" w:rsidRPr="007F434A" w:rsidRDefault="00BB67D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B67D0" w:rsidRPr="007F434A" w14:paraId="2B394F9F" w14:textId="77777777" w:rsidTr="004D478A"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D9758" w14:textId="77777777" w:rsidR="00BB67D0" w:rsidRPr="007F434A" w:rsidRDefault="00BB67D0" w:rsidP="00BB67D0">
            <w:pPr>
              <w:spacing w:line="240" w:lineRule="auto"/>
              <w:ind w:left="-116" w:firstLine="24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6400C2" w14:textId="4B8AD239" w:rsidR="00BB67D0" w:rsidRPr="007F434A" w:rsidRDefault="0088415E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7DDAA2" w14:textId="26356AA9" w:rsidR="00BB67D0" w:rsidRPr="007F434A" w:rsidRDefault="00BB67D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bookmarkEnd w:id="26"/>
    </w:tbl>
    <w:p w14:paraId="50B04746" w14:textId="77777777" w:rsidR="001606ED" w:rsidRPr="007F434A" w:rsidRDefault="001606ED" w:rsidP="00F21122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5AB3155" w14:textId="77777777" w:rsidR="00F21122" w:rsidRPr="007F434A" w:rsidRDefault="00F21122" w:rsidP="00F2112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434A">
        <w:rPr>
          <w:rFonts w:ascii="Browallia New" w:hAnsi="Browallia New" w:cs="Browallia New"/>
          <w:sz w:val="28"/>
          <w:szCs w:val="28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F21122" w:rsidRPr="007F434A" w14:paraId="4225E314" w14:textId="77777777" w:rsidTr="004D478A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38A13" w14:textId="77777777" w:rsidR="00F21122" w:rsidRPr="007F434A" w:rsidRDefault="00F21122" w:rsidP="00F21122">
            <w:pPr>
              <w:spacing w:line="240" w:lineRule="auto"/>
              <w:ind w:left="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14C7B5" w14:textId="44E2D217" w:rsidR="00F21122" w:rsidRPr="007F434A" w:rsidRDefault="002E7643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3E2533" w14:textId="14886C6B" w:rsidR="00F21122" w:rsidRPr="007F434A" w:rsidRDefault="002E7643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F21122" w:rsidRPr="007F434A" w14:paraId="105193EE" w14:textId="77777777" w:rsidTr="004D478A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55008" w14:textId="77777777" w:rsidR="00F21122" w:rsidRPr="007F434A" w:rsidRDefault="00F21122" w:rsidP="00F21122">
            <w:pPr>
              <w:spacing w:line="240" w:lineRule="auto"/>
              <w:ind w:left="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5C0D9D" w14:textId="7AB51F62" w:rsidR="00F21122" w:rsidRPr="007F434A" w:rsidRDefault="00F21122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82F72E" w14:textId="1181F73A" w:rsidR="00F21122" w:rsidRPr="007F434A" w:rsidRDefault="00F21122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21122" w:rsidRPr="007F434A" w14:paraId="080867B4" w14:textId="77777777" w:rsidTr="004D478A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4BA60" w14:textId="77777777" w:rsidR="00F21122" w:rsidRPr="007F434A" w:rsidRDefault="00F21122" w:rsidP="00F21122">
            <w:pPr>
              <w:spacing w:line="240" w:lineRule="auto"/>
              <w:ind w:left="2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8EAF18" w14:textId="77777777" w:rsidR="00F21122" w:rsidRPr="007F434A" w:rsidRDefault="00F21122" w:rsidP="00F211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00ABB" w14:textId="77777777" w:rsidR="00F21122" w:rsidRPr="007F434A" w:rsidRDefault="00F21122" w:rsidP="00F211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B67D0" w:rsidRPr="007F434A" w14:paraId="449826F0" w14:textId="77777777" w:rsidTr="004D478A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457F079B" w14:textId="0A88C531" w:rsidR="00BB67D0" w:rsidRPr="007F434A" w:rsidRDefault="00BB67D0" w:rsidP="00BB67D0">
            <w:pPr>
              <w:spacing w:line="240" w:lineRule="auto"/>
              <w:ind w:left="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650FA0"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53AD63" w14:textId="1D43D65E" w:rsidR="00BB67D0" w:rsidRPr="007F434A" w:rsidRDefault="00650FA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16</w:t>
            </w:r>
            <w:r w:rsidR="0088415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034</w:t>
            </w:r>
            <w:r w:rsidR="0088415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2F6DE7" w14:textId="4567F838" w:rsidR="00BB67D0" w:rsidRPr="007F434A" w:rsidRDefault="00650FA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14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505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910</w:t>
            </w:r>
          </w:p>
        </w:tc>
      </w:tr>
      <w:tr w:rsidR="00BB67D0" w:rsidRPr="007F434A" w14:paraId="2271104E" w14:textId="77777777" w:rsidTr="004D478A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1C1A8DDF" w14:textId="77777777" w:rsidR="00BB67D0" w:rsidRPr="007F434A" w:rsidRDefault="00BB67D0" w:rsidP="00BB67D0">
            <w:pPr>
              <w:spacing w:line="240" w:lineRule="auto"/>
              <w:ind w:left="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C15ED5" w14:textId="5F0FD965" w:rsidR="00BB67D0" w:rsidRPr="007F434A" w:rsidRDefault="00650FA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="0088415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553</w:t>
            </w:r>
            <w:r w:rsidR="0088415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5FDB69" w14:textId="0C323E50" w:rsidR="00BB67D0" w:rsidRPr="007F434A" w:rsidRDefault="00650FA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867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758</w:t>
            </w:r>
          </w:p>
        </w:tc>
      </w:tr>
      <w:tr w:rsidR="00BB67D0" w:rsidRPr="007F434A" w14:paraId="5CACB297" w14:textId="77777777" w:rsidTr="004D478A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668B4CE9" w14:textId="77777777" w:rsidR="00BB67D0" w:rsidRPr="007F434A" w:rsidRDefault="00BB67D0" w:rsidP="00BB67D0">
            <w:pPr>
              <w:spacing w:line="240" w:lineRule="auto"/>
              <w:ind w:left="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1278EA" w14:textId="4FD7E29F" w:rsidR="00BB67D0" w:rsidRPr="007F434A" w:rsidRDefault="0088415E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B55C8F" w14:textId="0C313DD8" w:rsidR="00BB67D0" w:rsidRPr="007F434A" w:rsidRDefault="00BB67D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B67D0" w:rsidRPr="007F434A" w14:paraId="29DBE6B6" w14:textId="77777777" w:rsidTr="004D478A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684C201F" w14:textId="77777777" w:rsidR="00BB67D0" w:rsidRPr="007F434A" w:rsidRDefault="00BB67D0" w:rsidP="00BB67D0">
            <w:pPr>
              <w:spacing w:line="240" w:lineRule="auto"/>
              <w:ind w:left="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B793A39" w14:textId="0B079715" w:rsidR="00BB67D0" w:rsidRPr="007F434A" w:rsidRDefault="00650FA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237</w:t>
            </w:r>
            <w:r w:rsidR="0088415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BB8B4E" w14:textId="3728FEE3" w:rsidR="00BB67D0" w:rsidRPr="007F434A" w:rsidRDefault="00650FA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225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104</w:t>
            </w:r>
          </w:p>
        </w:tc>
      </w:tr>
      <w:tr w:rsidR="00BB67D0" w:rsidRPr="007F434A" w14:paraId="5FC8C991" w14:textId="77777777" w:rsidTr="004D478A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742E9082" w14:textId="77777777" w:rsidR="00BB67D0" w:rsidRPr="007F434A" w:rsidRDefault="00BB67D0" w:rsidP="00BB67D0">
            <w:pPr>
              <w:spacing w:line="240" w:lineRule="auto"/>
              <w:ind w:left="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96AB480" w14:textId="5BEC6276" w:rsidR="00BB67D0" w:rsidRPr="007F434A" w:rsidRDefault="00650FA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="0088415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790</w:t>
            </w:r>
            <w:r w:rsidR="0088415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9B7448" w14:textId="4EA1318F" w:rsidR="00BB67D0" w:rsidRPr="007F434A" w:rsidRDefault="00650FA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092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862</w:t>
            </w:r>
          </w:p>
        </w:tc>
      </w:tr>
      <w:tr w:rsidR="00BB67D0" w:rsidRPr="007F434A" w14:paraId="0E48D9A2" w14:textId="77777777" w:rsidTr="004D478A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34E9B098" w14:textId="77777777" w:rsidR="00BB67D0" w:rsidRPr="007F434A" w:rsidRDefault="00BB67D0" w:rsidP="00BB67D0">
            <w:pPr>
              <w:spacing w:line="240" w:lineRule="auto"/>
              <w:ind w:left="27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2886CC" w14:textId="77777777" w:rsidR="00BB67D0" w:rsidRPr="007F434A" w:rsidRDefault="00BB67D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7EFD7" w14:textId="77777777" w:rsidR="00BB67D0" w:rsidRPr="007F434A" w:rsidRDefault="00BB67D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BB67D0" w:rsidRPr="007F434A" w14:paraId="7C558D8C" w14:textId="77777777" w:rsidTr="004D478A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1BD1DD1E" w14:textId="77777777" w:rsidR="00BB67D0" w:rsidRPr="007F434A" w:rsidRDefault="00BB67D0" w:rsidP="00BB67D0">
            <w:pPr>
              <w:spacing w:line="240" w:lineRule="auto"/>
              <w:ind w:left="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1C8364" w14:textId="77777777" w:rsidR="00BB67D0" w:rsidRPr="007F434A" w:rsidRDefault="00BB67D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E975B6" w14:textId="77777777" w:rsidR="00BB67D0" w:rsidRPr="007F434A" w:rsidRDefault="00BB67D0" w:rsidP="00BB67D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B67D0" w:rsidRPr="007F434A" w14:paraId="60AEAEFB" w14:textId="77777777" w:rsidTr="004D478A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79242A2B" w14:textId="77777777" w:rsidR="00BB67D0" w:rsidRPr="007F434A" w:rsidRDefault="00BB67D0" w:rsidP="00BB67D0">
            <w:pPr>
              <w:spacing w:line="240" w:lineRule="auto"/>
              <w:ind w:left="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กำไร)</w:t>
            </w:r>
            <w:r w:rsidRPr="007F434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ขาดทุน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ที่เกิดจากการเปลี่ยนแปลงข้อสมมติด้านประชากรศาสตร์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72ACA1" w14:textId="468F8125" w:rsidR="00BB67D0" w:rsidRPr="007F434A" w:rsidRDefault="0088415E" w:rsidP="00D3351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5583D0" w14:textId="76D0F0FA" w:rsidR="00BB67D0" w:rsidRPr="007F434A" w:rsidRDefault="00BB67D0" w:rsidP="00D3351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B67D0" w:rsidRPr="007F434A" w14:paraId="274C6381" w14:textId="77777777" w:rsidTr="004D478A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287BCD18" w14:textId="77777777" w:rsidR="00BB67D0" w:rsidRPr="007F434A" w:rsidRDefault="00BB67D0" w:rsidP="00BB67D0">
            <w:pPr>
              <w:spacing w:line="240" w:lineRule="auto"/>
              <w:ind w:left="27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กำไร)</w:t>
            </w:r>
            <w:r w:rsidRPr="007F434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ขาดทุน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ที่เกิดขึ้นจากการเปลี่ยนแปลงข้อสมมติทางการเงิน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77D980" w14:textId="0A5A5205" w:rsidR="00BB67D0" w:rsidRPr="007F434A" w:rsidRDefault="0088415E" w:rsidP="00D3351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FDDCB" w14:textId="11866E2E" w:rsidR="00BB67D0" w:rsidRPr="007F434A" w:rsidRDefault="00BB67D0" w:rsidP="00D3351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B67D0" w:rsidRPr="007F434A" w14:paraId="6CE66244" w14:textId="77777777" w:rsidTr="004D478A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38920C87" w14:textId="77777777" w:rsidR="00BB67D0" w:rsidRPr="007F434A" w:rsidRDefault="00BB67D0" w:rsidP="00BB67D0">
            <w:pPr>
              <w:spacing w:line="240" w:lineRule="auto"/>
              <w:ind w:left="27" w:right="-121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rtl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กำไร)</w:t>
            </w:r>
            <w:r w:rsidRPr="007F434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ขาดทุน</w:t>
            </w:r>
            <w:r w:rsidRPr="007F434A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F77304" w14:textId="46093AAB" w:rsidR="00BB67D0" w:rsidRPr="007F434A" w:rsidRDefault="0088415E" w:rsidP="00D3351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044C0E" w14:textId="6D5F3ACA" w:rsidR="00BB67D0" w:rsidRPr="007F434A" w:rsidRDefault="00BB67D0" w:rsidP="00D3351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B67D0" w:rsidRPr="007F434A" w14:paraId="4647C50C" w14:textId="77777777" w:rsidTr="004D478A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5D54B8D9" w14:textId="77777777" w:rsidR="00BB67D0" w:rsidRPr="007F434A" w:rsidRDefault="00BB67D0" w:rsidP="00BB67D0">
            <w:pPr>
              <w:spacing w:line="240" w:lineRule="auto"/>
              <w:ind w:left="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443746" w14:textId="6B1C9C71" w:rsidR="00BB67D0" w:rsidRPr="007F434A" w:rsidRDefault="0088415E" w:rsidP="00D3351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09351F" w14:textId="56294FD9" w:rsidR="00BB67D0" w:rsidRPr="007F434A" w:rsidRDefault="00BB67D0" w:rsidP="00D3351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B67D0" w:rsidRPr="007F434A" w14:paraId="14EA2048" w14:textId="77777777" w:rsidTr="004D478A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4A5F2E95" w14:textId="77777777" w:rsidR="00BB67D0" w:rsidRPr="007F434A" w:rsidRDefault="00BB67D0" w:rsidP="00BB67D0">
            <w:pPr>
              <w:spacing w:line="240" w:lineRule="auto"/>
              <w:ind w:left="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จ่ายชำระเงินจากโครงการ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8AE012" w14:textId="77777777" w:rsidR="00BB67D0" w:rsidRPr="007F434A" w:rsidRDefault="00BB67D0" w:rsidP="00D3351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C2F97E" w14:textId="77777777" w:rsidR="00BB67D0" w:rsidRPr="007F434A" w:rsidRDefault="00BB67D0" w:rsidP="00D3351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B67D0" w:rsidRPr="007F434A" w14:paraId="6240A34D" w14:textId="77777777" w:rsidTr="004D478A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74E524E6" w14:textId="77777777" w:rsidR="00BB67D0" w:rsidRPr="007F434A" w:rsidRDefault="00BB67D0" w:rsidP="00BB67D0">
            <w:pPr>
              <w:spacing w:line="240" w:lineRule="auto"/>
              <w:ind w:left="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จ่ายชำระผลประโยชน์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C574FB" w14:textId="6793240E" w:rsidR="00BB67D0" w:rsidRPr="007F434A" w:rsidRDefault="0088415E" w:rsidP="00D3351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50FA0"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432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776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258A8A" w14:textId="20472F69" w:rsidR="00BB67D0" w:rsidRPr="007F434A" w:rsidRDefault="00BB67D0" w:rsidP="00D3351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50FA0"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564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135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B67D0" w:rsidRPr="007F434A" w14:paraId="0E64DE05" w14:textId="77777777" w:rsidTr="004D478A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64BCE9D9" w14:textId="39011C7B" w:rsidR="00BB67D0" w:rsidRPr="007F434A" w:rsidRDefault="00BB67D0" w:rsidP="00BB67D0">
            <w:pPr>
              <w:spacing w:line="240" w:lineRule="auto"/>
              <w:ind w:left="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650FA0"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31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6423D1" w14:textId="5CCAF9B0" w:rsidR="00BB67D0" w:rsidRPr="007F434A" w:rsidRDefault="00650FA0" w:rsidP="00D3351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16</w:t>
            </w:r>
            <w:r w:rsidR="0088415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392</w:t>
            </w:r>
            <w:r w:rsidR="0088415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BED7AD" w14:textId="285119D4" w:rsidR="00BB67D0" w:rsidRPr="007F434A" w:rsidRDefault="00650FA0" w:rsidP="00D3351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16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034</w:t>
            </w:r>
            <w:r w:rsidR="00BB67D0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637</w:t>
            </w:r>
          </w:p>
        </w:tc>
      </w:tr>
    </w:tbl>
    <w:p w14:paraId="7BDD13DB" w14:textId="77777777" w:rsidR="001068BD" w:rsidRPr="007F434A" w:rsidRDefault="004B1E06" w:rsidP="004B1E0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434A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40B5264E" w14:textId="7E2C12E0" w:rsidR="00F21122" w:rsidRPr="007F434A" w:rsidRDefault="00F21122" w:rsidP="004B1E06">
      <w:pPr>
        <w:jc w:val="thaiDistribute"/>
        <w:rPr>
          <w:rFonts w:ascii="Browallia New" w:eastAsia="Cordia New" w:hAnsi="Browallia New" w:cs="Browallia New"/>
          <w:snapToGrid w:val="0"/>
          <w:sz w:val="28"/>
          <w:szCs w:val="28"/>
          <w:lang w:eastAsia="th-TH"/>
        </w:rPr>
      </w:pPr>
      <w:r w:rsidRPr="007F434A">
        <w:rPr>
          <w:rFonts w:ascii="Browallia New" w:eastAsia="Cordia New" w:hAnsi="Browallia New" w:cs="Browallia New"/>
          <w:snapToGrid w:val="0"/>
          <w:sz w:val="28"/>
          <w:szCs w:val="28"/>
          <w:cs/>
          <w:lang w:eastAsia="th-TH"/>
        </w:rPr>
        <w:t>ข้อสมมติฐานหลักในการประมาณการตามหลักคณิตศาสตร์ประกันภัยที่ใช้เป็นดังนี้</w:t>
      </w:r>
    </w:p>
    <w:p w14:paraId="008B5688" w14:textId="77777777" w:rsidR="00F21122" w:rsidRPr="007F434A" w:rsidRDefault="00F21122" w:rsidP="00F428D4">
      <w:pPr>
        <w:adjustRightInd w:val="0"/>
        <w:spacing w:line="240" w:lineRule="auto"/>
        <w:jc w:val="thaiDistribute"/>
        <w:rPr>
          <w:rFonts w:ascii="Browallia New" w:eastAsia="Cordia New" w:hAnsi="Browallia New" w:cs="Browallia New"/>
          <w:snapToGrid w:val="0"/>
          <w:sz w:val="28"/>
          <w:szCs w:val="28"/>
          <w:lang w:eastAsia="th-TH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F21122" w:rsidRPr="007F434A" w14:paraId="669C7045" w14:textId="77777777" w:rsidTr="00D3351A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34ADC" w14:textId="77777777" w:rsidR="00F21122" w:rsidRPr="007F434A" w:rsidRDefault="00F21122" w:rsidP="00F21122">
            <w:pPr>
              <w:spacing w:line="240" w:lineRule="auto"/>
              <w:ind w:left="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DBE79D" w14:textId="397A84D7" w:rsidR="00F21122" w:rsidRPr="007F434A" w:rsidRDefault="002E7643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5143A2" w14:textId="3923E476" w:rsidR="00F21122" w:rsidRPr="007F434A" w:rsidRDefault="002E7643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F21122" w:rsidRPr="007F434A" w14:paraId="30A6F3AC" w14:textId="77777777" w:rsidTr="00D3351A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BFFC7" w14:textId="77777777" w:rsidR="00F21122" w:rsidRPr="007F434A" w:rsidRDefault="00F21122" w:rsidP="00F21122">
            <w:pPr>
              <w:spacing w:line="240" w:lineRule="auto"/>
              <w:ind w:left="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E040AD" w14:textId="41F63307" w:rsidR="00F21122" w:rsidRPr="007F434A" w:rsidRDefault="007B238A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1DD5FC" w14:textId="228C60AA" w:rsidR="00F21122" w:rsidRPr="007F434A" w:rsidRDefault="007B238A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</w:tr>
      <w:tr w:rsidR="00F21122" w:rsidRPr="007F434A" w14:paraId="1B0B84D5" w14:textId="77777777" w:rsidTr="00D3351A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EE022" w14:textId="77777777" w:rsidR="00F21122" w:rsidRPr="007F434A" w:rsidRDefault="00F21122" w:rsidP="00F21122">
            <w:pPr>
              <w:spacing w:line="240" w:lineRule="auto"/>
              <w:ind w:left="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49393D" w14:textId="77777777" w:rsidR="00F21122" w:rsidRPr="007F434A" w:rsidRDefault="00F21122" w:rsidP="00F211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25BE8A" w14:textId="77777777" w:rsidR="00F21122" w:rsidRPr="007F434A" w:rsidRDefault="00F21122" w:rsidP="00F211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F35DF" w:rsidRPr="007F434A" w14:paraId="45DBC2F7" w14:textId="77777777" w:rsidTr="00D3351A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23F3AAE9" w14:textId="77777777" w:rsidR="002F35DF" w:rsidRPr="007F434A" w:rsidRDefault="002F35DF" w:rsidP="002F35DF">
            <w:pPr>
              <w:spacing w:line="240" w:lineRule="auto"/>
              <w:ind w:left="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F063B7" w14:textId="74CF0A7C" w:rsidR="002F35DF" w:rsidRPr="007F434A" w:rsidRDefault="00650FA0" w:rsidP="002F35D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="0088415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2E50BB" w14:textId="7E55E289" w:rsidR="002F35DF" w:rsidRPr="007F434A" w:rsidRDefault="00650FA0" w:rsidP="002F35D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="002F35DF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58</w:t>
            </w:r>
          </w:p>
        </w:tc>
      </w:tr>
      <w:tr w:rsidR="002F35DF" w:rsidRPr="007F434A" w14:paraId="54D59F1F" w14:textId="77777777" w:rsidTr="00D3351A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1AD35DF1" w14:textId="77777777" w:rsidR="002F35DF" w:rsidRPr="007F434A" w:rsidRDefault="002F35DF" w:rsidP="002F35DF">
            <w:pPr>
              <w:spacing w:line="240" w:lineRule="auto"/>
              <w:ind w:left="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อัตราเงินเฟ้อ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C7B9B9" w14:textId="0438FA9E" w:rsidR="002F35DF" w:rsidRPr="007F434A" w:rsidRDefault="00650FA0" w:rsidP="002F35D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</w:t>
            </w:r>
            <w:r w:rsidR="0088415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2CB983" w14:textId="450A8C03" w:rsidR="002F35DF" w:rsidRPr="007F434A" w:rsidRDefault="00650FA0" w:rsidP="002F35D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</w:t>
            </w:r>
            <w:r w:rsidR="002F35DF"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.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50</w:t>
            </w:r>
          </w:p>
        </w:tc>
      </w:tr>
      <w:tr w:rsidR="002F35DF" w:rsidRPr="007F434A" w14:paraId="76634456" w14:textId="77777777" w:rsidTr="00D3351A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22463B82" w14:textId="77777777" w:rsidR="002F35DF" w:rsidRPr="007F434A" w:rsidRDefault="002F35DF" w:rsidP="002F35DF">
            <w:pPr>
              <w:spacing w:line="240" w:lineRule="auto"/>
              <w:ind w:left="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65BC7F" w14:textId="2BAFCEA8" w:rsidR="002F35DF" w:rsidRPr="007F434A" w:rsidRDefault="00650FA0" w:rsidP="002F35D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</w:t>
            </w:r>
            <w:r w:rsidR="0088415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50</w:t>
            </w:r>
            <w:r w:rsidR="0088415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</w:t>
            </w:r>
            <w:r w:rsidR="0088415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FD3EEA" w14:textId="66744F05" w:rsidR="002F35DF" w:rsidRPr="007F434A" w:rsidRDefault="00650FA0" w:rsidP="002F35D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</w:t>
            </w:r>
            <w:r w:rsidR="002F35DF"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.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50</w:t>
            </w:r>
            <w:r w:rsidR="002F35DF"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- 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</w:t>
            </w:r>
            <w:r w:rsidR="002F35DF"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.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50</w:t>
            </w:r>
          </w:p>
        </w:tc>
      </w:tr>
    </w:tbl>
    <w:p w14:paraId="59419352" w14:textId="77777777" w:rsidR="00F21122" w:rsidRPr="007F434A" w:rsidRDefault="00F21122" w:rsidP="00F428D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3BDA933" w14:textId="77777777" w:rsidR="00F21122" w:rsidRPr="007F434A" w:rsidRDefault="00F21122" w:rsidP="00F428D4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5E10DF65" w14:textId="77777777" w:rsidR="00F21122" w:rsidRPr="007F434A" w:rsidRDefault="00F21122" w:rsidP="00F428D4">
      <w:pPr>
        <w:tabs>
          <w:tab w:val="left" w:pos="90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68" w:type="dxa"/>
        <w:tblLayout w:type="fixed"/>
        <w:tblLook w:val="04A0" w:firstRow="1" w:lastRow="0" w:firstColumn="1" w:lastColumn="0" w:noHBand="0" w:noVBand="1"/>
      </w:tblPr>
      <w:tblGrid>
        <w:gridCol w:w="1908"/>
        <w:gridCol w:w="993"/>
        <w:gridCol w:w="992"/>
        <w:gridCol w:w="1418"/>
        <w:gridCol w:w="1419"/>
        <w:gridCol w:w="1419"/>
        <w:gridCol w:w="1419"/>
      </w:tblGrid>
      <w:tr w:rsidR="00F21122" w:rsidRPr="007F434A" w14:paraId="430C29E2" w14:textId="77777777" w:rsidTr="008E5D29">
        <w:tc>
          <w:tcPr>
            <w:tcW w:w="1908" w:type="dxa"/>
            <w:shd w:val="clear" w:color="auto" w:fill="auto"/>
            <w:vAlign w:val="center"/>
            <w:hideMark/>
          </w:tcPr>
          <w:p w14:paraId="485705AD" w14:textId="77777777" w:rsidR="00F21122" w:rsidRPr="007F434A" w:rsidRDefault="00F21122" w:rsidP="00150475">
            <w:pPr>
              <w:spacing w:line="240" w:lineRule="auto"/>
              <w:ind w:left="36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18B79" w14:textId="77777777" w:rsidR="00F21122" w:rsidRPr="007F434A" w:rsidRDefault="00F21122" w:rsidP="0015047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67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D081B0" w14:textId="77777777" w:rsidR="00F21122" w:rsidRPr="007F434A" w:rsidRDefault="00F21122" w:rsidP="0015047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F21122" w:rsidRPr="007F434A" w14:paraId="2AB9FF9D" w14:textId="77777777" w:rsidTr="008E5D29">
        <w:tc>
          <w:tcPr>
            <w:tcW w:w="1908" w:type="dxa"/>
            <w:shd w:val="clear" w:color="auto" w:fill="auto"/>
            <w:vAlign w:val="center"/>
            <w:hideMark/>
          </w:tcPr>
          <w:p w14:paraId="44AFA123" w14:textId="77777777" w:rsidR="00F21122" w:rsidRPr="007F434A" w:rsidRDefault="00F21122" w:rsidP="00150475">
            <w:pPr>
              <w:spacing w:line="240" w:lineRule="auto"/>
              <w:ind w:left="36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0C593FC" w14:textId="77777777" w:rsidR="00F21122" w:rsidRPr="007F434A" w:rsidRDefault="00F21122" w:rsidP="0015047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การเปลี่ยนแปลง</w:t>
            </w:r>
          </w:p>
          <w:p w14:paraId="56CADCF9" w14:textId="77777777" w:rsidR="00F21122" w:rsidRPr="007F434A" w:rsidRDefault="00F21122" w:rsidP="0015047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ในข้อสมมติ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F8C1FAA" w14:textId="77777777" w:rsidR="00F21122" w:rsidRPr="007F434A" w:rsidRDefault="00F21122" w:rsidP="0015047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  <w:p w14:paraId="7DA7831D" w14:textId="77777777" w:rsidR="00F21122" w:rsidRPr="007F434A" w:rsidRDefault="00F21122" w:rsidP="0015047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การเพิ่มขึ้นของข้อสมมติ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E5DDEE2" w14:textId="77777777" w:rsidR="00F21122" w:rsidRPr="007F434A" w:rsidRDefault="00F21122" w:rsidP="0015047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  <w:p w14:paraId="123C3495" w14:textId="77777777" w:rsidR="00F21122" w:rsidRPr="007F434A" w:rsidRDefault="00F21122" w:rsidP="0015047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การลดลงของข้อสมมติ</w:t>
            </w:r>
          </w:p>
        </w:tc>
      </w:tr>
      <w:tr w:rsidR="00F21122" w:rsidRPr="007F434A" w14:paraId="4C9CB497" w14:textId="77777777" w:rsidTr="008E5D29">
        <w:tc>
          <w:tcPr>
            <w:tcW w:w="1908" w:type="dxa"/>
            <w:shd w:val="clear" w:color="auto" w:fill="auto"/>
            <w:vAlign w:val="center"/>
            <w:hideMark/>
          </w:tcPr>
          <w:p w14:paraId="3C8FE873" w14:textId="77777777" w:rsidR="00F21122" w:rsidRPr="007F434A" w:rsidRDefault="00F21122" w:rsidP="00150475">
            <w:pPr>
              <w:spacing w:line="240" w:lineRule="auto"/>
              <w:ind w:left="36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7D56961" w14:textId="35E46A05" w:rsidR="00F21122" w:rsidRPr="007F434A" w:rsidRDefault="002E7643" w:rsidP="0015047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13893C4" w14:textId="7D266509" w:rsidR="00F21122" w:rsidRPr="007F434A" w:rsidRDefault="002E7643" w:rsidP="0015047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289A4D7" w14:textId="060E0378" w:rsidR="00F21122" w:rsidRPr="007F434A" w:rsidRDefault="002E7643" w:rsidP="0015047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5858F63" w14:textId="5C2C7244" w:rsidR="002F35DF" w:rsidRPr="007F434A" w:rsidRDefault="002E7643" w:rsidP="002F35DF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FDACD85" w14:textId="1DA98C0A" w:rsidR="00F21122" w:rsidRPr="007F434A" w:rsidRDefault="002E7643" w:rsidP="0015047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80B17CC" w14:textId="750A198F" w:rsidR="00F21122" w:rsidRPr="007F434A" w:rsidRDefault="002E7643" w:rsidP="0015047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F21122" w:rsidRPr="007F434A" w14:paraId="2B13FEC8" w14:textId="77777777" w:rsidTr="008E5D29">
        <w:tc>
          <w:tcPr>
            <w:tcW w:w="1908" w:type="dxa"/>
            <w:shd w:val="clear" w:color="auto" w:fill="auto"/>
            <w:vAlign w:val="center"/>
          </w:tcPr>
          <w:p w14:paraId="32C8E9A3" w14:textId="77777777" w:rsidR="00F21122" w:rsidRPr="007F434A" w:rsidRDefault="00F21122" w:rsidP="00150475">
            <w:pPr>
              <w:spacing w:line="240" w:lineRule="auto"/>
              <w:ind w:left="36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B7D174" w14:textId="77777777" w:rsidR="00F21122" w:rsidRPr="007F434A" w:rsidRDefault="00F21122" w:rsidP="0015047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EB34AC" w14:textId="77777777" w:rsidR="00F21122" w:rsidRPr="007F434A" w:rsidRDefault="00F21122" w:rsidP="0015047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5062AF" w14:textId="77777777" w:rsidR="00F21122" w:rsidRPr="007F434A" w:rsidRDefault="00F21122" w:rsidP="0015047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E68FE5" w14:textId="77777777" w:rsidR="00F21122" w:rsidRPr="007F434A" w:rsidRDefault="00F21122" w:rsidP="0015047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2B0022" w14:textId="77777777" w:rsidR="00F21122" w:rsidRPr="007F434A" w:rsidRDefault="00F21122" w:rsidP="0015047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B0FE2F" w14:textId="77777777" w:rsidR="00F21122" w:rsidRPr="007F434A" w:rsidRDefault="00F21122" w:rsidP="0015047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eastAsia="en-GB"/>
              </w:rPr>
            </w:pPr>
          </w:p>
        </w:tc>
      </w:tr>
      <w:tr w:rsidR="002F35DF" w:rsidRPr="007F434A" w14:paraId="246670CB" w14:textId="77777777" w:rsidTr="001170C7">
        <w:tc>
          <w:tcPr>
            <w:tcW w:w="1908" w:type="dxa"/>
            <w:shd w:val="clear" w:color="auto" w:fill="auto"/>
            <w:vAlign w:val="center"/>
          </w:tcPr>
          <w:p w14:paraId="5592E412" w14:textId="2C318A23" w:rsidR="002F35DF" w:rsidRPr="007F434A" w:rsidRDefault="002F35DF" w:rsidP="002F35DF">
            <w:pPr>
              <w:spacing w:line="240" w:lineRule="auto"/>
              <w:ind w:left="36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eastAsia="en-GB"/>
              </w:rPr>
            </w:pPr>
            <w:r w:rsidRPr="007F434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993" w:type="dxa"/>
            <w:shd w:val="clear" w:color="auto" w:fill="FAFAFA"/>
            <w:vAlign w:val="center"/>
          </w:tcPr>
          <w:p w14:paraId="7F447B0D" w14:textId="4E4E43A5" w:rsidR="002F35DF" w:rsidRPr="007F434A" w:rsidRDefault="0088415E" w:rsidP="002F35D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eastAsia="en-GB"/>
              </w:rPr>
            </w:pPr>
            <w:r w:rsidRPr="007F434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/>
              </w:rPr>
              <w:t>ร้อยละ</w:t>
            </w:r>
            <w:r w:rsidRPr="007F434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="00650FA0" w:rsidRPr="007F434A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0</w:t>
            </w:r>
            <w:r w:rsidRPr="007F434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.</w:t>
            </w:r>
            <w:r w:rsidR="00650FA0" w:rsidRPr="007F434A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318CE0" w14:textId="4AA116EF" w:rsidR="002F35DF" w:rsidRPr="007F434A" w:rsidRDefault="002F35DF" w:rsidP="002F35D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eastAsia="en-GB"/>
              </w:rPr>
            </w:pPr>
            <w:r w:rsidRPr="007F434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650FA0" w:rsidRPr="007F434A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0</w:t>
            </w:r>
            <w:r w:rsidRPr="007F434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.</w:t>
            </w:r>
            <w:r w:rsidR="00650FA0" w:rsidRPr="007F434A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5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64F61742" w14:textId="48A547DC" w:rsidR="002F35DF" w:rsidRPr="007F434A" w:rsidRDefault="0088415E" w:rsidP="002F35D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eastAsia="en-GB"/>
              </w:rPr>
            </w:pPr>
            <w:r w:rsidRPr="007F434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/>
              </w:rPr>
              <w:t>ลดลง</w:t>
            </w:r>
            <w:r w:rsidRPr="007F434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650FA0" w:rsidRPr="007F434A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539</w:t>
            </w:r>
            <w:r w:rsidRPr="007F434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083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4FE72D6C" w14:textId="4607609B" w:rsidR="002F35DF" w:rsidRPr="007F434A" w:rsidRDefault="002F35DF" w:rsidP="002F35D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eastAsia="en-GB"/>
              </w:rPr>
            </w:pPr>
            <w:r w:rsidRPr="007F434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ลดลง</w:t>
            </w:r>
            <w:r w:rsidRPr="007F434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650FA0" w:rsidRPr="007F434A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543</w:t>
            </w:r>
            <w:r w:rsidRPr="007F434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763</w:t>
            </w:r>
          </w:p>
        </w:tc>
        <w:tc>
          <w:tcPr>
            <w:tcW w:w="1419" w:type="dxa"/>
            <w:shd w:val="clear" w:color="auto" w:fill="FAFAFA"/>
            <w:vAlign w:val="center"/>
          </w:tcPr>
          <w:p w14:paraId="72C6637F" w14:textId="5D5AA3CC" w:rsidR="002F35DF" w:rsidRPr="007F434A" w:rsidRDefault="0088415E" w:rsidP="002F35D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eastAsia="en-GB"/>
              </w:rPr>
            </w:pPr>
            <w:r w:rsidRPr="007F434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/>
              </w:rPr>
              <w:t>เพิ่มขึ้น</w:t>
            </w:r>
            <w:r w:rsidRPr="007F434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650FA0" w:rsidRPr="007F434A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570</w:t>
            </w:r>
            <w:r w:rsidRPr="007F434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202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FE3E21E" w14:textId="4FBFB99D" w:rsidR="002F35DF" w:rsidRPr="007F434A" w:rsidRDefault="002F35DF" w:rsidP="002F35D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eastAsia="en-GB"/>
              </w:rPr>
            </w:pPr>
            <w:r w:rsidRPr="007F434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เพิ่มขึ้น</w:t>
            </w:r>
            <w:r w:rsidRPr="007F434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650FA0" w:rsidRPr="007F434A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575</w:t>
            </w:r>
            <w:r w:rsidRPr="007F434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956</w:t>
            </w:r>
          </w:p>
        </w:tc>
      </w:tr>
      <w:tr w:rsidR="002F35DF" w:rsidRPr="007F434A" w14:paraId="6A139128" w14:textId="77777777" w:rsidTr="001170C7">
        <w:tc>
          <w:tcPr>
            <w:tcW w:w="1908" w:type="dxa"/>
            <w:shd w:val="clear" w:color="auto" w:fill="auto"/>
            <w:vAlign w:val="bottom"/>
          </w:tcPr>
          <w:p w14:paraId="3B047CC2" w14:textId="77777777" w:rsidR="002F35DF" w:rsidRPr="007F434A" w:rsidRDefault="002F35DF" w:rsidP="002F35DF">
            <w:pPr>
              <w:spacing w:line="240" w:lineRule="auto"/>
              <w:ind w:left="36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7F434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อัตราการเพิ่มขึ้นของ</w:t>
            </w:r>
          </w:p>
          <w:p w14:paraId="1E99B14A" w14:textId="3632E908" w:rsidR="002F35DF" w:rsidRPr="007F434A" w:rsidRDefault="002F35DF" w:rsidP="002F35DF">
            <w:pPr>
              <w:spacing w:line="240" w:lineRule="auto"/>
              <w:ind w:left="36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eastAsia="en-GB"/>
              </w:rPr>
            </w:pPr>
            <w:r w:rsidRPr="007F434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 xml:space="preserve">   เงินเดือน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93317D0" w14:textId="780285D4" w:rsidR="002F35DF" w:rsidRPr="007F434A" w:rsidRDefault="0088415E" w:rsidP="002F35D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eastAsia="en-GB"/>
              </w:rPr>
            </w:pPr>
            <w:r w:rsidRPr="007F434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/>
              </w:rPr>
              <w:t>ร้อยละ</w:t>
            </w:r>
            <w:r w:rsidRPr="007F434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="00650FA0" w:rsidRPr="007F434A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0</w:t>
            </w:r>
            <w:r w:rsidRPr="007F434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.</w:t>
            </w:r>
            <w:r w:rsidR="00650FA0" w:rsidRPr="007F434A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253552" w14:textId="710FD0AC" w:rsidR="002F35DF" w:rsidRPr="007F434A" w:rsidRDefault="002F35DF" w:rsidP="002F35D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eastAsia="en-GB"/>
              </w:rPr>
            </w:pPr>
            <w:r w:rsidRPr="007F434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650FA0" w:rsidRPr="007F434A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0</w:t>
            </w:r>
            <w:r w:rsidRPr="007F434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.</w:t>
            </w:r>
            <w:r w:rsidR="00650FA0" w:rsidRPr="007F434A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5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67B4B74" w14:textId="11041E8C" w:rsidR="002F35DF" w:rsidRPr="007F434A" w:rsidRDefault="0088415E" w:rsidP="002F35D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eastAsia="en-GB"/>
              </w:rPr>
            </w:pPr>
            <w:r w:rsidRPr="007F434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/>
              </w:rPr>
              <w:t>เพิ่มขึ้น</w:t>
            </w:r>
            <w:r w:rsidRPr="007F434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650FA0" w:rsidRPr="007F434A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596</w:t>
            </w:r>
            <w:r w:rsidRPr="007F434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507</w:t>
            </w:r>
            <w:r w:rsidRPr="007F434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30A719E" w14:textId="4FA45091" w:rsidR="002F35DF" w:rsidRPr="007F434A" w:rsidRDefault="002F35DF" w:rsidP="002F35D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eastAsia="en-GB"/>
              </w:rPr>
            </w:pPr>
            <w:r w:rsidRPr="007F434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เพิ่มขึ้น</w:t>
            </w:r>
            <w:r w:rsidRPr="007F434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650FA0" w:rsidRPr="007F434A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533</w:t>
            </w:r>
            <w:r w:rsidRPr="007F434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437</w:t>
            </w:r>
          </w:p>
        </w:tc>
        <w:tc>
          <w:tcPr>
            <w:tcW w:w="1419" w:type="dxa"/>
            <w:shd w:val="clear" w:color="auto" w:fill="FAFAFA"/>
            <w:vAlign w:val="bottom"/>
          </w:tcPr>
          <w:p w14:paraId="12B57106" w14:textId="3D9A03C7" w:rsidR="002F35DF" w:rsidRPr="007F434A" w:rsidRDefault="0088415E" w:rsidP="002F35D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eastAsia="en-GB"/>
              </w:rPr>
            </w:pPr>
            <w:r w:rsidRPr="007F434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/>
              </w:rPr>
              <w:t>ลดลง</w:t>
            </w:r>
            <w:r w:rsidRPr="007F434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650FA0" w:rsidRPr="007F434A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565</w:t>
            </w:r>
            <w:r w:rsidRPr="007F434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936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5BDB69D" w14:textId="1E4F0040" w:rsidR="002F35DF" w:rsidRPr="007F434A" w:rsidRDefault="002F35DF" w:rsidP="002F35D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eastAsia="en-GB"/>
              </w:rPr>
            </w:pPr>
            <w:r w:rsidRPr="007F434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ลดลง</w:t>
            </w:r>
            <w:r w:rsidRPr="007F434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650FA0" w:rsidRPr="007F434A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506</w:t>
            </w:r>
            <w:r w:rsidRPr="007F434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50FA0" w:rsidRPr="007F434A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926</w:t>
            </w:r>
          </w:p>
        </w:tc>
      </w:tr>
    </w:tbl>
    <w:p w14:paraId="0C39C553" w14:textId="77777777" w:rsidR="001606ED" w:rsidRPr="007F434A" w:rsidRDefault="001606ED" w:rsidP="00F21122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F53AC8A" w14:textId="7870389D" w:rsidR="00A75260" w:rsidRPr="007F434A" w:rsidRDefault="00A75260" w:rsidP="00A75260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434A">
        <w:rPr>
          <w:rFonts w:ascii="Browallia New" w:hAnsi="Browallia New" w:cs="Browallia New"/>
          <w:sz w:val="28"/>
          <w:szCs w:val="28"/>
          <w:cs/>
        </w:rPr>
        <w:t>การวิเคราะห์ความอ่อนไหวข้างต้นนี้อ้างอิงจากการเปลี่ยนแปลงข้อสมมติ</w:t>
      </w:r>
      <w:r w:rsidR="004137E5" w:rsidRPr="007F434A">
        <w:rPr>
          <w:rFonts w:ascii="Browallia New" w:hAnsi="Browallia New" w:cs="Browallia New"/>
          <w:sz w:val="28"/>
          <w:szCs w:val="28"/>
          <w:cs/>
        </w:rPr>
        <w:t>ใดข้อสมมติหนึ่ง</w:t>
      </w:r>
      <w:r w:rsidR="00F6454D" w:rsidRPr="007F434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F434A">
        <w:rPr>
          <w:rFonts w:ascii="Browallia New" w:hAnsi="Browallia New" w:cs="Browallia New"/>
          <w:sz w:val="28"/>
          <w:szCs w:val="28"/>
          <w:cs/>
        </w:rPr>
        <w:t>ขณะที่ให้ข้อสมมติอื่นคงที่</w:t>
      </w:r>
      <w:r w:rsidR="00CF02C9" w:rsidRPr="007F434A">
        <w:rPr>
          <w:rFonts w:ascii="Browallia New" w:hAnsi="Browallia New" w:cs="Browallia New"/>
          <w:sz w:val="28"/>
          <w:szCs w:val="28"/>
        </w:rPr>
        <w:br/>
      </w:r>
      <w:r w:rsidRPr="007F434A">
        <w:rPr>
          <w:rFonts w:ascii="Browallia New" w:hAnsi="Browallia New" w:cs="Browallia New"/>
          <w:sz w:val="28"/>
          <w:szCs w:val="28"/>
          <w:cs/>
        </w:rPr>
        <w:t>ในทางปฏิบัติสถานการณ์ดังกล่าวยากที่จะเกิดขึ้น และการเปลี่ยนแปลงในข้อสมมติ</w:t>
      </w:r>
      <w:r w:rsidR="00F6454D" w:rsidRPr="007F434A">
        <w:rPr>
          <w:rFonts w:ascii="Browallia New" w:hAnsi="Browallia New" w:cs="Browallia New"/>
          <w:sz w:val="28"/>
          <w:szCs w:val="28"/>
          <w:cs/>
        </w:rPr>
        <w:t>บางเรื่อง</w:t>
      </w:r>
      <w:r w:rsidRPr="007F434A">
        <w:rPr>
          <w:rFonts w:ascii="Browallia New" w:hAnsi="Browallia New" w:cs="Browallia New"/>
          <w:sz w:val="28"/>
          <w:szCs w:val="28"/>
          <w:cs/>
        </w:rPr>
        <w:t>อาจมีความสัมพันธ์กัน</w:t>
      </w:r>
      <w:r w:rsidR="004137E5" w:rsidRPr="007F434A">
        <w:rPr>
          <w:rFonts w:ascii="Browallia New" w:hAnsi="Browallia New" w:cs="Browallia New"/>
          <w:sz w:val="28"/>
          <w:szCs w:val="28"/>
        </w:rPr>
        <w:t xml:space="preserve"> </w:t>
      </w:r>
      <w:r w:rsidR="004137E5" w:rsidRPr="007F434A">
        <w:rPr>
          <w:rFonts w:ascii="Browallia New" w:hAnsi="Browallia New" w:cs="Browallia New"/>
          <w:sz w:val="28"/>
          <w:szCs w:val="28"/>
          <w:cs/>
        </w:rPr>
        <w:t>ใน</w:t>
      </w:r>
      <w:r w:rsidRPr="007F434A">
        <w:rPr>
          <w:rFonts w:ascii="Browallia New" w:hAnsi="Browallia New" w:cs="Browallia New"/>
          <w:sz w:val="28"/>
          <w:szCs w:val="28"/>
          <w:cs/>
        </w:rPr>
        <w:t>การคำนวณ</w:t>
      </w:r>
      <w:r w:rsidR="00F6454D" w:rsidRPr="007F434A">
        <w:rPr>
          <w:rFonts w:ascii="Browallia New" w:hAnsi="Browallia New" w:cs="Browallia New"/>
          <w:sz w:val="28"/>
          <w:szCs w:val="28"/>
          <w:cs/>
        </w:rPr>
        <w:t>การวิเคราะห์</w:t>
      </w:r>
      <w:r w:rsidRPr="007F434A">
        <w:rPr>
          <w:rFonts w:ascii="Browallia New" w:hAnsi="Browallia New" w:cs="Browallia New"/>
          <w:sz w:val="28"/>
          <w:szCs w:val="28"/>
          <w:cs/>
        </w:rPr>
        <w:t>ความอ่อนไหวของภาระผูกพันผลประโยชน์</w:t>
      </w:r>
      <w:r w:rsidR="00F6454D" w:rsidRPr="007F434A">
        <w:rPr>
          <w:rFonts w:ascii="Browallia New" w:hAnsi="Browallia New" w:cs="Browallia New"/>
          <w:sz w:val="28"/>
          <w:szCs w:val="28"/>
          <w:cs/>
        </w:rPr>
        <w:t>ที่กำหนดไว้ที่มีต่อการเปลี่ยนแปลงในข้อสมมติหลักได้ใช้</w:t>
      </w:r>
      <w:r w:rsidR="0007304A" w:rsidRPr="007F434A">
        <w:rPr>
          <w:rFonts w:ascii="Browallia New" w:hAnsi="Browallia New" w:cs="Browallia New"/>
          <w:sz w:val="28"/>
          <w:szCs w:val="28"/>
        </w:rPr>
        <w:br/>
      </w:r>
      <w:r w:rsidR="00F6454D" w:rsidRPr="007F434A">
        <w:rPr>
          <w:rFonts w:ascii="Browallia New" w:hAnsi="Browallia New" w:cs="Browallia New"/>
          <w:sz w:val="28"/>
          <w:szCs w:val="28"/>
          <w:cs/>
        </w:rPr>
        <w:t xml:space="preserve">วิธีเดียวกันกับการคำนวณหนี้สินผลประโยชน์เมื่อเกษียณอายุที่รับรู้ในงบแสดงฐานะการเงิน </w:t>
      </w:r>
      <w:r w:rsidRPr="007F434A">
        <w:rPr>
          <w:rFonts w:ascii="Browallia New" w:hAnsi="Browallia New" w:cs="Browallia New"/>
          <w:sz w:val="28"/>
          <w:szCs w:val="28"/>
          <w:cs/>
        </w:rPr>
        <w:t>นั่นคือวิธีคิดลดแต่ละหน่วย</w:t>
      </w:r>
      <w:r w:rsidR="00CF02C9" w:rsidRPr="007F434A">
        <w:rPr>
          <w:rFonts w:ascii="Browallia New" w:hAnsi="Browallia New" w:cs="Browallia New"/>
          <w:sz w:val="28"/>
          <w:szCs w:val="28"/>
        </w:rPr>
        <w:br/>
      </w:r>
      <w:r w:rsidRPr="007F434A">
        <w:rPr>
          <w:rFonts w:ascii="Browallia New" w:hAnsi="Browallia New" w:cs="Browallia New"/>
          <w:sz w:val="28"/>
          <w:szCs w:val="28"/>
          <w:cs/>
        </w:rPr>
        <w:t>ที่ประมาณการไว้ (</w:t>
      </w:r>
      <w:r w:rsidRPr="007F434A">
        <w:rPr>
          <w:rFonts w:ascii="Browallia New" w:hAnsi="Browallia New" w:cs="Browallia New"/>
          <w:sz w:val="28"/>
          <w:szCs w:val="28"/>
        </w:rPr>
        <w:t>Projected Unit Credit Method)</w:t>
      </w:r>
    </w:p>
    <w:p w14:paraId="680EE420" w14:textId="77777777" w:rsidR="00F21122" w:rsidRPr="007F434A" w:rsidRDefault="00F21122" w:rsidP="00CE59C9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1E529018" w14:textId="171E4B86" w:rsidR="00F21122" w:rsidRPr="007F434A" w:rsidRDefault="003C56E3" w:rsidP="00F21122">
      <w:pPr>
        <w:tabs>
          <w:tab w:val="left" w:pos="90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F434A">
        <w:rPr>
          <w:rFonts w:ascii="Browallia New" w:hAnsi="Browallia New" w:cs="Browallia New"/>
          <w:sz w:val="28"/>
          <w:szCs w:val="28"/>
          <w:cs/>
        </w:rPr>
        <w:t xml:space="preserve">ระยะเวลาถัวเฉลี่ยถ่วงน้ำหนักของภาระผูกพันตามโครงการผลประโยชน์ของ </w:t>
      </w:r>
      <w:r w:rsidR="002E7643" w:rsidRPr="007F434A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2564</w:t>
      </w:r>
      <w:r w:rsidRPr="007F434A">
        <w:rPr>
          <w:rFonts w:ascii="Browallia New" w:hAnsi="Browallia New" w:cs="Browallia New"/>
          <w:sz w:val="28"/>
          <w:szCs w:val="28"/>
          <w:cs/>
        </w:rPr>
        <w:t xml:space="preserve"> คือ 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5</w:t>
      </w:r>
      <w:r w:rsidRPr="007F434A">
        <w:rPr>
          <w:rFonts w:ascii="Browallia New" w:hAnsi="Browallia New" w:cs="Browallia New"/>
          <w:sz w:val="28"/>
          <w:szCs w:val="28"/>
          <w:cs/>
        </w:rPr>
        <w:t xml:space="preserve"> ปี สำหรับพนักงานขับรถ และ 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10</w:t>
      </w:r>
      <w:r w:rsidRPr="007F434A">
        <w:rPr>
          <w:rFonts w:ascii="Browallia New" w:hAnsi="Browallia New" w:cs="Browallia New"/>
          <w:sz w:val="28"/>
          <w:szCs w:val="28"/>
          <w:cs/>
        </w:rPr>
        <w:t xml:space="preserve"> ปี สำหรับพนักงานสำนักงาน (</w:t>
      </w:r>
      <w:r w:rsidR="002E7643" w:rsidRPr="007F434A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2563</w:t>
      </w:r>
      <w:r w:rsidRPr="007F434A">
        <w:rPr>
          <w:rFonts w:ascii="Browallia New" w:hAnsi="Browallia New" w:cs="Browallia New"/>
          <w:sz w:val="28"/>
          <w:szCs w:val="28"/>
          <w:cs/>
        </w:rPr>
        <w:t xml:space="preserve">: 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6</w:t>
      </w:r>
      <w:r w:rsidRPr="007F434A">
        <w:rPr>
          <w:rFonts w:ascii="Browallia New" w:hAnsi="Browallia New" w:cs="Browallia New"/>
          <w:sz w:val="28"/>
          <w:szCs w:val="28"/>
          <w:cs/>
        </w:rPr>
        <w:t xml:space="preserve"> ปี สำหรับพนักงานขับรถ และ 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11</w:t>
      </w:r>
      <w:r w:rsidRPr="007F434A">
        <w:rPr>
          <w:rFonts w:ascii="Browallia New" w:hAnsi="Browallia New" w:cs="Browallia New"/>
          <w:sz w:val="28"/>
          <w:szCs w:val="28"/>
          <w:cs/>
        </w:rPr>
        <w:t xml:space="preserve"> ปี สำหรับพนักงานสำนักงาน)</w:t>
      </w:r>
    </w:p>
    <w:p w14:paraId="28426DDF" w14:textId="77777777" w:rsidR="004B1E06" w:rsidRPr="007F434A" w:rsidRDefault="004B1E06" w:rsidP="00F21122">
      <w:pPr>
        <w:tabs>
          <w:tab w:val="left" w:pos="90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06EB4D8" w14:textId="77777777" w:rsidR="00150475" w:rsidRPr="007F434A" w:rsidRDefault="00150475" w:rsidP="00F21122">
      <w:pPr>
        <w:tabs>
          <w:tab w:val="left" w:pos="90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21CB14A" w14:textId="77777777" w:rsidR="00CE59C9" w:rsidRPr="007F434A" w:rsidRDefault="00CE59C9" w:rsidP="00F21122">
      <w:pPr>
        <w:tabs>
          <w:tab w:val="left" w:pos="540"/>
        </w:tabs>
        <w:spacing w:line="240" w:lineRule="auto"/>
        <w:ind w:hanging="547"/>
        <w:jc w:val="thaiDistribute"/>
        <w:rPr>
          <w:rFonts w:ascii="Browallia New" w:hAnsi="Browallia New" w:cs="Browallia New"/>
          <w:sz w:val="28"/>
          <w:szCs w:val="28"/>
        </w:rPr>
        <w:sectPr w:rsidR="00CE59C9" w:rsidRPr="007F434A" w:rsidSect="00563935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6B4FBBC1" w14:textId="77777777" w:rsidR="001068BD" w:rsidRPr="007F434A" w:rsidRDefault="001068BD" w:rsidP="001068BD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21122" w:rsidRPr="007F434A" w14:paraId="74A66B49" w14:textId="77777777" w:rsidTr="00D3351A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71CA3028" w14:textId="47449CBB" w:rsidR="00F21122" w:rsidRPr="007F434A" w:rsidRDefault="00CE59C9" w:rsidP="00150475">
            <w:pPr>
              <w:spacing w:line="240" w:lineRule="auto"/>
              <w:ind w:left="427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F21122" w:rsidRPr="007F434A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F21122" w:rsidRPr="007F43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br w:type="page"/>
            </w:r>
            <w:r w:rsidR="00F21122"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650FA0" w:rsidRPr="007F434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25</w:t>
            </w:r>
            <w:r w:rsidR="00F21122" w:rsidRPr="007F434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หนี้สินไม่หมุนเวียนอื่น</w:t>
            </w:r>
          </w:p>
        </w:tc>
      </w:tr>
    </w:tbl>
    <w:p w14:paraId="2F6EB9FE" w14:textId="77777777" w:rsidR="00F21122" w:rsidRPr="00C548B2" w:rsidRDefault="00F21122" w:rsidP="00C548B2">
      <w:pPr>
        <w:spacing w:line="240" w:lineRule="auto"/>
        <w:rPr>
          <w:rFonts w:ascii="Browallia New" w:hAnsi="Browallia New" w:cs="Browallia New"/>
          <w:sz w:val="20"/>
        </w:rPr>
      </w:pPr>
    </w:p>
    <w:tbl>
      <w:tblPr>
        <w:tblW w:w="9558" w:type="dxa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F21122" w:rsidRPr="007F434A" w14:paraId="1C17AAEE" w14:textId="77777777" w:rsidTr="004D478A">
        <w:tc>
          <w:tcPr>
            <w:tcW w:w="6678" w:type="dxa"/>
          </w:tcPr>
          <w:p w14:paraId="45E22375" w14:textId="77777777" w:rsidR="00F21122" w:rsidRPr="007F434A" w:rsidRDefault="00F21122" w:rsidP="00F21122">
            <w:pPr>
              <w:pStyle w:val="a4"/>
              <w:tabs>
                <w:tab w:val="left" w:pos="720"/>
              </w:tabs>
              <w:ind w:left="9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7725B6" w14:textId="4D3236EF" w:rsidR="00F21122" w:rsidRPr="007F434A" w:rsidRDefault="002E7643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EE614D" w14:textId="2FE70476" w:rsidR="00F21122" w:rsidRPr="007F434A" w:rsidRDefault="002E7643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F21122" w:rsidRPr="007F434A" w14:paraId="1223DB54" w14:textId="77777777" w:rsidTr="004D478A">
        <w:tc>
          <w:tcPr>
            <w:tcW w:w="6678" w:type="dxa"/>
            <w:vAlign w:val="center"/>
          </w:tcPr>
          <w:p w14:paraId="53052BC6" w14:textId="77777777" w:rsidR="00F21122" w:rsidRPr="007F434A" w:rsidRDefault="00F21122" w:rsidP="00150475">
            <w:pPr>
              <w:spacing w:line="240" w:lineRule="auto"/>
              <w:ind w:left="9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6D376E" w14:textId="0CC05CFC" w:rsidR="00F21122" w:rsidRPr="007F434A" w:rsidRDefault="00F21122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F42B09" w14:textId="4ABBEC17" w:rsidR="00F21122" w:rsidRPr="007F434A" w:rsidRDefault="00F21122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F21122" w:rsidRPr="007F434A" w14:paraId="79E395F1" w14:textId="77777777" w:rsidTr="004D478A">
        <w:tc>
          <w:tcPr>
            <w:tcW w:w="6678" w:type="dxa"/>
          </w:tcPr>
          <w:p w14:paraId="04A1DDF1" w14:textId="77777777" w:rsidR="00F21122" w:rsidRPr="00C548B2" w:rsidRDefault="00F21122" w:rsidP="00F21122">
            <w:pPr>
              <w:pStyle w:val="a4"/>
              <w:tabs>
                <w:tab w:val="left" w:pos="720"/>
              </w:tabs>
              <w:ind w:left="9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CC1169" w14:textId="77777777" w:rsidR="00F21122" w:rsidRPr="00C548B2" w:rsidRDefault="00F21122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C4BF16" w14:textId="77777777" w:rsidR="00F21122" w:rsidRPr="00C548B2" w:rsidRDefault="00F21122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495E81" w:rsidRPr="007F434A" w14:paraId="227E5B0F" w14:textId="77777777" w:rsidTr="004D478A">
        <w:tc>
          <w:tcPr>
            <w:tcW w:w="6678" w:type="dxa"/>
            <w:vAlign w:val="center"/>
          </w:tcPr>
          <w:p w14:paraId="2AFC2E6C" w14:textId="77777777" w:rsidR="00495E81" w:rsidRPr="007F434A" w:rsidRDefault="00495E81" w:rsidP="00495E81">
            <w:pPr>
              <w:spacing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เงินรับล่วงหน้า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78DA00E" w14:textId="623E7C7B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 w:eastAsia="en-GB"/>
              </w:rPr>
              <w:t>26</w:t>
            </w:r>
            <w:r w:rsidR="00375A01" w:rsidRPr="007F434A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 w:eastAsia="en-GB"/>
              </w:rPr>
              <w:t>197</w:t>
            </w:r>
            <w:r w:rsidR="00375A01" w:rsidRPr="007F434A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 w:eastAsia="en-GB"/>
              </w:rPr>
              <w:t>186</w:t>
            </w:r>
          </w:p>
        </w:tc>
        <w:tc>
          <w:tcPr>
            <w:tcW w:w="1440" w:type="dxa"/>
            <w:vAlign w:val="center"/>
          </w:tcPr>
          <w:p w14:paraId="7F42031D" w14:textId="634224EB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 w:eastAsia="en-GB"/>
              </w:rPr>
              <w:t>23</w:t>
            </w:r>
            <w:r w:rsidR="00495E81" w:rsidRPr="007F434A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 w:eastAsia="en-GB"/>
              </w:rPr>
              <w:t>096</w:t>
            </w:r>
            <w:r w:rsidR="00495E81" w:rsidRPr="007F434A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 w:eastAsia="en-GB"/>
              </w:rPr>
              <w:t>558</w:t>
            </w:r>
          </w:p>
        </w:tc>
      </w:tr>
      <w:tr w:rsidR="00495E81" w:rsidRPr="007F434A" w14:paraId="1486B170" w14:textId="77777777" w:rsidTr="004D478A">
        <w:tc>
          <w:tcPr>
            <w:tcW w:w="6678" w:type="dxa"/>
            <w:vAlign w:val="center"/>
          </w:tcPr>
          <w:p w14:paraId="64781B19" w14:textId="77777777" w:rsidR="00495E81" w:rsidRPr="007F434A" w:rsidRDefault="00495E81" w:rsidP="00495E81">
            <w:pPr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เงินสะสมพนักงาน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EB48750" w14:textId="6D4F56DE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 w:eastAsia="en-GB"/>
              </w:rPr>
              <w:t>7</w:t>
            </w:r>
            <w:r w:rsidR="00375A01" w:rsidRPr="007F434A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 w:eastAsia="en-GB"/>
              </w:rPr>
              <w:t>208</w:t>
            </w:r>
            <w:r w:rsidR="00375A01" w:rsidRPr="007F434A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 w:eastAsia="en-GB"/>
              </w:rPr>
              <w:t>969</w:t>
            </w:r>
          </w:p>
        </w:tc>
        <w:tc>
          <w:tcPr>
            <w:tcW w:w="1440" w:type="dxa"/>
            <w:vAlign w:val="center"/>
          </w:tcPr>
          <w:p w14:paraId="1EB80439" w14:textId="67353E0D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 w:eastAsia="en-GB"/>
              </w:rPr>
              <w:t>8</w:t>
            </w:r>
            <w:r w:rsidR="00495E81" w:rsidRPr="007F434A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 w:eastAsia="en-GB"/>
              </w:rPr>
              <w:t>043</w:t>
            </w:r>
            <w:r w:rsidR="00495E81" w:rsidRPr="007F434A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 w:eastAsia="en-GB"/>
              </w:rPr>
              <w:t>077</w:t>
            </w:r>
          </w:p>
        </w:tc>
      </w:tr>
      <w:tr w:rsidR="00495E81" w:rsidRPr="007F434A" w14:paraId="17144688" w14:textId="77777777" w:rsidTr="004D478A">
        <w:tc>
          <w:tcPr>
            <w:tcW w:w="6678" w:type="dxa"/>
            <w:vAlign w:val="center"/>
          </w:tcPr>
          <w:p w14:paraId="0E51C80B" w14:textId="77777777" w:rsidR="00495E81" w:rsidRPr="007F434A" w:rsidRDefault="00495E81" w:rsidP="00495E81">
            <w:pPr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เงินออมพนักงาน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27403DE" w14:textId="7DFEE0F6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 w:eastAsia="en-GB"/>
              </w:rPr>
              <w:t>1</w:t>
            </w:r>
            <w:r w:rsidR="00375A01" w:rsidRPr="007F434A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 w:eastAsia="en-GB"/>
              </w:rPr>
              <w:t>713</w:t>
            </w:r>
            <w:r w:rsidR="00375A01" w:rsidRPr="007F434A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 w:eastAsia="en-GB"/>
              </w:rPr>
              <w:t>600</w:t>
            </w:r>
          </w:p>
        </w:tc>
        <w:tc>
          <w:tcPr>
            <w:tcW w:w="1440" w:type="dxa"/>
            <w:vAlign w:val="center"/>
          </w:tcPr>
          <w:p w14:paraId="67C54C7D" w14:textId="6B48ED25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 w:eastAsia="en-GB"/>
              </w:rPr>
              <w:t>1</w:t>
            </w:r>
            <w:r w:rsidR="00495E81" w:rsidRPr="007F434A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 w:eastAsia="en-GB"/>
              </w:rPr>
              <w:t>520</w:t>
            </w:r>
            <w:r w:rsidR="00495E81" w:rsidRPr="007F434A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 w:eastAsia="en-GB"/>
              </w:rPr>
              <w:t>400</w:t>
            </w:r>
          </w:p>
        </w:tc>
      </w:tr>
      <w:tr w:rsidR="00495E81" w:rsidRPr="007F434A" w14:paraId="3A13109D" w14:textId="77777777" w:rsidTr="004D478A">
        <w:tc>
          <w:tcPr>
            <w:tcW w:w="6678" w:type="dxa"/>
            <w:vAlign w:val="center"/>
          </w:tcPr>
          <w:p w14:paraId="7FE29131" w14:textId="77777777" w:rsidR="00495E81" w:rsidRPr="007F434A" w:rsidRDefault="00495E81" w:rsidP="00495E81">
            <w:pPr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เงินค้ำประกันจากลูกค้า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E8F113" w14:textId="45128E39" w:rsidR="00495E81" w:rsidRPr="007F434A" w:rsidRDefault="00375A01" w:rsidP="00495E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0752B83" w14:textId="4F2AE6DE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 w:eastAsia="en-GB"/>
              </w:rPr>
              <w:t>300</w:t>
            </w:r>
            <w:r w:rsidR="00495E81" w:rsidRPr="007F434A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 w:eastAsia="en-GB"/>
              </w:rPr>
              <w:t>000</w:t>
            </w:r>
          </w:p>
        </w:tc>
      </w:tr>
      <w:tr w:rsidR="00495E81" w:rsidRPr="007F434A" w14:paraId="2A00EF3E" w14:textId="77777777" w:rsidTr="004D478A">
        <w:tc>
          <w:tcPr>
            <w:tcW w:w="6678" w:type="dxa"/>
            <w:vAlign w:val="center"/>
          </w:tcPr>
          <w:p w14:paraId="08713094" w14:textId="77777777" w:rsidR="00495E81" w:rsidRPr="007F434A" w:rsidRDefault="00495E81" w:rsidP="00495E81">
            <w:pPr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615390" w14:textId="68FF3563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 w:eastAsia="en-GB"/>
              </w:rPr>
              <w:t>35</w:t>
            </w:r>
            <w:r w:rsidR="00375A01" w:rsidRPr="007F434A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 w:eastAsia="en-GB"/>
              </w:rPr>
              <w:t>119</w:t>
            </w:r>
            <w:r w:rsidR="00375A01" w:rsidRPr="007F434A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 w:eastAsia="en-GB"/>
              </w:rPr>
              <w:t>755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FA530" w14:textId="7AC6462E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 w:eastAsia="en-GB"/>
              </w:rPr>
              <w:t>32</w:t>
            </w:r>
            <w:r w:rsidR="00495E81" w:rsidRPr="007F434A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 w:eastAsia="en-GB"/>
              </w:rPr>
              <w:t>960</w:t>
            </w:r>
            <w:r w:rsidR="00495E81" w:rsidRPr="007F434A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 w:eastAsia="en-GB"/>
              </w:rPr>
              <w:t>035</w:t>
            </w:r>
          </w:p>
        </w:tc>
      </w:tr>
    </w:tbl>
    <w:p w14:paraId="00E6D7F9" w14:textId="38CA8871" w:rsidR="00BA252E" w:rsidRPr="00C548B2" w:rsidRDefault="00BA252E" w:rsidP="004B1E06">
      <w:pPr>
        <w:spacing w:line="240" w:lineRule="auto"/>
        <w:rPr>
          <w:rFonts w:ascii="Browallia New" w:hAnsi="Browallia New" w:cs="Browallia New"/>
          <w:sz w:val="20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B1E06" w:rsidRPr="007F434A" w14:paraId="08F78D3F" w14:textId="77777777" w:rsidTr="00D3351A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09E09D19" w14:textId="5976E775" w:rsidR="004B1E06" w:rsidRPr="007F434A" w:rsidRDefault="004B1E06" w:rsidP="005E23A2">
            <w:pPr>
              <w:spacing w:line="240" w:lineRule="auto"/>
              <w:ind w:left="427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7F434A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7F43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br w:type="page"/>
            </w: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650FA0" w:rsidRPr="007F434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26</w:t>
            </w:r>
            <w:r w:rsidRPr="007F434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7F434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ทุนเรือนหุ้น</w:t>
            </w:r>
          </w:p>
        </w:tc>
      </w:tr>
    </w:tbl>
    <w:p w14:paraId="3271E42C" w14:textId="564B46DF" w:rsidR="004B1E06" w:rsidRPr="00C548B2" w:rsidRDefault="004B1E06" w:rsidP="004B1E06">
      <w:pPr>
        <w:spacing w:line="240" w:lineRule="auto"/>
        <w:rPr>
          <w:rFonts w:ascii="Browallia New" w:hAnsi="Browallia New" w:cs="Browallia New"/>
          <w:sz w:val="20"/>
        </w:rPr>
      </w:pPr>
    </w:p>
    <w:tbl>
      <w:tblPr>
        <w:tblW w:w="9548" w:type="dxa"/>
        <w:tblLayout w:type="fixed"/>
        <w:tblLook w:val="04A0" w:firstRow="1" w:lastRow="0" w:firstColumn="1" w:lastColumn="0" w:noHBand="0" w:noVBand="1"/>
      </w:tblPr>
      <w:tblGrid>
        <w:gridCol w:w="3708"/>
        <w:gridCol w:w="1460"/>
        <w:gridCol w:w="1460"/>
        <w:gridCol w:w="1460"/>
        <w:gridCol w:w="1460"/>
      </w:tblGrid>
      <w:tr w:rsidR="00EF30E1" w:rsidRPr="007F434A" w14:paraId="71E9C589" w14:textId="77777777" w:rsidTr="00C548B2">
        <w:tc>
          <w:tcPr>
            <w:tcW w:w="3708" w:type="dxa"/>
            <w:shd w:val="clear" w:color="auto" w:fill="auto"/>
          </w:tcPr>
          <w:p w14:paraId="2EEA8E54" w14:textId="77777777" w:rsidR="00EF30E1" w:rsidRPr="007F434A" w:rsidRDefault="00EF30E1" w:rsidP="004B1E06">
            <w:pPr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</w:tcPr>
          <w:p w14:paraId="7762F591" w14:textId="77777777" w:rsidR="00EF30E1" w:rsidRPr="007F434A" w:rsidRDefault="00EF30E1" w:rsidP="00D00A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2A73BFB3" w14:textId="77777777" w:rsidR="00EF30E1" w:rsidRPr="007F434A" w:rsidRDefault="00EF30E1" w:rsidP="00D00A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</w:tcPr>
          <w:p w14:paraId="358E11F7" w14:textId="77777777" w:rsidR="00EF30E1" w:rsidRPr="007F434A" w:rsidRDefault="00EF30E1" w:rsidP="00D00A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265405B3" w14:textId="77777777" w:rsidR="00EF30E1" w:rsidRPr="007F434A" w:rsidRDefault="00EF30E1" w:rsidP="00D00A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</w:tcPr>
          <w:p w14:paraId="006B7D1F" w14:textId="77777777" w:rsidR="00EF30E1" w:rsidRPr="007F434A" w:rsidRDefault="00EF30E1" w:rsidP="00D00A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ส่วนเกิน</w:t>
            </w:r>
          </w:p>
          <w:p w14:paraId="36ABC09D" w14:textId="77777777" w:rsidR="00EF30E1" w:rsidRPr="007F434A" w:rsidRDefault="00EF30E1" w:rsidP="00D00A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</w:tcPr>
          <w:p w14:paraId="76092345" w14:textId="77777777" w:rsidR="00EF30E1" w:rsidRPr="007F434A" w:rsidRDefault="00EF30E1" w:rsidP="00D00A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579B0A5F" w14:textId="77777777" w:rsidR="00EF30E1" w:rsidRPr="007F434A" w:rsidRDefault="00EF30E1" w:rsidP="00D00A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EF30E1" w:rsidRPr="007F434A" w14:paraId="3843C6BD" w14:textId="77777777" w:rsidTr="00C548B2">
        <w:tc>
          <w:tcPr>
            <w:tcW w:w="3708" w:type="dxa"/>
            <w:shd w:val="clear" w:color="auto" w:fill="auto"/>
          </w:tcPr>
          <w:p w14:paraId="304C0F9B" w14:textId="77777777" w:rsidR="00EF30E1" w:rsidRPr="007F434A" w:rsidRDefault="00EF30E1" w:rsidP="004B1E06">
            <w:pPr>
              <w:tabs>
                <w:tab w:val="left" w:pos="2351"/>
              </w:tabs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</w:tcPr>
          <w:p w14:paraId="70FF8A71" w14:textId="77777777" w:rsidR="00EF30E1" w:rsidRPr="007F434A" w:rsidRDefault="00EF30E1" w:rsidP="00D00A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หุ้น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</w:tcPr>
          <w:p w14:paraId="166F08CA" w14:textId="77777777" w:rsidR="00EF30E1" w:rsidRPr="007F434A" w:rsidRDefault="00EF30E1" w:rsidP="00D00A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</w:tcPr>
          <w:p w14:paraId="3CB0EB0D" w14:textId="77777777" w:rsidR="00EF30E1" w:rsidRPr="007F434A" w:rsidRDefault="00EF30E1" w:rsidP="00D00A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</w:tcPr>
          <w:p w14:paraId="6A361801" w14:textId="77777777" w:rsidR="00EF30E1" w:rsidRPr="007F434A" w:rsidRDefault="00EF30E1" w:rsidP="00D00A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F30E1" w:rsidRPr="007F434A" w14:paraId="18D7E34B" w14:textId="77777777" w:rsidTr="00C548B2">
        <w:tc>
          <w:tcPr>
            <w:tcW w:w="3708" w:type="dxa"/>
            <w:shd w:val="clear" w:color="auto" w:fill="auto"/>
          </w:tcPr>
          <w:p w14:paraId="1B2C1B7A" w14:textId="77777777" w:rsidR="00EF30E1" w:rsidRPr="00C548B2" w:rsidRDefault="00EF30E1" w:rsidP="00C548B2">
            <w:pPr>
              <w:pStyle w:val="a4"/>
              <w:tabs>
                <w:tab w:val="left" w:pos="720"/>
              </w:tabs>
              <w:ind w:left="9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</w:tcPr>
          <w:p w14:paraId="0626D07F" w14:textId="77777777" w:rsidR="00EF30E1" w:rsidRPr="00C548B2" w:rsidRDefault="00EF30E1" w:rsidP="00C548B2">
            <w:pPr>
              <w:pStyle w:val="a4"/>
              <w:tabs>
                <w:tab w:val="left" w:pos="720"/>
              </w:tabs>
              <w:ind w:left="9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</w:tcPr>
          <w:p w14:paraId="1A193BF5" w14:textId="77777777" w:rsidR="00EF30E1" w:rsidRPr="00C548B2" w:rsidRDefault="00EF30E1" w:rsidP="00C548B2">
            <w:pPr>
              <w:pStyle w:val="a4"/>
              <w:tabs>
                <w:tab w:val="left" w:pos="720"/>
              </w:tabs>
              <w:ind w:left="9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</w:tcPr>
          <w:p w14:paraId="551DD2BC" w14:textId="77777777" w:rsidR="00EF30E1" w:rsidRPr="00C548B2" w:rsidRDefault="00EF30E1" w:rsidP="00C548B2">
            <w:pPr>
              <w:pStyle w:val="a4"/>
              <w:tabs>
                <w:tab w:val="left" w:pos="720"/>
              </w:tabs>
              <w:ind w:left="9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</w:tcPr>
          <w:p w14:paraId="742A60FE" w14:textId="77777777" w:rsidR="00EF30E1" w:rsidRPr="00C548B2" w:rsidRDefault="00EF30E1" w:rsidP="00C548B2">
            <w:pPr>
              <w:pStyle w:val="a4"/>
              <w:tabs>
                <w:tab w:val="left" w:pos="720"/>
              </w:tabs>
              <w:ind w:left="9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495E81" w:rsidRPr="007F434A" w14:paraId="5DD0CBF4" w14:textId="77777777" w:rsidTr="00C548B2">
        <w:tc>
          <w:tcPr>
            <w:tcW w:w="3708" w:type="dxa"/>
            <w:shd w:val="clear" w:color="auto" w:fill="auto"/>
          </w:tcPr>
          <w:p w14:paraId="2D3760D4" w14:textId="5B5BCF30" w:rsidR="00495E81" w:rsidRPr="007F434A" w:rsidRDefault="00495E81" w:rsidP="00495E81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650FA0"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มกราคม พ.ศ. </w:t>
            </w:r>
            <w:r w:rsidR="00650FA0"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408A81C7" w14:textId="56D6EC96" w:rsidR="00495E81" w:rsidRPr="007F434A" w:rsidRDefault="00650FA0" w:rsidP="00495E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</w:t>
            </w:r>
            <w:r w:rsidR="00495E81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750</w:t>
            </w:r>
            <w:r w:rsidR="00495E81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1CA18430" w14:textId="2562330B" w:rsidR="00495E81" w:rsidRPr="007F434A" w:rsidRDefault="00650FA0" w:rsidP="00495E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275</w:t>
            </w:r>
            <w:r w:rsidR="00495E81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  <w:r w:rsidR="00495E81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7B58F78E" w14:textId="6B5038A9" w:rsidR="00495E81" w:rsidRPr="007F434A" w:rsidRDefault="00650FA0" w:rsidP="00495E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120</w:t>
            </w:r>
            <w:r w:rsidR="00495E81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  <w:r w:rsidR="00495E81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60" w:type="dxa"/>
            <w:vAlign w:val="bottom"/>
          </w:tcPr>
          <w:p w14:paraId="1F1E05CA" w14:textId="63F92B12" w:rsidR="00495E81" w:rsidRPr="007F434A" w:rsidRDefault="00650FA0" w:rsidP="00495E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395</w:t>
            </w:r>
            <w:r w:rsidR="00495E81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  <w:r w:rsidR="00495E81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</w:p>
        </w:tc>
      </w:tr>
      <w:tr w:rsidR="00495E81" w:rsidRPr="007F434A" w14:paraId="1ECA830F" w14:textId="77777777" w:rsidTr="00C548B2">
        <w:tc>
          <w:tcPr>
            <w:tcW w:w="3708" w:type="dxa"/>
            <w:shd w:val="clear" w:color="auto" w:fill="auto"/>
          </w:tcPr>
          <w:p w14:paraId="2E2D4AF9" w14:textId="62818F01" w:rsidR="00495E81" w:rsidRPr="007F434A" w:rsidRDefault="000A511E" w:rsidP="00495E81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เปลี่ยนแปลงมูลค่าหุ้น</w:t>
            </w:r>
            <w:r w:rsidRPr="007F434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ที่ตราไว้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20B8D" w14:textId="79C1D74E" w:rsidR="00495E81" w:rsidRPr="007F434A" w:rsidRDefault="00650FA0" w:rsidP="00495E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547</w:t>
            </w:r>
            <w:r w:rsidR="00495E81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250</w:t>
            </w:r>
            <w:r w:rsidR="00495E81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1D293" w14:textId="43B0C65A" w:rsidR="00495E81" w:rsidRPr="007F434A" w:rsidRDefault="00495E81" w:rsidP="00495E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82DA4" w14:textId="3D5EF9BA" w:rsidR="00495E81" w:rsidRPr="007F434A" w:rsidRDefault="00495E81" w:rsidP="00495E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bottom"/>
          </w:tcPr>
          <w:p w14:paraId="069BB710" w14:textId="19E3B6E3" w:rsidR="00495E81" w:rsidRPr="007F434A" w:rsidRDefault="00495E81" w:rsidP="00495E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95E81" w:rsidRPr="007F434A" w14:paraId="33E7DFE5" w14:textId="77777777" w:rsidTr="00C548B2">
        <w:tc>
          <w:tcPr>
            <w:tcW w:w="3708" w:type="dxa"/>
            <w:shd w:val="clear" w:color="auto" w:fill="auto"/>
          </w:tcPr>
          <w:p w14:paraId="5A128A4C" w14:textId="5E4EC272" w:rsidR="00495E81" w:rsidRPr="007F434A" w:rsidRDefault="00495E81" w:rsidP="00495E81">
            <w:pPr>
              <w:ind w:right="-8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650FA0"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31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ธันวาคม พ.ศ. </w:t>
            </w:r>
            <w:r w:rsidR="00650FA0"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507A20" w14:textId="4C9D2F2B" w:rsidR="00495E81" w:rsidRPr="007F434A" w:rsidRDefault="00650FA0" w:rsidP="00495E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550</w:t>
            </w:r>
            <w:r w:rsidR="00495E81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  <w:r w:rsidR="00495E81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69E268" w14:textId="380FC25F" w:rsidR="00495E81" w:rsidRPr="007F434A" w:rsidRDefault="00650FA0" w:rsidP="00495E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275</w:t>
            </w:r>
            <w:r w:rsidR="00495E81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  <w:r w:rsidR="00495E81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1FA63E" w14:textId="142BD753" w:rsidR="00495E81" w:rsidRPr="007F434A" w:rsidRDefault="00650FA0" w:rsidP="00495E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120</w:t>
            </w:r>
            <w:r w:rsidR="00495E81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  <w:r w:rsidR="00495E81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39791C" w14:textId="48410A85" w:rsidR="00495E81" w:rsidRPr="007F434A" w:rsidRDefault="00650FA0" w:rsidP="00495E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395</w:t>
            </w:r>
            <w:r w:rsidR="00495E81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  <w:r w:rsidR="00495E81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</w:p>
        </w:tc>
      </w:tr>
      <w:tr w:rsidR="00495E81" w:rsidRPr="007F434A" w14:paraId="2708CD45" w14:textId="77777777" w:rsidTr="00C548B2">
        <w:tc>
          <w:tcPr>
            <w:tcW w:w="3708" w:type="dxa"/>
            <w:shd w:val="clear" w:color="auto" w:fill="auto"/>
          </w:tcPr>
          <w:p w14:paraId="61851AEC" w14:textId="185AB5EF" w:rsidR="00495E81" w:rsidRPr="007F434A" w:rsidRDefault="000A511E" w:rsidP="00495E81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การออกหุ้น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66BB8E" w14:textId="3DED9280" w:rsidR="00495E81" w:rsidRPr="007F434A" w:rsidRDefault="00650FA0" w:rsidP="00495E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184</w:t>
            </w:r>
            <w:r w:rsidR="000A511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  <w:r w:rsidR="000A511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361F09" w14:textId="0A4C24A1" w:rsidR="00495E81" w:rsidRPr="007F434A" w:rsidRDefault="00650FA0" w:rsidP="00495E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92</w:t>
            </w:r>
            <w:r w:rsidR="00375A01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  <w:r w:rsidR="00375A01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517E0D" w14:textId="2658D21C" w:rsidR="00495E81" w:rsidRPr="007F434A" w:rsidRDefault="00650FA0" w:rsidP="00495E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121</w:t>
            </w:r>
            <w:r w:rsidR="00375A01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768</w:t>
            </w:r>
            <w:r w:rsidR="00375A01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526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5D9423" w14:textId="51E50442" w:rsidR="00495E81" w:rsidRPr="007F434A" w:rsidRDefault="00650FA0" w:rsidP="00495E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213</w:t>
            </w:r>
            <w:r w:rsidR="00375A01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768</w:t>
            </w:r>
            <w:r w:rsidR="00375A01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526</w:t>
            </w:r>
          </w:p>
        </w:tc>
      </w:tr>
      <w:tr w:rsidR="00495E81" w:rsidRPr="007F434A" w14:paraId="5820D2C1" w14:textId="77777777" w:rsidTr="00C548B2">
        <w:tc>
          <w:tcPr>
            <w:tcW w:w="3708" w:type="dxa"/>
            <w:shd w:val="clear" w:color="auto" w:fill="auto"/>
          </w:tcPr>
          <w:p w14:paraId="17B79FA5" w14:textId="1AA8017C" w:rsidR="00495E81" w:rsidRPr="007F434A" w:rsidRDefault="00495E81" w:rsidP="00495E81">
            <w:pPr>
              <w:ind w:right="-8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650FA0"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31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ธันวาคม พ.ศ.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650FA0"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742CAB" w14:textId="4DEAB406" w:rsidR="00495E81" w:rsidRPr="007F434A" w:rsidRDefault="00650FA0" w:rsidP="00495E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734</w:t>
            </w:r>
            <w:r w:rsidR="000A511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  <w:r w:rsidR="000A511E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E29102" w14:textId="3872D41A" w:rsidR="00495E81" w:rsidRPr="007F434A" w:rsidRDefault="00650FA0" w:rsidP="00495E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367</w:t>
            </w:r>
            <w:r w:rsidR="00375A01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  <w:r w:rsidR="00375A01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E1E15A" w14:textId="2E2A1D25" w:rsidR="00495E81" w:rsidRPr="007F434A" w:rsidRDefault="00650FA0" w:rsidP="00495E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241</w:t>
            </w:r>
            <w:r w:rsidR="00375A01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768</w:t>
            </w:r>
            <w:r w:rsidR="00375A01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526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8F1B8D" w14:textId="71BB3591" w:rsidR="00495E81" w:rsidRPr="007F434A" w:rsidRDefault="00650FA0" w:rsidP="00495E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608</w:t>
            </w:r>
            <w:r w:rsidR="00375A01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768</w:t>
            </w:r>
            <w:r w:rsidR="00375A01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526</w:t>
            </w:r>
          </w:p>
        </w:tc>
      </w:tr>
    </w:tbl>
    <w:p w14:paraId="7E420A7B" w14:textId="77777777" w:rsidR="00F6454D" w:rsidRPr="00C548B2" w:rsidRDefault="00F6454D" w:rsidP="00C548B2">
      <w:pPr>
        <w:spacing w:line="240" w:lineRule="auto"/>
        <w:rPr>
          <w:rFonts w:ascii="Browallia New" w:hAnsi="Browallia New" w:cs="Browallia New"/>
          <w:sz w:val="20"/>
        </w:rPr>
      </w:pPr>
    </w:p>
    <w:p w14:paraId="6BE8C381" w14:textId="15948AAB" w:rsidR="00C664ED" w:rsidRPr="007F434A" w:rsidRDefault="00C664ED" w:rsidP="00C664ED">
      <w:pPr>
        <w:jc w:val="thaiDistribute"/>
        <w:rPr>
          <w:rFonts w:ascii="Browallia New" w:hAnsi="Browallia New" w:cs="Browallia New"/>
          <w:color w:val="000000"/>
          <w:spacing w:val="-8"/>
          <w:sz w:val="28"/>
          <w:szCs w:val="28"/>
        </w:rPr>
      </w:pPr>
      <w:r w:rsidRPr="007F434A">
        <w:rPr>
          <w:rFonts w:ascii="Browallia New" w:hAnsi="Browallia New" w:cs="Browallia New" w:hint="cs"/>
          <w:color w:val="000000"/>
          <w:spacing w:val="-8"/>
          <w:sz w:val="28"/>
          <w:szCs w:val="28"/>
          <w:cs/>
        </w:rPr>
        <w:t xml:space="preserve">ระหว่างวันที่ </w:t>
      </w:r>
      <w:r w:rsidR="00650FA0" w:rsidRPr="007F434A">
        <w:rPr>
          <w:rFonts w:ascii="Browallia New" w:hAnsi="Browallia New" w:cs="Browallia New"/>
          <w:color w:val="000000"/>
          <w:spacing w:val="-8"/>
          <w:sz w:val="28"/>
          <w:szCs w:val="28"/>
          <w:lang w:val="en-US"/>
        </w:rPr>
        <w:t>29</w:t>
      </w:r>
      <w:r w:rsidRPr="007F434A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Pr="007F434A">
        <w:rPr>
          <w:rFonts w:ascii="Browallia New" w:hAnsi="Browallia New" w:cs="Browallia New" w:hint="cs"/>
          <w:color w:val="000000"/>
          <w:spacing w:val="-8"/>
          <w:sz w:val="28"/>
          <w:szCs w:val="28"/>
          <w:cs/>
        </w:rPr>
        <w:t xml:space="preserve">มิถุนายน </w:t>
      </w:r>
      <w:r w:rsidRPr="007F434A">
        <w:rPr>
          <w:rFonts w:ascii="Browallia New" w:hAnsi="Browallia New" w:cs="Browallia New"/>
          <w:color w:val="000000"/>
          <w:spacing w:val="-8"/>
          <w:sz w:val="28"/>
          <w:szCs w:val="28"/>
        </w:rPr>
        <w:t>-</w:t>
      </w:r>
      <w:r w:rsidRPr="007F434A">
        <w:rPr>
          <w:rFonts w:ascii="Browallia New" w:hAnsi="Browallia New" w:cs="Browallia New" w:hint="cs"/>
          <w:color w:val="000000"/>
          <w:spacing w:val="-8"/>
          <w:sz w:val="28"/>
          <w:szCs w:val="28"/>
          <w:cs/>
        </w:rPr>
        <w:t xml:space="preserve"> </w:t>
      </w:r>
      <w:r w:rsidR="00650FA0" w:rsidRPr="007F434A">
        <w:rPr>
          <w:rFonts w:ascii="Browallia New" w:hAnsi="Browallia New" w:cs="Browallia New"/>
          <w:color w:val="000000"/>
          <w:spacing w:val="-8"/>
          <w:sz w:val="28"/>
          <w:szCs w:val="28"/>
          <w:lang w:val="en-US"/>
        </w:rPr>
        <w:t>1</w:t>
      </w:r>
      <w:r w:rsidRPr="007F434A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Pr="007F434A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กรกฎาคม พ.ศ. </w:t>
      </w:r>
      <w:r w:rsidR="00650FA0" w:rsidRPr="007F434A">
        <w:rPr>
          <w:rFonts w:ascii="Browallia New" w:hAnsi="Browallia New" w:cs="Browallia New"/>
          <w:color w:val="000000"/>
          <w:spacing w:val="-8"/>
          <w:sz w:val="28"/>
          <w:szCs w:val="28"/>
          <w:lang w:val="en-US"/>
        </w:rPr>
        <w:t>2564</w:t>
      </w:r>
      <w:r w:rsidRPr="007F434A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บริษัทได้</w:t>
      </w:r>
      <w:r w:rsidRPr="007F434A">
        <w:rPr>
          <w:rFonts w:ascii="Browallia New" w:hAnsi="Browallia New" w:cs="Browallia New" w:hint="cs"/>
          <w:color w:val="000000"/>
          <w:spacing w:val="-8"/>
          <w:sz w:val="28"/>
          <w:szCs w:val="28"/>
          <w:cs/>
        </w:rPr>
        <w:t>เสนอ</w:t>
      </w:r>
      <w:r w:rsidRPr="007F434A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ขายหุ้นสามัญแก่ประชาชนทั่วไปครั้งแรกจำนวน </w:t>
      </w:r>
      <w:r w:rsidR="004C74F8" w:rsidRPr="007F434A">
        <w:rPr>
          <w:rFonts w:ascii="Browallia New" w:hAnsi="Browallia New" w:cs="Browallia New"/>
          <w:color w:val="000000"/>
          <w:spacing w:val="-8"/>
          <w:sz w:val="28"/>
          <w:szCs w:val="28"/>
        </w:rPr>
        <w:br/>
      </w:r>
      <w:r w:rsidR="00650FA0" w:rsidRPr="007F434A">
        <w:rPr>
          <w:rFonts w:ascii="Browallia New" w:hAnsi="Browallia New" w:cs="Browallia New"/>
          <w:color w:val="000000"/>
          <w:spacing w:val="-8"/>
          <w:sz w:val="28"/>
          <w:szCs w:val="28"/>
          <w:lang w:val="en-US"/>
        </w:rPr>
        <w:t>184</w:t>
      </w:r>
      <w:r w:rsidRPr="007F434A">
        <w:rPr>
          <w:rFonts w:ascii="Browallia New" w:hAnsi="Browallia New" w:cs="Browallia New"/>
          <w:color w:val="000000"/>
          <w:spacing w:val="-8"/>
          <w:sz w:val="28"/>
          <w:szCs w:val="28"/>
        </w:rPr>
        <w:t>,</w:t>
      </w:r>
      <w:r w:rsidR="00650FA0" w:rsidRPr="007F434A">
        <w:rPr>
          <w:rFonts w:ascii="Browallia New" w:hAnsi="Browallia New" w:cs="Browallia New"/>
          <w:color w:val="000000"/>
          <w:spacing w:val="-8"/>
          <w:sz w:val="28"/>
          <w:szCs w:val="28"/>
          <w:lang w:val="en-US"/>
        </w:rPr>
        <w:t>000</w:t>
      </w:r>
      <w:r w:rsidRPr="007F434A">
        <w:rPr>
          <w:rFonts w:ascii="Browallia New" w:hAnsi="Browallia New" w:cs="Browallia New"/>
          <w:color w:val="000000"/>
          <w:spacing w:val="-8"/>
          <w:sz w:val="28"/>
          <w:szCs w:val="28"/>
        </w:rPr>
        <w:t>,</w:t>
      </w:r>
      <w:r w:rsidR="00650FA0" w:rsidRPr="007F434A">
        <w:rPr>
          <w:rFonts w:ascii="Browallia New" w:hAnsi="Browallia New" w:cs="Browallia New"/>
          <w:color w:val="000000"/>
          <w:spacing w:val="-8"/>
          <w:sz w:val="28"/>
          <w:szCs w:val="28"/>
          <w:lang w:val="en-US"/>
        </w:rPr>
        <w:t>000</w:t>
      </w:r>
      <w:r w:rsidRPr="007F434A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หุ้น </w:t>
      </w:r>
      <w:r w:rsidRPr="007F434A">
        <w:rPr>
          <w:rFonts w:ascii="Browallia New" w:hAnsi="Browallia New" w:cs="Browallia New" w:hint="cs"/>
          <w:color w:val="000000"/>
          <w:spacing w:val="-8"/>
          <w:sz w:val="28"/>
          <w:szCs w:val="28"/>
          <w:cs/>
        </w:rPr>
        <w:t>หุ้นสามัญดังกล่าวมี</w:t>
      </w:r>
      <w:r w:rsidRPr="007F434A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มูลค่าที่ตราไว้หุ้นละ </w:t>
      </w:r>
      <w:r w:rsidR="00650FA0" w:rsidRPr="007F434A">
        <w:rPr>
          <w:rFonts w:ascii="Browallia New" w:hAnsi="Browallia New" w:cs="Browallia New"/>
          <w:color w:val="000000"/>
          <w:spacing w:val="-8"/>
          <w:sz w:val="28"/>
          <w:szCs w:val="28"/>
          <w:lang w:val="en-US"/>
        </w:rPr>
        <w:t>0</w:t>
      </w:r>
      <w:r w:rsidRPr="007F434A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.</w:t>
      </w:r>
      <w:r w:rsidR="00650FA0" w:rsidRPr="007F434A">
        <w:rPr>
          <w:rFonts w:ascii="Browallia New" w:hAnsi="Browallia New" w:cs="Browallia New"/>
          <w:color w:val="000000"/>
          <w:spacing w:val="-8"/>
          <w:sz w:val="28"/>
          <w:szCs w:val="28"/>
          <w:lang w:val="en-US"/>
        </w:rPr>
        <w:t>50</w:t>
      </w:r>
      <w:r w:rsidRPr="007F434A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บาท </w:t>
      </w:r>
      <w:r w:rsidRPr="007F434A">
        <w:rPr>
          <w:rFonts w:ascii="Browallia New" w:hAnsi="Browallia New" w:cs="Browallia New" w:hint="cs"/>
          <w:color w:val="000000"/>
          <w:spacing w:val="-8"/>
          <w:sz w:val="28"/>
          <w:szCs w:val="28"/>
          <w:cs/>
        </w:rPr>
        <w:t>โดยเสนอขาย</w:t>
      </w:r>
      <w:r w:rsidRPr="007F434A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ในราคาหุ้นละ </w:t>
      </w:r>
      <w:r w:rsidR="00650FA0" w:rsidRPr="007F434A">
        <w:rPr>
          <w:rFonts w:ascii="Browallia New" w:hAnsi="Browallia New" w:cs="Browallia New"/>
          <w:color w:val="000000"/>
          <w:spacing w:val="-8"/>
          <w:sz w:val="28"/>
          <w:szCs w:val="28"/>
          <w:lang w:val="en-US"/>
        </w:rPr>
        <w:t>1</w:t>
      </w:r>
      <w:r w:rsidRPr="007F434A">
        <w:rPr>
          <w:rFonts w:ascii="Browallia New" w:hAnsi="Browallia New" w:cs="Browallia New"/>
          <w:color w:val="000000"/>
          <w:spacing w:val="-8"/>
          <w:sz w:val="28"/>
          <w:szCs w:val="28"/>
        </w:rPr>
        <w:t>.</w:t>
      </w:r>
      <w:r w:rsidR="00650FA0" w:rsidRPr="007F434A">
        <w:rPr>
          <w:rFonts w:ascii="Browallia New" w:hAnsi="Browallia New" w:cs="Browallia New"/>
          <w:color w:val="000000"/>
          <w:spacing w:val="-8"/>
          <w:sz w:val="28"/>
          <w:szCs w:val="28"/>
          <w:lang w:val="en-US"/>
        </w:rPr>
        <w:t>20</w:t>
      </w:r>
      <w:r w:rsidRPr="007F434A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Pr="007F434A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บาท</w:t>
      </w:r>
      <w:r w:rsidRPr="007F434A">
        <w:rPr>
          <w:rFonts w:ascii="Browallia New" w:hAnsi="Browallia New" w:cs="Browallia New" w:hint="cs"/>
          <w:color w:val="000000"/>
          <w:spacing w:val="-8"/>
          <w:sz w:val="28"/>
          <w:szCs w:val="28"/>
          <w:cs/>
        </w:rPr>
        <w:t xml:space="preserve"> รวมเป็น</w:t>
      </w:r>
      <w:r w:rsidRPr="007F434A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เงิน</w:t>
      </w:r>
      <w:r w:rsidRPr="007F434A">
        <w:rPr>
          <w:rFonts w:ascii="Browallia New" w:hAnsi="Browallia New" w:cs="Browallia New" w:hint="cs"/>
          <w:color w:val="000000"/>
          <w:spacing w:val="-8"/>
          <w:sz w:val="28"/>
          <w:szCs w:val="28"/>
          <w:cs/>
        </w:rPr>
        <w:t>ทั้งสิ้น</w:t>
      </w:r>
      <w:r w:rsidRPr="007F434A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จำนวน </w:t>
      </w:r>
      <w:r w:rsidR="00650FA0" w:rsidRPr="007F434A">
        <w:rPr>
          <w:rFonts w:ascii="Browallia New" w:hAnsi="Browallia New" w:cs="Browallia New"/>
          <w:color w:val="000000"/>
          <w:spacing w:val="-8"/>
          <w:sz w:val="28"/>
          <w:szCs w:val="28"/>
          <w:lang w:val="en-US"/>
        </w:rPr>
        <w:t>220</w:t>
      </w:r>
      <w:r w:rsidRPr="007F434A">
        <w:rPr>
          <w:rFonts w:ascii="Browallia New" w:hAnsi="Browallia New" w:cs="Browallia New"/>
          <w:color w:val="000000"/>
          <w:spacing w:val="-8"/>
          <w:sz w:val="28"/>
          <w:szCs w:val="28"/>
        </w:rPr>
        <w:t>,</w:t>
      </w:r>
      <w:r w:rsidR="00650FA0" w:rsidRPr="007F434A">
        <w:rPr>
          <w:rFonts w:ascii="Browallia New" w:hAnsi="Browallia New" w:cs="Browallia New"/>
          <w:color w:val="000000"/>
          <w:spacing w:val="-8"/>
          <w:sz w:val="28"/>
          <w:szCs w:val="28"/>
          <w:lang w:val="en-US"/>
        </w:rPr>
        <w:t>800</w:t>
      </w:r>
      <w:r w:rsidRPr="007F434A">
        <w:rPr>
          <w:rFonts w:ascii="Browallia New" w:hAnsi="Browallia New" w:cs="Browallia New"/>
          <w:color w:val="000000"/>
          <w:spacing w:val="-8"/>
          <w:sz w:val="28"/>
          <w:szCs w:val="28"/>
        </w:rPr>
        <w:t>,</w:t>
      </w:r>
      <w:r w:rsidR="00650FA0" w:rsidRPr="007F434A">
        <w:rPr>
          <w:rFonts w:ascii="Browallia New" w:hAnsi="Browallia New" w:cs="Browallia New"/>
          <w:color w:val="000000"/>
          <w:spacing w:val="-8"/>
          <w:sz w:val="28"/>
          <w:szCs w:val="28"/>
          <w:lang w:val="en-US"/>
        </w:rPr>
        <w:t>000</w:t>
      </w:r>
      <w:r w:rsidRPr="007F434A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Pr="007F434A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บาท</w:t>
      </w:r>
      <w:r w:rsidRPr="007F434A">
        <w:rPr>
          <w:rFonts w:ascii="Browallia New" w:hAnsi="Browallia New" w:cs="Browallia New" w:hint="cs"/>
          <w:color w:val="000000"/>
          <w:spacing w:val="-8"/>
          <w:sz w:val="28"/>
          <w:szCs w:val="28"/>
          <w:cs/>
        </w:rPr>
        <w:t xml:space="preserve"> บริษัทบันทึกค่าใช้จ่ายเกี่ยวกับการจัดจำหน่ายหุ้นสุทธิจากภาษีเงินได้จำนวน </w:t>
      </w:r>
      <w:r w:rsidR="00650FA0" w:rsidRPr="007F434A">
        <w:rPr>
          <w:rFonts w:ascii="Browallia New" w:hAnsi="Browallia New" w:cs="Browallia New"/>
          <w:color w:val="000000"/>
          <w:spacing w:val="-8"/>
          <w:sz w:val="28"/>
          <w:szCs w:val="28"/>
          <w:lang w:val="en-US"/>
        </w:rPr>
        <w:t>7</w:t>
      </w:r>
      <w:r w:rsidRPr="007F434A">
        <w:rPr>
          <w:rFonts w:ascii="Browallia New" w:hAnsi="Browallia New" w:cs="Browallia New"/>
          <w:color w:val="000000"/>
          <w:spacing w:val="-8"/>
          <w:sz w:val="28"/>
          <w:szCs w:val="28"/>
        </w:rPr>
        <w:t>,</w:t>
      </w:r>
      <w:r w:rsidR="00650FA0" w:rsidRPr="007F434A">
        <w:rPr>
          <w:rFonts w:ascii="Browallia New" w:hAnsi="Browallia New" w:cs="Browallia New"/>
          <w:color w:val="000000"/>
          <w:spacing w:val="-8"/>
          <w:sz w:val="28"/>
          <w:szCs w:val="28"/>
          <w:lang w:val="en-US"/>
        </w:rPr>
        <w:t>031</w:t>
      </w:r>
      <w:r w:rsidRPr="007F434A">
        <w:rPr>
          <w:rFonts w:ascii="Browallia New" w:hAnsi="Browallia New" w:cs="Browallia New"/>
          <w:color w:val="000000"/>
          <w:spacing w:val="-8"/>
          <w:sz w:val="28"/>
          <w:szCs w:val="28"/>
        </w:rPr>
        <w:t>,</w:t>
      </w:r>
      <w:r w:rsidR="00650FA0" w:rsidRPr="007F434A">
        <w:rPr>
          <w:rFonts w:ascii="Browallia New" w:hAnsi="Browallia New" w:cs="Browallia New"/>
          <w:color w:val="000000"/>
          <w:spacing w:val="-8"/>
          <w:sz w:val="28"/>
          <w:szCs w:val="28"/>
          <w:lang w:val="en-US"/>
        </w:rPr>
        <w:t>474</w:t>
      </w:r>
      <w:r w:rsidRPr="007F434A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Pr="007F434A">
        <w:rPr>
          <w:rFonts w:ascii="Browallia New" w:hAnsi="Browallia New" w:cs="Browallia New" w:hint="cs"/>
          <w:color w:val="000000"/>
          <w:spacing w:val="-8"/>
          <w:sz w:val="28"/>
          <w:szCs w:val="28"/>
          <w:cs/>
        </w:rPr>
        <w:t xml:space="preserve">บาท เป็นรายการหักในบัญชีส่วนเกินมูลค่าหุ้นสามัญ </w:t>
      </w:r>
      <w:r w:rsidRPr="007F434A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หุ้นสามัญของบริษัท</w:t>
      </w:r>
      <w:r w:rsidRPr="007F434A">
        <w:rPr>
          <w:rFonts w:ascii="Browallia New" w:hAnsi="Browallia New" w:cs="Browallia New" w:hint="cs"/>
          <w:color w:val="000000"/>
          <w:spacing w:val="-8"/>
          <w:sz w:val="28"/>
          <w:szCs w:val="28"/>
          <w:cs/>
        </w:rPr>
        <w:t>เริ่ม</w:t>
      </w:r>
      <w:r w:rsidR="004C74F8" w:rsidRPr="007F434A">
        <w:rPr>
          <w:rFonts w:ascii="Browallia New" w:hAnsi="Browallia New" w:cs="Browallia New" w:hint="cs"/>
          <w:color w:val="000000"/>
          <w:spacing w:val="-8"/>
          <w:sz w:val="28"/>
          <w:szCs w:val="28"/>
          <w:cs/>
        </w:rPr>
        <w:t>ทำ</w:t>
      </w:r>
      <w:r w:rsidRPr="007F434A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การซื้อขายในตลาดหลักทรัพย์</w:t>
      </w:r>
      <w:r w:rsidRPr="007F434A">
        <w:rPr>
          <w:rFonts w:ascii="Browallia New" w:hAnsi="Browallia New" w:cs="Browallia New" w:hint="cs"/>
          <w:color w:val="000000"/>
          <w:spacing w:val="-8"/>
          <w:sz w:val="28"/>
          <w:szCs w:val="28"/>
          <w:cs/>
        </w:rPr>
        <w:t>แห่งประเทศไทย</w:t>
      </w:r>
      <w:r w:rsidR="00020CD5" w:rsidRPr="007F434A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br/>
      </w:r>
      <w:r w:rsidRPr="007F434A">
        <w:rPr>
          <w:rFonts w:ascii="Browallia New" w:hAnsi="Browallia New" w:cs="Browallia New" w:hint="cs"/>
          <w:color w:val="000000"/>
          <w:spacing w:val="-8"/>
          <w:sz w:val="28"/>
          <w:szCs w:val="28"/>
          <w:cs/>
        </w:rPr>
        <w:t>ตั้งแต่</w:t>
      </w:r>
      <w:r w:rsidRPr="007F434A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วันที่</w:t>
      </w:r>
      <w:r w:rsidRPr="007F434A">
        <w:rPr>
          <w:rFonts w:ascii="Browallia New" w:hAnsi="Browallia New" w:cs="Browallia New" w:hint="cs"/>
          <w:color w:val="000000"/>
          <w:spacing w:val="-8"/>
          <w:sz w:val="28"/>
          <w:szCs w:val="28"/>
          <w:cs/>
        </w:rPr>
        <w:t xml:space="preserve"> </w:t>
      </w:r>
      <w:r w:rsidR="00650FA0" w:rsidRPr="007F434A">
        <w:rPr>
          <w:rFonts w:ascii="Browallia New" w:hAnsi="Browallia New" w:cs="Browallia New"/>
          <w:color w:val="000000"/>
          <w:spacing w:val="-8"/>
          <w:sz w:val="28"/>
          <w:szCs w:val="28"/>
          <w:lang w:val="en-US"/>
        </w:rPr>
        <w:t>7</w:t>
      </w:r>
      <w:r w:rsidRPr="007F434A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Pr="007F434A">
        <w:rPr>
          <w:rFonts w:ascii="Browallia New" w:hAnsi="Browallia New" w:cs="Browallia New" w:hint="cs"/>
          <w:color w:val="000000"/>
          <w:spacing w:val="-8"/>
          <w:sz w:val="28"/>
          <w:szCs w:val="28"/>
          <w:cs/>
        </w:rPr>
        <w:t>กรกฎาคม</w:t>
      </w:r>
      <w:r w:rsidRPr="007F434A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พ.ศ. </w:t>
      </w:r>
      <w:r w:rsidR="00650FA0" w:rsidRPr="007F434A">
        <w:rPr>
          <w:rFonts w:ascii="Browallia New" w:hAnsi="Browallia New" w:cs="Browallia New"/>
          <w:color w:val="000000"/>
          <w:spacing w:val="-8"/>
          <w:sz w:val="28"/>
          <w:szCs w:val="28"/>
          <w:lang w:val="en-US"/>
        </w:rPr>
        <w:t>2564</w:t>
      </w:r>
    </w:p>
    <w:p w14:paraId="2733CCE3" w14:textId="52030C5C" w:rsidR="001D4D7E" w:rsidRPr="007F434A" w:rsidRDefault="001D4D7E" w:rsidP="001D4D7E">
      <w:pPr>
        <w:spacing w:line="240" w:lineRule="auto"/>
        <w:jc w:val="thaiDistribute"/>
        <w:rPr>
          <w:rFonts w:ascii="Browallia New" w:hAnsi="Browallia New" w:cs="Browallia New"/>
          <w:color w:val="000000"/>
          <w:spacing w:val="-8"/>
          <w:sz w:val="2"/>
          <w:szCs w:val="2"/>
        </w:rPr>
      </w:pPr>
    </w:p>
    <w:p w14:paraId="628D61C1" w14:textId="564045CC" w:rsidR="00905B9A" w:rsidRPr="00C548B2" w:rsidRDefault="00905B9A" w:rsidP="00C548B2">
      <w:pPr>
        <w:spacing w:line="240" w:lineRule="auto"/>
        <w:rPr>
          <w:rFonts w:ascii="Browallia New" w:hAnsi="Browallia New" w:cs="Browallia New"/>
          <w:sz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C17265" w:rsidRPr="007F434A" w14:paraId="29B3E609" w14:textId="77777777" w:rsidTr="004D478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14BF2F2" w14:textId="0302AD66" w:rsidR="00C17265" w:rsidRPr="007F434A" w:rsidRDefault="00650FA0" w:rsidP="00402F3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27</w:t>
            </w:r>
            <w:r w:rsidR="00C17265"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17265"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ทุนสำรองตามกฎหมาย</w:t>
            </w:r>
          </w:p>
        </w:tc>
      </w:tr>
    </w:tbl>
    <w:p w14:paraId="758CC2FB" w14:textId="77777777" w:rsidR="00C17265" w:rsidRPr="00C548B2" w:rsidRDefault="00C17265" w:rsidP="00C548B2">
      <w:pPr>
        <w:spacing w:line="240" w:lineRule="auto"/>
        <w:rPr>
          <w:rFonts w:ascii="Browallia New" w:hAnsi="Browallia New" w:cs="Browallia New"/>
          <w:sz w:val="20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25030" w:rsidRPr="007F434A" w14:paraId="5D0EA8CC" w14:textId="77777777" w:rsidTr="00C548B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1E489" w14:textId="77777777" w:rsidR="00125030" w:rsidRPr="007F434A" w:rsidRDefault="00125030" w:rsidP="00402F3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912FF" w14:textId="3628039B" w:rsidR="00125030" w:rsidRPr="007F434A" w:rsidRDefault="00125030" w:rsidP="004D47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50FA0" w:rsidRPr="007F434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1A61E" w14:textId="1D26553B" w:rsidR="00125030" w:rsidRPr="007F434A" w:rsidRDefault="00125030" w:rsidP="004D47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50FA0" w:rsidRPr="007F434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2563</w:t>
            </w:r>
          </w:p>
        </w:tc>
      </w:tr>
      <w:tr w:rsidR="00125030" w:rsidRPr="007F434A" w14:paraId="42D9A667" w14:textId="77777777" w:rsidTr="00C548B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E7ED1" w14:textId="77777777" w:rsidR="00125030" w:rsidRPr="007F434A" w:rsidRDefault="00125030" w:rsidP="00402F3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03D033" w14:textId="77777777" w:rsidR="00125030" w:rsidRPr="007F434A" w:rsidRDefault="00125030" w:rsidP="004D47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21B996" w14:textId="77777777" w:rsidR="00125030" w:rsidRPr="007F434A" w:rsidRDefault="00125030" w:rsidP="004D47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25030" w:rsidRPr="007F434A" w14:paraId="1342BD7B" w14:textId="77777777" w:rsidTr="00C548B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1A160" w14:textId="77777777" w:rsidR="00125030" w:rsidRPr="00C548B2" w:rsidRDefault="00125030" w:rsidP="00C548B2">
            <w:pPr>
              <w:pStyle w:val="a4"/>
              <w:tabs>
                <w:tab w:val="left" w:pos="720"/>
              </w:tabs>
              <w:ind w:left="9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289F31" w14:textId="77777777" w:rsidR="00125030" w:rsidRPr="00C548B2" w:rsidRDefault="00125030" w:rsidP="00C548B2">
            <w:pPr>
              <w:pStyle w:val="a4"/>
              <w:tabs>
                <w:tab w:val="left" w:pos="720"/>
              </w:tabs>
              <w:ind w:left="9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5DEC66" w14:textId="77777777" w:rsidR="00125030" w:rsidRPr="00C548B2" w:rsidRDefault="00125030" w:rsidP="00C548B2">
            <w:pPr>
              <w:pStyle w:val="a4"/>
              <w:tabs>
                <w:tab w:val="left" w:pos="720"/>
              </w:tabs>
              <w:ind w:left="9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495E81" w:rsidRPr="007F434A" w14:paraId="69FE7E0B" w14:textId="77777777" w:rsidTr="00C548B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26BC28C" w14:textId="34449812" w:rsidR="00495E81" w:rsidRPr="007F434A" w:rsidRDefault="00495E81" w:rsidP="00495E8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650FA0"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132470" w14:textId="59FA69C8" w:rsidR="00495E81" w:rsidRPr="007F434A" w:rsidRDefault="00650FA0" w:rsidP="004D47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="00A8404A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800</w:t>
            </w:r>
            <w:r w:rsidR="00A8404A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E742E7" w14:textId="76FB6194" w:rsidR="00495E81" w:rsidRPr="007F434A" w:rsidRDefault="00495E81" w:rsidP="004D47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95E81" w:rsidRPr="007F434A" w14:paraId="4D2EDD85" w14:textId="77777777" w:rsidTr="00C548B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3365BF0" w14:textId="77777777" w:rsidR="00495E81" w:rsidRPr="007F434A" w:rsidRDefault="00495E81" w:rsidP="00495E81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71EE44" w14:textId="059D930D" w:rsidR="00495E81" w:rsidRPr="007F434A" w:rsidRDefault="00650FA0" w:rsidP="004D47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="00A8404A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700</w:t>
            </w:r>
            <w:r w:rsidR="00A8404A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D49A43" w14:textId="33151CA0" w:rsidR="00495E81" w:rsidRPr="007F434A" w:rsidRDefault="00650FA0" w:rsidP="004D47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="00495E81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800</w:t>
            </w:r>
            <w:r w:rsidR="00495E81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</w:p>
        </w:tc>
      </w:tr>
      <w:tr w:rsidR="00495E81" w:rsidRPr="007F434A" w14:paraId="2BCFB5A8" w14:textId="77777777" w:rsidTr="00C548B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9F527B6" w14:textId="1FABA58B" w:rsidR="00495E81" w:rsidRPr="007F434A" w:rsidRDefault="00495E81" w:rsidP="00495E81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650FA0"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31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013646" w14:textId="676654F7" w:rsidR="00495E81" w:rsidRPr="007F434A" w:rsidRDefault="00650FA0" w:rsidP="004D47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</w:t>
            </w:r>
            <w:r w:rsidR="00A8404A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500</w:t>
            </w:r>
            <w:r w:rsidR="00A8404A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71622A" w14:textId="0393BEDF" w:rsidR="00495E81" w:rsidRPr="007F434A" w:rsidRDefault="00650FA0" w:rsidP="004D47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="00495E81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800</w:t>
            </w:r>
            <w:r w:rsidR="00495E81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</w:p>
        </w:tc>
      </w:tr>
    </w:tbl>
    <w:p w14:paraId="5A78C40C" w14:textId="77777777" w:rsidR="00C17265" w:rsidRPr="00C548B2" w:rsidRDefault="00C17265" w:rsidP="00C548B2">
      <w:pPr>
        <w:spacing w:line="240" w:lineRule="auto"/>
        <w:rPr>
          <w:rFonts w:ascii="Browallia New" w:hAnsi="Browallia New" w:cs="Browallia New"/>
          <w:sz w:val="20"/>
        </w:rPr>
      </w:pPr>
    </w:p>
    <w:p w14:paraId="6605EE47" w14:textId="01631AAE" w:rsidR="00C548B2" w:rsidRDefault="00C17265" w:rsidP="00C17265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7F434A">
        <w:rPr>
          <w:rFonts w:ascii="Browallia New" w:hAnsi="Browallia New" w:cs="Browallia New"/>
          <w:sz w:val="28"/>
          <w:szCs w:val="28"/>
          <w:cs/>
        </w:rPr>
        <w:t xml:space="preserve">ตามพระราชบัญญัติบริษัทมหาชนจำกัด พ.ศ. 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2535</w:t>
      </w:r>
      <w:r w:rsidRPr="007F434A">
        <w:rPr>
          <w:rFonts w:ascii="Browallia New" w:hAnsi="Browallia New" w:cs="Browallia New"/>
          <w:sz w:val="28"/>
          <w:szCs w:val="28"/>
          <w:cs/>
        </w:rPr>
        <w:t xml:space="preserve"> บริษัทต้องสำรองตามกฎหมายอย่างน้อยร้อยละ 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5</w:t>
      </w:r>
      <w:r w:rsidRPr="007F434A">
        <w:rPr>
          <w:rFonts w:ascii="Browallia New" w:hAnsi="Browallia New" w:cs="Browallia New"/>
          <w:sz w:val="28"/>
          <w:szCs w:val="28"/>
          <w:cs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650FA0" w:rsidRPr="007F434A">
        <w:rPr>
          <w:rFonts w:ascii="Browallia New" w:hAnsi="Browallia New" w:cs="Browallia New"/>
          <w:sz w:val="28"/>
          <w:szCs w:val="28"/>
          <w:lang w:val="en-US"/>
        </w:rPr>
        <w:t>10</w:t>
      </w:r>
      <w:r w:rsidRPr="007F434A">
        <w:rPr>
          <w:rFonts w:ascii="Browallia New" w:hAnsi="Browallia New" w:cs="Browallia New"/>
          <w:sz w:val="28"/>
          <w:szCs w:val="28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7AC27694" w14:textId="52032761" w:rsidR="00C17265" w:rsidRPr="00C548B2" w:rsidRDefault="00C548B2" w:rsidP="00C548B2">
      <w:pPr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F24CA" w:rsidRPr="007F434A" w14:paraId="54C92A4B" w14:textId="77777777" w:rsidTr="004D478A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042D314E" w14:textId="79AB8948" w:rsidR="002F24CA" w:rsidRPr="007F434A" w:rsidRDefault="001D4D7E" w:rsidP="007544EC">
            <w:pPr>
              <w:pStyle w:val="a4"/>
              <w:ind w:left="432" w:right="0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7F434A">
              <w:rPr>
                <w:rFonts w:ascii="Browallia New" w:hAnsi="Browallia New" w:cs="Browallia New"/>
                <w:spacing w:val="-8"/>
                <w:cs/>
              </w:rPr>
              <w:br w:type="page"/>
            </w:r>
            <w:r w:rsidR="002F24CA" w:rsidRPr="007F434A">
              <w:rPr>
                <w:rFonts w:ascii="Browallia New" w:hAnsi="Browallia New" w:cs="Browallia New"/>
                <w:color w:val="000000"/>
                <w:lang w:val="en-GB"/>
              </w:rPr>
              <w:br w:type="page"/>
            </w:r>
            <w:r w:rsidR="00650FA0" w:rsidRPr="007F434A">
              <w:rPr>
                <w:rFonts w:ascii="Browallia New" w:hAnsi="Browallia New" w:cs="Browallia New"/>
                <w:b/>
                <w:bCs/>
                <w:color w:val="FFFFFF"/>
                <w:lang w:val="en-US"/>
              </w:rPr>
              <w:t>28</w:t>
            </w:r>
            <w:r w:rsidR="002F24CA" w:rsidRPr="007F434A">
              <w:rPr>
                <w:rFonts w:ascii="Browallia New" w:hAnsi="Browallia New" w:cs="Browallia New"/>
                <w:b/>
                <w:bCs/>
                <w:color w:val="FFFFFF"/>
                <w:cs/>
              </w:rPr>
              <w:tab/>
              <w:t>ค่าใช้จ่ายตามลักษณะ</w:t>
            </w:r>
          </w:p>
        </w:tc>
      </w:tr>
    </w:tbl>
    <w:p w14:paraId="4468587C" w14:textId="77777777" w:rsidR="002F24CA" w:rsidRPr="007F434A" w:rsidRDefault="002F24CA" w:rsidP="002F24CA">
      <w:pPr>
        <w:pStyle w:val="a4"/>
        <w:tabs>
          <w:tab w:val="left" w:pos="567"/>
        </w:tabs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660"/>
        <w:gridCol w:w="1440"/>
        <w:gridCol w:w="1440"/>
      </w:tblGrid>
      <w:tr w:rsidR="002F24CA" w:rsidRPr="007F434A" w14:paraId="7E190893" w14:textId="77777777" w:rsidTr="004D478A">
        <w:trPr>
          <w:trHeight w:val="311"/>
        </w:trPr>
        <w:tc>
          <w:tcPr>
            <w:tcW w:w="6660" w:type="dxa"/>
            <w:vAlign w:val="center"/>
          </w:tcPr>
          <w:p w14:paraId="721773B2" w14:textId="77777777" w:rsidR="002F24CA" w:rsidRPr="007F434A" w:rsidRDefault="002F24CA" w:rsidP="007544EC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BE6E07" w14:textId="429755F1" w:rsidR="002F24CA" w:rsidRPr="007F434A" w:rsidRDefault="002F24CA" w:rsidP="007544EC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8FA77C" w14:textId="2DCEE9C0" w:rsidR="002F24CA" w:rsidRPr="007F434A" w:rsidRDefault="002F24CA" w:rsidP="007544EC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2F24CA" w:rsidRPr="007F434A" w14:paraId="1540D9AD" w14:textId="77777777" w:rsidTr="004D478A">
        <w:trPr>
          <w:trHeight w:val="345"/>
        </w:trPr>
        <w:tc>
          <w:tcPr>
            <w:tcW w:w="6660" w:type="dxa"/>
            <w:vAlign w:val="center"/>
          </w:tcPr>
          <w:p w14:paraId="216AE903" w14:textId="77777777" w:rsidR="002F24CA" w:rsidRPr="007F434A" w:rsidRDefault="002F24CA" w:rsidP="007544EC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D79EA70" w14:textId="25B02AEB" w:rsidR="002F24CA" w:rsidRPr="007F434A" w:rsidRDefault="002F24CA" w:rsidP="007544EC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9239610" w14:textId="726B2D72" w:rsidR="002F24CA" w:rsidRPr="007F434A" w:rsidRDefault="002F24CA" w:rsidP="007544EC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F24CA" w:rsidRPr="007F434A" w14:paraId="65DAD8E9" w14:textId="77777777" w:rsidTr="004D478A">
        <w:trPr>
          <w:trHeight w:val="149"/>
        </w:trPr>
        <w:tc>
          <w:tcPr>
            <w:tcW w:w="6660" w:type="dxa"/>
          </w:tcPr>
          <w:p w14:paraId="73EB90F8" w14:textId="77777777" w:rsidR="002F24CA" w:rsidRPr="007F434A" w:rsidRDefault="002F24CA" w:rsidP="007544EC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25731B" w14:textId="77777777" w:rsidR="002F24CA" w:rsidRPr="007F434A" w:rsidRDefault="002F24CA" w:rsidP="007544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BD93C5" w14:textId="77777777" w:rsidR="002F24CA" w:rsidRPr="007F434A" w:rsidRDefault="002F24CA" w:rsidP="007544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95E81" w:rsidRPr="007F434A" w14:paraId="73F3EDBE" w14:textId="77777777" w:rsidTr="004D478A">
        <w:trPr>
          <w:trHeight w:val="70"/>
        </w:trPr>
        <w:tc>
          <w:tcPr>
            <w:tcW w:w="6660" w:type="dxa"/>
          </w:tcPr>
          <w:p w14:paraId="17C05583" w14:textId="14ADA981" w:rsidR="00495E81" w:rsidRPr="007F434A" w:rsidRDefault="00495E81" w:rsidP="00495E81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ค่าจ้างขนส่ง</w:t>
            </w:r>
          </w:p>
        </w:tc>
        <w:tc>
          <w:tcPr>
            <w:tcW w:w="1440" w:type="dxa"/>
            <w:shd w:val="clear" w:color="auto" w:fill="FAFAFA"/>
          </w:tcPr>
          <w:p w14:paraId="489D4786" w14:textId="431A5598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150</w:t>
            </w:r>
            <w:r w:rsidR="00A8404A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322</w:t>
            </w:r>
            <w:r w:rsidR="00A8404A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054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DBDB7" w14:textId="3BF69865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177</w:t>
            </w:r>
            <w:r w:rsidR="00495E81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109</w:t>
            </w:r>
            <w:r w:rsidR="00495E81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568</w:t>
            </w:r>
          </w:p>
        </w:tc>
      </w:tr>
      <w:tr w:rsidR="00495E81" w:rsidRPr="007F434A" w14:paraId="161C4DA9" w14:textId="77777777" w:rsidTr="004D478A">
        <w:trPr>
          <w:trHeight w:val="70"/>
        </w:trPr>
        <w:tc>
          <w:tcPr>
            <w:tcW w:w="6660" w:type="dxa"/>
          </w:tcPr>
          <w:p w14:paraId="6FF4912D" w14:textId="77777777" w:rsidR="00495E81" w:rsidRPr="007F434A" w:rsidRDefault="00495E81" w:rsidP="00495E81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ค่าน้ำมันเชื้อเพลิง</w:t>
            </w:r>
          </w:p>
        </w:tc>
        <w:tc>
          <w:tcPr>
            <w:tcW w:w="1440" w:type="dxa"/>
            <w:shd w:val="clear" w:color="auto" w:fill="FAFAFA"/>
          </w:tcPr>
          <w:p w14:paraId="14724EA1" w14:textId="24A62CCF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97</w:t>
            </w:r>
            <w:r w:rsidR="00A8404A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536</w:t>
            </w:r>
            <w:r w:rsidR="00A8404A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067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F43E5" w14:textId="7A6BE91E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80</w:t>
            </w:r>
            <w:r w:rsidR="00495E81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178</w:t>
            </w:r>
            <w:r w:rsidR="00495E81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086</w:t>
            </w:r>
          </w:p>
        </w:tc>
      </w:tr>
      <w:tr w:rsidR="00495E81" w:rsidRPr="007F434A" w14:paraId="2AFE28CE" w14:textId="77777777" w:rsidTr="004D478A">
        <w:trPr>
          <w:trHeight w:val="70"/>
        </w:trPr>
        <w:tc>
          <w:tcPr>
            <w:tcW w:w="6660" w:type="dxa"/>
          </w:tcPr>
          <w:p w14:paraId="56DBF8FA" w14:textId="77777777" w:rsidR="00495E81" w:rsidRPr="007F434A" w:rsidRDefault="00495E81" w:rsidP="00495E81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shd w:val="clear" w:color="auto" w:fill="FAFAFA"/>
          </w:tcPr>
          <w:p w14:paraId="4FEB79F3" w14:textId="40869FEF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96</w:t>
            </w:r>
            <w:r w:rsidR="00A8404A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453</w:t>
            </w:r>
            <w:r w:rsidR="00A8404A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2373F" w14:textId="623A2F08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105</w:t>
            </w:r>
            <w:r w:rsidR="00495E81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040</w:t>
            </w:r>
            <w:r w:rsidR="00495E81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692</w:t>
            </w:r>
          </w:p>
        </w:tc>
      </w:tr>
      <w:tr w:rsidR="00495E81" w:rsidRPr="007F434A" w14:paraId="0DB734FE" w14:textId="77777777" w:rsidTr="004D478A">
        <w:trPr>
          <w:trHeight w:val="70"/>
        </w:trPr>
        <w:tc>
          <w:tcPr>
            <w:tcW w:w="6660" w:type="dxa"/>
          </w:tcPr>
          <w:p w14:paraId="73703429" w14:textId="77777777" w:rsidR="00495E81" w:rsidRPr="007F434A" w:rsidRDefault="00495E81" w:rsidP="00495E81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328DF41E" w14:textId="2F027F4C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77</w:t>
            </w:r>
            <w:r w:rsidR="00A8404A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608</w:t>
            </w:r>
            <w:r w:rsidR="00A8404A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AFA0B" w14:textId="08E4A4CE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93</w:t>
            </w:r>
            <w:r w:rsidR="00495E81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787</w:t>
            </w:r>
            <w:r w:rsidR="00495E81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323</w:t>
            </w:r>
          </w:p>
        </w:tc>
      </w:tr>
      <w:tr w:rsidR="00495E81" w:rsidRPr="007F434A" w14:paraId="751233D8" w14:textId="77777777" w:rsidTr="004D478A">
        <w:trPr>
          <w:trHeight w:val="70"/>
        </w:trPr>
        <w:tc>
          <w:tcPr>
            <w:tcW w:w="6660" w:type="dxa"/>
          </w:tcPr>
          <w:p w14:paraId="43D54124" w14:textId="380AC1BB" w:rsidR="00495E81" w:rsidRPr="007F434A" w:rsidRDefault="00495E81" w:rsidP="00495E81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ค่าซ่อมแซ่มและบำรุงรักษา</w:t>
            </w:r>
          </w:p>
        </w:tc>
        <w:tc>
          <w:tcPr>
            <w:tcW w:w="1440" w:type="dxa"/>
            <w:shd w:val="clear" w:color="auto" w:fill="FAFAFA"/>
          </w:tcPr>
          <w:p w14:paraId="6730EAAD" w14:textId="378C55B5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53</w:t>
            </w:r>
            <w:r w:rsidR="00A8404A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812</w:t>
            </w:r>
            <w:r w:rsidR="00A8404A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510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7DE90" w14:textId="15FDDF11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47</w:t>
            </w:r>
            <w:r w:rsidR="00495E81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742</w:t>
            </w:r>
            <w:r w:rsidR="00495E81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897</w:t>
            </w:r>
          </w:p>
        </w:tc>
      </w:tr>
      <w:tr w:rsidR="00495E81" w:rsidRPr="007F434A" w14:paraId="6ED8F2E6" w14:textId="77777777" w:rsidTr="004D478A">
        <w:trPr>
          <w:trHeight w:val="70"/>
        </w:trPr>
        <w:tc>
          <w:tcPr>
            <w:tcW w:w="6660" w:type="dxa"/>
          </w:tcPr>
          <w:p w14:paraId="1299721F" w14:textId="78DC5737" w:rsidR="00495E81" w:rsidRPr="007F434A" w:rsidRDefault="00495E81" w:rsidP="00495E81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440" w:type="dxa"/>
            <w:shd w:val="clear" w:color="auto" w:fill="FAFAFA"/>
          </w:tcPr>
          <w:p w14:paraId="23BBD41F" w14:textId="07467281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24</w:t>
            </w:r>
            <w:r w:rsidR="00A8404A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024</w:t>
            </w:r>
            <w:r w:rsidR="00A8404A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236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58053" w14:textId="458DD783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33</w:t>
            </w:r>
            <w:r w:rsidR="00495E81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957</w:t>
            </w:r>
            <w:r w:rsidR="00495E81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635</w:t>
            </w:r>
          </w:p>
        </w:tc>
      </w:tr>
      <w:tr w:rsidR="00495E81" w:rsidRPr="007F434A" w14:paraId="1C9CBA84" w14:textId="77777777" w:rsidTr="004D478A">
        <w:trPr>
          <w:trHeight w:val="70"/>
        </w:trPr>
        <w:tc>
          <w:tcPr>
            <w:tcW w:w="6660" w:type="dxa"/>
          </w:tcPr>
          <w:p w14:paraId="565BD722" w14:textId="77777777" w:rsidR="00495E81" w:rsidRPr="007F434A" w:rsidRDefault="00495E81" w:rsidP="00495E81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ค่ารักษาความปลอดภัยและค่าทำความสะอาด</w:t>
            </w:r>
          </w:p>
        </w:tc>
        <w:tc>
          <w:tcPr>
            <w:tcW w:w="1440" w:type="dxa"/>
            <w:shd w:val="clear" w:color="auto" w:fill="FAFAFA"/>
          </w:tcPr>
          <w:p w14:paraId="1C592253" w14:textId="3DBAD95A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A8404A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979</w:t>
            </w:r>
            <w:r w:rsidR="00A8404A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748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67E01" w14:textId="48F59913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495E81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032</w:t>
            </w:r>
            <w:r w:rsidR="00495E81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752</w:t>
            </w:r>
          </w:p>
        </w:tc>
      </w:tr>
      <w:tr w:rsidR="00495E81" w:rsidRPr="007F434A" w14:paraId="468DCD96" w14:textId="77777777" w:rsidTr="004D478A">
        <w:trPr>
          <w:trHeight w:val="70"/>
        </w:trPr>
        <w:tc>
          <w:tcPr>
            <w:tcW w:w="6660" w:type="dxa"/>
          </w:tcPr>
          <w:p w14:paraId="43AC1EBD" w14:textId="77777777" w:rsidR="00495E81" w:rsidRPr="007F434A" w:rsidRDefault="00495E81" w:rsidP="00495E81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440" w:type="dxa"/>
            <w:shd w:val="clear" w:color="auto" w:fill="FAFAFA"/>
          </w:tcPr>
          <w:p w14:paraId="3D2408C2" w14:textId="08FE7413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6</w:t>
            </w:r>
            <w:r w:rsidR="00A8404A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206</w:t>
            </w:r>
            <w:r w:rsidR="00A8404A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573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0DAFC" w14:textId="364C8708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6</w:t>
            </w:r>
            <w:r w:rsidR="00495E81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076</w:t>
            </w:r>
            <w:r w:rsidR="00495E81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141</w:t>
            </w:r>
          </w:p>
        </w:tc>
      </w:tr>
      <w:tr w:rsidR="00495E81" w:rsidRPr="007F434A" w14:paraId="0F5742AB" w14:textId="77777777" w:rsidTr="004D478A">
        <w:trPr>
          <w:trHeight w:val="70"/>
        </w:trPr>
        <w:tc>
          <w:tcPr>
            <w:tcW w:w="6660" w:type="dxa"/>
          </w:tcPr>
          <w:p w14:paraId="4914DDBE" w14:textId="77777777" w:rsidR="00495E81" w:rsidRPr="007F434A" w:rsidRDefault="00495E81" w:rsidP="00495E81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440" w:type="dxa"/>
            <w:shd w:val="clear" w:color="auto" w:fill="FAFAFA"/>
          </w:tcPr>
          <w:p w14:paraId="408B8B3B" w14:textId="2EB3292F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A8404A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944</w:t>
            </w:r>
            <w:r w:rsidR="00A8404A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057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91BAB" w14:textId="65379FBA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495E81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825</w:t>
            </w:r>
            <w:r w:rsidR="00495E81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272</w:t>
            </w:r>
          </w:p>
        </w:tc>
      </w:tr>
      <w:tr w:rsidR="00495E81" w:rsidRPr="007F434A" w14:paraId="41EB2E8A" w14:textId="77777777" w:rsidTr="004D478A">
        <w:trPr>
          <w:trHeight w:val="70"/>
        </w:trPr>
        <w:tc>
          <w:tcPr>
            <w:tcW w:w="6660" w:type="dxa"/>
          </w:tcPr>
          <w:p w14:paraId="21A561E8" w14:textId="77777777" w:rsidR="00495E81" w:rsidRPr="007F434A" w:rsidRDefault="00495E81" w:rsidP="00495E81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ค่าเบี้ยประกัน</w:t>
            </w:r>
          </w:p>
        </w:tc>
        <w:tc>
          <w:tcPr>
            <w:tcW w:w="1440" w:type="dxa"/>
            <w:shd w:val="clear" w:color="auto" w:fill="FAFAFA"/>
          </w:tcPr>
          <w:p w14:paraId="60A9B534" w14:textId="30B41F91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="00A8404A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165</w:t>
            </w:r>
            <w:r w:rsidR="00A8404A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876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9875F" w14:textId="5636024D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="00495E81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731</w:t>
            </w:r>
            <w:r w:rsidR="00495E81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352</w:t>
            </w:r>
          </w:p>
        </w:tc>
      </w:tr>
      <w:tr w:rsidR="00495E81" w:rsidRPr="007F434A" w14:paraId="628CAFFD" w14:textId="77777777" w:rsidTr="004D478A">
        <w:trPr>
          <w:trHeight w:val="70"/>
        </w:trPr>
        <w:tc>
          <w:tcPr>
            <w:tcW w:w="6660" w:type="dxa"/>
          </w:tcPr>
          <w:p w14:paraId="7665349A" w14:textId="77777777" w:rsidR="00495E81" w:rsidRPr="007F434A" w:rsidRDefault="00495E81" w:rsidP="00495E81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ค่าใช้จ่ายสาธารณูปโภค</w:t>
            </w:r>
          </w:p>
        </w:tc>
        <w:tc>
          <w:tcPr>
            <w:tcW w:w="1440" w:type="dxa"/>
            <w:shd w:val="clear" w:color="auto" w:fill="FAFAFA"/>
          </w:tcPr>
          <w:p w14:paraId="239FFB4C" w14:textId="53C91A0E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="00A8404A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032</w:t>
            </w:r>
            <w:r w:rsidR="00A8404A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612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8561F" w14:textId="6D434ACF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="00495E81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332</w:t>
            </w:r>
            <w:r w:rsidR="00495E81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286</w:t>
            </w:r>
          </w:p>
        </w:tc>
      </w:tr>
      <w:tr w:rsidR="00495E81" w:rsidRPr="007F434A" w14:paraId="4D9CED5A" w14:textId="77777777" w:rsidTr="004D478A">
        <w:trPr>
          <w:trHeight w:val="70"/>
        </w:trPr>
        <w:tc>
          <w:tcPr>
            <w:tcW w:w="6660" w:type="dxa"/>
          </w:tcPr>
          <w:p w14:paraId="4A4856C0" w14:textId="77777777" w:rsidR="00495E81" w:rsidRPr="007F434A" w:rsidRDefault="00495E81" w:rsidP="00495E81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ค่าใช้จ่ายทางการตลาด</w:t>
            </w:r>
          </w:p>
        </w:tc>
        <w:tc>
          <w:tcPr>
            <w:tcW w:w="1440" w:type="dxa"/>
            <w:shd w:val="clear" w:color="auto" w:fill="FAFAFA"/>
          </w:tcPr>
          <w:p w14:paraId="5434D56C" w14:textId="5A1AB5CC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915</w:t>
            </w:r>
            <w:r w:rsidR="00A8404A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309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C69A1" w14:textId="6D21BB91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495E81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201</w:t>
            </w:r>
            <w:r w:rsidR="00495E81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359</w:t>
            </w:r>
          </w:p>
        </w:tc>
      </w:tr>
      <w:tr w:rsidR="00495E81" w:rsidRPr="007F434A" w14:paraId="64A48B3B" w14:textId="77777777" w:rsidTr="004D478A">
        <w:trPr>
          <w:trHeight w:val="70"/>
        </w:trPr>
        <w:tc>
          <w:tcPr>
            <w:tcW w:w="6660" w:type="dxa"/>
          </w:tcPr>
          <w:p w14:paraId="184A6173" w14:textId="37744B30" w:rsidR="00495E81" w:rsidRPr="007F434A" w:rsidRDefault="00495E81" w:rsidP="00495E81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ค่าเดินทาง</w:t>
            </w:r>
          </w:p>
        </w:tc>
        <w:tc>
          <w:tcPr>
            <w:tcW w:w="1440" w:type="dxa"/>
            <w:shd w:val="clear" w:color="auto" w:fill="FAFAFA"/>
          </w:tcPr>
          <w:p w14:paraId="788944C0" w14:textId="304C4C5F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A8404A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835</w:t>
            </w:r>
            <w:r w:rsidR="00A8404A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002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F80FF" w14:textId="39ED2EBF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495E81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451</w:t>
            </w:r>
            <w:r w:rsidR="00495E81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912</w:t>
            </w:r>
          </w:p>
        </w:tc>
      </w:tr>
      <w:tr w:rsidR="00495E81" w:rsidRPr="007F434A" w14:paraId="4C7A171D" w14:textId="77777777" w:rsidTr="004D478A">
        <w:trPr>
          <w:trHeight w:val="70"/>
        </w:trPr>
        <w:tc>
          <w:tcPr>
            <w:tcW w:w="6660" w:type="dxa"/>
          </w:tcPr>
          <w:p w14:paraId="4540B271" w14:textId="0925F9D5" w:rsidR="00495E81" w:rsidRPr="007F434A" w:rsidRDefault="00495E81" w:rsidP="00495E81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ค่าใช้จ่ายเบ็ดเตล็ด</w:t>
            </w:r>
          </w:p>
        </w:tc>
        <w:tc>
          <w:tcPr>
            <w:tcW w:w="1440" w:type="dxa"/>
            <w:shd w:val="clear" w:color="auto" w:fill="FAFAFA"/>
          </w:tcPr>
          <w:p w14:paraId="5E0A603B" w14:textId="3AA71F10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838</w:t>
            </w:r>
            <w:r w:rsidR="00A8404A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574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AA6B4" w14:textId="50BDC7DC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495E81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597</w:t>
            </w:r>
            <w:r w:rsidR="00495E81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592</w:t>
            </w:r>
          </w:p>
        </w:tc>
      </w:tr>
      <w:tr w:rsidR="00495E81" w:rsidRPr="007F434A" w14:paraId="25E7CB38" w14:textId="77777777" w:rsidTr="004D478A">
        <w:trPr>
          <w:trHeight w:val="70"/>
        </w:trPr>
        <w:tc>
          <w:tcPr>
            <w:tcW w:w="6660" w:type="dxa"/>
          </w:tcPr>
          <w:p w14:paraId="6FB47775" w14:textId="0EFE89F8" w:rsidR="00495E81" w:rsidRPr="007F434A" w:rsidRDefault="00495E81" w:rsidP="00495E81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ค่าต่อภาษี พรบ.</w:t>
            </w:r>
          </w:p>
        </w:tc>
        <w:tc>
          <w:tcPr>
            <w:tcW w:w="1440" w:type="dxa"/>
            <w:shd w:val="clear" w:color="auto" w:fill="FAFAFA"/>
          </w:tcPr>
          <w:p w14:paraId="7957B458" w14:textId="42DF1572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  <w:r w:rsidR="00A8404A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085</w:t>
            </w:r>
            <w:r w:rsidR="00A8404A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363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E8317" w14:textId="1CA65EDC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="00495E81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838</w:t>
            </w:r>
            <w:r w:rsidR="00495E81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001</w:t>
            </w:r>
          </w:p>
        </w:tc>
      </w:tr>
    </w:tbl>
    <w:p w14:paraId="177E330C" w14:textId="548D54ED" w:rsidR="002F24CA" w:rsidRPr="007F434A" w:rsidRDefault="002F24CA" w:rsidP="00F21122">
      <w:pPr>
        <w:tabs>
          <w:tab w:val="left" w:pos="90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21122" w:rsidRPr="007F434A" w14:paraId="6D147478" w14:textId="77777777" w:rsidTr="004D7906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43F36FCA" w14:textId="44E9092D" w:rsidR="00F21122" w:rsidRPr="007F434A" w:rsidRDefault="00F21122" w:rsidP="00C37EDB">
            <w:pPr>
              <w:pStyle w:val="a4"/>
              <w:ind w:left="432" w:right="0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GB"/>
              </w:rPr>
              <w:br w:type="page"/>
            </w:r>
            <w:bookmarkStart w:id="27" w:name="_Hlk29305670"/>
            <w:r w:rsidR="00650FA0" w:rsidRPr="007F434A">
              <w:rPr>
                <w:rFonts w:ascii="Browallia New" w:hAnsi="Browallia New" w:cs="Browallia New"/>
                <w:b/>
                <w:bCs/>
                <w:color w:val="FFFFFF"/>
                <w:lang w:val="en-US"/>
              </w:rPr>
              <w:t>29</w:t>
            </w:r>
            <w:r w:rsidRPr="007F434A">
              <w:rPr>
                <w:rFonts w:ascii="Browallia New" w:hAnsi="Browallia New" w:cs="Browallia New"/>
                <w:b/>
                <w:bCs/>
                <w:color w:val="FFFFFF"/>
                <w:cs/>
              </w:rPr>
              <w:tab/>
              <w:t>ต้นทุนทางการเงิน</w:t>
            </w:r>
          </w:p>
        </w:tc>
      </w:tr>
      <w:bookmarkEnd w:id="27"/>
    </w:tbl>
    <w:p w14:paraId="44C50280" w14:textId="77777777" w:rsidR="00F21122" w:rsidRPr="007F434A" w:rsidRDefault="00F21122" w:rsidP="00F21122">
      <w:pPr>
        <w:pStyle w:val="a4"/>
        <w:ind w:right="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495E81" w:rsidRPr="007F434A" w14:paraId="74E566F7" w14:textId="77777777" w:rsidTr="004D478A">
        <w:trPr>
          <w:trHeight w:val="275"/>
        </w:trPr>
        <w:tc>
          <w:tcPr>
            <w:tcW w:w="6678" w:type="dxa"/>
            <w:vAlign w:val="center"/>
          </w:tcPr>
          <w:p w14:paraId="54FDB959" w14:textId="77777777" w:rsidR="00495E81" w:rsidRPr="007F434A" w:rsidRDefault="00495E81" w:rsidP="00495E81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BC64CC" w14:textId="4B6096D6" w:rsidR="00495E81" w:rsidRPr="007F434A" w:rsidRDefault="00495E81" w:rsidP="00495E81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73BB4D" w14:textId="0CDECB52" w:rsidR="00495E81" w:rsidRPr="007F434A" w:rsidRDefault="00495E81" w:rsidP="00495E81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495E81" w:rsidRPr="007F434A" w14:paraId="7B2752A8" w14:textId="77777777" w:rsidTr="004D478A">
        <w:trPr>
          <w:trHeight w:val="305"/>
        </w:trPr>
        <w:tc>
          <w:tcPr>
            <w:tcW w:w="6678" w:type="dxa"/>
            <w:vAlign w:val="center"/>
          </w:tcPr>
          <w:p w14:paraId="1FAC0473" w14:textId="77777777" w:rsidR="00495E81" w:rsidRPr="007F434A" w:rsidRDefault="00495E81" w:rsidP="00495E81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53366DA" w14:textId="14BB5179" w:rsidR="00495E81" w:rsidRPr="007F434A" w:rsidRDefault="00495E81" w:rsidP="00495E81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FFD8014" w14:textId="71314786" w:rsidR="00495E81" w:rsidRPr="007F434A" w:rsidRDefault="00495E81" w:rsidP="00495E81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495E81" w:rsidRPr="007F434A" w14:paraId="7F259101" w14:textId="77777777" w:rsidTr="004D478A">
        <w:trPr>
          <w:trHeight w:val="70"/>
        </w:trPr>
        <w:tc>
          <w:tcPr>
            <w:tcW w:w="6678" w:type="dxa"/>
          </w:tcPr>
          <w:p w14:paraId="2E9AFD9B" w14:textId="77777777" w:rsidR="00495E81" w:rsidRPr="007F434A" w:rsidRDefault="00495E81" w:rsidP="00495E81">
            <w:pPr>
              <w:spacing w:line="240" w:lineRule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FFDF7B" w14:textId="77777777" w:rsidR="00495E81" w:rsidRPr="007F434A" w:rsidRDefault="00495E81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2D1FB1" w14:textId="77777777" w:rsidR="00495E81" w:rsidRPr="007F434A" w:rsidRDefault="00495E81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95E81" w:rsidRPr="007F434A" w14:paraId="252663CB" w14:textId="77777777" w:rsidTr="004D478A">
        <w:trPr>
          <w:trHeight w:val="275"/>
        </w:trPr>
        <w:tc>
          <w:tcPr>
            <w:tcW w:w="6678" w:type="dxa"/>
            <w:hideMark/>
          </w:tcPr>
          <w:p w14:paraId="5F38CD0C" w14:textId="77777777" w:rsidR="00495E81" w:rsidRPr="007F434A" w:rsidRDefault="00495E81" w:rsidP="00495E81">
            <w:pPr>
              <w:tabs>
                <w:tab w:val="left" w:pos="10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ดอกเบี้ยจ่าย</w:t>
            </w: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ab/>
              <w:t>- 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11F1E9A" w14:textId="4A086317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835</w:t>
            </w:r>
            <w:r w:rsidR="00A8404A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874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41E5BA3C" w14:textId="1DA08393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495E81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399</w:t>
            </w:r>
            <w:r w:rsidR="00495E81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956</w:t>
            </w:r>
          </w:p>
        </w:tc>
      </w:tr>
      <w:tr w:rsidR="00495E81" w:rsidRPr="007F434A" w14:paraId="320F82FE" w14:textId="77777777" w:rsidTr="004D478A">
        <w:trPr>
          <w:trHeight w:val="295"/>
        </w:trPr>
        <w:tc>
          <w:tcPr>
            <w:tcW w:w="6678" w:type="dxa"/>
            <w:hideMark/>
          </w:tcPr>
          <w:p w14:paraId="4CCF2DF9" w14:textId="77777777" w:rsidR="00495E81" w:rsidRPr="007F434A" w:rsidRDefault="00495E81" w:rsidP="00495E81">
            <w:pPr>
              <w:tabs>
                <w:tab w:val="left" w:pos="10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ab/>
              <w:t>- สัญญาเช่า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3239162" w14:textId="21E356DB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6</w:t>
            </w:r>
            <w:r w:rsidR="00A8404A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858</w:t>
            </w:r>
            <w:r w:rsidR="00A8404A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579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468D33F8" w14:textId="41C4D40C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11</w:t>
            </w:r>
            <w:r w:rsidR="00495E81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271</w:t>
            </w:r>
            <w:r w:rsidR="00495E81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237</w:t>
            </w:r>
          </w:p>
        </w:tc>
      </w:tr>
      <w:tr w:rsidR="00495E81" w:rsidRPr="007F434A" w14:paraId="3EB1B7B5" w14:textId="77777777" w:rsidTr="004D478A">
        <w:trPr>
          <w:trHeight w:val="295"/>
        </w:trPr>
        <w:tc>
          <w:tcPr>
            <w:tcW w:w="6678" w:type="dxa"/>
          </w:tcPr>
          <w:p w14:paraId="18211235" w14:textId="77777777" w:rsidR="00495E81" w:rsidRPr="007F434A" w:rsidRDefault="00495E81" w:rsidP="00495E81">
            <w:pPr>
              <w:tabs>
                <w:tab w:val="left" w:pos="10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</w:rPr>
              <w:tab/>
              <w:t xml:space="preserve">- </w:t>
            </w: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ขายลดลูกหนี้การค้า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C43D1E" w14:textId="3B6F9FD4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304</w:t>
            </w:r>
            <w:r w:rsidR="00A8404A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374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6974C6" w14:textId="4FBDEAA2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240</w:t>
            </w:r>
            <w:r w:rsidR="00495E81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467</w:t>
            </w:r>
          </w:p>
        </w:tc>
      </w:tr>
      <w:tr w:rsidR="00495E81" w:rsidRPr="007F434A" w14:paraId="2EAAA62A" w14:textId="77777777" w:rsidTr="004D478A">
        <w:trPr>
          <w:trHeight w:val="315"/>
        </w:trPr>
        <w:tc>
          <w:tcPr>
            <w:tcW w:w="6678" w:type="dxa"/>
            <w:hideMark/>
          </w:tcPr>
          <w:p w14:paraId="42E1642F" w14:textId="77777777" w:rsidR="00495E81" w:rsidRPr="007F434A" w:rsidRDefault="00495E81" w:rsidP="00495E81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CD3936" w14:textId="0342C37B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7</w:t>
            </w:r>
            <w:r w:rsidR="00A8404A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998</w:t>
            </w:r>
            <w:r w:rsidR="00A8404A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827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18BA29" w14:textId="6B60251A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13</w:t>
            </w:r>
            <w:r w:rsidR="00495E81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911</w:t>
            </w:r>
            <w:r w:rsidR="00495E81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660</w:t>
            </w:r>
          </w:p>
        </w:tc>
      </w:tr>
    </w:tbl>
    <w:p w14:paraId="29BAD89A" w14:textId="328CAA75" w:rsidR="00C548B2" w:rsidRDefault="00C548B2" w:rsidP="0099178A">
      <w:pPr>
        <w:tabs>
          <w:tab w:val="left" w:pos="540"/>
        </w:tabs>
        <w:spacing w:line="240" w:lineRule="auto"/>
        <w:ind w:left="547" w:hanging="547"/>
        <w:jc w:val="thaiDistribute"/>
        <w:rPr>
          <w:rFonts w:ascii="Browallia New" w:hAnsi="Browallia New" w:cs="Browallia New"/>
          <w:sz w:val="20"/>
        </w:rPr>
      </w:pPr>
      <w:bookmarkStart w:id="28" w:name="_Toc378755790"/>
    </w:p>
    <w:p w14:paraId="0154F020" w14:textId="77777777" w:rsidR="0099178A" w:rsidRPr="00C548B2" w:rsidRDefault="00C548B2" w:rsidP="0099178A">
      <w:pPr>
        <w:tabs>
          <w:tab w:val="left" w:pos="540"/>
        </w:tabs>
        <w:spacing w:line="240" w:lineRule="auto"/>
        <w:ind w:left="547" w:hanging="547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0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99178A" w:rsidRPr="007F434A" w14:paraId="275E3B0B" w14:textId="77777777" w:rsidTr="004D7906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0014571A" w14:textId="7D289FE1" w:rsidR="0099178A" w:rsidRPr="007F434A" w:rsidRDefault="0099178A" w:rsidP="00402F32">
            <w:pPr>
              <w:pStyle w:val="a4"/>
              <w:ind w:left="432" w:right="0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7F434A">
              <w:rPr>
                <w:rFonts w:ascii="Browallia New" w:hAnsi="Browallia New" w:cs="Browallia New"/>
              </w:rPr>
              <w:br w:type="page"/>
            </w:r>
            <w:r w:rsidRPr="007F434A">
              <w:rPr>
                <w:rFonts w:ascii="Browallia New" w:hAnsi="Browallia New" w:cs="Browallia New"/>
              </w:rPr>
              <w:br w:type="page"/>
            </w:r>
            <w:r w:rsidRPr="007F434A">
              <w:rPr>
                <w:rFonts w:ascii="Browallia New" w:hAnsi="Browallia New" w:cs="Browallia New"/>
                <w:color w:val="000000"/>
                <w:lang w:val="en-GB"/>
              </w:rPr>
              <w:br w:type="page"/>
            </w:r>
            <w:r w:rsidR="00650FA0" w:rsidRPr="007F434A">
              <w:rPr>
                <w:rFonts w:ascii="Browallia New" w:hAnsi="Browallia New" w:cs="Browallia New"/>
                <w:b/>
                <w:bCs/>
                <w:color w:val="FFFFFF"/>
                <w:lang w:val="en-US"/>
              </w:rPr>
              <w:t>30</w:t>
            </w:r>
            <w:r w:rsidRPr="007F434A">
              <w:rPr>
                <w:rFonts w:ascii="Browallia New" w:hAnsi="Browallia New" w:cs="Browallia New"/>
                <w:b/>
                <w:bCs/>
                <w:color w:val="FFFFFF"/>
                <w:cs/>
              </w:rPr>
              <w:tab/>
              <w:t>ค่าใช้จ่ายภาษีเงินได้</w:t>
            </w:r>
          </w:p>
        </w:tc>
      </w:tr>
    </w:tbl>
    <w:p w14:paraId="650BCA1F" w14:textId="77777777" w:rsidR="0099178A" w:rsidRPr="00C548B2" w:rsidRDefault="0099178A" w:rsidP="00C548B2">
      <w:pPr>
        <w:tabs>
          <w:tab w:val="left" w:pos="540"/>
        </w:tabs>
        <w:spacing w:line="240" w:lineRule="auto"/>
        <w:ind w:left="547" w:hanging="547"/>
        <w:jc w:val="thaiDistribute"/>
        <w:rPr>
          <w:rFonts w:ascii="Browallia New" w:hAnsi="Browallia New" w:cs="Browallia New"/>
          <w:sz w:val="28"/>
          <w:szCs w:val="28"/>
        </w:rPr>
      </w:pPr>
    </w:p>
    <w:p w14:paraId="1055E66D" w14:textId="77777777" w:rsidR="0099178A" w:rsidRPr="007F434A" w:rsidRDefault="0099178A" w:rsidP="0099178A">
      <w:pPr>
        <w:tabs>
          <w:tab w:val="left" w:pos="540"/>
        </w:tabs>
        <w:spacing w:line="240" w:lineRule="auto"/>
        <w:ind w:left="547" w:hanging="547"/>
        <w:jc w:val="thaiDistribute"/>
        <w:rPr>
          <w:rFonts w:ascii="Browallia New" w:hAnsi="Browallia New" w:cs="Browallia New"/>
          <w:sz w:val="28"/>
          <w:szCs w:val="28"/>
        </w:rPr>
      </w:pPr>
      <w:r w:rsidRPr="007F434A">
        <w:rPr>
          <w:rFonts w:ascii="Browallia New" w:hAnsi="Browallia New" w:cs="Browallia New"/>
          <w:sz w:val="28"/>
          <w:szCs w:val="28"/>
          <w:cs/>
        </w:rPr>
        <w:t>ภาษีเงินได้สำหรับปีประกอบด้วยรายการดังต่อไปนี้</w:t>
      </w: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440"/>
      </w:tblGrid>
      <w:tr w:rsidR="00495E81" w:rsidRPr="007F434A" w14:paraId="3C35006F" w14:textId="77777777" w:rsidTr="004D478A">
        <w:tc>
          <w:tcPr>
            <w:tcW w:w="6552" w:type="dxa"/>
          </w:tcPr>
          <w:p w14:paraId="1A5FDA87" w14:textId="77777777" w:rsidR="00495E81" w:rsidRPr="007F434A" w:rsidRDefault="00495E81" w:rsidP="00495E81">
            <w:pPr>
              <w:spacing w:line="240" w:lineRule="auto"/>
              <w:ind w:left="-93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4F2F81" w14:textId="2EFD2672" w:rsidR="00495E81" w:rsidRPr="007F434A" w:rsidRDefault="00495E81" w:rsidP="00495E81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DE461F" w14:textId="07307B98" w:rsidR="00495E81" w:rsidRPr="007F434A" w:rsidRDefault="00495E81" w:rsidP="00495E81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495E81" w:rsidRPr="007F434A" w14:paraId="6494B453" w14:textId="77777777" w:rsidTr="004D478A">
        <w:tc>
          <w:tcPr>
            <w:tcW w:w="6552" w:type="dxa"/>
          </w:tcPr>
          <w:p w14:paraId="585E6ED3" w14:textId="77777777" w:rsidR="00495E81" w:rsidRPr="007F434A" w:rsidRDefault="00495E81" w:rsidP="00495E81">
            <w:pPr>
              <w:spacing w:line="240" w:lineRule="auto"/>
              <w:ind w:left="-93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CE7FF3" w14:textId="55F1562B" w:rsidR="00495E81" w:rsidRPr="007F434A" w:rsidRDefault="00495E81" w:rsidP="00495E81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0F6B50" w14:textId="26839EBE" w:rsidR="00495E81" w:rsidRPr="007F434A" w:rsidRDefault="00495E81" w:rsidP="00495E81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95E81" w:rsidRPr="007F434A" w14:paraId="601B168A" w14:textId="77777777" w:rsidTr="003535E7">
        <w:tc>
          <w:tcPr>
            <w:tcW w:w="6552" w:type="dxa"/>
          </w:tcPr>
          <w:p w14:paraId="37D6D34E" w14:textId="77777777" w:rsidR="00495E81" w:rsidRPr="007F434A" w:rsidRDefault="00495E81" w:rsidP="00495E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93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  <w:r w:rsidRPr="007F434A"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ปัจจุบัน</w:t>
            </w:r>
            <w:r w:rsidRPr="007F434A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47753A8A" w14:textId="77777777" w:rsidR="00495E81" w:rsidRPr="007F434A" w:rsidRDefault="00495E81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7753ACDA" w14:textId="77777777" w:rsidR="00495E81" w:rsidRPr="007F434A" w:rsidRDefault="00495E81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495E81" w:rsidRPr="007F434A" w14:paraId="6654D95A" w14:textId="77777777" w:rsidTr="003535E7">
        <w:tc>
          <w:tcPr>
            <w:tcW w:w="6552" w:type="dxa"/>
          </w:tcPr>
          <w:p w14:paraId="0A3C82FA" w14:textId="77777777" w:rsidR="00495E81" w:rsidRPr="007F434A" w:rsidRDefault="00495E81" w:rsidP="00495E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93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  <w:r w:rsidRPr="007F434A"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ปัจจุบันสำหรับกำไรทางภาษีสำหรับปี</w:t>
            </w:r>
          </w:p>
        </w:tc>
        <w:tc>
          <w:tcPr>
            <w:tcW w:w="1440" w:type="dxa"/>
            <w:shd w:val="clear" w:color="auto" w:fill="FAFAFA"/>
          </w:tcPr>
          <w:p w14:paraId="4E79784D" w14:textId="4B21CF50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  <w:r w:rsidR="003535E7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595</w:t>
            </w:r>
            <w:r w:rsidR="003535E7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988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0906C1" w14:textId="28DE9975" w:rsidR="00495E81" w:rsidRPr="007F434A" w:rsidRDefault="00495E81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23EA7" w:rsidRPr="007F434A" w14:paraId="2B5F1D25" w14:textId="77777777" w:rsidTr="003535E7">
        <w:tc>
          <w:tcPr>
            <w:tcW w:w="6552" w:type="dxa"/>
          </w:tcPr>
          <w:p w14:paraId="616CFA8E" w14:textId="200F4966" w:rsidR="00F23EA7" w:rsidRPr="007F434A" w:rsidRDefault="003535E7" w:rsidP="00495E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9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CD4F453" w14:textId="5046D834" w:rsidR="00F23EA7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F23EA7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610</w:t>
            </w:r>
            <w:r w:rsidR="00F23EA7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773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ADECB9" w14:textId="77777777" w:rsidR="00F23EA7" w:rsidRPr="007F434A" w:rsidRDefault="00F23EA7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95E81" w:rsidRPr="007F434A" w14:paraId="014BFCE9" w14:textId="77777777" w:rsidTr="004D478A">
        <w:tc>
          <w:tcPr>
            <w:tcW w:w="6552" w:type="dxa"/>
          </w:tcPr>
          <w:p w14:paraId="60233739" w14:textId="77777777" w:rsidR="00495E81" w:rsidRPr="007F434A" w:rsidRDefault="00495E81" w:rsidP="00495E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9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รวมภาษีเงินได้</w:t>
            </w:r>
            <w:r w:rsidRPr="007F434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ปี</w:t>
            </w:r>
            <w:r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0A6444" w14:textId="02E397E6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6</w:t>
            </w:r>
            <w:r w:rsidR="00A8404A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205</w:t>
            </w:r>
            <w:r w:rsidR="00A8404A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761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B56763" w14:textId="0729792B" w:rsidR="00495E81" w:rsidRPr="007F434A" w:rsidRDefault="00495E81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495E81" w:rsidRPr="007F434A" w14:paraId="0C0732DD" w14:textId="77777777" w:rsidTr="004D478A">
        <w:tc>
          <w:tcPr>
            <w:tcW w:w="6552" w:type="dxa"/>
          </w:tcPr>
          <w:p w14:paraId="5B32361C" w14:textId="77777777" w:rsidR="00495E81" w:rsidRPr="007F434A" w:rsidRDefault="00495E81" w:rsidP="00495E81">
            <w:pPr>
              <w:spacing w:line="240" w:lineRule="auto"/>
              <w:ind w:left="-93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52A43E" w14:textId="77777777" w:rsidR="00495E81" w:rsidRPr="007F434A" w:rsidRDefault="00495E81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73BC2E" w14:textId="77777777" w:rsidR="00495E81" w:rsidRPr="007F434A" w:rsidRDefault="00495E81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495E81" w:rsidRPr="007F434A" w14:paraId="08C3938A" w14:textId="77777777" w:rsidTr="004D478A">
        <w:tc>
          <w:tcPr>
            <w:tcW w:w="6552" w:type="dxa"/>
          </w:tcPr>
          <w:p w14:paraId="0B370F65" w14:textId="77777777" w:rsidR="00495E81" w:rsidRPr="007F434A" w:rsidRDefault="00495E81" w:rsidP="00495E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93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ภาษีเงินได้รอการตัดบัญชี</w:t>
            </w:r>
            <w:r w:rsidRPr="007F434A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5A5657A1" w14:textId="77777777" w:rsidR="00495E81" w:rsidRPr="007F434A" w:rsidRDefault="00495E81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3D6C8F55" w14:textId="77777777" w:rsidR="00495E81" w:rsidRPr="007F434A" w:rsidRDefault="00495E81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495E81" w:rsidRPr="007F434A" w14:paraId="2BAEFB42" w14:textId="77777777" w:rsidTr="004D478A">
        <w:tc>
          <w:tcPr>
            <w:tcW w:w="6552" w:type="dxa"/>
          </w:tcPr>
          <w:p w14:paraId="51FFB893" w14:textId="77777777" w:rsidR="00495E81" w:rsidRPr="007F434A" w:rsidRDefault="00495E81" w:rsidP="00495E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93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58B605" w14:textId="0A00F5F1" w:rsidR="00495E81" w:rsidRPr="007F434A" w:rsidRDefault="00A8404A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92</w:t>
            </w:r>
            <w:r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454</w:t>
            </w:r>
            <w:r w:rsidRPr="007F434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4BB6C2" w14:textId="6DE7C7CA" w:rsidR="00495E81" w:rsidRPr="007F434A" w:rsidRDefault="00495E81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305</w:t>
            </w:r>
            <w:r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745</w:t>
            </w:r>
            <w:r w:rsidRPr="007F434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95E81" w:rsidRPr="007F434A" w14:paraId="0DB938A9" w14:textId="77777777" w:rsidTr="004D478A">
        <w:tc>
          <w:tcPr>
            <w:tcW w:w="6552" w:type="dxa"/>
          </w:tcPr>
          <w:p w14:paraId="72E9D117" w14:textId="77777777" w:rsidR="00495E81" w:rsidRPr="007F434A" w:rsidRDefault="00495E81" w:rsidP="00495E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9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074F74" w14:textId="187F050A" w:rsidR="00495E81" w:rsidRPr="007F434A" w:rsidRDefault="00A8404A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92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454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7FBE6E" w14:textId="437090BF" w:rsidR="00495E81" w:rsidRPr="007F434A" w:rsidRDefault="00495E81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305</w:t>
            </w:r>
            <w:r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745</w:t>
            </w:r>
            <w:r w:rsidRPr="007F434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95E81" w:rsidRPr="007F434A" w14:paraId="5C0D2C13" w14:textId="77777777" w:rsidTr="004D478A">
        <w:tc>
          <w:tcPr>
            <w:tcW w:w="6552" w:type="dxa"/>
          </w:tcPr>
          <w:p w14:paraId="15BF75CD" w14:textId="77777777" w:rsidR="00495E81" w:rsidRPr="007F434A" w:rsidRDefault="00495E81" w:rsidP="00495E81">
            <w:pPr>
              <w:spacing w:line="240" w:lineRule="auto"/>
              <w:ind w:left="-93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16FB1B" w14:textId="77777777" w:rsidR="00495E81" w:rsidRPr="007F434A" w:rsidRDefault="00495E81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AC3F82" w14:textId="77777777" w:rsidR="00495E81" w:rsidRPr="007F434A" w:rsidRDefault="00495E81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495E81" w:rsidRPr="007F434A" w14:paraId="16C75EED" w14:textId="77777777" w:rsidTr="004D478A">
        <w:tc>
          <w:tcPr>
            <w:tcW w:w="6552" w:type="dxa"/>
          </w:tcPr>
          <w:p w14:paraId="0060CA8B" w14:textId="77777777" w:rsidR="00495E81" w:rsidRPr="007F434A" w:rsidRDefault="00495E81" w:rsidP="00495E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9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46F0B8" w14:textId="1D9155F8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6</w:t>
            </w:r>
            <w:r w:rsidR="00A8404A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113</w:t>
            </w:r>
            <w:r w:rsidR="00A8404A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307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8D7B7D" w14:textId="558B036D" w:rsidR="00495E81" w:rsidRPr="007F434A" w:rsidRDefault="00495E81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305</w:t>
            </w:r>
            <w:r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745</w:t>
            </w:r>
            <w:r w:rsidRPr="007F434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</w:tbl>
    <w:p w14:paraId="2F79E1E2" w14:textId="77777777" w:rsidR="00C548B2" w:rsidRDefault="00C548B2" w:rsidP="0099178A">
      <w:pPr>
        <w:pStyle w:val="BlockText"/>
        <w:spacing w:before="0"/>
        <w:ind w:left="0" w:right="0"/>
        <w:jc w:val="thaiDistribute"/>
        <w:rPr>
          <w:rFonts w:ascii="Browallia New" w:hAnsi="Browallia New" w:cs="Browallia New"/>
          <w:lang w:val="en-GB"/>
        </w:rPr>
      </w:pPr>
    </w:p>
    <w:p w14:paraId="14F2DB47" w14:textId="46BBD8D3" w:rsidR="0099178A" w:rsidRPr="007F434A" w:rsidRDefault="0099178A" w:rsidP="0099178A">
      <w:pPr>
        <w:pStyle w:val="BlockText"/>
        <w:spacing w:before="0"/>
        <w:ind w:left="0" w:right="0"/>
        <w:jc w:val="thaiDistribute"/>
        <w:rPr>
          <w:rFonts w:ascii="Browallia New" w:hAnsi="Browallia New" w:cs="Browallia New"/>
          <w:lang w:val="en-GB"/>
        </w:rPr>
      </w:pPr>
      <w:r w:rsidRPr="007F434A">
        <w:rPr>
          <w:rFonts w:ascii="Browallia New" w:hAnsi="Browallia New" w:cs="Browallia New"/>
          <w:cs/>
          <w:lang w:val="en-GB"/>
        </w:rPr>
        <w:t>ภาษีเงินได้สำหรับกำไรก่อนหักภาษีของบริษัท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</w:t>
      </w:r>
      <w:r w:rsidRPr="007F434A">
        <w:rPr>
          <w:rFonts w:ascii="Browallia New" w:hAnsi="Browallia New" w:cs="Browallia New"/>
          <w:lang w:val="en-GB"/>
        </w:rPr>
        <w:t>: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495E81" w:rsidRPr="007F434A" w14:paraId="22B20509" w14:textId="77777777" w:rsidTr="004D478A">
        <w:tc>
          <w:tcPr>
            <w:tcW w:w="6570" w:type="dxa"/>
          </w:tcPr>
          <w:p w14:paraId="43D2F8C7" w14:textId="77777777" w:rsidR="00495E81" w:rsidRPr="007F434A" w:rsidRDefault="00495E81" w:rsidP="00495E81">
            <w:pPr>
              <w:spacing w:line="240" w:lineRule="auto"/>
              <w:ind w:left="-75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9EB6CC" w14:textId="72C5C9A4" w:rsidR="00495E81" w:rsidRPr="007F434A" w:rsidRDefault="00495E81" w:rsidP="00495E81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D7750B" w14:textId="228462BD" w:rsidR="00495E81" w:rsidRPr="007F434A" w:rsidRDefault="00495E81" w:rsidP="00495E81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495E81" w:rsidRPr="007F434A" w14:paraId="1AEC3413" w14:textId="77777777" w:rsidTr="004D478A">
        <w:tc>
          <w:tcPr>
            <w:tcW w:w="6570" w:type="dxa"/>
          </w:tcPr>
          <w:p w14:paraId="2277DC2D" w14:textId="77777777" w:rsidR="00495E81" w:rsidRPr="007F434A" w:rsidRDefault="00495E81" w:rsidP="00495E81">
            <w:pPr>
              <w:spacing w:line="240" w:lineRule="auto"/>
              <w:ind w:left="-75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465CC6" w14:textId="226DA0D0" w:rsidR="00495E81" w:rsidRPr="007F434A" w:rsidRDefault="00495E81" w:rsidP="00495E81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61FB23" w14:textId="62BF1178" w:rsidR="00495E81" w:rsidRPr="007F434A" w:rsidRDefault="00495E81" w:rsidP="00495E81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95E81" w:rsidRPr="007F434A" w14:paraId="796CFF8E" w14:textId="77777777" w:rsidTr="004D478A">
        <w:tc>
          <w:tcPr>
            <w:tcW w:w="6570" w:type="dxa"/>
          </w:tcPr>
          <w:p w14:paraId="729685E1" w14:textId="77777777" w:rsidR="00495E81" w:rsidRPr="007F434A" w:rsidRDefault="00495E81" w:rsidP="00495E81">
            <w:pPr>
              <w:pStyle w:val="a4"/>
              <w:tabs>
                <w:tab w:val="left" w:pos="720"/>
              </w:tabs>
              <w:ind w:left="-75"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39B05CC" w14:textId="77777777" w:rsidR="00495E81" w:rsidRPr="007F434A" w:rsidRDefault="00495E81" w:rsidP="00495E81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3A1CBB" w14:textId="77777777" w:rsidR="00495E81" w:rsidRPr="007F434A" w:rsidRDefault="00495E81" w:rsidP="00495E81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495E81" w:rsidRPr="007F434A" w14:paraId="43B4DE17" w14:textId="77777777" w:rsidTr="004D478A">
        <w:tc>
          <w:tcPr>
            <w:tcW w:w="6570" w:type="dxa"/>
            <w:vAlign w:val="center"/>
          </w:tcPr>
          <w:p w14:paraId="6594F1AE" w14:textId="77777777" w:rsidR="00495E81" w:rsidRPr="007F434A" w:rsidRDefault="00495E81" w:rsidP="00495E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5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E088D3C" w14:textId="2F85D26A" w:rsidR="00495E81" w:rsidRPr="007F434A" w:rsidRDefault="00650FA0" w:rsidP="00495E81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lang w:val="en-US"/>
              </w:rPr>
              <w:t>38</w:t>
            </w:r>
            <w:r w:rsidR="00A8404A" w:rsidRPr="007F434A">
              <w:rPr>
                <w:rFonts w:ascii="Browallia New" w:hAnsi="Browallia New" w:cs="Browallia New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lang w:val="en-US"/>
              </w:rPr>
              <w:t>635</w:t>
            </w:r>
            <w:r w:rsidR="00A8404A" w:rsidRPr="007F434A">
              <w:rPr>
                <w:rFonts w:ascii="Browallia New" w:hAnsi="Browallia New" w:cs="Browallia New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lang w:val="en-US"/>
              </w:rPr>
              <w:t>374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1EF549" w14:textId="4CA404E4" w:rsidR="00495E81" w:rsidRPr="007F434A" w:rsidRDefault="00650FA0" w:rsidP="00495E81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lang w:val="en-US"/>
              </w:rPr>
              <w:t>34</w:t>
            </w:r>
            <w:r w:rsidR="00E3108C" w:rsidRPr="007F434A">
              <w:rPr>
                <w:rFonts w:ascii="Browallia New" w:hAnsi="Browallia New" w:cs="Browallia New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lang w:val="en-US"/>
              </w:rPr>
              <w:t>490</w:t>
            </w:r>
            <w:r w:rsidR="00E3108C" w:rsidRPr="007F434A">
              <w:rPr>
                <w:rFonts w:ascii="Browallia New" w:hAnsi="Browallia New" w:cs="Browallia New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lang w:val="en-US"/>
              </w:rPr>
              <w:t>406</w:t>
            </w:r>
          </w:p>
        </w:tc>
      </w:tr>
      <w:tr w:rsidR="00495E81" w:rsidRPr="007F434A" w14:paraId="5752AB0E" w14:textId="77777777" w:rsidTr="004D478A">
        <w:tc>
          <w:tcPr>
            <w:tcW w:w="6570" w:type="dxa"/>
          </w:tcPr>
          <w:p w14:paraId="0CB8F9C4" w14:textId="77777777" w:rsidR="00495E81" w:rsidRPr="007F434A" w:rsidRDefault="00495E81" w:rsidP="00495E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528CC6" w14:textId="77777777" w:rsidR="00495E81" w:rsidRPr="007F434A" w:rsidRDefault="00495E81" w:rsidP="00495E81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EF6718" w14:textId="77777777" w:rsidR="00495E81" w:rsidRPr="007F434A" w:rsidRDefault="00495E81" w:rsidP="00495E81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495E81" w:rsidRPr="007F434A" w14:paraId="3008B2BE" w14:textId="77777777" w:rsidTr="004D478A">
        <w:tc>
          <w:tcPr>
            <w:tcW w:w="6570" w:type="dxa"/>
          </w:tcPr>
          <w:p w14:paraId="19791FCA" w14:textId="37614F31" w:rsidR="00495E81" w:rsidRPr="007F434A" w:rsidRDefault="00495E81" w:rsidP="00495E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5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ภาษีคำนวณจากอัตราภาษี ร้อยละ 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20</w:t>
            </w:r>
            <w:r w:rsidRPr="007F434A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2563</w:t>
            </w:r>
            <w:r w:rsidRPr="007F434A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20</w:t>
            </w:r>
            <w:r w:rsidRPr="007F434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6C54AD8" w14:textId="3B6FD830" w:rsidR="00495E81" w:rsidRPr="007F434A" w:rsidRDefault="00650FA0" w:rsidP="00495E81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434A">
              <w:rPr>
                <w:rFonts w:ascii="Browallia New" w:hAnsi="Browallia New" w:cs="Browallia New"/>
                <w:lang w:val="en-US"/>
              </w:rPr>
              <w:t>7</w:t>
            </w:r>
            <w:r w:rsidR="00A8404A" w:rsidRPr="007F434A">
              <w:rPr>
                <w:rFonts w:ascii="Browallia New" w:hAnsi="Browallia New" w:cs="Browallia New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lang w:val="en-US"/>
              </w:rPr>
              <w:t>727</w:t>
            </w:r>
            <w:r w:rsidR="00A8404A" w:rsidRPr="007F434A">
              <w:rPr>
                <w:rFonts w:ascii="Browallia New" w:hAnsi="Browallia New" w:cs="Browallia New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lang w:val="en-US"/>
              </w:rPr>
              <w:t>075</w:t>
            </w:r>
          </w:p>
        </w:tc>
        <w:tc>
          <w:tcPr>
            <w:tcW w:w="1440" w:type="dxa"/>
          </w:tcPr>
          <w:p w14:paraId="69D51EBA" w14:textId="339FA00A" w:rsidR="00495E81" w:rsidRPr="007F434A" w:rsidRDefault="00650FA0" w:rsidP="00495E81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434A">
              <w:rPr>
                <w:rFonts w:ascii="Browallia New" w:hAnsi="Browallia New" w:cs="Browallia New"/>
                <w:lang w:val="en-US"/>
              </w:rPr>
              <w:t>6</w:t>
            </w:r>
            <w:r w:rsidR="00495E81" w:rsidRPr="007F434A">
              <w:rPr>
                <w:rFonts w:ascii="Browallia New" w:hAnsi="Browallia New" w:cs="Browallia New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lang w:val="en-US"/>
              </w:rPr>
              <w:t>898</w:t>
            </w:r>
            <w:r w:rsidR="00495E81" w:rsidRPr="007F434A">
              <w:rPr>
                <w:rFonts w:ascii="Browallia New" w:hAnsi="Browallia New" w:cs="Browallia New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lang w:val="en-US"/>
              </w:rPr>
              <w:t>081</w:t>
            </w:r>
          </w:p>
        </w:tc>
      </w:tr>
      <w:tr w:rsidR="00495E81" w:rsidRPr="007F434A" w14:paraId="773ABF9E" w14:textId="77777777" w:rsidTr="004D478A">
        <w:tc>
          <w:tcPr>
            <w:tcW w:w="6570" w:type="dxa"/>
          </w:tcPr>
          <w:p w14:paraId="58BDEF73" w14:textId="77777777" w:rsidR="00495E81" w:rsidRPr="007F434A" w:rsidRDefault="00495E81" w:rsidP="00495E81">
            <w:pPr>
              <w:spacing w:line="240" w:lineRule="auto"/>
              <w:ind w:left="-75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ผลกระทบ</w:t>
            </w:r>
            <w:r w:rsidRPr="007F434A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0997F31C" w14:textId="77777777" w:rsidR="00495E81" w:rsidRPr="007F434A" w:rsidRDefault="00495E81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255634F7" w14:textId="77777777" w:rsidR="00495E81" w:rsidRPr="007F434A" w:rsidRDefault="00495E81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495E81" w:rsidRPr="007F434A" w14:paraId="1A18354D" w14:textId="77777777" w:rsidTr="004D478A">
        <w:tc>
          <w:tcPr>
            <w:tcW w:w="6570" w:type="dxa"/>
          </w:tcPr>
          <w:p w14:paraId="23D61313" w14:textId="77777777" w:rsidR="00495E81" w:rsidRPr="007F434A" w:rsidRDefault="00495E81" w:rsidP="00495E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5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</w:tcPr>
          <w:p w14:paraId="66A69159" w14:textId="4EEC4C10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EF4102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973</w:t>
            </w:r>
            <w:r w:rsidR="00EF4102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446</w:t>
            </w:r>
          </w:p>
        </w:tc>
        <w:tc>
          <w:tcPr>
            <w:tcW w:w="1440" w:type="dxa"/>
            <w:shd w:val="clear" w:color="auto" w:fill="auto"/>
          </w:tcPr>
          <w:p w14:paraId="1F22EE2F" w14:textId="551A4B68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6</w:t>
            </w:r>
            <w:r w:rsidR="00495E81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150</w:t>
            </w:r>
            <w:r w:rsidR="00495E81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985</w:t>
            </w:r>
          </w:p>
        </w:tc>
      </w:tr>
      <w:tr w:rsidR="00495E81" w:rsidRPr="007F434A" w14:paraId="7DA45AA6" w14:textId="77777777" w:rsidTr="004D478A">
        <w:tc>
          <w:tcPr>
            <w:tcW w:w="6570" w:type="dxa"/>
          </w:tcPr>
          <w:p w14:paraId="2DC1959A" w14:textId="77777777" w:rsidR="00495E81" w:rsidRPr="007F434A" w:rsidRDefault="00495E81" w:rsidP="00495E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5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ค่าใช้จ่ายที่สามารถหักเพิ่มได้</w:t>
            </w:r>
          </w:p>
        </w:tc>
        <w:tc>
          <w:tcPr>
            <w:tcW w:w="1440" w:type="dxa"/>
            <w:shd w:val="clear" w:color="auto" w:fill="FAFAFA"/>
          </w:tcPr>
          <w:p w14:paraId="76950B7C" w14:textId="0512B904" w:rsidR="00495E81" w:rsidRPr="007F434A" w:rsidRDefault="00A8404A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126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450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EE68C62" w14:textId="1D4AA27F" w:rsidR="00495E81" w:rsidRPr="007F434A" w:rsidRDefault="00495E81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8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595</w:t>
            </w:r>
            <w:r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909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EF4102" w:rsidRPr="007F434A" w14:paraId="1EF5733C" w14:textId="77777777" w:rsidTr="004D478A">
        <w:tc>
          <w:tcPr>
            <w:tcW w:w="6570" w:type="dxa"/>
          </w:tcPr>
          <w:p w14:paraId="549E079F" w14:textId="1C9323A2" w:rsidR="00EF4102" w:rsidRPr="007F434A" w:rsidRDefault="00EF4102" w:rsidP="00495E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ผลต่างของค่าเสื่อมราคาระหว่างวิธีการทางบัญชีและภาษี</w:t>
            </w:r>
          </w:p>
        </w:tc>
        <w:tc>
          <w:tcPr>
            <w:tcW w:w="1440" w:type="dxa"/>
            <w:shd w:val="clear" w:color="auto" w:fill="FAFAFA"/>
          </w:tcPr>
          <w:p w14:paraId="4D9746B0" w14:textId="33784A6D" w:rsidR="00EF4102" w:rsidRPr="007F434A" w:rsidRDefault="00EF4102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071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537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F7FA54E" w14:textId="274C43E9" w:rsidR="00EF4102" w:rsidRPr="007F434A" w:rsidRDefault="00EF4102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758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902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495E81" w:rsidRPr="007F434A" w14:paraId="790F4598" w14:textId="77777777" w:rsidTr="004D478A">
        <w:tc>
          <w:tcPr>
            <w:tcW w:w="6570" w:type="dxa"/>
          </w:tcPr>
          <w:p w14:paraId="25368459" w14:textId="484777DE" w:rsidR="00495E81" w:rsidRPr="007F434A" w:rsidRDefault="00495E81" w:rsidP="00495E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="003535E7"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800F7E" w14:textId="0E0C940F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EF4102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610</w:t>
            </w:r>
            <w:r w:rsidR="00EF4102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773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DF215A" w14:textId="40EB783D" w:rsidR="00495E81" w:rsidRPr="007F434A" w:rsidRDefault="00EF4102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95E81" w:rsidRPr="007F434A" w14:paraId="5D3725E9" w14:textId="77777777" w:rsidTr="004D478A">
        <w:tc>
          <w:tcPr>
            <w:tcW w:w="6570" w:type="dxa"/>
          </w:tcPr>
          <w:p w14:paraId="59EDD87F" w14:textId="77777777" w:rsidR="00495E81" w:rsidRPr="007F434A" w:rsidRDefault="00495E81" w:rsidP="00495E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9758C8" w14:textId="63E53CD2" w:rsidR="00495E81" w:rsidRPr="007F434A" w:rsidRDefault="00650FA0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6</w:t>
            </w:r>
            <w:r w:rsidR="00A8404A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113</w:t>
            </w:r>
            <w:r w:rsidR="00A8404A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307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359F91" w14:textId="018B080A" w:rsidR="00495E81" w:rsidRPr="007F434A" w:rsidRDefault="00495E81" w:rsidP="00495E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305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650FA0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745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bookmarkEnd w:id="28"/>
    </w:tbl>
    <w:p w14:paraId="00C2F98A" w14:textId="59742082" w:rsidR="00F21122" w:rsidRPr="007F434A" w:rsidRDefault="00F21122" w:rsidP="00F21122">
      <w:pPr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0"/>
        <w:gridCol w:w="1440"/>
      </w:tblGrid>
      <w:tr w:rsidR="00C97C3E" w:rsidRPr="007F434A" w14:paraId="5F1DDDC9" w14:textId="77777777" w:rsidTr="00C548B2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73585" w14:textId="77777777" w:rsidR="00C97C3E" w:rsidRPr="007F434A" w:rsidRDefault="00C97C3E" w:rsidP="00495E81">
            <w:pPr>
              <w:spacing w:line="240" w:lineRule="auto"/>
              <w:ind w:left="-10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BCF440" w14:textId="2331D41E" w:rsidR="00C97C3E" w:rsidRPr="007F434A" w:rsidRDefault="00C97C3E" w:rsidP="00495E81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7F434A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</w:tr>
      <w:tr w:rsidR="00C97C3E" w:rsidRPr="007F434A" w14:paraId="7AE40221" w14:textId="77777777" w:rsidTr="00C548B2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240D0" w14:textId="77777777" w:rsidR="00C97C3E" w:rsidRPr="007F434A" w:rsidRDefault="00C97C3E" w:rsidP="00495E81">
            <w:pPr>
              <w:spacing w:line="240" w:lineRule="auto"/>
              <w:ind w:left="-10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0D2867" w14:textId="2DE60149" w:rsidR="00C97C3E" w:rsidRPr="007F434A" w:rsidRDefault="00C97C3E" w:rsidP="00495E81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C97C3E" w:rsidRPr="007F434A" w14:paraId="22D4AED5" w14:textId="77777777" w:rsidTr="00C548B2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2B004" w14:textId="77777777" w:rsidR="00C97C3E" w:rsidRPr="007F434A" w:rsidRDefault="00C97C3E" w:rsidP="00495E81">
            <w:pPr>
              <w:spacing w:line="240" w:lineRule="auto"/>
              <w:ind w:left="-10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973F06" w14:textId="77777777" w:rsidR="00C97C3E" w:rsidRPr="007F434A" w:rsidRDefault="00C97C3E" w:rsidP="00495E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97C3E" w:rsidRPr="007F434A" w14:paraId="62460E8C" w14:textId="77777777" w:rsidTr="00C548B2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5443E1AB" w14:textId="4BADA5E2" w:rsidR="00C97C3E" w:rsidRPr="007F434A" w:rsidRDefault="00C97C3E" w:rsidP="00495E81">
            <w:pPr>
              <w:spacing w:line="240" w:lineRule="auto"/>
              <w:ind w:left="-10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ที่ลดในส่วนของเจ้าของโดยตรง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5311E" w14:textId="5ED3EA22" w:rsidR="00C97C3E" w:rsidRPr="007F434A" w:rsidRDefault="00C97C3E" w:rsidP="00495E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97C3E" w:rsidRPr="007F434A" w14:paraId="5628BA38" w14:textId="77777777" w:rsidTr="00C548B2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34A90E97" w14:textId="26602700" w:rsidR="00C97C3E" w:rsidRPr="007F434A" w:rsidRDefault="00C97C3E" w:rsidP="00495E81">
            <w:pPr>
              <w:spacing w:line="240" w:lineRule="auto"/>
              <w:ind w:left="-10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</w:t>
            </w:r>
            <w:r w:rsidRPr="007F434A">
              <w:rPr>
                <w:rFonts w:ascii="Browallia New" w:hAnsi="Browallia New" w:cs="Browallia New" w:hint="cs"/>
                <w:color w:val="000000"/>
                <w:spacing w:val="-8"/>
                <w:sz w:val="28"/>
                <w:szCs w:val="28"/>
                <w:cs/>
              </w:rPr>
              <w:t>ค่าใช้จ่ายเกี่ยวกับการจัดจำหน่ายหุ้น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A188C0" w14:textId="056A5018" w:rsidR="00C97C3E" w:rsidRPr="007F434A" w:rsidRDefault="00C97C3E" w:rsidP="00495E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1,757,868</w:t>
            </w:r>
          </w:p>
        </w:tc>
      </w:tr>
      <w:tr w:rsidR="00C97C3E" w:rsidRPr="007F434A" w14:paraId="43101920" w14:textId="77777777" w:rsidTr="00C548B2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737CE995" w14:textId="77777777" w:rsidR="00C97C3E" w:rsidRPr="007F434A" w:rsidRDefault="00C97C3E" w:rsidP="00495E81">
            <w:pPr>
              <w:spacing w:line="240" w:lineRule="auto"/>
              <w:ind w:left="-10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19E0E8" w14:textId="59AA1F04" w:rsidR="00C97C3E" w:rsidRPr="007F434A" w:rsidRDefault="00C97C3E" w:rsidP="00495E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1,757,868</w:t>
            </w:r>
          </w:p>
        </w:tc>
      </w:tr>
    </w:tbl>
    <w:p w14:paraId="6318FFD6" w14:textId="5FFEA2E3" w:rsidR="00C548B2" w:rsidRDefault="00C548B2" w:rsidP="00DE7E5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376CF61" w14:textId="77777777" w:rsidR="00731685" w:rsidRPr="00C548B2" w:rsidRDefault="00C548B2" w:rsidP="00C548B2">
      <w:pPr>
        <w:pStyle w:val="a4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42870" w:rsidRPr="007F434A" w14:paraId="506AC28E" w14:textId="77777777" w:rsidTr="00ED04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8091B58" w14:textId="25A7F555" w:rsidR="00042870" w:rsidRPr="007F434A" w:rsidRDefault="00042870" w:rsidP="00ED046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Pr="007F43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  <w:r w:rsidRPr="007F434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650FA0" w:rsidRPr="007F434A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US"/>
              </w:rPr>
              <w:t>31</w:t>
            </w:r>
            <w:r w:rsidRPr="007F434A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</w:rPr>
              <w:tab/>
            </w:r>
            <w:r w:rsidRPr="007F434A">
              <w:rPr>
                <w:rFonts w:ascii="Browallia New" w:hAnsi="Browallia New" w:cs="Browallia New" w:hint="cs"/>
                <w:b/>
                <w:bCs/>
                <w:color w:val="FAFAFA"/>
                <w:sz w:val="28"/>
                <w:szCs w:val="28"/>
                <w:cs/>
              </w:rPr>
              <w:t>เงินปันผลจ่าย</w:t>
            </w:r>
          </w:p>
        </w:tc>
      </w:tr>
    </w:tbl>
    <w:p w14:paraId="2AB69548" w14:textId="77777777" w:rsidR="00042870" w:rsidRPr="00C548B2" w:rsidRDefault="00042870" w:rsidP="00C548B2">
      <w:pPr>
        <w:pStyle w:val="a4"/>
        <w:ind w:right="0"/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3989C0E0" w14:textId="09327EB9" w:rsidR="00042870" w:rsidRPr="007F434A" w:rsidRDefault="00042870" w:rsidP="00042870">
      <w:pPr>
        <w:pStyle w:val="a4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7F434A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เมื่อวันที่ </w:t>
      </w:r>
      <w:r w:rsidR="00650FA0" w:rsidRPr="007F434A">
        <w:rPr>
          <w:rFonts w:ascii="Browallia New" w:hAnsi="Browallia New" w:cs="Browallia New"/>
          <w:color w:val="000000"/>
          <w:spacing w:val="-4"/>
          <w:lang w:val="en-US"/>
        </w:rPr>
        <w:t>22</w:t>
      </w:r>
      <w:r w:rsidRPr="007F434A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เมษายน พ.ศ. </w:t>
      </w:r>
      <w:r w:rsidR="00650FA0" w:rsidRPr="007F434A">
        <w:rPr>
          <w:rFonts w:ascii="Browallia New" w:hAnsi="Browallia New" w:cs="Browallia New"/>
          <w:color w:val="000000"/>
          <w:spacing w:val="-4"/>
          <w:lang w:val="en-US"/>
        </w:rPr>
        <w:t>2564</w:t>
      </w:r>
      <w:r w:rsidRPr="007F434A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ที่ประชุม</w:t>
      </w:r>
      <w:r w:rsidRPr="007F434A">
        <w:rPr>
          <w:rFonts w:ascii="Browallia New" w:hAnsi="Browallia New" w:cs="Browallia New"/>
          <w:spacing w:val="-4"/>
          <w:cs/>
        </w:rPr>
        <w:t xml:space="preserve">สามัญผู้ถือหุ้นประจำปี </w:t>
      </w:r>
      <w:r w:rsidRPr="007F434A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มีมติอนุมัติจ่ายเงินปันผลสำหรับปี </w:t>
      </w:r>
      <w:r w:rsidR="00650FA0" w:rsidRPr="007F434A">
        <w:rPr>
          <w:rFonts w:ascii="Browallia New" w:hAnsi="Browallia New" w:cs="Browallia New"/>
          <w:color w:val="000000"/>
          <w:spacing w:val="-4"/>
          <w:lang w:val="en-US"/>
        </w:rPr>
        <w:t>2563</w:t>
      </w:r>
      <w:r w:rsidRPr="007F434A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จากกำไรสุทธิ</w:t>
      </w:r>
      <w:r w:rsidRPr="007F434A">
        <w:rPr>
          <w:rFonts w:ascii="Browallia New" w:hAnsi="Browallia New" w:cs="Browallia New"/>
          <w:color w:val="000000"/>
          <w:spacing w:val="-4"/>
          <w:cs/>
          <w:lang w:val="en-GB"/>
        </w:rPr>
        <w:br/>
      </w:r>
      <w:r w:rsidRPr="007F434A">
        <w:rPr>
          <w:rFonts w:ascii="Browallia New" w:hAnsi="Browallia New" w:cs="Browallia New"/>
          <w:color w:val="000000"/>
          <w:cs/>
          <w:lang w:val="en-GB"/>
        </w:rPr>
        <w:t xml:space="preserve">ปี </w:t>
      </w:r>
      <w:r w:rsidR="00650FA0" w:rsidRPr="007F434A">
        <w:rPr>
          <w:rFonts w:ascii="Browallia New" w:hAnsi="Browallia New" w:cs="Browallia New"/>
          <w:color w:val="000000"/>
          <w:lang w:val="en-US"/>
        </w:rPr>
        <w:t>2563</w:t>
      </w:r>
      <w:r w:rsidRPr="007F434A">
        <w:rPr>
          <w:rFonts w:ascii="Browallia New" w:hAnsi="Browallia New" w:cs="Browallia New"/>
          <w:color w:val="000000"/>
          <w:cs/>
          <w:lang w:val="en-GB"/>
        </w:rPr>
        <w:t xml:space="preserve"> ในอัตราหุ้นละ </w:t>
      </w:r>
      <w:r w:rsidR="00650FA0" w:rsidRPr="007F434A">
        <w:rPr>
          <w:rFonts w:ascii="Browallia New" w:hAnsi="Browallia New" w:cs="Browallia New"/>
          <w:color w:val="000000"/>
          <w:lang w:val="en-US"/>
        </w:rPr>
        <w:t>0</w:t>
      </w:r>
      <w:r w:rsidRPr="007F434A">
        <w:rPr>
          <w:rFonts w:ascii="Browallia New" w:hAnsi="Browallia New" w:cs="Browallia New"/>
          <w:color w:val="000000"/>
          <w:lang w:val="en-GB"/>
        </w:rPr>
        <w:t>.</w:t>
      </w:r>
      <w:r w:rsidR="00650FA0" w:rsidRPr="007F434A">
        <w:rPr>
          <w:rFonts w:ascii="Browallia New" w:hAnsi="Browallia New" w:cs="Browallia New"/>
          <w:color w:val="000000"/>
          <w:lang w:val="en-US"/>
        </w:rPr>
        <w:t>04</w:t>
      </w:r>
      <w:r w:rsidRPr="007F434A">
        <w:rPr>
          <w:rFonts w:ascii="Browallia New" w:hAnsi="Browallia New" w:cs="Browallia New"/>
          <w:color w:val="000000"/>
          <w:cs/>
          <w:lang w:val="en-GB"/>
        </w:rPr>
        <w:t xml:space="preserve"> บาท รวมเป็นจำนวนเงินทั้งสิ้น </w:t>
      </w:r>
      <w:r w:rsidR="00650FA0" w:rsidRPr="007F434A">
        <w:rPr>
          <w:rFonts w:ascii="Browallia New" w:hAnsi="Browallia New" w:cs="Browallia New"/>
          <w:color w:val="000000"/>
          <w:lang w:val="en-US"/>
        </w:rPr>
        <w:t>22</w:t>
      </w:r>
      <w:r w:rsidRPr="007F434A">
        <w:rPr>
          <w:rFonts w:ascii="Browallia New" w:hAnsi="Browallia New" w:cs="Browallia New"/>
          <w:color w:val="000000"/>
          <w:cs/>
          <w:lang w:val="en-GB"/>
        </w:rPr>
        <w:t xml:space="preserve"> ล้านบาท </w:t>
      </w:r>
      <w:r w:rsidRPr="007F434A">
        <w:rPr>
          <w:rFonts w:ascii="Browallia New" w:eastAsia="Arial Unicode MS" w:hAnsi="Browallia New" w:cs="Browallia New"/>
          <w:cs/>
        </w:rPr>
        <w:t>บริษัทได้จ่ายเงินปันผลดังกล่าวแล้วในวันที่</w:t>
      </w:r>
      <w:r w:rsidRPr="007F434A">
        <w:rPr>
          <w:rFonts w:ascii="Browallia New" w:eastAsia="Arial Unicode MS" w:hAnsi="Browallia New" w:cs="Browallia New"/>
          <w:cs/>
        </w:rPr>
        <w:br/>
      </w:r>
      <w:r w:rsidR="00650FA0" w:rsidRPr="007F434A">
        <w:rPr>
          <w:rFonts w:ascii="Browallia New" w:eastAsia="Arial Unicode MS" w:hAnsi="Browallia New" w:cs="Browallia New"/>
          <w:lang w:val="en-US"/>
        </w:rPr>
        <w:t>21</w:t>
      </w:r>
      <w:r w:rsidRPr="007F434A">
        <w:rPr>
          <w:rFonts w:ascii="Browallia New" w:eastAsia="Arial Unicode MS" w:hAnsi="Browallia New" w:cs="Browallia New"/>
          <w:lang w:val="en-GB"/>
        </w:rPr>
        <w:t xml:space="preserve"> </w:t>
      </w:r>
      <w:r w:rsidRPr="007F434A">
        <w:rPr>
          <w:rFonts w:ascii="Browallia New" w:eastAsia="Arial Unicode MS" w:hAnsi="Browallia New" w:cs="Browallia New"/>
          <w:cs/>
          <w:lang w:val="en-GB"/>
        </w:rPr>
        <w:t xml:space="preserve">พฤษภาคม พ.ศ. </w:t>
      </w:r>
      <w:r w:rsidR="00650FA0" w:rsidRPr="007F434A">
        <w:rPr>
          <w:rFonts w:ascii="Browallia New" w:eastAsia="Arial Unicode MS" w:hAnsi="Browallia New" w:cs="Browallia New"/>
          <w:lang w:val="en-US"/>
        </w:rPr>
        <w:t>2564</w:t>
      </w:r>
    </w:p>
    <w:p w14:paraId="4B0DD4C2" w14:textId="77777777" w:rsidR="00042870" w:rsidRPr="00C548B2" w:rsidRDefault="00042870" w:rsidP="00C548B2">
      <w:pPr>
        <w:pStyle w:val="a4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21122" w:rsidRPr="007F434A" w14:paraId="7BAFD890" w14:textId="77777777" w:rsidTr="00F2112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2741E01" w14:textId="084899FE" w:rsidR="00F21122" w:rsidRPr="007F434A" w:rsidRDefault="00F21122" w:rsidP="00EA27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29" w:name="_Hlk32997524"/>
            <w:r w:rsidRPr="007F434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650FA0" w:rsidRPr="007F434A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US"/>
              </w:rPr>
              <w:t>32</w:t>
            </w:r>
            <w:r w:rsidRPr="007F434A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</w:rPr>
              <w:tab/>
              <w:t>กำไรต่อหุ้น</w:t>
            </w:r>
          </w:p>
        </w:tc>
      </w:tr>
      <w:bookmarkEnd w:id="29"/>
    </w:tbl>
    <w:p w14:paraId="2414021A" w14:textId="77777777" w:rsidR="00F21122" w:rsidRPr="007F434A" w:rsidRDefault="00F21122" w:rsidP="00DE7E52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61178F" w:rsidRPr="007F434A" w14:paraId="3EE6B22D" w14:textId="77777777" w:rsidTr="001504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1679A" w14:textId="77777777" w:rsidR="0061178F" w:rsidRPr="007F434A" w:rsidRDefault="0061178F" w:rsidP="0061178F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1055B7" w14:textId="7869EDAF" w:rsidR="0061178F" w:rsidRPr="007F434A" w:rsidRDefault="0061178F" w:rsidP="0061178F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B50DFE" w14:textId="5EB39AA4" w:rsidR="0061178F" w:rsidRPr="007F434A" w:rsidRDefault="0061178F" w:rsidP="0061178F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61178F" w:rsidRPr="007F434A" w14:paraId="1D452C91" w14:textId="77777777" w:rsidTr="001504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E32AD" w14:textId="77777777" w:rsidR="0061178F" w:rsidRPr="007F434A" w:rsidRDefault="0061178F" w:rsidP="0061178F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FAF7E1" w14:textId="1090774C" w:rsidR="0061178F" w:rsidRPr="007F434A" w:rsidRDefault="0061178F" w:rsidP="0061178F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045533" w14:textId="113D5CBA" w:rsidR="0061178F" w:rsidRPr="007F434A" w:rsidRDefault="0061178F" w:rsidP="0061178F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1178F" w:rsidRPr="007F434A" w14:paraId="5C4B9143" w14:textId="77777777" w:rsidTr="001504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D226CA1" w14:textId="77777777" w:rsidR="0061178F" w:rsidRPr="007F434A" w:rsidRDefault="0061178F" w:rsidP="0061178F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AE3608" w14:textId="77777777" w:rsidR="0061178F" w:rsidRPr="007F434A" w:rsidRDefault="0061178F" w:rsidP="0061178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5B86B5" w14:textId="77777777" w:rsidR="0061178F" w:rsidRPr="007F434A" w:rsidRDefault="0061178F" w:rsidP="0061178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1178F" w:rsidRPr="007F434A" w14:paraId="324B95D5" w14:textId="77777777" w:rsidTr="001504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A10AA6E" w14:textId="77777777" w:rsidR="0061178F" w:rsidRPr="007F434A" w:rsidRDefault="0061178F" w:rsidP="0061178F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จากการดำเนินงานต่อเนื่องที่เป็นของผู้ถือหุ้นสามัญของบริษัท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6717CD" w14:textId="045774CF" w:rsidR="0061178F" w:rsidRPr="007F434A" w:rsidRDefault="00650FA0" w:rsidP="0061178F">
            <w:pPr>
              <w:tabs>
                <w:tab w:val="left" w:pos="1224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</w:t>
            </w:r>
            <w:r w:rsidR="00A8404A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08E525" w14:textId="5FECB9CA" w:rsidR="0061178F" w:rsidRPr="007F434A" w:rsidRDefault="00650FA0" w:rsidP="0061178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</w:t>
            </w:r>
            <w:r w:rsidR="0061178F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06</w:t>
            </w:r>
          </w:p>
        </w:tc>
      </w:tr>
      <w:tr w:rsidR="0061178F" w:rsidRPr="007F434A" w14:paraId="1EBBEB44" w14:textId="77777777" w:rsidTr="001504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8BFDA9B" w14:textId="77777777" w:rsidR="0061178F" w:rsidRPr="007F434A" w:rsidRDefault="0061178F" w:rsidP="0061178F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รวมกำไรต่อหุ้นขั้นพื้นฐานส่วนที่เป็นของผู้ถือหุ้นสามัญของบริษัท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323810" w14:textId="7A6D841F" w:rsidR="0061178F" w:rsidRPr="007F434A" w:rsidRDefault="00650FA0" w:rsidP="0061178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</w:t>
            </w:r>
            <w:r w:rsidR="00A8404A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9D89CB" w14:textId="01D0C693" w:rsidR="0061178F" w:rsidRPr="007F434A" w:rsidRDefault="00650FA0" w:rsidP="0061178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</w:t>
            </w:r>
            <w:r w:rsidR="0061178F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06</w:t>
            </w:r>
          </w:p>
        </w:tc>
      </w:tr>
    </w:tbl>
    <w:p w14:paraId="2A3D6439" w14:textId="77777777" w:rsidR="00F21122" w:rsidRPr="007F434A" w:rsidRDefault="00F21122" w:rsidP="00DE7E52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61178F" w:rsidRPr="007F434A" w14:paraId="7A32AAFA" w14:textId="77777777" w:rsidTr="00057D3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AB45A" w14:textId="77777777" w:rsidR="0061178F" w:rsidRPr="007F434A" w:rsidRDefault="0061178F" w:rsidP="0061178F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25ABC6" w14:textId="6756735A" w:rsidR="0061178F" w:rsidRPr="007F434A" w:rsidRDefault="0061178F" w:rsidP="0061178F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3BA4EB" w14:textId="20631541" w:rsidR="0061178F" w:rsidRPr="007F434A" w:rsidRDefault="0061178F" w:rsidP="0061178F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61178F" w:rsidRPr="007F434A" w14:paraId="028D1B17" w14:textId="77777777" w:rsidTr="00057D3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63056" w14:textId="77777777" w:rsidR="0061178F" w:rsidRPr="007F434A" w:rsidRDefault="0061178F" w:rsidP="0061178F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08FBEE" w14:textId="7A1B154C" w:rsidR="0061178F" w:rsidRPr="007F434A" w:rsidRDefault="0061178F" w:rsidP="0061178F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B5A523" w14:textId="77777777" w:rsidR="0061178F" w:rsidRPr="007F434A" w:rsidRDefault="0061178F" w:rsidP="0061178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1178F" w:rsidRPr="007F434A" w14:paraId="382DCF87" w14:textId="77777777" w:rsidTr="00057D3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A477B44" w14:textId="77777777" w:rsidR="0061178F" w:rsidRPr="007F434A" w:rsidRDefault="0061178F" w:rsidP="0061178F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การกระทบยอดกำไรที่ใช้ในการคำนวณกำไรต่อหุ้น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50BC9D" w14:textId="77777777" w:rsidR="0061178F" w:rsidRPr="007F434A" w:rsidRDefault="0061178F" w:rsidP="0061178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60B5DE" w14:textId="77777777" w:rsidR="0061178F" w:rsidRPr="007F434A" w:rsidRDefault="0061178F" w:rsidP="0061178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1178F" w:rsidRPr="007F434A" w14:paraId="54FFDD27" w14:textId="77777777" w:rsidTr="00057D3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07F4BA1" w14:textId="77777777" w:rsidR="0061178F" w:rsidRPr="007F434A" w:rsidRDefault="0061178F" w:rsidP="0061178F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85344F" w14:textId="77777777" w:rsidR="0061178F" w:rsidRPr="007F434A" w:rsidRDefault="0061178F" w:rsidP="0061178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3485DB" w14:textId="77777777" w:rsidR="0061178F" w:rsidRPr="007F434A" w:rsidRDefault="0061178F" w:rsidP="0061178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61178F" w:rsidRPr="007F434A" w14:paraId="079F971B" w14:textId="77777777" w:rsidTr="00057D3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6D3FCA7" w14:textId="77777777" w:rsidR="0061178F" w:rsidRPr="007F434A" w:rsidRDefault="0061178F" w:rsidP="0061178F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908A8E" w14:textId="77777777" w:rsidR="0061178F" w:rsidRPr="007F434A" w:rsidRDefault="0061178F" w:rsidP="0061178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203509" w14:textId="77777777" w:rsidR="0061178F" w:rsidRPr="007F434A" w:rsidRDefault="0061178F" w:rsidP="0061178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1178F" w:rsidRPr="007F434A" w14:paraId="50BADF48" w14:textId="77777777" w:rsidTr="00057D3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0748B9A" w14:textId="77777777" w:rsidR="0061178F" w:rsidRPr="007F434A" w:rsidRDefault="0061178F" w:rsidP="0061178F">
            <w:pPr>
              <w:spacing w:line="240" w:lineRule="auto"/>
              <w:ind w:left="-98" w:right="-24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กำไรที่เป็นส่วนของผู้ถือหุ้นสามัญของบริษัทที่ใช้ในการคำนวณกำไรต่อหุ้นขั้นพื้นฐาน: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1C4D8A" w14:textId="77777777" w:rsidR="0061178F" w:rsidRPr="007F434A" w:rsidRDefault="0061178F" w:rsidP="0061178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D7829E" w14:textId="77777777" w:rsidR="0061178F" w:rsidRPr="007F434A" w:rsidRDefault="0061178F" w:rsidP="0061178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1178F" w:rsidRPr="007F434A" w14:paraId="0C9CF778" w14:textId="77777777" w:rsidTr="00057D3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C14BEF9" w14:textId="77777777" w:rsidR="0061178F" w:rsidRPr="007F434A" w:rsidRDefault="0061178F" w:rsidP="0061178F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EF2CED" w14:textId="6CD26732" w:rsidR="0061178F" w:rsidRPr="007F434A" w:rsidRDefault="00650FA0" w:rsidP="0061178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32</w:t>
            </w:r>
            <w:r w:rsidR="00A8404A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522</w:t>
            </w:r>
            <w:r w:rsidR="00A8404A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9B4B1A" w14:textId="6A02BDB0" w:rsidR="0061178F" w:rsidRPr="007F434A" w:rsidRDefault="00650FA0" w:rsidP="0061178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34</w:t>
            </w:r>
            <w:r w:rsidR="0061178F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796</w:t>
            </w:r>
            <w:r w:rsidR="0061178F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151</w:t>
            </w:r>
          </w:p>
        </w:tc>
      </w:tr>
      <w:tr w:rsidR="0061178F" w:rsidRPr="007F434A" w14:paraId="01487876" w14:textId="77777777" w:rsidTr="00057D3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CCE73F5" w14:textId="77777777" w:rsidR="0061178F" w:rsidRPr="007F434A" w:rsidRDefault="0061178F" w:rsidP="0061178F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437525" w14:textId="64D3FC0A" w:rsidR="0061178F" w:rsidRPr="007F434A" w:rsidRDefault="00650FA0" w:rsidP="0061178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32</w:t>
            </w:r>
            <w:r w:rsidR="00A8404A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522</w:t>
            </w:r>
            <w:r w:rsidR="00A8404A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F1B8BA" w14:textId="15B6F719" w:rsidR="0061178F" w:rsidRPr="007F434A" w:rsidRDefault="00650FA0" w:rsidP="0061178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34</w:t>
            </w:r>
            <w:r w:rsidR="0061178F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796</w:t>
            </w:r>
            <w:r w:rsidR="0061178F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151</w:t>
            </w:r>
          </w:p>
        </w:tc>
      </w:tr>
    </w:tbl>
    <w:p w14:paraId="544205E2" w14:textId="77777777" w:rsidR="00150475" w:rsidRPr="00C548B2" w:rsidRDefault="00150475" w:rsidP="00DE7E5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61178F" w:rsidRPr="007F434A" w14:paraId="2CB3B540" w14:textId="77777777" w:rsidTr="00F2112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1F0A4" w14:textId="77777777" w:rsidR="0061178F" w:rsidRPr="007F434A" w:rsidRDefault="0061178F" w:rsidP="0061178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39873D" w14:textId="12C59984" w:rsidR="0061178F" w:rsidRPr="007F434A" w:rsidRDefault="0061178F" w:rsidP="0061178F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0609D3" w14:textId="0FE9CAC1" w:rsidR="0061178F" w:rsidRPr="007F434A" w:rsidRDefault="0061178F" w:rsidP="0061178F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61178F" w:rsidRPr="007F434A" w14:paraId="55F329F9" w14:textId="77777777" w:rsidTr="00F2112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D2AAD" w14:textId="77777777" w:rsidR="0061178F" w:rsidRPr="007F434A" w:rsidRDefault="0061178F" w:rsidP="0061178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9ADAD5" w14:textId="7C0CFA9E" w:rsidR="0061178F" w:rsidRPr="007F434A" w:rsidRDefault="0061178F" w:rsidP="0061178F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C9E8C2" w14:textId="77777777" w:rsidR="0061178F" w:rsidRPr="007F434A" w:rsidRDefault="0061178F" w:rsidP="0061178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1178F" w:rsidRPr="007F434A" w14:paraId="559E662C" w14:textId="77777777" w:rsidTr="00F2112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12338CC" w14:textId="77777777" w:rsidR="0061178F" w:rsidRPr="007F434A" w:rsidRDefault="0061178F" w:rsidP="0061178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46AF0C" w14:textId="77777777" w:rsidR="0061178F" w:rsidRPr="007F434A" w:rsidRDefault="0061178F" w:rsidP="0061178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B61708" w14:textId="77777777" w:rsidR="0061178F" w:rsidRPr="007F434A" w:rsidRDefault="0061178F" w:rsidP="0061178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1178F" w:rsidRPr="007F434A" w14:paraId="050D26DC" w14:textId="77777777" w:rsidTr="00F2112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2E463DE" w14:textId="77777777" w:rsidR="0061178F" w:rsidRPr="007F434A" w:rsidRDefault="0061178F" w:rsidP="0061178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8005C" w14:textId="77777777" w:rsidR="0061178F" w:rsidRPr="007F434A" w:rsidRDefault="0061178F" w:rsidP="0061178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92928F" w14:textId="77777777" w:rsidR="0061178F" w:rsidRPr="007F434A" w:rsidRDefault="0061178F" w:rsidP="0061178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61178F" w:rsidRPr="007F434A" w14:paraId="15DA5C17" w14:textId="77777777" w:rsidTr="00BA411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7A0C7F2" w14:textId="77777777" w:rsidR="0061178F" w:rsidRPr="007F434A" w:rsidRDefault="0061178F" w:rsidP="0061178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จำนวนหุ้นสามัญถัวเฉลี่ยถ่วงน้ำหนักที่ใช้ในการคำนวณกำไรต่อหุ้นขั้นพื้นฐาน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235679" w14:textId="774E3B59" w:rsidR="0061178F" w:rsidRPr="007F434A" w:rsidRDefault="00650FA0" w:rsidP="0061178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642</w:t>
            </w:r>
            <w:r w:rsidR="0067085F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252</w:t>
            </w:r>
            <w:r w:rsidR="0067085F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B92557" w14:textId="308F5D9C" w:rsidR="0061178F" w:rsidRPr="007F434A" w:rsidRDefault="00650FA0" w:rsidP="0061178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550</w:t>
            </w:r>
            <w:r w:rsidR="0061178F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  <w:r w:rsidR="0061178F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</w:p>
        </w:tc>
      </w:tr>
      <w:tr w:rsidR="0061178F" w:rsidRPr="007F434A" w14:paraId="633ECEF0" w14:textId="77777777" w:rsidTr="00BA411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50B9DF7" w14:textId="77777777" w:rsidR="0061178F" w:rsidRPr="007F434A" w:rsidRDefault="0061178F" w:rsidP="0061178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จำนวนหุ้นสามัญถัวเฉลี่ยถ่วงน้ำหนักและหุ้นสามัญที่คาดว่าจะใช้ในการคำนวณ</w:t>
            </w:r>
          </w:p>
          <w:p w14:paraId="59B81519" w14:textId="77777777" w:rsidR="0061178F" w:rsidRPr="007F434A" w:rsidRDefault="0061178F" w:rsidP="0061178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กำไรต่อหุ้นปรับลด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E65F13" w14:textId="77777777" w:rsidR="0061178F" w:rsidRPr="007F434A" w:rsidRDefault="0061178F" w:rsidP="0061178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6E2F3D9B" w14:textId="50C51B41" w:rsidR="00A8404A" w:rsidRPr="007F434A" w:rsidRDefault="00650FA0" w:rsidP="004D790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642</w:t>
            </w:r>
            <w:r w:rsidR="0067085F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252</w:t>
            </w:r>
            <w:r w:rsidR="0067085F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6D1672" w14:textId="77777777" w:rsidR="0061178F" w:rsidRPr="007F434A" w:rsidRDefault="0061178F" w:rsidP="0061178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3CA6BA1D" w14:textId="209D737B" w:rsidR="0061178F" w:rsidRPr="007F434A" w:rsidRDefault="00650FA0" w:rsidP="0061178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550</w:t>
            </w:r>
            <w:r w:rsidR="0061178F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  <w:r w:rsidR="0061178F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</w:p>
        </w:tc>
      </w:tr>
    </w:tbl>
    <w:p w14:paraId="17DFB8C4" w14:textId="77777777" w:rsidR="009D2CE5" w:rsidRPr="00C548B2" w:rsidRDefault="009D2CE5" w:rsidP="005924F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A319FD8" w14:textId="29C01F2B" w:rsidR="00F21122" w:rsidRPr="007F434A" w:rsidRDefault="00F21122" w:rsidP="00F2112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บริษัทไม่มีการออกหุ้นสามัญเทียบเท่าปรับลดและไม่มีกำไรต่อหุ้นปรับลดในระหว่างปี </w:t>
      </w:r>
      <w:r w:rsidR="002E7643" w:rsidRPr="007F434A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650FA0" w:rsidRPr="007F434A">
        <w:rPr>
          <w:rFonts w:ascii="Browallia New" w:eastAsia="Arial Unicode MS" w:hAnsi="Browallia New" w:cs="Browallia New"/>
          <w:sz w:val="28"/>
          <w:szCs w:val="28"/>
          <w:lang w:val="en-US"/>
        </w:rPr>
        <w:t>2564</w:t>
      </w:r>
      <w:r w:rsidRPr="007F434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 xml:space="preserve">และ </w:t>
      </w:r>
      <w:r w:rsidR="002E7643" w:rsidRPr="007F434A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650FA0" w:rsidRPr="007F434A">
        <w:rPr>
          <w:rFonts w:ascii="Browallia New" w:eastAsia="Arial Unicode MS" w:hAnsi="Browallia New" w:cs="Browallia New"/>
          <w:sz w:val="28"/>
          <w:szCs w:val="28"/>
          <w:lang w:val="en-US"/>
        </w:rPr>
        <w:t>2563</w:t>
      </w:r>
    </w:p>
    <w:p w14:paraId="1D2F2C0A" w14:textId="0C1D1092" w:rsidR="001D4D7E" w:rsidRPr="007F434A" w:rsidRDefault="00DE7E52" w:rsidP="00F2112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13EA7" w:rsidRPr="007F434A" w14:paraId="2E20AA1C" w14:textId="77777777" w:rsidTr="00DD66CC">
        <w:trPr>
          <w:trHeight w:val="265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36E6B8C" w14:textId="1FC0502B" w:rsidR="00D13EA7" w:rsidRPr="007F434A" w:rsidRDefault="001D4D7E" w:rsidP="00EA27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br w:type="page"/>
            </w:r>
            <w:r w:rsidR="00D13EA7" w:rsidRPr="007F434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="00D13EA7"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650FA0" w:rsidRPr="007F434A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US"/>
              </w:rPr>
              <w:t>33</w:t>
            </w:r>
            <w:r w:rsidR="00D13EA7" w:rsidRPr="007F434A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</w:rPr>
              <w:tab/>
            </w:r>
            <w:r w:rsidR="00D13EA7" w:rsidRPr="007F43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62ABC41" w14:textId="77777777" w:rsidR="00F21122" w:rsidRPr="007F434A" w:rsidRDefault="00F21122" w:rsidP="004D7906">
      <w:pPr>
        <w:ind w:firstLine="7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74E7C39F" w14:textId="256FDA2E" w:rsidR="00E70BC1" w:rsidRPr="007F434A" w:rsidRDefault="00BD63F3" w:rsidP="004D7906">
      <w:pPr>
        <w:spacing w:line="240" w:lineRule="auto"/>
        <w:ind w:firstLine="7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7F434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ผู้ถือหุ้นรายใหญ่ของบริษัท ได้แก่ กลุ่มตระกูลขจรวุฒิเดช ซึ่งถือหุ้นในบริษัทร้อยละ </w:t>
      </w:r>
      <w:r w:rsidR="00650FA0" w:rsidRPr="007F434A">
        <w:rPr>
          <w:rFonts w:ascii="Browallia New" w:eastAsia="Arial Unicode MS" w:hAnsi="Browallia New" w:cs="Browallia New"/>
          <w:spacing w:val="-6"/>
          <w:sz w:val="28"/>
          <w:szCs w:val="28"/>
          <w:lang w:val="en-US"/>
        </w:rPr>
        <w:t>58</w:t>
      </w:r>
      <w:r w:rsidR="00654940" w:rsidRPr="007F434A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650FA0" w:rsidRPr="007F434A">
        <w:rPr>
          <w:rFonts w:ascii="Browallia New" w:eastAsia="Arial Unicode MS" w:hAnsi="Browallia New" w:cs="Browallia New"/>
          <w:spacing w:val="-6"/>
          <w:sz w:val="28"/>
          <w:szCs w:val="28"/>
          <w:lang w:val="en-US"/>
        </w:rPr>
        <w:t>7</w:t>
      </w:r>
      <w:r w:rsidRPr="007F434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 ที่เหลือร้อยละ </w:t>
      </w:r>
      <w:r w:rsidR="00650FA0" w:rsidRPr="007F434A">
        <w:rPr>
          <w:rFonts w:ascii="Browallia New" w:eastAsia="Arial Unicode MS" w:hAnsi="Browallia New" w:cs="Browallia New"/>
          <w:spacing w:val="-6"/>
          <w:sz w:val="28"/>
          <w:szCs w:val="28"/>
          <w:lang w:val="en-US"/>
        </w:rPr>
        <w:t>41</w:t>
      </w:r>
      <w:r w:rsidR="00654940" w:rsidRPr="007F434A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650FA0" w:rsidRPr="007F434A">
        <w:rPr>
          <w:rFonts w:ascii="Browallia New" w:eastAsia="Arial Unicode MS" w:hAnsi="Browallia New" w:cs="Browallia New"/>
          <w:spacing w:val="-6"/>
          <w:sz w:val="28"/>
          <w:szCs w:val="28"/>
          <w:lang w:val="en-US"/>
        </w:rPr>
        <w:t>3</w:t>
      </w:r>
      <w:r w:rsidRPr="007F434A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7F434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ถือโดยบุคคลทั่วไป</w:t>
      </w:r>
    </w:p>
    <w:p w14:paraId="69E66D13" w14:textId="77777777" w:rsidR="00BD63F3" w:rsidRPr="007F434A" w:rsidRDefault="00BD63F3" w:rsidP="004D7906">
      <w:pPr>
        <w:spacing w:line="240" w:lineRule="auto"/>
        <w:ind w:firstLine="7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7A489D53" w14:textId="5EB58FF2" w:rsidR="00F21122" w:rsidRPr="007F434A" w:rsidRDefault="0098529D" w:rsidP="00E70BC1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F434A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>ก</w:t>
      </w:r>
      <w:r w:rsidR="00F21122" w:rsidRPr="007F434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F21122" w:rsidRPr="007F434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รายการกับบุคคลหรือกิจการที่เกี่ยวข้องกัน</w:t>
      </w:r>
    </w:p>
    <w:p w14:paraId="4EC86F04" w14:textId="77777777" w:rsidR="00F21122" w:rsidRPr="007F434A" w:rsidRDefault="00F21122" w:rsidP="00F428D4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7A57BBA6" w14:textId="77777777" w:rsidR="00F21122" w:rsidRPr="007F434A" w:rsidRDefault="00F21122" w:rsidP="00F428D4">
      <w:pPr>
        <w:spacing w:line="240" w:lineRule="auto"/>
        <w:ind w:left="540" w:firstLine="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F434A">
        <w:rPr>
          <w:rFonts w:ascii="Browallia New" w:eastAsia="Arial Unicode MS" w:hAnsi="Browallia New" w:cs="Browallia New"/>
          <w:sz w:val="28"/>
          <w:szCs w:val="28"/>
          <w:cs/>
        </w:rPr>
        <w:t>รายการต่อไปนี้เป็นรายการกับบุคคลหรือกิจการที่เกี่ยวข้องกัน</w:t>
      </w:r>
    </w:p>
    <w:p w14:paraId="12C6CF49" w14:textId="77777777" w:rsidR="00D13EA7" w:rsidRPr="007F434A" w:rsidRDefault="00D13EA7" w:rsidP="00F428D4">
      <w:pPr>
        <w:spacing w:line="240" w:lineRule="auto"/>
        <w:ind w:left="540" w:firstLine="7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61178F" w:rsidRPr="007F434A" w14:paraId="3F843F8A" w14:textId="77777777" w:rsidTr="004D7906">
        <w:trPr>
          <w:trHeight w:val="144"/>
        </w:trPr>
        <w:tc>
          <w:tcPr>
            <w:tcW w:w="6570" w:type="dxa"/>
            <w:vAlign w:val="center"/>
          </w:tcPr>
          <w:p w14:paraId="700AE049" w14:textId="77777777" w:rsidR="0061178F" w:rsidRPr="007F434A" w:rsidRDefault="0061178F" w:rsidP="0061178F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4B3645" w14:textId="0A971DBA" w:rsidR="0061178F" w:rsidRPr="007F434A" w:rsidRDefault="0061178F" w:rsidP="0061178F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6DE8AF" w14:textId="05C34678" w:rsidR="0061178F" w:rsidRPr="007F434A" w:rsidRDefault="0061178F" w:rsidP="0061178F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61178F" w:rsidRPr="007F434A" w14:paraId="2CB1A0F9" w14:textId="77777777" w:rsidTr="004D7906">
        <w:trPr>
          <w:trHeight w:val="144"/>
        </w:trPr>
        <w:tc>
          <w:tcPr>
            <w:tcW w:w="6570" w:type="dxa"/>
            <w:vAlign w:val="center"/>
          </w:tcPr>
          <w:p w14:paraId="4F86734A" w14:textId="77777777" w:rsidR="0061178F" w:rsidRPr="007F434A" w:rsidRDefault="0061178F" w:rsidP="0061178F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401B5C5" w14:textId="2F74E876" w:rsidR="0061178F" w:rsidRPr="007F434A" w:rsidRDefault="0061178F" w:rsidP="0061178F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A7493F" w14:textId="77777777" w:rsidR="0061178F" w:rsidRPr="007F434A" w:rsidRDefault="0061178F" w:rsidP="0061178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1178F" w:rsidRPr="007F434A" w14:paraId="637FB372" w14:textId="77777777" w:rsidTr="004D7906">
        <w:trPr>
          <w:trHeight w:val="144"/>
        </w:trPr>
        <w:tc>
          <w:tcPr>
            <w:tcW w:w="6570" w:type="dxa"/>
          </w:tcPr>
          <w:p w14:paraId="357934F2" w14:textId="77777777" w:rsidR="0061178F" w:rsidRPr="007F434A" w:rsidRDefault="0061178F" w:rsidP="0061178F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0E7A5" w14:textId="77777777" w:rsidR="0061178F" w:rsidRPr="007F434A" w:rsidRDefault="0061178F" w:rsidP="006117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F357E6" w14:textId="77777777" w:rsidR="0061178F" w:rsidRPr="007F434A" w:rsidRDefault="0061178F" w:rsidP="006117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61178F" w:rsidRPr="007F434A" w14:paraId="5D818FB7" w14:textId="77777777" w:rsidTr="004D7906">
        <w:trPr>
          <w:trHeight w:val="144"/>
        </w:trPr>
        <w:tc>
          <w:tcPr>
            <w:tcW w:w="6570" w:type="dxa"/>
          </w:tcPr>
          <w:p w14:paraId="351412A7" w14:textId="77366C8D" w:rsidR="0061178F" w:rsidRPr="007F434A" w:rsidRDefault="00654940" w:rsidP="0061178F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ค่าบริการที่จอดรถ</w:t>
            </w:r>
          </w:p>
        </w:tc>
        <w:tc>
          <w:tcPr>
            <w:tcW w:w="1440" w:type="dxa"/>
            <w:shd w:val="clear" w:color="auto" w:fill="FAFAFA"/>
          </w:tcPr>
          <w:p w14:paraId="5E1C5C45" w14:textId="77777777" w:rsidR="0061178F" w:rsidRPr="007F434A" w:rsidRDefault="0061178F" w:rsidP="006117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010CA779" w14:textId="77777777" w:rsidR="0061178F" w:rsidRPr="007F434A" w:rsidRDefault="0061178F" w:rsidP="006117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1178F" w:rsidRPr="007F434A" w14:paraId="6F5BBADD" w14:textId="77777777" w:rsidTr="004D7906">
        <w:trPr>
          <w:trHeight w:val="144"/>
        </w:trPr>
        <w:tc>
          <w:tcPr>
            <w:tcW w:w="6570" w:type="dxa"/>
          </w:tcPr>
          <w:p w14:paraId="4E73599D" w14:textId="77777777" w:rsidR="0061178F" w:rsidRPr="007F434A" w:rsidRDefault="0061178F" w:rsidP="0061178F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41C430" w14:textId="70C14F98" w:rsidR="0061178F" w:rsidRPr="007F434A" w:rsidRDefault="00650FA0" w:rsidP="006117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216</w:t>
            </w:r>
            <w:r w:rsidR="00A8404A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102B59" w14:textId="733C9B88" w:rsidR="0061178F" w:rsidRPr="007F434A" w:rsidRDefault="00650FA0" w:rsidP="006117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216</w:t>
            </w:r>
            <w:r w:rsidR="0061178F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</w:p>
        </w:tc>
      </w:tr>
      <w:tr w:rsidR="0061178F" w:rsidRPr="007F434A" w14:paraId="00259284" w14:textId="77777777" w:rsidTr="004D7906">
        <w:trPr>
          <w:trHeight w:val="233"/>
        </w:trPr>
        <w:tc>
          <w:tcPr>
            <w:tcW w:w="6570" w:type="dxa"/>
            <w:hideMark/>
          </w:tcPr>
          <w:p w14:paraId="2D1C9FB4" w14:textId="77777777" w:rsidR="0061178F" w:rsidRPr="007F434A" w:rsidRDefault="0061178F" w:rsidP="0061178F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279A20" w14:textId="4889C42D" w:rsidR="0061178F" w:rsidRPr="007F434A" w:rsidRDefault="00650FA0" w:rsidP="006117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216</w:t>
            </w:r>
            <w:r w:rsidR="00A8404A"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0A062" w14:textId="3E312FAA" w:rsidR="0061178F" w:rsidRPr="007F434A" w:rsidRDefault="00650FA0" w:rsidP="006117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216</w:t>
            </w:r>
            <w:r w:rsidR="0061178F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</w:p>
        </w:tc>
      </w:tr>
    </w:tbl>
    <w:p w14:paraId="092A5504" w14:textId="77777777" w:rsidR="004D7906" w:rsidRPr="007F434A" w:rsidRDefault="004D7906" w:rsidP="008F1517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3A743750" w14:textId="025B71D3" w:rsidR="00F21122" w:rsidRPr="007F434A" w:rsidRDefault="008F1517" w:rsidP="004D7906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7F434A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>ข</w:t>
      </w:r>
      <w:r w:rsidR="00F21122" w:rsidRPr="007F434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F21122" w:rsidRPr="007F434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ค่าตอบแทนผู้บริหารสำคัญ</w:t>
      </w:r>
    </w:p>
    <w:p w14:paraId="177AC6AA" w14:textId="77777777" w:rsidR="00F21122" w:rsidRPr="007F434A" w:rsidRDefault="00F21122" w:rsidP="00F21122">
      <w:pPr>
        <w:pStyle w:val="ListParagraph"/>
        <w:spacing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61178F" w:rsidRPr="007F434A" w14:paraId="2C2F6C17" w14:textId="77777777" w:rsidTr="004D478A">
        <w:trPr>
          <w:trHeight w:val="285"/>
        </w:trPr>
        <w:tc>
          <w:tcPr>
            <w:tcW w:w="6678" w:type="dxa"/>
            <w:vAlign w:val="center"/>
          </w:tcPr>
          <w:p w14:paraId="5C242FFD" w14:textId="77777777" w:rsidR="0061178F" w:rsidRPr="007F434A" w:rsidRDefault="0061178F" w:rsidP="0061178F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51DAA5" w14:textId="5C319E95" w:rsidR="0061178F" w:rsidRPr="007F434A" w:rsidRDefault="0061178F" w:rsidP="0061178F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3DCEB3" w14:textId="1875C96C" w:rsidR="0061178F" w:rsidRPr="007F434A" w:rsidRDefault="0061178F" w:rsidP="0061178F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61178F" w:rsidRPr="007F434A" w14:paraId="0C85B7C5" w14:textId="77777777" w:rsidTr="004D478A">
        <w:trPr>
          <w:trHeight w:val="316"/>
        </w:trPr>
        <w:tc>
          <w:tcPr>
            <w:tcW w:w="6678" w:type="dxa"/>
            <w:vAlign w:val="center"/>
          </w:tcPr>
          <w:p w14:paraId="325277A3" w14:textId="77777777" w:rsidR="0061178F" w:rsidRPr="007F434A" w:rsidRDefault="0061178F" w:rsidP="0061178F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0C4746B" w14:textId="66D19D2A" w:rsidR="0061178F" w:rsidRPr="007F434A" w:rsidRDefault="0061178F" w:rsidP="0061178F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BB2FC4C" w14:textId="12874793" w:rsidR="0061178F" w:rsidRPr="007F434A" w:rsidRDefault="0061178F" w:rsidP="0061178F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1178F" w:rsidRPr="007F434A" w14:paraId="41348AF7" w14:textId="77777777" w:rsidTr="004D478A">
        <w:trPr>
          <w:trHeight w:val="74"/>
        </w:trPr>
        <w:tc>
          <w:tcPr>
            <w:tcW w:w="6678" w:type="dxa"/>
          </w:tcPr>
          <w:p w14:paraId="00E7B0F9" w14:textId="77777777" w:rsidR="0061178F" w:rsidRPr="007F434A" w:rsidRDefault="0061178F" w:rsidP="0061178F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7D00F8" w14:textId="77777777" w:rsidR="0061178F" w:rsidRPr="007F434A" w:rsidRDefault="0061178F" w:rsidP="0061178F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9B12FE" w14:textId="77777777" w:rsidR="0061178F" w:rsidRPr="007F434A" w:rsidRDefault="0061178F" w:rsidP="0061178F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1178F" w:rsidRPr="007F434A" w14:paraId="269F5CEB" w14:textId="77777777" w:rsidTr="004D478A">
        <w:trPr>
          <w:trHeight w:val="285"/>
        </w:trPr>
        <w:tc>
          <w:tcPr>
            <w:tcW w:w="6678" w:type="dxa"/>
            <w:hideMark/>
          </w:tcPr>
          <w:p w14:paraId="17C406C4" w14:textId="77777777" w:rsidR="0061178F" w:rsidRPr="007F434A" w:rsidRDefault="0061178F" w:rsidP="0061178F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5644494B" w14:textId="6D22543E" w:rsidR="0061178F" w:rsidRPr="007F434A" w:rsidRDefault="00650FA0" w:rsidP="0061178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15</w:t>
            </w:r>
            <w:r w:rsidR="009B2EA8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043</w:t>
            </w:r>
            <w:r w:rsidR="009B2EA8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542</w:t>
            </w:r>
          </w:p>
        </w:tc>
        <w:tc>
          <w:tcPr>
            <w:tcW w:w="1440" w:type="dxa"/>
          </w:tcPr>
          <w:p w14:paraId="14BCB603" w14:textId="7391DA32" w:rsidR="0061178F" w:rsidRPr="007F434A" w:rsidRDefault="00650FA0" w:rsidP="0061178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14</w:t>
            </w:r>
            <w:r w:rsidR="0061178F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241</w:t>
            </w:r>
            <w:r w:rsidR="0061178F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253</w:t>
            </w:r>
          </w:p>
        </w:tc>
      </w:tr>
      <w:tr w:rsidR="0061178F" w:rsidRPr="007F434A" w14:paraId="19C30B01" w14:textId="77777777" w:rsidTr="004D478A">
        <w:trPr>
          <w:trHeight w:val="306"/>
        </w:trPr>
        <w:tc>
          <w:tcPr>
            <w:tcW w:w="6678" w:type="dxa"/>
            <w:hideMark/>
          </w:tcPr>
          <w:p w14:paraId="4ABC7651" w14:textId="77777777" w:rsidR="0061178F" w:rsidRPr="007F434A" w:rsidRDefault="0061178F" w:rsidP="0061178F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13DE30" w14:textId="55F825C4" w:rsidR="0061178F" w:rsidRPr="007F434A" w:rsidRDefault="00650FA0" w:rsidP="0061178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333</w:t>
            </w:r>
            <w:r w:rsidR="009B2EA8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3FAC56" w14:textId="5EB606ED" w:rsidR="0061178F" w:rsidRPr="007F434A" w:rsidRDefault="00650FA0" w:rsidP="0061178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324</w:t>
            </w:r>
            <w:r w:rsidR="0061178F" w:rsidRPr="007F43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106</w:t>
            </w:r>
          </w:p>
        </w:tc>
      </w:tr>
      <w:tr w:rsidR="0061178F" w:rsidRPr="007F434A" w14:paraId="6D67F7E8" w14:textId="77777777" w:rsidTr="004D478A">
        <w:trPr>
          <w:trHeight w:val="327"/>
        </w:trPr>
        <w:tc>
          <w:tcPr>
            <w:tcW w:w="6678" w:type="dxa"/>
            <w:hideMark/>
          </w:tcPr>
          <w:p w14:paraId="6A89DBD5" w14:textId="77777777" w:rsidR="0061178F" w:rsidRPr="007F434A" w:rsidRDefault="0061178F" w:rsidP="0061178F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C37C9B" w14:textId="44CD61D2" w:rsidR="0061178F" w:rsidRPr="007F434A" w:rsidRDefault="00650FA0" w:rsidP="0061178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15</w:t>
            </w:r>
            <w:r w:rsidR="009B2EA8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376</w:t>
            </w:r>
            <w:r w:rsidR="009B2EA8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645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90144E" w14:textId="4BBCD09A" w:rsidR="0061178F" w:rsidRPr="007F434A" w:rsidRDefault="00650FA0" w:rsidP="0061178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14</w:t>
            </w:r>
            <w:r w:rsidR="0061178F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565</w:t>
            </w:r>
            <w:r w:rsidR="0061178F"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F434A">
              <w:rPr>
                <w:rFonts w:ascii="Browallia New" w:hAnsi="Browallia New" w:cs="Browallia New"/>
                <w:sz w:val="28"/>
                <w:szCs w:val="28"/>
                <w:lang w:val="en-US"/>
              </w:rPr>
              <w:t>359</w:t>
            </w:r>
          </w:p>
        </w:tc>
      </w:tr>
    </w:tbl>
    <w:p w14:paraId="1AC43285" w14:textId="49A7A1D9" w:rsidR="00731685" w:rsidRPr="007F434A" w:rsidRDefault="004D7906" w:rsidP="004D7906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7F434A">
        <w:rPr>
          <w:rFonts w:ascii="Browallia New" w:hAnsi="Browallia New" w:cs="Browallia New"/>
          <w:spacing w:val="-8"/>
          <w:sz w:val="28"/>
          <w:szCs w:val="28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21122" w:rsidRPr="007F434A" w14:paraId="64AD1243" w14:textId="77777777" w:rsidTr="00E70BC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F8677C1" w14:textId="5E685E1E" w:rsidR="00F21122" w:rsidRPr="007F434A" w:rsidRDefault="00D13EA7" w:rsidP="00EA27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bookmarkStart w:id="30" w:name="_Toc378755800"/>
            <w:r w:rsidR="00F21122" w:rsidRPr="007F43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F21122"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  <w:r w:rsidR="00F21122" w:rsidRPr="007F434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="00F21122"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650FA0" w:rsidRPr="007F434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34</w:t>
            </w:r>
            <w:r w:rsidR="00F21122" w:rsidRPr="007F434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21122" w:rsidRPr="007F434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</w:t>
            </w:r>
          </w:p>
        </w:tc>
      </w:tr>
    </w:tbl>
    <w:p w14:paraId="5EA27B84" w14:textId="77777777" w:rsidR="00F21122" w:rsidRPr="007F434A" w:rsidRDefault="00F21122" w:rsidP="00F21122">
      <w:pPr>
        <w:ind w:left="540" w:hanging="540"/>
        <w:rPr>
          <w:rFonts w:ascii="Browallia New" w:hAnsi="Browallia New" w:cs="Browallia New"/>
          <w:color w:val="000000"/>
          <w:sz w:val="28"/>
          <w:szCs w:val="28"/>
        </w:rPr>
      </w:pPr>
    </w:p>
    <w:p w14:paraId="1A69555E" w14:textId="77777777" w:rsidR="00F21122" w:rsidRPr="007F434A" w:rsidRDefault="00F21122" w:rsidP="00F21122">
      <w:pPr>
        <w:pStyle w:val="a4"/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lang w:val="en-GB"/>
        </w:rPr>
      </w:pPr>
      <w:r w:rsidRPr="007F434A">
        <w:rPr>
          <w:rFonts w:ascii="Browallia New" w:hAnsi="Browallia New" w:cs="Browallia New"/>
          <w:b/>
          <w:bCs/>
          <w:color w:val="CF4A02"/>
          <w:cs/>
        </w:rPr>
        <w:t>ก)</w:t>
      </w:r>
      <w:r w:rsidRPr="007F434A">
        <w:rPr>
          <w:rFonts w:ascii="Browallia New" w:hAnsi="Browallia New" w:cs="Browallia New"/>
          <w:b/>
          <w:bCs/>
          <w:color w:val="CF4A02"/>
          <w:cs/>
        </w:rPr>
        <w:tab/>
      </w:r>
      <w:r w:rsidRPr="007F434A">
        <w:rPr>
          <w:rFonts w:ascii="Browallia New" w:hAnsi="Browallia New" w:cs="Browallia New"/>
          <w:b/>
          <w:bCs/>
          <w:color w:val="CF4A02"/>
          <w:cs/>
          <w:lang w:val="en-GB"/>
        </w:rPr>
        <w:t>หนังสือค้ำประกันธนาคาร</w:t>
      </w:r>
    </w:p>
    <w:p w14:paraId="55FCA587" w14:textId="77777777" w:rsidR="00F21122" w:rsidRPr="007F434A" w:rsidRDefault="00F21122" w:rsidP="00F21122">
      <w:pPr>
        <w:pStyle w:val="a4"/>
        <w:ind w:left="540"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58671697" w14:textId="77777777" w:rsidR="00F21122" w:rsidRPr="007F434A" w:rsidRDefault="00F21122" w:rsidP="00F21122">
      <w:pPr>
        <w:pStyle w:val="a4"/>
        <w:ind w:left="540" w:right="0"/>
        <w:jc w:val="both"/>
        <w:rPr>
          <w:rFonts w:ascii="Browallia New" w:hAnsi="Browallia New" w:cs="Browallia New"/>
          <w:color w:val="000000"/>
          <w:lang w:val="en-GB"/>
        </w:rPr>
      </w:pPr>
      <w:r w:rsidRPr="007F434A">
        <w:rPr>
          <w:rFonts w:ascii="Browallia New" w:hAnsi="Browallia New" w:cs="Browallia New"/>
          <w:color w:val="000000"/>
          <w:cs/>
          <w:lang w:val="en-GB"/>
        </w:rPr>
        <w:t>บริษัทมีหนังสือค้ำประกันที่ออกโดยธนาคาร ซึ่งเป็นไปตามปกติในการดำเนินธุรกิจ โดยมีรายละเอียดดังนี้</w:t>
      </w:r>
    </w:p>
    <w:p w14:paraId="05DA83F0" w14:textId="77777777" w:rsidR="00F21122" w:rsidRPr="007F434A" w:rsidRDefault="00F21122" w:rsidP="00F21122">
      <w:pPr>
        <w:pStyle w:val="a4"/>
        <w:ind w:left="540" w:right="0"/>
        <w:jc w:val="both"/>
        <w:rPr>
          <w:rFonts w:ascii="Browallia New" w:hAnsi="Browallia New" w:cs="Browallia New"/>
          <w:color w:val="000000"/>
          <w:lang w:val="en-GB"/>
        </w:rPr>
      </w:pPr>
    </w:p>
    <w:tbl>
      <w:tblPr>
        <w:tblW w:w="9558" w:type="dxa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F21122" w:rsidRPr="007F434A" w14:paraId="4FBEA75E" w14:textId="77777777" w:rsidTr="004D478A">
        <w:tc>
          <w:tcPr>
            <w:tcW w:w="6678" w:type="dxa"/>
          </w:tcPr>
          <w:p w14:paraId="2B0442F0" w14:textId="77777777" w:rsidR="00F21122" w:rsidRPr="007F434A" w:rsidRDefault="00F21122" w:rsidP="00F21122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88C63B" w14:textId="152DBD12" w:rsidR="00F21122" w:rsidRPr="007F434A" w:rsidRDefault="002E7643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29A57D" w14:textId="21B1B8D3" w:rsidR="00F21122" w:rsidRPr="007F434A" w:rsidRDefault="002E7643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F21122" w:rsidRPr="007F434A" w14:paraId="3C978232" w14:textId="77777777" w:rsidTr="004D478A">
        <w:tc>
          <w:tcPr>
            <w:tcW w:w="6678" w:type="dxa"/>
            <w:vAlign w:val="center"/>
          </w:tcPr>
          <w:p w14:paraId="60279DC2" w14:textId="77777777" w:rsidR="00F21122" w:rsidRPr="007F434A" w:rsidRDefault="00F21122" w:rsidP="00F21122">
            <w:pPr>
              <w:tabs>
                <w:tab w:val="decimal" w:pos="540"/>
              </w:tabs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DC08CB" w14:textId="6AD19AC8" w:rsidR="00F21122" w:rsidRPr="007F434A" w:rsidRDefault="00F21122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4A547A" w14:textId="062BD655" w:rsidR="00F21122" w:rsidRPr="007F434A" w:rsidRDefault="00F21122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21122" w:rsidRPr="007F434A" w14:paraId="6009A40D" w14:textId="77777777" w:rsidTr="004D478A">
        <w:tc>
          <w:tcPr>
            <w:tcW w:w="6678" w:type="dxa"/>
          </w:tcPr>
          <w:p w14:paraId="1B6A82A5" w14:textId="77777777" w:rsidR="00F21122" w:rsidRPr="007F434A" w:rsidRDefault="00F21122" w:rsidP="00F21122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22BC8C" w14:textId="77777777" w:rsidR="00F21122" w:rsidRPr="007F434A" w:rsidRDefault="00F21122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A82113" w14:textId="77777777" w:rsidR="00F21122" w:rsidRPr="007F434A" w:rsidRDefault="00F21122" w:rsidP="00F2112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61178F" w:rsidRPr="007F434A" w14:paraId="0AB1DD20" w14:textId="77777777" w:rsidTr="004D478A">
        <w:tc>
          <w:tcPr>
            <w:tcW w:w="6678" w:type="dxa"/>
          </w:tcPr>
          <w:p w14:paraId="6CE771DE" w14:textId="77777777" w:rsidR="0061178F" w:rsidRPr="007F434A" w:rsidRDefault="0061178F" w:rsidP="0061178F">
            <w:pPr>
              <w:pStyle w:val="a4"/>
              <w:ind w:left="5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7F434A">
              <w:rPr>
                <w:rFonts w:ascii="Browallia New" w:hAnsi="Browallia New" w:cs="Browallia New"/>
                <w:color w:val="000000"/>
                <w:cs/>
              </w:rPr>
              <w:t>สาธารณูปโภค</w:t>
            </w:r>
          </w:p>
        </w:tc>
        <w:tc>
          <w:tcPr>
            <w:tcW w:w="1440" w:type="dxa"/>
            <w:shd w:val="clear" w:color="auto" w:fill="FAFAFA"/>
          </w:tcPr>
          <w:p w14:paraId="0608481D" w14:textId="03147EFF" w:rsidR="0061178F" w:rsidRPr="007F434A" w:rsidRDefault="00650FA0" w:rsidP="0061178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126</w:t>
            </w:r>
            <w:r w:rsidR="009B2EA8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000</w:t>
            </w:r>
          </w:p>
        </w:tc>
        <w:tc>
          <w:tcPr>
            <w:tcW w:w="1440" w:type="dxa"/>
          </w:tcPr>
          <w:p w14:paraId="06C33AC2" w14:textId="24A95E7F" w:rsidR="0061178F" w:rsidRPr="007F434A" w:rsidRDefault="00650FA0" w:rsidP="0061178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252</w:t>
            </w:r>
            <w:r w:rsidR="0061178F" w:rsidRPr="007F434A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000</w:t>
            </w:r>
          </w:p>
        </w:tc>
      </w:tr>
      <w:tr w:rsidR="0061178F" w:rsidRPr="007F434A" w14:paraId="0B42D55D" w14:textId="77777777" w:rsidTr="004D478A">
        <w:tc>
          <w:tcPr>
            <w:tcW w:w="6678" w:type="dxa"/>
          </w:tcPr>
          <w:p w14:paraId="647CD463" w14:textId="77777777" w:rsidR="0061178F" w:rsidRPr="007F434A" w:rsidRDefault="0061178F" w:rsidP="0061178F">
            <w:pPr>
              <w:pStyle w:val="a4"/>
              <w:ind w:left="540" w:right="-72"/>
              <w:jc w:val="both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7F434A">
              <w:rPr>
                <w:rFonts w:ascii="Browallia New" w:hAnsi="Browallia New" w:cs="Browallia New"/>
                <w:color w:val="000000"/>
                <w:cs/>
                <w:lang w:val="en-US"/>
              </w:rPr>
              <w:t>ค่าขนส่ง</w:t>
            </w:r>
          </w:p>
        </w:tc>
        <w:tc>
          <w:tcPr>
            <w:tcW w:w="1440" w:type="dxa"/>
            <w:shd w:val="clear" w:color="auto" w:fill="FAFAFA"/>
          </w:tcPr>
          <w:p w14:paraId="23ECC9E9" w14:textId="0480EDD2" w:rsidR="0061178F" w:rsidRPr="007F434A" w:rsidRDefault="00650FA0" w:rsidP="0061178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200</w:t>
            </w:r>
            <w:r w:rsidR="009B2EA8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000</w:t>
            </w:r>
          </w:p>
        </w:tc>
        <w:tc>
          <w:tcPr>
            <w:tcW w:w="1440" w:type="dxa"/>
          </w:tcPr>
          <w:p w14:paraId="4E0AB15B" w14:textId="1499DB91" w:rsidR="0061178F" w:rsidRPr="007F434A" w:rsidRDefault="00650FA0" w:rsidP="0061178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200</w:t>
            </w:r>
            <w:r w:rsidR="0061178F" w:rsidRPr="007F434A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000</w:t>
            </w:r>
          </w:p>
        </w:tc>
      </w:tr>
      <w:tr w:rsidR="0061178F" w:rsidRPr="007F434A" w14:paraId="66F764ED" w14:textId="77777777" w:rsidTr="004D478A">
        <w:tc>
          <w:tcPr>
            <w:tcW w:w="6678" w:type="dxa"/>
          </w:tcPr>
          <w:p w14:paraId="1E001A71" w14:textId="77777777" w:rsidR="0061178F" w:rsidRPr="007F434A" w:rsidRDefault="0061178F" w:rsidP="0061178F">
            <w:pPr>
              <w:pStyle w:val="a4"/>
              <w:ind w:left="5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7F434A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0329BC" w14:textId="18A882E0" w:rsidR="0061178F" w:rsidRPr="007F434A" w:rsidRDefault="00650FA0" w:rsidP="0061178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326</w:t>
            </w:r>
            <w:r w:rsidR="009B2EA8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564CC1D" w14:textId="249C89DE" w:rsidR="0061178F" w:rsidRPr="007F434A" w:rsidRDefault="00650FA0" w:rsidP="0061178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452</w:t>
            </w:r>
            <w:r w:rsidR="0061178F" w:rsidRPr="007F434A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000</w:t>
            </w:r>
          </w:p>
        </w:tc>
      </w:tr>
    </w:tbl>
    <w:p w14:paraId="3BE7C39F" w14:textId="77777777" w:rsidR="00F21122" w:rsidRPr="007F434A" w:rsidRDefault="00F21122" w:rsidP="00F21122">
      <w:pPr>
        <w:pStyle w:val="a4"/>
        <w:ind w:left="547" w:right="0"/>
        <w:jc w:val="thaiDistribute"/>
        <w:rPr>
          <w:rFonts w:ascii="Browallia New" w:hAnsi="Browallia New" w:cs="Browallia New"/>
          <w:color w:val="000000"/>
          <w:cs/>
          <w:lang w:val="en-US"/>
        </w:rPr>
      </w:pPr>
    </w:p>
    <w:bookmarkEnd w:id="30"/>
    <w:p w14:paraId="45487757" w14:textId="6872D88B" w:rsidR="00F21122" w:rsidRPr="007F434A" w:rsidRDefault="001E19EE" w:rsidP="00F21122">
      <w:pPr>
        <w:pStyle w:val="a4"/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cs/>
        </w:rPr>
      </w:pPr>
      <w:r w:rsidRPr="007F434A">
        <w:rPr>
          <w:rFonts w:ascii="Browallia New" w:hAnsi="Browallia New" w:cs="Browallia New"/>
          <w:b/>
          <w:bCs/>
          <w:color w:val="CF4A02"/>
          <w:cs/>
        </w:rPr>
        <w:t>ข</w:t>
      </w:r>
      <w:r w:rsidR="00F21122" w:rsidRPr="007F434A">
        <w:rPr>
          <w:rFonts w:ascii="Browallia New" w:hAnsi="Browallia New" w:cs="Browallia New"/>
          <w:b/>
          <w:bCs/>
          <w:color w:val="CF4A02"/>
          <w:cs/>
        </w:rPr>
        <w:t>)</w:t>
      </w:r>
      <w:r w:rsidR="00F21122" w:rsidRPr="007F434A">
        <w:rPr>
          <w:rFonts w:ascii="Browallia New" w:hAnsi="Browallia New" w:cs="Browallia New"/>
          <w:b/>
          <w:bCs/>
          <w:color w:val="CF4A02"/>
          <w:cs/>
        </w:rPr>
        <w:tab/>
        <w:t>ภาระผูกพันรายจ่ายฝ่ายทุน</w:t>
      </w:r>
    </w:p>
    <w:p w14:paraId="08171083" w14:textId="77777777" w:rsidR="00F21122" w:rsidRPr="007F434A" w:rsidRDefault="00F21122" w:rsidP="00F21122">
      <w:pPr>
        <w:pStyle w:val="a4"/>
        <w:ind w:left="540"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77E12523" w14:textId="0467045C" w:rsidR="00F21122" w:rsidRPr="007F434A" w:rsidRDefault="00F21122" w:rsidP="00F21122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7F434A">
        <w:rPr>
          <w:rFonts w:ascii="Browallia New" w:hAnsi="Browallia New" w:cs="Browallia New"/>
          <w:color w:val="000000"/>
          <w:spacing w:val="-6"/>
          <w:cs/>
          <w:lang w:val="en-GB"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</w:t>
      </w:r>
      <w:r w:rsidRPr="007F434A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005D1C" w:rsidRPr="007F434A">
        <w:rPr>
          <w:rFonts w:ascii="Browallia New" w:hAnsi="Browallia New" w:cs="Browallia New"/>
          <w:color w:val="000000"/>
          <w:lang w:val="en-GB"/>
        </w:rPr>
        <w:br/>
      </w:r>
      <w:r w:rsidRPr="007F434A">
        <w:rPr>
          <w:rFonts w:ascii="Browallia New" w:hAnsi="Browallia New" w:cs="Browallia New"/>
          <w:color w:val="000000"/>
          <w:cs/>
          <w:lang w:val="en-GB"/>
        </w:rPr>
        <w:t>มีดังนี้</w:t>
      </w:r>
    </w:p>
    <w:p w14:paraId="7F1F01AE" w14:textId="63905C41" w:rsidR="00AF1D21" w:rsidRPr="007F434A" w:rsidRDefault="00AF1D21" w:rsidP="00F21122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558" w:type="dxa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61178F" w:rsidRPr="007F434A" w14:paraId="5D2AE818" w14:textId="77777777" w:rsidTr="004D478A">
        <w:tc>
          <w:tcPr>
            <w:tcW w:w="6678" w:type="dxa"/>
          </w:tcPr>
          <w:p w14:paraId="48510D62" w14:textId="77777777" w:rsidR="0061178F" w:rsidRPr="007F434A" w:rsidRDefault="0061178F" w:rsidP="0061178F">
            <w:pPr>
              <w:pStyle w:val="a4"/>
              <w:ind w:left="5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7B400A" w14:textId="34978D37" w:rsidR="0061178F" w:rsidRPr="007F434A" w:rsidRDefault="0061178F" w:rsidP="0061178F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54BEDC" w14:textId="73426660" w:rsidR="0061178F" w:rsidRPr="007F434A" w:rsidRDefault="0061178F" w:rsidP="0061178F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0FA0" w:rsidRPr="007F434A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61178F" w:rsidRPr="007F434A" w14:paraId="33F55057" w14:textId="77777777" w:rsidTr="004D478A">
        <w:tc>
          <w:tcPr>
            <w:tcW w:w="6678" w:type="dxa"/>
            <w:vAlign w:val="center"/>
          </w:tcPr>
          <w:p w14:paraId="5216C951" w14:textId="77777777" w:rsidR="0061178F" w:rsidRPr="007F434A" w:rsidRDefault="0061178F" w:rsidP="0061178F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361825" w14:textId="5ACA2F1A" w:rsidR="0061178F" w:rsidRPr="007F434A" w:rsidRDefault="0061178F" w:rsidP="0061178F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49169C" w14:textId="197DE971" w:rsidR="0061178F" w:rsidRPr="007F434A" w:rsidRDefault="0061178F" w:rsidP="0061178F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1178F" w:rsidRPr="007F434A" w14:paraId="0AEFADFE" w14:textId="77777777" w:rsidTr="004D7906">
        <w:tc>
          <w:tcPr>
            <w:tcW w:w="6678" w:type="dxa"/>
          </w:tcPr>
          <w:p w14:paraId="6517E222" w14:textId="782A0D6A" w:rsidR="0061178F" w:rsidRPr="007F434A" w:rsidRDefault="0061178F" w:rsidP="0061178F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4B2BF5" w14:textId="16278412" w:rsidR="0061178F" w:rsidRPr="007F434A" w:rsidRDefault="0061178F" w:rsidP="0061178F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E24EA4" w14:textId="6BA78F0B" w:rsidR="0061178F" w:rsidRPr="007F434A" w:rsidRDefault="0061178F" w:rsidP="0061178F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D7906" w:rsidRPr="007F434A" w14:paraId="3492ADA2" w14:textId="77777777" w:rsidTr="004D7906">
        <w:tc>
          <w:tcPr>
            <w:tcW w:w="6678" w:type="dxa"/>
          </w:tcPr>
          <w:p w14:paraId="556C5050" w14:textId="0051863F" w:rsidR="004D7906" w:rsidRPr="007F434A" w:rsidRDefault="004D7906" w:rsidP="004D7906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cs/>
              </w:rPr>
            </w:pPr>
            <w:r w:rsidRPr="007F434A">
              <w:rPr>
                <w:rFonts w:ascii="Browallia New" w:hAnsi="Browallia New" w:cs="Browallia New" w:hint="cs"/>
                <w:cs/>
              </w:rPr>
              <w:t>ที่ดิน</w:t>
            </w:r>
            <w:r w:rsidRPr="007F434A">
              <w:rPr>
                <w:rFonts w:ascii="Browallia New" w:hAnsi="Browallia New" w:cs="Browallia New"/>
                <w:cs/>
              </w:rPr>
              <w:t xml:space="preserve"> </w:t>
            </w:r>
            <w:r w:rsidRPr="007F434A">
              <w:rPr>
                <w:rFonts w:ascii="Browallia New" w:hAnsi="Browallia New" w:cs="Browallia New" w:hint="cs"/>
                <w:cs/>
              </w:rPr>
              <w:t>อาคาร</w:t>
            </w:r>
            <w:r w:rsidRPr="007F434A">
              <w:rPr>
                <w:rFonts w:ascii="Browallia New" w:hAnsi="Browallia New" w:cs="Browallia New"/>
                <w:cs/>
              </w:rPr>
              <w:t xml:space="preserve"> </w:t>
            </w:r>
            <w:r w:rsidRPr="007F434A">
              <w:rPr>
                <w:rFonts w:ascii="Browallia New" w:hAnsi="Browallia New" w:cs="Browallia New" w:hint="cs"/>
                <w:cs/>
              </w:rPr>
              <w:t>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375200AD" w14:textId="5B1843F7" w:rsidR="004D7906" w:rsidRPr="007F434A" w:rsidRDefault="00650FA0" w:rsidP="004D7906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lang w:val="en-US"/>
              </w:rPr>
              <w:t>96</w:t>
            </w:r>
            <w:r w:rsidR="004D7906" w:rsidRPr="007F434A">
              <w:rPr>
                <w:rFonts w:ascii="Browallia New" w:hAnsi="Browallia New" w:cs="Browallia New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lang w:val="en-US"/>
              </w:rPr>
              <w:t>761</w:t>
            </w:r>
          </w:p>
        </w:tc>
        <w:tc>
          <w:tcPr>
            <w:tcW w:w="1440" w:type="dxa"/>
          </w:tcPr>
          <w:p w14:paraId="5FF0D11A" w14:textId="71340593" w:rsidR="004D7906" w:rsidRPr="007F434A" w:rsidRDefault="004D7906" w:rsidP="004D7906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434A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4D7906" w:rsidRPr="007F434A" w14:paraId="48E24A85" w14:textId="77777777" w:rsidTr="004D478A">
        <w:tc>
          <w:tcPr>
            <w:tcW w:w="6678" w:type="dxa"/>
          </w:tcPr>
          <w:p w14:paraId="27F29688" w14:textId="34F50945" w:rsidR="004D7906" w:rsidRPr="007F434A" w:rsidRDefault="004D7906" w:rsidP="004D7906">
            <w:pPr>
              <w:spacing w:line="240" w:lineRule="auto"/>
              <w:ind w:left="540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F434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ยานพาหนะขนส่ง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085AE28" w14:textId="6968EC5E" w:rsidR="004D7906" w:rsidRPr="007F434A" w:rsidRDefault="00650FA0" w:rsidP="004D790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95</w:t>
            </w:r>
            <w:r w:rsidR="00F828B4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117</w:t>
            </w:r>
            <w:r w:rsidR="00F828B4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519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770AB3" w14:textId="082FE93C" w:rsidR="004D7906" w:rsidRPr="007F434A" w:rsidRDefault="004D7906" w:rsidP="004D790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4D7906" w:rsidRPr="000E7870" w14:paraId="4921388A" w14:textId="77777777" w:rsidTr="004D478A">
        <w:tc>
          <w:tcPr>
            <w:tcW w:w="6678" w:type="dxa"/>
          </w:tcPr>
          <w:p w14:paraId="2C51B3D3" w14:textId="77777777" w:rsidR="004D7906" w:rsidRPr="007F434A" w:rsidRDefault="004D7906" w:rsidP="004D7906">
            <w:pPr>
              <w:spacing w:line="240" w:lineRule="auto"/>
              <w:ind w:left="540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7F434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6C6185" w14:textId="434C00FA" w:rsidR="004D7906" w:rsidRPr="007F434A" w:rsidRDefault="00650FA0" w:rsidP="004D790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95</w:t>
            </w:r>
            <w:r w:rsidR="00F828B4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214</w:t>
            </w:r>
            <w:r w:rsidR="00F828B4" w:rsidRPr="007F43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F434A">
              <w:rPr>
                <w:rFonts w:ascii="Browallia New" w:hAnsi="Browallia New" w:cs="Browallia New"/>
                <w:color w:val="000000"/>
                <w:lang w:val="en-US"/>
              </w:rPr>
              <w:t>280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9E60A2D" w14:textId="4D0716EE" w:rsidR="004D7906" w:rsidRPr="000E7870" w:rsidRDefault="004D7906" w:rsidP="004D790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F434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</w:tbl>
    <w:p w14:paraId="21542141" w14:textId="15DF3DEC" w:rsidR="008A5131" w:rsidRDefault="008A5131" w:rsidP="008A5131">
      <w:pPr>
        <w:ind w:right="-7"/>
        <w:jc w:val="thaiDistribute"/>
        <w:rPr>
          <w:rFonts w:ascii="Browallia New" w:hAnsi="Browallia New" w:cs="Browallia New"/>
          <w:spacing w:val="-4"/>
          <w:sz w:val="28"/>
          <w:szCs w:val="28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208DF" w:rsidRPr="007F434A" w14:paraId="72FF0347" w14:textId="77777777" w:rsidTr="00110AC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040DA2F" w14:textId="1DE44AC0" w:rsidR="00C208DF" w:rsidRPr="007F434A" w:rsidRDefault="00C208DF" w:rsidP="00110AC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Pr="007F43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7F434A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  <w:r w:rsidRPr="007F434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7F434A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Pr="007F434A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US"/>
              </w:rPr>
              <w:t>3</w:t>
            </w:r>
            <w:r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US"/>
              </w:rPr>
              <w:t>5</w:t>
            </w:r>
            <w:r w:rsidRPr="007F434A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เหตุการณ์ภายหลังวันที่ในงบการเงิน</w:t>
            </w:r>
          </w:p>
        </w:tc>
      </w:tr>
    </w:tbl>
    <w:p w14:paraId="3C2DC290" w14:textId="77777777" w:rsidR="00C208DF" w:rsidRPr="007F434A" w:rsidRDefault="00C208DF" w:rsidP="00C208DF">
      <w:pPr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06878CB2" w14:textId="5344C6F7" w:rsidR="00C208DF" w:rsidRDefault="00C208DF" w:rsidP="00C208DF">
      <w:pPr>
        <w:pStyle w:val="a4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  <w:bookmarkStart w:id="31" w:name="_Hlk63781677"/>
      <w:r>
        <w:rPr>
          <w:rFonts w:ascii="Browallia New" w:hAnsi="Browallia New" w:cs="Browallia New"/>
          <w:color w:val="000000"/>
          <w:cs/>
          <w:lang w:val="en-GB"/>
        </w:rPr>
        <w:t xml:space="preserve">เมื่อวันที่ </w:t>
      </w:r>
      <w:r>
        <w:rPr>
          <w:rFonts w:ascii="Browallia New" w:hAnsi="Browallia New" w:cs="Browallia New"/>
          <w:color w:val="000000"/>
          <w:lang w:val="en-GB"/>
        </w:rPr>
        <w:t>25</w:t>
      </w:r>
      <w:r>
        <w:rPr>
          <w:rFonts w:ascii="Browallia New" w:hAnsi="Browallia New" w:cs="Browallia New" w:hint="cs"/>
          <w:color w:val="000000"/>
          <w:cs/>
          <w:lang w:val="en-GB"/>
        </w:rPr>
        <w:t xml:space="preserve"> กุมภาพันธ์ พ.ศ. </w:t>
      </w:r>
      <w:r>
        <w:rPr>
          <w:rFonts w:ascii="Browallia New" w:hAnsi="Browallia New" w:cs="Browallia New"/>
          <w:color w:val="000000"/>
          <w:lang w:val="en-GB"/>
        </w:rPr>
        <w:t>2565</w:t>
      </w:r>
      <w:r>
        <w:rPr>
          <w:rFonts w:ascii="Browallia New" w:hAnsi="Browallia New" w:cs="Browallia New" w:hint="cs"/>
          <w:color w:val="000000"/>
          <w:cs/>
          <w:lang w:val="en-GB"/>
        </w:rPr>
        <w:t xml:space="preserve"> ที่ประชุมคณะกรรมการบริษัทครั้งที่ </w:t>
      </w:r>
      <w:r>
        <w:rPr>
          <w:rFonts w:ascii="Browallia New" w:hAnsi="Browallia New" w:cs="Browallia New"/>
          <w:color w:val="000000"/>
          <w:lang w:val="en-GB"/>
        </w:rPr>
        <w:t>3</w:t>
      </w:r>
      <w:r>
        <w:rPr>
          <w:rFonts w:ascii="Browallia New" w:hAnsi="Browallia New" w:cs="Browallia New" w:hint="cs"/>
          <w:color w:val="000000"/>
          <w:cs/>
          <w:lang w:val="en-GB"/>
        </w:rPr>
        <w:t>/</w:t>
      </w:r>
      <w:r>
        <w:rPr>
          <w:rFonts w:ascii="Browallia New" w:hAnsi="Browallia New" w:cs="Browallia New"/>
          <w:color w:val="000000"/>
          <w:lang w:val="en-GB"/>
        </w:rPr>
        <w:t>2565</w:t>
      </w:r>
      <w:r>
        <w:rPr>
          <w:rFonts w:ascii="Browallia New" w:hAnsi="Browallia New" w:cs="Browallia New" w:hint="cs"/>
          <w:color w:val="000000"/>
          <w:cs/>
          <w:lang w:val="en-GB"/>
        </w:rPr>
        <w:t xml:space="preserve"> มีมติอนุมัติจ่ายเงินปันผลสำหรับปี </w:t>
      </w:r>
      <w:r>
        <w:rPr>
          <w:rFonts w:ascii="Browallia New" w:hAnsi="Browallia New" w:cs="Browallia New"/>
          <w:color w:val="000000"/>
          <w:lang w:val="en-GB"/>
        </w:rPr>
        <w:t>2564</w:t>
      </w:r>
      <w:r>
        <w:rPr>
          <w:rFonts w:ascii="Browallia New" w:hAnsi="Browallia New" w:cs="Browallia New" w:hint="cs"/>
          <w:color w:val="000000"/>
          <w:cs/>
          <w:lang w:val="en-GB"/>
        </w:rPr>
        <w:t xml:space="preserve"> จากกำไรสุทธิปี </w:t>
      </w:r>
      <w:r>
        <w:rPr>
          <w:rFonts w:ascii="Browallia New" w:hAnsi="Browallia New" w:cs="Browallia New"/>
          <w:color w:val="000000"/>
          <w:lang w:val="en-GB"/>
        </w:rPr>
        <w:t>2564</w:t>
      </w:r>
      <w:r>
        <w:rPr>
          <w:rFonts w:ascii="Browallia New" w:hAnsi="Browallia New" w:cs="Browallia New" w:hint="cs"/>
          <w:color w:val="000000"/>
          <w:cs/>
          <w:lang w:val="en-GB"/>
        </w:rPr>
        <w:t xml:space="preserve"> ในอัตราหุ้นละ </w:t>
      </w:r>
      <w:r>
        <w:rPr>
          <w:rFonts w:ascii="Browallia New" w:hAnsi="Browallia New" w:cs="Browallia New"/>
          <w:color w:val="000000"/>
          <w:lang w:val="en-GB"/>
        </w:rPr>
        <w:t>0.03</w:t>
      </w:r>
      <w:r>
        <w:rPr>
          <w:rFonts w:ascii="Browallia New" w:hAnsi="Browallia New" w:cs="Browallia New" w:hint="cs"/>
          <w:color w:val="000000"/>
          <w:cs/>
          <w:lang w:val="en-GB"/>
        </w:rPr>
        <w:t xml:space="preserve"> บาท เป็นจำนวนเงินทั้งสิ้น </w:t>
      </w:r>
      <w:r>
        <w:rPr>
          <w:rFonts w:ascii="Browallia New" w:hAnsi="Browallia New" w:cs="Browallia New"/>
          <w:color w:val="000000"/>
          <w:lang w:val="en-GB"/>
        </w:rPr>
        <w:t>22</w:t>
      </w:r>
      <w:r>
        <w:rPr>
          <w:rFonts w:ascii="Browallia New" w:hAnsi="Browallia New" w:cs="Browallia New" w:hint="cs"/>
          <w:color w:val="000000"/>
          <w:cs/>
          <w:lang w:val="en-GB"/>
        </w:rPr>
        <w:t xml:space="preserve"> ล้านบาท ทั้งนี้ การจ่ายเงินปันผลดังกล่าวจะนำเสนอต่อที่ประชุมสามัญผู้ถือหุ้นประจำปี </w:t>
      </w:r>
      <w:r>
        <w:rPr>
          <w:rFonts w:ascii="Browallia New" w:hAnsi="Browallia New" w:cs="Browallia New"/>
          <w:color w:val="000000"/>
          <w:lang w:val="en-GB"/>
        </w:rPr>
        <w:t xml:space="preserve">2565 </w:t>
      </w:r>
      <w:r>
        <w:rPr>
          <w:rFonts w:ascii="Browallia New" w:hAnsi="Browallia New" w:cs="Browallia New" w:hint="cs"/>
          <w:color w:val="000000"/>
          <w:cs/>
          <w:lang w:val="en-GB"/>
        </w:rPr>
        <w:t>เพื่ออนุมัติต่อไป</w:t>
      </w:r>
      <w:bookmarkEnd w:id="31"/>
    </w:p>
    <w:p w14:paraId="67B42F4D" w14:textId="77777777" w:rsidR="00C208DF" w:rsidRPr="007F434A" w:rsidRDefault="00C208DF" w:rsidP="00C208DF">
      <w:pPr>
        <w:pStyle w:val="a4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0574D65" w14:textId="77777777" w:rsidR="00C208DF" w:rsidRPr="00C208DF" w:rsidRDefault="00C208DF" w:rsidP="008A5131">
      <w:pPr>
        <w:ind w:right="-7"/>
        <w:jc w:val="thaiDistribute"/>
        <w:rPr>
          <w:rFonts w:ascii="Browallia New" w:hAnsi="Browallia New" w:cs="Browallia New"/>
          <w:spacing w:val="-4"/>
          <w:sz w:val="28"/>
          <w:szCs w:val="28"/>
          <w:lang w:val="en-US"/>
        </w:rPr>
      </w:pPr>
    </w:p>
    <w:p w14:paraId="42F8890F" w14:textId="79C4392D" w:rsidR="0018419C" w:rsidRPr="000E7870" w:rsidRDefault="0018419C" w:rsidP="00BA20D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7EB3B5A" w14:textId="3650ACCF" w:rsidR="004D478A" w:rsidRDefault="004D478A" w:rsidP="00AF1D21">
      <w:pPr>
        <w:pStyle w:val="a4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002551E" w14:textId="04884A86" w:rsidR="004D478A" w:rsidRDefault="004D478A" w:rsidP="00AF1D21">
      <w:pPr>
        <w:pStyle w:val="a4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B9FBC5C" w14:textId="77777777" w:rsidR="004D478A" w:rsidRPr="00AF1D21" w:rsidRDefault="004D478A" w:rsidP="00AF1D21">
      <w:pPr>
        <w:pStyle w:val="a4"/>
        <w:ind w:right="0"/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sectPr w:rsidR="004D478A" w:rsidRPr="00AF1D21" w:rsidSect="00AF1D21">
      <w:footerReference w:type="default" r:id="rId12"/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225070" w14:textId="77777777" w:rsidR="00C97C3E" w:rsidRDefault="00C97C3E">
      <w:r>
        <w:separator/>
      </w:r>
    </w:p>
  </w:endnote>
  <w:endnote w:type="continuationSeparator" w:id="0">
    <w:p w14:paraId="27CE5EB8" w14:textId="77777777" w:rsidR="00C97C3E" w:rsidRDefault="00C97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20366F" w14:textId="77777777" w:rsidR="00C97C3E" w:rsidRPr="00042F1D" w:rsidRDefault="00C97C3E" w:rsidP="00694E0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</w:rPr>
    </w:pPr>
    <w:r w:rsidRPr="00042F1D">
      <w:rPr>
        <w:rFonts w:ascii="Browallia New" w:hAnsi="Browallia New" w:cs="Browallia New"/>
        <w:sz w:val="28"/>
        <w:szCs w:val="28"/>
      </w:rPr>
      <w:fldChar w:fldCharType="begin"/>
    </w:r>
    <w:r w:rsidRPr="00042F1D">
      <w:rPr>
        <w:rFonts w:ascii="Browallia New" w:hAnsi="Browallia New" w:cs="Browallia New"/>
        <w:sz w:val="28"/>
        <w:szCs w:val="28"/>
      </w:rPr>
      <w:instrText xml:space="preserve"> PAGE   \* MERGEFORMAT </w:instrText>
    </w:r>
    <w:r w:rsidRPr="00042F1D"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noProof/>
        <w:sz w:val="28"/>
        <w:szCs w:val="28"/>
      </w:rPr>
      <w:t>2</w:t>
    </w:r>
    <w:r w:rsidRPr="00C1210E">
      <w:rPr>
        <w:rFonts w:ascii="Browallia New" w:hAnsi="Browallia New" w:cs="Browallia New"/>
        <w:noProof/>
        <w:sz w:val="28"/>
        <w:szCs w:val="28"/>
      </w:rPr>
      <w:t>1</w:t>
    </w:r>
    <w:r w:rsidRPr="00042F1D">
      <w:rPr>
        <w:rFonts w:ascii="Browallia New" w:hAnsi="Browallia New" w:cs="Browallia New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7407F5" w14:textId="77777777" w:rsidR="00C97C3E" w:rsidRPr="00042F1D" w:rsidRDefault="00C97C3E" w:rsidP="00694E0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</w:rPr>
    </w:pPr>
    <w:r w:rsidRPr="00042F1D">
      <w:rPr>
        <w:rFonts w:ascii="Browallia New" w:hAnsi="Browallia New" w:cs="Browallia New"/>
        <w:sz w:val="28"/>
        <w:szCs w:val="28"/>
      </w:rPr>
      <w:fldChar w:fldCharType="begin"/>
    </w:r>
    <w:r w:rsidRPr="00042F1D">
      <w:rPr>
        <w:rFonts w:ascii="Browallia New" w:hAnsi="Browallia New" w:cs="Browallia New"/>
        <w:sz w:val="28"/>
        <w:szCs w:val="28"/>
      </w:rPr>
      <w:instrText xml:space="preserve"> PAGE   \* MERGEFORMAT </w:instrText>
    </w:r>
    <w:r w:rsidRPr="00042F1D"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noProof/>
        <w:sz w:val="28"/>
        <w:szCs w:val="28"/>
      </w:rPr>
      <w:t>2</w:t>
    </w:r>
    <w:r w:rsidRPr="00C1210E">
      <w:rPr>
        <w:rFonts w:ascii="Browallia New" w:hAnsi="Browallia New" w:cs="Browallia New"/>
        <w:noProof/>
        <w:sz w:val="28"/>
        <w:szCs w:val="28"/>
      </w:rPr>
      <w:t>1</w:t>
    </w:r>
    <w:r w:rsidRPr="00042F1D">
      <w:rPr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41323D" w14:textId="77777777" w:rsidR="00C97C3E" w:rsidRDefault="00C97C3E">
      <w:r>
        <w:separator/>
      </w:r>
    </w:p>
  </w:footnote>
  <w:footnote w:type="continuationSeparator" w:id="0">
    <w:p w14:paraId="28531AA3" w14:textId="77777777" w:rsidR="00C97C3E" w:rsidRDefault="00C97C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0D6CB5" w14:textId="77777777" w:rsidR="00C97C3E" w:rsidRPr="00117D62" w:rsidRDefault="00C97C3E" w:rsidP="00486DB4">
    <w:pPr>
      <w:spacing w:line="240" w:lineRule="auto"/>
      <w:ind w:right="-693"/>
      <w:rPr>
        <w:rFonts w:ascii="Browallia New" w:eastAsia="Arial Unicode MS" w:hAnsi="Browallia New" w:cs="Browallia New"/>
        <w:b/>
        <w:bCs/>
        <w:sz w:val="28"/>
        <w:szCs w:val="28"/>
        <w:cs/>
      </w:rPr>
    </w:pPr>
    <w:r w:rsidRPr="00117D62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 มีนาทรานสปอร์ต จำกัด</w:t>
    </w:r>
    <w:r w:rsidRPr="00117D62">
      <w:rPr>
        <w:rFonts w:ascii="Browallia New" w:eastAsia="Arial Unicode MS" w:hAnsi="Browallia New" w:cs="Browallia New" w:hint="cs"/>
        <w:b/>
        <w:bCs/>
        <w:sz w:val="28"/>
        <w:szCs w:val="28"/>
        <w:cs/>
      </w:rPr>
      <w:t xml:space="preserve"> (มหาชน)</w:t>
    </w:r>
  </w:p>
  <w:p w14:paraId="580FFF6B" w14:textId="77777777" w:rsidR="00C97C3E" w:rsidRPr="00042F1D" w:rsidRDefault="00C97C3E" w:rsidP="00486DB4">
    <w:pPr>
      <w:pStyle w:val="Header"/>
      <w:spacing w:line="240" w:lineRule="auto"/>
      <w:jc w:val="left"/>
      <w:rPr>
        <w:rFonts w:ascii="Browallia New" w:hAnsi="Browallia New" w:cs="Browallia New"/>
        <w:b/>
        <w:bCs/>
        <w:i w:val="0"/>
        <w:iCs/>
        <w:sz w:val="28"/>
        <w:szCs w:val="28"/>
      </w:rPr>
    </w:pPr>
    <w:r w:rsidRPr="00042F1D">
      <w:rPr>
        <w:rFonts w:ascii="Browallia New" w:hAnsi="Browallia New" w:cs="Browallia New"/>
        <w:b/>
        <w:bCs/>
        <w:sz w:val="28"/>
        <w:szCs w:val="28"/>
        <w:cs/>
      </w:rPr>
      <w:t>หมายเหตุประกอบงบการเงิน</w:t>
    </w:r>
  </w:p>
  <w:p w14:paraId="78C69764" w14:textId="77777777" w:rsidR="00C97C3E" w:rsidRPr="00042F1D" w:rsidRDefault="00C97C3E" w:rsidP="00486DB4">
    <w:pPr>
      <w:pStyle w:val="Header"/>
      <w:pBdr>
        <w:bottom w:val="single" w:sz="8" w:space="1" w:color="auto"/>
      </w:pBdr>
      <w:spacing w:line="240" w:lineRule="auto"/>
      <w:jc w:val="left"/>
      <w:rPr>
        <w:rFonts w:ascii="Browallia New" w:hAnsi="Browallia New" w:cs="Browallia New"/>
        <w:b/>
        <w:bCs/>
        <w:i w:val="0"/>
        <w:iCs/>
        <w:sz w:val="28"/>
        <w:szCs w:val="28"/>
      </w:rPr>
    </w:pPr>
    <w:r w:rsidRPr="00042F1D">
      <w:rPr>
        <w:rFonts w:ascii="Browallia New" w:hAnsi="Browallia New" w:cs="Browallia New"/>
        <w:b/>
        <w:bCs/>
        <w:sz w:val="28"/>
        <w:szCs w:val="28"/>
        <w:cs/>
      </w:rPr>
      <w:t>สำหรับปีสิ้นสุดวันที่</w:t>
    </w:r>
    <w:r w:rsidRPr="00042F1D">
      <w:rPr>
        <w:rFonts w:ascii="Browallia New" w:hAnsi="Browallia New" w:cs="Browallia New"/>
        <w:b/>
        <w:bCs/>
        <w:i w:val="0"/>
        <w:iCs/>
        <w:sz w:val="28"/>
        <w:szCs w:val="28"/>
      </w:rPr>
      <w:t xml:space="preserve"> </w:t>
    </w:r>
    <w:r w:rsidRPr="00C1210E">
      <w:rPr>
        <w:rFonts w:ascii="Browallia New" w:hAnsi="Browallia New" w:cs="Browallia New"/>
        <w:b/>
        <w:bCs/>
        <w:i w:val="0"/>
        <w:iCs/>
        <w:sz w:val="28"/>
        <w:szCs w:val="28"/>
      </w:rPr>
      <w:t>31</w:t>
    </w:r>
    <w:r w:rsidRPr="00042F1D">
      <w:rPr>
        <w:rFonts w:ascii="Browallia New" w:hAnsi="Browallia New" w:cs="Browallia New"/>
        <w:b/>
        <w:bCs/>
        <w:sz w:val="28"/>
        <w:szCs w:val="28"/>
      </w:rPr>
      <w:t xml:space="preserve"> </w:t>
    </w:r>
    <w:r w:rsidRPr="00042F1D">
      <w:rPr>
        <w:rFonts w:ascii="Browallia New" w:hAnsi="Browallia New" w:cs="Browallia New"/>
        <w:b/>
        <w:bCs/>
        <w:sz w:val="28"/>
        <w:szCs w:val="28"/>
        <w:cs/>
      </w:rPr>
      <w:t xml:space="preserve">ธันวาคม พ.ศ. </w:t>
    </w:r>
    <w:r w:rsidRPr="00C1210E">
      <w:rPr>
        <w:rFonts w:ascii="Browallia New" w:hAnsi="Browallia New" w:cs="Browallia New"/>
        <w:b/>
        <w:bCs/>
        <w:i w:val="0"/>
        <w:iCs/>
        <w:sz w:val="28"/>
        <w:szCs w:val="28"/>
      </w:rPr>
      <w:t>256</w:t>
    </w:r>
    <w:r>
      <w:rPr>
        <w:rFonts w:ascii="Browallia New" w:hAnsi="Browallia New" w:cs="Browallia New"/>
        <w:b/>
        <w:bCs/>
        <w:i w:val="0"/>
        <w:iCs/>
        <w:sz w:val="28"/>
        <w:szCs w:val="28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84D17E2"/>
    <w:multiLevelType w:val="hybridMultilevel"/>
    <w:tmpl w:val="D23C0756"/>
    <w:lvl w:ilvl="0" w:tplc="C7325EB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CCE6759"/>
    <w:multiLevelType w:val="hybridMultilevel"/>
    <w:tmpl w:val="A5F2B8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201D5"/>
    <w:multiLevelType w:val="hybridMultilevel"/>
    <w:tmpl w:val="97C611BC"/>
    <w:lvl w:ilvl="0" w:tplc="D49E4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776F71"/>
    <w:multiLevelType w:val="hybridMultilevel"/>
    <w:tmpl w:val="FE4A14DC"/>
    <w:lvl w:ilvl="0" w:tplc="854C22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797223"/>
    <w:multiLevelType w:val="hybridMultilevel"/>
    <w:tmpl w:val="856E4E54"/>
    <w:lvl w:ilvl="0" w:tplc="517A2A50">
      <w:start w:val="1"/>
      <w:numFmt w:val="thaiLetters"/>
      <w:lvlText w:val="%1)"/>
      <w:lvlJc w:val="left"/>
      <w:pPr>
        <w:ind w:left="3376" w:hanging="540"/>
      </w:pPr>
      <w:rPr>
        <w:rFonts w:eastAsia="Times New Roman"/>
        <w:color w:val="D04A02"/>
        <w:lang w:val="en-GB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30004D"/>
    <w:multiLevelType w:val="hybridMultilevel"/>
    <w:tmpl w:val="818073F4"/>
    <w:lvl w:ilvl="0" w:tplc="AB0C7A70">
      <w:start w:val="1"/>
      <w:numFmt w:val="decimal"/>
      <w:lvlText w:val="%1."/>
      <w:lvlJc w:val="left"/>
      <w:pPr>
        <w:ind w:left="1080" w:hanging="360"/>
      </w:pPr>
      <w:rPr>
        <w:rFonts w:eastAsia="MS Mincho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3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45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1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107" w:hanging="540"/>
      </w:pPr>
      <w:rPr>
        <w:rFonts w:eastAsia="Times New Roman" w:hint="default"/>
        <w:color w:val="D04A02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ED76EE4"/>
    <w:multiLevelType w:val="hybridMultilevel"/>
    <w:tmpl w:val="1EF86250"/>
    <w:lvl w:ilvl="0" w:tplc="003439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7"/>
  </w:num>
  <w:num w:numId="4">
    <w:abstractNumId w:val="9"/>
  </w:num>
  <w:num w:numId="5">
    <w:abstractNumId w:val="20"/>
  </w:num>
  <w:num w:numId="6">
    <w:abstractNumId w:val="1"/>
  </w:num>
  <w:num w:numId="7">
    <w:abstractNumId w:val="13"/>
  </w:num>
  <w:num w:numId="8">
    <w:abstractNumId w:val="0"/>
  </w:num>
  <w:num w:numId="9">
    <w:abstractNumId w:val="10"/>
  </w:num>
  <w:num w:numId="10">
    <w:abstractNumId w:val="8"/>
  </w:num>
  <w:num w:numId="11">
    <w:abstractNumId w:val="18"/>
  </w:num>
  <w:num w:numId="12">
    <w:abstractNumId w:val="19"/>
  </w:num>
  <w:num w:numId="13">
    <w:abstractNumId w:val="2"/>
  </w:num>
  <w:num w:numId="14">
    <w:abstractNumId w:val="7"/>
  </w:num>
  <w:num w:numId="15">
    <w:abstractNumId w:val="11"/>
  </w:num>
  <w:num w:numId="16">
    <w:abstractNumId w:val="14"/>
  </w:num>
  <w:num w:numId="17">
    <w:abstractNumId w:val="16"/>
  </w:num>
  <w:num w:numId="18">
    <w:abstractNumId w:val="4"/>
  </w:num>
  <w:num w:numId="19">
    <w:abstractNumId w:val="3"/>
  </w:num>
  <w:num w:numId="20">
    <w:abstractNumId w:val="6"/>
  </w:num>
  <w:num w:numId="21">
    <w:abstractNumId w:val="15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11"/>
    <w:rsid w:val="000003A5"/>
    <w:rsid w:val="00000875"/>
    <w:rsid w:val="00000C94"/>
    <w:rsid w:val="00000EBE"/>
    <w:rsid w:val="000012B9"/>
    <w:rsid w:val="000016F2"/>
    <w:rsid w:val="000018A6"/>
    <w:rsid w:val="00001B4D"/>
    <w:rsid w:val="00001DD6"/>
    <w:rsid w:val="000020ED"/>
    <w:rsid w:val="00002A5B"/>
    <w:rsid w:val="00002C67"/>
    <w:rsid w:val="00003A6D"/>
    <w:rsid w:val="00003AAE"/>
    <w:rsid w:val="00003B49"/>
    <w:rsid w:val="0000405C"/>
    <w:rsid w:val="00004361"/>
    <w:rsid w:val="000048E5"/>
    <w:rsid w:val="00004DA7"/>
    <w:rsid w:val="00005166"/>
    <w:rsid w:val="000051F2"/>
    <w:rsid w:val="000052D6"/>
    <w:rsid w:val="00005368"/>
    <w:rsid w:val="00005C02"/>
    <w:rsid w:val="00005D1C"/>
    <w:rsid w:val="00005D37"/>
    <w:rsid w:val="00005F56"/>
    <w:rsid w:val="000061C9"/>
    <w:rsid w:val="00006807"/>
    <w:rsid w:val="000068FA"/>
    <w:rsid w:val="00006BE0"/>
    <w:rsid w:val="00006E43"/>
    <w:rsid w:val="00007438"/>
    <w:rsid w:val="00007444"/>
    <w:rsid w:val="000076B2"/>
    <w:rsid w:val="0000791D"/>
    <w:rsid w:val="00007CA1"/>
    <w:rsid w:val="00007D28"/>
    <w:rsid w:val="00007E7D"/>
    <w:rsid w:val="000100E2"/>
    <w:rsid w:val="000103EC"/>
    <w:rsid w:val="00010540"/>
    <w:rsid w:val="00010D0E"/>
    <w:rsid w:val="0001115E"/>
    <w:rsid w:val="00011759"/>
    <w:rsid w:val="00012093"/>
    <w:rsid w:val="00012C3F"/>
    <w:rsid w:val="000130B3"/>
    <w:rsid w:val="0001378F"/>
    <w:rsid w:val="0001386B"/>
    <w:rsid w:val="00013BE8"/>
    <w:rsid w:val="000142FB"/>
    <w:rsid w:val="00014B08"/>
    <w:rsid w:val="00014F92"/>
    <w:rsid w:val="000150A9"/>
    <w:rsid w:val="00015C00"/>
    <w:rsid w:val="00015C82"/>
    <w:rsid w:val="00015EC1"/>
    <w:rsid w:val="00016842"/>
    <w:rsid w:val="000168DD"/>
    <w:rsid w:val="00016AE2"/>
    <w:rsid w:val="00016D6E"/>
    <w:rsid w:val="00016ED1"/>
    <w:rsid w:val="0001753E"/>
    <w:rsid w:val="00017834"/>
    <w:rsid w:val="000203CB"/>
    <w:rsid w:val="00020CD5"/>
    <w:rsid w:val="00020DBF"/>
    <w:rsid w:val="0002160A"/>
    <w:rsid w:val="00021A0C"/>
    <w:rsid w:val="00021A69"/>
    <w:rsid w:val="000224D2"/>
    <w:rsid w:val="00022C05"/>
    <w:rsid w:val="000231A7"/>
    <w:rsid w:val="00023521"/>
    <w:rsid w:val="000237C8"/>
    <w:rsid w:val="00023DDC"/>
    <w:rsid w:val="00024464"/>
    <w:rsid w:val="00024469"/>
    <w:rsid w:val="00024736"/>
    <w:rsid w:val="00024CE4"/>
    <w:rsid w:val="00024F84"/>
    <w:rsid w:val="00025927"/>
    <w:rsid w:val="00025EEF"/>
    <w:rsid w:val="000264C5"/>
    <w:rsid w:val="00026A11"/>
    <w:rsid w:val="00026B32"/>
    <w:rsid w:val="000274CA"/>
    <w:rsid w:val="0002772E"/>
    <w:rsid w:val="000301B7"/>
    <w:rsid w:val="00031262"/>
    <w:rsid w:val="00031420"/>
    <w:rsid w:val="000314EB"/>
    <w:rsid w:val="000316D9"/>
    <w:rsid w:val="00031EE2"/>
    <w:rsid w:val="00031F68"/>
    <w:rsid w:val="0003226C"/>
    <w:rsid w:val="00032372"/>
    <w:rsid w:val="00032878"/>
    <w:rsid w:val="00032E96"/>
    <w:rsid w:val="000334C5"/>
    <w:rsid w:val="0003369E"/>
    <w:rsid w:val="0003380F"/>
    <w:rsid w:val="000339BB"/>
    <w:rsid w:val="00034891"/>
    <w:rsid w:val="0003495D"/>
    <w:rsid w:val="00034C11"/>
    <w:rsid w:val="00034C34"/>
    <w:rsid w:val="00035CAC"/>
    <w:rsid w:val="00035EB5"/>
    <w:rsid w:val="00036089"/>
    <w:rsid w:val="0003636E"/>
    <w:rsid w:val="00036410"/>
    <w:rsid w:val="0003684B"/>
    <w:rsid w:val="00037492"/>
    <w:rsid w:val="00037798"/>
    <w:rsid w:val="00037A53"/>
    <w:rsid w:val="00037A9D"/>
    <w:rsid w:val="00037C48"/>
    <w:rsid w:val="00037F0B"/>
    <w:rsid w:val="0004077F"/>
    <w:rsid w:val="00040CBB"/>
    <w:rsid w:val="000410D7"/>
    <w:rsid w:val="000413F1"/>
    <w:rsid w:val="00041811"/>
    <w:rsid w:val="00041A16"/>
    <w:rsid w:val="00041E5C"/>
    <w:rsid w:val="000420CB"/>
    <w:rsid w:val="00042870"/>
    <w:rsid w:val="000429DE"/>
    <w:rsid w:val="00042C59"/>
    <w:rsid w:val="00042F1D"/>
    <w:rsid w:val="000438A6"/>
    <w:rsid w:val="0004433C"/>
    <w:rsid w:val="00044C77"/>
    <w:rsid w:val="00044E27"/>
    <w:rsid w:val="000451EF"/>
    <w:rsid w:val="000452C5"/>
    <w:rsid w:val="00045B35"/>
    <w:rsid w:val="00045DA4"/>
    <w:rsid w:val="00045E61"/>
    <w:rsid w:val="000460B9"/>
    <w:rsid w:val="000463F6"/>
    <w:rsid w:val="00046988"/>
    <w:rsid w:val="00046B4F"/>
    <w:rsid w:val="00046BE7"/>
    <w:rsid w:val="00046F9C"/>
    <w:rsid w:val="000471A5"/>
    <w:rsid w:val="00047310"/>
    <w:rsid w:val="00047769"/>
    <w:rsid w:val="000479A9"/>
    <w:rsid w:val="00047D81"/>
    <w:rsid w:val="00047FAD"/>
    <w:rsid w:val="000500D1"/>
    <w:rsid w:val="00050675"/>
    <w:rsid w:val="000506A6"/>
    <w:rsid w:val="0005076D"/>
    <w:rsid w:val="00050932"/>
    <w:rsid w:val="00050FB3"/>
    <w:rsid w:val="000510F6"/>
    <w:rsid w:val="000511F6"/>
    <w:rsid w:val="0005140E"/>
    <w:rsid w:val="00051889"/>
    <w:rsid w:val="000523E7"/>
    <w:rsid w:val="000531DE"/>
    <w:rsid w:val="0005326D"/>
    <w:rsid w:val="00053A96"/>
    <w:rsid w:val="000545B0"/>
    <w:rsid w:val="00054A1B"/>
    <w:rsid w:val="0005577B"/>
    <w:rsid w:val="00055AC9"/>
    <w:rsid w:val="00055DCD"/>
    <w:rsid w:val="00055E9C"/>
    <w:rsid w:val="00056075"/>
    <w:rsid w:val="00056383"/>
    <w:rsid w:val="00056D3D"/>
    <w:rsid w:val="00057D32"/>
    <w:rsid w:val="00060226"/>
    <w:rsid w:val="00060419"/>
    <w:rsid w:val="00060DC6"/>
    <w:rsid w:val="00060E4F"/>
    <w:rsid w:val="000614B8"/>
    <w:rsid w:val="000614F1"/>
    <w:rsid w:val="0006157A"/>
    <w:rsid w:val="00061EEE"/>
    <w:rsid w:val="000620B3"/>
    <w:rsid w:val="0006287C"/>
    <w:rsid w:val="00063023"/>
    <w:rsid w:val="00063116"/>
    <w:rsid w:val="000632B8"/>
    <w:rsid w:val="00063465"/>
    <w:rsid w:val="0006475D"/>
    <w:rsid w:val="0006606B"/>
    <w:rsid w:val="00066528"/>
    <w:rsid w:val="00067344"/>
    <w:rsid w:val="00067446"/>
    <w:rsid w:val="00067E8E"/>
    <w:rsid w:val="00067FD7"/>
    <w:rsid w:val="00070792"/>
    <w:rsid w:val="00070924"/>
    <w:rsid w:val="000712F6"/>
    <w:rsid w:val="00071A92"/>
    <w:rsid w:val="00071C31"/>
    <w:rsid w:val="00071D8A"/>
    <w:rsid w:val="00071DDE"/>
    <w:rsid w:val="00072362"/>
    <w:rsid w:val="000727C4"/>
    <w:rsid w:val="0007298F"/>
    <w:rsid w:val="00072E24"/>
    <w:rsid w:val="0007304A"/>
    <w:rsid w:val="000733E8"/>
    <w:rsid w:val="00075D27"/>
    <w:rsid w:val="00075E9C"/>
    <w:rsid w:val="00075F1F"/>
    <w:rsid w:val="0007629D"/>
    <w:rsid w:val="0007651E"/>
    <w:rsid w:val="00076C21"/>
    <w:rsid w:val="000773D7"/>
    <w:rsid w:val="00077FB3"/>
    <w:rsid w:val="000800C5"/>
    <w:rsid w:val="0008047A"/>
    <w:rsid w:val="000805C0"/>
    <w:rsid w:val="00080B4C"/>
    <w:rsid w:val="00080CC8"/>
    <w:rsid w:val="00081985"/>
    <w:rsid w:val="00081AD5"/>
    <w:rsid w:val="00082336"/>
    <w:rsid w:val="00082A87"/>
    <w:rsid w:val="00082C37"/>
    <w:rsid w:val="000831BA"/>
    <w:rsid w:val="0008350D"/>
    <w:rsid w:val="000837B6"/>
    <w:rsid w:val="00083930"/>
    <w:rsid w:val="00083BE2"/>
    <w:rsid w:val="00083D11"/>
    <w:rsid w:val="00083F83"/>
    <w:rsid w:val="000840C6"/>
    <w:rsid w:val="000842FD"/>
    <w:rsid w:val="000844D4"/>
    <w:rsid w:val="0008453E"/>
    <w:rsid w:val="00084BA2"/>
    <w:rsid w:val="00084CFA"/>
    <w:rsid w:val="00084DF0"/>
    <w:rsid w:val="000850E0"/>
    <w:rsid w:val="00085451"/>
    <w:rsid w:val="000855A4"/>
    <w:rsid w:val="00085834"/>
    <w:rsid w:val="0008591A"/>
    <w:rsid w:val="00085991"/>
    <w:rsid w:val="000859C6"/>
    <w:rsid w:val="00085E3E"/>
    <w:rsid w:val="000861AE"/>
    <w:rsid w:val="000867D6"/>
    <w:rsid w:val="00087067"/>
    <w:rsid w:val="000875B8"/>
    <w:rsid w:val="0009062F"/>
    <w:rsid w:val="000908EC"/>
    <w:rsid w:val="00090F13"/>
    <w:rsid w:val="000914B9"/>
    <w:rsid w:val="0009170B"/>
    <w:rsid w:val="00091AF0"/>
    <w:rsid w:val="00091C8E"/>
    <w:rsid w:val="00091D08"/>
    <w:rsid w:val="00091D7A"/>
    <w:rsid w:val="00092246"/>
    <w:rsid w:val="00092487"/>
    <w:rsid w:val="000926BA"/>
    <w:rsid w:val="00092718"/>
    <w:rsid w:val="0009298D"/>
    <w:rsid w:val="00092BD1"/>
    <w:rsid w:val="00092DAA"/>
    <w:rsid w:val="0009327A"/>
    <w:rsid w:val="00094290"/>
    <w:rsid w:val="0009486E"/>
    <w:rsid w:val="00094B15"/>
    <w:rsid w:val="00094D2B"/>
    <w:rsid w:val="000957DC"/>
    <w:rsid w:val="00096419"/>
    <w:rsid w:val="0009669D"/>
    <w:rsid w:val="00096F26"/>
    <w:rsid w:val="0009763F"/>
    <w:rsid w:val="00097EBE"/>
    <w:rsid w:val="00097FBB"/>
    <w:rsid w:val="000A06A5"/>
    <w:rsid w:val="000A106C"/>
    <w:rsid w:val="000A2064"/>
    <w:rsid w:val="000A235C"/>
    <w:rsid w:val="000A2631"/>
    <w:rsid w:val="000A2C2D"/>
    <w:rsid w:val="000A324D"/>
    <w:rsid w:val="000A324F"/>
    <w:rsid w:val="000A338D"/>
    <w:rsid w:val="000A35C7"/>
    <w:rsid w:val="000A3C78"/>
    <w:rsid w:val="000A3EC5"/>
    <w:rsid w:val="000A42BD"/>
    <w:rsid w:val="000A45AF"/>
    <w:rsid w:val="000A468D"/>
    <w:rsid w:val="000A511E"/>
    <w:rsid w:val="000A5756"/>
    <w:rsid w:val="000A5A5E"/>
    <w:rsid w:val="000A6080"/>
    <w:rsid w:val="000A6205"/>
    <w:rsid w:val="000A625B"/>
    <w:rsid w:val="000A63BC"/>
    <w:rsid w:val="000A6C0C"/>
    <w:rsid w:val="000A70CE"/>
    <w:rsid w:val="000A7C39"/>
    <w:rsid w:val="000B0A0F"/>
    <w:rsid w:val="000B10E7"/>
    <w:rsid w:val="000B1727"/>
    <w:rsid w:val="000B18A5"/>
    <w:rsid w:val="000B1980"/>
    <w:rsid w:val="000B1A59"/>
    <w:rsid w:val="000B20AB"/>
    <w:rsid w:val="000B2115"/>
    <w:rsid w:val="000B29B3"/>
    <w:rsid w:val="000B2D2A"/>
    <w:rsid w:val="000B2E05"/>
    <w:rsid w:val="000B2F4F"/>
    <w:rsid w:val="000B2F81"/>
    <w:rsid w:val="000B3094"/>
    <w:rsid w:val="000B33FB"/>
    <w:rsid w:val="000B3B1E"/>
    <w:rsid w:val="000B402E"/>
    <w:rsid w:val="000B417A"/>
    <w:rsid w:val="000B419B"/>
    <w:rsid w:val="000B4204"/>
    <w:rsid w:val="000B462B"/>
    <w:rsid w:val="000B4A5C"/>
    <w:rsid w:val="000B5112"/>
    <w:rsid w:val="000B57DB"/>
    <w:rsid w:val="000B57FE"/>
    <w:rsid w:val="000B5AAA"/>
    <w:rsid w:val="000B60A2"/>
    <w:rsid w:val="000B621B"/>
    <w:rsid w:val="000B647F"/>
    <w:rsid w:val="000B65E6"/>
    <w:rsid w:val="000B7084"/>
    <w:rsid w:val="000B7406"/>
    <w:rsid w:val="000B75A1"/>
    <w:rsid w:val="000C1337"/>
    <w:rsid w:val="000C141F"/>
    <w:rsid w:val="000C1CA3"/>
    <w:rsid w:val="000C2046"/>
    <w:rsid w:val="000C2312"/>
    <w:rsid w:val="000C2792"/>
    <w:rsid w:val="000C28E1"/>
    <w:rsid w:val="000C31FF"/>
    <w:rsid w:val="000C3284"/>
    <w:rsid w:val="000C41F0"/>
    <w:rsid w:val="000C4702"/>
    <w:rsid w:val="000C5107"/>
    <w:rsid w:val="000C5376"/>
    <w:rsid w:val="000C562B"/>
    <w:rsid w:val="000C572A"/>
    <w:rsid w:val="000C6CA7"/>
    <w:rsid w:val="000C7A9B"/>
    <w:rsid w:val="000D1064"/>
    <w:rsid w:val="000D14EB"/>
    <w:rsid w:val="000D1B53"/>
    <w:rsid w:val="000D1D44"/>
    <w:rsid w:val="000D25A3"/>
    <w:rsid w:val="000D27EE"/>
    <w:rsid w:val="000D2A46"/>
    <w:rsid w:val="000D2B13"/>
    <w:rsid w:val="000D2CE0"/>
    <w:rsid w:val="000D3210"/>
    <w:rsid w:val="000D3308"/>
    <w:rsid w:val="000D3C37"/>
    <w:rsid w:val="000D3C9C"/>
    <w:rsid w:val="000D3FB7"/>
    <w:rsid w:val="000D481F"/>
    <w:rsid w:val="000D4C28"/>
    <w:rsid w:val="000D5372"/>
    <w:rsid w:val="000D5C7C"/>
    <w:rsid w:val="000D64AC"/>
    <w:rsid w:val="000D667F"/>
    <w:rsid w:val="000D6A83"/>
    <w:rsid w:val="000D746F"/>
    <w:rsid w:val="000D79F2"/>
    <w:rsid w:val="000D7B05"/>
    <w:rsid w:val="000E011D"/>
    <w:rsid w:val="000E1047"/>
    <w:rsid w:val="000E136D"/>
    <w:rsid w:val="000E13AD"/>
    <w:rsid w:val="000E2228"/>
    <w:rsid w:val="000E2424"/>
    <w:rsid w:val="000E2AF6"/>
    <w:rsid w:val="000E2EEF"/>
    <w:rsid w:val="000E2F1C"/>
    <w:rsid w:val="000E32E9"/>
    <w:rsid w:val="000E3B28"/>
    <w:rsid w:val="000E3B33"/>
    <w:rsid w:val="000E428D"/>
    <w:rsid w:val="000E43F6"/>
    <w:rsid w:val="000E59C5"/>
    <w:rsid w:val="000E6482"/>
    <w:rsid w:val="000E6517"/>
    <w:rsid w:val="000E7870"/>
    <w:rsid w:val="000F0066"/>
    <w:rsid w:val="000F0AE9"/>
    <w:rsid w:val="000F17AF"/>
    <w:rsid w:val="000F1855"/>
    <w:rsid w:val="000F1FF0"/>
    <w:rsid w:val="000F2608"/>
    <w:rsid w:val="000F2E77"/>
    <w:rsid w:val="000F336B"/>
    <w:rsid w:val="000F3503"/>
    <w:rsid w:val="000F3BD3"/>
    <w:rsid w:val="000F3CA9"/>
    <w:rsid w:val="000F3CF0"/>
    <w:rsid w:val="000F469C"/>
    <w:rsid w:val="000F5BA1"/>
    <w:rsid w:val="000F60CB"/>
    <w:rsid w:val="000F63E9"/>
    <w:rsid w:val="000F64DA"/>
    <w:rsid w:val="000F672D"/>
    <w:rsid w:val="000F6A89"/>
    <w:rsid w:val="000F6FE8"/>
    <w:rsid w:val="00100167"/>
    <w:rsid w:val="001003C9"/>
    <w:rsid w:val="00100508"/>
    <w:rsid w:val="00100706"/>
    <w:rsid w:val="001007ED"/>
    <w:rsid w:val="00100F45"/>
    <w:rsid w:val="00101B7B"/>
    <w:rsid w:val="00101F3B"/>
    <w:rsid w:val="0010206F"/>
    <w:rsid w:val="00103A4B"/>
    <w:rsid w:val="00104076"/>
    <w:rsid w:val="00104660"/>
    <w:rsid w:val="00105160"/>
    <w:rsid w:val="001068BD"/>
    <w:rsid w:val="00106BBF"/>
    <w:rsid w:val="00106C86"/>
    <w:rsid w:val="00106E97"/>
    <w:rsid w:val="00110C73"/>
    <w:rsid w:val="00110DBD"/>
    <w:rsid w:val="0011119C"/>
    <w:rsid w:val="001127D0"/>
    <w:rsid w:val="00112A9D"/>
    <w:rsid w:val="00112BD4"/>
    <w:rsid w:val="00112C75"/>
    <w:rsid w:val="00113B2D"/>
    <w:rsid w:val="00113D5E"/>
    <w:rsid w:val="0011480D"/>
    <w:rsid w:val="00115209"/>
    <w:rsid w:val="0011550F"/>
    <w:rsid w:val="00115E0B"/>
    <w:rsid w:val="00115E4E"/>
    <w:rsid w:val="00116087"/>
    <w:rsid w:val="001164DA"/>
    <w:rsid w:val="001167B3"/>
    <w:rsid w:val="0011689F"/>
    <w:rsid w:val="00116993"/>
    <w:rsid w:val="00116FA0"/>
    <w:rsid w:val="001170C7"/>
    <w:rsid w:val="00117D62"/>
    <w:rsid w:val="001205B6"/>
    <w:rsid w:val="001208AB"/>
    <w:rsid w:val="0012166E"/>
    <w:rsid w:val="001225E8"/>
    <w:rsid w:val="0012311E"/>
    <w:rsid w:val="001236D4"/>
    <w:rsid w:val="00123BD5"/>
    <w:rsid w:val="00123CBD"/>
    <w:rsid w:val="00123F99"/>
    <w:rsid w:val="0012421A"/>
    <w:rsid w:val="001247E3"/>
    <w:rsid w:val="00124B42"/>
    <w:rsid w:val="00124D7E"/>
    <w:rsid w:val="00125030"/>
    <w:rsid w:val="00125797"/>
    <w:rsid w:val="001261E0"/>
    <w:rsid w:val="00126629"/>
    <w:rsid w:val="001279A0"/>
    <w:rsid w:val="001279E6"/>
    <w:rsid w:val="00127AA9"/>
    <w:rsid w:val="00127DF4"/>
    <w:rsid w:val="001303CE"/>
    <w:rsid w:val="001305E1"/>
    <w:rsid w:val="00130666"/>
    <w:rsid w:val="0013122E"/>
    <w:rsid w:val="001314F1"/>
    <w:rsid w:val="00131D83"/>
    <w:rsid w:val="001325B9"/>
    <w:rsid w:val="00133B2B"/>
    <w:rsid w:val="00133E4A"/>
    <w:rsid w:val="0013426D"/>
    <w:rsid w:val="0013452A"/>
    <w:rsid w:val="00134CA6"/>
    <w:rsid w:val="00135363"/>
    <w:rsid w:val="001353AF"/>
    <w:rsid w:val="0013566F"/>
    <w:rsid w:val="001356E1"/>
    <w:rsid w:val="00135736"/>
    <w:rsid w:val="00136264"/>
    <w:rsid w:val="001367E5"/>
    <w:rsid w:val="0013729F"/>
    <w:rsid w:val="00137312"/>
    <w:rsid w:val="001374C4"/>
    <w:rsid w:val="0013760F"/>
    <w:rsid w:val="001378D5"/>
    <w:rsid w:val="00137A49"/>
    <w:rsid w:val="00137CF5"/>
    <w:rsid w:val="00137EAB"/>
    <w:rsid w:val="001401B6"/>
    <w:rsid w:val="00140750"/>
    <w:rsid w:val="0014130D"/>
    <w:rsid w:val="001413B2"/>
    <w:rsid w:val="001418F6"/>
    <w:rsid w:val="00141F63"/>
    <w:rsid w:val="0014274F"/>
    <w:rsid w:val="00143457"/>
    <w:rsid w:val="00143611"/>
    <w:rsid w:val="00144267"/>
    <w:rsid w:val="0014491A"/>
    <w:rsid w:val="0014497E"/>
    <w:rsid w:val="00144FA9"/>
    <w:rsid w:val="00145014"/>
    <w:rsid w:val="00145369"/>
    <w:rsid w:val="00145B17"/>
    <w:rsid w:val="00145FF0"/>
    <w:rsid w:val="00146807"/>
    <w:rsid w:val="001469CD"/>
    <w:rsid w:val="00146B63"/>
    <w:rsid w:val="00146E16"/>
    <w:rsid w:val="00146FF0"/>
    <w:rsid w:val="001479F6"/>
    <w:rsid w:val="001479FA"/>
    <w:rsid w:val="00147B53"/>
    <w:rsid w:val="001501DE"/>
    <w:rsid w:val="00150475"/>
    <w:rsid w:val="001508F0"/>
    <w:rsid w:val="00150E95"/>
    <w:rsid w:val="001515C6"/>
    <w:rsid w:val="001517E5"/>
    <w:rsid w:val="0015199F"/>
    <w:rsid w:val="001528AD"/>
    <w:rsid w:val="001528B8"/>
    <w:rsid w:val="00152900"/>
    <w:rsid w:val="0015308C"/>
    <w:rsid w:val="001537CE"/>
    <w:rsid w:val="00153C36"/>
    <w:rsid w:val="00153FAF"/>
    <w:rsid w:val="0015446A"/>
    <w:rsid w:val="0015498D"/>
    <w:rsid w:val="00154CE5"/>
    <w:rsid w:val="00155608"/>
    <w:rsid w:val="001559C0"/>
    <w:rsid w:val="00155C82"/>
    <w:rsid w:val="00155D07"/>
    <w:rsid w:val="0015641D"/>
    <w:rsid w:val="00156B35"/>
    <w:rsid w:val="001570DC"/>
    <w:rsid w:val="00157469"/>
    <w:rsid w:val="00157486"/>
    <w:rsid w:val="00157B60"/>
    <w:rsid w:val="00160033"/>
    <w:rsid w:val="001603DF"/>
    <w:rsid w:val="001606ED"/>
    <w:rsid w:val="00160BF2"/>
    <w:rsid w:val="00161035"/>
    <w:rsid w:val="00161547"/>
    <w:rsid w:val="00162699"/>
    <w:rsid w:val="00162775"/>
    <w:rsid w:val="00162842"/>
    <w:rsid w:val="0016285A"/>
    <w:rsid w:val="00162988"/>
    <w:rsid w:val="00162DCB"/>
    <w:rsid w:val="0016316E"/>
    <w:rsid w:val="0016345B"/>
    <w:rsid w:val="00163FEF"/>
    <w:rsid w:val="001643D4"/>
    <w:rsid w:val="00164B76"/>
    <w:rsid w:val="001650B8"/>
    <w:rsid w:val="00165762"/>
    <w:rsid w:val="00165EA2"/>
    <w:rsid w:val="00166071"/>
    <w:rsid w:val="001666AD"/>
    <w:rsid w:val="001668FC"/>
    <w:rsid w:val="00166D2F"/>
    <w:rsid w:val="00167B34"/>
    <w:rsid w:val="001704E4"/>
    <w:rsid w:val="001709AE"/>
    <w:rsid w:val="00170CA9"/>
    <w:rsid w:val="00170D2E"/>
    <w:rsid w:val="00170F70"/>
    <w:rsid w:val="00171419"/>
    <w:rsid w:val="00172722"/>
    <w:rsid w:val="00172940"/>
    <w:rsid w:val="001733B1"/>
    <w:rsid w:val="00173496"/>
    <w:rsid w:val="00173D27"/>
    <w:rsid w:val="00173FD8"/>
    <w:rsid w:val="00173FF8"/>
    <w:rsid w:val="00174017"/>
    <w:rsid w:val="00174225"/>
    <w:rsid w:val="00174AB0"/>
    <w:rsid w:val="00174D3B"/>
    <w:rsid w:val="0017569C"/>
    <w:rsid w:val="00175CDB"/>
    <w:rsid w:val="00175CDE"/>
    <w:rsid w:val="0017654E"/>
    <w:rsid w:val="0017690B"/>
    <w:rsid w:val="00176E87"/>
    <w:rsid w:val="00177748"/>
    <w:rsid w:val="00180A8E"/>
    <w:rsid w:val="00181025"/>
    <w:rsid w:val="00181098"/>
    <w:rsid w:val="001810A1"/>
    <w:rsid w:val="00181223"/>
    <w:rsid w:val="0018141A"/>
    <w:rsid w:val="001814CB"/>
    <w:rsid w:val="00181962"/>
    <w:rsid w:val="00182156"/>
    <w:rsid w:val="00182668"/>
    <w:rsid w:val="00182B80"/>
    <w:rsid w:val="001832AE"/>
    <w:rsid w:val="001839D0"/>
    <w:rsid w:val="00183AAB"/>
    <w:rsid w:val="00183EA1"/>
    <w:rsid w:val="0018419C"/>
    <w:rsid w:val="001842DF"/>
    <w:rsid w:val="00184667"/>
    <w:rsid w:val="00184D03"/>
    <w:rsid w:val="001853DA"/>
    <w:rsid w:val="001856AA"/>
    <w:rsid w:val="00186135"/>
    <w:rsid w:val="0018624E"/>
    <w:rsid w:val="001867D4"/>
    <w:rsid w:val="00187377"/>
    <w:rsid w:val="00187738"/>
    <w:rsid w:val="0018775F"/>
    <w:rsid w:val="00190B6E"/>
    <w:rsid w:val="0019100D"/>
    <w:rsid w:val="001919EF"/>
    <w:rsid w:val="00191D08"/>
    <w:rsid w:val="00192694"/>
    <w:rsid w:val="001926AE"/>
    <w:rsid w:val="001936D5"/>
    <w:rsid w:val="00193BB3"/>
    <w:rsid w:val="00193EAA"/>
    <w:rsid w:val="001941C5"/>
    <w:rsid w:val="00194775"/>
    <w:rsid w:val="00194DBB"/>
    <w:rsid w:val="00194FD3"/>
    <w:rsid w:val="00195468"/>
    <w:rsid w:val="00195759"/>
    <w:rsid w:val="00195ACB"/>
    <w:rsid w:val="0019631B"/>
    <w:rsid w:val="001978C9"/>
    <w:rsid w:val="00197B8E"/>
    <w:rsid w:val="001A009F"/>
    <w:rsid w:val="001A047D"/>
    <w:rsid w:val="001A0551"/>
    <w:rsid w:val="001A0552"/>
    <w:rsid w:val="001A056E"/>
    <w:rsid w:val="001A0D33"/>
    <w:rsid w:val="001A1161"/>
    <w:rsid w:val="001A1F3A"/>
    <w:rsid w:val="001A2536"/>
    <w:rsid w:val="001A2734"/>
    <w:rsid w:val="001A2944"/>
    <w:rsid w:val="001A2DE1"/>
    <w:rsid w:val="001A35F2"/>
    <w:rsid w:val="001A3EB6"/>
    <w:rsid w:val="001A4224"/>
    <w:rsid w:val="001A4468"/>
    <w:rsid w:val="001A47BC"/>
    <w:rsid w:val="001A493F"/>
    <w:rsid w:val="001A51E7"/>
    <w:rsid w:val="001A5582"/>
    <w:rsid w:val="001A563B"/>
    <w:rsid w:val="001A5B11"/>
    <w:rsid w:val="001A5B4D"/>
    <w:rsid w:val="001A620C"/>
    <w:rsid w:val="001A7A6A"/>
    <w:rsid w:val="001B0722"/>
    <w:rsid w:val="001B08F6"/>
    <w:rsid w:val="001B0DEA"/>
    <w:rsid w:val="001B1763"/>
    <w:rsid w:val="001B1CAE"/>
    <w:rsid w:val="001B2025"/>
    <w:rsid w:val="001B20B5"/>
    <w:rsid w:val="001B2348"/>
    <w:rsid w:val="001B24CF"/>
    <w:rsid w:val="001B29B3"/>
    <w:rsid w:val="001B2DF4"/>
    <w:rsid w:val="001B2F90"/>
    <w:rsid w:val="001B30B9"/>
    <w:rsid w:val="001B34D5"/>
    <w:rsid w:val="001B3C81"/>
    <w:rsid w:val="001B43FB"/>
    <w:rsid w:val="001B510F"/>
    <w:rsid w:val="001B5128"/>
    <w:rsid w:val="001B64B7"/>
    <w:rsid w:val="001B6A97"/>
    <w:rsid w:val="001B729A"/>
    <w:rsid w:val="001B7A46"/>
    <w:rsid w:val="001B7B34"/>
    <w:rsid w:val="001B7B7F"/>
    <w:rsid w:val="001B7C09"/>
    <w:rsid w:val="001B7C2C"/>
    <w:rsid w:val="001B7F8C"/>
    <w:rsid w:val="001C0758"/>
    <w:rsid w:val="001C0DD9"/>
    <w:rsid w:val="001C115F"/>
    <w:rsid w:val="001C1AB1"/>
    <w:rsid w:val="001C1AE6"/>
    <w:rsid w:val="001C1F50"/>
    <w:rsid w:val="001C209E"/>
    <w:rsid w:val="001C24DF"/>
    <w:rsid w:val="001C307A"/>
    <w:rsid w:val="001C3124"/>
    <w:rsid w:val="001C38EF"/>
    <w:rsid w:val="001C444C"/>
    <w:rsid w:val="001C48D4"/>
    <w:rsid w:val="001C4A06"/>
    <w:rsid w:val="001C4A26"/>
    <w:rsid w:val="001C4B9A"/>
    <w:rsid w:val="001C4D09"/>
    <w:rsid w:val="001C565E"/>
    <w:rsid w:val="001C66D7"/>
    <w:rsid w:val="001C69DC"/>
    <w:rsid w:val="001C6C51"/>
    <w:rsid w:val="001C7006"/>
    <w:rsid w:val="001C7148"/>
    <w:rsid w:val="001C7222"/>
    <w:rsid w:val="001C7454"/>
    <w:rsid w:val="001C74FA"/>
    <w:rsid w:val="001C7687"/>
    <w:rsid w:val="001C7AAE"/>
    <w:rsid w:val="001D0CD3"/>
    <w:rsid w:val="001D0EC1"/>
    <w:rsid w:val="001D177D"/>
    <w:rsid w:val="001D26AE"/>
    <w:rsid w:val="001D28A3"/>
    <w:rsid w:val="001D33A8"/>
    <w:rsid w:val="001D35FB"/>
    <w:rsid w:val="001D4B60"/>
    <w:rsid w:val="001D4D7E"/>
    <w:rsid w:val="001D56B8"/>
    <w:rsid w:val="001D5851"/>
    <w:rsid w:val="001D62FA"/>
    <w:rsid w:val="001E01E5"/>
    <w:rsid w:val="001E05FB"/>
    <w:rsid w:val="001E1232"/>
    <w:rsid w:val="001E19EE"/>
    <w:rsid w:val="001E1EC0"/>
    <w:rsid w:val="001E2B91"/>
    <w:rsid w:val="001E2EB1"/>
    <w:rsid w:val="001E5725"/>
    <w:rsid w:val="001E5C31"/>
    <w:rsid w:val="001E7167"/>
    <w:rsid w:val="001E7808"/>
    <w:rsid w:val="001E7B01"/>
    <w:rsid w:val="001E7BF3"/>
    <w:rsid w:val="001E7DA8"/>
    <w:rsid w:val="001F06C6"/>
    <w:rsid w:val="001F08C8"/>
    <w:rsid w:val="001F1836"/>
    <w:rsid w:val="001F192E"/>
    <w:rsid w:val="001F2A93"/>
    <w:rsid w:val="001F35E5"/>
    <w:rsid w:val="001F3B60"/>
    <w:rsid w:val="001F3D41"/>
    <w:rsid w:val="001F4092"/>
    <w:rsid w:val="001F4219"/>
    <w:rsid w:val="001F492E"/>
    <w:rsid w:val="001F499C"/>
    <w:rsid w:val="001F5292"/>
    <w:rsid w:val="001F5317"/>
    <w:rsid w:val="001F5C3B"/>
    <w:rsid w:val="001F680D"/>
    <w:rsid w:val="001F6870"/>
    <w:rsid w:val="001F6A01"/>
    <w:rsid w:val="001F7066"/>
    <w:rsid w:val="001F735E"/>
    <w:rsid w:val="001F7756"/>
    <w:rsid w:val="001F7F9B"/>
    <w:rsid w:val="002002EB"/>
    <w:rsid w:val="002006B8"/>
    <w:rsid w:val="00200701"/>
    <w:rsid w:val="00200F39"/>
    <w:rsid w:val="002017A3"/>
    <w:rsid w:val="002017CC"/>
    <w:rsid w:val="00201BC0"/>
    <w:rsid w:val="00202270"/>
    <w:rsid w:val="00202FAE"/>
    <w:rsid w:val="002035CE"/>
    <w:rsid w:val="002039D6"/>
    <w:rsid w:val="00203FC7"/>
    <w:rsid w:val="00204CBA"/>
    <w:rsid w:val="00205A8C"/>
    <w:rsid w:val="0020651A"/>
    <w:rsid w:val="002071BB"/>
    <w:rsid w:val="00207825"/>
    <w:rsid w:val="00207B21"/>
    <w:rsid w:val="00207D1A"/>
    <w:rsid w:val="002103C8"/>
    <w:rsid w:val="0021074E"/>
    <w:rsid w:val="00210A2C"/>
    <w:rsid w:val="002113E7"/>
    <w:rsid w:val="002114CE"/>
    <w:rsid w:val="00211ED5"/>
    <w:rsid w:val="0021203E"/>
    <w:rsid w:val="0021208D"/>
    <w:rsid w:val="00212485"/>
    <w:rsid w:val="0021284C"/>
    <w:rsid w:val="00212AF2"/>
    <w:rsid w:val="00212B8A"/>
    <w:rsid w:val="00212BB9"/>
    <w:rsid w:val="00212F68"/>
    <w:rsid w:val="002132D3"/>
    <w:rsid w:val="002133F5"/>
    <w:rsid w:val="002134B1"/>
    <w:rsid w:val="0021357D"/>
    <w:rsid w:val="00213BAA"/>
    <w:rsid w:val="0021476F"/>
    <w:rsid w:val="00214791"/>
    <w:rsid w:val="00214B1A"/>
    <w:rsid w:val="00214BB7"/>
    <w:rsid w:val="00216B45"/>
    <w:rsid w:val="00216BED"/>
    <w:rsid w:val="00216CF8"/>
    <w:rsid w:val="00217066"/>
    <w:rsid w:val="00220523"/>
    <w:rsid w:val="00220739"/>
    <w:rsid w:val="0022093F"/>
    <w:rsid w:val="00220A5D"/>
    <w:rsid w:val="00221166"/>
    <w:rsid w:val="00221381"/>
    <w:rsid w:val="0022141A"/>
    <w:rsid w:val="0022144C"/>
    <w:rsid w:val="002215B7"/>
    <w:rsid w:val="00221678"/>
    <w:rsid w:val="00221BB7"/>
    <w:rsid w:val="00221CFB"/>
    <w:rsid w:val="002223BD"/>
    <w:rsid w:val="0022277C"/>
    <w:rsid w:val="00222B6F"/>
    <w:rsid w:val="00222C73"/>
    <w:rsid w:val="00222EBB"/>
    <w:rsid w:val="002235E1"/>
    <w:rsid w:val="0022411B"/>
    <w:rsid w:val="002246CC"/>
    <w:rsid w:val="00224951"/>
    <w:rsid w:val="00224C13"/>
    <w:rsid w:val="00224EE7"/>
    <w:rsid w:val="002250BD"/>
    <w:rsid w:val="00225A14"/>
    <w:rsid w:val="00225AE5"/>
    <w:rsid w:val="0022671F"/>
    <w:rsid w:val="002268E0"/>
    <w:rsid w:val="00226E3C"/>
    <w:rsid w:val="00227091"/>
    <w:rsid w:val="002270B4"/>
    <w:rsid w:val="00227617"/>
    <w:rsid w:val="00227B96"/>
    <w:rsid w:val="00227FF6"/>
    <w:rsid w:val="0023000C"/>
    <w:rsid w:val="00230690"/>
    <w:rsid w:val="00230E26"/>
    <w:rsid w:val="00231B13"/>
    <w:rsid w:val="00231BF9"/>
    <w:rsid w:val="002320C9"/>
    <w:rsid w:val="00232BBC"/>
    <w:rsid w:val="002334E7"/>
    <w:rsid w:val="002336BA"/>
    <w:rsid w:val="00234382"/>
    <w:rsid w:val="00234769"/>
    <w:rsid w:val="00234A0C"/>
    <w:rsid w:val="002352E3"/>
    <w:rsid w:val="00236485"/>
    <w:rsid w:val="00237152"/>
    <w:rsid w:val="00237DC7"/>
    <w:rsid w:val="00237E54"/>
    <w:rsid w:val="0024049A"/>
    <w:rsid w:val="00240B24"/>
    <w:rsid w:val="00241043"/>
    <w:rsid w:val="00241167"/>
    <w:rsid w:val="0024147F"/>
    <w:rsid w:val="00242AB1"/>
    <w:rsid w:val="00242D29"/>
    <w:rsid w:val="002431B3"/>
    <w:rsid w:val="00243554"/>
    <w:rsid w:val="0024380C"/>
    <w:rsid w:val="00243958"/>
    <w:rsid w:val="0024399B"/>
    <w:rsid w:val="00243DD7"/>
    <w:rsid w:val="00243F12"/>
    <w:rsid w:val="00244503"/>
    <w:rsid w:val="00244A0A"/>
    <w:rsid w:val="00245267"/>
    <w:rsid w:val="00245417"/>
    <w:rsid w:val="002459F5"/>
    <w:rsid w:val="00245D3D"/>
    <w:rsid w:val="00245FF9"/>
    <w:rsid w:val="002460FB"/>
    <w:rsid w:val="0024694B"/>
    <w:rsid w:val="002471BD"/>
    <w:rsid w:val="0024728C"/>
    <w:rsid w:val="00247B44"/>
    <w:rsid w:val="00247CA1"/>
    <w:rsid w:val="00247CCD"/>
    <w:rsid w:val="00250258"/>
    <w:rsid w:val="00250362"/>
    <w:rsid w:val="0025046B"/>
    <w:rsid w:val="0025083C"/>
    <w:rsid w:val="00250BDF"/>
    <w:rsid w:val="002514D7"/>
    <w:rsid w:val="00252A6F"/>
    <w:rsid w:val="00252B46"/>
    <w:rsid w:val="00252C87"/>
    <w:rsid w:val="00252E30"/>
    <w:rsid w:val="00253016"/>
    <w:rsid w:val="002532D3"/>
    <w:rsid w:val="00253377"/>
    <w:rsid w:val="002536D6"/>
    <w:rsid w:val="00253F48"/>
    <w:rsid w:val="002542F1"/>
    <w:rsid w:val="0025441C"/>
    <w:rsid w:val="00254B8B"/>
    <w:rsid w:val="00255C87"/>
    <w:rsid w:val="002563BA"/>
    <w:rsid w:val="00257024"/>
    <w:rsid w:val="00257036"/>
    <w:rsid w:val="00257E59"/>
    <w:rsid w:val="00257F43"/>
    <w:rsid w:val="00257F60"/>
    <w:rsid w:val="0026023D"/>
    <w:rsid w:val="00260410"/>
    <w:rsid w:val="00260B10"/>
    <w:rsid w:val="00260E94"/>
    <w:rsid w:val="0026126B"/>
    <w:rsid w:val="002618B7"/>
    <w:rsid w:val="00261A6E"/>
    <w:rsid w:val="00261F4E"/>
    <w:rsid w:val="0026209A"/>
    <w:rsid w:val="00262FEF"/>
    <w:rsid w:val="00262FFC"/>
    <w:rsid w:val="002639BD"/>
    <w:rsid w:val="00263EF6"/>
    <w:rsid w:val="0026434E"/>
    <w:rsid w:val="00264B99"/>
    <w:rsid w:val="00265058"/>
    <w:rsid w:val="002653B3"/>
    <w:rsid w:val="002657BC"/>
    <w:rsid w:val="00265B87"/>
    <w:rsid w:val="0026606E"/>
    <w:rsid w:val="002668BC"/>
    <w:rsid w:val="002668D1"/>
    <w:rsid w:val="00266B6A"/>
    <w:rsid w:val="002672B3"/>
    <w:rsid w:val="00267342"/>
    <w:rsid w:val="00267562"/>
    <w:rsid w:val="00267696"/>
    <w:rsid w:val="0026770E"/>
    <w:rsid w:val="00267863"/>
    <w:rsid w:val="00270846"/>
    <w:rsid w:val="00270B7E"/>
    <w:rsid w:val="002715D2"/>
    <w:rsid w:val="00271C7E"/>
    <w:rsid w:val="00271E69"/>
    <w:rsid w:val="00272ADB"/>
    <w:rsid w:val="00272D7B"/>
    <w:rsid w:val="00272DFF"/>
    <w:rsid w:val="00272E22"/>
    <w:rsid w:val="002733FA"/>
    <w:rsid w:val="002737EB"/>
    <w:rsid w:val="00274616"/>
    <w:rsid w:val="00274AB8"/>
    <w:rsid w:val="00274CDC"/>
    <w:rsid w:val="002751EC"/>
    <w:rsid w:val="0027534B"/>
    <w:rsid w:val="0027586C"/>
    <w:rsid w:val="00275ED6"/>
    <w:rsid w:val="002760D0"/>
    <w:rsid w:val="00276297"/>
    <w:rsid w:val="00276886"/>
    <w:rsid w:val="00276A2A"/>
    <w:rsid w:val="00276C2D"/>
    <w:rsid w:val="0027720D"/>
    <w:rsid w:val="00277A60"/>
    <w:rsid w:val="00277AC4"/>
    <w:rsid w:val="00280436"/>
    <w:rsid w:val="002815CE"/>
    <w:rsid w:val="002817A7"/>
    <w:rsid w:val="00281A91"/>
    <w:rsid w:val="002826D6"/>
    <w:rsid w:val="00282A0A"/>
    <w:rsid w:val="002832AE"/>
    <w:rsid w:val="0028339F"/>
    <w:rsid w:val="002841CA"/>
    <w:rsid w:val="002842E2"/>
    <w:rsid w:val="002845E8"/>
    <w:rsid w:val="002846F6"/>
    <w:rsid w:val="00284A9B"/>
    <w:rsid w:val="00284D00"/>
    <w:rsid w:val="00285270"/>
    <w:rsid w:val="00285DA8"/>
    <w:rsid w:val="00285EA6"/>
    <w:rsid w:val="002861F3"/>
    <w:rsid w:val="002862B3"/>
    <w:rsid w:val="00286EF5"/>
    <w:rsid w:val="00286FB8"/>
    <w:rsid w:val="0028775A"/>
    <w:rsid w:val="002878D6"/>
    <w:rsid w:val="002879F0"/>
    <w:rsid w:val="00287B16"/>
    <w:rsid w:val="00287D46"/>
    <w:rsid w:val="00287D7E"/>
    <w:rsid w:val="00287E26"/>
    <w:rsid w:val="00287F39"/>
    <w:rsid w:val="002900DB"/>
    <w:rsid w:val="002906D7"/>
    <w:rsid w:val="0029093E"/>
    <w:rsid w:val="002909C8"/>
    <w:rsid w:val="00290C6E"/>
    <w:rsid w:val="00291329"/>
    <w:rsid w:val="00291BC0"/>
    <w:rsid w:val="00292B67"/>
    <w:rsid w:val="002935AC"/>
    <w:rsid w:val="00293ECC"/>
    <w:rsid w:val="0029465F"/>
    <w:rsid w:val="002946AA"/>
    <w:rsid w:val="00294EE2"/>
    <w:rsid w:val="00295165"/>
    <w:rsid w:val="00295660"/>
    <w:rsid w:val="0029578B"/>
    <w:rsid w:val="00296163"/>
    <w:rsid w:val="00296194"/>
    <w:rsid w:val="002962F6"/>
    <w:rsid w:val="00296921"/>
    <w:rsid w:val="00297546"/>
    <w:rsid w:val="002A0544"/>
    <w:rsid w:val="002A05DC"/>
    <w:rsid w:val="002A0666"/>
    <w:rsid w:val="002A126A"/>
    <w:rsid w:val="002A131A"/>
    <w:rsid w:val="002A1F76"/>
    <w:rsid w:val="002A24D9"/>
    <w:rsid w:val="002A2C2F"/>
    <w:rsid w:val="002A2CD9"/>
    <w:rsid w:val="002A2D7C"/>
    <w:rsid w:val="002A35C8"/>
    <w:rsid w:val="002A3A17"/>
    <w:rsid w:val="002A3A36"/>
    <w:rsid w:val="002A3F02"/>
    <w:rsid w:val="002A3FE1"/>
    <w:rsid w:val="002A484B"/>
    <w:rsid w:val="002A4872"/>
    <w:rsid w:val="002A4899"/>
    <w:rsid w:val="002A4E41"/>
    <w:rsid w:val="002A59B4"/>
    <w:rsid w:val="002A5A7D"/>
    <w:rsid w:val="002A5D41"/>
    <w:rsid w:val="002A5E15"/>
    <w:rsid w:val="002A5E8A"/>
    <w:rsid w:val="002A61C9"/>
    <w:rsid w:val="002A68F1"/>
    <w:rsid w:val="002A6904"/>
    <w:rsid w:val="002A6FA4"/>
    <w:rsid w:val="002A6FB3"/>
    <w:rsid w:val="002B0141"/>
    <w:rsid w:val="002B04C1"/>
    <w:rsid w:val="002B0B10"/>
    <w:rsid w:val="002B0B58"/>
    <w:rsid w:val="002B0F99"/>
    <w:rsid w:val="002B1038"/>
    <w:rsid w:val="002B104D"/>
    <w:rsid w:val="002B1336"/>
    <w:rsid w:val="002B14DF"/>
    <w:rsid w:val="002B24E1"/>
    <w:rsid w:val="002B3015"/>
    <w:rsid w:val="002B44A9"/>
    <w:rsid w:val="002B45F8"/>
    <w:rsid w:val="002B466C"/>
    <w:rsid w:val="002B481D"/>
    <w:rsid w:val="002B5101"/>
    <w:rsid w:val="002B5607"/>
    <w:rsid w:val="002B5970"/>
    <w:rsid w:val="002B5DC8"/>
    <w:rsid w:val="002B6CF5"/>
    <w:rsid w:val="002B70F3"/>
    <w:rsid w:val="002B7318"/>
    <w:rsid w:val="002B7325"/>
    <w:rsid w:val="002B7A54"/>
    <w:rsid w:val="002C0F37"/>
    <w:rsid w:val="002C14EB"/>
    <w:rsid w:val="002C2102"/>
    <w:rsid w:val="002C2381"/>
    <w:rsid w:val="002C26C8"/>
    <w:rsid w:val="002C3694"/>
    <w:rsid w:val="002C39E4"/>
    <w:rsid w:val="002C3CF1"/>
    <w:rsid w:val="002C3EBD"/>
    <w:rsid w:val="002C4408"/>
    <w:rsid w:val="002C4A1E"/>
    <w:rsid w:val="002C516E"/>
    <w:rsid w:val="002C62B1"/>
    <w:rsid w:val="002C6C47"/>
    <w:rsid w:val="002C7C97"/>
    <w:rsid w:val="002C7E76"/>
    <w:rsid w:val="002D0559"/>
    <w:rsid w:val="002D08FC"/>
    <w:rsid w:val="002D09C5"/>
    <w:rsid w:val="002D0C1D"/>
    <w:rsid w:val="002D106D"/>
    <w:rsid w:val="002D11F2"/>
    <w:rsid w:val="002D1ADA"/>
    <w:rsid w:val="002D2097"/>
    <w:rsid w:val="002D21FC"/>
    <w:rsid w:val="002D2249"/>
    <w:rsid w:val="002D33EF"/>
    <w:rsid w:val="002D35D5"/>
    <w:rsid w:val="002D3797"/>
    <w:rsid w:val="002D3E2A"/>
    <w:rsid w:val="002D403E"/>
    <w:rsid w:val="002D40C6"/>
    <w:rsid w:val="002D40D4"/>
    <w:rsid w:val="002D44EE"/>
    <w:rsid w:val="002D53E6"/>
    <w:rsid w:val="002D5470"/>
    <w:rsid w:val="002D549C"/>
    <w:rsid w:val="002D602C"/>
    <w:rsid w:val="002D612C"/>
    <w:rsid w:val="002D6178"/>
    <w:rsid w:val="002D6434"/>
    <w:rsid w:val="002D68EE"/>
    <w:rsid w:val="002D6EC7"/>
    <w:rsid w:val="002D6EF1"/>
    <w:rsid w:val="002D734F"/>
    <w:rsid w:val="002D76F6"/>
    <w:rsid w:val="002D7BC7"/>
    <w:rsid w:val="002D7CB8"/>
    <w:rsid w:val="002E09F3"/>
    <w:rsid w:val="002E0A86"/>
    <w:rsid w:val="002E0B21"/>
    <w:rsid w:val="002E0DAF"/>
    <w:rsid w:val="002E0DE5"/>
    <w:rsid w:val="002E2555"/>
    <w:rsid w:val="002E2621"/>
    <w:rsid w:val="002E2E87"/>
    <w:rsid w:val="002E33C7"/>
    <w:rsid w:val="002E4624"/>
    <w:rsid w:val="002E4A54"/>
    <w:rsid w:val="002E4B64"/>
    <w:rsid w:val="002E4BC5"/>
    <w:rsid w:val="002E50C7"/>
    <w:rsid w:val="002E5B23"/>
    <w:rsid w:val="002E5E26"/>
    <w:rsid w:val="002E6676"/>
    <w:rsid w:val="002E67DF"/>
    <w:rsid w:val="002E6B17"/>
    <w:rsid w:val="002E6F3C"/>
    <w:rsid w:val="002E6F8F"/>
    <w:rsid w:val="002E71C4"/>
    <w:rsid w:val="002E7643"/>
    <w:rsid w:val="002E77FA"/>
    <w:rsid w:val="002E7940"/>
    <w:rsid w:val="002E7F08"/>
    <w:rsid w:val="002E7F50"/>
    <w:rsid w:val="002F0369"/>
    <w:rsid w:val="002F0589"/>
    <w:rsid w:val="002F1041"/>
    <w:rsid w:val="002F14D1"/>
    <w:rsid w:val="002F189F"/>
    <w:rsid w:val="002F1D06"/>
    <w:rsid w:val="002F1F8C"/>
    <w:rsid w:val="002F24CA"/>
    <w:rsid w:val="002F2DBA"/>
    <w:rsid w:val="002F2FBC"/>
    <w:rsid w:val="002F30DC"/>
    <w:rsid w:val="002F35DF"/>
    <w:rsid w:val="002F3854"/>
    <w:rsid w:val="002F4684"/>
    <w:rsid w:val="002F47C4"/>
    <w:rsid w:val="002F4ADD"/>
    <w:rsid w:val="002F4B89"/>
    <w:rsid w:val="002F54E4"/>
    <w:rsid w:val="002F5874"/>
    <w:rsid w:val="002F5926"/>
    <w:rsid w:val="002F6578"/>
    <w:rsid w:val="002F672F"/>
    <w:rsid w:val="002F6D5D"/>
    <w:rsid w:val="002F701D"/>
    <w:rsid w:val="002F72AB"/>
    <w:rsid w:val="002F7499"/>
    <w:rsid w:val="00300044"/>
    <w:rsid w:val="003002FD"/>
    <w:rsid w:val="0030038F"/>
    <w:rsid w:val="00300D71"/>
    <w:rsid w:val="003010F3"/>
    <w:rsid w:val="00301415"/>
    <w:rsid w:val="00301875"/>
    <w:rsid w:val="00302114"/>
    <w:rsid w:val="00302164"/>
    <w:rsid w:val="003025BF"/>
    <w:rsid w:val="003027FE"/>
    <w:rsid w:val="00302F8F"/>
    <w:rsid w:val="00303182"/>
    <w:rsid w:val="0030334A"/>
    <w:rsid w:val="00303889"/>
    <w:rsid w:val="003038A5"/>
    <w:rsid w:val="00303A64"/>
    <w:rsid w:val="00304544"/>
    <w:rsid w:val="00304870"/>
    <w:rsid w:val="00304BD8"/>
    <w:rsid w:val="00304F95"/>
    <w:rsid w:val="003052BB"/>
    <w:rsid w:val="003055DA"/>
    <w:rsid w:val="00305BEE"/>
    <w:rsid w:val="0030616D"/>
    <w:rsid w:val="003064F8"/>
    <w:rsid w:val="00306B7C"/>
    <w:rsid w:val="00306E9C"/>
    <w:rsid w:val="00307657"/>
    <w:rsid w:val="00307A84"/>
    <w:rsid w:val="00307AD3"/>
    <w:rsid w:val="00307CD6"/>
    <w:rsid w:val="003104BF"/>
    <w:rsid w:val="003108CD"/>
    <w:rsid w:val="00310A86"/>
    <w:rsid w:val="003112DB"/>
    <w:rsid w:val="0031189D"/>
    <w:rsid w:val="0031369C"/>
    <w:rsid w:val="003138B4"/>
    <w:rsid w:val="00313C11"/>
    <w:rsid w:val="00313E01"/>
    <w:rsid w:val="00313E2F"/>
    <w:rsid w:val="0031403B"/>
    <w:rsid w:val="00314A0D"/>
    <w:rsid w:val="00314D04"/>
    <w:rsid w:val="003151AD"/>
    <w:rsid w:val="0031558C"/>
    <w:rsid w:val="003156BA"/>
    <w:rsid w:val="00315A41"/>
    <w:rsid w:val="00316038"/>
    <w:rsid w:val="00316468"/>
    <w:rsid w:val="00316DBF"/>
    <w:rsid w:val="00316E59"/>
    <w:rsid w:val="0031700E"/>
    <w:rsid w:val="0031716F"/>
    <w:rsid w:val="0031731C"/>
    <w:rsid w:val="0031761A"/>
    <w:rsid w:val="00317A4A"/>
    <w:rsid w:val="00317C2A"/>
    <w:rsid w:val="00320A30"/>
    <w:rsid w:val="00320B8D"/>
    <w:rsid w:val="0032198C"/>
    <w:rsid w:val="00322319"/>
    <w:rsid w:val="0032249F"/>
    <w:rsid w:val="00322622"/>
    <w:rsid w:val="003226D4"/>
    <w:rsid w:val="00322A3E"/>
    <w:rsid w:val="00322A6C"/>
    <w:rsid w:val="00322CD9"/>
    <w:rsid w:val="0032375A"/>
    <w:rsid w:val="00323AD4"/>
    <w:rsid w:val="00324196"/>
    <w:rsid w:val="00324668"/>
    <w:rsid w:val="0032562F"/>
    <w:rsid w:val="00325824"/>
    <w:rsid w:val="00326A3B"/>
    <w:rsid w:val="00326B25"/>
    <w:rsid w:val="003275F2"/>
    <w:rsid w:val="00327EA0"/>
    <w:rsid w:val="003311A2"/>
    <w:rsid w:val="00331294"/>
    <w:rsid w:val="003315B4"/>
    <w:rsid w:val="00331CC9"/>
    <w:rsid w:val="0033237C"/>
    <w:rsid w:val="00332A3F"/>
    <w:rsid w:val="003334B8"/>
    <w:rsid w:val="003335F7"/>
    <w:rsid w:val="0033364E"/>
    <w:rsid w:val="003344F5"/>
    <w:rsid w:val="0033452F"/>
    <w:rsid w:val="00334B47"/>
    <w:rsid w:val="0033500B"/>
    <w:rsid w:val="003351FE"/>
    <w:rsid w:val="00335341"/>
    <w:rsid w:val="00335678"/>
    <w:rsid w:val="0033592D"/>
    <w:rsid w:val="003364E4"/>
    <w:rsid w:val="003368C8"/>
    <w:rsid w:val="0033787B"/>
    <w:rsid w:val="00337920"/>
    <w:rsid w:val="00337F6C"/>
    <w:rsid w:val="00340070"/>
    <w:rsid w:val="003401AD"/>
    <w:rsid w:val="00340768"/>
    <w:rsid w:val="00340B72"/>
    <w:rsid w:val="00340C74"/>
    <w:rsid w:val="00341814"/>
    <w:rsid w:val="00341A2B"/>
    <w:rsid w:val="00341CD2"/>
    <w:rsid w:val="00342033"/>
    <w:rsid w:val="00342D14"/>
    <w:rsid w:val="00343095"/>
    <w:rsid w:val="00343C13"/>
    <w:rsid w:val="00343D9C"/>
    <w:rsid w:val="003443FA"/>
    <w:rsid w:val="00344566"/>
    <w:rsid w:val="0034488E"/>
    <w:rsid w:val="00345226"/>
    <w:rsid w:val="00345700"/>
    <w:rsid w:val="00345C60"/>
    <w:rsid w:val="00346409"/>
    <w:rsid w:val="00347272"/>
    <w:rsid w:val="00347477"/>
    <w:rsid w:val="003478F3"/>
    <w:rsid w:val="00347CED"/>
    <w:rsid w:val="00350632"/>
    <w:rsid w:val="00350E25"/>
    <w:rsid w:val="00350FCE"/>
    <w:rsid w:val="00350FD8"/>
    <w:rsid w:val="0035141A"/>
    <w:rsid w:val="00351E5F"/>
    <w:rsid w:val="00352261"/>
    <w:rsid w:val="00352692"/>
    <w:rsid w:val="003526AA"/>
    <w:rsid w:val="00352997"/>
    <w:rsid w:val="00352A20"/>
    <w:rsid w:val="003535B1"/>
    <w:rsid w:val="003535E7"/>
    <w:rsid w:val="00353886"/>
    <w:rsid w:val="00353E11"/>
    <w:rsid w:val="00353E1A"/>
    <w:rsid w:val="00354512"/>
    <w:rsid w:val="00354C3F"/>
    <w:rsid w:val="00354CFB"/>
    <w:rsid w:val="003554BA"/>
    <w:rsid w:val="003559D4"/>
    <w:rsid w:val="00355A6E"/>
    <w:rsid w:val="00356244"/>
    <w:rsid w:val="00356D2A"/>
    <w:rsid w:val="00356F48"/>
    <w:rsid w:val="00357360"/>
    <w:rsid w:val="003576D3"/>
    <w:rsid w:val="00357A89"/>
    <w:rsid w:val="00357F8F"/>
    <w:rsid w:val="00360658"/>
    <w:rsid w:val="003609D5"/>
    <w:rsid w:val="00360D5E"/>
    <w:rsid w:val="00360F04"/>
    <w:rsid w:val="003611A7"/>
    <w:rsid w:val="003615F4"/>
    <w:rsid w:val="00361685"/>
    <w:rsid w:val="0036182A"/>
    <w:rsid w:val="00361981"/>
    <w:rsid w:val="0036226F"/>
    <w:rsid w:val="003626B3"/>
    <w:rsid w:val="003627D1"/>
    <w:rsid w:val="00362C64"/>
    <w:rsid w:val="00362F60"/>
    <w:rsid w:val="00363179"/>
    <w:rsid w:val="003635F4"/>
    <w:rsid w:val="0036363A"/>
    <w:rsid w:val="003636D2"/>
    <w:rsid w:val="00363711"/>
    <w:rsid w:val="00363BCE"/>
    <w:rsid w:val="0036433E"/>
    <w:rsid w:val="00364E85"/>
    <w:rsid w:val="003652CE"/>
    <w:rsid w:val="00365E4F"/>
    <w:rsid w:val="003660A3"/>
    <w:rsid w:val="003663D4"/>
    <w:rsid w:val="00366622"/>
    <w:rsid w:val="00366A67"/>
    <w:rsid w:val="00367173"/>
    <w:rsid w:val="00367C14"/>
    <w:rsid w:val="00370085"/>
    <w:rsid w:val="00370906"/>
    <w:rsid w:val="0037094A"/>
    <w:rsid w:val="00370BC7"/>
    <w:rsid w:val="003710F1"/>
    <w:rsid w:val="00371181"/>
    <w:rsid w:val="00372396"/>
    <w:rsid w:val="003725B4"/>
    <w:rsid w:val="00372AC2"/>
    <w:rsid w:val="0037323C"/>
    <w:rsid w:val="00373705"/>
    <w:rsid w:val="0037376A"/>
    <w:rsid w:val="00373CC9"/>
    <w:rsid w:val="00373E70"/>
    <w:rsid w:val="00373F35"/>
    <w:rsid w:val="00373FBD"/>
    <w:rsid w:val="00374805"/>
    <w:rsid w:val="00374BD2"/>
    <w:rsid w:val="00375169"/>
    <w:rsid w:val="00375186"/>
    <w:rsid w:val="0037519E"/>
    <w:rsid w:val="00375246"/>
    <w:rsid w:val="0037578C"/>
    <w:rsid w:val="003757B7"/>
    <w:rsid w:val="00375A01"/>
    <w:rsid w:val="00375B15"/>
    <w:rsid w:val="00375F88"/>
    <w:rsid w:val="00376558"/>
    <w:rsid w:val="0037677D"/>
    <w:rsid w:val="00376AB0"/>
    <w:rsid w:val="003773C2"/>
    <w:rsid w:val="00377DD1"/>
    <w:rsid w:val="00380169"/>
    <w:rsid w:val="00381042"/>
    <w:rsid w:val="00381101"/>
    <w:rsid w:val="003813FF"/>
    <w:rsid w:val="00381495"/>
    <w:rsid w:val="0038230F"/>
    <w:rsid w:val="00382353"/>
    <w:rsid w:val="00382FE6"/>
    <w:rsid w:val="00384198"/>
    <w:rsid w:val="00384DFC"/>
    <w:rsid w:val="00385017"/>
    <w:rsid w:val="00385485"/>
    <w:rsid w:val="00385585"/>
    <w:rsid w:val="00385594"/>
    <w:rsid w:val="003857B5"/>
    <w:rsid w:val="00385D0F"/>
    <w:rsid w:val="00385DFE"/>
    <w:rsid w:val="003865C9"/>
    <w:rsid w:val="003866B7"/>
    <w:rsid w:val="00386AAF"/>
    <w:rsid w:val="00386E82"/>
    <w:rsid w:val="00387335"/>
    <w:rsid w:val="0038742B"/>
    <w:rsid w:val="003876C7"/>
    <w:rsid w:val="0038783A"/>
    <w:rsid w:val="003879B7"/>
    <w:rsid w:val="00387E40"/>
    <w:rsid w:val="00390350"/>
    <w:rsid w:val="00390B01"/>
    <w:rsid w:val="00390E64"/>
    <w:rsid w:val="00390F4E"/>
    <w:rsid w:val="0039109D"/>
    <w:rsid w:val="00391AFA"/>
    <w:rsid w:val="003922F6"/>
    <w:rsid w:val="003925A4"/>
    <w:rsid w:val="00392E4E"/>
    <w:rsid w:val="0039343D"/>
    <w:rsid w:val="00393A7C"/>
    <w:rsid w:val="00393D65"/>
    <w:rsid w:val="00394276"/>
    <w:rsid w:val="00394731"/>
    <w:rsid w:val="0039476D"/>
    <w:rsid w:val="003948F7"/>
    <w:rsid w:val="0039495B"/>
    <w:rsid w:val="00394E85"/>
    <w:rsid w:val="00395403"/>
    <w:rsid w:val="0039555C"/>
    <w:rsid w:val="003974EA"/>
    <w:rsid w:val="003A04F2"/>
    <w:rsid w:val="003A07A5"/>
    <w:rsid w:val="003A07C6"/>
    <w:rsid w:val="003A086D"/>
    <w:rsid w:val="003A0CD2"/>
    <w:rsid w:val="003A112E"/>
    <w:rsid w:val="003A1276"/>
    <w:rsid w:val="003A12B1"/>
    <w:rsid w:val="003A1458"/>
    <w:rsid w:val="003A23F3"/>
    <w:rsid w:val="003A2BBD"/>
    <w:rsid w:val="003A3E1C"/>
    <w:rsid w:val="003A40C0"/>
    <w:rsid w:val="003A41B2"/>
    <w:rsid w:val="003A466F"/>
    <w:rsid w:val="003A46E3"/>
    <w:rsid w:val="003A533C"/>
    <w:rsid w:val="003A5D69"/>
    <w:rsid w:val="003A6391"/>
    <w:rsid w:val="003A640B"/>
    <w:rsid w:val="003A6447"/>
    <w:rsid w:val="003A681E"/>
    <w:rsid w:val="003A79A9"/>
    <w:rsid w:val="003A7DD6"/>
    <w:rsid w:val="003B0047"/>
    <w:rsid w:val="003B0DEF"/>
    <w:rsid w:val="003B120C"/>
    <w:rsid w:val="003B189C"/>
    <w:rsid w:val="003B1D11"/>
    <w:rsid w:val="003B202C"/>
    <w:rsid w:val="003B2502"/>
    <w:rsid w:val="003B279F"/>
    <w:rsid w:val="003B29BA"/>
    <w:rsid w:val="003B2AEA"/>
    <w:rsid w:val="003B2E72"/>
    <w:rsid w:val="003B3393"/>
    <w:rsid w:val="003B33D7"/>
    <w:rsid w:val="003B3656"/>
    <w:rsid w:val="003B37B4"/>
    <w:rsid w:val="003B4367"/>
    <w:rsid w:val="003B4E9C"/>
    <w:rsid w:val="003B503B"/>
    <w:rsid w:val="003B6340"/>
    <w:rsid w:val="003B6722"/>
    <w:rsid w:val="003B6AAD"/>
    <w:rsid w:val="003B6AED"/>
    <w:rsid w:val="003B6E03"/>
    <w:rsid w:val="003B730F"/>
    <w:rsid w:val="003B78B5"/>
    <w:rsid w:val="003B7DF9"/>
    <w:rsid w:val="003B7EF3"/>
    <w:rsid w:val="003B7F94"/>
    <w:rsid w:val="003C0A37"/>
    <w:rsid w:val="003C0B72"/>
    <w:rsid w:val="003C1556"/>
    <w:rsid w:val="003C1FEB"/>
    <w:rsid w:val="003C2194"/>
    <w:rsid w:val="003C28C5"/>
    <w:rsid w:val="003C28E6"/>
    <w:rsid w:val="003C34FB"/>
    <w:rsid w:val="003C38FF"/>
    <w:rsid w:val="003C3C19"/>
    <w:rsid w:val="003C4136"/>
    <w:rsid w:val="003C41BF"/>
    <w:rsid w:val="003C439B"/>
    <w:rsid w:val="003C43A9"/>
    <w:rsid w:val="003C54C0"/>
    <w:rsid w:val="003C56E3"/>
    <w:rsid w:val="003C596E"/>
    <w:rsid w:val="003C5AEF"/>
    <w:rsid w:val="003C5D08"/>
    <w:rsid w:val="003C6A96"/>
    <w:rsid w:val="003C6D28"/>
    <w:rsid w:val="003C714F"/>
    <w:rsid w:val="003C740B"/>
    <w:rsid w:val="003C773F"/>
    <w:rsid w:val="003C7A2C"/>
    <w:rsid w:val="003D093C"/>
    <w:rsid w:val="003D0B6F"/>
    <w:rsid w:val="003D0CF6"/>
    <w:rsid w:val="003D0E31"/>
    <w:rsid w:val="003D131A"/>
    <w:rsid w:val="003D1C0D"/>
    <w:rsid w:val="003D2124"/>
    <w:rsid w:val="003D227C"/>
    <w:rsid w:val="003D2395"/>
    <w:rsid w:val="003D29CE"/>
    <w:rsid w:val="003D2DA5"/>
    <w:rsid w:val="003D30FE"/>
    <w:rsid w:val="003D3346"/>
    <w:rsid w:val="003D369C"/>
    <w:rsid w:val="003D37DC"/>
    <w:rsid w:val="003D3F1C"/>
    <w:rsid w:val="003D4011"/>
    <w:rsid w:val="003D4873"/>
    <w:rsid w:val="003D4CE9"/>
    <w:rsid w:val="003D4FC9"/>
    <w:rsid w:val="003D5BD3"/>
    <w:rsid w:val="003D5BEB"/>
    <w:rsid w:val="003D5D50"/>
    <w:rsid w:val="003D5E19"/>
    <w:rsid w:val="003D61C0"/>
    <w:rsid w:val="003D68B0"/>
    <w:rsid w:val="003D6C44"/>
    <w:rsid w:val="003D6C94"/>
    <w:rsid w:val="003D6D19"/>
    <w:rsid w:val="003D723A"/>
    <w:rsid w:val="003D7912"/>
    <w:rsid w:val="003D796C"/>
    <w:rsid w:val="003D7FC2"/>
    <w:rsid w:val="003E061D"/>
    <w:rsid w:val="003E0C1D"/>
    <w:rsid w:val="003E0DBF"/>
    <w:rsid w:val="003E1343"/>
    <w:rsid w:val="003E1515"/>
    <w:rsid w:val="003E1DCF"/>
    <w:rsid w:val="003E21A0"/>
    <w:rsid w:val="003E21A1"/>
    <w:rsid w:val="003E21AD"/>
    <w:rsid w:val="003E21F4"/>
    <w:rsid w:val="003E2362"/>
    <w:rsid w:val="003E2707"/>
    <w:rsid w:val="003E29D6"/>
    <w:rsid w:val="003E2A94"/>
    <w:rsid w:val="003E3258"/>
    <w:rsid w:val="003E3649"/>
    <w:rsid w:val="003E3CED"/>
    <w:rsid w:val="003E3D63"/>
    <w:rsid w:val="003E406C"/>
    <w:rsid w:val="003E427B"/>
    <w:rsid w:val="003E4321"/>
    <w:rsid w:val="003E448D"/>
    <w:rsid w:val="003E47B7"/>
    <w:rsid w:val="003E4823"/>
    <w:rsid w:val="003E4944"/>
    <w:rsid w:val="003E4D08"/>
    <w:rsid w:val="003E5DAA"/>
    <w:rsid w:val="003E6105"/>
    <w:rsid w:val="003E76BB"/>
    <w:rsid w:val="003F04BE"/>
    <w:rsid w:val="003F0CC8"/>
    <w:rsid w:val="003F0EB1"/>
    <w:rsid w:val="003F115B"/>
    <w:rsid w:val="003F1394"/>
    <w:rsid w:val="003F14B7"/>
    <w:rsid w:val="003F208A"/>
    <w:rsid w:val="003F21ED"/>
    <w:rsid w:val="003F2469"/>
    <w:rsid w:val="003F253A"/>
    <w:rsid w:val="003F2725"/>
    <w:rsid w:val="003F378E"/>
    <w:rsid w:val="003F39D3"/>
    <w:rsid w:val="003F3D7E"/>
    <w:rsid w:val="003F45F7"/>
    <w:rsid w:val="003F498E"/>
    <w:rsid w:val="003F4A35"/>
    <w:rsid w:val="003F4AB0"/>
    <w:rsid w:val="003F4E88"/>
    <w:rsid w:val="003F54F5"/>
    <w:rsid w:val="003F58FA"/>
    <w:rsid w:val="003F61A7"/>
    <w:rsid w:val="003F6722"/>
    <w:rsid w:val="003F67E9"/>
    <w:rsid w:val="003F6830"/>
    <w:rsid w:val="003F7225"/>
    <w:rsid w:val="003F7556"/>
    <w:rsid w:val="0040009F"/>
    <w:rsid w:val="00400F1B"/>
    <w:rsid w:val="00401311"/>
    <w:rsid w:val="0040227D"/>
    <w:rsid w:val="0040258B"/>
    <w:rsid w:val="00402B77"/>
    <w:rsid w:val="00402DFA"/>
    <w:rsid w:val="00402E43"/>
    <w:rsid w:val="00402F32"/>
    <w:rsid w:val="0040393E"/>
    <w:rsid w:val="00403E7A"/>
    <w:rsid w:val="00404149"/>
    <w:rsid w:val="004048F2"/>
    <w:rsid w:val="00404960"/>
    <w:rsid w:val="00404A7D"/>
    <w:rsid w:val="0040548B"/>
    <w:rsid w:val="0040568F"/>
    <w:rsid w:val="00405940"/>
    <w:rsid w:val="00405DD1"/>
    <w:rsid w:val="004060FB"/>
    <w:rsid w:val="00406311"/>
    <w:rsid w:val="00406337"/>
    <w:rsid w:val="0040675B"/>
    <w:rsid w:val="004069D4"/>
    <w:rsid w:val="00406B7E"/>
    <w:rsid w:val="004071BA"/>
    <w:rsid w:val="00407D23"/>
    <w:rsid w:val="00407E4F"/>
    <w:rsid w:val="00410170"/>
    <w:rsid w:val="004101C1"/>
    <w:rsid w:val="0041038C"/>
    <w:rsid w:val="0041042A"/>
    <w:rsid w:val="0041112B"/>
    <w:rsid w:val="00411133"/>
    <w:rsid w:val="00411BA9"/>
    <w:rsid w:val="00412D7E"/>
    <w:rsid w:val="00412F10"/>
    <w:rsid w:val="004130EE"/>
    <w:rsid w:val="0041323C"/>
    <w:rsid w:val="00413339"/>
    <w:rsid w:val="004137E5"/>
    <w:rsid w:val="00413819"/>
    <w:rsid w:val="00413C74"/>
    <w:rsid w:val="004141E4"/>
    <w:rsid w:val="004145CD"/>
    <w:rsid w:val="0041490F"/>
    <w:rsid w:val="00414BA1"/>
    <w:rsid w:val="00415627"/>
    <w:rsid w:val="0041599D"/>
    <w:rsid w:val="00415D09"/>
    <w:rsid w:val="00415EE9"/>
    <w:rsid w:val="00416162"/>
    <w:rsid w:val="004161F8"/>
    <w:rsid w:val="004162CC"/>
    <w:rsid w:val="0041665F"/>
    <w:rsid w:val="00416C9C"/>
    <w:rsid w:val="00416D11"/>
    <w:rsid w:val="0041710D"/>
    <w:rsid w:val="004200E5"/>
    <w:rsid w:val="004202EE"/>
    <w:rsid w:val="00420325"/>
    <w:rsid w:val="0042113A"/>
    <w:rsid w:val="00421329"/>
    <w:rsid w:val="0042149A"/>
    <w:rsid w:val="004218A4"/>
    <w:rsid w:val="00421AFD"/>
    <w:rsid w:val="00421FAF"/>
    <w:rsid w:val="00422278"/>
    <w:rsid w:val="00422E80"/>
    <w:rsid w:val="004231F1"/>
    <w:rsid w:val="004233A0"/>
    <w:rsid w:val="00423D90"/>
    <w:rsid w:val="00424BDD"/>
    <w:rsid w:val="004253C5"/>
    <w:rsid w:val="0042565D"/>
    <w:rsid w:val="0042582A"/>
    <w:rsid w:val="0042594F"/>
    <w:rsid w:val="004259D6"/>
    <w:rsid w:val="00425B1D"/>
    <w:rsid w:val="00425D14"/>
    <w:rsid w:val="00425D7B"/>
    <w:rsid w:val="00425FB0"/>
    <w:rsid w:val="004261C6"/>
    <w:rsid w:val="004263B3"/>
    <w:rsid w:val="0042689A"/>
    <w:rsid w:val="00426C3F"/>
    <w:rsid w:val="00426DD1"/>
    <w:rsid w:val="0042715C"/>
    <w:rsid w:val="00427207"/>
    <w:rsid w:val="00427A1F"/>
    <w:rsid w:val="00427B0C"/>
    <w:rsid w:val="004307C4"/>
    <w:rsid w:val="00430A22"/>
    <w:rsid w:val="00430DC3"/>
    <w:rsid w:val="004310DF"/>
    <w:rsid w:val="00431798"/>
    <w:rsid w:val="00431D40"/>
    <w:rsid w:val="00431DAE"/>
    <w:rsid w:val="00431DD5"/>
    <w:rsid w:val="00432120"/>
    <w:rsid w:val="00432457"/>
    <w:rsid w:val="0043257C"/>
    <w:rsid w:val="00433342"/>
    <w:rsid w:val="0043382A"/>
    <w:rsid w:val="00433E4F"/>
    <w:rsid w:val="004348B0"/>
    <w:rsid w:val="00434C64"/>
    <w:rsid w:val="00434CA1"/>
    <w:rsid w:val="00434FBA"/>
    <w:rsid w:val="0043505C"/>
    <w:rsid w:val="0043521A"/>
    <w:rsid w:val="0043538D"/>
    <w:rsid w:val="004353F1"/>
    <w:rsid w:val="00435BFA"/>
    <w:rsid w:val="0043628D"/>
    <w:rsid w:val="00436AF0"/>
    <w:rsid w:val="00436FAC"/>
    <w:rsid w:val="00437744"/>
    <w:rsid w:val="00437B6C"/>
    <w:rsid w:val="00437D80"/>
    <w:rsid w:val="00437DA5"/>
    <w:rsid w:val="00437F1C"/>
    <w:rsid w:val="004402D4"/>
    <w:rsid w:val="00440898"/>
    <w:rsid w:val="0044095F"/>
    <w:rsid w:val="00441190"/>
    <w:rsid w:val="004414B3"/>
    <w:rsid w:val="00441894"/>
    <w:rsid w:val="00441955"/>
    <w:rsid w:val="00441A14"/>
    <w:rsid w:val="00441C30"/>
    <w:rsid w:val="004426E1"/>
    <w:rsid w:val="004428EA"/>
    <w:rsid w:val="00442E96"/>
    <w:rsid w:val="00443AAE"/>
    <w:rsid w:val="0044426A"/>
    <w:rsid w:val="004445D3"/>
    <w:rsid w:val="004445FC"/>
    <w:rsid w:val="00445578"/>
    <w:rsid w:val="00445858"/>
    <w:rsid w:val="00445943"/>
    <w:rsid w:val="00445BC9"/>
    <w:rsid w:val="00445D39"/>
    <w:rsid w:val="004465C6"/>
    <w:rsid w:val="00446671"/>
    <w:rsid w:val="00446801"/>
    <w:rsid w:val="00446820"/>
    <w:rsid w:val="0044693C"/>
    <w:rsid w:val="00446E64"/>
    <w:rsid w:val="00447112"/>
    <w:rsid w:val="00447872"/>
    <w:rsid w:val="00447875"/>
    <w:rsid w:val="00447AA0"/>
    <w:rsid w:val="00447CFE"/>
    <w:rsid w:val="00450A56"/>
    <w:rsid w:val="00450F49"/>
    <w:rsid w:val="0045146E"/>
    <w:rsid w:val="00451C90"/>
    <w:rsid w:val="004524EC"/>
    <w:rsid w:val="004525DF"/>
    <w:rsid w:val="00452664"/>
    <w:rsid w:val="004526DC"/>
    <w:rsid w:val="0045274E"/>
    <w:rsid w:val="0045279E"/>
    <w:rsid w:val="004533B7"/>
    <w:rsid w:val="00453689"/>
    <w:rsid w:val="00453882"/>
    <w:rsid w:val="00453A8A"/>
    <w:rsid w:val="00453B93"/>
    <w:rsid w:val="00453CF0"/>
    <w:rsid w:val="00453D11"/>
    <w:rsid w:val="004546C6"/>
    <w:rsid w:val="00454B91"/>
    <w:rsid w:val="00454FAA"/>
    <w:rsid w:val="004555AF"/>
    <w:rsid w:val="00456D67"/>
    <w:rsid w:val="00456F0C"/>
    <w:rsid w:val="00456FFB"/>
    <w:rsid w:val="0045729B"/>
    <w:rsid w:val="004579CF"/>
    <w:rsid w:val="00457E6F"/>
    <w:rsid w:val="00457F8A"/>
    <w:rsid w:val="00460531"/>
    <w:rsid w:val="0046232F"/>
    <w:rsid w:val="00462369"/>
    <w:rsid w:val="00462705"/>
    <w:rsid w:val="00462F99"/>
    <w:rsid w:val="004630B4"/>
    <w:rsid w:val="00463A20"/>
    <w:rsid w:val="00463B6D"/>
    <w:rsid w:val="004643AC"/>
    <w:rsid w:val="00464557"/>
    <w:rsid w:val="004648C1"/>
    <w:rsid w:val="004648FE"/>
    <w:rsid w:val="004654E0"/>
    <w:rsid w:val="00465560"/>
    <w:rsid w:val="00465EE0"/>
    <w:rsid w:val="00466C0F"/>
    <w:rsid w:val="0046702D"/>
    <w:rsid w:val="004676A2"/>
    <w:rsid w:val="0046770B"/>
    <w:rsid w:val="00467B63"/>
    <w:rsid w:val="0047060F"/>
    <w:rsid w:val="004711BB"/>
    <w:rsid w:val="0047219D"/>
    <w:rsid w:val="00472746"/>
    <w:rsid w:val="00472D69"/>
    <w:rsid w:val="00472FE3"/>
    <w:rsid w:val="00473240"/>
    <w:rsid w:val="0047342F"/>
    <w:rsid w:val="004735C9"/>
    <w:rsid w:val="004736CF"/>
    <w:rsid w:val="004740F2"/>
    <w:rsid w:val="00474549"/>
    <w:rsid w:val="0047527E"/>
    <w:rsid w:val="00475697"/>
    <w:rsid w:val="00476862"/>
    <w:rsid w:val="0047687A"/>
    <w:rsid w:val="00476908"/>
    <w:rsid w:val="00476963"/>
    <w:rsid w:val="00476983"/>
    <w:rsid w:val="00477066"/>
    <w:rsid w:val="00477B7D"/>
    <w:rsid w:val="0048093B"/>
    <w:rsid w:val="00481646"/>
    <w:rsid w:val="0048169F"/>
    <w:rsid w:val="00481BFC"/>
    <w:rsid w:val="00482531"/>
    <w:rsid w:val="004833E0"/>
    <w:rsid w:val="00483460"/>
    <w:rsid w:val="00483553"/>
    <w:rsid w:val="00483F3B"/>
    <w:rsid w:val="004849CD"/>
    <w:rsid w:val="00484B17"/>
    <w:rsid w:val="0048543E"/>
    <w:rsid w:val="00485C76"/>
    <w:rsid w:val="00485D98"/>
    <w:rsid w:val="004867F0"/>
    <w:rsid w:val="00486DB4"/>
    <w:rsid w:val="004878AB"/>
    <w:rsid w:val="004878CF"/>
    <w:rsid w:val="004901B5"/>
    <w:rsid w:val="004903C4"/>
    <w:rsid w:val="00490448"/>
    <w:rsid w:val="0049067E"/>
    <w:rsid w:val="00490A33"/>
    <w:rsid w:val="00490A56"/>
    <w:rsid w:val="004911DD"/>
    <w:rsid w:val="004912B4"/>
    <w:rsid w:val="004922BA"/>
    <w:rsid w:val="0049358C"/>
    <w:rsid w:val="00493800"/>
    <w:rsid w:val="00493E8C"/>
    <w:rsid w:val="00493EC6"/>
    <w:rsid w:val="0049409C"/>
    <w:rsid w:val="00494CF4"/>
    <w:rsid w:val="00494E21"/>
    <w:rsid w:val="00495126"/>
    <w:rsid w:val="004951BE"/>
    <w:rsid w:val="004954F2"/>
    <w:rsid w:val="004956E1"/>
    <w:rsid w:val="004956EA"/>
    <w:rsid w:val="00495E81"/>
    <w:rsid w:val="004964A7"/>
    <w:rsid w:val="00496EE8"/>
    <w:rsid w:val="00497131"/>
    <w:rsid w:val="00497885"/>
    <w:rsid w:val="00497BAB"/>
    <w:rsid w:val="00497C41"/>
    <w:rsid w:val="00497E5D"/>
    <w:rsid w:val="004A0D5E"/>
    <w:rsid w:val="004A139D"/>
    <w:rsid w:val="004A1B5A"/>
    <w:rsid w:val="004A1F14"/>
    <w:rsid w:val="004A1FEE"/>
    <w:rsid w:val="004A228A"/>
    <w:rsid w:val="004A2659"/>
    <w:rsid w:val="004A2C69"/>
    <w:rsid w:val="004A3B0A"/>
    <w:rsid w:val="004A3CB5"/>
    <w:rsid w:val="004A4179"/>
    <w:rsid w:val="004A437E"/>
    <w:rsid w:val="004A44FA"/>
    <w:rsid w:val="004A47B4"/>
    <w:rsid w:val="004A4A70"/>
    <w:rsid w:val="004A56B7"/>
    <w:rsid w:val="004A56D4"/>
    <w:rsid w:val="004A6644"/>
    <w:rsid w:val="004A6FB1"/>
    <w:rsid w:val="004A76C2"/>
    <w:rsid w:val="004A779C"/>
    <w:rsid w:val="004A7D98"/>
    <w:rsid w:val="004B0149"/>
    <w:rsid w:val="004B0586"/>
    <w:rsid w:val="004B1071"/>
    <w:rsid w:val="004B1271"/>
    <w:rsid w:val="004B1E06"/>
    <w:rsid w:val="004B1E17"/>
    <w:rsid w:val="004B1E7F"/>
    <w:rsid w:val="004B21DC"/>
    <w:rsid w:val="004B22CC"/>
    <w:rsid w:val="004B2503"/>
    <w:rsid w:val="004B32F7"/>
    <w:rsid w:val="004B36DD"/>
    <w:rsid w:val="004B3BED"/>
    <w:rsid w:val="004B3F58"/>
    <w:rsid w:val="004B40B3"/>
    <w:rsid w:val="004B4EF3"/>
    <w:rsid w:val="004B5AC2"/>
    <w:rsid w:val="004B63B0"/>
    <w:rsid w:val="004B6C84"/>
    <w:rsid w:val="004B714B"/>
    <w:rsid w:val="004B74B7"/>
    <w:rsid w:val="004B757A"/>
    <w:rsid w:val="004B787E"/>
    <w:rsid w:val="004B7D11"/>
    <w:rsid w:val="004C00A6"/>
    <w:rsid w:val="004C0106"/>
    <w:rsid w:val="004C07EE"/>
    <w:rsid w:val="004C0847"/>
    <w:rsid w:val="004C0ADE"/>
    <w:rsid w:val="004C0B5C"/>
    <w:rsid w:val="004C0D9A"/>
    <w:rsid w:val="004C13AF"/>
    <w:rsid w:val="004C1FE8"/>
    <w:rsid w:val="004C2A32"/>
    <w:rsid w:val="004C3064"/>
    <w:rsid w:val="004C32B9"/>
    <w:rsid w:val="004C3569"/>
    <w:rsid w:val="004C3C58"/>
    <w:rsid w:val="004C3CCD"/>
    <w:rsid w:val="004C4536"/>
    <w:rsid w:val="004C469F"/>
    <w:rsid w:val="004C4EBC"/>
    <w:rsid w:val="004C4F54"/>
    <w:rsid w:val="004C5C38"/>
    <w:rsid w:val="004C6891"/>
    <w:rsid w:val="004C6ECB"/>
    <w:rsid w:val="004C6F88"/>
    <w:rsid w:val="004C716D"/>
    <w:rsid w:val="004C74F8"/>
    <w:rsid w:val="004C7C80"/>
    <w:rsid w:val="004C7CBE"/>
    <w:rsid w:val="004C7E17"/>
    <w:rsid w:val="004C7F99"/>
    <w:rsid w:val="004D01B7"/>
    <w:rsid w:val="004D0C0D"/>
    <w:rsid w:val="004D0F90"/>
    <w:rsid w:val="004D1DA2"/>
    <w:rsid w:val="004D1E01"/>
    <w:rsid w:val="004D24DD"/>
    <w:rsid w:val="004D2860"/>
    <w:rsid w:val="004D3233"/>
    <w:rsid w:val="004D3281"/>
    <w:rsid w:val="004D3C22"/>
    <w:rsid w:val="004D4314"/>
    <w:rsid w:val="004D478A"/>
    <w:rsid w:val="004D4938"/>
    <w:rsid w:val="004D4A7B"/>
    <w:rsid w:val="004D4B49"/>
    <w:rsid w:val="004D4D11"/>
    <w:rsid w:val="004D4D52"/>
    <w:rsid w:val="004D53F2"/>
    <w:rsid w:val="004D5AAF"/>
    <w:rsid w:val="004D5BD3"/>
    <w:rsid w:val="004D5C58"/>
    <w:rsid w:val="004D6230"/>
    <w:rsid w:val="004D6D1B"/>
    <w:rsid w:val="004D7693"/>
    <w:rsid w:val="004D7906"/>
    <w:rsid w:val="004D79C7"/>
    <w:rsid w:val="004E0401"/>
    <w:rsid w:val="004E0840"/>
    <w:rsid w:val="004E0C79"/>
    <w:rsid w:val="004E102F"/>
    <w:rsid w:val="004E13D3"/>
    <w:rsid w:val="004E148D"/>
    <w:rsid w:val="004E1E4F"/>
    <w:rsid w:val="004E1ECA"/>
    <w:rsid w:val="004E207A"/>
    <w:rsid w:val="004E27DD"/>
    <w:rsid w:val="004E312B"/>
    <w:rsid w:val="004E3413"/>
    <w:rsid w:val="004E3F4D"/>
    <w:rsid w:val="004E40D3"/>
    <w:rsid w:val="004E442F"/>
    <w:rsid w:val="004E490D"/>
    <w:rsid w:val="004E530D"/>
    <w:rsid w:val="004E56A4"/>
    <w:rsid w:val="004E5735"/>
    <w:rsid w:val="004E575E"/>
    <w:rsid w:val="004E6B6D"/>
    <w:rsid w:val="004E6CCB"/>
    <w:rsid w:val="004E715A"/>
    <w:rsid w:val="004E74BB"/>
    <w:rsid w:val="004E7AEC"/>
    <w:rsid w:val="004E7D7E"/>
    <w:rsid w:val="004F0557"/>
    <w:rsid w:val="004F08D7"/>
    <w:rsid w:val="004F0DC4"/>
    <w:rsid w:val="004F1526"/>
    <w:rsid w:val="004F184A"/>
    <w:rsid w:val="004F1972"/>
    <w:rsid w:val="004F2044"/>
    <w:rsid w:val="004F21E8"/>
    <w:rsid w:val="004F2222"/>
    <w:rsid w:val="004F36E7"/>
    <w:rsid w:val="004F37A3"/>
    <w:rsid w:val="004F3D35"/>
    <w:rsid w:val="004F4140"/>
    <w:rsid w:val="004F42E9"/>
    <w:rsid w:val="004F493E"/>
    <w:rsid w:val="004F65EE"/>
    <w:rsid w:val="004F6602"/>
    <w:rsid w:val="004F6901"/>
    <w:rsid w:val="004F6A96"/>
    <w:rsid w:val="004F71F5"/>
    <w:rsid w:val="004F7836"/>
    <w:rsid w:val="004F789A"/>
    <w:rsid w:val="004F7A6F"/>
    <w:rsid w:val="00500008"/>
    <w:rsid w:val="0050012D"/>
    <w:rsid w:val="00500231"/>
    <w:rsid w:val="00500821"/>
    <w:rsid w:val="00500C9D"/>
    <w:rsid w:val="00500F9E"/>
    <w:rsid w:val="005010C7"/>
    <w:rsid w:val="00501B02"/>
    <w:rsid w:val="00501B3E"/>
    <w:rsid w:val="00502C6B"/>
    <w:rsid w:val="00502F94"/>
    <w:rsid w:val="00503B2B"/>
    <w:rsid w:val="00503B86"/>
    <w:rsid w:val="00503BC8"/>
    <w:rsid w:val="00503CA2"/>
    <w:rsid w:val="0050447D"/>
    <w:rsid w:val="0050585D"/>
    <w:rsid w:val="00505945"/>
    <w:rsid w:val="005059C3"/>
    <w:rsid w:val="005062B0"/>
    <w:rsid w:val="005062DE"/>
    <w:rsid w:val="0050688D"/>
    <w:rsid w:val="00506D9D"/>
    <w:rsid w:val="005072D8"/>
    <w:rsid w:val="00507B3C"/>
    <w:rsid w:val="00507B8E"/>
    <w:rsid w:val="00507DD1"/>
    <w:rsid w:val="00510457"/>
    <w:rsid w:val="0051116B"/>
    <w:rsid w:val="005115C3"/>
    <w:rsid w:val="00511622"/>
    <w:rsid w:val="005125C9"/>
    <w:rsid w:val="005129DC"/>
    <w:rsid w:val="0051300C"/>
    <w:rsid w:val="0051331D"/>
    <w:rsid w:val="00513FA6"/>
    <w:rsid w:val="0051467E"/>
    <w:rsid w:val="00514E6C"/>
    <w:rsid w:val="005156A3"/>
    <w:rsid w:val="00515C6A"/>
    <w:rsid w:val="00515C8F"/>
    <w:rsid w:val="00515F19"/>
    <w:rsid w:val="00515F67"/>
    <w:rsid w:val="00516FFD"/>
    <w:rsid w:val="0051725B"/>
    <w:rsid w:val="00520234"/>
    <w:rsid w:val="0052071F"/>
    <w:rsid w:val="005210C3"/>
    <w:rsid w:val="00521864"/>
    <w:rsid w:val="005218B3"/>
    <w:rsid w:val="00521998"/>
    <w:rsid w:val="0052202B"/>
    <w:rsid w:val="00522572"/>
    <w:rsid w:val="00522D11"/>
    <w:rsid w:val="005231CE"/>
    <w:rsid w:val="005234F9"/>
    <w:rsid w:val="005235B2"/>
    <w:rsid w:val="00523720"/>
    <w:rsid w:val="005245F0"/>
    <w:rsid w:val="005246D5"/>
    <w:rsid w:val="005247D6"/>
    <w:rsid w:val="0052513C"/>
    <w:rsid w:val="00527696"/>
    <w:rsid w:val="005279CE"/>
    <w:rsid w:val="00527A48"/>
    <w:rsid w:val="00530B74"/>
    <w:rsid w:val="00530E8A"/>
    <w:rsid w:val="005312AA"/>
    <w:rsid w:val="0053169D"/>
    <w:rsid w:val="00531955"/>
    <w:rsid w:val="00531B40"/>
    <w:rsid w:val="00531D96"/>
    <w:rsid w:val="005329D1"/>
    <w:rsid w:val="0053338E"/>
    <w:rsid w:val="0053349C"/>
    <w:rsid w:val="00533664"/>
    <w:rsid w:val="00533BAE"/>
    <w:rsid w:val="00533D50"/>
    <w:rsid w:val="005345FA"/>
    <w:rsid w:val="005348FD"/>
    <w:rsid w:val="0053497B"/>
    <w:rsid w:val="00534A88"/>
    <w:rsid w:val="00534FEB"/>
    <w:rsid w:val="005352F7"/>
    <w:rsid w:val="00535615"/>
    <w:rsid w:val="00535726"/>
    <w:rsid w:val="00535749"/>
    <w:rsid w:val="0053582C"/>
    <w:rsid w:val="00535A17"/>
    <w:rsid w:val="00535B05"/>
    <w:rsid w:val="005362B2"/>
    <w:rsid w:val="005368F9"/>
    <w:rsid w:val="00536D3A"/>
    <w:rsid w:val="00536F71"/>
    <w:rsid w:val="005371A8"/>
    <w:rsid w:val="005402A3"/>
    <w:rsid w:val="0054128C"/>
    <w:rsid w:val="00541686"/>
    <w:rsid w:val="005416DC"/>
    <w:rsid w:val="0054194A"/>
    <w:rsid w:val="00542345"/>
    <w:rsid w:val="00542417"/>
    <w:rsid w:val="005425FA"/>
    <w:rsid w:val="00542980"/>
    <w:rsid w:val="005429F7"/>
    <w:rsid w:val="00542FDA"/>
    <w:rsid w:val="0054310A"/>
    <w:rsid w:val="005439FD"/>
    <w:rsid w:val="0054425D"/>
    <w:rsid w:val="005442C9"/>
    <w:rsid w:val="00544830"/>
    <w:rsid w:val="00544E55"/>
    <w:rsid w:val="00545321"/>
    <w:rsid w:val="00545E5A"/>
    <w:rsid w:val="005463FB"/>
    <w:rsid w:val="005464DF"/>
    <w:rsid w:val="00546668"/>
    <w:rsid w:val="005466FB"/>
    <w:rsid w:val="00546F0C"/>
    <w:rsid w:val="005477BC"/>
    <w:rsid w:val="00547A15"/>
    <w:rsid w:val="00547B0A"/>
    <w:rsid w:val="00550627"/>
    <w:rsid w:val="005508A5"/>
    <w:rsid w:val="005508FB"/>
    <w:rsid w:val="00552068"/>
    <w:rsid w:val="005522F4"/>
    <w:rsid w:val="005523EC"/>
    <w:rsid w:val="00552AB9"/>
    <w:rsid w:val="00552E7F"/>
    <w:rsid w:val="00552F3E"/>
    <w:rsid w:val="00553730"/>
    <w:rsid w:val="005537BD"/>
    <w:rsid w:val="00553F8B"/>
    <w:rsid w:val="005543AA"/>
    <w:rsid w:val="005546D4"/>
    <w:rsid w:val="00554FAB"/>
    <w:rsid w:val="00555269"/>
    <w:rsid w:val="00555C1D"/>
    <w:rsid w:val="00555D7C"/>
    <w:rsid w:val="005563F1"/>
    <w:rsid w:val="00556685"/>
    <w:rsid w:val="00556F25"/>
    <w:rsid w:val="005575A5"/>
    <w:rsid w:val="005577B9"/>
    <w:rsid w:val="0056035C"/>
    <w:rsid w:val="00560A89"/>
    <w:rsid w:val="00560D8F"/>
    <w:rsid w:val="005619A6"/>
    <w:rsid w:val="00562435"/>
    <w:rsid w:val="00563935"/>
    <w:rsid w:val="00563A3D"/>
    <w:rsid w:val="00563C83"/>
    <w:rsid w:val="005644B2"/>
    <w:rsid w:val="005659ED"/>
    <w:rsid w:val="005662AA"/>
    <w:rsid w:val="005673C0"/>
    <w:rsid w:val="005676A6"/>
    <w:rsid w:val="00570106"/>
    <w:rsid w:val="005717BA"/>
    <w:rsid w:val="005719A2"/>
    <w:rsid w:val="00571D97"/>
    <w:rsid w:val="005723D2"/>
    <w:rsid w:val="005727CE"/>
    <w:rsid w:val="005728B7"/>
    <w:rsid w:val="00572D84"/>
    <w:rsid w:val="00572EFE"/>
    <w:rsid w:val="005731E3"/>
    <w:rsid w:val="0057343D"/>
    <w:rsid w:val="005735B8"/>
    <w:rsid w:val="005738E3"/>
    <w:rsid w:val="005742AA"/>
    <w:rsid w:val="005743E7"/>
    <w:rsid w:val="00574601"/>
    <w:rsid w:val="0057513C"/>
    <w:rsid w:val="005751C0"/>
    <w:rsid w:val="005754AC"/>
    <w:rsid w:val="005765D9"/>
    <w:rsid w:val="0057765D"/>
    <w:rsid w:val="005806D1"/>
    <w:rsid w:val="005807E6"/>
    <w:rsid w:val="00580B8B"/>
    <w:rsid w:val="00580EC6"/>
    <w:rsid w:val="00581BD3"/>
    <w:rsid w:val="00581BF4"/>
    <w:rsid w:val="00582117"/>
    <w:rsid w:val="0058260E"/>
    <w:rsid w:val="00582D08"/>
    <w:rsid w:val="005832D5"/>
    <w:rsid w:val="00583839"/>
    <w:rsid w:val="00583898"/>
    <w:rsid w:val="00584BE8"/>
    <w:rsid w:val="00584EED"/>
    <w:rsid w:val="00584F08"/>
    <w:rsid w:val="005856D8"/>
    <w:rsid w:val="0058598A"/>
    <w:rsid w:val="00585BCA"/>
    <w:rsid w:val="0058653E"/>
    <w:rsid w:val="00587855"/>
    <w:rsid w:val="005906AA"/>
    <w:rsid w:val="00590AB9"/>
    <w:rsid w:val="005916BD"/>
    <w:rsid w:val="0059170D"/>
    <w:rsid w:val="00591CBD"/>
    <w:rsid w:val="00591D3A"/>
    <w:rsid w:val="00592490"/>
    <w:rsid w:val="005924FA"/>
    <w:rsid w:val="005927F9"/>
    <w:rsid w:val="00592827"/>
    <w:rsid w:val="00592C4B"/>
    <w:rsid w:val="005932B5"/>
    <w:rsid w:val="00593C0A"/>
    <w:rsid w:val="00593EB7"/>
    <w:rsid w:val="00594030"/>
    <w:rsid w:val="00594124"/>
    <w:rsid w:val="0059428C"/>
    <w:rsid w:val="00594359"/>
    <w:rsid w:val="00594447"/>
    <w:rsid w:val="005948EA"/>
    <w:rsid w:val="00594D72"/>
    <w:rsid w:val="005954C7"/>
    <w:rsid w:val="00595AA1"/>
    <w:rsid w:val="00595B68"/>
    <w:rsid w:val="00595CB4"/>
    <w:rsid w:val="0059628B"/>
    <w:rsid w:val="005963CF"/>
    <w:rsid w:val="005964AB"/>
    <w:rsid w:val="0059650F"/>
    <w:rsid w:val="005971E8"/>
    <w:rsid w:val="005972D7"/>
    <w:rsid w:val="005973C5"/>
    <w:rsid w:val="0059788D"/>
    <w:rsid w:val="00597A00"/>
    <w:rsid w:val="00597BCA"/>
    <w:rsid w:val="00597C57"/>
    <w:rsid w:val="005A0205"/>
    <w:rsid w:val="005A0313"/>
    <w:rsid w:val="005A0780"/>
    <w:rsid w:val="005A0E26"/>
    <w:rsid w:val="005A1150"/>
    <w:rsid w:val="005A12B1"/>
    <w:rsid w:val="005A26A1"/>
    <w:rsid w:val="005A2C4A"/>
    <w:rsid w:val="005A3173"/>
    <w:rsid w:val="005A32A0"/>
    <w:rsid w:val="005A459D"/>
    <w:rsid w:val="005A4BD4"/>
    <w:rsid w:val="005A4C20"/>
    <w:rsid w:val="005A4F5C"/>
    <w:rsid w:val="005A53A1"/>
    <w:rsid w:val="005A6377"/>
    <w:rsid w:val="005A69A1"/>
    <w:rsid w:val="005A6BE3"/>
    <w:rsid w:val="005A78B1"/>
    <w:rsid w:val="005A7A90"/>
    <w:rsid w:val="005B007B"/>
    <w:rsid w:val="005B0414"/>
    <w:rsid w:val="005B0F3C"/>
    <w:rsid w:val="005B1009"/>
    <w:rsid w:val="005B181C"/>
    <w:rsid w:val="005B1B96"/>
    <w:rsid w:val="005B1F39"/>
    <w:rsid w:val="005B23EF"/>
    <w:rsid w:val="005B2672"/>
    <w:rsid w:val="005B3056"/>
    <w:rsid w:val="005B312A"/>
    <w:rsid w:val="005B3389"/>
    <w:rsid w:val="005B3812"/>
    <w:rsid w:val="005B3BB3"/>
    <w:rsid w:val="005B3E5F"/>
    <w:rsid w:val="005B432C"/>
    <w:rsid w:val="005B4C84"/>
    <w:rsid w:val="005B546A"/>
    <w:rsid w:val="005B5F58"/>
    <w:rsid w:val="005B65EC"/>
    <w:rsid w:val="005B67A6"/>
    <w:rsid w:val="005B6C09"/>
    <w:rsid w:val="005B6F90"/>
    <w:rsid w:val="005B6FB7"/>
    <w:rsid w:val="005B71FD"/>
    <w:rsid w:val="005B7261"/>
    <w:rsid w:val="005B7625"/>
    <w:rsid w:val="005C0DDD"/>
    <w:rsid w:val="005C0E1B"/>
    <w:rsid w:val="005C0F94"/>
    <w:rsid w:val="005C125D"/>
    <w:rsid w:val="005C1A3D"/>
    <w:rsid w:val="005C1BCA"/>
    <w:rsid w:val="005C1C94"/>
    <w:rsid w:val="005C1E7A"/>
    <w:rsid w:val="005C1EAD"/>
    <w:rsid w:val="005C21D0"/>
    <w:rsid w:val="005C22D2"/>
    <w:rsid w:val="005C2650"/>
    <w:rsid w:val="005C265A"/>
    <w:rsid w:val="005C278A"/>
    <w:rsid w:val="005C2B62"/>
    <w:rsid w:val="005C2BB6"/>
    <w:rsid w:val="005C2F97"/>
    <w:rsid w:val="005C3028"/>
    <w:rsid w:val="005C3380"/>
    <w:rsid w:val="005C368B"/>
    <w:rsid w:val="005C3BA0"/>
    <w:rsid w:val="005C4FBC"/>
    <w:rsid w:val="005C4FE4"/>
    <w:rsid w:val="005C504F"/>
    <w:rsid w:val="005C56BC"/>
    <w:rsid w:val="005C5D82"/>
    <w:rsid w:val="005C6B7C"/>
    <w:rsid w:val="005C76EB"/>
    <w:rsid w:val="005C7997"/>
    <w:rsid w:val="005C7B5E"/>
    <w:rsid w:val="005C7C6C"/>
    <w:rsid w:val="005C7CE4"/>
    <w:rsid w:val="005D0089"/>
    <w:rsid w:val="005D0DBA"/>
    <w:rsid w:val="005D1D32"/>
    <w:rsid w:val="005D2778"/>
    <w:rsid w:val="005D2A76"/>
    <w:rsid w:val="005D2C08"/>
    <w:rsid w:val="005D3919"/>
    <w:rsid w:val="005D47D8"/>
    <w:rsid w:val="005D4B0D"/>
    <w:rsid w:val="005D51E3"/>
    <w:rsid w:val="005D5E63"/>
    <w:rsid w:val="005D5FA9"/>
    <w:rsid w:val="005D60C1"/>
    <w:rsid w:val="005D645A"/>
    <w:rsid w:val="005D6653"/>
    <w:rsid w:val="005D6830"/>
    <w:rsid w:val="005D6F24"/>
    <w:rsid w:val="005D6F42"/>
    <w:rsid w:val="005D6F63"/>
    <w:rsid w:val="005D708E"/>
    <w:rsid w:val="005D72A2"/>
    <w:rsid w:val="005D7AFE"/>
    <w:rsid w:val="005D7E7A"/>
    <w:rsid w:val="005D7F44"/>
    <w:rsid w:val="005E06AB"/>
    <w:rsid w:val="005E0A69"/>
    <w:rsid w:val="005E0B78"/>
    <w:rsid w:val="005E0C45"/>
    <w:rsid w:val="005E0D53"/>
    <w:rsid w:val="005E192F"/>
    <w:rsid w:val="005E1CFB"/>
    <w:rsid w:val="005E20BB"/>
    <w:rsid w:val="005E23A2"/>
    <w:rsid w:val="005E2D9F"/>
    <w:rsid w:val="005E2EE2"/>
    <w:rsid w:val="005E3C31"/>
    <w:rsid w:val="005E3CD7"/>
    <w:rsid w:val="005E3EDB"/>
    <w:rsid w:val="005E4724"/>
    <w:rsid w:val="005E54FE"/>
    <w:rsid w:val="005E663F"/>
    <w:rsid w:val="005E67B3"/>
    <w:rsid w:val="005E6814"/>
    <w:rsid w:val="005E6B64"/>
    <w:rsid w:val="005E71FF"/>
    <w:rsid w:val="005E793C"/>
    <w:rsid w:val="005E7C1B"/>
    <w:rsid w:val="005E7FC4"/>
    <w:rsid w:val="005F014A"/>
    <w:rsid w:val="005F083C"/>
    <w:rsid w:val="005F12B0"/>
    <w:rsid w:val="005F1507"/>
    <w:rsid w:val="005F18DA"/>
    <w:rsid w:val="005F1E18"/>
    <w:rsid w:val="005F1F6B"/>
    <w:rsid w:val="005F1F7A"/>
    <w:rsid w:val="005F205D"/>
    <w:rsid w:val="005F20B9"/>
    <w:rsid w:val="005F2398"/>
    <w:rsid w:val="005F2ADE"/>
    <w:rsid w:val="005F342F"/>
    <w:rsid w:val="005F421E"/>
    <w:rsid w:val="005F4517"/>
    <w:rsid w:val="005F528A"/>
    <w:rsid w:val="005F5B42"/>
    <w:rsid w:val="005F5E96"/>
    <w:rsid w:val="005F5EAB"/>
    <w:rsid w:val="005F6ADB"/>
    <w:rsid w:val="005F73D2"/>
    <w:rsid w:val="005F758D"/>
    <w:rsid w:val="005F76A8"/>
    <w:rsid w:val="005F79B6"/>
    <w:rsid w:val="005F7F60"/>
    <w:rsid w:val="00600985"/>
    <w:rsid w:val="00601071"/>
    <w:rsid w:val="00601F3D"/>
    <w:rsid w:val="00601FB9"/>
    <w:rsid w:val="00602569"/>
    <w:rsid w:val="00602677"/>
    <w:rsid w:val="00603420"/>
    <w:rsid w:val="00603A06"/>
    <w:rsid w:val="00603A5E"/>
    <w:rsid w:val="006045ED"/>
    <w:rsid w:val="00604783"/>
    <w:rsid w:val="0060494D"/>
    <w:rsid w:val="00604C0B"/>
    <w:rsid w:val="0060538E"/>
    <w:rsid w:val="00605926"/>
    <w:rsid w:val="006059E1"/>
    <w:rsid w:val="0060601E"/>
    <w:rsid w:val="006065F3"/>
    <w:rsid w:val="006068B8"/>
    <w:rsid w:val="00606DC0"/>
    <w:rsid w:val="00606DE9"/>
    <w:rsid w:val="00607A89"/>
    <w:rsid w:val="00607CF5"/>
    <w:rsid w:val="00607DF5"/>
    <w:rsid w:val="00607ED4"/>
    <w:rsid w:val="00610066"/>
    <w:rsid w:val="00610B8D"/>
    <w:rsid w:val="00610D0D"/>
    <w:rsid w:val="006113E7"/>
    <w:rsid w:val="00611567"/>
    <w:rsid w:val="006115D0"/>
    <w:rsid w:val="0061178F"/>
    <w:rsid w:val="00612CD8"/>
    <w:rsid w:val="00612E46"/>
    <w:rsid w:val="0061333A"/>
    <w:rsid w:val="006135A7"/>
    <w:rsid w:val="0061373F"/>
    <w:rsid w:val="00613FF8"/>
    <w:rsid w:val="0061413B"/>
    <w:rsid w:val="006144CF"/>
    <w:rsid w:val="00614573"/>
    <w:rsid w:val="006146AE"/>
    <w:rsid w:val="00614F87"/>
    <w:rsid w:val="006157E4"/>
    <w:rsid w:val="00616455"/>
    <w:rsid w:val="00616808"/>
    <w:rsid w:val="00616A38"/>
    <w:rsid w:val="00616C3B"/>
    <w:rsid w:val="0062007A"/>
    <w:rsid w:val="006206EB"/>
    <w:rsid w:val="00620BB4"/>
    <w:rsid w:val="0062100C"/>
    <w:rsid w:val="00621303"/>
    <w:rsid w:val="00622147"/>
    <w:rsid w:val="00622343"/>
    <w:rsid w:val="00622A4D"/>
    <w:rsid w:val="00622C30"/>
    <w:rsid w:val="00622CE0"/>
    <w:rsid w:val="0062333C"/>
    <w:rsid w:val="006233FB"/>
    <w:rsid w:val="00623625"/>
    <w:rsid w:val="00623741"/>
    <w:rsid w:val="00624586"/>
    <w:rsid w:val="00624820"/>
    <w:rsid w:val="00624A2B"/>
    <w:rsid w:val="00624BEE"/>
    <w:rsid w:val="006255EE"/>
    <w:rsid w:val="00625808"/>
    <w:rsid w:val="00625B27"/>
    <w:rsid w:val="00625C52"/>
    <w:rsid w:val="00625CCE"/>
    <w:rsid w:val="00625DBA"/>
    <w:rsid w:val="006260E2"/>
    <w:rsid w:val="006264DA"/>
    <w:rsid w:val="0062678E"/>
    <w:rsid w:val="00626E5B"/>
    <w:rsid w:val="00627CC8"/>
    <w:rsid w:val="006305D0"/>
    <w:rsid w:val="0063106D"/>
    <w:rsid w:val="0063109B"/>
    <w:rsid w:val="006310D9"/>
    <w:rsid w:val="0063120F"/>
    <w:rsid w:val="0063150E"/>
    <w:rsid w:val="0063169B"/>
    <w:rsid w:val="0063173F"/>
    <w:rsid w:val="00631A3A"/>
    <w:rsid w:val="00632063"/>
    <w:rsid w:val="006332F3"/>
    <w:rsid w:val="0063373C"/>
    <w:rsid w:val="00633752"/>
    <w:rsid w:val="00633BC9"/>
    <w:rsid w:val="00633C81"/>
    <w:rsid w:val="00633D72"/>
    <w:rsid w:val="006346F8"/>
    <w:rsid w:val="00634F85"/>
    <w:rsid w:val="00635371"/>
    <w:rsid w:val="006358EA"/>
    <w:rsid w:val="00635DA1"/>
    <w:rsid w:val="006368C4"/>
    <w:rsid w:val="006368E9"/>
    <w:rsid w:val="006369D3"/>
    <w:rsid w:val="00637434"/>
    <w:rsid w:val="00637DD1"/>
    <w:rsid w:val="00637DD4"/>
    <w:rsid w:val="00640000"/>
    <w:rsid w:val="0064086F"/>
    <w:rsid w:val="006411CE"/>
    <w:rsid w:val="006413A9"/>
    <w:rsid w:val="00641430"/>
    <w:rsid w:val="006416CF"/>
    <w:rsid w:val="0064182E"/>
    <w:rsid w:val="00641CEA"/>
    <w:rsid w:val="006426ED"/>
    <w:rsid w:val="00642771"/>
    <w:rsid w:val="00642A09"/>
    <w:rsid w:val="00642AA6"/>
    <w:rsid w:val="00642C4D"/>
    <w:rsid w:val="006433DB"/>
    <w:rsid w:val="0064342B"/>
    <w:rsid w:val="00643502"/>
    <w:rsid w:val="0064406A"/>
    <w:rsid w:val="0064421C"/>
    <w:rsid w:val="0064445C"/>
    <w:rsid w:val="00644B6F"/>
    <w:rsid w:val="00645922"/>
    <w:rsid w:val="0064650E"/>
    <w:rsid w:val="0064667A"/>
    <w:rsid w:val="0064708E"/>
    <w:rsid w:val="0064789D"/>
    <w:rsid w:val="00647C4C"/>
    <w:rsid w:val="00650119"/>
    <w:rsid w:val="006505C8"/>
    <w:rsid w:val="00650FA0"/>
    <w:rsid w:val="00651FA8"/>
    <w:rsid w:val="006520ED"/>
    <w:rsid w:val="006530F4"/>
    <w:rsid w:val="006532F8"/>
    <w:rsid w:val="006537F8"/>
    <w:rsid w:val="00653FE8"/>
    <w:rsid w:val="00654012"/>
    <w:rsid w:val="0065408A"/>
    <w:rsid w:val="00654392"/>
    <w:rsid w:val="00654940"/>
    <w:rsid w:val="00654B51"/>
    <w:rsid w:val="00654E2E"/>
    <w:rsid w:val="00654F73"/>
    <w:rsid w:val="00655046"/>
    <w:rsid w:val="00655B60"/>
    <w:rsid w:val="00656746"/>
    <w:rsid w:val="00656A9C"/>
    <w:rsid w:val="00656D46"/>
    <w:rsid w:val="00657B03"/>
    <w:rsid w:val="00657DA4"/>
    <w:rsid w:val="00657E07"/>
    <w:rsid w:val="00660540"/>
    <w:rsid w:val="0066081E"/>
    <w:rsid w:val="006608CA"/>
    <w:rsid w:val="006610D4"/>
    <w:rsid w:val="00661322"/>
    <w:rsid w:val="00661539"/>
    <w:rsid w:val="00661814"/>
    <w:rsid w:val="00661829"/>
    <w:rsid w:val="00661BF5"/>
    <w:rsid w:val="00661F18"/>
    <w:rsid w:val="00662003"/>
    <w:rsid w:val="0066207A"/>
    <w:rsid w:val="00662502"/>
    <w:rsid w:val="006629C1"/>
    <w:rsid w:val="00662B95"/>
    <w:rsid w:val="00662DF7"/>
    <w:rsid w:val="00663697"/>
    <w:rsid w:val="00663D9D"/>
    <w:rsid w:val="006649A1"/>
    <w:rsid w:val="00664D91"/>
    <w:rsid w:val="00665493"/>
    <w:rsid w:val="0066552A"/>
    <w:rsid w:val="0066593C"/>
    <w:rsid w:val="00665AC8"/>
    <w:rsid w:val="00667787"/>
    <w:rsid w:val="00667853"/>
    <w:rsid w:val="00667E58"/>
    <w:rsid w:val="00670225"/>
    <w:rsid w:val="0067022B"/>
    <w:rsid w:val="006706C0"/>
    <w:rsid w:val="0067085F"/>
    <w:rsid w:val="0067194D"/>
    <w:rsid w:val="006723F6"/>
    <w:rsid w:val="006724B9"/>
    <w:rsid w:val="006724E4"/>
    <w:rsid w:val="006733D2"/>
    <w:rsid w:val="0067347E"/>
    <w:rsid w:val="00673589"/>
    <w:rsid w:val="006737C0"/>
    <w:rsid w:val="00673AD3"/>
    <w:rsid w:val="00673FD0"/>
    <w:rsid w:val="00674183"/>
    <w:rsid w:val="00674AB7"/>
    <w:rsid w:val="00674B88"/>
    <w:rsid w:val="00674E7B"/>
    <w:rsid w:val="0067575B"/>
    <w:rsid w:val="00675B6A"/>
    <w:rsid w:val="00675E28"/>
    <w:rsid w:val="00676A2C"/>
    <w:rsid w:val="00676C04"/>
    <w:rsid w:val="006772E3"/>
    <w:rsid w:val="006773D7"/>
    <w:rsid w:val="00677432"/>
    <w:rsid w:val="006776DB"/>
    <w:rsid w:val="006777C7"/>
    <w:rsid w:val="00677A2F"/>
    <w:rsid w:val="00680DEE"/>
    <w:rsid w:val="0068142C"/>
    <w:rsid w:val="00681E97"/>
    <w:rsid w:val="00681FFE"/>
    <w:rsid w:val="006828E5"/>
    <w:rsid w:val="00682AFA"/>
    <w:rsid w:val="00683F63"/>
    <w:rsid w:val="00684791"/>
    <w:rsid w:val="006848AC"/>
    <w:rsid w:val="006852EF"/>
    <w:rsid w:val="0068576F"/>
    <w:rsid w:val="006862EC"/>
    <w:rsid w:val="00687205"/>
    <w:rsid w:val="0068751F"/>
    <w:rsid w:val="006875D6"/>
    <w:rsid w:val="00687F21"/>
    <w:rsid w:val="006901B0"/>
    <w:rsid w:val="00690571"/>
    <w:rsid w:val="00690581"/>
    <w:rsid w:val="00690B40"/>
    <w:rsid w:val="00691B97"/>
    <w:rsid w:val="00692B19"/>
    <w:rsid w:val="00692B1E"/>
    <w:rsid w:val="00692BE5"/>
    <w:rsid w:val="00692CDF"/>
    <w:rsid w:val="00693D57"/>
    <w:rsid w:val="00693F0E"/>
    <w:rsid w:val="00694A31"/>
    <w:rsid w:val="00694BC1"/>
    <w:rsid w:val="00694E04"/>
    <w:rsid w:val="00695609"/>
    <w:rsid w:val="00695855"/>
    <w:rsid w:val="00695C1D"/>
    <w:rsid w:val="006960FA"/>
    <w:rsid w:val="00696A7D"/>
    <w:rsid w:val="00696E21"/>
    <w:rsid w:val="00697241"/>
    <w:rsid w:val="00697361"/>
    <w:rsid w:val="00697468"/>
    <w:rsid w:val="00697662"/>
    <w:rsid w:val="00697A07"/>
    <w:rsid w:val="00697DF0"/>
    <w:rsid w:val="006A0420"/>
    <w:rsid w:val="006A07DD"/>
    <w:rsid w:val="006A0C4C"/>
    <w:rsid w:val="006A0E7F"/>
    <w:rsid w:val="006A108A"/>
    <w:rsid w:val="006A11DF"/>
    <w:rsid w:val="006A12D1"/>
    <w:rsid w:val="006A1D59"/>
    <w:rsid w:val="006A2308"/>
    <w:rsid w:val="006A297D"/>
    <w:rsid w:val="006A29D5"/>
    <w:rsid w:val="006A2B18"/>
    <w:rsid w:val="006A2BCD"/>
    <w:rsid w:val="006A3371"/>
    <w:rsid w:val="006A33B0"/>
    <w:rsid w:val="006A460D"/>
    <w:rsid w:val="006A488B"/>
    <w:rsid w:val="006A52B1"/>
    <w:rsid w:val="006A53B1"/>
    <w:rsid w:val="006A5AE8"/>
    <w:rsid w:val="006A5CEC"/>
    <w:rsid w:val="006A660F"/>
    <w:rsid w:val="006A67E4"/>
    <w:rsid w:val="006A6F9B"/>
    <w:rsid w:val="006A7CE6"/>
    <w:rsid w:val="006B0336"/>
    <w:rsid w:val="006B0925"/>
    <w:rsid w:val="006B0C64"/>
    <w:rsid w:val="006B10E3"/>
    <w:rsid w:val="006B2705"/>
    <w:rsid w:val="006B2775"/>
    <w:rsid w:val="006B3224"/>
    <w:rsid w:val="006B39E7"/>
    <w:rsid w:val="006B3DE0"/>
    <w:rsid w:val="006B42BF"/>
    <w:rsid w:val="006B4384"/>
    <w:rsid w:val="006B4577"/>
    <w:rsid w:val="006B569C"/>
    <w:rsid w:val="006B5B9E"/>
    <w:rsid w:val="006B64EC"/>
    <w:rsid w:val="006B7C7D"/>
    <w:rsid w:val="006C0861"/>
    <w:rsid w:val="006C09B0"/>
    <w:rsid w:val="006C0EA2"/>
    <w:rsid w:val="006C12BA"/>
    <w:rsid w:val="006C12E1"/>
    <w:rsid w:val="006C145A"/>
    <w:rsid w:val="006C164A"/>
    <w:rsid w:val="006C17F1"/>
    <w:rsid w:val="006C1A79"/>
    <w:rsid w:val="006C2155"/>
    <w:rsid w:val="006C2CF0"/>
    <w:rsid w:val="006C2E45"/>
    <w:rsid w:val="006C3810"/>
    <w:rsid w:val="006C3BDE"/>
    <w:rsid w:val="006C3C89"/>
    <w:rsid w:val="006C445C"/>
    <w:rsid w:val="006C4608"/>
    <w:rsid w:val="006C48A9"/>
    <w:rsid w:val="006C4A32"/>
    <w:rsid w:val="006C4D7B"/>
    <w:rsid w:val="006C4E3B"/>
    <w:rsid w:val="006C5247"/>
    <w:rsid w:val="006C5499"/>
    <w:rsid w:val="006C5703"/>
    <w:rsid w:val="006C63D7"/>
    <w:rsid w:val="006C657F"/>
    <w:rsid w:val="006C6C67"/>
    <w:rsid w:val="006C7057"/>
    <w:rsid w:val="006D03BA"/>
    <w:rsid w:val="006D05C4"/>
    <w:rsid w:val="006D175E"/>
    <w:rsid w:val="006D253D"/>
    <w:rsid w:val="006D2BB6"/>
    <w:rsid w:val="006D381C"/>
    <w:rsid w:val="006D3A0E"/>
    <w:rsid w:val="006D43B0"/>
    <w:rsid w:val="006D4705"/>
    <w:rsid w:val="006D4C1D"/>
    <w:rsid w:val="006D4CFD"/>
    <w:rsid w:val="006D4E67"/>
    <w:rsid w:val="006D6417"/>
    <w:rsid w:val="006D6505"/>
    <w:rsid w:val="006D6AA1"/>
    <w:rsid w:val="006D6FF3"/>
    <w:rsid w:val="006E04F9"/>
    <w:rsid w:val="006E0738"/>
    <w:rsid w:val="006E09E5"/>
    <w:rsid w:val="006E0BCE"/>
    <w:rsid w:val="006E0F57"/>
    <w:rsid w:val="006E10DD"/>
    <w:rsid w:val="006E1DC4"/>
    <w:rsid w:val="006E24CA"/>
    <w:rsid w:val="006E2604"/>
    <w:rsid w:val="006E3266"/>
    <w:rsid w:val="006E33EC"/>
    <w:rsid w:val="006E43AD"/>
    <w:rsid w:val="006E484E"/>
    <w:rsid w:val="006E4952"/>
    <w:rsid w:val="006E4E9A"/>
    <w:rsid w:val="006E52EB"/>
    <w:rsid w:val="006E546D"/>
    <w:rsid w:val="006E573F"/>
    <w:rsid w:val="006E58F1"/>
    <w:rsid w:val="006E5C05"/>
    <w:rsid w:val="006E5DF7"/>
    <w:rsid w:val="006E5FCE"/>
    <w:rsid w:val="006E6221"/>
    <w:rsid w:val="006E69A6"/>
    <w:rsid w:val="006E6A92"/>
    <w:rsid w:val="006E6C0F"/>
    <w:rsid w:val="006E72C3"/>
    <w:rsid w:val="006E72F9"/>
    <w:rsid w:val="006E73CC"/>
    <w:rsid w:val="006E75CD"/>
    <w:rsid w:val="006E7D3C"/>
    <w:rsid w:val="006F058E"/>
    <w:rsid w:val="006F2939"/>
    <w:rsid w:val="006F2A00"/>
    <w:rsid w:val="006F38BA"/>
    <w:rsid w:val="006F40B7"/>
    <w:rsid w:val="006F4B8D"/>
    <w:rsid w:val="006F5F5D"/>
    <w:rsid w:val="006F6263"/>
    <w:rsid w:val="006F63C2"/>
    <w:rsid w:val="006F67BD"/>
    <w:rsid w:val="006F67E6"/>
    <w:rsid w:val="006F68AA"/>
    <w:rsid w:val="006F6CED"/>
    <w:rsid w:val="006F7067"/>
    <w:rsid w:val="006F75D3"/>
    <w:rsid w:val="00700873"/>
    <w:rsid w:val="00701BFD"/>
    <w:rsid w:val="00701F06"/>
    <w:rsid w:val="00702BE1"/>
    <w:rsid w:val="00703140"/>
    <w:rsid w:val="0070321A"/>
    <w:rsid w:val="007036F3"/>
    <w:rsid w:val="00703DF7"/>
    <w:rsid w:val="00704043"/>
    <w:rsid w:val="00704225"/>
    <w:rsid w:val="0070441F"/>
    <w:rsid w:val="00704853"/>
    <w:rsid w:val="007052F7"/>
    <w:rsid w:val="0070532D"/>
    <w:rsid w:val="00705449"/>
    <w:rsid w:val="00706D5E"/>
    <w:rsid w:val="00707065"/>
    <w:rsid w:val="00707692"/>
    <w:rsid w:val="0070794B"/>
    <w:rsid w:val="00707FB0"/>
    <w:rsid w:val="007102D3"/>
    <w:rsid w:val="007102F2"/>
    <w:rsid w:val="007105DE"/>
    <w:rsid w:val="00710733"/>
    <w:rsid w:val="007108EA"/>
    <w:rsid w:val="007113FF"/>
    <w:rsid w:val="00711A83"/>
    <w:rsid w:val="00711B33"/>
    <w:rsid w:val="00711BF9"/>
    <w:rsid w:val="00711DBC"/>
    <w:rsid w:val="00712580"/>
    <w:rsid w:val="00712CCD"/>
    <w:rsid w:val="00712F4D"/>
    <w:rsid w:val="00713282"/>
    <w:rsid w:val="007132E2"/>
    <w:rsid w:val="007134EC"/>
    <w:rsid w:val="00713804"/>
    <w:rsid w:val="00714943"/>
    <w:rsid w:val="00714B37"/>
    <w:rsid w:val="007154BA"/>
    <w:rsid w:val="007156DC"/>
    <w:rsid w:val="00715795"/>
    <w:rsid w:val="00715904"/>
    <w:rsid w:val="00715F28"/>
    <w:rsid w:val="00716372"/>
    <w:rsid w:val="0071666A"/>
    <w:rsid w:val="00716A55"/>
    <w:rsid w:val="00717074"/>
    <w:rsid w:val="00717FC8"/>
    <w:rsid w:val="007208AC"/>
    <w:rsid w:val="007208B7"/>
    <w:rsid w:val="00720E51"/>
    <w:rsid w:val="00722B60"/>
    <w:rsid w:val="00722C8F"/>
    <w:rsid w:val="00723801"/>
    <w:rsid w:val="0072406D"/>
    <w:rsid w:val="007244B6"/>
    <w:rsid w:val="0072454A"/>
    <w:rsid w:val="00724AAF"/>
    <w:rsid w:val="00724AFE"/>
    <w:rsid w:val="00724DB9"/>
    <w:rsid w:val="0072543D"/>
    <w:rsid w:val="00725CBA"/>
    <w:rsid w:val="00726126"/>
    <w:rsid w:val="007266B5"/>
    <w:rsid w:val="00726A5D"/>
    <w:rsid w:val="00726F31"/>
    <w:rsid w:val="00727304"/>
    <w:rsid w:val="00727A38"/>
    <w:rsid w:val="00730141"/>
    <w:rsid w:val="00730352"/>
    <w:rsid w:val="00730995"/>
    <w:rsid w:val="00731685"/>
    <w:rsid w:val="007320E2"/>
    <w:rsid w:val="0073218D"/>
    <w:rsid w:val="007322E1"/>
    <w:rsid w:val="007324DD"/>
    <w:rsid w:val="0073276A"/>
    <w:rsid w:val="00732D68"/>
    <w:rsid w:val="007330B5"/>
    <w:rsid w:val="0073346D"/>
    <w:rsid w:val="0073427C"/>
    <w:rsid w:val="007346AC"/>
    <w:rsid w:val="007346EF"/>
    <w:rsid w:val="00734CB5"/>
    <w:rsid w:val="00734FA6"/>
    <w:rsid w:val="00735B00"/>
    <w:rsid w:val="0073603F"/>
    <w:rsid w:val="00736362"/>
    <w:rsid w:val="00736AE5"/>
    <w:rsid w:val="00736B0A"/>
    <w:rsid w:val="00737264"/>
    <w:rsid w:val="00737317"/>
    <w:rsid w:val="0073761F"/>
    <w:rsid w:val="00737A48"/>
    <w:rsid w:val="00737B3B"/>
    <w:rsid w:val="00740CDA"/>
    <w:rsid w:val="00741211"/>
    <w:rsid w:val="00741E39"/>
    <w:rsid w:val="007424E5"/>
    <w:rsid w:val="007429CD"/>
    <w:rsid w:val="00743172"/>
    <w:rsid w:val="007432A5"/>
    <w:rsid w:val="00744331"/>
    <w:rsid w:val="00744ED6"/>
    <w:rsid w:val="00745176"/>
    <w:rsid w:val="007452BB"/>
    <w:rsid w:val="0074547A"/>
    <w:rsid w:val="00745A12"/>
    <w:rsid w:val="00745A3A"/>
    <w:rsid w:val="00745E91"/>
    <w:rsid w:val="007465DF"/>
    <w:rsid w:val="00746C33"/>
    <w:rsid w:val="007473D6"/>
    <w:rsid w:val="007477C3"/>
    <w:rsid w:val="00747ACA"/>
    <w:rsid w:val="00747D04"/>
    <w:rsid w:val="007503C9"/>
    <w:rsid w:val="0075079D"/>
    <w:rsid w:val="00750DA1"/>
    <w:rsid w:val="007517EA"/>
    <w:rsid w:val="00751897"/>
    <w:rsid w:val="00751AA2"/>
    <w:rsid w:val="007520DB"/>
    <w:rsid w:val="00752780"/>
    <w:rsid w:val="00752BA7"/>
    <w:rsid w:val="00752C65"/>
    <w:rsid w:val="0075303B"/>
    <w:rsid w:val="007535AE"/>
    <w:rsid w:val="00753736"/>
    <w:rsid w:val="007544EC"/>
    <w:rsid w:val="007548BB"/>
    <w:rsid w:val="0075496E"/>
    <w:rsid w:val="00754FB9"/>
    <w:rsid w:val="00755292"/>
    <w:rsid w:val="00755349"/>
    <w:rsid w:val="007556A1"/>
    <w:rsid w:val="00755A07"/>
    <w:rsid w:val="00755A0A"/>
    <w:rsid w:val="007562FF"/>
    <w:rsid w:val="00756A80"/>
    <w:rsid w:val="00756B90"/>
    <w:rsid w:val="00757204"/>
    <w:rsid w:val="00757480"/>
    <w:rsid w:val="00757623"/>
    <w:rsid w:val="00760965"/>
    <w:rsid w:val="00761E71"/>
    <w:rsid w:val="00762732"/>
    <w:rsid w:val="007630B3"/>
    <w:rsid w:val="00763134"/>
    <w:rsid w:val="007631F5"/>
    <w:rsid w:val="00763958"/>
    <w:rsid w:val="00763E6F"/>
    <w:rsid w:val="00764C65"/>
    <w:rsid w:val="0076546D"/>
    <w:rsid w:val="00765F63"/>
    <w:rsid w:val="007662CD"/>
    <w:rsid w:val="00766643"/>
    <w:rsid w:val="007703D3"/>
    <w:rsid w:val="0077043E"/>
    <w:rsid w:val="00770AAF"/>
    <w:rsid w:val="0077122F"/>
    <w:rsid w:val="007713C0"/>
    <w:rsid w:val="00771B7E"/>
    <w:rsid w:val="00771C6D"/>
    <w:rsid w:val="007729C9"/>
    <w:rsid w:val="00772F1D"/>
    <w:rsid w:val="0077316A"/>
    <w:rsid w:val="00773688"/>
    <w:rsid w:val="00774469"/>
    <w:rsid w:val="00774671"/>
    <w:rsid w:val="00774E2B"/>
    <w:rsid w:val="00776342"/>
    <w:rsid w:val="0077647E"/>
    <w:rsid w:val="007766D1"/>
    <w:rsid w:val="0077677B"/>
    <w:rsid w:val="00776988"/>
    <w:rsid w:val="00776CA5"/>
    <w:rsid w:val="0077728B"/>
    <w:rsid w:val="0077757C"/>
    <w:rsid w:val="007777D3"/>
    <w:rsid w:val="00777A91"/>
    <w:rsid w:val="007805FF"/>
    <w:rsid w:val="0078077A"/>
    <w:rsid w:val="007809CA"/>
    <w:rsid w:val="007816BC"/>
    <w:rsid w:val="007816F2"/>
    <w:rsid w:val="00781F6F"/>
    <w:rsid w:val="007828A4"/>
    <w:rsid w:val="0078297C"/>
    <w:rsid w:val="00782CAE"/>
    <w:rsid w:val="00783D48"/>
    <w:rsid w:val="0078483B"/>
    <w:rsid w:val="007848F4"/>
    <w:rsid w:val="00784B41"/>
    <w:rsid w:val="007852B8"/>
    <w:rsid w:val="00786B65"/>
    <w:rsid w:val="00787326"/>
    <w:rsid w:val="007874A4"/>
    <w:rsid w:val="007874BD"/>
    <w:rsid w:val="00787863"/>
    <w:rsid w:val="00787DE8"/>
    <w:rsid w:val="007915EF"/>
    <w:rsid w:val="0079166D"/>
    <w:rsid w:val="00791EA6"/>
    <w:rsid w:val="00792EAC"/>
    <w:rsid w:val="007934C9"/>
    <w:rsid w:val="00793A30"/>
    <w:rsid w:val="00793C1E"/>
    <w:rsid w:val="0079425D"/>
    <w:rsid w:val="00794922"/>
    <w:rsid w:val="00795231"/>
    <w:rsid w:val="00795515"/>
    <w:rsid w:val="00795B1E"/>
    <w:rsid w:val="00795D85"/>
    <w:rsid w:val="00795D86"/>
    <w:rsid w:val="00795EF0"/>
    <w:rsid w:val="007964B7"/>
    <w:rsid w:val="00796815"/>
    <w:rsid w:val="007968A6"/>
    <w:rsid w:val="00796BF6"/>
    <w:rsid w:val="00796DA0"/>
    <w:rsid w:val="00797216"/>
    <w:rsid w:val="00797B62"/>
    <w:rsid w:val="007A0037"/>
    <w:rsid w:val="007A0181"/>
    <w:rsid w:val="007A01FA"/>
    <w:rsid w:val="007A0507"/>
    <w:rsid w:val="007A0652"/>
    <w:rsid w:val="007A0EB4"/>
    <w:rsid w:val="007A10D2"/>
    <w:rsid w:val="007A22B1"/>
    <w:rsid w:val="007A2511"/>
    <w:rsid w:val="007A3092"/>
    <w:rsid w:val="007A3DCB"/>
    <w:rsid w:val="007A43E2"/>
    <w:rsid w:val="007A444F"/>
    <w:rsid w:val="007A4D10"/>
    <w:rsid w:val="007A50CE"/>
    <w:rsid w:val="007A515F"/>
    <w:rsid w:val="007A536C"/>
    <w:rsid w:val="007A5CA0"/>
    <w:rsid w:val="007A5F00"/>
    <w:rsid w:val="007A641E"/>
    <w:rsid w:val="007A661E"/>
    <w:rsid w:val="007A6C13"/>
    <w:rsid w:val="007A72BB"/>
    <w:rsid w:val="007A7F10"/>
    <w:rsid w:val="007B0013"/>
    <w:rsid w:val="007B0648"/>
    <w:rsid w:val="007B1339"/>
    <w:rsid w:val="007B221C"/>
    <w:rsid w:val="007B2272"/>
    <w:rsid w:val="007B238A"/>
    <w:rsid w:val="007B2796"/>
    <w:rsid w:val="007B29BD"/>
    <w:rsid w:val="007B47F2"/>
    <w:rsid w:val="007B4C10"/>
    <w:rsid w:val="007B5693"/>
    <w:rsid w:val="007B60CA"/>
    <w:rsid w:val="007B6692"/>
    <w:rsid w:val="007B6E03"/>
    <w:rsid w:val="007B728B"/>
    <w:rsid w:val="007B7623"/>
    <w:rsid w:val="007B7745"/>
    <w:rsid w:val="007B780B"/>
    <w:rsid w:val="007B7AFA"/>
    <w:rsid w:val="007B7FA3"/>
    <w:rsid w:val="007C051F"/>
    <w:rsid w:val="007C112C"/>
    <w:rsid w:val="007C1483"/>
    <w:rsid w:val="007C186D"/>
    <w:rsid w:val="007C1DCA"/>
    <w:rsid w:val="007C1E64"/>
    <w:rsid w:val="007C1E9B"/>
    <w:rsid w:val="007C31DF"/>
    <w:rsid w:val="007C35CB"/>
    <w:rsid w:val="007C3DED"/>
    <w:rsid w:val="007C43B9"/>
    <w:rsid w:val="007C48AF"/>
    <w:rsid w:val="007C4B33"/>
    <w:rsid w:val="007C4F51"/>
    <w:rsid w:val="007C598F"/>
    <w:rsid w:val="007C59DB"/>
    <w:rsid w:val="007C5EAF"/>
    <w:rsid w:val="007C5F28"/>
    <w:rsid w:val="007C5F49"/>
    <w:rsid w:val="007C60D0"/>
    <w:rsid w:val="007C73D3"/>
    <w:rsid w:val="007C76F6"/>
    <w:rsid w:val="007C7878"/>
    <w:rsid w:val="007C78FC"/>
    <w:rsid w:val="007C7A14"/>
    <w:rsid w:val="007D0C8D"/>
    <w:rsid w:val="007D0D8C"/>
    <w:rsid w:val="007D1570"/>
    <w:rsid w:val="007D1751"/>
    <w:rsid w:val="007D1907"/>
    <w:rsid w:val="007D1E71"/>
    <w:rsid w:val="007D1ECD"/>
    <w:rsid w:val="007D1F42"/>
    <w:rsid w:val="007D241D"/>
    <w:rsid w:val="007D2E99"/>
    <w:rsid w:val="007D331B"/>
    <w:rsid w:val="007D3398"/>
    <w:rsid w:val="007D37D2"/>
    <w:rsid w:val="007D3DC5"/>
    <w:rsid w:val="007D3F61"/>
    <w:rsid w:val="007D41DE"/>
    <w:rsid w:val="007D4290"/>
    <w:rsid w:val="007D486F"/>
    <w:rsid w:val="007D4EDF"/>
    <w:rsid w:val="007D50BA"/>
    <w:rsid w:val="007D51C1"/>
    <w:rsid w:val="007D53EB"/>
    <w:rsid w:val="007D5CF5"/>
    <w:rsid w:val="007D5E3E"/>
    <w:rsid w:val="007E00DB"/>
    <w:rsid w:val="007E0EA3"/>
    <w:rsid w:val="007E138C"/>
    <w:rsid w:val="007E1406"/>
    <w:rsid w:val="007E1B07"/>
    <w:rsid w:val="007E23C2"/>
    <w:rsid w:val="007E28A0"/>
    <w:rsid w:val="007E2952"/>
    <w:rsid w:val="007E2B33"/>
    <w:rsid w:val="007E3529"/>
    <w:rsid w:val="007E3AAC"/>
    <w:rsid w:val="007E41C5"/>
    <w:rsid w:val="007E4570"/>
    <w:rsid w:val="007E4598"/>
    <w:rsid w:val="007E4E30"/>
    <w:rsid w:val="007E5B68"/>
    <w:rsid w:val="007E5DDD"/>
    <w:rsid w:val="007E6A0B"/>
    <w:rsid w:val="007E6A97"/>
    <w:rsid w:val="007E6A9A"/>
    <w:rsid w:val="007E7F9A"/>
    <w:rsid w:val="007F0627"/>
    <w:rsid w:val="007F09D1"/>
    <w:rsid w:val="007F0D04"/>
    <w:rsid w:val="007F138F"/>
    <w:rsid w:val="007F1E07"/>
    <w:rsid w:val="007F1E56"/>
    <w:rsid w:val="007F21C9"/>
    <w:rsid w:val="007F2E0B"/>
    <w:rsid w:val="007F2F57"/>
    <w:rsid w:val="007F3296"/>
    <w:rsid w:val="007F3BE9"/>
    <w:rsid w:val="007F4006"/>
    <w:rsid w:val="007F4163"/>
    <w:rsid w:val="007F434A"/>
    <w:rsid w:val="007F43E5"/>
    <w:rsid w:val="007F4C0C"/>
    <w:rsid w:val="007F4D65"/>
    <w:rsid w:val="007F5F07"/>
    <w:rsid w:val="007F6272"/>
    <w:rsid w:val="007F68E1"/>
    <w:rsid w:val="007F69A1"/>
    <w:rsid w:val="007F73B6"/>
    <w:rsid w:val="007F7742"/>
    <w:rsid w:val="007F77B5"/>
    <w:rsid w:val="007F7AB5"/>
    <w:rsid w:val="007F7ACB"/>
    <w:rsid w:val="007F7B8F"/>
    <w:rsid w:val="007F7BD6"/>
    <w:rsid w:val="008009C2"/>
    <w:rsid w:val="008015FF"/>
    <w:rsid w:val="008019C1"/>
    <w:rsid w:val="008019CB"/>
    <w:rsid w:val="00801D48"/>
    <w:rsid w:val="00801D6E"/>
    <w:rsid w:val="00802E8D"/>
    <w:rsid w:val="008050BD"/>
    <w:rsid w:val="008052B2"/>
    <w:rsid w:val="00805653"/>
    <w:rsid w:val="00805902"/>
    <w:rsid w:val="00805CC0"/>
    <w:rsid w:val="00805DC6"/>
    <w:rsid w:val="0080634C"/>
    <w:rsid w:val="0080687F"/>
    <w:rsid w:val="008073A3"/>
    <w:rsid w:val="0080751F"/>
    <w:rsid w:val="0081020E"/>
    <w:rsid w:val="0081066A"/>
    <w:rsid w:val="008107F8"/>
    <w:rsid w:val="008108C0"/>
    <w:rsid w:val="00810948"/>
    <w:rsid w:val="00810B49"/>
    <w:rsid w:val="00810D1B"/>
    <w:rsid w:val="00810EBA"/>
    <w:rsid w:val="00810F7D"/>
    <w:rsid w:val="008116B1"/>
    <w:rsid w:val="00811FBD"/>
    <w:rsid w:val="0081303F"/>
    <w:rsid w:val="00813D27"/>
    <w:rsid w:val="00814179"/>
    <w:rsid w:val="0081431E"/>
    <w:rsid w:val="008145D0"/>
    <w:rsid w:val="00814647"/>
    <w:rsid w:val="00814885"/>
    <w:rsid w:val="00814B6E"/>
    <w:rsid w:val="00814D03"/>
    <w:rsid w:val="00814F65"/>
    <w:rsid w:val="00814F79"/>
    <w:rsid w:val="00815008"/>
    <w:rsid w:val="008150D7"/>
    <w:rsid w:val="008151BC"/>
    <w:rsid w:val="00815671"/>
    <w:rsid w:val="008157F2"/>
    <w:rsid w:val="008158B2"/>
    <w:rsid w:val="00815A64"/>
    <w:rsid w:val="00815FEA"/>
    <w:rsid w:val="00816344"/>
    <w:rsid w:val="0081669D"/>
    <w:rsid w:val="00816EA2"/>
    <w:rsid w:val="0081719B"/>
    <w:rsid w:val="008171FB"/>
    <w:rsid w:val="00820091"/>
    <w:rsid w:val="00820182"/>
    <w:rsid w:val="00820376"/>
    <w:rsid w:val="00820865"/>
    <w:rsid w:val="00820B7C"/>
    <w:rsid w:val="00820C7A"/>
    <w:rsid w:val="008222FF"/>
    <w:rsid w:val="00822940"/>
    <w:rsid w:val="0082294C"/>
    <w:rsid w:val="00822CA2"/>
    <w:rsid w:val="00822ED6"/>
    <w:rsid w:val="00823064"/>
    <w:rsid w:val="0082325A"/>
    <w:rsid w:val="0082325D"/>
    <w:rsid w:val="00823725"/>
    <w:rsid w:val="008237AD"/>
    <w:rsid w:val="00823CF8"/>
    <w:rsid w:val="00825160"/>
    <w:rsid w:val="008255EC"/>
    <w:rsid w:val="008259E1"/>
    <w:rsid w:val="00825E08"/>
    <w:rsid w:val="00826224"/>
    <w:rsid w:val="0082677F"/>
    <w:rsid w:val="00827155"/>
    <w:rsid w:val="008277DB"/>
    <w:rsid w:val="00827816"/>
    <w:rsid w:val="00827A87"/>
    <w:rsid w:val="00827CFA"/>
    <w:rsid w:val="00827F1A"/>
    <w:rsid w:val="00830C31"/>
    <w:rsid w:val="00830C9B"/>
    <w:rsid w:val="00830E62"/>
    <w:rsid w:val="00832575"/>
    <w:rsid w:val="00832A6F"/>
    <w:rsid w:val="00832CF7"/>
    <w:rsid w:val="008331B2"/>
    <w:rsid w:val="008336DA"/>
    <w:rsid w:val="00833B26"/>
    <w:rsid w:val="00834038"/>
    <w:rsid w:val="00834040"/>
    <w:rsid w:val="00834454"/>
    <w:rsid w:val="00834633"/>
    <w:rsid w:val="00834BF6"/>
    <w:rsid w:val="00834C09"/>
    <w:rsid w:val="008350A5"/>
    <w:rsid w:val="00835AB1"/>
    <w:rsid w:val="00835C26"/>
    <w:rsid w:val="0083600C"/>
    <w:rsid w:val="008368C8"/>
    <w:rsid w:val="00836942"/>
    <w:rsid w:val="00836EF2"/>
    <w:rsid w:val="00836F99"/>
    <w:rsid w:val="008371AA"/>
    <w:rsid w:val="0083722A"/>
    <w:rsid w:val="00837D8D"/>
    <w:rsid w:val="00837F90"/>
    <w:rsid w:val="0084066C"/>
    <w:rsid w:val="00840707"/>
    <w:rsid w:val="00840D85"/>
    <w:rsid w:val="008418BD"/>
    <w:rsid w:val="00841A77"/>
    <w:rsid w:val="00841E38"/>
    <w:rsid w:val="008420A4"/>
    <w:rsid w:val="00842B6B"/>
    <w:rsid w:val="00843229"/>
    <w:rsid w:val="00843410"/>
    <w:rsid w:val="00843951"/>
    <w:rsid w:val="0084451E"/>
    <w:rsid w:val="00844774"/>
    <w:rsid w:val="00844831"/>
    <w:rsid w:val="00844B29"/>
    <w:rsid w:val="00844B42"/>
    <w:rsid w:val="00844D5F"/>
    <w:rsid w:val="00845DD9"/>
    <w:rsid w:val="00846418"/>
    <w:rsid w:val="00846BC0"/>
    <w:rsid w:val="0084726C"/>
    <w:rsid w:val="00847277"/>
    <w:rsid w:val="008472A8"/>
    <w:rsid w:val="00847784"/>
    <w:rsid w:val="00847C8C"/>
    <w:rsid w:val="00847F19"/>
    <w:rsid w:val="00847F36"/>
    <w:rsid w:val="00850028"/>
    <w:rsid w:val="00851019"/>
    <w:rsid w:val="00851330"/>
    <w:rsid w:val="00851D1A"/>
    <w:rsid w:val="00851E0C"/>
    <w:rsid w:val="00852178"/>
    <w:rsid w:val="008524A0"/>
    <w:rsid w:val="008527F8"/>
    <w:rsid w:val="0085319D"/>
    <w:rsid w:val="008535AB"/>
    <w:rsid w:val="008543F5"/>
    <w:rsid w:val="00854FDA"/>
    <w:rsid w:val="0085502C"/>
    <w:rsid w:val="00855BAE"/>
    <w:rsid w:val="008565CE"/>
    <w:rsid w:val="00856761"/>
    <w:rsid w:val="00856B41"/>
    <w:rsid w:val="00857396"/>
    <w:rsid w:val="00857782"/>
    <w:rsid w:val="00857878"/>
    <w:rsid w:val="00857B00"/>
    <w:rsid w:val="00857C9E"/>
    <w:rsid w:val="0086038C"/>
    <w:rsid w:val="00860D65"/>
    <w:rsid w:val="00861136"/>
    <w:rsid w:val="008612B4"/>
    <w:rsid w:val="008613A5"/>
    <w:rsid w:val="00861A17"/>
    <w:rsid w:val="00862545"/>
    <w:rsid w:val="008628E4"/>
    <w:rsid w:val="00863C89"/>
    <w:rsid w:val="00863F32"/>
    <w:rsid w:val="008640A8"/>
    <w:rsid w:val="008647A8"/>
    <w:rsid w:val="00864CD8"/>
    <w:rsid w:val="0086502C"/>
    <w:rsid w:val="008650E3"/>
    <w:rsid w:val="0086518E"/>
    <w:rsid w:val="00865494"/>
    <w:rsid w:val="0086588A"/>
    <w:rsid w:val="008658A0"/>
    <w:rsid w:val="00866505"/>
    <w:rsid w:val="00866B5F"/>
    <w:rsid w:val="00866F9A"/>
    <w:rsid w:val="00867596"/>
    <w:rsid w:val="00867C14"/>
    <w:rsid w:val="00867FD3"/>
    <w:rsid w:val="008701BA"/>
    <w:rsid w:val="00870B03"/>
    <w:rsid w:val="008733FF"/>
    <w:rsid w:val="00873A2C"/>
    <w:rsid w:val="00874784"/>
    <w:rsid w:val="00874797"/>
    <w:rsid w:val="00874969"/>
    <w:rsid w:val="00874EBC"/>
    <w:rsid w:val="008754DC"/>
    <w:rsid w:val="00875F80"/>
    <w:rsid w:val="00876B0A"/>
    <w:rsid w:val="00877824"/>
    <w:rsid w:val="00877896"/>
    <w:rsid w:val="00877F27"/>
    <w:rsid w:val="00880088"/>
    <w:rsid w:val="00880652"/>
    <w:rsid w:val="00880756"/>
    <w:rsid w:val="0088170C"/>
    <w:rsid w:val="00881796"/>
    <w:rsid w:val="008819F6"/>
    <w:rsid w:val="00881BD2"/>
    <w:rsid w:val="00881EE5"/>
    <w:rsid w:val="008820AB"/>
    <w:rsid w:val="0088264B"/>
    <w:rsid w:val="0088267B"/>
    <w:rsid w:val="00882734"/>
    <w:rsid w:val="008828B2"/>
    <w:rsid w:val="00882DCE"/>
    <w:rsid w:val="00883B0D"/>
    <w:rsid w:val="0088415E"/>
    <w:rsid w:val="008845B1"/>
    <w:rsid w:val="00884727"/>
    <w:rsid w:val="00884A73"/>
    <w:rsid w:val="00884C43"/>
    <w:rsid w:val="0088529D"/>
    <w:rsid w:val="00885502"/>
    <w:rsid w:val="00886870"/>
    <w:rsid w:val="00886DB9"/>
    <w:rsid w:val="00887310"/>
    <w:rsid w:val="00890B2F"/>
    <w:rsid w:val="00891337"/>
    <w:rsid w:val="0089142E"/>
    <w:rsid w:val="008915F6"/>
    <w:rsid w:val="00891754"/>
    <w:rsid w:val="008917D2"/>
    <w:rsid w:val="00891982"/>
    <w:rsid w:val="008923CE"/>
    <w:rsid w:val="00892F58"/>
    <w:rsid w:val="0089308D"/>
    <w:rsid w:val="00893128"/>
    <w:rsid w:val="0089356E"/>
    <w:rsid w:val="00893D0E"/>
    <w:rsid w:val="00894540"/>
    <w:rsid w:val="0089482C"/>
    <w:rsid w:val="00894A6A"/>
    <w:rsid w:val="00894BB6"/>
    <w:rsid w:val="008953AE"/>
    <w:rsid w:val="00895A42"/>
    <w:rsid w:val="00895CEC"/>
    <w:rsid w:val="00895F45"/>
    <w:rsid w:val="0089640E"/>
    <w:rsid w:val="0089685D"/>
    <w:rsid w:val="00896CD1"/>
    <w:rsid w:val="00897194"/>
    <w:rsid w:val="00897374"/>
    <w:rsid w:val="00897A80"/>
    <w:rsid w:val="00897E51"/>
    <w:rsid w:val="00897F64"/>
    <w:rsid w:val="008A0590"/>
    <w:rsid w:val="008A09DA"/>
    <w:rsid w:val="008A0C37"/>
    <w:rsid w:val="008A0DCA"/>
    <w:rsid w:val="008A25C5"/>
    <w:rsid w:val="008A2D05"/>
    <w:rsid w:val="008A3438"/>
    <w:rsid w:val="008A4147"/>
    <w:rsid w:val="008A46CE"/>
    <w:rsid w:val="008A4A6A"/>
    <w:rsid w:val="008A4D8B"/>
    <w:rsid w:val="008A4EE7"/>
    <w:rsid w:val="008A4FB3"/>
    <w:rsid w:val="008A4FC4"/>
    <w:rsid w:val="008A5131"/>
    <w:rsid w:val="008A5B6F"/>
    <w:rsid w:val="008A6281"/>
    <w:rsid w:val="008A638A"/>
    <w:rsid w:val="008A6994"/>
    <w:rsid w:val="008A73A9"/>
    <w:rsid w:val="008A77BB"/>
    <w:rsid w:val="008A7E79"/>
    <w:rsid w:val="008B04F5"/>
    <w:rsid w:val="008B0570"/>
    <w:rsid w:val="008B0FC4"/>
    <w:rsid w:val="008B10D2"/>
    <w:rsid w:val="008B1E7A"/>
    <w:rsid w:val="008B3055"/>
    <w:rsid w:val="008B3238"/>
    <w:rsid w:val="008B3ABC"/>
    <w:rsid w:val="008B3E4D"/>
    <w:rsid w:val="008B4171"/>
    <w:rsid w:val="008B41A4"/>
    <w:rsid w:val="008B4CFA"/>
    <w:rsid w:val="008B5272"/>
    <w:rsid w:val="008B5FCE"/>
    <w:rsid w:val="008B63D1"/>
    <w:rsid w:val="008B653B"/>
    <w:rsid w:val="008B6652"/>
    <w:rsid w:val="008B694B"/>
    <w:rsid w:val="008B69AE"/>
    <w:rsid w:val="008B6A5C"/>
    <w:rsid w:val="008B6C6A"/>
    <w:rsid w:val="008B7E33"/>
    <w:rsid w:val="008C0224"/>
    <w:rsid w:val="008C02E4"/>
    <w:rsid w:val="008C063C"/>
    <w:rsid w:val="008C10FB"/>
    <w:rsid w:val="008C177D"/>
    <w:rsid w:val="008C1AB3"/>
    <w:rsid w:val="008C1AF8"/>
    <w:rsid w:val="008C1CDC"/>
    <w:rsid w:val="008C2265"/>
    <w:rsid w:val="008C2D6D"/>
    <w:rsid w:val="008C2F4C"/>
    <w:rsid w:val="008C31F0"/>
    <w:rsid w:val="008C39D0"/>
    <w:rsid w:val="008C3A4F"/>
    <w:rsid w:val="008C3B75"/>
    <w:rsid w:val="008C3D7C"/>
    <w:rsid w:val="008C4625"/>
    <w:rsid w:val="008C4A21"/>
    <w:rsid w:val="008C4A62"/>
    <w:rsid w:val="008C4C7D"/>
    <w:rsid w:val="008C4E5B"/>
    <w:rsid w:val="008C540D"/>
    <w:rsid w:val="008C5932"/>
    <w:rsid w:val="008C6848"/>
    <w:rsid w:val="008C75A9"/>
    <w:rsid w:val="008C773C"/>
    <w:rsid w:val="008C7E51"/>
    <w:rsid w:val="008D0CAD"/>
    <w:rsid w:val="008D13B1"/>
    <w:rsid w:val="008D21BB"/>
    <w:rsid w:val="008D274B"/>
    <w:rsid w:val="008D2FD2"/>
    <w:rsid w:val="008D3324"/>
    <w:rsid w:val="008D3C6B"/>
    <w:rsid w:val="008D4457"/>
    <w:rsid w:val="008D44D3"/>
    <w:rsid w:val="008D4931"/>
    <w:rsid w:val="008D521B"/>
    <w:rsid w:val="008D5C11"/>
    <w:rsid w:val="008D5DBC"/>
    <w:rsid w:val="008D5E80"/>
    <w:rsid w:val="008D609A"/>
    <w:rsid w:val="008D6164"/>
    <w:rsid w:val="008D6901"/>
    <w:rsid w:val="008D6FB3"/>
    <w:rsid w:val="008D70A4"/>
    <w:rsid w:val="008D7766"/>
    <w:rsid w:val="008E04C0"/>
    <w:rsid w:val="008E0807"/>
    <w:rsid w:val="008E0B3B"/>
    <w:rsid w:val="008E11A2"/>
    <w:rsid w:val="008E1281"/>
    <w:rsid w:val="008E185F"/>
    <w:rsid w:val="008E1B35"/>
    <w:rsid w:val="008E1BDC"/>
    <w:rsid w:val="008E2146"/>
    <w:rsid w:val="008E2184"/>
    <w:rsid w:val="008E3035"/>
    <w:rsid w:val="008E3377"/>
    <w:rsid w:val="008E3403"/>
    <w:rsid w:val="008E3B02"/>
    <w:rsid w:val="008E4E00"/>
    <w:rsid w:val="008E4EB7"/>
    <w:rsid w:val="008E592B"/>
    <w:rsid w:val="008E5A6A"/>
    <w:rsid w:val="008E5D29"/>
    <w:rsid w:val="008E5F94"/>
    <w:rsid w:val="008E612C"/>
    <w:rsid w:val="008E62FC"/>
    <w:rsid w:val="008E6399"/>
    <w:rsid w:val="008E66DE"/>
    <w:rsid w:val="008E671D"/>
    <w:rsid w:val="008E676D"/>
    <w:rsid w:val="008E6BF9"/>
    <w:rsid w:val="008E745B"/>
    <w:rsid w:val="008E764D"/>
    <w:rsid w:val="008E7767"/>
    <w:rsid w:val="008E7A15"/>
    <w:rsid w:val="008E7D88"/>
    <w:rsid w:val="008F0713"/>
    <w:rsid w:val="008F08A7"/>
    <w:rsid w:val="008F0F86"/>
    <w:rsid w:val="008F0FE9"/>
    <w:rsid w:val="008F1517"/>
    <w:rsid w:val="008F15E4"/>
    <w:rsid w:val="008F18CB"/>
    <w:rsid w:val="008F1E69"/>
    <w:rsid w:val="008F2820"/>
    <w:rsid w:val="008F2C2B"/>
    <w:rsid w:val="008F2FDA"/>
    <w:rsid w:val="008F3920"/>
    <w:rsid w:val="008F48DE"/>
    <w:rsid w:val="008F49CA"/>
    <w:rsid w:val="008F4AE1"/>
    <w:rsid w:val="008F50E1"/>
    <w:rsid w:val="008F5486"/>
    <w:rsid w:val="008F69FB"/>
    <w:rsid w:val="008F7564"/>
    <w:rsid w:val="008F762F"/>
    <w:rsid w:val="008F784E"/>
    <w:rsid w:val="008F78C9"/>
    <w:rsid w:val="008F795C"/>
    <w:rsid w:val="008F7C56"/>
    <w:rsid w:val="00900166"/>
    <w:rsid w:val="009001FE"/>
    <w:rsid w:val="009002F4"/>
    <w:rsid w:val="0090053E"/>
    <w:rsid w:val="00900B48"/>
    <w:rsid w:val="00900D6E"/>
    <w:rsid w:val="00900EEA"/>
    <w:rsid w:val="00901425"/>
    <w:rsid w:val="00902204"/>
    <w:rsid w:val="00902279"/>
    <w:rsid w:val="0090286A"/>
    <w:rsid w:val="00902EE0"/>
    <w:rsid w:val="0090360C"/>
    <w:rsid w:val="00903C04"/>
    <w:rsid w:val="00905523"/>
    <w:rsid w:val="009055B1"/>
    <w:rsid w:val="009059B6"/>
    <w:rsid w:val="00905B9A"/>
    <w:rsid w:val="0090614F"/>
    <w:rsid w:val="009063DA"/>
    <w:rsid w:val="00906452"/>
    <w:rsid w:val="009064AD"/>
    <w:rsid w:val="00906504"/>
    <w:rsid w:val="009070FB"/>
    <w:rsid w:val="00907F93"/>
    <w:rsid w:val="00910434"/>
    <w:rsid w:val="009104FE"/>
    <w:rsid w:val="00911061"/>
    <w:rsid w:val="009113EC"/>
    <w:rsid w:val="0091149E"/>
    <w:rsid w:val="00911D55"/>
    <w:rsid w:val="00911FFE"/>
    <w:rsid w:val="00912122"/>
    <w:rsid w:val="00912E8E"/>
    <w:rsid w:val="00913540"/>
    <w:rsid w:val="00913649"/>
    <w:rsid w:val="009138EE"/>
    <w:rsid w:val="00913EF7"/>
    <w:rsid w:val="0091442B"/>
    <w:rsid w:val="0091444F"/>
    <w:rsid w:val="00914932"/>
    <w:rsid w:val="00914C2B"/>
    <w:rsid w:val="009154BD"/>
    <w:rsid w:val="00915703"/>
    <w:rsid w:val="009159CE"/>
    <w:rsid w:val="00915E17"/>
    <w:rsid w:val="00916040"/>
    <w:rsid w:val="0091610B"/>
    <w:rsid w:val="009161A5"/>
    <w:rsid w:val="0091712D"/>
    <w:rsid w:val="00917CCC"/>
    <w:rsid w:val="0092035A"/>
    <w:rsid w:val="0092092E"/>
    <w:rsid w:val="00920AEB"/>
    <w:rsid w:val="00920BB0"/>
    <w:rsid w:val="009215DB"/>
    <w:rsid w:val="00921614"/>
    <w:rsid w:val="0092165E"/>
    <w:rsid w:val="009223A8"/>
    <w:rsid w:val="00922756"/>
    <w:rsid w:val="00922ACD"/>
    <w:rsid w:val="00922B37"/>
    <w:rsid w:val="00922D46"/>
    <w:rsid w:val="00922EE8"/>
    <w:rsid w:val="009234A2"/>
    <w:rsid w:val="00923743"/>
    <w:rsid w:val="009239C8"/>
    <w:rsid w:val="009241A3"/>
    <w:rsid w:val="009241A7"/>
    <w:rsid w:val="00924204"/>
    <w:rsid w:val="009249DC"/>
    <w:rsid w:val="00924A2A"/>
    <w:rsid w:val="009251A9"/>
    <w:rsid w:val="009259FD"/>
    <w:rsid w:val="00925F70"/>
    <w:rsid w:val="00926696"/>
    <w:rsid w:val="00926FED"/>
    <w:rsid w:val="00927054"/>
    <w:rsid w:val="0092718D"/>
    <w:rsid w:val="00927458"/>
    <w:rsid w:val="00927766"/>
    <w:rsid w:val="00927C91"/>
    <w:rsid w:val="00927FB3"/>
    <w:rsid w:val="009300BC"/>
    <w:rsid w:val="009307C7"/>
    <w:rsid w:val="00930857"/>
    <w:rsid w:val="009311C6"/>
    <w:rsid w:val="00931307"/>
    <w:rsid w:val="00931665"/>
    <w:rsid w:val="009316C0"/>
    <w:rsid w:val="0093198E"/>
    <w:rsid w:val="00931995"/>
    <w:rsid w:val="00931FCA"/>
    <w:rsid w:val="00932127"/>
    <w:rsid w:val="00932711"/>
    <w:rsid w:val="00933CE3"/>
    <w:rsid w:val="00933D2A"/>
    <w:rsid w:val="0093405C"/>
    <w:rsid w:val="009340E2"/>
    <w:rsid w:val="00934F84"/>
    <w:rsid w:val="009357DD"/>
    <w:rsid w:val="00935AA0"/>
    <w:rsid w:val="00935AD0"/>
    <w:rsid w:val="00935C60"/>
    <w:rsid w:val="00935FEA"/>
    <w:rsid w:val="009368FA"/>
    <w:rsid w:val="00936C7C"/>
    <w:rsid w:val="00936D1E"/>
    <w:rsid w:val="00936DA5"/>
    <w:rsid w:val="00936FBC"/>
    <w:rsid w:val="00936FBF"/>
    <w:rsid w:val="00937411"/>
    <w:rsid w:val="0093747D"/>
    <w:rsid w:val="009376D9"/>
    <w:rsid w:val="00937FF8"/>
    <w:rsid w:val="009403A4"/>
    <w:rsid w:val="009407D4"/>
    <w:rsid w:val="00940D33"/>
    <w:rsid w:val="00940EE5"/>
    <w:rsid w:val="0094150B"/>
    <w:rsid w:val="00941AC6"/>
    <w:rsid w:val="00941F77"/>
    <w:rsid w:val="00942499"/>
    <w:rsid w:val="009428D0"/>
    <w:rsid w:val="00942CB7"/>
    <w:rsid w:val="009436E6"/>
    <w:rsid w:val="00943809"/>
    <w:rsid w:val="00943A0D"/>
    <w:rsid w:val="00944A9A"/>
    <w:rsid w:val="00945023"/>
    <w:rsid w:val="00945359"/>
    <w:rsid w:val="00945ECF"/>
    <w:rsid w:val="009464CE"/>
    <w:rsid w:val="009469DD"/>
    <w:rsid w:val="00946AEC"/>
    <w:rsid w:val="0094727E"/>
    <w:rsid w:val="00947BB9"/>
    <w:rsid w:val="00947EB6"/>
    <w:rsid w:val="00950DC4"/>
    <w:rsid w:val="009511B1"/>
    <w:rsid w:val="009515FE"/>
    <w:rsid w:val="00952573"/>
    <w:rsid w:val="0095259C"/>
    <w:rsid w:val="00952671"/>
    <w:rsid w:val="00953C89"/>
    <w:rsid w:val="00954643"/>
    <w:rsid w:val="00954DB2"/>
    <w:rsid w:val="00955F55"/>
    <w:rsid w:val="00956118"/>
    <w:rsid w:val="009565D9"/>
    <w:rsid w:val="00956614"/>
    <w:rsid w:val="00956907"/>
    <w:rsid w:val="00956CBF"/>
    <w:rsid w:val="00956E1F"/>
    <w:rsid w:val="00956F8B"/>
    <w:rsid w:val="00957120"/>
    <w:rsid w:val="009571D3"/>
    <w:rsid w:val="009573D6"/>
    <w:rsid w:val="00957C38"/>
    <w:rsid w:val="00960679"/>
    <w:rsid w:val="0096103C"/>
    <w:rsid w:val="009614DC"/>
    <w:rsid w:val="00961B58"/>
    <w:rsid w:val="00961FCE"/>
    <w:rsid w:val="0096289B"/>
    <w:rsid w:val="009628B8"/>
    <w:rsid w:val="00963618"/>
    <w:rsid w:val="00963D46"/>
    <w:rsid w:val="00963D63"/>
    <w:rsid w:val="00964311"/>
    <w:rsid w:val="00964807"/>
    <w:rsid w:val="00964BC2"/>
    <w:rsid w:val="009652B9"/>
    <w:rsid w:val="00965393"/>
    <w:rsid w:val="00965665"/>
    <w:rsid w:val="00965960"/>
    <w:rsid w:val="00965B6E"/>
    <w:rsid w:val="00965B6F"/>
    <w:rsid w:val="00965FF3"/>
    <w:rsid w:val="0096630B"/>
    <w:rsid w:val="00966672"/>
    <w:rsid w:val="0096690C"/>
    <w:rsid w:val="0096693E"/>
    <w:rsid w:val="00966CAE"/>
    <w:rsid w:val="00966E6E"/>
    <w:rsid w:val="00967047"/>
    <w:rsid w:val="00967898"/>
    <w:rsid w:val="00967A45"/>
    <w:rsid w:val="00967B38"/>
    <w:rsid w:val="00967D43"/>
    <w:rsid w:val="009702AE"/>
    <w:rsid w:val="00970D92"/>
    <w:rsid w:val="00970EF2"/>
    <w:rsid w:val="009712CE"/>
    <w:rsid w:val="00971B33"/>
    <w:rsid w:val="009721B5"/>
    <w:rsid w:val="009723DF"/>
    <w:rsid w:val="00972F88"/>
    <w:rsid w:val="00973253"/>
    <w:rsid w:val="00973BEC"/>
    <w:rsid w:val="00973F1D"/>
    <w:rsid w:val="00974154"/>
    <w:rsid w:val="0097454B"/>
    <w:rsid w:val="009745BF"/>
    <w:rsid w:val="00974681"/>
    <w:rsid w:val="009758D8"/>
    <w:rsid w:val="00975D1B"/>
    <w:rsid w:val="00976B28"/>
    <w:rsid w:val="00977939"/>
    <w:rsid w:val="00977B9D"/>
    <w:rsid w:val="00977C61"/>
    <w:rsid w:val="00977F68"/>
    <w:rsid w:val="00980515"/>
    <w:rsid w:val="00980971"/>
    <w:rsid w:val="0098103D"/>
    <w:rsid w:val="0098146A"/>
    <w:rsid w:val="00981E79"/>
    <w:rsid w:val="00983DFB"/>
    <w:rsid w:val="0098413B"/>
    <w:rsid w:val="0098529D"/>
    <w:rsid w:val="009864D3"/>
    <w:rsid w:val="00986868"/>
    <w:rsid w:val="00986C81"/>
    <w:rsid w:val="009901D6"/>
    <w:rsid w:val="00991478"/>
    <w:rsid w:val="0099178A"/>
    <w:rsid w:val="00992315"/>
    <w:rsid w:val="0099330D"/>
    <w:rsid w:val="00993476"/>
    <w:rsid w:val="00993510"/>
    <w:rsid w:val="009937BA"/>
    <w:rsid w:val="009937E5"/>
    <w:rsid w:val="0099399B"/>
    <w:rsid w:val="009940E3"/>
    <w:rsid w:val="009945F5"/>
    <w:rsid w:val="0099499F"/>
    <w:rsid w:val="00994FB2"/>
    <w:rsid w:val="00995345"/>
    <w:rsid w:val="009954D1"/>
    <w:rsid w:val="009957A1"/>
    <w:rsid w:val="00995D3E"/>
    <w:rsid w:val="00996597"/>
    <w:rsid w:val="00996678"/>
    <w:rsid w:val="0099671C"/>
    <w:rsid w:val="00996E7B"/>
    <w:rsid w:val="009A061C"/>
    <w:rsid w:val="009A0F49"/>
    <w:rsid w:val="009A11A1"/>
    <w:rsid w:val="009A14A9"/>
    <w:rsid w:val="009A196B"/>
    <w:rsid w:val="009A1FCA"/>
    <w:rsid w:val="009A21D1"/>
    <w:rsid w:val="009A2607"/>
    <w:rsid w:val="009A27BE"/>
    <w:rsid w:val="009A2851"/>
    <w:rsid w:val="009A2B1C"/>
    <w:rsid w:val="009A33A3"/>
    <w:rsid w:val="009A3519"/>
    <w:rsid w:val="009A3D3C"/>
    <w:rsid w:val="009A3F6D"/>
    <w:rsid w:val="009A4010"/>
    <w:rsid w:val="009A4939"/>
    <w:rsid w:val="009A4C3A"/>
    <w:rsid w:val="009A5BDE"/>
    <w:rsid w:val="009A6143"/>
    <w:rsid w:val="009A62EF"/>
    <w:rsid w:val="009A640D"/>
    <w:rsid w:val="009A688B"/>
    <w:rsid w:val="009A68D3"/>
    <w:rsid w:val="009A7749"/>
    <w:rsid w:val="009A7B58"/>
    <w:rsid w:val="009A7F0C"/>
    <w:rsid w:val="009B037B"/>
    <w:rsid w:val="009B0D1C"/>
    <w:rsid w:val="009B0E90"/>
    <w:rsid w:val="009B2239"/>
    <w:rsid w:val="009B24C0"/>
    <w:rsid w:val="009B2D56"/>
    <w:rsid w:val="009B2EA8"/>
    <w:rsid w:val="009B2F85"/>
    <w:rsid w:val="009B395F"/>
    <w:rsid w:val="009B46C7"/>
    <w:rsid w:val="009B4EF3"/>
    <w:rsid w:val="009B5793"/>
    <w:rsid w:val="009B6265"/>
    <w:rsid w:val="009B7263"/>
    <w:rsid w:val="009B78DA"/>
    <w:rsid w:val="009B78F1"/>
    <w:rsid w:val="009B7A26"/>
    <w:rsid w:val="009B7D6B"/>
    <w:rsid w:val="009B7D6C"/>
    <w:rsid w:val="009B7FB3"/>
    <w:rsid w:val="009C03B0"/>
    <w:rsid w:val="009C03C0"/>
    <w:rsid w:val="009C04A2"/>
    <w:rsid w:val="009C0C11"/>
    <w:rsid w:val="009C1ADE"/>
    <w:rsid w:val="009C1F18"/>
    <w:rsid w:val="009C23FE"/>
    <w:rsid w:val="009C267A"/>
    <w:rsid w:val="009C2B04"/>
    <w:rsid w:val="009C303B"/>
    <w:rsid w:val="009C4FD2"/>
    <w:rsid w:val="009C51E5"/>
    <w:rsid w:val="009C5250"/>
    <w:rsid w:val="009C5BDD"/>
    <w:rsid w:val="009C6059"/>
    <w:rsid w:val="009C60E8"/>
    <w:rsid w:val="009C676E"/>
    <w:rsid w:val="009C6772"/>
    <w:rsid w:val="009C6C8B"/>
    <w:rsid w:val="009C7155"/>
    <w:rsid w:val="009C7A41"/>
    <w:rsid w:val="009D0967"/>
    <w:rsid w:val="009D141C"/>
    <w:rsid w:val="009D1742"/>
    <w:rsid w:val="009D1993"/>
    <w:rsid w:val="009D19A8"/>
    <w:rsid w:val="009D209D"/>
    <w:rsid w:val="009D21D9"/>
    <w:rsid w:val="009D28BF"/>
    <w:rsid w:val="009D2CE5"/>
    <w:rsid w:val="009D2F7A"/>
    <w:rsid w:val="009D3A98"/>
    <w:rsid w:val="009D41F0"/>
    <w:rsid w:val="009D4E9B"/>
    <w:rsid w:val="009D5425"/>
    <w:rsid w:val="009D5471"/>
    <w:rsid w:val="009D5B22"/>
    <w:rsid w:val="009D5B6A"/>
    <w:rsid w:val="009D5D72"/>
    <w:rsid w:val="009D6B45"/>
    <w:rsid w:val="009D7647"/>
    <w:rsid w:val="009D7D1C"/>
    <w:rsid w:val="009E0B2A"/>
    <w:rsid w:val="009E0B77"/>
    <w:rsid w:val="009E0D1F"/>
    <w:rsid w:val="009E121C"/>
    <w:rsid w:val="009E1326"/>
    <w:rsid w:val="009E1411"/>
    <w:rsid w:val="009E15D7"/>
    <w:rsid w:val="009E18DA"/>
    <w:rsid w:val="009E1950"/>
    <w:rsid w:val="009E1D4E"/>
    <w:rsid w:val="009E200C"/>
    <w:rsid w:val="009E23B7"/>
    <w:rsid w:val="009E25F0"/>
    <w:rsid w:val="009E2677"/>
    <w:rsid w:val="009E2743"/>
    <w:rsid w:val="009E28E8"/>
    <w:rsid w:val="009E29E9"/>
    <w:rsid w:val="009E2BC1"/>
    <w:rsid w:val="009E2F48"/>
    <w:rsid w:val="009E3288"/>
    <w:rsid w:val="009E3359"/>
    <w:rsid w:val="009E378B"/>
    <w:rsid w:val="009E39BE"/>
    <w:rsid w:val="009E45D1"/>
    <w:rsid w:val="009E4958"/>
    <w:rsid w:val="009E4DFE"/>
    <w:rsid w:val="009E5113"/>
    <w:rsid w:val="009E51F2"/>
    <w:rsid w:val="009E5F34"/>
    <w:rsid w:val="009E5FA5"/>
    <w:rsid w:val="009E73D2"/>
    <w:rsid w:val="009E7EBB"/>
    <w:rsid w:val="009F08D8"/>
    <w:rsid w:val="009F0F58"/>
    <w:rsid w:val="009F12CA"/>
    <w:rsid w:val="009F258D"/>
    <w:rsid w:val="009F311B"/>
    <w:rsid w:val="009F342F"/>
    <w:rsid w:val="009F3893"/>
    <w:rsid w:val="009F3A0A"/>
    <w:rsid w:val="009F3F02"/>
    <w:rsid w:val="009F48AA"/>
    <w:rsid w:val="009F52FD"/>
    <w:rsid w:val="009F5549"/>
    <w:rsid w:val="009F58BA"/>
    <w:rsid w:val="009F5B2D"/>
    <w:rsid w:val="009F5C1A"/>
    <w:rsid w:val="009F5E30"/>
    <w:rsid w:val="009F5FDE"/>
    <w:rsid w:val="009F6252"/>
    <w:rsid w:val="009F65D8"/>
    <w:rsid w:val="009F69BC"/>
    <w:rsid w:val="009F6DFE"/>
    <w:rsid w:val="009F737D"/>
    <w:rsid w:val="00A001FC"/>
    <w:rsid w:val="00A00413"/>
    <w:rsid w:val="00A00590"/>
    <w:rsid w:val="00A00666"/>
    <w:rsid w:val="00A00A37"/>
    <w:rsid w:val="00A00EB8"/>
    <w:rsid w:val="00A01C9D"/>
    <w:rsid w:val="00A01EAF"/>
    <w:rsid w:val="00A0237E"/>
    <w:rsid w:val="00A03164"/>
    <w:rsid w:val="00A035C1"/>
    <w:rsid w:val="00A039AE"/>
    <w:rsid w:val="00A049A3"/>
    <w:rsid w:val="00A05019"/>
    <w:rsid w:val="00A0538D"/>
    <w:rsid w:val="00A05609"/>
    <w:rsid w:val="00A060DF"/>
    <w:rsid w:val="00A061C8"/>
    <w:rsid w:val="00A066F6"/>
    <w:rsid w:val="00A069D2"/>
    <w:rsid w:val="00A06D2B"/>
    <w:rsid w:val="00A070BA"/>
    <w:rsid w:val="00A0767E"/>
    <w:rsid w:val="00A077EB"/>
    <w:rsid w:val="00A07A3E"/>
    <w:rsid w:val="00A07CA9"/>
    <w:rsid w:val="00A07CE2"/>
    <w:rsid w:val="00A1076B"/>
    <w:rsid w:val="00A109D4"/>
    <w:rsid w:val="00A10D32"/>
    <w:rsid w:val="00A11076"/>
    <w:rsid w:val="00A11114"/>
    <w:rsid w:val="00A11728"/>
    <w:rsid w:val="00A11DDF"/>
    <w:rsid w:val="00A1284C"/>
    <w:rsid w:val="00A12C79"/>
    <w:rsid w:val="00A12E91"/>
    <w:rsid w:val="00A12F81"/>
    <w:rsid w:val="00A12FC4"/>
    <w:rsid w:val="00A1350C"/>
    <w:rsid w:val="00A1377F"/>
    <w:rsid w:val="00A137F2"/>
    <w:rsid w:val="00A13B6F"/>
    <w:rsid w:val="00A140CC"/>
    <w:rsid w:val="00A146A5"/>
    <w:rsid w:val="00A14836"/>
    <w:rsid w:val="00A14A79"/>
    <w:rsid w:val="00A15010"/>
    <w:rsid w:val="00A1502E"/>
    <w:rsid w:val="00A15CA4"/>
    <w:rsid w:val="00A161AF"/>
    <w:rsid w:val="00A16542"/>
    <w:rsid w:val="00A16E69"/>
    <w:rsid w:val="00A16E75"/>
    <w:rsid w:val="00A16F94"/>
    <w:rsid w:val="00A1745A"/>
    <w:rsid w:val="00A1787F"/>
    <w:rsid w:val="00A17A36"/>
    <w:rsid w:val="00A200C5"/>
    <w:rsid w:val="00A200E2"/>
    <w:rsid w:val="00A20A2F"/>
    <w:rsid w:val="00A20DF8"/>
    <w:rsid w:val="00A213E7"/>
    <w:rsid w:val="00A215D8"/>
    <w:rsid w:val="00A2163F"/>
    <w:rsid w:val="00A21F6E"/>
    <w:rsid w:val="00A230B8"/>
    <w:rsid w:val="00A231F6"/>
    <w:rsid w:val="00A232DE"/>
    <w:rsid w:val="00A23B38"/>
    <w:rsid w:val="00A23C17"/>
    <w:rsid w:val="00A23CC7"/>
    <w:rsid w:val="00A249AE"/>
    <w:rsid w:val="00A2559A"/>
    <w:rsid w:val="00A2564D"/>
    <w:rsid w:val="00A257A1"/>
    <w:rsid w:val="00A2595C"/>
    <w:rsid w:val="00A25C9C"/>
    <w:rsid w:val="00A26196"/>
    <w:rsid w:val="00A26414"/>
    <w:rsid w:val="00A26F16"/>
    <w:rsid w:val="00A27231"/>
    <w:rsid w:val="00A30180"/>
    <w:rsid w:val="00A30E3C"/>
    <w:rsid w:val="00A3189D"/>
    <w:rsid w:val="00A31A68"/>
    <w:rsid w:val="00A31EBE"/>
    <w:rsid w:val="00A3226B"/>
    <w:rsid w:val="00A3233D"/>
    <w:rsid w:val="00A3271D"/>
    <w:rsid w:val="00A327E4"/>
    <w:rsid w:val="00A32839"/>
    <w:rsid w:val="00A32980"/>
    <w:rsid w:val="00A333DA"/>
    <w:rsid w:val="00A337AD"/>
    <w:rsid w:val="00A33A57"/>
    <w:rsid w:val="00A33F78"/>
    <w:rsid w:val="00A34538"/>
    <w:rsid w:val="00A3481A"/>
    <w:rsid w:val="00A3595C"/>
    <w:rsid w:val="00A35F4B"/>
    <w:rsid w:val="00A363CF"/>
    <w:rsid w:val="00A3648B"/>
    <w:rsid w:val="00A36B6F"/>
    <w:rsid w:val="00A3736E"/>
    <w:rsid w:val="00A400CE"/>
    <w:rsid w:val="00A40124"/>
    <w:rsid w:val="00A40510"/>
    <w:rsid w:val="00A4080F"/>
    <w:rsid w:val="00A40C3B"/>
    <w:rsid w:val="00A4114A"/>
    <w:rsid w:val="00A41574"/>
    <w:rsid w:val="00A4164A"/>
    <w:rsid w:val="00A419E1"/>
    <w:rsid w:val="00A42476"/>
    <w:rsid w:val="00A42545"/>
    <w:rsid w:val="00A425DA"/>
    <w:rsid w:val="00A42BE5"/>
    <w:rsid w:val="00A431E0"/>
    <w:rsid w:val="00A43570"/>
    <w:rsid w:val="00A44221"/>
    <w:rsid w:val="00A446E7"/>
    <w:rsid w:val="00A44AB6"/>
    <w:rsid w:val="00A4503C"/>
    <w:rsid w:val="00A451FA"/>
    <w:rsid w:val="00A453BA"/>
    <w:rsid w:val="00A456DC"/>
    <w:rsid w:val="00A457E1"/>
    <w:rsid w:val="00A46777"/>
    <w:rsid w:val="00A469A2"/>
    <w:rsid w:val="00A46A75"/>
    <w:rsid w:val="00A46FF9"/>
    <w:rsid w:val="00A4712B"/>
    <w:rsid w:val="00A47197"/>
    <w:rsid w:val="00A47EFF"/>
    <w:rsid w:val="00A5047F"/>
    <w:rsid w:val="00A504C9"/>
    <w:rsid w:val="00A511A4"/>
    <w:rsid w:val="00A51C6C"/>
    <w:rsid w:val="00A520C5"/>
    <w:rsid w:val="00A526AC"/>
    <w:rsid w:val="00A52A3E"/>
    <w:rsid w:val="00A5397D"/>
    <w:rsid w:val="00A53EB3"/>
    <w:rsid w:val="00A543BC"/>
    <w:rsid w:val="00A54608"/>
    <w:rsid w:val="00A5474B"/>
    <w:rsid w:val="00A5474F"/>
    <w:rsid w:val="00A55630"/>
    <w:rsid w:val="00A55F1C"/>
    <w:rsid w:val="00A6021F"/>
    <w:rsid w:val="00A60704"/>
    <w:rsid w:val="00A60F74"/>
    <w:rsid w:val="00A6116F"/>
    <w:rsid w:val="00A61F1B"/>
    <w:rsid w:val="00A61F99"/>
    <w:rsid w:val="00A62D2D"/>
    <w:rsid w:val="00A630EF"/>
    <w:rsid w:val="00A6345C"/>
    <w:rsid w:val="00A638BD"/>
    <w:rsid w:val="00A63E89"/>
    <w:rsid w:val="00A63F41"/>
    <w:rsid w:val="00A6408C"/>
    <w:rsid w:val="00A648A8"/>
    <w:rsid w:val="00A652B0"/>
    <w:rsid w:val="00A654BE"/>
    <w:rsid w:val="00A660C9"/>
    <w:rsid w:val="00A66501"/>
    <w:rsid w:val="00A6704B"/>
    <w:rsid w:val="00A675D6"/>
    <w:rsid w:val="00A67DF6"/>
    <w:rsid w:val="00A7011E"/>
    <w:rsid w:val="00A70338"/>
    <w:rsid w:val="00A70F45"/>
    <w:rsid w:val="00A71039"/>
    <w:rsid w:val="00A71F55"/>
    <w:rsid w:val="00A72AA6"/>
    <w:rsid w:val="00A72E10"/>
    <w:rsid w:val="00A73A77"/>
    <w:rsid w:val="00A73C4F"/>
    <w:rsid w:val="00A7470E"/>
    <w:rsid w:val="00A74896"/>
    <w:rsid w:val="00A75260"/>
    <w:rsid w:val="00A75AAB"/>
    <w:rsid w:val="00A75B7E"/>
    <w:rsid w:val="00A75EF7"/>
    <w:rsid w:val="00A76432"/>
    <w:rsid w:val="00A7660F"/>
    <w:rsid w:val="00A768A7"/>
    <w:rsid w:val="00A769B7"/>
    <w:rsid w:val="00A7732E"/>
    <w:rsid w:val="00A77EE4"/>
    <w:rsid w:val="00A80122"/>
    <w:rsid w:val="00A804EF"/>
    <w:rsid w:val="00A80F96"/>
    <w:rsid w:val="00A814C4"/>
    <w:rsid w:val="00A8152B"/>
    <w:rsid w:val="00A81981"/>
    <w:rsid w:val="00A81BD3"/>
    <w:rsid w:val="00A82BC7"/>
    <w:rsid w:val="00A83223"/>
    <w:rsid w:val="00A835B9"/>
    <w:rsid w:val="00A835D2"/>
    <w:rsid w:val="00A8404A"/>
    <w:rsid w:val="00A8451D"/>
    <w:rsid w:val="00A8480A"/>
    <w:rsid w:val="00A84CE0"/>
    <w:rsid w:val="00A84F75"/>
    <w:rsid w:val="00A8519D"/>
    <w:rsid w:val="00A85517"/>
    <w:rsid w:val="00A85FA0"/>
    <w:rsid w:val="00A863D9"/>
    <w:rsid w:val="00A86766"/>
    <w:rsid w:val="00A872B8"/>
    <w:rsid w:val="00A87A7C"/>
    <w:rsid w:val="00A90393"/>
    <w:rsid w:val="00A90525"/>
    <w:rsid w:val="00A9057D"/>
    <w:rsid w:val="00A90632"/>
    <w:rsid w:val="00A90641"/>
    <w:rsid w:val="00A9079E"/>
    <w:rsid w:val="00A90939"/>
    <w:rsid w:val="00A90C77"/>
    <w:rsid w:val="00A90DC5"/>
    <w:rsid w:val="00A915A3"/>
    <w:rsid w:val="00A918DB"/>
    <w:rsid w:val="00A91A43"/>
    <w:rsid w:val="00A91B3D"/>
    <w:rsid w:val="00A922FA"/>
    <w:rsid w:val="00A929B4"/>
    <w:rsid w:val="00A93890"/>
    <w:rsid w:val="00A93ECC"/>
    <w:rsid w:val="00A945C3"/>
    <w:rsid w:val="00A9470E"/>
    <w:rsid w:val="00A94BE1"/>
    <w:rsid w:val="00A95D7B"/>
    <w:rsid w:val="00A97128"/>
    <w:rsid w:val="00A9756B"/>
    <w:rsid w:val="00A975FF"/>
    <w:rsid w:val="00A97727"/>
    <w:rsid w:val="00A97FE8"/>
    <w:rsid w:val="00AA06EE"/>
    <w:rsid w:val="00AA0849"/>
    <w:rsid w:val="00AA26CD"/>
    <w:rsid w:val="00AA2F6A"/>
    <w:rsid w:val="00AA3149"/>
    <w:rsid w:val="00AA3AC1"/>
    <w:rsid w:val="00AA3BD5"/>
    <w:rsid w:val="00AA3CAC"/>
    <w:rsid w:val="00AA4047"/>
    <w:rsid w:val="00AA48D5"/>
    <w:rsid w:val="00AA4EBE"/>
    <w:rsid w:val="00AA5208"/>
    <w:rsid w:val="00AA533D"/>
    <w:rsid w:val="00AA550C"/>
    <w:rsid w:val="00AA60DD"/>
    <w:rsid w:val="00AA628C"/>
    <w:rsid w:val="00AA6EC3"/>
    <w:rsid w:val="00AA78E0"/>
    <w:rsid w:val="00AA7AA6"/>
    <w:rsid w:val="00AA7E94"/>
    <w:rsid w:val="00AA7F8B"/>
    <w:rsid w:val="00AB047F"/>
    <w:rsid w:val="00AB04D6"/>
    <w:rsid w:val="00AB0A33"/>
    <w:rsid w:val="00AB0A40"/>
    <w:rsid w:val="00AB0DB4"/>
    <w:rsid w:val="00AB1359"/>
    <w:rsid w:val="00AB1591"/>
    <w:rsid w:val="00AB17AA"/>
    <w:rsid w:val="00AB19CB"/>
    <w:rsid w:val="00AB19CC"/>
    <w:rsid w:val="00AB1CD2"/>
    <w:rsid w:val="00AB2588"/>
    <w:rsid w:val="00AB29DE"/>
    <w:rsid w:val="00AB2BA7"/>
    <w:rsid w:val="00AB2E04"/>
    <w:rsid w:val="00AB2F7A"/>
    <w:rsid w:val="00AB3140"/>
    <w:rsid w:val="00AB3333"/>
    <w:rsid w:val="00AB39AF"/>
    <w:rsid w:val="00AB39B3"/>
    <w:rsid w:val="00AB4092"/>
    <w:rsid w:val="00AB58C2"/>
    <w:rsid w:val="00AB5BE8"/>
    <w:rsid w:val="00AB5D52"/>
    <w:rsid w:val="00AB5EBC"/>
    <w:rsid w:val="00AB613E"/>
    <w:rsid w:val="00AB6F15"/>
    <w:rsid w:val="00AB749E"/>
    <w:rsid w:val="00AB7A6E"/>
    <w:rsid w:val="00AB7F79"/>
    <w:rsid w:val="00AC068D"/>
    <w:rsid w:val="00AC08BF"/>
    <w:rsid w:val="00AC091A"/>
    <w:rsid w:val="00AC0B69"/>
    <w:rsid w:val="00AC16C3"/>
    <w:rsid w:val="00AC1DBE"/>
    <w:rsid w:val="00AC1E58"/>
    <w:rsid w:val="00AC22E3"/>
    <w:rsid w:val="00AC2562"/>
    <w:rsid w:val="00AC26BD"/>
    <w:rsid w:val="00AC2B00"/>
    <w:rsid w:val="00AC31A9"/>
    <w:rsid w:val="00AC4699"/>
    <w:rsid w:val="00AC4802"/>
    <w:rsid w:val="00AC48E8"/>
    <w:rsid w:val="00AC54FF"/>
    <w:rsid w:val="00AC561D"/>
    <w:rsid w:val="00AC5763"/>
    <w:rsid w:val="00AC5BB1"/>
    <w:rsid w:val="00AC6986"/>
    <w:rsid w:val="00AC7218"/>
    <w:rsid w:val="00AC7348"/>
    <w:rsid w:val="00AC79A4"/>
    <w:rsid w:val="00AC79B2"/>
    <w:rsid w:val="00AD045F"/>
    <w:rsid w:val="00AD05B8"/>
    <w:rsid w:val="00AD0C52"/>
    <w:rsid w:val="00AD10FD"/>
    <w:rsid w:val="00AD15F1"/>
    <w:rsid w:val="00AD1C06"/>
    <w:rsid w:val="00AD1D2C"/>
    <w:rsid w:val="00AD1DC1"/>
    <w:rsid w:val="00AD233F"/>
    <w:rsid w:val="00AD2834"/>
    <w:rsid w:val="00AD2913"/>
    <w:rsid w:val="00AD2ED9"/>
    <w:rsid w:val="00AD307D"/>
    <w:rsid w:val="00AD366D"/>
    <w:rsid w:val="00AD3E20"/>
    <w:rsid w:val="00AD44A1"/>
    <w:rsid w:val="00AD51C9"/>
    <w:rsid w:val="00AD59C1"/>
    <w:rsid w:val="00AD5D2E"/>
    <w:rsid w:val="00AD5E5F"/>
    <w:rsid w:val="00AD64CB"/>
    <w:rsid w:val="00AD7151"/>
    <w:rsid w:val="00AD7B06"/>
    <w:rsid w:val="00AE0B57"/>
    <w:rsid w:val="00AE0F08"/>
    <w:rsid w:val="00AE1599"/>
    <w:rsid w:val="00AE15AA"/>
    <w:rsid w:val="00AE1CB5"/>
    <w:rsid w:val="00AE1F3C"/>
    <w:rsid w:val="00AE30AE"/>
    <w:rsid w:val="00AE381E"/>
    <w:rsid w:val="00AE3824"/>
    <w:rsid w:val="00AE40FC"/>
    <w:rsid w:val="00AE45B5"/>
    <w:rsid w:val="00AE5FEA"/>
    <w:rsid w:val="00AE6800"/>
    <w:rsid w:val="00AE6EC3"/>
    <w:rsid w:val="00AE7219"/>
    <w:rsid w:val="00AE73BF"/>
    <w:rsid w:val="00AE7BE1"/>
    <w:rsid w:val="00AF0055"/>
    <w:rsid w:val="00AF142F"/>
    <w:rsid w:val="00AF1D21"/>
    <w:rsid w:val="00AF26E8"/>
    <w:rsid w:val="00AF292D"/>
    <w:rsid w:val="00AF29EC"/>
    <w:rsid w:val="00AF3882"/>
    <w:rsid w:val="00AF3B00"/>
    <w:rsid w:val="00AF4036"/>
    <w:rsid w:val="00AF5418"/>
    <w:rsid w:val="00AF565F"/>
    <w:rsid w:val="00AF56BE"/>
    <w:rsid w:val="00AF5841"/>
    <w:rsid w:val="00AF59BF"/>
    <w:rsid w:val="00AF5A0D"/>
    <w:rsid w:val="00AF5B94"/>
    <w:rsid w:val="00AF5CE0"/>
    <w:rsid w:val="00AF5F56"/>
    <w:rsid w:val="00AF61DB"/>
    <w:rsid w:val="00AF6630"/>
    <w:rsid w:val="00AF68C2"/>
    <w:rsid w:val="00AF68DE"/>
    <w:rsid w:val="00AF6A7B"/>
    <w:rsid w:val="00AF6DFA"/>
    <w:rsid w:val="00AF6E29"/>
    <w:rsid w:val="00AF6FDD"/>
    <w:rsid w:val="00AF6FF3"/>
    <w:rsid w:val="00AF7500"/>
    <w:rsid w:val="00AF7B09"/>
    <w:rsid w:val="00AF7EF0"/>
    <w:rsid w:val="00B00708"/>
    <w:rsid w:val="00B0100C"/>
    <w:rsid w:val="00B01090"/>
    <w:rsid w:val="00B0127F"/>
    <w:rsid w:val="00B01D8D"/>
    <w:rsid w:val="00B02194"/>
    <w:rsid w:val="00B02438"/>
    <w:rsid w:val="00B02517"/>
    <w:rsid w:val="00B0268D"/>
    <w:rsid w:val="00B02D1F"/>
    <w:rsid w:val="00B02D3E"/>
    <w:rsid w:val="00B035CA"/>
    <w:rsid w:val="00B03830"/>
    <w:rsid w:val="00B038D9"/>
    <w:rsid w:val="00B04652"/>
    <w:rsid w:val="00B052E5"/>
    <w:rsid w:val="00B0562F"/>
    <w:rsid w:val="00B0657E"/>
    <w:rsid w:val="00B065DD"/>
    <w:rsid w:val="00B06788"/>
    <w:rsid w:val="00B06DD9"/>
    <w:rsid w:val="00B07F03"/>
    <w:rsid w:val="00B07FC4"/>
    <w:rsid w:val="00B10126"/>
    <w:rsid w:val="00B1042A"/>
    <w:rsid w:val="00B104FA"/>
    <w:rsid w:val="00B10537"/>
    <w:rsid w:val="00B10D34"/>
    <w:rsid w:val="00B110EE"/>
    <w:rsid w:val="00B11189"/>
    <w:rsid w:val="00B113C9"/>
    <w:rsid w:val="00B11784"/>
    <w:rsid w:val="00B118C3"/>
    <w:rsid w:val="00B118D9"/>
    <w:rsid w:val="00B11939"/>
    <w:rsid w:val="00B1268F"/>
    <w:rsid w:val="00B13566"/>
    <w:rsid w:val="00B136C7"/>
    <w:rsid w:val="00B137A3"/>
    <w:rsid w:val="00B1423B"/>
    <w:rsid w:val="00B146A5"/>
    <w:rsid w:val="00B1519A"/>
    <w:rsid w:val="00B15959"/>
    <w:rsid w:val="00B15FD4"/>
    <w:rsid w:val="00B16378"/>
    <w:rsid w:val="00B163B1"/>
    <w:rsid w:val="00B16C1E"/>
    <w:rsid w:val="00B16C3C"/>
    <w:rsid w:val="00B17446"/>
    <w:rsid w:val="00B1770F"/>
    <w:rsid w:val="00B1784B"/>
    <w:rsid w:val="00B17B14"/>
    <w:rsid w:val="00B20073"/>
    <w:rsid w:val="00B201AE"/>
    <w:rsid w:val="00B20A94"/>
    <w:rsid w:val="00B20C14"/>
    <w:rsid w:val="00B211D4"/>
    <w:rsid w:val="00B2174B"/>
    <w:rsid w:val="00B21C87"/>
    <w:rsid w:val="00B2230D"/>
    <w:rsid w:val="00B22469"/>
    <w:rsid w:val="00B226D0"/>
    <w:rsid w:val="00B2271E"/>
    <w:rsid w:val="00B22D46"/>
    <w:rsid w:val="00B2303C"/>
    <w:rsid w:val="00B23ABD"/>
    <w:rsid w:val="00B24B5D"/>
    <w:rsid w:val="00B25941"/>
    <w:rsid w:val="00B25CCC"/>
    <w:rsid w:val="00B2622B"/>
    <w:rsid w:val="00B2657B"/>
    <w:rsid w:val="00B2664E"/>
    <w:rsid w:val="00B26852"/>
    <w:rsid w:val="00B26C11"/>
    <w:rsid w:val="00B27F18"/>
    <w:rsid w:val="00B3015E"/>
    <w:rsid w:val="00B31243"/>
    <w:rsid w:val="00B31939"/>
    <w:rsid w:val="00B31A3E"/>
    <w:rsid w:val="00B32079"/>
    <w:rsid w:val="00B321B9"/>
    <w:rsid w:val="00B32F39"/>
    <w:rsid w:val="00B333CF"/>
    <w:rsid w:val="00B33813"/>
    <w:rsid w:val="00B33A16"/>
    <w:rsid w:val="00B33C5A"/>
    <w:rsid w:val="00B34F63"/>
    <w:rsid w:val="00B35222"/>
    <w:rsid w:val="00B3528A"/>
    <w:rsid w:val="00B35B00"/>
    <w:rsid w:val="00B35D62"/>
    <w:rsid w:val="00B363FC"/>
    <w:rsid w:val="00B36ABE"/>
    <w:rsid w:val="00B36F61"/>
    <w:rsid w:val="00B37408"/>
    <w:rsid w:val="00B37F08"/>
    <w:rsid w:val="00B400EE"/>
    <w:rsid w:val="00B409C9"/>
    <w:rsid w:val="00B4104B"/>
    <w:rsid w:val="00B41131"/>
    <w:rsid w:val="00B415B8"/>
    <w:rsid w:val="00B41AF9"/>
    <w:rsid w:val="00B41DB0"/>
    <w:rsid w:val="00B4209A"/>
    <w:rsid w:val="00B4273B"/>
    <w:rsid w:val="00B42AF2"/>
    <w:rsid w:val="00B43435"/>
    <w:rsid w:val="00B43C2C"/>
    <w:rsid w:val="00B448B5"/>
    <w:rsid w:val="00B45095"/>
    <w:rsid w:val="00B450DC"/>
    <w:rsid w:val="00B463DD"/>
    <w:rsid w:val="00B469B5"/>
    <w:rsid w:val="00B46B1B"/>
    <w:rsid w:val="00B46BFA"/>
    <w:rsid w:val="00B470C0"/>
    <w:rsid w:val="00B47999"/>
    <w:rsid w:val="00B47B03"/>
    <w:rsid w:val="00B50007"/>
    <w:rsid w:val="00B502E8"/>
    <w:rsid w:val="00B50332"/>
    <w:rsid w:val="00B503EA"/>
    <w:rsid w:val="00B50675"/>
    <w:rsid w:val="00B50FA4"/>
    <w:rsid w:val="00B51461"/>
    <w:rsid w:val="00B51476"/>
    <w:rsid w:val="00B5159F"/>
    <w:rsid w:val="00B5164E"/>
    <w:rsid w:val="00B518DF"/>
    <w:rsid w:val="00B51AA8"/>
    <w:rsid w:val="00B51F13"/>
    <w:rsid w:val="00B5225B"/>
    <w:rsid w:val="00B52FA3"/>
    <w:rsid w:val="00B549CD"/>
    <w:rsid w:val="00B54BE9"/>
    <w:rsid w:val="00B550CC"/>
    <w:rsid w:val="00B551D0"/>
    <w:rsid w:val="00B552E6"/>
    <w:rsid w:val="00B55461"/>
    <w:rsid w:val="00B5554F"/>
    <w:rsid w:val="00B55568"/>
    <w:rsid w:val="00B555F7"/>
    <w:rsid w:val="00B5569A"/>
    <w:rsid w:val="00B5590D"/>
    <w:rsid w:val="00B55FB2"/>
    <w:rsid w:val="00B56348"/>
    <w:rsid w:val="00B56C20"/>
    <w:rsid w:val="00B56E2E"/>
    <w:rsid w:val="00B5711D"/>
    <w:rsid w:val="00B57332"/>
    <w:rsid w:val="00B57FD2"/>
    <w:rsid w:val="00B60C20"/>
    <w:rsid w:val="00B60C5B"/>
    <w:rsid w:val="00B612E3"/>
    <w:rsid w:val="00B61995"/>
    <w:rsid w:val="00B61F0F"/>
    <w:rsid w:val="00B62DF1"/>
    <w:rsid w:val="00B62F50"/>
    <w:rsid w:val="00B62F79"/>
    <w:rsid w:val="00B631D0"/>
    <w:rsid w:val="00B63814"/>
    <w:rsid w:val="00B64468"/>
    <w:rsid w:val="00B648F0"/>
    <w:rsid w:val="00B64ACA"/>
    <w:rsid w:val="00B650A4"/>
    <w:rsid w:val="00B657C2"/>
    <w:rsid w:val="00B658D7"/>
    <w:rsid w:val="00B65DC2"/>
    <w:rsid w:val="00B66BE5"/>
    <w:rsid w:val="00B672E3"/>
    <w:rsid w:val="00B6772F"/>
    <w:rsid w:val="00B67928"/>
    <w:rsid w:val="00B67B0B"/>
    <w:rsid w:val="00B67B4B"/>
    <w:rsid w:val="00B700DC"/>
    <w:rsid w:val="00B70693"/>
    <w:rsid w:val="00B70A82"/>
    <w:rsid w:val="00B70C7A"/>
    <w:rsid w:val="00B70CE8"/>
    <w:rsid w:val="00B71127"/>
    <w:rsid w:val="00B71999"/>
    <w:rsid w:val="00B71D01"/>
    <w:rsid w:val="00B72257"/>
    <w:rsid w:val="00B72851"/>
    <w:rsid w:val="00B731BB"/>
    <w:rsid w:val="00B73294"/>
    <w:rsid w:val="00B733ED"/>
    <w:rsid w:val="00B73457"/>
    <w:rsid w:val="00B7352F"/>
    <w:rsid w:val="00B735FB"/>
    <w:rsid w:val="00B73DA3"/>
    <w:rsid w:val="00B7402D"/>
    <w:rsid w:val="00B749FC"/>
    <w:rsid w:val="00B7570A"/>
    <w:rsid w:val="00B75757"/>
    <w:rsid w:val="00B75C80"/>
    <w:rsid w:val="00B760ED"/>
    <w:rsid w:val="00B763EB"/>
    <w:rsid w:val="00B76E80"/>
    <w:rsid w:val="00B7794D"/>
    <w:rsid w:val="00B77F21"/>
    <w:rsid w:val="00B80008"/>
    <w:rsid w:val="00B802F4"/>
    <w:rsid w:val="00B80651"/>
    <w:rsid w:val="00B80B94"/>
    <w:rsid w:val="00B81148"/>
    <w:rsid w:val="00B811EF"/>
    <w:rsid w:val="00B8185E"/>
    <w:rsid w:val="00B81C84"/>
    <w:rsid w:val="00B8205A"/>
    <w:rsid w:val="00B821F0"/>
    <w:rsid w:val="00B8330D"/>
    <w:rsid w:val="00B83892"/>
    <w:rsid w:val="00B83B3B"/>
    <w:rsid w:val="00B8403F"/>
    <w:rsid w:val="00B8425C"/>
    <w:rsid w:val="00B84572"/>
    <w:rsid w:val="00B84EDC"/>
    <w:rsid w:val="00B851A7"/>
    <w:rsid w:val="00B85DC4"/>
    <w:rsid w:val="00B86914"/>
    <w:rsid w:val="00B869AD"/>
    <w:rsid w:val="00B87319"/>
    <w:rsid w:val="00B873C5"/>
    <w:rsid w:val="00B906D3"/>
    <w:rsid w:val="00B90721"/>
    <w:rsid w:val="00B9082A"/>
    <w:rsid w:val="00B90947"/>
    <w:rsid w:val="00B91169"/>
    <w:rsid w:val="00B91CCD"/>
    <w:rsid w:val="00B92645"/>
    <w:rsid w:val="00B927AC"/>
    <w:rsid w:val="00B9461F"/>
    <w:rsid w:val="00B94C2C"/>
    <w:rsid w:val="00B95267"/>
    <w:rsid w:val="00B9606A"/>
    <w:rsid w:val="00B9609A"/>
    <w:rsid w:val="00B96378"/>
    <w:rsid w:val="00B9696D"/>
    <w:rsid w:val="00B97064"/>
    <w:rsid w:val="00B9723E"/>
    <w:rsid w:val="00B97340"/>
    <w:rsid w:val="00B973F6"/>
    <w:rsid w:val="00B97632"/>
    <w:rsid w:val="00B977A8"/>
    <w:rsid w:val="00B979B2"/>
    <w:rsid w:val="00B97EE0"/>
    <w:rsid w:val="00BA11E3"/>
    <w:rsid w:val="00BA11EC"/>
    <w:rsid w:val="00BA195E"/>
    <w:rsid w:val="00BA1C70"/>
    <w:rsid w:val="00BA1E19"/>
    <w:rsid w:val="00BA2096"/>
    <w:rsid w:val="00BA20D6"/>
    <w:rsid w:val="00BA251D"/>
    <w:rsid w:val="00BA252E"/>
    <w:rsid w:val="00BA2531"/>
    <w:rsid w:val="00BA2EA2"/>
    <w:rsid w:val="00BA34B7"/>
    <w:rsid w:val="00BA35D9"/>
    <w:rsid w:val="00BA3701"/>
    <w:rsid w:val="00BA3769"/>
    <w:rsid w:val="00BA3A43"/>
    <w:rsid w:val="00BA3D0F"/>
    <w:rsid w:val="00BA4116"/>
    <w:rsid w:val="00BA4815"/>
    <w:rsid w:val="00BA4B63"/>
    <w:rsid w:val="00BA519F"/>
    <w:rsid w:val="00BA53CE"/>
    <w:rsid w:val="00BA59C7"/>
    <w:rsid w:val="00BA6136"/>
    <w:rsid w:val="00BA6CC2"/>
    <w:rsid w:val="00BA75BD"/>
    <w:rsid w:val="00BA75CE"/>
    <w:rsid w:val="00BB0069"/>
    <w:rsid w:val="00BB0282"/>
    <w:rsid w:val="00BB03B6"/>
    <w:rsid w:val="00BB0439"/>
    <w:rsid w:val="00BB0570"/>
    <w:rsid w:val="00BB07DD"/>
    <w:rsid w:val="00BB09B0"/>
    <w:rsid w:val="00BB0E22"/>
    <w:rsid w:val="00BB0E69"/>
    <w:rsid w:val="00BB154A"/>
    <w:rsid w:val="00BB15F2"/>
    <w:rsid w:val="00BB16CF"/>
    <w:rsid w:val="00BB1722"/>
    <w:rsid w:val="00BB2694"/>
    <w:rsid w:val="00BB30B5"/>
    <w:rsid w:val="00BB3487"/>
    <w:rsid w:val="00BB3A0D"/>
    <w:rsid w:val="00BB4BFD"/>
    <w:rsid w:val="00BB4C85"/>
    <w:rsid w:val="00BB4D6C"/>
    <w:rsid w:val="00BB4E73"/>
    <w:rsid w:val="00BB543D"/>
    <w:rsid w:val="00BB5768"/>
    <w:rsid w:val="00BB58E2"/>
    <w:rsid w:val="00BB67BD"/>
    <w:rsid w:val="00BB67D0"/>
    <w:rsid w:val="00BB701A"/>
    <w:rsid w:val="00BB7CC5"/>
    <w:rsid w:val="00BB7DE2"/>
    <w:rsid w:val="00BC0ADC"/>
    <w:rsid w:val="00BC0B82"/>
    <w:rsid w:val="00BC0EEC"/>
    <w:rsid w:val="00BC12D5"/>
    <w:rsid w:val="00BC1929"/>
    <w:rsid w:val="00BC1CA4"/>
    <w:rsid w:val="00BC1D35"/>
    <w:rsid w:val="00BC21E4"/>
    <w:rsid w:val="00BC24D7"/>
    <w:rsid w:val="00BC2BAD"/>
    <w:rsid w:val="00BC3E59"/>
    <w:rsid w:val="00BC41E7"/>
    <w:rsid w:val="00BC452D"/>
    <w:rsid w:val="00BC46D4"/>
    <w:rsid w:val="00BC474F"/>
    <w:rsid w:val="00BC4845"/>
    <w:rsid w:val="00BC48C2"/>
    <w:rsid w:val="00BC5384"/>
    <w:rsid w:val="00BC5742"/>
    <w:rsid w:val="00BC6004"/>
    <w:rsid w:val="00BC6AFC"/>
    <w:rsid w:val="00BC6D15"/>
    <w:rsid w:val="00BC6E41"/>
    <w:rsid w:val="00BC7392"/>
    <w:rsid w:val="00BC7DFA"/>
    <w:rsid w:val="00BC7E71"/>
    <w:rsid w:val="00BD024F"/>
    <w:rsid w:val="00BD079E"/>
    <w:rsid w:val="00BD0C33"/>
    <w:rsid w:val="00BD1199"/>
    <w:rsid w:val="00BD12D0"/>
    <w:rsid w:val="00BD17CE"/>
    <w:rsid w:val="00BD19BA"/>
    <w:rsid w:val="00BD1B5C"/>
    <w:rsid w:val="00BD21CA"/>
    <w:rsid w:val="00BD24C1"/>
    <w:rsid w:val="00BD2A4F"/>
    <w:rsid w:val="00BD3468"/>
    <w:rsid w:val="00BD34FA"/>
    <w:rsid w:val="00BD37BB"/>
    <w:rsid w:val="00BD3B5A"/>
    <w:rsid w:val="00BD3E22"/>
    <w:rsid w:val="00BD3EA0"/>
    <w:rsid w:val="00BD41BE"/>
    <w:rsid w:val="00BD46E7"/>
    <w:rsid w:val="00BD5495"/>
    <w:rsid w:val="00BD5E04"/>
    <w:rsid w:val="00BD63F3"/>
    <w:rsid w:val="00BD64B5"/>
    <w:rsid w:val="00BD6A9C"/>
    <w:rsid w:val="00BD6D39"/>
    <w:rsid w:val="00BD6EA8"/>
    <w:rsid w:val="00BD731F"/>
    <w:rsid w:val="00BD7725"/>
    <w:rsid w:val="00BD7D89"/>
    <w:rsid w:val="00BD7FAF"/>
    <w:rsid w:val="00BE03A1"/>
    <w:rsid w:val="00BE05AA"/>
    <w:rsid w:val="00BE05C8"/>
    <w:rsid w:val="00BE065C"/>
    <w:rsid w:val="00BE0D0D"/>
    <w:rsid w:val="00BE0DE2"/>
    <w:rsid w:val="00BE1F58"/>
    <w:rsid w:val="00BE2344"/>
    <w:rsid w:val="00BE258A"/>
    <w:rsid w:val="00BE2CB1"/>
    <w:rsid w:val="00BE3179"/>
    <w:rsid w:val="00BE3414"/>
    <w:rsid w:val="00BE365A"/>
    <w:rsid w:val="00BE4ED4"/>
    <w:rsid w:val="00BE5509"/>
    <w:rsid w:val="00BE5998"/>
    <w:rsid w:val="00BE6295"/>
    <w:rsid w:val="00BE672E"/>
    <w:rsid w:val="00BE6EA7"/>
    <w:rsid w:val="00BE6EDD"/>
    <w:rsid w:val="00BE71D9"/>
    <w:rsid w:val="00BE7FDB"/>
    <w:rsid w:val="00BF0107"/>
    <w:rsid w:val="00BF0160"/>
    <w:rsid w:val="00BF0CC3"/>
    <w:rsid w:val="00BF0CF0"/>
    <w:rsid w:val="00BF12C5"/>
    <w:rsid w:val="00BF1412"/>
    <w:rsid w:val="00BF183B"/>
    <w:rsid w:val="00BF1A96"/>
    <w:rsid w:val="00BF239A"/>
    <w:rsid w:val="00BF36AD"/>
    <w:rsid w:val="00BF37B3"/>
    <w:rsid w:val="00BF3DAA"/>
    <w:rsid w:val="00BF3FBC"/>
    <w:rsid w:val="00BF40FB"/>
    <w:rsid w:val="00BF4153"/>
    <w:rsid w:val="00BF4BE1"/>
    <w:rsid w:val="00BF4C64"/>
    <w:rsid w:val="00BF4DD1"/>
    <w:rsid w:val="00BF4FFA"/>
    <w:rsid w:val="00BF5062"/>
    <w:rsid w:val="00BF5179"/>
    <w:rsid w:val="00BF5421"/>
    <w:rsid w:val="00BF557D"/>
    <w:rsid w:val="00BF5635"/>
    <w:rsid w:val="00BF5925"/>
    <w:rsid w:val="00BF5932"/>
    <w:rsid w:val="00BF5A3C"/>
    <w:rsid w:val="00BF5BED"/>
    <w:rsid w:val="00BF5C3E"/>
    <w:rsid w:val="00BF6318"/>
    <w:rsid w:val="00BF6908"/>
    <w:rsid w:val="00BF739C"/>
    <w:rsid w:val="00C00BAC"/>
    <w:rsid w:val="00C00C15"/>
    <w:rsid w:val="00C00CEF"/>
    <w:rsid w:val="00C00FE1"/>
    <w:rsid w:val="00C01120"/>
    <w:rsid w:val="00C01A1D"/>
    <w:rsid w:val="00C01B42"/>
    <w:rsid w:val="00C02D26"/>
    <w:rsid w:val="00C03C54"/>
    <w:rsid w:val="00C03DF9"/>
    <w:rsid w:val="00C04118"/>
    <w:rsid w:val="00C043AC"/>
    <w:rsid w:val="00C044C0"/>
    <w:rsid w:val="00C04694"/>
    <w:rsid w:val="00C048A0"/>
    <w:rsid w:val="00C04A45"/>
    <w:rsid w:val="00C04C50"/>
    <w:rsid w:val="00C05509"/>
    <w:rsid w:val="00C059D1"/>
    <w:rsid w:val="00C05F99"/>
    <w:rsid w:val="00C05FD0"/>
    <w:rsid w:val="00C062D9"/>
    <w:rsid w:val="00C0639C"/>
    <w:rsid w:val="00C06A1E"/>
    <w:rsid w:val="00C07139"/>
    <w:rsid w:val="00C07888"/>
    <w:rsid w:val="00C10660"/>
    <w:rsid w:val="00C1139B"/>
    <w:rsid w:val="00C1189C"/>
    <w:rsid w:val="00C1190C"/>
    <w:rsid w:val="00C11AD8"/>
    <w:rsid w:val="00C1210E"/>
    <w:rsid w:val="00C1275A"/>
    <w:rsid w:val="00C12CE0"/>
    <w:rsid w:val="00C12EC3"/>
    <w:rsid w:val="00C13BB8"/>
    <w:rsid w:val="00C13D8D"/>
    <w:rsid w:val="00C1430C"/>
    <w:rsid w:val="00C1435B"/>
    <w:rsid w:val="00C1438E"/>
    <w:rsid w:val="00C14600"/>
    <w:rsid w:val="00C14C32"/>
    <w:rsid w:val="00C156CB"/>
    <w:rsid w:val="00C15806"/>
    <w:rsid w:val="00C15979"/>
    <w:rsid w:val="00C1641F"/>
    <w:rsid w:val="00C16C1C"/>
    <w:rsid w:val="00C16EAE"/>
    <w:rsid w:val="00C171EA"/>
    <w:rsid w:val="00C17265"/>
    <w:rsid w:val="00C1737C"/>
    <w:rsid w:val="00C173B4"/>
    <w:rsid w:val="00C17415"/>
    <w:rsid w:val="00C1795E"/>
    <w:rsid w:val="00C17A93"/>
    <w:rsid w:val="00C17CCD"/>
    <w:rsid w:val="00C200ED"/>
    <w:rsid w:val="00C208DF"/>
    <w:rsid w:val="00C21007"/>
    <w:rsid w:val="00C21161"/>
    <w:rsid w:val="00C21D72"/>
    <w:rsid w:val="00C2208C"/>
    <w:rsid w:val="00C222B5"/>
    <w:rsid w:val="00C2238A"/>
    <w:rsid w:val="00C2238D"/>
    <w:rsid w:val="00C22418"/>
    <w:rsid w:val="00C22666"/>
    <w:rsid w:val="00C227F7"/>
    <w:rsid w:val="00C22BF3"/>
    <w:rsid w:val="00C2398D"/>
    <w:rsid w:val="00C23D3B"/>
    <w:rsid w:val="00C242D1"/>
    <w:rsid w:val="00C246BA"/>
    <w:rsid w:val="00C25308"/>
    <w:rsid w:val="00C25A57"/>
    <w:rsid w:val="00C261EB"/>
    <w:rsid w:val="00C2682F"/>
    <w:rsid w:val="00C270A9"/>
    <w:rsid w:val="00C27103"/>
    <w:rsid w:val="00C27494"/>
    <w:rsid w:val="00C27698"/>
    <w:rsid w:val="00C278F4"/>
    <w:rsid w:val="00C27EBC"/>
    <w:rsid w:val="00C3011E"/>
    <w:rsid w:val="00C30361"/>
    <w:rsid w:val="00C30E69"/>
    <w:rsid w:val="00C31C04"/>
    <w:rsid w:val="00C31FFE"/>
    <w:rsid w:val="00C334CB"/>
    <w:rsid w:val="00C3370D"/>
    <w:rsid w:val="00C33809"/>
    <w:rsid w:val="00C33A8A"/>
    <w:rsid w:val="00C34844"/>
    <w:rsid w:val="00C34E0E"/>
    <w:rsid w:val="00C34F32"/>
    <w:rsid w:val="00C350A8"/>
    <w:rsid w:val="00C35174"/>
    <w:rsid w:val="00C35192"/>
    <w:rsid w:val="00C356C2"/>
    <w:rsid w:val="00C35C40"/>
    <w:rsid w:val="00C36239"/>
    <w:rsid w:val="00C36280"/>
    <w:rsid w:val="00C3672C"/>
    <w:rsid w:val="00C370FB"/>
    <w:rsid w:val="00C3737C"/>
    <w:rsid w:val="00C37EDB"/>
    <w:rsid w:val="00C40564"/>
    <w:rsid w:val="00C407F9"/>
    <w:rsid w:val="00C418D2"/>
    <w:rsid w:val="00C41DF5"/>
    <w:rsid w:val="00C4208F"/>
    <w:rsid w:val="00C42497"/>
    <w:rsid w:val="00C424F2"/>
    <w:rsid w:val="00C424F9"/>
    <w:rsid w:val="00C42A96"/>
    <w:rsid w:val="00C43476"/>
    <w:rsid w:val="00C43DC1"/>
    <w:rsid w:val="00C44311"/>
    <w:rsid w:val="00C443F2"/>
    <w:rsid w:val="00C44844"/>
    <w:rsid w:val="00C456EB"/>
    <w:rsid w:val="00C45DE4"/>
    <w:rsid w:val="00C462E2"/>
    <w:rsid w:val="00C46CAD"/>
    <w:rsid w:val="00C474A2"/>
    <w:rsid w:val="00C474F8"/>
    <w:rsid w:val="00C47C81"/>
    <w:rsid w:val="00C47CFE"/>
    <w:rsid w:val="00C47F4B"/>
    <w:rsid w:val="00C50830"/>
    <w:rsid w:val="00C50895"/>
    <w:rsid w:val="00C50AD8"/>
    <w:rsid w:val="00C50D98"/>
    <w:rsid w:val="00C50DB5"/>
    <w:rsid w:val="00C50E78"/>
    <w:rsid w:val="00C5100D"/>
    <w:rsid w:val="00C512C4"/>
    <w:rsid w:val="00C523EE"/>
    <w:rsid w:val="00C52C4B"/>
    <w:rsid w:val="00C53312"/>
    <w:rsid w:val="00C5384B"/>
    <w:rsid w:val="00C538CC"/>
    <w:rsid w:val="00C53BF7"/>
    <w:rsid w:val="00C5405F"/>
    <w:rsid w:val="00C54149"/>
    <w:rsid w:val="00C54184"/>
    <w:rsid w:val="00C541F4"/>
    <w:rsid w:val="00C543AD"/>
    <w:rsid w:val="00C5486E"/>
    <w:rsid w:val="00C548B2"/>
    <w:rsid w:val="00C54CA7"/>
    <w:rsid w:val="00C55530"/>
    <w:rsid w:val="00C557CF"/>
    <w:rsid w:val="00C559C3"/>
    <w:rsid w:val="00C55A55"/>
    <w:rsid w:val="00C55C50"/>
    <w:rsid w:val="00C564FC"/>
    <w:rsid w:val="00C571AB"/>
    <w:rsid w:val="00C57303"/>
    <w:rsid w:val="00C57B55"/>
    <w:rsid w:val="00C605A2"/>
    <w:rsid w:val="00C60976"/>
    <w:rsid w:val="00C61312"/>
    <w:rsid w:val="00C618E7"/>
    <w:rsid w:val="00C624D2"/>
    <w:rsid w:val="00C62D3F"/>
    <w:rsid w:val="00C62EAB"/>
    <w:rsid w:val="00C6317B"/>
    <w:rsid w:val="00C635E3"/>
    <w:rsid w:val="00C63E10"/>
    <w:rsid w:val="00C63E5B"/>
    <w:rsid w:val="00C64217"/>
    <w:rsid w:val="00C6447F"/>
    <w:rsid w:val="00C645B3"/>
    <w:rsid w:val="00C647B4"/>
    <w:rsid w:val="00C64AE4"/>
    <w:rsid w:val="00C64F16"/>
    <w:rsid w:val="00C64FCF"/>
    <w:rsid w:val="00C65454"/>
    <w:rsid w:val="00C654AA"/>
    <w:rsid w:val="00C66066"/>
    <w:rsid w:val="00C6633C"/>
    <w:rsid w:val="00C663E3"/>
    <w:rsid w:val="00C664ED"/>
    <w:rsid w:val="00C66F63"/>
    <w:rsid w:val="00C6739D"/>
    <w:rsid w:val="00C67A41"/>
    <w:rsid w:val="00C67BB4"/>
    <w:rsid w:val="00C67C32"/>
    <w:rsid w:val="00C70059"/>
    <w:rsid w:val="00C701C3"/>
    <w:rsid w:val="00C709CA"/>
    <w:rsid w:val="00C71805"/>
    <w:rsid w:val="00C71F8E"/>
    <w:rsid w:val="00C720C8"/>
    <w:rsid w:val="00C7238B"/>
    <w:rsid w:val="00C72F7E"/>
    <w:rsid w:val="00C73A98"/>
    <w:rsid w:val="00C73BB8"/>
    <w:rsid w:val="00C73F7A"/>
    <w:rsid w:val="00C74D8F"/>
    <w:rsid w:val="00C74DD8"/>
    <w:rsid w:val="00C759A3"/>
    <w:rsid w:val="00C75D33"/>
    <w:rsid w:val="00C75FB8"/>
    <w:rsid w:val="00C7618D"/>
    <w:rsid w:val="00C762A9"/>
    <w:rsid w:val="00C76A79"/>
    <w:rsid w:val="00C76B77"/>
    <w:rsid w:val="00C77086"/>
    <w:rsid w:val="00C77753"/>
    <w:rsid w:val="00C777A4"/>
    <w:rsid w:val="00C777A6"/>
    <w:rsid w:val="00C77AAF"/>
    <w:rsid w:val="00C77DFC"/>
    <w:rsid w:val="00C80393"/>
    <w:rsid w:val="00C8049B"/>
    <w:rsid w:val="00C80D0E"/>
    <w:rsid w:val="00C80D88"/>
    <w:rsid w:val="00C80FC8"/>
    <w:rsid w:val="00C810C7"/>
    <w:rsid w:val="00C8152C"/>
    <w:rsid w:val="00C8161C"/>
    <w:rsid w:val="00C818D3"/>
    <w:rsid w:val="00C82549"/>
    <w:rsid w:val="00C82B1B"/>
    <w:rsid w:val="00C82BF5"/>
    <w:rsid w:val="00C83332"/>
    <w:rsid w:val="00C833E4"/>
    <w:rsid w:val="00C838E2"/>
    <w:rsid w:val="00C83927"/>
    <w:rsid w:val="00C83C2F"/>
    <w:rsid w:val="00C83CCD"/>
    <w:rsid w:val="00C84453"/>
    <w:rsid w:val="00C84A95"/>
    <w:rsid w:val="00C859B8"/>
    <w:rsid w:val="00C85A65"/>
    <w:rsid w:val="00C85EB8"/>
    <w:rsid w:val="00C8634A"/>
    <w:rsid w:val="00C87775"/>
    <w:rsid w:val="00C878D9"/>
    <w:rsid w:val="00C905A7"/>
    <w:rsid w:val="00C90793"/>
    <w:rsid w:val="00C91410"/>
    <w:rsid w:val="00C92261"/>
    <w:rsid w:val="00C92281"/>
    <w:rsid w:val="00C93AC8"/>
    <w:rsid w:val="00C943D1"/>
    <w:rsid w:val="00C94A57"/>
    <w:rsid w:val="00C94A92"/>
    <w:rsid w:val="00C959F1"/>
    <w:rsid w:val="00C96651"/>
    <w:rsid w:val="00C9681E"/>
    <w:rsid w:val="00C96CF6"/>
    <w:rsid w:val="00C975D5"/>
    <w:rsid w:val="00C97649"/>
    <w:rsid w:val="00C977C1"/>
    <w:rsid w:val="00C978EC"/>
    <w:rsid w:val="00C97AE9"/>
    <w:rsid w:val="00C97C3E"/>
    <w:rsid w:val="00C97DCA"/>
    <w:rsid w:val="00CA1C8A"/>
    <w:rsid w:val="00CA1DAF"/>
    <w:rsid w:val="00CA2332"/>
    <w:rsid w:val="00CA2F15"/>
    <w:rsid w:val="00CA3767"/>
    <w:rsid w:val="00CA4406"/>
    <w:rsid w:val="00CA45B2"/>
    <w:rsid w:val="00CA4BF5"/>
    <w:rsid w:val="00CA527C"/>
    <w:rsid w:val="00CA5889"/>
    <w:rsid w:val="00CA5890"/>
    <w:rsid w:val="00CA5B98"/>
    <w:rsid w:val="00CA5BF7"/>
    <w:rsid w:val="00CA6071"/>
    <w:rsid w:val="00CA6B27"/>
    <w:rsid w:val="00CA6CD0"/>
    <w:rsid w:val="00CA704F"/>
    <w:rsid w:val="00CA7F96"/>
    <w:rsid w:val="00CB0444"/>
    <w:rsid w:val="00CB0C11"/>
    <w:rsid w:val="00CB0EB8"/>
    <w:rsid w:val="00CB10FF"/>
    <w:rsid w:val="00CB1372"/>
    <w:rsid w:val="00CB15B0"/>
    <w:rsid w:val="00CB1D34"/>
    <w:rsid w:val="00CB230F"/>
    <w:rsid w:val="00CB2468"/>
    <w:rsid w:val="00CB265E"/>
    <w:rsid w:val="00CB2C1F"/>
    <w:rsid w:val="00CB2D5D"/>
    <w:rsid w:val="00CB3471"/>
    <w:rsid w:val="00CB3797"/>
    <w:rsid w:val="00CB3891"/>
    <w:rsid w:val="00CB3F4C"/>
    <w:rsid w:val="00CB579B"/>
    <w:rsid w:val="00CB5830"/>
    <w:rsid w:val="00CB629B"/>
    <w:rsid w:val="00CB63B5"/>
    <w:rsid w:val="00CB6829"/>
    <w:rsid w:val="00CB6937"/>
    <w:rsid w:val="00CB6D13"/>
    <w:rsid w:val="00CB78A8"/>
    <w:rsid w:val="00CB7971"/>
    <w:rsid w:val="00CC0D56"/>
    <w:rsid w:val="00CC11E1"/>
    <w:rsid w:val="00CC1309"/>
    <w:rsid w:val="00CC154D"/>
    <w:rsid w:val="00CC1806"/>
    <w:rsid w:val="00CC2176"/>
    <w:rsid w:val="00CC2BEA"/>
    <w:rsid w:val="00CC2CE1"/>
    <w:rsid w:val="00CC2DEE"/>
    <w:rsid w:val="00CC2E89"/>
    <w:rsid w:val="00CC3EFB"/>
    <w:rsid w:val="00CC4402"/>
    <w:rsid w:val="00CC528F"/>
    <w:rsid w:val="00CC6268"/>
    <w:rsid w:val="00CC63E9"/>
    <w:rsid w:val="00CC7028"/>
    <w:rsid w:val="00CC710A"/>
    <w:rsid w:val="00CC749F"/>
    <w:rsid w:val="00CC7A70"/>
    <w:rsid w:val="00CD00D7"/>
    <w:rsid w:val="00CD0BE7"/>
    <w:rsid w:val="00CD0F3D"/>
    <w:rsid w:val="00CD1578"/>
    <w:rsid w:val="00CD19EB"/>
    <w:rsid w:val="00CD220D"/>
    <w:rsid w:val="00CD2689"/>
    <w:rsid w:val="00CD2828"/>
    <w:rsid w:val="00CD2D11"/>
    <w:rsid w:val="00CD2D1B"/>
    <w:rsid w:val="00CD33E3"/>
    <w:rsid w:val="00CD35F6"/>
    <w:rsid w:val="00CD417A"/>
    <w:rsid w:val="00CD44FC"/>
    <w:rsid w:val="00CD46B4"/>
    <w:rsid w:val="00CD4F4C"/>
    <w:rsid w:val="00CD50CE"/>
    <w:rsid w:val="00CD62A5"/>
    <w:rsid w:val="00CD6338"/>
    <w:rsid w:val="00CD7240"/>
    <w:rsid w:val="00CD7694"/>
    <w:rsid w:val="00CD7F76"/>
    <w:rsid w:val="00CE07EC"/>
    <w:rsid w:val="00CE1CF0"/>
    <w:rsid w:val="00CE2603"/>
    <w:rsid w:val="00CE2781"/>
    <w:rsid w:val="00CE2BD0"/>
    <w:rsid w:val="00CE3BAD"/>
    <w:rsid w:val="00CE3D4A"/>
    <w:rsid w:val="00CE4201"/>
    <w:rsid w:val="00CE45A3"/>
    <w:rsid w:val="00CE4938"/>
    <w:rsid w:val="00CE497F"/>
    <w:rsid w:val="00CE4A48"/>
    <w:rsid w:val="00CE4DE8"/>
    <w:rsid w:val="00CE4E8A"/>
    <w:rsid w:val="00CE50A9"/>
    <w:rsid w:val="00CE51F8"/>
    <w:rsid w:val="00CE54B8"/>
    <w:rsid w:val="00CE59C9"/>
    <w:rsid w:val="00CE5F88"/>
    <w:rsid w:val="00CE5FB1"/>
    <w:rsid w:val="00CE667D"/>
    <w:rsid w:val="00CE6D67"/>
    <w:rsid w:val="00CE6F04"/>
    <w:rsid w:val="00CE716A"/>
    <w:rsid w:val="00CE76C2"/>
    <w:rsid w:val="00CE78F6"/>
    <w:rsid w:val="00CF02C9"/>
    <w:rsid w:val="00CF0AB7"/>
    <w:rsid w:val="00CF0AD2"/>
    <w:rsid w:val="00CF0D4E"/>
    <w:rsid w:val="00CF0E91"/>
    <w:rsid w:val="00CF2F54"/>
    <w:rsid w:val="00CF317F"/>
    <w:rsid w:val="00CF346C"/>
    <w:rsid w:val="00CF36A9"/>
    <w:rsid w:val="00CF3730"/>
    <w:rsid w:val="00CF3AC2"/>
    <w:rsid w:val="00CF3C27"/>
    <w:rsid w:val="00CF3CC5"/>
    <w:rsid w:val="00CF3E23"/>
    <w:rsid w:val="00CF45E7"/>
    <w:rsid w:val="00CF48C1"/>
    <w:rsid w:val="00CF495E"/>
    <w:rsid w:val="00CF4B82"/>
    <w:rsid w:val="00CF53B8"/>
    <w:rsid w:val="00CF5723"/>
    <w:rsid w:val="00CF5D19"/>
    <w:rsid w:val="00CF65C3"/>
    <w:rsid w:val="00CF6AF9"/>
    <w:rsid w:val="00CF6CD4"/>
    <w:rsid w:val="00CF6F50"/>
    <w:rsid w:val="00CF710D"/>
    <w:rsid w:val="00CF7629"/>
    <w:rsid w:val="00CF76B8"/>
    <w:rsid w:val="00CF7705"/>
    <w:rsid w:val="00CF7D56"/>
    <w:rsid w:val="00D0071B"/>
    <w:rsid w:val="00D00937"/>
    <w:rsid w:val="00D00A4C"/>
    <w:rsid w:val="00D00AB1"/>
    <w:rsid w:val="00D01187"/>
    <w:rsid w:val="00D01D6F"/>
    <w:rsid w:val="00D020FD"/>
    <w:rsid w:val="00D02BB4"/>
    <w:rsid w:val="00D02FD0"/>
    <w:rsid w:val="00D031A9"/>
    <w:rsid w:val="00D046D4"/>
    <w:rsid w:val="00D04A2E"/>
    <w:rsid w:val="00D04EBD"/>
    <w:rsid w:val="00D050DF"/>
    <w:rsid w:val="00D0544B"/>
    <w:rsid w:val="00D05566"/>
    <w:rsid w:val="00D05631"/>
    <w:rsid w:val="00D0596E"/>
    <w:rsid w:val="00D05F4D"/>
    <w:rsid w:val="00D0606C"/>
    <w:rsid w:val="00D06228"/>
    <w:rsid w:val="00D06351"/>
    <w:rsid w:val="00D0659B"/>
    <w:rsid w:val="00D06B68"/>
    <w:rsid w:val="00D06E31"/>
    <w:rsid w:val="00D07408"/>
    <w:rsid w:val="00D07C19"/>
    <w:rsid w:val="00D07D8A"/>
    <w:rsid w:val="00D07F9E"/>
    <w:rsid w:val="00D106BF"/>
    <w:rsid w:val="00D127AF"/>
    <w:rsid w:val="00D129C3"/>
    <w:rsid w:val="00D12CDD"/>
    <w:rsid w:val="00D12DDD"/>
    <w:rsid w:val="00D13035"/>
    <w:rsid w:val="00D13688"/>
    <w:rsid w:val="00D13A69"/>
    <w:rsid w:val="00D13EA7"/>
    <w:rsid w:val="00D14785"/>
    <w:rsid w:val="00D14E80"/>
    <w:rsid w:val="00D155F1"/>
    <w:rsid w:val="00D15A5D"/>
    <w:rsid w:val="00D15AFC"/>
    <w:rsid w:val="00D15E54"/>
    <w:rsid w:val="00D16020"/>
    <w:rsid w:val="00D164D4"/>
    <w:rsid w:val="00D16990"/>
    <w:rsid w:val="00D21850"/>
    <w:rsid w:val="00D21C27"/>
    <w:rsid w:val="00D21C7C"/>
    <w:rsid w:val="00D220DE"/>
    <w:rsid w:val="00D221BA"/>
    <w:rsid w:val="00D22283"/>
    <w:rsid w:val="00D22D7A"/>
    <w:rsid w:val="00D232AE"/>
    <w:rsid w:val="00D237D0"/>
    <w:rsid w:val="00D23B7F"/>
    <w:rsid w:val="00D23F5C"/>
    <w:rsid w:val="00D248F0"/>
    <w:rsid w:val="00D25074"/>
    <w:rsid w:val="00D25BB1"/>
    <w:rsid w:val="00D2611B"/>
    <w:rsid w:val="00D26506"/>
    <w:rsid w:val="00D266D8"/>
    <w:rsid w:val="00D26879"/>
    <w:rsid w:val="00D26FA7"/>
    <w:rsid w:val="00D27432"/>
    <w:rsid w:val="00D30157"/>
    <w:rsid w:val="00D30594"/>
    <w:rsid w:val="00D308F7"/>
    <w:rsid w:val="00D30A68"/>
    <w:rsid w:val="00D318B7"/>
    <w:rsid w:val="00D31D32"/>
    <w:rsid w:val="00D31D43"/>
    <w:rsid w:val="00D3243B"/>
    <w:rsid w:val="00D32535"/>
    <w:rsid w:val="00D32B2D"/>
    <w:rsid w:val="00D3351A"/>
    <w:rsid w:val="00D34183"/>
    <w:rsid w:val="00D342D8"/>
    <w:rsid w:val="00D34623"/>
    <w:rsid w:val="00D34993"/>
    <w:rsid w:val="00D358E4"/>
    <w:rsid w:val="00D35A1D"/>
    <w:rsid w:val="00D35A93"/>
    <w:rsid w:val="00D35E89"/>
    <w:rsid w:val="00D363DC"/>
    <w:rsid w:val="00D36F22"/>
    <w:rsid w:val="00D370CC"/>
    <w:rsid w:val="00D37F56"/>
    <w:rsid w:val="00D40068"/>
    <w:rsid w:val="00D402E1"/>
    <w:rsid w:val="00D40552"/>
    <w:rsid w:val="00D40FE1"/>
    <w:rsid w:val="00D41386"/>
    <w:rsid w:val="00D41653"/>
    <w:rsid w:val="00D41F8F"/>
    <w:rsid w:val="00D4244D"/>
    <w:rsid w:val="00D42666"/>
    <w:rsid w:val="00D42B7A"/>
    <w:rsid w:val="00D42CB9"/>
    <w:rsid w:val="00D42DEF"/>
    <w:rsid w:val="00D43487"/>
    <w:rsid w:val="00D43625"/>
    <w:rsid w:val="00D439DB"/>
    <w:rsid w:val="00D43A2A"/>
    <w:rsid w:val="00D43DEB"/>
    <w:rsid w:val="00D447B9"/>
    <w:rsid w:val="00D44AC6"/>
    <w:rsid w:val="00D44DF8"/>
    <w:rsid w:val="00D44FCC"/>
    <w:rsid w:val="00D45C87"/>
    <w:rsid w:val="00D462C3"/>
    <w:rsid w:val="00D463B0"/>
    <w:rsid w:val="00D46B98"/>
    <w:rsid w:val="00D46F6A"/>
    <w:rsid w:val="00D470AB"/>
    <w:rsid w:val="00D50C84"/>
    <w:rsid w:val="00D50CF4"/>
    <w:rsid w:val="00D511DE"/>
    <w:rsid w:val="00D51636"/>
    <w:rsid w:val="00D516DE"/>
    <w:rsid w:val="00D51856"/>
    <w:rsid w:val="00D5186C"/>
    <w:rsid w:val="00D51ECC"/>
    <w:rsid w:val="00D51F96"/>
    <w:rsid w:val="00D52199"/>
    <w:rsid w:val="00D52258"/>
    <w:rsid w:val="00D533D4"/>
    <w:rsid w:val="00D53857"/>
    <w:rsid w:val="00D53A5F"/>
    <w:rsid w:val="00D53A6A"/>
    <w:rsid w:val="00D548A9"/>
    <w:rsid w:val="00D549CF"/>
    <w:rsid w:val="00D54B7D"/>
    <w:rsid w:val="00D54E1A"/>
    <w:rsid w:val="00D54E49"/>
    <w:rsid w:val="00D552D6"/>
    <w:rsid w:val="00D558FD"/>
    <w:rsid w:val="00D55E6F"/>
    <w:rsid w:val="00D561FB"/>
    <w:rsid w:val="00D5647C"/>
    <w:rsid w:val="00D579E6"/>
    <w:rsid w:val="00D57C77"/>
    <w:rsid w:val="00D57D7F"/>
    <w:rsid w:val="00D603A5"/>
    <w:rsid w:val="00D607A6"/>
    <w:rsid w:val="00D60F95"/>
    <w:rsid w:val="00D61A5C"/>
    <w:rsid w:val="00D6223B"/>
    <w:rsid w:val="00D62A58"/>
    <w:rsid w:val="00D62C6A"/>
    <w:rsid w:val="00D6327F"/>
    <w:rsid w:val="00D632FE"/>
    <w:rsid w:val="00D63C85"/>
    <w:rsid w:val="00D63EB1"/>
    <w:rsid w:val="00D643C4"/>
    <w:rsid w:val="00D648E7"/>
    <w:rsid w:val="00D64ECD"/>
    <w:rsid w:val="00D65578"/>
    <w:rsid w:val="00D65615"/>
    <w:rsid w:val="00D65793"/>
    <w:rsid w:val="00D65A6B"/>
    <w:rsid w:val="00D66815"/>
    <w:rsid w:val="00D66A1D"/>
    <w:rsid w:val="00D66C0C"/>
    <w:rsid w:val="00D66D77"/>
    <w:rsid w:val="00D66DBB"/>
    <w:rsid w:val="00D67D7F"/>
    <w:rsid w:val="00D7021D"/>
    <w:rsid w:val="00D707DA"/>
    <w:rsid w:val="00D70AAE"/>
    <w:rsid w:val="00D70ABF"/>
    <w:rsid w:val="00D70D62"/>
    <w:rsid w:val="00D7114F"/>
    <w:rsid w:val="00D71C35"/>
    <w:rsid w:val="00D7201E"/>
    <w:rsid w:val="00D72266"/>
    <w:rsid w:val="00D723CC"/>
    <w:rsid w:val="00D726BF"/>
    <w:rsid w:val="00D727D0"/>
    <w:rsid w:val="00D7298A"/>
    <w:rsid w:val="00D729ED"/>
    <w:rsid w:val="00D7328E"/>
    <w:rsid w:val="00D738CE"/>
    <w:rsid w:val="00D74148"/>
    <w:rsid w:val="00D74409"/>
    <w:rsid w:val="00D746BE"/>
    <w:rsid w:val="00D746EA"/>
    <w:rsid w:val="00D74A29"/>
    <w:rsid w:val="00D74DCA"/>
    <w:rsid w:val="00D74E18"/>
    <w:rsid w:val="00D74E7C"/>
    <w:rsid w:val="00D76025"/>
    <w:rsid w:val="00D762AF"/>
    <w:rsid w:val="00D77099"/>
    <w:rsid w:val="00D77296"/>
    <w:rsid w:val="00D772F7"/>
    <w:rsid w:val="00D77310"/>
    <w:rsid w:val="00D77F5B"/>
    <w:rsid w:val="00D80040"/>
    <w:rsid w:val="00D80732"/>
    <w:rsid w:val="00D80EE6"/>
    <w:rsid w:val="00D811A6"/>
    <w:rsid w:val="00D8398D"/>
    <w:rsid w:val="00D83D19"/>
    <w:rsid w:val="00D83DB9"/>
    <w:rsid w:val="00D83F5C"/>
    <w:rsid w:val="00D849E9"/>
    <w:rsid w:val="00D849F8"/>
    <w:rsid w:val="00D84C26"/>
    <w:rsid w:val="00D84F2E"/>
    <w:rsid w:val="00D84FC5"/>
    <w:rsid w:val="00D84FE7"/>
    <w:rsid w:val="00D85232"/>
    <w:rsid w:val="00D854C7"/>
    <w:rsid w:val="00D85E27"/>
    <w:rsid w:val="00D86678"/>
    <w:rsid w:val="00D86B7E"/>
    <w:rsid w:val="00D86CAC"/>
    <w:rsid w:val="00D87136"/>
    <w:rsid w:val="00D871BD"/>
    <w:rsid w:val="00D8755B"/>
    <w:rsid w:val="00D87726"/>
    <w:rsid w:val="00D879DF"/>
    <w:rsid w:val="00D903DB"/>
    <w:rsid w:val="00D904A0"/>
    <w:rsid w:val="00D906DA"/>
    <w:rsid w:val="00D90BE7"/>
    <w:rsid w:val="00D90C3C"/>
    <w:rsid w:val="00D90C70"/>
    <w:rsid w:val="00D90FA1"/>
    <w:rsid w:val="00D91373"/>
    <w:rsid w:val="00D91529"/>
    <w:rsid w:val="00D91D90"/>
    <w:rsid w:val="00D91EBB"/>
    <w:rsid w:val="00D9225F"/>
    <w:rsid w:val="00D92C78"/>
    <w:rsid w:val="00D93273"/>
    <w:rsid w:val="00D9337C"/>
    <w:rsid w:val="00D9356F"/>
    <w:rsid w:val="00D93688"/>
    <w:rsid w:val="00D93BD6"/>
    <w:rsid w:val="00D9442B"/>
    <w:rsid w:val="00D945AF"/>
    <w:rsid w:val="00D94608"/>
    <w:rsid w:val="00D94B6E"/>
    <w:rsid w:val="00D951DD"/>
    <w:rsid w:val="00D95343"/>
    <w:rsid w:val="00D956F5"/>
    <w:rsid w:val="00D95F4A"/>
    <w:rsid w:val="00D96738"/>
    <w:rsid w:val="00D96CFD"/>
    <w:rsid w:val="00D978CB"/>
    <w:rsid w:val="00DA0011"/>
    <w:rsid w:val="00DA0BAB"/>
    <w:rsid w:val="00DA0D49"/>
    <w:rsid w:val="00DA0E62"/>
    <w:rsid w:val="00DA110C"/>
    <w:rsid w:val="00DA1B68"/>
    <w:rsid w:val="00DA1CF4"/>
    <w:rsid w:val="00DA24EC"/>
    <w:rsid w:val="00DA29D2"/>
    <w:rsid w:val="00DA2A88"/>
    <w:rsid w:val="00DA3668"/>
    <w:rsid w:val="00DA3BF3"/>
    <w:rsid w:val="00DA4795"/>
    <w:rsid w:val="00DA4BB7"/>
    <w:rsid w:val="00DA50D4"/>
    <w:rsid w:val="00DA5764"/>
    <w:rsid w:val="00DA5AA5"/>
    <w:rsid w:val="00DA5CB7"/>
    <w:rsid w:val="00DA67A4"/>
    <w:rsid w:val="00DA737B"/>
    <w:rsid w:val="00DA743E"/>
    <w:rsid w:val="00DA75FD"/>
    <w:rsid w:val="00DB0C80"/>
    <w:rsid w:val="00DB0E1D"/>
    <w:rsid w:val="00DB23BD"/>
    <w:rsid w:val="00DB2416"/>
    <w:rsid w:val="00DB24BA"/>
    <w:rsid w:val="00DB286E"/>
    <w:rsid w:val="00DB2D8D"/>
    <w:rsid w:val="00DB2F53"/>
    <w:rsid w:val="00DB322E"/>
    <w:rsid w:val="00DB32F8"/>
    <w:rsid w:val="00DB3941"/>
    <w:rsid w:val="00DB3D9D"/>
    <w:rsid w:val="00DB42F2"/>
    <w:rsid w:val="00DB45ED"/>
    <w:rsid w:val="00DB474C"/>
    <w:rsid w:val="00DB4A4D"/>
    <w:rsid w:val="00DB51C6"/>
    <w:rsid w:val="00DB5605"/>
    <w:rsid w:val="00DB5C5F"/>
    <w:rsid w:val="00DB6063"/>
    <w:rsid w:val="00DB62AC"/>
    <w:rsid w:val="00DB636C"/>
    <w:rsid w:val="00DB636F"/>
    <w:rsid w:val="00DB68E6"/>
    <w:rsid w:val="00DB6944"/>
    <w:rsid w:val="00DB6ACE"/>
    <w:rsid w:val="00DB6D93"/>
    <w:rsid w:val="00DB6FFE"/>
    <w:rsid w:val="00DB7A31"/>
    <w:rsid w:val="00DC072A"/>
    <w:rsid w:val="00DC0940"/>
    <w:rsid w:val="00DC1BBD"/>
    <w:rsid w:val="00DC1D94"/>
    <w:rsid w:val="00DC2009"/>
    <w:rsid w:val="00DC20CD"/>
    <w:rsid w:val="00DC2815"/>
    <w:rsid w:val="00DC2883"/>
    <w:rsid w:val="00DC2CBA"/>
    <w:rsid w:val="00DC2D6A"/>
    <w:rsid w:val="00DC32F9"/>
    <w:rsid w:val="00DC3334"/>
    <w:rsid w:val="00DC3DE5"/>
    <w:rsid w:val="00DC4257"/>
    <w:rsid w:val="00DC440D"/>
    <w:rsid w:val="00DC4B01"/>
    <w:rsid w:val="00DC4C14"/>
    <w:rsid w:val="00DC561E"/>
    <w:rsid w:val="00DC5CE1"/>
    <w:rsid w:val="00DC6FDF"/>
    <w:rsid w:val="00DC71EE"/>
    <w:rsid w:val="00DC72B2"/>
    <w:rsid w:val="00DC7D6C"/>
    <w:rsid w:val="00DD086A"/>
    <w:rsid w:val="00DD0BCE"/>
    <w:rsid w:val="00DD0DD7"/>
    <w:rsid w:val="00DD186A"/>
    <w:rsid w:val="00DD1A7F"/>
    <w:rsid w:val="00DD1C4C"/>
    <w:rsid w:val="00DD1DA9"/>
    <w:rsid w:val="00DD2781"/>
    <w:rsid w:val="00DD27A5"/>
    <w:rsid w:val="00DD31BE"/>
    <w:rsid w:val="00DD3364"/>
    <w:rsid w:val="00DD3879"/>
    <w:rsid w:val="00DD3B82"/>
    <w:rsid w:val="00DD3FED"/>
    <w:rsid w:val="00DD5402"/>
    <w:rsid w:val="00DD5DD0"/>
    <w:rsid w:val="00DD5EEB"/>
    <w:rsid w:val="00DD636C"/>
    <w:rsid w:val="00DD66CC"/>
    <w:rsid w:val="00DD6922"/>
    <w:rsid w:val="00DD7894"/>
    <w:rsid w:val="00DD79B8"/>
    <w:rsid w:val="00DD7D13"/>
    <w:rsid w:val="00DE05F6"/>
    <w:rsid w:val="00DE08C0"/>
    <w:rsid w:val="00DE0AF7"/>
    <w:rsid w:val="00DE1E55"/>
    <w:rsid w:val="00DE2488"/>
    <w:rsid w:val="00DE2A02"/>
    <w:rsid w:val="00DE2B80"/>
    <w:rsid w:val="00DE2E51"/>
    <w:rsid w:val="00DE2F01"/>
    <w:rsid w:val="00DE2F06"/>
    <w:rsid w:val="00DE4070"/>
    <w:rsid w:val="00DE4276"/>
    <w:rsid w:val="00DE43BF"/>
    <w:rsid w:val="00DE47CC"/>
    <w:rsid w:val="00DE4C79"/>
    <w:rsid w:val="00DE5535"/>
    <w:rsid w:val="00DE5955"/>
    <w:rsid w:val="00DE64A4"/>
    <w:rsid w:val="00DE6552"/>
    <w:rsid w:val="00DE6984"/>
    <w:rsid w:val="00DE6DD1"/>
    <w:rsid w:val="00DE70F0"/>
    <w:rsid w:val="00DE70F3"/>
    <w:rsid w:val="00DE744B"/>
    <w:rsid w:val="00DE7568"/>
    <w:rsid w:val="00DE761B"/>
    <w:rsid w:val="00DE7CD0"/>
    <w:rsid w:val="00DE7E52"/>
    <w:rsid w:val="00DF0350"/>
    <w:rsid w:val="00DF0811"/>
    <w:rsid w:val="00DF088D"/>
    <w:rsid w:val="00DF0CCE"/>
    <w:rsid w:val="00DF15A4"/>
    <w:rsid w:val="00DF1925"/>
    <w:rsid w:val="00DF19B8"/>
    <w:rsid w:val="00DF2AB8"/>
    <w:rsid w:val="00DF2CBC"/>
    <w:rsid w:val="00DF38AD"/>
    <w:rsid w:val="00DF391B"/>
    <w:rsid w:val="00DF3D11"/>
    <w:rsid w:val="00DF3EAE"/>
    <w:rsid w:val="00DF43A6"/>
    <w:rsid w:val="00DF4652"/>
    <w:rsid w:val="00DF467C"/>
    <w:rsid w:val="00DF55B4"/>
    <w:rsid w:val="00DF5826"/>
    <w:rsid w:val="00DF65C3"/>
    <w:rsid w:val="00DF6B57"/>
    <w:rsid w:val="00DF6C10"/>
    <w:rsid w:val="00DF6C92"/>
    <w:rsid w:val="00DF6D30"/>
    <w:rsid w:val="00DF6F95"/>
    <w:rsid w:val="00DF7073"/>
    <w:rsid w:val="00DF72EE"/>
    <w:rsid w:val="00DF7376"/>
    <w:rsid w:val="00DF7E77"/>
    <w:rsid w:val="00E004D3"/>
    <w:rsid w:val="00E0061F"/>
    <w:rsid w:val="00E00946"/>
    <w:rsid w:val="00E009DE"/>
    <w:rsid w:val="00E011B1"/>
    <w:rsid w:val="00E014BF"/>
    <w:rsid w:val="00E01BF7"/>
    <w:rsid w:val="00E0203F"/>
    <w:rsid w:val="00E028D2"/>
    <w:rsid w:val="00E029CD"/>
    <w:rsid w:val="00E02EC3"/>
    <w:rsid w:val="00E03073"/>
    <w:rsid w:val="00E032C7"/>
    <w:rsid w:val="00E03D6D"/>
    <w:rsid w:val="00E04259"/>
    <w:rsid w:val="00E049FF"/>
    <w:rsid w:val="00E057C3"/>
    <w:rsid w:val="00E05C1A"/>
    <w:rsid w:val="00E05E2D"/>
    <w:rsid w:val="00E06151"/>
    <w:rsid w:val="00E06591"/>
    <w:rsid w:val="00E0695D"/>
    <w:rsid w:val="00E07061"/>
    <w:rsid w:val="00E0721F"/>
    <w:rsid w:val="00E074FF"/>
    <w:rsid w:val="00E079DE"/>
    <w:rsid w:val="00E07AEB"/>
    <w:rsid w:val="00E101FF"/>
    <w:rsid w:val="00E10C6E"/>
    <w:rsid w:val="00E1144E"/>
    <w:rsid w:val="00E118FD"/>
    <w:rsid w:val="00E11C57"/>
    <w:rsid w:val="00E12C79"/>
    <w:rsid w:val="00E12D7F"/>
    <w:rsid w:val="00E1317A"/>
    <w:rsid w:val="00E131AF"/>
    <w:rsid w:val="00E131ED"/>
    <w:rsid w:val="00E135A2"/>
    <w:rsid w:val="00E13BCB"/>
    <w:rsid w:val="00E142F7"/>
    <w:rsid w:val="00E1457F"/>
    <w:rsid w:val="00E14593"/>
    <w:rsid w:val="00E1465F"/>
    <w:rsid w:val="00E14765"/>
    <w:rsid w:val="00E1493A"/>
    <w:rsid w:val="00E14B28"/>
    <w:rsid w:val="00E14B81"/>
    <w:rsid w:val="00E14D0A"/>
    <w:rsid w:val="00E1514B"/>
    <w:rsid w:val="00E1521B"/>
    <w:rsid w:val="00E15739"/>
    <w:rsid w:val="00E15920"/>
    <w:rsid w:val="00E15ACE"/>
    <w:rsid w:val="00E15F9D"/>
    <w:rsid w:val="00E161B8"/>
    <w:rsid w:val="00E161E0"/>
    <w:rsid w:val="00E16C98"/>
    <w:rsid w:val="00E173A9"/>
    <w:rsid w:val="00E173F2"/>
    <w:rsid w:val="00E17631"/>
    <w:rsid w:val="00E17C8E"/>
    <w:rsid w:val="00E203FC"/>
    <w:rsid w:val="00E20DE5"/>
    <w:rsid w:val="00E20E7F"/>
    <w:rsid w:val="00E211A5"/>
    <w:rsid w:val="00E218E8"/>
    <w:rsid w:val="00E21CE5"/>
    <w:rsid w:val="00E22327"/>
    <w:rsid w:val="00E22583"/>
    <w:rsid w:val="00E22A1D"/>
    <w:rsid w:val="00E22B16"/>
    <w:rsid w:val="00E22C47"/>
    <w:rsid w:val="00E22CD1"/>
    <w:rsid w:val="00E22F82"/>
    <w:rsid w:val="00E23091"/>
    <w:rsid w:val="00E230FF"/>
    <w:rsid w:val="00E2346F"/>
    <w:rsid w:val="00E24399"/>
    <w:rsid w:val="00E24470"/>
    <w:rsid w:val="00E246D5"/>
    <w:rsid w:val="00E24A38"/>
    <w:rsid w:val="00E24ADE"/>
    <w:rsid w:val="00E25308"/>
    <w:rsid w:val="00E2583C"/>
    <w:rsid w:val="00E2663F"/>
    <w:rsid w:val="00E26A44"/>
    <w:rsid w:val="00E26BED"/>
    <w:rsid w:val="00E27344"/>
    <w:rsid w:val="00E2754A"/>
    <w:rsid w:val="00E2764B"/>
    <w:rsid w:val="00E27F1C"/>
    <w:rsid w:val="00E30273"/>
    <w:rsid w:val="00E304DB"/>
    <w:rsid w:val="00E307A1"/>
    <w:rsid w:val="00E30ADF"/>
    <w:rsid w:val="00E30C69"/>
    <w:rsid w:val="00E30CCE"/>
    <w:rsid w:val="00E31050"/>
    <w:rsid w:val="00E31073"/>
    <w:rsid w:val="00E3108C"/>
    <w:rsid w:val="00E3133B"/>
    <w:rsid w:val="00E3186F"/>
    <w:rsid w:val="00E31B6B"/>
    <w:rsid w:val="00E31DC7"/>
    <w:rsid w:val="00E32521"/>
    <w:rsid w:val="00E32555"/>
    <w:rsid w:val="00E33360"/>
    <w:rsid w:val="00E33413"/>
    <w:rsid w:val="00E33501"/>
    <w:rsid w:val="00E33614"/>
    <w:rsid w:val="00E33710"/>
    <w:rsid w:val="00E349D6"/>
    <w:rsid w:val="00E34A2A"/>
    <w:rsid w:val="00E352D1"/>
    <w:rsid w:val="00E35F44"/>
    <w:rsid w:val="00E3624D"/>
    <w:rsid w:val="00E36675"/>
    <w:rsid w:val="00E36AD2"/>
    <w:rsid w:val="00E370E2"/>
    <w:rsid w:val="00E375AF"/>
    <w:rsid w:val="00E4020A"/>
    <w:rsid w:val="00E410E7"/>
    <w:rsid w:val="00E418C3"/>
    <w:rsid w:val="00E433BC"/>
    <w:rsid w:val="00E43518"/>
    <w:rsid w:val="00E4351E"/>
    <w:rsid w:val="00E43769"/>
    <w:rsid w:val="00E437CC"/>
    <w:rsid w:val="00E44020"/>
    <w:rsid w:val="00E44284"/>
    <w:rsid w:val="00E450E1"/>
    <w:rsid w:val="00E45F45"/>
    <w:rsid w:val="00E4602C"/>
    <w:rsid w:val="00E4670B"/>
    <w:rsid w:val="00E46748"/>
    <w:rsid w:val="00E474A9"/>
    <w:rsid w:val="00E4796A"/>
    <w:rsid w:val="00E47BC3"/>
    <w:rsid w:val="00E50002"/>
    <w:rsid w:val="00E506F1"/>
    <w:rsid w:val="00E50929"/>
    <w:rsid w:val="00E50D31"/>
    <w:rsid w:val="00E50DA0"/>
    <w:rsid w:val="00E512CF"/>
    <w:rsid w:val="00E51688"/>
    <w:rsid w:val="00E52072"/>
    <w:rsid w:val="00E52464"/>
    <w:rsid w:val="00E5252D"/>
    <w:rsid w:val="00E52752"/>
    <w:rsid w:val="00E5301A"/>
    <w:rsid w:val="00E537B7"/>
    <w:rsid w:val="00E54AB3"/>
    <w:rsid w:val="00E564D1"/>
    <w:rsid w:val="00E566B6"/>
    <w:rsid w:val="00E566EC"/>
    <w:rsid w:val="00E57A9B"/>
    <w:rsid w:val="00E60340"/>
    <w:rsid w:val="00E616C7"/>
    <w:rsid w:val="00E61C50"/>
    <w:rsid w:val="00E62025"/>
    <w:rsid w:val="00E62453"/>
    <w:rsid w:val="00E629BB"/>
    <w:rsid w:val="00E62C1A"/>
    <w:rsid w:val="00E633BC"/>
    <w:rsid w:val="00E6355A"/>
    <w:rsid w:val="00E637CD"/>
    <w:rsid w:val="00E638EB"/>
    <w:rsid w:val="00E64343"/>
    <w:rsid w:val="00E643AD"/>
    <w:rsid w:val="00E6489F"/>
    <w:rsid w:val="00E64CE0"/>
    <w:rsid w:val="00E64EC1"/>
    <w:rsid w:val="00E65194"/>
    <w:rsid w:val="00E6530F"/>
    <w:rsid w:val="00E6531E"/>
    <w:rsid w:val="00E6563E"/>
    <w:rsid w:val="00E6569C"/>
    <w:rsid w:val="00E66521"/>
    <w:rsid w:val="00E66A97"/>
    <w:rsid w:val="00E66D70"/>
    <w:rsid w:val="00E66E0A"/>
    <w:rsid w:val="00E67BAD"/>
    <w:rsid w:val="00E67C79"/>
    <w:rsid w:val="00E708F4"/>
    <w:rsid w:val="00E70BC1"/>
    <w:rsid w:val="00E7183F"/>
    <w:rsid w:val="00E722F2"/>
    <w:rsid w:val="00E723F5"/>
    <w:rsid w:val="00E725B4"/>
    <w:rsid w:val="00E72795"/>
    <w:rsid w:val="00E728ED"/>
    <w:rsid w:val="00E72DCB"/>
    <w:rsid w:val="00E72F88"/>
    <w:rsid w:val="00E7377B"/>
    <w:rsid w:val="00E73B47"/>
    <w:rsid w:val="00E74063"/>
    <w:rsid w:val="00E7443B"/>
    <w:rsid w:val="00E74572"/>
    <w:rsid w:val="00E74989"/>
    <w:rsid w:val="00E74FC4"/>
    <w:rsid w:val="00E7575F"/>
    <w:rsid w:val="00E76566"/>
    <w:rsid w:val="00E765B3"/>
    <w:rsid w:val="00E7699E"/>
    <w:rsid w:val="00E777E1"/>
    <w:rsid w:val="00E77C81"/>
    <w:rsid w:val="00E77CF6"/>
    <w:rsid w:val="00E80119"/>
    <w:rsid w:val="00E8013D"/>
    <w:rsid w:val="00E8138F"/>
    <w:rsid w:val="00E81AB9"/>
    <w:rsid w:val="00E81B06"/>
    <w:rsid w:val="00E81B83"/>
    <w:rsid w:val="00E81D38"/>
    <w:rsid w:val="00E821CA"/>
    <w:rsid w:val="00E8249E"/>
    <w:rsid w:val="00E82552"/>
    <w:rsid w:val="00E833D6"/>
    <w:rsid w:val="00E84107"/>
    <w:rsid w:val="00E8410C"/>
    <w:rsid w:val="00E841C7"/>
    <w:rsid w:val="00E84723"/>
    <w:rsid w:val="00E84C38"/>
    <w:rsid w:val="00E84E4E"/>
    <w:rsid w:val="00E852D7"/>
    <w:rsid w:val="00E856E5"/>
    <w:rsid w:val="00E857AF"/>
    <w:rsid w:val="00E85A4C"/>
    <w:rsid w:val="00E860D8"/>
    <w:rsid w:val="00E86A07"/>
    <w:rsid w:val="00E8714D"/>
    <w:rsid w:val="00E871B5"/>
    <w:rsid w:val="00E871E1"/>
    <w:rsid w:val="00E8736A"/>
    <w:rsid w:val="00E8751C"/>
    <w:rsid w:val="00E87534"/>
    <w:rsid w:val="00E875B4"/>
    <w:rsid w:val="00E875D8"/>
    <w:rsid w:val="00E87B95"/>
    <w:rsid w:val="00E87EDF"/>
    <w:rsid w:val="00E87F06"/>
    <w:rsid w:val="00E87F8A"/>
    <w:rsid w:val="00E87FC2"/>
    <w:rsid w:val="00E9037B"/>
    <w:rsid w:val="00E90A2F"/>
    <w:rsid w:val="00E92211"/>
    <w:rsid w:val="00E92D79"/>
    <w:rsid w:val="00E931D9"/>
    <w:rsid w:val="00E93776"/>
    <w:rsid w:val="00E93DA9"/>
    <w:rsid w:val="00E95212"/>
    <w:rsid w:val="00E9576F"/>
    <w:rsid w:val="00E95878"/>
    <w:rsid w:val="00E958BF"/>
    <w:rsid w:val="00E96376"/>
    <w:rsid w:val="00E9669D"/>
    <w:rsid w:val="00E966ED"/>
    <w:rsid w:val="00E96B88"/>
    <w:rsid w:val="00E97305"/>
    <w:rsid w:val="00EA085C"/>
    <w:rsid w:val="00EA09B5"/>
    <w:rsid w:val="00EA0BB2"/>
    <w:rsid w:val="00EA0BB3"/>
    <w:rsid w:val="00EA0D6A"/>
    <w:rsid w:val="00EA1B12"/>
    <w:rsid w:val="00EA238E"/>
    <w:rsid w:val="00EA255E"/>
    <w:rsid w:val="00EA25A4"/>
    <w:rsid w:val="00EA2718"/>
    <w:rsid w:val="00EA2857"/>
    <w:rsid w:val="00EA2D85"/>
    <w:rsid w:val="00EA32F2"/>
    <w:rsid w:val="00EA35DB"/>
    <w:rsid w:val="00EA3BEF"/>
    <w:rsid w:val="00EA45C0"/>
    <w:rsid w:val="00EA45F5"/>
    <w:rsid w:val="00EA49FA"/>
    <w:rsid w:val="00EA4F70"/>
    <w:rsid w:val="00EA5729"/>
    <w:rsid w:val="00EA5C03"/>
    <w:rsid w:val="00EA5DC5"/>
    <w:rsid w:val="00EA6309"/>
    <w:rsid w:val="00EA7017"/>
    <w:rsid w:val="00EA72D4"/>
    <w:rsid w:val="00EA74FB"/>
    <w:rsid w:val="00EA76BE"/>
    <w:rsid w:val="00EA76EC"/>
    <w:rsid w:val="00EA78D1"/>
    <w:rsid w:val="00EA7DFA"/>
    <w:rsid w:val="00EA7E51"/>
    <w:rsid w:val="00EB0200"/>
    <w:rsid w:val="00EB0AEB"/>
    <w:rsid w:val="00EB0CB5"/>
    <w:rsid w:val="00EB1664"/>
    <w:rsid w:val="00EB1BB5"/>
    <w:rsid w:val="00EB22CE"/>
    <w:rsid w:val="00EB240C"/>
    <w:rsid w:val="00EB2445"/>
    <w:rsid w:val="00EB2C0A"/>
    <w:rsid w:val="00EB3089"/>
    <w:rsid w:val="00EB34B6"/>
    <w:rsid w:val="00EB3E38"/>
    <w:rsid w:val="00EB434B"/>
    <w:rsid w:val="00EB443F"/>
    <w:rsid w:val="00EB4608"/>
    <w:rsid w:val="00EB4CCF"/>
    <w:rsid w:val="00EB5015"/>
    <w:rsid w:val="00EB5871"/>
    <w:rsid w:val="00EB5B27"/>
    <w:rsid w:val="00EB5B64"/>
    <w:rsid w:val="00EB5D05"/>
    <w:rsid w:val="00EB5F33"/>
    <w:rsid w:val="00EB6B5A"/>
    <w:rsid w:val="00EB7380"/>
    <w:rsid w:val="00EB7480"/>
    <w:rsid w:val="00EB78FE"/>
    <w:rsid w:val="00EB7BFD"/>
    <w:rsid w:val="00EC0443"/>
    <w:rsid w:val="00EC05AA"/>
    <w:rsid w:val="00EC073B"/>
    <w:rsid w:val="00EC0745"/>
    <w:rsid w:val="00EC12C8"/>
    <w:rsid w:val="00EC16B9"/>
    <w:rsid w:val="00EC1A6E"/>
    <w:rsid w:val="00EC2896"/>
    <w:rsid w:val="00EC2A78"/>
    <w:rsid w:val="00EC2AA9"/>
    <w:rsid w:val="00EC2C60"/>
    <w:rsid w:val="00EC2C7E"/>
    <w:rsid w:val="00EC2EE9"/>
    <w:rsid w:val="00EC3EA0"/>
    <w:rsid w:val="00EC4E04"/>
    <w:rsid w:val="00EC4E19"/>
    <w:rsid w:val="00EC5893"/>
    <w:rsid w:val="00EC58A8"/>
    <w:rsid w:val="00EC5AC8"/>
    <w:rsid w:val="00EC6726"/>
    <w:rsid w:val="00EC754A"/>
    <w:rsid w:val="00EC756F"/>
    <w:rsid w:val="00EC7913"/>
    <w:rsid w:val="00EC7E0D"/>
    <w:rsid w:val="00ED046C"/>
    <w:rsid w:val="00ED0C4A"/>
    <w:rsid w:val="00ED0D9A"/>
    <w:rsid w:val="00ED0E8D"/>
    <w:rsid w:val="00ED14C2"/>
    <w:rsid w:val="00ED1C6B"/>
    <w:rsid w:val="00ED1CEB"/>
    <w:rsid w:val="00ED1DDB"/>
    <w:rsid w:val="00ED1FBC"/>
    <w:rsid w:val="00ED2000"/>
    <w:rsid w:val="00ED27B0"/>
    <w:rsid w:val="00ED2AAF"/>
    <w:rsid w:val="00ED2D36"/>
    <w:rsid w:val="00ED3302"/>
    <w:rsid w:val="00ED350D"/>
    <w:rsid w:val="00ED36CD"/>
    <w:rsid w:val="00ED3B62"/>
    <w:rsid w:val="00ED3C87"/>
    <w:rsid w:val="00ED3E3D"/>
    <w:rsid w:val="00ED4363"/>
    <w:rsid w:val="00ED4B87"/>
    <w:rsid w:val="00ED589F"/>
    <w:rsid w:val="00ED6696"/>
    <w:rsid w:val="00ED682F"/>
    <w:rsid w:val="00ED6C67"/>
    <w:rsid w:val="00ED7089"/>
    <w:rsid w:val="00ED70D2"/>
    <w:rsid w:val="00ED7BAA"/>
    <w:rsid w:val="00ED7C32"/>
    <w:rsid w:val="00EE0A46"/>
    <w:rsid w:val="00EE2049"/>
    <w:rsid w:val="00EE26BE"/>
    <w:rsid w:val="00EE285F"/>
    <w:rsid w:val="00EE2CA6"/>
    <w:rsid w:val="00EE3061"/>
    <w:rsid w:val="00EE3329"/>
    <w:rsid w:val="00EE3FC4"/>
    <w:rsid w:val="00EE4932"/>
    <w:rsid w:val="00EE54DE"/>
    <w:rsid w:val="00EE59AF"/>
    <w:rsid w:val="00EE5B2C"/>
    <w:rsid w:val="00EE5D7D"/>
    <w:rsid w:val="00EE5DFA"/>
    <w:rsid w:val="00EE6944"/>
    <w:rsid w:val="00EE6D46"/>
    <w:rsid w:val="00EE6DEE"/>
    <w:rsid w:val="00EE6EF8"/>
    <w:rsid w:val="00EE7846"/>
    <w:rsid w:val="00EE7AFE"/>
    <w:rsid w:val="00EE7F0A"/>
    <w:rsid w:val="00EF1207"/>
    <w:rsid w:val="00EF15A8"/>
    <w:rsid w:val="00EF21EE"/>
    <w:rsid w:val="00EF22A0"/>
    <w:rsid w:val="00EF29E5"/>
    <w:rsid w:val="00EF2EAD"/>
    <w:rsid w:val="00EF30E1"/>
    <w:rsid w:val="00EF320D"/>
    <w:rsid w:val="00EF3643"/>
    <w:rsid w:val="00EF365B"/>
    <w:rsid w:val="00EF3E94"/>
    <w:rsid w:val="00EF4102"/>
    <w:rsid w:val="00EF43CC"/>
    <w:rsid w:val="00EF44F7"/>
    <w:rsid w:val="00EF464B"/>
    <w:rsid w:val="00EF49D4"/>
    <w:rsid w:val="00EF50AC"/>
    <w:rsid w:val="00EF53DC"/>
    <w:rsid w:val="00EF56AC"/>
    <w:rsid w:val="00EF5B2E"/>
    <w:rsid w:val="00EF6280"/>
    <w:rsid w:val="00EF657F"/>
    <w:rsid w:val="00EF7906"/>
    <w:rsid w:val="00EF7E9F"/>
    <w:rsid w:val="00F000B7"/>
    <w:rsid w:val="00F01A06"/>
    <w:rsid w:val="00F01A35"/>
    <w:rsid w:val="00F01AF4"/>
    <w:rsid w:val="00F0234C"/>
    <w:rsid w:val="00F02872"/>
    <w:rsid w:val="00F0355C"/>
    <w:rsid w:val="00F03AC7"/>
    <w:rsid w:val="00F03BB0"/>
    <w:rsid w:val="00F03CCC"/>
    <w:rsid w:val="00F03D63"/>
    <w:rsid w:val="00F03EA5"/>
    <w:rsid w:val="00F03F4D"/>
    <w:rsid w:val="00F04265"/>
    <w:rsid w:val="00F042F9"/>
    <w:rsid w:val="00F04470"/>
    <w:rsid w:val="00F0447F"/>
    <w:rsid w:val="00F04599"/>
    <w:rsid w:val="00F0465F"/>
    <w:rsid w:val="00F049D7"/>
    <w:rsid w:val="00F0537C"/>
    <w:rsid w:val="00F056ED"/>
    <w:rsid w:val="00F05B96"/>
    <w:rsid w:val="00F05C57"/>
    <w:rsid w:val="00F06028"/>
    <w:rsid w:val="00F06149"/>
    <w:rsid w:val="00F06220"/>
    <w:rsid w:val="00F06334"/>
    <w:rsid w:val="00F06C94"/>
    <w:rsid w:val="00F07349"/>
    <w:rsid w:val="00F07554"/>
    <w:rsid w:val="00F077A4"/>
    <w:rsid w:val="00F07CA7"/>
    <w:rsid w:val="00F07D4E"/>
    <w:rsid w:val="00F10890"/>
    <w:rsid w:val="00F11122"/>
    <w:rsid w:val="00F11645"/>
    <w:rsid w:val="00F11709"/>
    <w:rsid w:val="00F1198F"/>
    <w:rsid w:val="00F11CCB"/>
    <w:rsid w:val="00F1324A"/>
    <w:rsid w:val="00F13545"/>
    <w:rsid w:val="00F14130"/>
    <w:rsid w:val="00F14175"/>
    <w:rsid w:val="00F14340"/>
    <w:rsid w:val="00F14C4D"/>
    <w:rsid w:val="00F151CF"/>
    <w:rsid w:val="00F156C8"/>
    <w:rsid w:val="00F158F6"/>
    <w:rsid w:val="00F16472"/>
    <w:rsid w:val="00F16E7F"/>
    <w:rsid w:val="00F17537"/>
    <w:rsid w:val="00F177A0"/>
    <w:rsid w:val="00F179E4"/>
    <w:rsid w:val="00F17DE5"/>
    <w:rsid w:val="00F2046E"/>
    <w:rsid w:val="00F204D1"/>
    <w:rsid w:val="00F20EF6"/>
    <w:rsid w:val="00F20F9C"/>
    <w:rsid w:val="00F21122"/>
    <w:rsid w:val="00F21DD1"/>
    <w:rsid w:val="00F21F83"/>
    <w:rsid w:val="00F2201C"/>
    <w:rsid w:val="00F22870"/>
    <w:rsid w:val="00F22907"/>
    <w:rsid w:val="00F22B00"/>
    <w:rsid w:val="00F22BDF"/>
    <w:rsid w:val="00F22F95"/>
    <w:rsid w:val="00F23EA7"/>
    <w:rsid w:val="00F23FC4"/>
    <w:rsid w:val="00F24377"/>
    <w:rsid w:val="00F247AC"/>
    <w:rsid w:val="00F249AE"/>
    <w:rsid w:val="00F2563E"/>
    <w:rsid w:val="00F25AC4"/>
    <w:rsid w:val="00F25CAD"/>
    <w:rsid w:val="00F25F0F"/>
    <w:rsid w:val="00F25FCF"/>
    <w:rsid w:val="00F263AC"/>
    <w:rsid w:val="00F266AB"/>
    <w:rsid w:val="00F26957"/>
    <w:rsid w:val="00F26F74"/>
    <w:rsid w:val="00F2744C"/>
    <w:rsid w:val="00F276C2"/>
    <w:rsid w:val="00F27A6C"/>
    <w:rsid w:val="00F27B91"/>
    <w:rsid w:val="00F306C9"/>
    <w:rsid w:val="00F30B10"/>
    <w:rsid w:val="00F30B84"/>
    <w:rsid w:val="00F31345"/>
    <w:rsid w:val="00F318CC"/>
    <w:rsid w:val="00F32177"/>
    <w:rsid w:val="00F3258A"/>
    <w:rsid w:val="00F32866"/>
    <w:rsid w:val="00F328B9"/>
    <w:rsid w:val="00F32EBD"/>
    <w:rsid w:val="00F33365"/>
    <w:rsid w:val="00F33611"/>
    <w:rsid w:val="00F33EA7"/>
    <w:rsid w:val="00F3493E"/>
    <w:rsid w:val="00F34A55"/>
    <w:rsid w:val="00F34CFC"/>
    <w:rsid w:val="00F34F5C"/>
    <w:rsid w:val="00F35342"/>
    <w:rsid w:val="00F3538B"/>
    <w:rsid w:val="00F358DE"/>
    <w:rsid w:val="00F358F8"/>
    <w:rsid w:val="00F3590D"/>
    <w:rsid w:val="00F35A8E"/>
    <w:rsid w:val="00F36A1C"/>
    <w:rsid w:val="00F36B72"/>
    <w:rsid w:val="00F36C13"/>
    <w:rsid w:val="00F372A0"/>
    <w:rsid w:val="00F375BF"/>
    <w:rsid w:val="00F37943"/>
    <w:rsid w:val="00F37D1A"/>
    <w:rsid w:val="00F40384"/>
    <w:rsid w:val="00F406AB"/>
    <w:rsid w:val="00F4086A"/>
    <w:rsid w:val="00F40959"/>
    <w:rsid w:val="00F40E33"/>
    <w:rsid w:val="00F40E46"/>
    <w:rsid w:val="00F424C9"/>
    <w:rsid w:val="00F428D4"/>
    <w:rsid w:val="00F42E94"/>
    <w:rsid w:val="00F42FEF"/>
    <w:rsid w:val="00F4308B"/>
    <w:rsid w:val="00F433F4"/>
    <w:rsid w:val="00F440AF"/>
    <w:rsid w:val="00F444B0"/>
    <w:rsid w:val="00F444C7"/>
    <w:rsid w:val="00F44A47"/>
    <w:rsid w:val="00F44DB2"/>
    <w:rsid w:val="00F45731"/>
    <w:rsid w:val="00F459A9"/>
    <w:rsid w:val="00F46164"/>
    <w:rsid w:val="00F46203"/>
    <w:rsid w:val="00F468D0"/>
    <w:rsid w:val="00F46BAE"/>
    <w:rsid w:val="00F470C6"/>
    <w:rsid w:val="00F4717B"/>
    <w:rsid w:val="00F47227"/>
    <w:rsid w:val="00F47238"/>
    <w:rsid w:val="00F472E0"/>
    <w:rsid w:val="00F47635"/>
    <w:rsid w:val="00F47F8D"/>
    <w:rsid w:val="00F47FD0"/>
    <w:rsid w:val="00F5098A"/>
    <w:rsid w:val="00F50ED2"/>
    <w:rsid w:val="00F51110"/>
    <w:rsid w:val="00F51A2C"/>
    <w:rsid w:val="00F51B16"/>
    <w:rsid w:val="00F5202D"/>
    <w:rsid w:val="00F528E3"/>
    <w:rsid w:val="00F52B7A"/>
    <w:rsid w:val="00F52D18"/>
    <w:rsid w:val="00F52F77"/>
    <w:rsid w:val="00F530D9"/>
    <w:rsid w:val="00F5316D"/>
    <w:rsid w:val="00F532E5"/>
    <w:rsid w:val="00F53881"/>
    <w:rsid w:val="00F53A6E"/>
    <w:rsid w:val="00F540EC"/>
    <w:rsid w:val="00F54F0B"/>
    <w:rsid w:val="00F554F6"/>
    <w:rsid w:val="00F5568E"/>
    <w:rsid w:val="00F557AA"/>
    <w:rsid w:val="00F56416"/>
    <w:rsid w:val="00F5643E"/>
    <w:rsid w:val="00F5677E"/>
    <w:rsid w:val="00F56912"/>
    <w:rsid w:val="00F56914"/>
    <w:rsid w:val="00F56960"/>
    <w:rsid w:val="00F56B24"/>
    <w:rsid w:val="00F5712A"/>
    <w:rsid w:val="00F578ED"/>
    <w:rsid w:val="00F6020F"/>
    <w:rsid w:val="00F603C0"/>
    <w:rsid w:val="00F60BC2"/>
    <w:rsid w:val="00F62229"/>
    <w:rsid w:val="00F6244A"/>
    <w:rsid w:val="00F626A9"/>
    <w:rsid w:val="00F62BD3"/>
    <w:rsid w:val="00F62C06"/>
    <w:rsid w:val="00F6336C"/>
    <w:rsid w:val="00F63741"/>
    <w:rsid w:val="00F63FD5"/>
    <w:rsid w:val="00F641BB"/>
    <w:rsid w:val="00F6422D"/>
    <w:rsid w:val="00F643D4"/>
    <w:rsid w:val="00F6442D"/>
    <w:rsid w:val="00F6444B"/>
    <w:rsid w:val="00F6454D"/>
    <w:rsid w:val="00F65C07"/>
    <w:rsid w:val="00F65FCE"/>
    <w:rsid w:val="00F66BAE"/>
    <w:rsid w:val="00F67E27"/>
    <w:rsid w:val="00F67F4E"/>
    <w:rsid w:val="00F70915"/>
    <w:rsid w:val="00F70985"/>
    <w:rsid w:val="00F70C26"/>
    <w:rsid w:val="00F70E14"/>
    <w:rsid w:val="00F710E2"/>
    <w:rsid w:val="00F71562"/>
    <w:rsid w:val="00F7160E"/>
    <w:rsid w:val="00F719A8"/>
    <w:rsid w:val="00F71FA7"/>
    <w:rsid w:val="00F72475"/>
    <w:rsid w:val="00F725A8"/>
    <w:rsid w:val="00F72CB4"/>
    <w:rsid w:val="00F72D41"/>
    <w:rsid w:val="00F73258"/>
    <w:rsid w:val="00F7348E"/>
    <w:rsid w:val="00F748C7"/>
    <w:rsid w:val="00F74962"/>
    <w:rsid w:val="00F74B75"/>
    <w:rsid w:val="00F74E91"/>
    <w:rsid w:val="00F74EFF"/>
    <w:rsid w:val="00F75859"/>
    <w:rsid w:val="00F76124"/>
    <w:rsid w:val="00F76CA1"/>
    <w:rsid w:val="00F7742D"/>
    <w:rsid w:val="00F7749A"/>
    <w:rsid w:val="00F77740"/>
    <w:rsid w:val="00F77907"/>
    <w:rsid w:val="00F77B65"/>
    <w:rsid w:val="00F77E81"/>
    <w:rsid w:val="00F802ED"/>
    <w:rsid w:val="00F8079A"/>
    <w:rsid w:val="00F80D90"/>
    <w:rsid w:val="00F812B4"/>
    <w:rsid w:val="00F81ED1"/>
    <w:rsid w:val="00F828B4"/>
    <w:rsid w:val="00F8396A"/>
    <w:rsid w:val="00F842CE"/>
    <w:rsid w:val="00F84537"/>
    <w:rsid w:val="00F84547"/>
    <w:rsid w:val="00F8482E"/>
    <w:rsid w:val="00F84B88"/>
    <w:rsid w:val="00F8560F"/>
    <w:rsid w:val="00F85AA7"/>
    <w:rsid w:val="00F85D3C"/>
    <w:rsid w:val="00F86485"/>
    <w:rsid w:val="00F864E2"/>
    <w:rsid w:val="00F8653C"/>
    <w:rsid w:val="00F86AEE"/>
    <w:rsid w:val="00F86ECC"/>
    <w:rsid w:val="00F8709D"/>
    <w:rsid w:val="00F877C3"/>
    <w:rsid w:val="00F877FE"/>
    <w:rsid w:val="00F87B41"/>
    <w:rsid w:val="00F9027C"/>
    <w:rsid w:val="00F90463"/>
    <w:rsid w:val="00F91620"/>
    <w:rsid w:val="00F91FA1"/>
    <w:rsid w:val="00F924EB"/>
    <w:rsid w:val="00F925B8"/>
    <w:rsid w:val="00F928D0"/>
    <w:rsid w:val="00F93863"/>
    <w:rsid w:val="00F93A48"/>
    <w:rsid w:val="00F94335"/>
    <w:rsid w:val="00F94385"/>
    <w:rsid w:val="00F94F78"/>
    <w:rsid w:val="00F95395"/>
    <w:rsid w:val="00F95B45"/>
    <w:rsid w:val="00F95D8C"/>
    <w:rsid w:val="00F9603B"/>
    <w:rsid w:val="00F96609"/>
    <w:rsid w:val="00F97607"/>
    <w:rsid w:val="00F97624"/>
    <w:rsid w:val="00F9782E"/>
    <w:rsid w:val="00F9784A"/>
    <w:rsid w:val="00F97918"/>
    <w:rsid w:val="00F97C6A"/>
    <w:rsid w:val="00FA009E"/>
    <w:rsid w:val="00FA0118"/>
    <w:rsid w:val="00FA0F54"/>
    <w:rsid w:val="00FA1AC0"/>
    <w:rsid w:val="00FA1BC9"/>
    <w:rsid w:val="00FA1F32"/>
    <w:rsid w:val="00FA254F"/>
    <w:rsid w:val="00FA2B49"/>
    <w:rsid w:val="00FA2C2F"/>
    <w:rsid w:val="00FA2CE1"/>
    <w:rsid w:val="00FA2FBF"/>
    <w:rsid w:val="00FA3FEE"/>
    <w:rsid w:val="00FA42C7"/>
    <w:rsid w:val="00FA44FA"/>
    <w:rsid w:val="00FA4876"/>
    <w:rsid w:val="00FA4ABA"/>
    <w:rsid w:val="00FA4B73"/>
    <w:rsid w:val="00FA4C44"/>
    <w:rsid w:val="00FA4C61"/>
    <w:rsid w:val="00FA4E53"/>
    <w:rsid w:val="00FA58BB"/>
    <w:rsid w:val="00FA5ACB"/>
    <w:rsid w:val="00FA5B85"/>
    <w:rsid w:val="00FA6195"/>
    <w:rsid w:val="00FA676D"/>
    <w:rsid w:val="00FA699B"/>
    <w:rsid w:val="00FA7023"/>
    <w:rsid w:val="00FA796A"/>
    <w:rsid w:val="00FA7993"/>
    <w:rsid w:val="00FA7D56"/>
    <w:rsid w:val="00FB09ED"/>
    <w:rsid w:val="00FB1202"/>
    <w:rsid w:val="00FB1402"/>
    <w:rsid w:val="00FB1E98"/>
    <w:rsid w:val="00FB27BA"/>
    <w:rsid w:val="00FB27FD"/>
    <w:rsid w:val="00FB28DE"/>
    <w:rsid w:val="00FB2F99"/>
    <w:rsid w:val="00FB394E"/>
    <w:rsid w:val="00FB3BBD"/>
    <w:rsid w:val="00FB4714"/>
    <w:rsid w:val="00FB5582"/>
    <w:rsid w:val="00FB57F6"/>
    <w:rsid w:val="00FB5F20"/>
    <w:rsid w:val="00FB6941"/>
    <w:rsid w:val="00FB6EC9"/>
    <w:rsid w:val="00FB7491"/>
    <w:rsid w:val="00FB773B"/>
    <w:rsid w:val="00FB7CBC"/>
    <w:rsid w:val="00FB7E5B"/>
    <w:rsid w:val="00FC03C9"/>
    <w:rsid w:val="00FC06D3"/>
    <w:rsid w:val="00FC0762"/>
    <w:rsid w:val="00FC0FF7"/>
    <w:rsid w:val="00FC12F6"/>
    <w:rsid w:val="00FC1E08"/>
    <w:rsid w:val="00FC21CB"/>
    <w:rsid w:val="00FC23D6"/>
    <w:rsid w:val="00FC27F2"/>
    <w:rsid w:val="00FC2B32"/>
    <w:rsid w:val="00FC2CBC"/>
    <w:rsid w:val="00FC2DD4"/>
    <w:rsid w:val="00FC30FB"/>
    <w:rsid w:val="00FC3784"/>
    <w:rsid w:val="00FC3807"/>
    <w:rsid w:val="00FC3C75"/>
    <w:rsid w:val="00FC4099"/>
    <w:rsid w:val="00FC4580"/>
    <w:rsid w:val="00FC4780"/>
    <w:rsid w:val="00FC5471"/>
    <w:rsid w:val="00FC549C"/>
    <w:rsid w:val="00FC5625"/>
    <w:rsid w:val="00FC5903"/>
    <w:rsid w:val="00FC5933"/>
    <w:rsid w:val="00FC60C6"/>
    <w:rsid w:val="00FC6F5D"/>
    <w:rsid w:val="00FC79C4"/>
    <w:rsid w:val="00FD02A1"/>
    <w:rsid w:val="00FD08F7"/>
    <w:rsid w:val="00FD166E"/>
    <w:rsid w:val="00FD2063"/>
    <w:rsid w:val="00FD2BCE"/>
    <w:rsid w:val="00FD2DFF"/>
    <w:rsid w:val="00FD3095"/>
    <w:rsid w:val="00FD3D4E"/>
    <w:rsid w:val="00FD4E4C"/>
    <w:rsid w:val="00FD526F"/>
    <w:rsid w:val="00FD55D2"/>
    <w:rsid w:val="00FD5691"/>
    <w:rsid w:val="00FD5750"/>
    <w:rsid w:val="00FD6D67"/>
    <w:rsid w:val="00FD6F5F"/>
    <w:rsid w:val="00FD72C5"/>
    <w:rsid w:val="00FD742B"/>
    <w:rsid w:val="00FE045C"/>
    <w:rsid w:val="00FE0B63"/>
    <w:rsid w:val="00FE0CCE"/>
    <w:rsid w:val="00FE0EE6"/>
    <w:rsid w:val="00FE137D"/>
    <w:rsid w:val="00FE1B04"/>
    <w:rsid w:val="00FE2229"/>
    <w:rsid w:val="00FE241D"/>
    <w:rsid w:val="00FE2722"/>
    <w:rsid w:val="00FE32E1"/>
    <w:rsid w:val="00FE34E8"/>
    <w:rsid w:val="00FE378E"/>
    <w:rsid w:val="00FE45A6"/>
    <w:rsid w:val="00FE4AD8"/>
    <w:rsid w:val="00FE4B9E"/>
    <w:rsid w:val="00FE57BE"/>
    <w:rsid w:val="00FE5826"/>
    <w:rsid w:val="00FE5D0A"/>
    <w:rsid w:val="00FE6092"/>
    <w:rsid w:val="00FE621A"/>
    <w:rsid w:val="00FE6648"/>
    <w:rsid w:val="00FE6FCD"/>
    <w:rsid w:val="00FE7704"/>
    <w:rsid w:val="00FE784A"/>
    <w:rsid w:val="00FE7A14"/>
    <w:rsid w:val="00FE7D01"/>
    <w:rsid w:val="00FE7DA7"/>
    <w:rsid w:val="00FF03CC"/>
    <w:rsid w:val="00FF0437"/>
    <w:rsid w:val="00FF08D9"/>
    <w:rsid w:val="00FF10D0"/>
    <w:rsid w:val="00FF137C"/>
    <w:rsid w:val="00FF1534"/>
    <w:rsid w:val="00FF17A1"/>
    <w:rsid w:val="00FF2017"/>
    <w:rsid w:val="00FF23B4"/>
    <w:rsid w:val="00FF255A"/>
    <w:rsid w:val="00FF265B"/>
    <w:rsid w:val="00FF26DA"/>
    <w:rsid w:val="00FF2925"/>
    <w:rsid w:val="00FF3139"/>
    <w:rsid w:val="00FF3607"/>
    <w:rsid w:val="00FF36C9"/>
    <w:rsid w:val="00FF44BC"/>
    <w:rsid w:val="00FF4723"/>
    <w:rsid w:val="00FF477C"/>
    <w:rsid w:val="00FF490E"/>
    <w:rsid w:val="00FF4A0E"/>
    <w:rsid w:val="00FF4B84"/>
    <w:rsid w:val="00FF4DB6"/>
    <w:rsid w:val="00FF5191"/>
    <w:rsid w:val="00FF59F3"/>
    <w:rsid w:val="00FF5BB7"/>
    <w:rsid w:val="00FF5E26"/>
    <w:rsid w:val="00FF67BB"/>
    <w:rsid w:val="00FF67E1"/>
    <w:rsid w:val="00FF68D5"/>
    <w:rsid w:val="00FF6A52"/>
    <w:rsid w:val="00FF6D86"/>
    <w:rsid w:val="00FF6E57"/>
    <w:rsid w:val="00FF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49767CC3"/>
  <w15:docId w15:val="{F6EA99F9-A4AC-4C4B-9677-CB359156E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7B7D"/>
    <w:pPr>
      <w:spacing w:line="260" w:lineRule="atLeast"/>
    </w:pPr>
    <w:rPr>
      <w:sz w:val="22"/>
      <w:lang w:eastAsia="en-US"/>
    </w:rPr>
  </w:style>
  <w:style w:type="paragraph" w:styleId="Heading1">
    <w:name w:val="heading 1"/>
    <w:basedOn w:val="Heading2"/>
    <w:next w:val="BodyText"/>
    <w:link w:val="Heading1Char"/>
    <w:qFormat/>
    <w:rsid w:val="0047527E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47527E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47527E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47527E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47527E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47527E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527E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47527E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47527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7527E"/>
    <w:rPr>
      <w:rFonts w:cs="Times New Roman"/>
      <w:b/>
      <w:sz w:val="24"/>
      <w:lang w:val="en-GB" w:eastAsia="en-US" w:bidi="th-TH"/>
    </w:rPr>
  </w:style>
  <w:style w:type="character" w:customStyle="1" w:styleId="Heading2Char">
    <w:name w:val="Heading 2 Char"/>
    <w:link w:val="Heading2"/>
    <w:locked/>
    <w:rsid w:val="00D45C87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locked/>
    <w:rsid w:val="00D45C87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locked/>
    <w:rsid w:val="00D45C87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locked/>
    <w:rsid w:val="00D45C87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locked/>
    <w:rsid w:val="00D45C87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locked/>
    <w:rsid w:val="00D45C87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locked/>
    <w:rsid w:val="00D45C87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locked/>
    <w:rsid w:val="00D45C87"/>
    <w:rPr>
      <w:rFonts w:ascii="Cambria" w:hAnsi="Cambria" w:cs="Angsana New"/>
      <w:lang w:val="en-GB"/>
    </w:rPr>
  </w:style>
  <w:style w:type="paragraph" w:styleId="BodyText">
    <w:name w:val="Body Text"/>
    <w:basedOn w:val="Normal"/>
    <w:link w:val="BodyTextChar"/>
    <w:rsid w:val="0047527E"/>
    <w:pPr>
      <w:spacing w:after="260"/>
    </w:pPr>
  </w:style>
  <w:style w:type="character" w:customStyle="1" w:styleId="BodyTextChar">
    <w:name w:val="Body Text Char"/>
    <w:link w:val="BodyText"/>
    <w:locked/>
    <w:rsid w:val="00D45C87"/>
    <w:rPr>
      <w:rFonts w:cs="Times New Roman"/>
      <w:sz w:val="20"/>
      <w:szCs w:val="20"/>
      <w:lang w:val="en-GB"/>
    </w:rPr>
  </w:style>
  <w:style w:type="character" w:customStyle="1" w:styleId="Char1">
    <w:name w:val="Char1"/>
    <w:rsid w:val="0047527E"/>
    <w:rPr>
      <w:rFonts w:cs="Times New Roman"/>
      <w:b/>
      <w:sz w:val="24"/>
      <w:lang w:val="en-GB" w:eastAsia="en-US" w:bidi="th-TH"/>
    </w:rPr>
  </w:style>
  <w:style w:type="paragraph" w:styleId="BodyTextIndent">
    <w:name w:val="Body Text Indent"/>
    <w:basedOn w:val="BodyText"/>
    <w:link w:val="BodyTextIndentChar"/>
    <w:rsid w:val="0047527E"/>
    <w:pPr>
      <w:ind w:left="340"/>
    </w:pPr>
  </w:style>
  <w:style w:type="character" w:customStyle="1" w:styleId="BodyTextIndentChar">
    <w:name w:val="Body Text Indent Char"/>
    <w:link w:val="BodyTextIndent"/>
    <w:locked/>
    <w:rsid w:val="00D45C87"/>
    <w:rPr>
      <w:rFonts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47527E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locked/>
    <w:rsid w:val="00D45C87"/>
    <w:rPr>
      <w:rFonts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47527E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locked/>
    <w:rsid w:val="00D45C87"/>
    <w:rPr>
      <w:rFonts w:cs="Times New Roman"/>
      <w:sz w:val="20"/>
      <w:szCs w:val="20"/>
      <w:lang w:val="en-GB"/>
    </w:rPr>
  </w:style>
  <w:style w:type="paragraph" w:styleId="ListBullet">
    <w:name w:val="List Bullet"/>
    <w:basedOn w:val="BodyText"/>
    <w:rsid w:val="0047527E"/>
  </w:style>
  <w:style w:type="paragraph" w:customStyle="1" w:styleId="Graphic">
    <w:name w:val="Graphic"/>
    <w:basedOn w:val="Signature"/>
    <w:rsid w:val="004752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47527E"/>
    <w:pPr>
      <w:spacing w:line="240" w:lineRule="auto"/>
    </w:pPr>
  </w:style>
  <w:style w:type="character" w:customStyle="1" w:styleId="SignatureChar">
    <w:name w:val="Signature Char"/>
    <w:link w:val="Signature"/>
    <w:locked/>
    <w:rsid w:val="00D45C87"/>
    <w:rPr>
      <w:rFonts w:cs="Times New Roman"/>
      <w:sz w:val="20"/>
      <w:szCs w:val="20"/>
      <w:lang w:val="en-GB"/>
    </w:rPr>
  </w:style>
  <w:style w:type="paragraph" w:styleId="ListBullet2">
    <w:name w:val="List Bullet 2"/>
    <w:basedOn w:val="ListBullet"/>
    <w:rsid w:val="0047527E"/>
    <w:pPr>
      <w:numPr>
        <w:numId w:val="1"/>
      </w:numPr>
    </w:pPr>
  </w:style>
  <w:style w:type="paragraph" w:styleId="MacroText">
    <w:name w:val="macro"/>
    <w:link w:val="MacroTextChar"/>
    <w:rsid w:val="004752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customStyle="1" w:styleId="MacroTextChar">
    <w:name w:val="Macro Text Char"/>
    <w:link w:val="MacroText"/>
    <w:locked/>
    <w:rsid w:val="00890B2F"/>
    <w:rPr>
      <w:rFonts w:ascii="Courier New" w:hAnsi="Courier New"/>
      <w:lang w:val="en-AU" w:eastAsia="en-US" w:bidi="th-TH"/>
    </w:rPr>
  </w:style>
  <w:style w:type="character" w:styleId="PageNumber">
    <w:name w:val="page number"/>
    <w:rsid w:val="0047527E"/>
    <w:rPr>
      <w:rFonts w:cs="Times New Roman"/>
      <w:sz w:val="22"/>
    </w:rPr>
  </w:style>
  <w:style w:type="paragraph" w:customStyle="1" w:styleId="a">
    <w:name w:val="¢éÍ¤ÇÒÁ"/>
    <w:basedOn w:val="Normal"/>
    <w:rsid w:val="0047527E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47527E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rsid w:val="0047527E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character" w:customStyle="1" w:styleId="BodyText2Char">
    <w:name w:val="Body Text 2 Char"/>
    <w:link w:val="BodyText2"/>
    <w:locked/>
    <w:rsid w:val="00D45C87"/>
    <w:rPr>
      <w:rFonts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47527E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customStyle="1" w:styleId="BodyText3Char">
    <w:name w:val="Body Text 3 Char"/>
    <w:link w:val="BodyText3"/>
    <w:locked/>
    <w:rsid w:val="00D45C87"/>
    <w:rPr>
      <w:rFonts w:cs="Times New Roman"/>
      <w:sz w:val="20"/>
      <w:szCs w:val="20"/>
      <w:lang w:val="en-GB"/>
    </w:rPr>
  </w:style>
  <w:style w:type="character" w:styleId="Hyperlink">
    <w:name w:val="Hyperlink"/>
    <w:rsid w:val="0047527E"/>
    <w:rPr>
      <w:rFonts w:cs="Times New Roman"/>
      <w:color w:val="0000FF"/>
      <w:u w:val="single"/>
    </w:rPr>
  </w:style>
  <w:style w:type="paragraph" w:customStyle="1" w:styleId="zConfText">
    <w:name w:val="zConf. Text"/>
    <w:basedOn w:val="Normal"/>
    <w:rsid w:val="0047527E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47527E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47527E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47527E"/>
    <w:pPr>
      <w:tabs>
        <w:tab w:val="num" w:pos="340"/>
      </w:tabs>
      <w:spacing w:before="130" w:after="130" w:line="240" w:lineRule="atLeast"/>
      <w:ind w:left="340" w:hanging="34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47527E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link w:val="TitleChar"/>
    <w:qFormat/>
    <w:rsid w:val="0047527E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link w:val="Title"/>
    <w:locked/>
    <w:rsid w:val="00D45C87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customStyle="1" w:styleId="IndexHeading1">
    <w:name w:val="Index Heading1"/>
    <w:aliases w:val="ixh,index heading"/>
    <w:basedOn w:val="BodyText"/>
    <w:rsid w:val="0047527E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47527E"/>
    <w:pPr>
      <w:ind w:left="567"/>
    </w:pPr>
    <w:rPr>
      <w:lang w:bidi="ar-SA"/>
    </w:rPr>
  </w:style>
  <w:style w:type="paragraph" w:customStyle="1" w:styleId="3">
    <w:name w:val="?????3????"/>
    <w:basedOn w:val="Normal"/>
    <w:rsid w:val="0047527E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7527E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47527E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47527E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47527E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rsid w:val="004752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D45C87"/>
    <w:rPr>
      <w:rFonts w:cs="Times New Roman"/>
      <w:sz w:val="2"/>
      <w:lang w:val="en-GB"/>
    </w:rPr>
  </w:style>
  <w:style w:type="paragraph" w:customStyle="1" w:styleId="acctmainheading">
    <w:name w:val="acct main heading"/>
    <w:aliases w:val="am"/>
    <w:basedOn w:val="Normal"/>
    <w:rsid w:val="0047527E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rsid w:val="0047527E"/>
    <w:rPr>
      <w:sz w:val="18"/>
    </w:rPr>
  </w:style>
  <w:style w:type="character" w:customStyle="1" w:styleId="FootnoteTextChar">
    <w:name w:val="Footnote Text Char"/>
    <w:link w:val="FootnoteText"/>
    <w:locked/>
    <w:rsid w:val="00D45C87"/>
    <w:rPr>
      <w:rFonts w:cs="Times New Roman"/>
      <w:sz w:val="25"/>
      <w:szCs w:val="25"/>
      <w:lang w:val="en-GB"/>
    </w:rPr>
  </w:style>
  <w:style w:type="paragraph" w:styleId="Caption">
    <w:name w:val="caption"/>
    <w:basedOn w:val="Normal"/>
    <w:next w:val="Normal"/>
    <w:qFormat/>
    <w:rsid w:val="0047527E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47527E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47527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4752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rsid w:val="0047527E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locked/>
    <w:rsid w:val="00D45C87"/>
    <w:rPr>
      <w:rFonts w:cs="Times New Roman"/>
      <w:sz w:val="20"/>
      <w:szCs w:val="20"/>
      <w:lang w:val="en-GB"/>
    </w:rPr>
  </w:style>
  <w:style w:type="paragraph" w:customStyle="1" w:styleId="a1">
    <w:name w:val="???????"/>
    <w:basedOn w:val="Normal"/>
    <w:rsid w:val="0047527E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47527E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47527E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47527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47527E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47527E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rsid w:val="0047527E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locked/>
    <w:rsid w:val="00D45C87"/>
    <w:rPr>
      <w:rFonts w:cs="Times New Roman"/>
      <w:sz w:val="20"/>
      <w:szCs w:val="20"/>
      <w:lang w:val="en-GB"/>
    </w:rPr>
  </w:style>
  <w:style w:type="character" w:styleId="CommentReference">
    <w:name w:val="annotation reference"/>
    <w:rsid w:val="000531D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0531DE"/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0531DE"/>
    <w:rPr>
      <w:rFonts w:cs="Times New Roman"/>
      <w:sz w:val="25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531DE"/>
    <w:rPr>
      <w:b/>
      <w:bCs/>
    </w:rPr>
  </w:style>
  <w:style w:type="character" w:customStyle="1" w:styleId="CommentSubjectChar">
    <w:name w:val="Comment Subject Char"/>
    <w:link w:val="CommentSubject"/>
    <w:locked/>
    <w:rsid w:val="000531DE"/>
    <w:rPr>
      <w:rFonts w:cs="Times New Roman"/>
      <w:b/>
      <w:bCs/>
      <w:sz w:val="25"/>
      <w:szCs w:val="25"/>
      <w:lang w:val="en-GB"/>
    </w:rPr>
  </w:style>
  <w:style w:type="paragraph" w:styleId="DocumentMap">
    <w:name w:val="Document Map"/>
    <w:basedOn w:val="Normal"/>
    <w:link w:val="DocumentMapChar"/>
    <w:rsid w:val="00996678"/>
    <w:pPr>
      <w:spacing w:line="240" w:lineRule="auto"/>
    </w:pPr>
    <w:rPr>
      <w:rFonts w:ascii="Tahoma" w:hAnsi="Tahoma"/>
      <w:sz w:val="16"/>
    </w:rPr>
  </w:style>
  <w:style w:type="character" w:customStyle="1" w:styleId="DocumentMapChar">
    <w:name w:val="Document Map Char"/>
    <w:link w:val="DocumentMap"/>
    <w:locked/>
    <w:rsid w:val="00996678"/>
    <w:rPr>
      <w:rFonts w:ascii="Tahoma" w:hAnsi="Tahoma" w:cs="Times New Roman"/>
      <w:sz w:val="16"/>
      <w:lang w:val="en-GB"/>
    </w:rPr>
  </w:style>
  <w:style w:type="paragraph" w:styleId="ListParagraph">
    <w:name w:val="List Paragraph"/>
    <w:basedOn w:val="Normal"/>
    <w:qFormat/>
    <w:rsid w:val="0043382A"/>
    <w:pPr>
      <w:ind w:left="720"/>
      <w:contextualSpacing/>
    </w:pPr>
  </w:style>
  <w:style w:type="character" w:styleId="FootnoteReference">
    <w:name w:val="footnote reference"/>
    <w:locked/>
    <w:rsid w:val="00DE2A02"/>
    <w:rPr>
      <w:sz w:val="32"/>
      <w:szCs w:val="32"/>
      <w:vertAlign w:val="superscript"/>
    </w:rPr>
  </w:style>
  <w:style w:type="numbering" w:styleId="111111">
    <w:name w:val="Outline List 2"/>
    <w:basedOn w:val="NoList"/>
    <w:locked/>
    <w:rsid w:val="006E43AD"/>
    <w:pPr>
      <w:numPr>
        <w:numId w:val="2"/>
      </w:numPr>
    </w:pPr>
  </w:style>
  <w:style w:type="character" w:styleId="Emphasis">
    <w:name w:val="Emphasis"/>
    <w:uiPriority w:val="20"/>
    <w:qFormat/>
    <w:rsid w:val="006E43AD"/>
    <w:rPr>
      <w:i/>
      <w:iCs/>
    </w:rPr>
  </w:style>
  <w:style w:type="paragraph" w:styleId="NormalWeb">
    <w:name w:val="Normal (Web)"/>
    <w:basedOn w:val="Normal"/>
    <w:uiPriority w:val="99"/>
    <w:locked/>
    <w:rsid w:val="006E43AD"/>
    <w:rPr>
      <w:szCs w:val="28"/>
    </w:rPr>
  </w:style>
  <w:style w:type="paragraph" w:styleId="TOC9">
    <w:name w:val="toc 9"/>
    <w:basedOn w:val="Normal"/>
    <w:next w:val="Normal"/>
    <w:autoRedefine/>
    <w:rsid w:val="006E43AD"/>
    <w:pPr>
      <w:ind w:left="1920"/>
    </w:pPr>
    <w:rPr>
      <w:szCs w:val="28"/>
    </w:rPr>
  </w:style>
  <w:style w:type="paragraph" w:styleId="TOC8">
    <w:name w:val="toc 8"/>
    <w:basedOn w:val="Normal"/>
    <w:next w:val="Normal"/>
    <w:autoRedefine/>
    <w:rsid w:val="006E43AD"/>
    <w:pPr>
      <w:ind w:left="1680"/>
    </w:pPr>
    <w:rPr>
      <w:szCs w:val="28"/>
    </w:rPr>
  </w:style>
  <w:style w:type="paragraph" w:styleId="TOC7">
    <w:name w:val="toc 7"/>
    <w:basedOn w:val="Normal"/>
    <w:next w:val="Normal"/>
    <w:autoRedefine/>
    <w:rsid w:val="006E43AD"/>
    <w:pPr>
      <w:ind w:left="1440"/>
    </w:pPr>
    <w:rPr>
      <w:szCs w:val="28"/>
    </w:rPr>
  </w:style>
  <w:style w:type="paragraph" w:styleId="TOC6">
    <w:name w:val="toc 6"/>
    <w:basedOn w:val="Normal"/>
    <w:next w:val="Normal"/>
    <w:autoRedefine/>
    <w:rsid w:val="0062333C"/>
    <w:pPr>
      <w:spacing w:line="240" w:lineRule="auto"/>
      <w:ind w:left="1080"/>
      <w:jc w:val="thaiDistribute"/>
    </w:pPr>
    <w:rPr>
      <w:rFonts w:ascii="Angsana New" w:hAnsi="Angsana New"/>
      <w:spacing w:val="-4"/>
      <w:sz w:val="26"/>
      <w:szCs w:val="26"/>
      <w:lang w:val="en-AU"/>
    </w:rPr>
  </w:style>
  <w:style w:type="paragraph" w:styleId="TOC5">
    <w:name w:val="toc 5"/>
    <w:basedOn w:val="Normal"/>
    <w:next w:val="Normal"/>
    <w:autoRedefine/>
    <w:rsid w:val="006E43AD"/>
    <w:pPr>
      <w:ind w:left="960"/>
    </w:pPr>
    <w:rPr>
      <w:szCs w:val="28"/>
    </w:rPr>
  </w:style>
  <w:style w:type="paragraph" w:styleId="TOC4">
    <w:name w:val="toc 4"/>
    <w:basedOn w:val="Normal"/>
    <w:next w:val="Normal"/>
    <w:autoRedefine/>
    <w:rsid w:val="006E43AD"/>
    <w:pPr>
      <w:ind w:left="720"/>
    </w:pPr>
    <w:rPr>
      <w:szCs w:val="28"/>
    </w:rPr>
  </w:style>
  <w:style w:type="paragraph" w:styleId="TOC3">
    <w:name w:val="toc 3"/>
    <w:basedOn w:val="Normal"/>
    <w:next w:val="Normal"/>
    <w:autoRedefine/>
    <w:rsid w:val="006E43AD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rsid w:val="006E43AD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rsid w:val="006E43AD"/>
    <w:rPr>
      <w:szCs w:val="28"/>
    </w:rPr>
  </w:style>
  <w:style w:type="paragraph" w:styleId="TOAHeading">
    <w:name w:val="toa heading"/>
    <w:basedOn w:val="Normal"/>
    <w:next w:val="Normal"/>
    <w:locked/>
    <w:rsid w:val="006E43AD"/>
    <w:pPr>
      <w:spacing w:before="120"/>
    </w:pPr>
    <w:rPr>
      <w:b/>
      <w:bCs/>
      <w:szCs w:val="28"/>
    </w:rPr>
  </w:style>
  <w:style w:type="table" w:styleId="TableWeb3">
    <w:name w:val="Table Web 3"/>
    <w:basedOn w:val="TableNormal"/>
    <w:locked/>
    <w:rsid w:val="006E43AD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locked/>
    <w:rsid w:val="006E43AD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locked/>
    <w:rsid w:val="006E43AD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locked/>
    <w:rsid w:val="006E43AD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rsid w:val="00552F3E"/>
    <w:pPr>
      <w:ind w:right="386"/>
    </w:pPr>
    <w:rPr>
      <w:rFonts w:eastAsia="Cordia New"/>
      <w:color w:val="800080"/>
      <w:sz w:val="28"/>
      <w:szCs w:val="28"/>
      <w:lang w:val="en-US" w:eastAsia="th-TH"/>
    </w:rPr>
  </w:style>
  <w:style w:type="table" w:styleId="TableGrid">
    <w:name w:val="Table Grid"/>
    <w:basedOn w:val="TableNormal"/>
    <w:uiPriority w:val="59"/>
    <w:rsid w:val="001B43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เนื้อเรื่อง"/>
    <w:basedOn w:val="Normal"/>
    <w:rsid w:val="00245FF9"/>
    <w:pPr>
      <w:spacing w:line="240" w:lineRule="auto"/>
      <w:ind w:right="386"/>
    </w:pPr>
    <w:rPr>
      <w:rFonts w:eastAsia="Times New Roman"/>
      <w:sz w:val="28"/>
      <w:szCs w:val="28"/>
      <w:lang w:val="th-TH"/>
    </w:rPr>
  </w:style>
  <w:style w:type="paragraph" w:customStyle="1" w:styleId="Default">
    <w:name w:val="Default"/>
    <w:rsid w:val="00995D3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995D3E"/>
    <w:rPr>
      <w:b/>
      <w:bCs/>
    </w:rPr>
  </w:style>
  <w:style w:type="table" w:customStyle="1" w:styleId="PwCTableText">
    <w:name w:val="PwC Table Text"/>
    <w:basedOn w:val="TableNormal"/>
    <w:uiPriority w:val="99"/>
    <w:qFormat/>
    <w:rsid w:val="007F2E0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1">
    <w:name w:val="Style1"/>
    <w:next w:val="Normal"/>
    <w:qFormat/>
    <w:rsid w:val="009F3893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table" w:styleId="TableGridLight">
    <w:name w:val="Grid Table Light"/>
    <w:basedOn w:val="TableNormal"/>
    <w:uiPriority w:val="40"/>
    <w:rsid w:val="00FC5471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844B42"/>
    <w:rPr>
      <w:rFonts w:ascii="Ink Free" w:eastAsia="Ink Free" w:hAnsi="Ink Free" w:cs="Ink Free"/>
      <w:color w:val="00B05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5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19799">
          <w:marLeft w:val="130"/>
          <w:marRight w:val="0"/>
          <w:marTop w:val="29"/>
          <w:marBottom w:val="1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8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eservice.tfac.or.th/get_file/index.php?file=TFRS%207_revised_2562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98CB8-E8C3-40AE-ADED-0A0259A11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42</Pages>
  <Words>9243</Words>
  <Characters>52687</Characters>
  <Application>Microsoft Office Word</Application>
  <DocSecurity>0</DocSecurity>
  <Lines>439</Lines>
  <Paragraphs>123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61807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Praphensri Puttaluck (TH)</cp:lastModifiedBy>
  <cp:revision>18</cp:revision>
  <cp:lastPrinted>2022-02-21T10:15:00Z</cp:lastPrinted>
  <dcterms:created xsi:type="dcterms:W3CDTF">2022-02-17T10:30:00Z</dcterms:created>
  <dcterms:modified xsi:type="dcterms:W3CDTF">2022-02-22T05:01:00Z</dcterms:modified>
</cp:coreProperties>
</file>