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EAF40" w14:textId="77777777" w:rsidR="00B2199A" w:rsidRPr="003C1FEC" w:rsidRDefault="00B2199A" w:rsidP="0013203E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8A5F8CF" w14:textId="77777777" w:rsidR="00B2199A" w:rsidRPr="003C1FEC" w:rsidRDefault="00B2199A" w:rsidP="0013203E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สารบัญหมายเหตุประกอบ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งบ</w:t>
      </w: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การเงิน</w:t>
      </w:r>
    </w:p>
    <w:p w14:paraId="12471B7E" w14:textId="77777777" w:rsidR="00B2199A" w:rsidRPr="003C1FEC" w:rsidRDefault="00B2199A" w:rsidP="0099361B">
      <w:pPr>
        <w:tabs>
          <w:tab w:val="left" w:pos="90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4D41E3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ปีสิ้นสุดวันที่ </w:t>
      </w:r>
      <w:r w:rsidR="004D41E3" w:rsidRPr="00510528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4D41E3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>ธันวาคม</w:t>
      </w:r>
      <w:r w:rsidR="004D41E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b/>
          <w:bCs/>
          <w:sz w:val="32"/>
          <w:szCs w:val="32"/>
          <w:lang w:val="en-US"/>
        </w:rPr>
        <w:t>2563</w:t>
      </w:r>
    </w:p>
    <w:p w14:paraId="4CF67D6D" w14:textId="77777777" w:rsidR="00B2199A" w:rsidRPr="00A71261" w:rsidRDefault="00B2199A" w:rsidP="008907E2">
      <w:pPr>
        <w:pStyle w:val="TOC1"/>
        <w:spacing w:before="240" w:line="240" w:lineRule="auto"/>
        <w:ind w:left="539" w:hanging="539"/>
        <w:rPr>
          <w:cs/>
        </w:rPr>
      </w:pPr>
      <w:r w:rsidRPr="00A71261">
        <w:rPr>
          <w:cs/>
        </w:rPr>
        <w:t>ข้อที่</w:t>
      </w:r>
      <w:r w:rsidRPr="00A71261">
        <w:rPr>
          <w:cs/>
        </w:rPr>
        <w:tab/>
        <w:t>เรื่อง</w:t>
      </w:r>
      <w:r w:rsidRPr="00A71261">
        <w:t xml:space="preserve">                                                                                                                                                        </w:t>
      </w:r>
      <w:r w:rsidRPr="00A71261">
        <w:rPr>
          <w:cs/>
        </w:rPr>
        <w:t>หน้าที่</w:t>
      </w:r>
    </w:p>
    <w:p w14:paraId="202BED88" w14:textId="25A207CE" w:rsidR="00265536" w:rsidRPr="00265536" w:rsidRDefault="00113A22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r w:rsidRPr="00265536">
        <w:rPr>
          <w:rStyle w:val="Hyperlink"/>
          <w:rFonts w:hint="cs"/>
          <w:b w:val="0"/>
          <w:bCs w:val="0"/>
          <w:color w:val="auto"/>
          <w:u w:val="none"/>
        </w:rPr>
        <w:fldChar w:fldCharType="begin"/>
      </w:r>
      <w:r w:rsidRPr="00265536">
        <w:rPr>
          <w:rStyle w:val="Hyperlink"/>
          <w:rFonts w:hint="cs"/>
          <w:b w:val="0"/>
          <w:bCs w:val="0"/>
          <w:color w:val="auto"/>
          <w:u w:val="none"/>
        </w:rPr>
        <w:instrText xml:space="preserve"> TOC \o "1-3" \h \z \u </w:instrText>
      </w:r>
      <w:r w:rsidRPr="00265536">
        <w:rPr>
          <w:rStyle w:val="Hyperlink"/>
          <w:rFonts w:hint="cs"/>
          <w:b w:val="0"/>
          <w:bCs w:val="0"/>
          <w:color w:val="auto"/>
          <w:u w:val="none"/>
        </w:rPr>
        <w:fldChar w:fldCharType="separate"/>
      </w:r>
      <w:hyperlink w:anchor="_Toc94736647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ข้อมูลทั่วไป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_Toc94736647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1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5044372C" w14:textId="078CE321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48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การจัดทำงบการเงิน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_Toc94736648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2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640578BC" w14:textId="5F1DBD2D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49" w:history="1">
        <w:r w:rsidR="00265536" w:rsidRPr="00265536">
          <w:rPr>
            <w:rStyle w:val="Hyperlink"/>
            <w:rFonts w:hint="cs"/>
            <w:b w:val="0"/>
            <w:bCs w:val="0"/>
          </w:rPr>
          <w:t>3.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มาตรฐานการรายงานทางการเงินใหม่และฉบับปรับปรุง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_Toc94736649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3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40F5B7C3" w14:textId="7F4E63FC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0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สรุปนโยบายการบัญชีที่สำคัญ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_Toc94736650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6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2D978A29" w14:textId="37659B88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1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5.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การใช้ดุลยพินิจและประมาณการทางบัญชีที่สำคัญ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_Toc94736651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25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299C03F6" w14:textId="09A80104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2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6.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การจัดประเภทสินทรัพย์ทางการเงินและหนี้สินทางการเงิน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_Toc94736652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28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6150CFA1" w14:textId="42C53A39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3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7.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รายการระหว่างธนาคารและตลาดเงิน (สินทรัพย์)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_Toc94736653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31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43A3677" w14:textId="6C6EB5E9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4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8.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_Toc94736654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32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8487168" w14:textId="7EA85A90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5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9.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สินทรัพย์</w:t>
        </w:r>
        <w:r w:rsidR="00265536" w:rsidRPr="00265536">
          <w:rPr>
            <w:rStyle w:val="Hyperlink"/>
            <w:rFonts w:hint="cs"/>
            <w:b w:val="0"/>
            <w:bCs w:val="0"/>
          </w:rPr>
          <w:t>/</w:t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หนี้สินอนุพันธ์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_Toc94736655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33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0E339E7E" w14:textId="7AADCEAE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6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10.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เงินลงทุน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_Toc94736656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34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6D53F70D" w14:textId="1A823B1F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7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11.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เงินลงทุนในบริษัทย่อย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_Toc94736657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38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49399F2A" w14:textId="01CAC781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8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12.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เงินให้สินเชื่อแก่ลูกหนี้และดอกเบี้ยค้างรับ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_Toc94736658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38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429BE866" w14:textId="4C7E48BF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59" w:history="1">
        <w:r w:rsidR="00265536" w:rsidRPr="00265536">
          <w:rPr>
            <w:rStyle w:val="Hyperlink"/>
            <w:rFonts w:hint="cs"/>
            <w:b w:val="0"/>
            <w:bCs w:val="0"/>
            <w:spacing w:val="1"/>
          </w:rPr>
          <w:t>13.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ค่าเผื่อผลขาดทุนด้านเครดิตที่คาดว่าจะเกิดขึ้น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_Toc94736659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44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22F583C" w14:textId="232EA276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0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14.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การโอนขายสินเชื่อด้อยคุณภาพ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_Toc94736660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48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1D58E511" w14:textId="644E1D79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1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15.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อสังหาริมทรัพย์เพื่อการลงทุน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_Toc94736661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49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6588CF9" w14:textId="21A552AB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2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16.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ทรัพย์สินรอการขาย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_Toc94736662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50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3E251774" w14:textId="4FA21DC7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3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17.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ที่ดิน อาคารและอุปกรณ์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_Toc94736663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52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3001A5AB" w14:textId="2972B804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4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18.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สินทรัพย์ไม่มีตัวตน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_Toc94736664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54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4A3D5382" w14:textId="6E59E312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5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19.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สินทรัพย์</w:t>
        </w:r>
        <w:r w:rsidR="00265536" w:rsidRPr="00265536">
          <w:rPr>
            <w:rStyle w:val="Hyperlink"/>
            <w:rFonts w:hint="cs"/>
            <w:b w:val="0"/>
            <w:bCs w:val="0"/>
          </w:rPr>
          <w:t>/</w:t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หนี้สินภาษีเงินได้รอตัดบัญชีและภาษีเงินได้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_Toc94736665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56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2DB97985" w14:textId="1D7F88E1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6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20.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สินทรัพย์อื่น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_Toc94736666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60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3F77AE3F" w14:textId="2B8826AD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7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21.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คุณภาพสินทรัพย์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_Toc94736667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61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6D6472F0" w14:textId="409B8EE7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8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22.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เงินรับฝาก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_Toc94736668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62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419A490A" w14:textId="089AD937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69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23.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รายการระหว่างธนาคารและตลาดเงิน (หนี้สิน)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_Toc94736669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62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56F0D52E" w14:textId="0A011464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0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24.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ตราสารหนี้ที่ออกและเงินกู้ยืม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_Toc94736670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63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02F29AA" w14:textId="25FE72E9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1" w:history="1">
        <w:r w:rsidR="00265536" w:rsidRPr="00265536">
          <w:rPr>
            <w:rStyle w:val="Hyperlink"/>
            <w:rFonts w:hint="cs"/>
            <w:b w:val="0"/>
            <w:bCs w:val="0"/>
          </w:rPr>
          <w:t>25.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สัญญาเช่า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_Toc94736671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64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5C5E446F" w14:textId="4D249802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2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26.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ประมาณการหนี้สิน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_Toc94736672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67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277442E6" w14:textId="5E83E93D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3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27.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เงินรับล่วงหน้าจากธุรกรรมอิเล็กทรอนิกส์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_Toc94736673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71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32372C99" w14:textId="2557E88B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4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28.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หนี้สินอื่น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_Toc94736674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71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2076601B" w14:textId="77777777" w:rsidR="00265536" w:rsidRPr="003C1FEC" w:rsidRDefault="00265536" w:rsidP="00265536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 xml:space="preserve">บริษัท แอล เอช ไฟแนนซ์เชียล กรุ๊ป จำกัด (มหาชน) และบริษัทย่อย </w:t>
      </w:r>
    </w:p>
    <w:p w14:paraId="7851B65C" w14:textId="31FEF488" w:rsidR="00265536" w:rsidRPr="003C1FEC" w:rsidRDefault="00265536" w:rsidP="00265536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สารบัญหมายเหตุประกอบ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งบ</w:t>
      </w: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การเงิน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(ต่อ)</w:t>
      </w:r>
    </w:p>
    <w:p w14:paraId="71CDDD5B" w14:textId="77777777" w:rsidR="00265536" w:rsidRPr="003C1FEC" w:rsidRDefault="00265536" w:rsidP="00265536">
      <w:pPr>
        <w:tabs>
          <w:tab w:val="left" w:pos="90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ปีสิ้นสุดวันที่ </w:t>
      </w:r>
      <w:r w:rsidRPr="00510528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b/>
          <w:bCs/>
          <w:sz w:val="32"/>
          <w:szCs w:val="32"/>
          <w:lang w:val="en-US"/>
        </w:rPr>
        <w:t>2563</w:t>
      </w:r>
    </w:p>
    <w:p w14:paraId="01B1E8AB" w14:textId="77777777" w:rsidR="00265536" w:rsidRPr="00A71261" w:rsidRDefault="00265536" w:rsidP="00265536">
      <w:pPr>
        <w:pStyle w:val="TOC1"/>
        <w:spacing w:before="240" w:line="240" w:lineRule="auto"/>
        <w:ind w:left="539" w:hanging="539"/>
        <w:rPr>
          <w:cs/>
        </w:rPr>
      </w:pPr>
      <w:r w:rsidRPr="00A71261">
        <w:rPr>
          <w:cs/>
        </w:rPr>
        <w:t>ข้อที่</w:t>
      </w:r>
      <w:r w:rsidRPr="00A71261">
        <w:rPr>
          <w:cs/>
        </w:rPr>
        <w:tab/>
        <w:t>เรื่อง</w:t>
      </w:r>
      <w:r w:rsidRPr="00A71261">
        <w:t xml:space="preserve">                                                                                                                                                        </w:t>
      </w:r>
      <w:r w:rsidRPr="00A71261">
        <w:rPr>
          <w:cs/>
        </w:rPr>
        <w:t>หน้าที่</w:t>
      </w:r>
    </w:p>
    <w:p w14:paraId="09B6C885" w14:textId="45C7BACE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5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29.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ทุนเรือนหุ้น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_Toc94736675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72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44374F1D" w14:textId="78D81EE8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6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30.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ทุนสำรองตามกฎหมาย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_Toc94736676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73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18E2D93D" w14:textId="65BD397A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7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31.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เงินปันผลจ่าย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_Toc94736677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73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51B4BA7F" w14:textId="33598BEF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8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32.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องค์ประกอบอื่นของส่วนของเจ้าของ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_Toc94736678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74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1D6382F7" w14:textId="556DA268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79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33.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เงินกองทุนตามกฎหมายและสินทรัพย์สภาพคล่อง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_Toc94736679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75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0DA3F5A1" w14:textId="0E2B4FBD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0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34.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รายได้ดอกเบี้ย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_Toc94736680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77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6612E84B" w14:textId="1C730B65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1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35.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ค่าใช้จ่ายดอกเบี้ย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_Toc94736681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77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E667808" w14:textId="12AE2A0B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2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36.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รายได้ค่าธรรมเนียมและบริการ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_Toc94736682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78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3C17D599" w14:textId="2757969A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3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37.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_Toc94736683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78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96A30CF" w14:textId="43E5EFD2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4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38.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กำไรจากเงินลงทุน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_Toc94736684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79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9DF7A6B" w14:textId="70E00E52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5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39.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ค่าตอบแทนกรรมการ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_Toc94736685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79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0D685994" w14:textId="2EE41755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6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40.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ผลขาดทุนด้านเครดิตที่คาดว่าจะเกิดขึ้น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_Toc94736686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79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7413C3C" w14:textId="1BE632C1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7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41.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กำไรต่อหุ้น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_Toc94736687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80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1CB0AFDA" w14:textId="52F30FF4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8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42.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กองทุนสำรองเลี้ยงชีพ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_Toc94736688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80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415700F5" w14:textId="16650199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89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43.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ภาระผูกพันและหนี้สินที่อาจจะเกิดขึ้น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_Toc94736689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80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41CC8AC6" w14:textId="2A10732C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90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44.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รายการธุรกิจกับกิจการ/บุคคลที่เกี่ยวข้องกัน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_Toc94736690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83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5EF4AA9D" w14:textId="47CC0243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91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45.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_Toc94736691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90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6B423D52" w14:textId="538AD4E2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92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46.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ข้อมูลส่วนงานดำเนินงาน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_Toc94736692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91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67376F65" w14:textId="2B736E43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93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47.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การบริหารความเสี่ยง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_Toc94736693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93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54B9523A" w14:textId="3C1A562A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94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48.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มูลค่ายุติธรรมของเครื่องมือทางการเงิน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_Toc94736694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115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6494616C" w14:textId="14C586B9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95" w:history="1">
        <w:r w:rsidR="00265536" w:rsidRPr="00265536">
          <w:rPr>
            <w:rStyle w:val="Hyperlink"/>
            <w:rFonts w:hint="cs"/>
            <w:b w:val="0"/>
            <w:bCs w:val="0"/>
          </w:rPr>
          <w:t>49.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เหตุการณ์ภายหลังรอบระยะเวลารายงาน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_Toc94736695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119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2B6A4AB8" w14:textId="16A034B7" w:rsidR="00265536" w:rsidRPr="00265536" w:rsidRDefault="00922928" w:rsidP="00265536">
      <w:pPr>
        <w:pStyle w:val="TOC1"/>
        <w:spacing w:line="240" w:lineRule="auto"/>
        <w:rPr>
          <w:rFonts w:eastAsiaTheme="minorEastAsia"/>
          <w:b w:val="0"/>
          <w:bCs w:val="0"/>
        </w:rPr>
      </w:pPr>
      <w:hyperlink w:anchor="_Toc94736696" w:history="1">
        <w:r w:rsidR="00265536" w:rsidRPr="00265536">
          <w:rPr>
            <w:rStyle w:val="Hyperlink"/>
            <w:rFonts w:hint="cs"/>
            <w:b w:val="0"/>
            <w:bCs w:val="0"/>
            <w:cs/>
          </w:rPr>
          <w:t>50.</w:t>
        </w:r>
        <w:r w:rsidR="00265536" w:rsidRPr="00265536">
          <w:rPr>
            <w:rFonts w:eastAsiaTheme="minorEastAsia" w:hint="cs"/>
            <w:b w:val="0"/>
            <w:bCs w:val="0"/>
          </w:rPr>
          <w:tab/>
        </w:r>
        <w:r w:rsidR="00265536" w:rsidRPr="00265536">
          <w:rPr>
            <w:rStyle w:val="Hyperlink"/>
            <w:rFonts w:hint="cs"/>
            <w:b w:val="0"/>
            <w:bCs w:val="0"/>
            <w:cs/>
          </w:rPr>
          <w:t>การอนุมัติงบการเงิน</w:t>
        </w:r>
        <w:r w:rsidR="00265536" w:rsidRPr="00265536">
          <w:rPr>
            <w:rFonts w:hint="cs"/>
            <w:b w:val="0"/>
            <w:bCs w:val="0"/>
            <w:webHidden/>
          </w:rPr>
          <w:tab/>
        </w:r>
        <w:r w:rsidR="00265536" w:rsidRPr="00265536">
          <w:rPr>
            <w:rFonts w:hint="cs"/>
            <w:b w:val="0"/>
            <w:bCs w:val="0"/>
            <w:webHidden/>
          </w:rPr>
          <w:fldChar w:fldCharType="begin"/>
        </w:r>
        <w:r w:rsidR="00265536" w:rsidRPr="00265536">
          <w:rPr>
            <w:rFonts w:hint="cs"/>
            <w:b w:val="0"/>
            <w:bCs w:val="0"/>
            <w:webHidden/>
          </w:rPr>
          <w:instrText xml:space="preserve"> PAGEREF _Toc94736696 \h </w:instrText>
        </w:r>
        <w:r w:rsidR="00265536" w:rsidRPr="00265536">
          <w:rPr>
            <w:rFonts w:hint="cs"/>
            <w:b w:val="0"/>
            <w:bCs w:val="0"/>
            <w:webHidden/>
          </w:rPr>
        </w:r>
        <w:r w:rsidR="00265536" w:rsidRPr="00265536">
          <w:rPr>
            <w:rFonts w:hint="cs"/>
            <w:b w:val="0"/>
            <w:bCs w:val="0"/>
            <w:webHidden/>
          </w:rPr>
          <w:fldChar w:fldCharType="separate"/>
        </w:r>
        <w:r w:rsidR="00347A93">
          <w:rPr>
            <w:b w:val="0"/>
            <w:bCs w:val="0"/>
            <w:webHidden/>
          </w:rPr>
          <w:t>119</w:t>
        </w:r>
        <w:r w:rsidR="00265536" w:rsidRPr="00265536">
          <w:rPr>
            <w:rFonts w:hint="cs"/>
            <w:b w:val="0"/>
            <w:bCs w:val="0"/>
            <w:webHidden/>
          </w:rPr>
          <w:fldChar w:fldCharType="end"/>
        </w:r>
      </w:hyperlink>
    </w:p>
    <w:p w14:paraId="720C7F5C" w14:textId="27C1508F" w:rsidR="00F91B5B" w:rsidRPr="00147456" w:rsidRDefault="00113A22" w:rsidP="00265536">
      <w:pPr>
        <w:pStyle w:val="TOC1"/>
        <w:spacing w:line="240" w:lineRule="auto"/>
        <w:ind w:left="547" w:hanging="547"/>
        <w:rPr>
          <w:b w:val="0"/>
          <w:bCs w:val="0"/>
        </w:rPr>
        <w:sectPr w:rsidR="00F91B5B" w:rsidRPr="00147456" w:rsidSect="002F3CB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265536">
        <w:rPr>
          <w:rStyle w:val="Hyperlink"/>
          <w:rFonts w:hint="cs"/>
          <w:b w:val="0"/>
          <w:bCs w:val="0"/>
          <w:color w:val="auto"/>
          <w:u w:val="none"/>
        </w:rPr>
        <w:fldChar w:fldCharType="end"/>
      </w:r>
    </w:p>
    <w:p w14:paraId="647EDD7D" w14:textId="77777777" w:rsidR="008E25A2" w:rsidRPr="003C1FEC" w:rsidRDefault="008E25A2" w:rsidP="0013203E">
      <w:pPr>
        <w:tabs>
          <w:tab w:val="left" w:pos="900"/>
        </w:tabs>
        <w:ind w:right="-45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</w:p>
    <w:p w14:paraId="7203E1FE" w14:textId="77777777" w:rsidR="00BD7C19" w:rsidRPr="003C1FEC" w:rsidRDefault="00BD7C19" w:rsidP="0013203E">
      <w:pPr>
        <w:tabs>
          <w:tab w:val="left" w:pos="900"/>
        </w:tabs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1A01C875" w14:textId="77777777" w:rsidR="00170EAD" w:rsidRPr="00B46E46" w:rsidRDefault="00170EAD" w:rsidP="0013203E">
      <w:pPr>
        <w:tabs>
          <w:tab w:val="left" w:pos="900"/>
        </w:tabs>
        <w:ind w:right="-45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3C5EB0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ปีสิ้นสุดวันที่ </w:t>
      </w:r>
      <w:r w:rsidR="003C5EB0" w:rsidRPr="00510528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3C5EB0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>ธันวาคม</w:t>
      </w:r>
      <w:r w:rsidR="003C5EB0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b/>
          <w:bCs/>
          <w:sz w:val="32"/>
          <w:szCs w:val="32"/>
          <w:lang w:val="en-US"/>
        </w:rPr>
        <w:t>2563</w:t>
      </w:r>
    </w:p>
    <w:p w14:paraId="5173FBA8" w14:textId="77777777" w:rsidR="008E25A2" w:rsidRPr="003C1FEC" w:rsidRDefault="008E25A2" w:rsidP="0013203E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2" w:name="_Toc94736647"/>
      <w:r w:rsidRPr="003C1FEC">
        <w:rPr>
          <w:rFonts w:ascii="Angsana New" w:hAnsi="Angsana New"/>
          <w:sz w:val="32"/>
          <w:szCs w:val="32"/>
          <w:u w:val="none"/>
          <w:cs/>
        </w:rPr>
        <w:t>ข้อมูล</w:t>
      </w:r>
      <w:r w:rsidR="003225D1" w:rsidRPr="003C1FEC">
        <w:rPr>
          <w:rFonts w:ascii="Angsana New" w:hAnsi="Angsana New" w:hint="cs"/>
          <w:sz w:val="32"/>
          <w:szCs w:val="32"/>
          <w:u w:val="none"/>
          <w:cs/>
        </w:rPr>
        <w:t>ทั่วไป</w:t>
      </w:r>
      <w:bookmarkEnd w:id="2"/>
    </w:p>
    <w:p w14:paraId="698A3CFC" w14:textId="77777777" w:rsidR="003225D1" w:rsidRPr="003C1FEC" w:rsidRDefault="003225D1" w:rsidP="003C5E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FEC">
        <w:rPr>
          <w:rFonts w:ascii="Angsana New" w:hAnsi="Angsana New"/>
          <w:b/>
          <w:bCs/>
          <w:sz w:val="32"/>
          <w:szCs w:val="32"/>
          <w:cs/>
        </w:rPr>
        <w:t>1.</w:t>
      </w:r>
      <w:r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3C1FEC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77529165" w14:textId="77777777" w:rsidR="009B7464" w:rsidRPr="003C5EB0" w:rsidRDefault="00A15DEA" w:rsidP="003C5EB0">
      <w:pPr>
        <w:tabs>
          <w:tab w:val="left" w:pos="900"/>
        </w:tabs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="009B7464" w:rsidRPr="003C1FEC">
        <w:rPr>
          <w:rFonts w:ascii="Angsana New" w:hAnsi="Angsana New"/>
          <w:sz w:val="32"/>
          <w:szCs w:val="32"/>
          <w:cs/>
        </w:rPr>
        <w:t xml:space="preserve"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โดยมีวัตถุประสงค์เป็นบริษัทแม่ของกลุ่มธุรกิจทางการเงิน และเป็นบริษัทจดทะเบียนในตลาดหลักทรัพย์แห่งประเทศไทย </w:t>
      </w:r>
      <w:r w:rsidR="003A0C81" w:rsidRPr="003C1FEC">
        <w:rPr>
          <w:rFonts w:ascii="Angsana New" w:hAnsi="Angsana New"/>
          <w:sz w:val="32"/>
          <w:szCs w:val="32"/>
          <w:cs/>
        </w:rPr>
        <w:t>(“ตลาดหลักทรัพย์ฯ”)</w:t>
      </w:r>
      <w:r w:rsidR="0013203E">
        <w:rPr>
          <w:rFonts w:ascii="Angsana New" w:hAnsi="Angsana New" w:hint="cs"/>
          <w:sz w:val="32"/>
          <w:szCs w:val="32"/>
          <w:cs/>
        </w:rPr>
        <w:t xml:space="preserve"> </w:t>
      </w:r>
      <w:r w:rsidR="009B7464" w:rsidRPr="003C1FEC">
        <w:rPr>
          <w:rFonts w:ascii="Angsana New" w:hAnsi="Angsana New"/>
          <w:sz w:val="32"/>
          <w:szCs w:val="32"/>
          <w:cs/>
        </w:rPr>
        <w:t>บริษัทฯมีที่อยู่ตามที่จด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ทะเบียนตั้งอยู่เลขที่ </w:t>
      </w:r>
      <w:r w:rsidR="004C5D59" w:rsidRPr="003C5EB0">
        <w:rPr>
          <w:rFonts w:ascii="Angsana New" w:hAnsi="Angsana New"/>
          <w:sz w:val="32"/>
          <w:szCs w:val="32"/>
          <w:lang w:val="en-US"/>
        </w:rPr>
        <w:t>1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4C5D59" w:rsidRPr="003C5EB0">
        <w:rPr>
          <w:rFonts w:ascii="Angsana New" w:hAnsi="Angsana New"/>
          <w:sz w:val="32"/>
          <w:szCs w:val="32"/>
          <w:lang w:val="en-US"/>
        </w:rPr>
        <w:t>5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35A0C794" w14:textId="77777777" w:rsidR="003C5EB0" w:rsidRPr="003C5EB0" w:rsidRDefault="003C5EB0" w:rsidP="003C5EB0">
      <w:pPr>
        <w:tabs>
          <w:tab w:val="left" w:pos="900"/>
        </w:tabs>
        <w:spacing w:before="120" w:after="120"/>
        <w:ind w:left="544" w:right="-45" w:firstLine="23"/>
        <w:jc w:val="thaiDistribute"/>
        <w:rPr>
          <w:rFonts w:ascii="Angsana New" w:hAnsi="Angsana New"/>
          <w:sz w:val="32"/>
          <w:szCs w:val="32"/>
          <w:cs/>
        </w:rPr>
      </w:pPr>
      <w:r w:rsidRPr="003C5E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C5EB0">
        <w:rPr>
          <w:rFonts w:ascii="Angsana New" w:hAnsi="Angsana New"/>
          <w:sz w:val="32"/>
          <w:szCs w:val="32"/>
          <w:lang w:val="en-US"/>
        </w:rPr>
        <w:t>8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C5EB0">
        <w:rPr>
          <w:rFonts w:ascii="Angsana New" w:hAnsi="Angsana New"/>
          <w:sz w:val="32"/>
          <w:szCs w:val="32"/>
          <w:lang w:val="en-US"/>
        </w:rPr>
        <w:t>2564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 xml:space="preserve">CTBC Bank Company Limited </w:t>
      </w:r>
      <w:r w:rsidRPr="003C5EB0">
        <w:rPr>
          <w:rFonts w:ascii="Angsana New" w:hAnsi="Angsana New" w:hint="cs"/>
          <w:sz w:val="32"/>
          <w:szCs w:val="32"/>
          <w:cs/>
        </w:rPr>
        <w:t xml:space="preserve">ได้ซื้อหุ้นของบริษัทฯจากผู้ถือหุ้น รวมร้อยละ </w:t>
      </w:r>
      <w:r w:rsidRPr="003C5EB0">
        <w:rPr>
          <w:rFonts w:ascii="Angsana New" w:hAnsi="Angsana New"/>
          <w:sz w:val="32"/>
          <w:szCs w:val="32"/>
          <w:lang w:val="en-US"/>
        </w:rPr>
        <w:t>10.99</w:t>
      </w:r>
      <w:r w:rsidRPr="003C5EB0">
        <w:rPr>
          <w:rFonts w:ascii="Angsana New" w:hAnsi="Angsana New" w:hint="cs"/>
          <w:sz w:val="32"/>
          <w:szCs w:val="32"/>
          <w:cs/>
        </w:rPr>
        <w:t xml:space="preserve"> ของจำนวนหุ้นที่มีสิทธิออกเสียงและจำหน่ายได้แล้วทั้งหมด</w:t>
      </w:r>
      <w:r w:rsidRPr="003C5EB0">
        <w:rPr>
          <w:rFonts w:ascii="Angsana New" w:hAnsi="Angsana New"/>
          <w:sz w:val="32"/>
          <w:szCs w:val="32"/>
          <w:cs/>
        </w:rPr>
        <w:t xml:space="preserve"> ซึ่ง</w:t>
      </w:r>
      <w:r w:rsidRPr="003C5EB0">
        <w:rPr>
          <w:rFonts w:ascii="Angsana New" w:hAnsi="Angsana New" w:hint="cs"/>
          <w:sz w:val="32"/>
          <w:szCs w:val="32"/>
          <w:cs/>
        </w:rPr>
        <w:t>การซื้อขายหุ้นดังกล่าวได้รับอนุญาตจาก</w:t>
      </w:r>
      <w:r w:rsidRPr="003C5EB0">
        <w:rPr>
          <w:rFonts w:ascii="Angsana New" w:hAnsi="Angsana New"/>
          <w:sz w:val="32"/>
          <w:szCs w:val="32"/>
          <w:cs/>
        </w:rPr>
        <w:t>ธนาคารแห่งประเทศไทยและทางการไต้หวันแล้ว</w:t>
      </w:r>
    </w:p>
    <w:p w14:paraId="74154437" w14:textId="4D02B6B7" w:rsidR="009B7464" w:rsidRPr="003C5EB0" w:rsidRDefault="003C5EB0" w:rsidP="003C5EB0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5EB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C5EB0">
        <w:rPr>
          <w:rFonts w:ascii="Angsana New" w:hAnsi="Angsana New"/>
          <w:sz w:val="32"/>
          <w:szCs w:val="32"/>
          <w:lang w:val="en-US"/>
        </w:rPr>
        <w:t>31</w:t>
      </w:r>
      <w:r w:rsidRPr="003C5EB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3C5EB0">
        <w:rPr>
          <w:rFonts w:ascii="Angsana New" w:hAnsi="Angsana New"/>
          <w:sz w:val="32"/>
          <w:szCs w:val="32"/>
          <w:lang w:val="en-US"/>
        </w:rPr>
        <w:t>2564</w:t>
      </w:r>
      <w:r w:rsidRPr="003C5EB0">
        <w:rPr>
          <w:rFonts w:ascii="Angsana New" w:hAnsi="Angsana New"/>
          <w:sz w:val="32"/>
          <w:szCs w:val="32"/>
          <w:cs/>
        </w:rPr>
        <w:t xml:space="preserve"> บริษัทฯมีผู้ถือหุ้นใหญ่</w:t>
      </w:r>
      <w:r w:rsidRPr="003C5EB0">
        <w:rPr>
          <w:rFonts w:ascii="Angsana New" w:hAnsi="Angsana New"/>
          <w:sz w:val="32"/>
          <w:szCs w:val="32"/>
          <w:lang w:val="en-US"/>
        </w:rPr>
        <w:t xml:space="preserve"> 3 </w:t>
      </w:r>
      <w:r w:rsidRPr="003C5EB0">
        <w:rPr>
          <w:rFonts w:ascii="Angsana New" w:hAnsi="Angsana New"/>
          <w:sz w:val="32"/>
          <w:szCs w:val="32"/>
          <w:cs/>
        </w:rPr>
        <w:t>ราย ซึ่งได้แก่ CTBC Bank Company Limited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26020">
        <w:rPr>
          <w:rFonts w:ascii="Angsana New" w:hAnsi="Angsana New"/>
          <w:spacing w:val="-4"/>
          <w:sz w:val="32"/>
          <w:szCs w:val="32"/>
          <w:cs/>
        </w:rPr>
        <w:t>บริษัท แลนด์ แอนด์ เฮ้าส์ จำกัด (มหาชน) และบริษัท ควอลิตี้ เฮ้าส์ จำกัด (มหาชน</w:t>
      </w:r>
      <w:r w:rsidRPr="00126020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126020">
        <w:rPr>
          <w:rFonts w:ascii="Angsana New" w:hAnsi="Angsana New"/>
          <w:spacing w:val="-4"/>
          <w:sz w:val="32"/>
          <w:szCs w:val="32"/>
          <w:cs/>
        </w:rPr>
        <w:t>โดยมีสัดส่วนการถือหุ้น</w:t>
      </w:r>
      <w:r w:rsidR="006F110B" w:rsidRPr="00450D11">
        <w:rPr>
          <w:rFonts w:ascii="Angsana New" w:hAnsi="Angsana New" w:hint="cs"/>
          <w:sz w:val="32"/>
          <w:szCs w:val="32"/>
          <w:cs/>
        </w:rPr>
        <w:t xml:space="preserve">        </w:t>
      </w:r>
      <w:r w:rsidRPr="00450D11">
        <w:rPr>
          <w:rFonts w:ascii="Angsana New" w:hAnsi="Angsana New"/>
          <w:sz w:val="32"/>
          <w:szCs w:val="32"/>
          <w:cs/>
        </w:rPr>
        <w:t>ในบริษัทฯในอัตราร้อยละ</w:t>
      </w:r>
      <w:r w:rsidRPr="00450D11">
        <w:rPr>
          <w:rFonts w:ascii="Angsana New" w:hAnsi="Angsana New" w:hint="cs"/>
          <w:sz w:val="32"/>
          <w:szCs w:val="32"/>
          <w:cs/>
        </w:rPr>
        <w:t xml:space="preserve"> </w:t>
      </w:r>
      <w:r w:rsidRPr="00450D11">
        <w:rPr>
          <w:rFonts w:ascii="Angsana New" w:hAnsi="Angsana New"/>
          <w:sz w:val="32"/>
          <w:szCs w:val="32"/>
          <w:lang w:val="en-US"/>
        </w:rPr>
        <w:t>46.61</w:t>
      </w:r>
      <w:r w:rsidRPr="00450D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50D11">
        <w:rPr>
          <w:rFonts w:ascii="Angsana New" w:hAnsi="Angsana New"/>
          <w:sz w:val="32"/>
          <w:szCs w:val="32"/>
          <w:cs/>
        </w:rPr>
        <w:t>ร้อย</w:t>
      </w:r>
      <w:r w:rsidRPr="00450D11">
        <w:rPr>
          <w:rFonts w:ascii="Angsana New" w:hAnsi="Angsana New" w:hint="cs"/>
          <w:sz w:val="32"/>
          <w:szCs w:val="32"/>
          <w:cs/>
        </w:rPr>
        <w:t xml:space="preserve">ละ </w:t>
      </w:r>
      <w:r w:rsidRPr="00450D11">
        <w:rPr>
          <w:rFonts w:ascii="Angsana New" w:hAnsi="Angsana New"/>
          <w:sz w:val="32"/>
          <w:szCs w:val="32"/>
          <w:lang w:val="en-US"/>
        </w:rPr>
        <w:t xml:space="preserve">21.88 </w:t>
      </w:r>
      <w:r w:rsidRPr="00450D11">
        <w:rPr>
          <w:rFonts w:ascii="Angsana New" w:hAnsi="Angsana New"/>
          <w:sz w:val="32"/>
          <w:szCs w:val="32"/>
          <w:cs/>
        </w:rPr>
        <w:t>และร้อยละ</w:t>
      </w:r>
      <w:r w:rsidRPr="00450D11">
        <w:rPr>
          <w:rFonts w:ascii="Angsana New" w:hAnsi="Angsana New" w:hint="cs"/>
          <w:sz w:val="32"/>
          <w:szCs w:val="32"/>
          <w:cs/>
        </w:rPr>
        <w:t xml:space="preserve"> </w:t>
      </w:r>
      <w:r w:rsidRPr="00450D11">
        <w:rPr>
          <w:rFonts w:ascii="Angsana New" w:hAnsi="Angsana New"/>
          <w:sz w:val="32"/>
          <w:szCs w:val="32"/>
          <w:lang w:val="en-US"/>
        </w:rPr>
        <w:t>13.74</w:t>
      </w:r>
      <w:r w:rsidRPr="00450D11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3C5EB0">
        <w:rPr>
          <w:rFonts w:ascii="Angsana New" w:hAnsi="Angsana New"/>
          <w:sz w:val="32"/>
          <w:szCs w:val="32"/>
          <w:cs/>
        </w:rPr>
        <w:t xml:space="preserve"> 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3C5EB0">
        <w:rPr>
          <w:rFonts w:ascii="Angsana New" w:hAnsi="Angsana New"/>
          <w:sz w:val="32"/>
          <w:szCs w:val="32"/>
          <w:lang w:val="en-US"/>
        </w:rPr>
        <w:t>31</w:t>
      </w:r>
      <w:r w:rsidRPr="003C5EB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3C5EB0">
        <w:rPr>
          <w:rFonts w:ascii="Angsana New" w:hAnsi="Angsana New"/>
          <w:sz w:val="32"/>
          <w:szCs w:val="32"/>
          <w:lang w:val="en-US"/>
        </w:rPr>
        <w:t xml:space="preserve">2563: </w:t>
      </w:r>
      <w:r w:rsidRPr="003C5EB0">
        <w:rPr>
          <w:rFonts w:ascii="Angsana New" w:hAnsi="Angsana New"/>
          <w:sz w:val="32"/>
          <w:szCs w:val="32"/>
          <w:cs/>
        </w:rPr>
        <w:t>บริษัทฯ</w:t>
      </w:r>
      <w:r w:rsidR="006F110B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C5EB0">
        <w:rPr>
          <w:rFonts w:ascii="Angsana New" w:hAnsi="Angsana New"/>
          <w:sz w:val="32"/>
          <w:szCs w:val="32"/>
          <w:cs/>
        </w:rPr>
        <w:t xml:space="preserve">มีผู้ถือหุ้นใหญ่ </w:t>
      </w:r>
      <w:r w:rsidRPr="003C5EB0">
        <w:rPr>
          <w:rFonts w:ascii="Angsana New" w:hAnsi="Angsana New"/>
          <w:sz w:val="32"/>
          <w:szCs w:val="32"/>
          <w:lang w:val="en-US"/>
        </w:rPr>
        <w:t>4</w:t>
      </w:r>
      <w:r w:rsidRPr="003C5EB0">
        <w:rPr>
          <w:rFonts w:ascii="Angsana New" w:hAnsi="Angsana New"/>
          <w:sz w:val="32"/>
          <w:szCs w:val="32"/>
          <w:cs/>
        </w:rPr>
        <w:t xml:space="preserve"> ราย ซึ่งได้แก่ CTBC Bank Company Limited บริษัท แลนด์ แอนด์ เฮ้าส์ จำกัด (มหาชน) บริษัท ควอลิตี้ เฮ้าส์ จำกัด (มหาชน) และคุณเพียงใจ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>หาญพาณิชย์ โดยมีสัดส่วนการถือหุ้นในบริษัทฯ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C5EB0">
        <w:rPr>
          <w:rFonts w:ascii="Angsana New" w:hAnsi="Angsana New"/>
          <w:sz w:val="32"/>
          <w:szCs w:val="32"/>
          <w:cs/>
        </w:rPr>
        <w:t>ในอัตราร้อยละ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lang w:val="en-US"/>
        </w:rPr>
        <w:t>35.62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>ร้อยละ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lang w:val="en-US"/>
        </w:rPr>
        <w:t>21.88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>ร้อยล</w:t>
      </w:r>
      <w:r w:rsidRPr="003C5EB0">
        <w:rPr>
          <w:rFonts w:ascii="Angsana New" w:hAnsi="Angsana New" w:hint="cs"/>
          <w:sz w:val="32"/>
          <w:szCs w:val="32"/>
          <w:cs/>
        </w:rPr>
        <w:t xml:space="preserve">ะ </w:t>
      </w:r>
      <w:r w:rsidRPr="003C5EB0">
        <w:rPr>
          <w:rFonts w:ascii="Angsana New" w:hAnsi="Angsana New"/>
          <w:sz w:val="32"/>
          <w:szCs w:val="32"/>
          <w:lang w:val="en-US"/>
        </w:rPr>
        <w:t>13.74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>และ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cs/>
        </w:rPr>
        <w:t>ร้อยละ</w:t>
      </w:r>
      <w:r w:rsidRPr="003C5EB0">
        <w:rPr>
          <w:rFonts w:ascii="Angsana New" w:hAnsi="Angsana New" w:hint="cs"/>
          <w:sz w:val="32"/>
          <w:szCs w:val="32"/>
          <w:cs/>
        </w:rPr>
        <w:t xml:space="preserve"> </w:t>
      </w:r>
      <w:r w:rsidRPr="003C5EB0">
        <w:rPr>
          <w:rFonts w:ascii="Angsana New" w:hAnsi="Angsana New"/>
          <w:sz w:val="32"/>
          <w:szCs w:val="32"/>
          <w:lang w:val="en-US"/>
        </w:rPr>
        <w:t>10.43</w:t>
      </w:r>
      <w:r w:rsidRPr="003C5EB0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9B7464" w:rsidRPr="003C5EB0">
        <w:rPr>
          <w:rFonts w:ascii="Angsana New" w:hAnsi="Angsana New"/>
          <w:sz w:val="32"/>
          <w:szCs w:val="32"/>
          <w:cs/>
        </w:rPr>
        <w:t xml:space="preserve"> </w:t>
      </w:r>
      <w:r w:rsidR="009B7464" w:rsidRPr="003C5EB0">
        <w:rPr>
          <w:rFonts w:ascii="Angsana New" w:hAnsi="Angsana New"/>
          <w:sz w:val="32"/>
          <w:szCs w:val="32"/>
          <w:lang w:val="en-US"/>
        </w:rPr>
        <w:t xml:space="preserve"> </w:t>
      </w:r>
      <w:r w:rsidR="009B7464" w:rsidRPr="003C5EB0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EE6EECF" w14:textId="372C04C9" w:rsidR="003225D1" w:rsidRPr="003C5EB0" w:rsidRDefault="003225D1" w:rsidP="003C5E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5EB0">
        <w:rPr>
          <w:rFonts w:ascii="Angsana New" w:hAnsi="Angsana New"/>
          <w:b/>
          <w:bCs/>
          <w:sz w:val="32"/>
          <w:szCs w:val="32"/>
          <w:lang w:val="en-US"/>
        </w:rPr>
        <w:t>1.2</w:t>
      </w:r>
      <w:r w:rsidRPr="003C5EB0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="0012602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26020">
        <w:rPr>
          <w:rFonts w:ascii="Angsana New" w:hAnsi="Angsana New"/>
          <w:b/>
          <w:bCs/>
          <w:sz w:val="32"/>
          <w:szCs w:val="32"/>
          <w:lang w:val="en-US"/>
        </w:rPr>
        <w:t>2019</w:t>
      </w:r>
    </w:p>
    <w:p w14:paraId="2C646CB8" w14:textId="77777777" w:rsidR="00CE4320" w:rsidRDefault="00CE4320" w:rsidP="003C5EB0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5EB0">
        <w:rPr>
          <w:rFonts w:ascii="Angsana New" w:hAnsi="Angsana New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3C5EB0">
        <w:rPr>
          <w:rFonts w:ascii="Angsana New" w:hAnsi="Angsana New"/>
          <w:sz w:val="32"/>
          <w:szCs w:val="32"/>
          <w:lang w:val="en-US"/>
        </w:rPr>
        <w:t>2019</w:t>
      </w:r>
      <w:r w:rsidR="00163678" w:rsidRPr="003C5EB0">
        <w:rPr>
          <w:rFonts w:ascii="Angsana New" w:hAnsi="Angsana New"/>
          <w:sz w:val="32"/>
          <w:szCs w:val="32"/>
          <w:cs/>
        </w:rPr>
        <w:t xml:space="preserve"> </w:t>
      </w:r>
      <w:r w:rsidR="00C24DC7" w:rsidRPr="003C5EB0">
        <w:rPr>
          <w:rFonts w:ascii="Angsana New" w:hAnsi="Angsana New"/>
          <w:sz w:val="32"/>
          <w:szCs w:val="32"/>
          <w:lang w:val="en-US"/>
        </w:rPr>
        <w:t>(COVID-19)</w:t>
      </w:r>
      <w:r w:rsidR="009F2D0A" w:rsidRPr="003C5E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  <w:lang w:val="en-US"/>
        </w:rPr>
        <w:t>ที่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มีผลกระทบต่อธุรกิจและอุตสาหกรรมในหลายภาคส่วนไม่ว่าโดยทางตรงหรือทางอ้อม</w:t>
      </w:r>
      <w:r w:rsidRPr="003C5EB0">
        <w:rPr>
          <w:rFonts w:ascii="Angsana New" w:hAnsi="Angsana New"/>
          <w:sz w:val="32"/>
          <w:szCs w:val="32"/>
          <w:cs/>
          <w:lang w:val="en-US"/>
        </w:rPr>
        <w:t>ทำให้เกิดการชะลอตัวของเศรษฐกิจ และ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เกิดความผันผวนในตลาดเงินและตลาดทุน </w:t>
      </w:r>
      <w:r w:rsidRPr="003C5EB0">
        <w:rPr>
          <w:rFonts w:ascii="Angsana New" w:hAnsi="Angsana New"/>
          <w:sz w:val="32"/>
          <w:szCs w:val="32"/>
          <w:cs/>
          <w:lang w:val="en-US"/>
        </w:rPr>
        <w:t>สถานการณ์ดังกล่าวส่งผลกระทบต่อ</w:t>
      </w:r>
      <w:r w:rsidR="00190B14" w:rsidRPr="003C5EB0">
        <w:rPr>
          <w:rFonts w:ascii="Angsana New" w:hAnsi="Angsana New" w:hint="cs"/>
          <w:sz w:val="32"/>
          <w:szCs w:val="32"/>
          <w:cs/>
          <w:lang w:val="en-US"/>
        </w:rPr>
        <w:t>มูลค่าเงินให้สินเชื่อแก่ลูกหนี้ มูลค่าเงินลงทุน</w:t>
      </w:r>
      <w:r w:rsidR="009C671D"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  <w:lang w:val="en-US"/>
        </w:rPr>
        <w:t>ผลการดำเนินงาน</w:t>
      </w:r>
      <w:r w:rsidR="00425362"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5EB0">
        <w:rPr>
          <w:rFonts w:ascii="Angsana New" w:hAnsi="Angsana New"/>
          <w:sz w:val="32"/>
          <w:szCs w:val="32"/>
          <w:cs/>
          <w:lang w:val="en-US"/>
        </w:rPr>
        <w:t>และกระแสเงินสดในปัจจุบันและในอนาคต</w:t>
      </w:r>
      <w:r w:rsidR="009612A9" w:rsidRPr="003C5EB0">
        <w:rPr>
          <w:rFonts w:ascii="Angsana New" w:hAnsi="Angsana New" w:hint="cs"/>
          <w:sz w:val="32"/>
          <w:szCs w:val="32"/>
          <w:cs/>
          <w:lang w:val="en-US"/>
        </w:rPr>
        <w:t>ของกลุ่มบริษัท</w:t>
      </w:r>
      <w:r w:rsidRPr="003C5E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25362"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อย่างไรก็ตาม</w:t>
      </w:r>
      <w:r w:rsidRPr="003C5EB0">
        <w:rPr>
          <w:rFonts w:ascii="Angsana New" w:hAnsi="Angsana New"/>
          <w:sz w:val="32"/>
          <w:szCs w:val="32"/>
          <w:cs/>
          <w:lang w:val="en-US"/>
        </w:rPr>
        <w:t xml:space="preserve"> ฝ่ายบริหารของ</w:t>
      </w:r>
      <w:r w:rsidR="009B45A7" w:rsidRPr="003C5EB0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3C5EB0">
        <w:rPr>
          <w:rFonts w:ascii="Angsana New" w:hAnsi="Angsana New"/>
          <w:sz w:val="32"/>
          <w:szCs w:val="32"/>
          <w:cs/>
          <w:lang w:val="en-US"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 xml:space="preserve"> ทั้งนี้ ฝ่ายบริหารของ</w:t>
      </w:r>
      <w:r w:rsidR="009B45A7" w:rsidRPr="003C5EB0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3C5EB0">
        <w:rPr>
          <w:rFonts w:ascii="Angsana New" w:hAnsi="Angsana New" w:hint="cs"/>
          <w:sz w:val="32"/>
          <w:szCs w:val="32"/>
          <w:cs/>
          <w:lang w:val="en-US"/>
        </w:rPr>
        <w:t>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</w:t>
      </w:r>
      <w:r w:rsidRPr="00CE4320">
        <w:rPr>
          <w:rFonts w:ascii="Angsana New" w:hAnsi="Angsana New" w:hint="cs"/>
          <w:sz w:val="32"/>
          <w:szCs w:val="32"/>
          <w:cs/>
          <w:lang w:val="en-US"/>
        </w:rPr>
        <w:t>มีการเปลี่ยนแปลง</w:t>
      </w:r>
    </w:p>
    <w:p w14:paraId="23AB8984" w14:textId="77777777" w:rsidR="008E25A2" w:rsidRPr="006F110B" w:rsidRDefault="0013203E" w:rsidP="00B76DA9">
      <w:pPr>
        <w:pStyle w:val="Heading1"/>
        <w:numPr>
          <w:ilvl w:val="0"/>
          <w:numId w:val="12"/>
        </w:numPr>
        <w:spacing w:before="120" w:after="120"/>
        <w:ind w:left="540" w:hanging="540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3" w:name="_Toc94736648"/>
      <w:r w:rsidR="008E25A2" w:rsidRPr="006F110B">
        <w:rPr>
          <w:rFonts w:ascii="Angsana New" w:hAnsi="Angsana New"/>
          <w:sz w:val="32"/>
          <w:szCs w:val="32"/>
          <w:u w:val="none"/>
          <w:cs/>
        </w:rPr>
        <w:lastRenderedPageBreak/>
        <w:t>การจัดทำงบการเงิน</w:t>
      </w:r>
      <w:bookmarkEnd w:id="3"/>
    </w:p>
    <w:p w14:paraId="06C7490D" w14:textId="77777777" w:rsidR="00E320B6" w:rsidRPr="006F110B" w:rsidRDefault="00EC3378" w:rsidP="00B76DA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F110B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4B5A45" w:rsidRPr="006F110B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4B5A45" w:rsidRPr="006F110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E4F71" w:rsidRPr="006F110B">
        <w:rPr>
          <w:rFonts w:ascii="Angsana New" w:hAnsi="Angsana New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64A1EC3" w14:textId="77777777" w:rsidR="006E4F71" w:rsidRPr="006F110B" w:rsidRDefault="00982885" w:rsidP="00B76DA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6F110B">
        <w:rPr>
          <w:rFonts w:ascii="Angsana New" w:hAnsi="Angsana New"/>
          <w:sz w:val="32"/>
          <w:szCs w:val="32"/>
          <w:cs/>
          <w:lang w:val="en-US"/>
        </w:rPr>
        <w:t>งบการเงินสำหรับ</w:t>
      </w:r>
      <w:r w:rsidR="006F110B" w:rsidRPr="006F110B">
        <w:rPr>
          <w:rFonts w:ascii="Angsana New" w:hAnsi="Angsana New"/>
          <w:sz w:val="32"/>
          <w:szCs w:val="32"/>
          <w:cs/>
          <w:lang w:val="en-US"/>
        </w:rPr>
        <w:t xml:space="preserve">ปีสิ้นสุดวันที่ </w:t>
      </w:r>
      <w:r w:rsidR="006F110B" w:rsidRPr="006F110B">
        <w:rPr>
          <w:rFonts w:ascii="Angsana New" w:hAnsi="Angsana New"/>
          <w:sz w:val="32"/>
          <w:szCs w:val="32"/>
          <w:lang w:val="en-US"/>
        </w:rPr>
        <w:t xml:space="preserve">31 </w:t>
      </w:r>
      <w:r w:rsidR="006F110B" w:rsidRPr="006F110B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6F110B" w:rsidRPr="006F110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F110B">
        <w:rPr>
          <w:rFonts w:ascii="Angsana New" w:hAnsi="Angsana New"/>
          <w:sz w:val="32"/>
          <w:szCs w:val="32"/>
          <w:lang w:val="en-US"/>
        </w:rPr>
        <w:t>2564</w:t>
      </w:r>
      <w:r w:rsidRPr="006F110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E4F71" w:rsidRPr="006F110B">
        <w:rPr>
          <w:rFonts w:ascii="Angsana New" w:hAnsi="Angsana New"/>
          <w:sz w:val="32"/>
          <w:szCs w:val="32"/>
          <w:cs/>
        </w:rPr>
        <w:t>จัดทำขึ้นตามมาตรฐานการรายงานทางการเงินที</w:t>
      </w:r>
      <w:r w:rsidR="006F110B" w:rsidRPr="006F110B">
        <w:rPr>
          <w:rFonts w:ascii="Angsana New" w:hAnsi="Angsana New" w:hint="cs"/>
          <w:sz w:val="32"/>
          <w:szCs w:val="32"/>
          <w:cs/>
        </w:rPr>
        <w:t>่</w:t>
      </w:r>
      <w:r w:rsidR="006E4F71" w:rsidRPr="006F110B">
        <w:rPr>
          <w:rFonts w:ascii="Angsana New" w:hAnsi="Angsana New"/>
          <w:sz w:val="32"/>
          <w:szCs w:val="32"/>
          <w:cs/>
        </w:rPr>
        <w:t>ก</w:t>
      </w:r>
      <w:r w:rsidR="00DB128B" w:rsidRPr="006F110B">
        <w:rPr>
          <w:rFonts w:ascii="Angsana New" w:hAnsi="Angsana New"/>
          <w:sz w:val="32"/>
          <w:szCs w:val="32"/>
          <w:cs/>
        </w:rPr>
        <w:t>ำหนดในพระราชบัญญัติวิชาชีพบัญชี</w:t>
      </w:r>
      <w:r w:rsidR="00DB128B" w:rsidRPr="006F110B">
        <w:rPr>
          <w:rFonts w:ascii="Angsana New" w:hAnsi="Angsana New" w:hint="cs"/>
          <w:sz w:val="32"/>
          <w:szCs w:val="32"/>
          <w:cs/>
        </w:rPr>
        <w:t xml:space="preserve"> </w:t>
      </w:r>
      <w:r w:rsidR="006E4F71" w:rsidRPr="006F110B">
        <w:rPr>
          <w:rFonts w:ascii="Angsana New" w:hAnsi="Angsana New"/>
          <w:sz w:val="32"/>
          <w:szCs w:val="32"/>
          <w:cs/>
        </w:rPr>
        <w:t>พ.ศ</w:t>
      </w:r>
      <w:r w:rsidR="006E4F71" w:rsidRPr="006F110B">
        <w:rPr>
          <w:rFonts w:ascii="Angsana New" w:hAnsi="Angsana New" w:hint="cs"/>
          <w:sz w:val="32"/>
          <w:szCs w:val="32"/>
          <w:cs/>
        </w:rPr>
        <w:t>.</w:t>
      </w:r>
      <w:r w:rsidR="006E4F71" w:rsidRPr="006F110B">
        <w:rPr>
          <w:rFonts w:ascii="Angsana New" w:hAnsi="Angsana New"/>
          <w:sz w:val="32"/>
          <w:szCs w:val="32"/>
          <w:lang w:val="en-US"/>
        </w:rPr>
        <w:t xml:space="preserve"> 2547 </w:t>
      </w:r>
      <w:r w:rsidR="006E4F71" w:rsidRPr="006F110B">
        <w:rPr>
          <w:rFonts w:ascii="Angsana New" w:hAnsi="Angsana New"/>
          <w:sz w:val="32"/>
          <w:szCs w:val="32"/>
          <w:cs/>
          <w:lang w:val="en-US"/>
        </w:rPr>
        <w:t>แนวปฏิบัติทางการบัญชีที่ประกาศโดยสภาวิชาชีพบัญชี</w:t>
      </w:r>
      <w:r w:rsidR="006E4F71" w:rsidRPr="006F110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F110B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="006E4F71" w:rsidRPr="006F110B">
        <w:rPr>
          <w:rFonts w:ascii="Angsana New" w:hAnsi="Angsana New" w:hint="cs"/>
          <w:sz w:val="32"/>
          <w:szCs w:val="32"/>
          <w:cs/>
          <w:lang w:val="en-US"/>
        </w:rPr>
        <w:t>วิธีปฏิบัติทางการบัญชีที่รับรองทั่วไปในประเทศไทย รวมถึง</w:t>
      </w:r>
      <w:r w:rsidR="006E4F71" w:rsidRPr="006F110B">
        <w:rPr>
          <w:rFonts w:ascii="Angsana New" w:hAnsi="Angsana New"/>
          <w:sz w:val="32"/>
          <w:szCs w:val="32"/>
          <w:cs/>
          <w:lang w:val="en-US"/>
        </w:rPr>
        <w:t>หลักเกณฑ์</w:t>
      </w:r>
      <w:r w:rsidR="006E4F71" w:rsidRPr="006F110B">
        <w:rPr>
          <w:rFonts w:ascii="Angsana New" w:hAnsi="Angsana New" w:hint="cs"/>
          <w:sz w:val="32"/>
          <w:szCs w:val="32"/>
          <w:cs/>
          <w:lang w:val="en-US"/>
        </w:rPr>
        <w:t>ของธนาคารแห่งประเทศไทย (</w:t>
      </w:r>
      <w:r w:rsidR="006E4F71" w:rsidRPr="006F110B">
        <w:rPr>
          <w:rFonts w:ascii="Angsana New" w:hAnsi="Angsana New"/>
          <w:sz w:val="32"/>
          <w:szCs w:val="32"/>
          <w:cs/>
        </w:rPr>
        <w:t>ธปท.</w:t>
      </w:r>
      <w:r w:rsidR="006E4F71" w:rsidRPr="006F110B">
        <w:rPr>
          <w:rFonts w:ascii="Angsana New" w:hAnsi="Angsana New" w:hint="cs"/>
          <w:sz w:val="32"/>
          <w:szCs w:val="32"/>
          <w:cs/>
        </w:rPr>
        <w:t xml:space="preserve">) </w:t>
      </w:r>
      <w:r w:rsidR="006E4F71" w:rsidRPr="006F110B">
        <w:rPr>
          <w:rFonts w:ascii="Angsana New" w:hAnsi="Angsana New" w:hint="cs"/>
          <w:sz w:val="32"/>
          <w:szCs w:val="32"/>
          <w:cs/>
          <w:lang w:val="en-US"/>
        </w:rPr>
        <w:t>ที่เกี่ยวข้อง</w:t>
      </w:r>
      <w:r w:rsidR="006E4F71" w:rsidRPr="006F110B">
        <w:rPr>
          <w:rFonts w:ascii="Angsana New" w:hAnsi="Angsana New"/>
          <w:sz w:val="32"/>
          <w:szCs w:val="32"/>
          <w:cs/>
        </w:rPr>
        <w:t xml:space="preserve"> และการแสดงรายการในงบการเงินได้ทำขึ้นเพื่อให้เป็นไปตามข้อกำหนดของประกาศ ธปท.</w:t>
      </w:r>
      <w:r w:rsidR="006E4F71" w:rsidRPr="006F110B">
        <w:rPr>
          <w:rFonts w:ascii="Angsana New" w:hAnsi="Angsana New" w:hint="cs"/>
          <w:sz w:val="32"/>
          <w:szCs w:val="32"/>
          <w:cs/>
        </w:rPr>
        <w:t xml:space="preserve"> </w:t>
      </w:r>
      <w:r w:rsidR="006E4F71" w:rsidRPr="006F110B">
        <w:rPr>
          <w:rFonts w:ascii="Angsana New" w:hAnsi="Angsana New"/>
          <w:sz w:val="32"/>
          <w:szCs w:val="32"/>
          <w:cs/>
        </w:rPr>
        <w:t xml:space="preserve">ที่ สนส. </w:t>
      </w:r>
      <w:r w:rsidR="006E4F71" w:rsidRPr="006F110B">
        <w:rPr>
          <w:rFonts w:ascii="Angsana New" w:hAnsi="Angsana New"/>
          <w:sz w:val="32"/>
          <w:szCs w:val="32"/>
          <w:lang w:val="en-US"/>
        </w:rPr>
        <w:t>21/2561</w:t>
      </w:r>
      <w:r w:rsidR="006E4F71" w:rsidRPr="006F110B">
        <w:rPr>
          <w:rFonts w:ascii="Angsana New" w:hAnsi="Angsana New"/>
          <w:sz w:val="32"/>
          <w:szCs w:val="32"/>
          <w:cs/>
        </w:rPr>
        <w:t xml:space="preserve"> เรื่อง</w:t>
      </w:r>
      <w:r w:rsidR="006E4F71" w:rsidRPr="006F110B">
        <w:rPr>
          <w:rFonts w:ascii="Angsana New" w:hAnsi="Angsana New" w:hint="cs"/>
          <w:sz w:val="32"/>
          <w:szCs w:val="32"/>
          <w:cs/>
        </w:rPr>
        <w:t xml:space="preserve"> </w:t>
      </w:r>
      <w:r w:rsidR="006E4F71" w:rsidRPr="006F110B">
        <w:rPr>
          <w:rFonts w:ascii="Angsana New" w:hAnsi="Angsana New"/>
          <w:sz w:val="32"/>
          <w:szCs w:val="32"/>
          <w:cs/>
        </w:rPr>
        <w:t>การจัดทำและการประกาศงบการเงินของธนาคารพาณิชย์และบริษัทโฮลดิ้ง</w:t>
      </w:r>
      <w:r w:rsidR="006F110B">
        <w:rPr>
          <w:rFonts w:ascii="Angsana New" w:hAnsi="Angsana New" w:hint="cs"/>
          <w:sz w:val="32"/>
          <w:szCs w:val="32"/>
          <w:cs/>
        </w:rPr>
        <w:t xml:space="preserve">    </w:t>
      </w:r>
      <w:r w:rsidR="006E4F71" w:rsidRPr="006F110B">
        <w:rPr>
          <w:rFonts w:ascii="Angsana New" w:hAnsi="Angsana New"/>
          <w:sz w:val="32"/>
          <w:szCs w:val="32"/>
          <w:cs/>
        </w:rPr>
        <w:t xml:space="preserve">ที่เป็นบริษัทแม่ของกลุ่มธุรกิจทางการเงิน ลงวันที่ </w:t>
      </w:r>
      <w:r w:rsidR="006E4F71" w:rsidRPr="006F110B">
        <w:rPr>
          <w:rFonts w:ascii="Angsana New" w:hAnsi="Angsana New"/>
          <w:sz w:val="32"/>
          <w:szCs w:val="32"/>
          <w:lang w:val="en-US"/>
        </w:rPr>
        <w:t xml:space="preserve">31 </w:t>
      </w:r>
      <w:r w:rsidR="006E4F71" w:rsidRPr="006F110B"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 w:rsidR="006E4F71" w:rsidRPr="006F110B">
        <w:rPr>
          <w:rFonts w:ascii="Angsana New" w:hAnsi="Angsana New"/>
          <w:sz w:val="32"/>
          <w:szCs w:val="32"/>
          <w:lang w:val="en-US"/>
        </w:rPr>
        <w:t>2561</w:t>
      </w:r>
    </w:p>
    <w:p w14:paraId="048AEAAC" w14:textId="77777777" w:rsidR="006E4F71" w:rsidRPr="006F110B" w:rsidRDefault="006E4F71" w:rsidP="00B76DA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F110B">
        <w:rPr>
          <w:rFonts w:ascii="Angsana New" w:hAnsi="Angsana New"/>
          <w:sz w:val="32"/>
          <w:szCs w:val="32"/>
          <w:cs/>
        </w:rPr>
        <w:t xml:space="preserve">งบการเงินนี้ได้จัดทำขึ้นโดยใช้เกณฑ์ราคาทุนเดิมเว้นแต่จะได้เปิดเผยเป็นอย่างอื่นในหมายเหตุประกอบ  งบการเงินข้อที่ </w:t>
      </w:r>
      <w:r w:rsidRPr="006F110B">
        <w:rPr>
          <w:rFonts w:ascii="Angsana New" w:hAnsi="Angsana New"/>
          <w:sz w:val="32"/>
          <w:szCs w:val="32"/>
          <w:lang w:val="en-US"/>
        </w:rPr>
        <w:t>4</w:t>
      </w:r>
      <w:r w:rsidRPr="006F110B">
        <w:rPr>
          <w:rFonts w:ascii="Angsana New" w:hAnsi="Angsana New"/>
          <w:sz w:val="32"/>
          <w:szCs w:val="32"/>
          <w:cs/>
        </w:rPr>
        <w:t xml:space="preserve"> เรื่องสรุปนโยบายการบัญชีที่สำคัญ</w:t>
      </w:r>
    </w:p>
    <w:p w14:paraId="60597511" w14:textId="77777777" w:rsidR="006E4F71" w:rsidRPr="006F110B" w:rsidRDefault="006E4F71" w:rsidP="00B76DA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F110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62ECE9EF" w14:textId="77777777" w:rsidR="00886A24" w:rsidRPr="006F110B" w:rsidRDefault="00886A24" w:rsidP="00B76DA9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F110B">
        <w:rPr>
          <w:rFonts w:ascii="Angsana New" w:hAnsi="Angsana New"/>
          <w:b/>
          <w:bCs/>
          <w:sz w:val="32"/>
          <w:szCs w:val="32"/>
          <w:cs/>
        </w:rPr>
        <w:t>2.2</w:t>
      </w:r>
      <w:r w:rsidRPr="006F110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5D77115" w14:textId="77777777" w:rsidR="00A2482F" w:rsidRPr="006F110B" w:rsidRDefault="00A2482F" w:rsidP="00B76DA9">
      <w:pPr>
        <w:spacing w:before="120" w:after="120"/>
        <w:ind w:left="1088" w:hanging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F110B">
        <w:rPr>
          <w:rFonts w:ascii="Angsana New" w:hAnsi="Angsana New"/>
          <w:sz w:val="32"/>
          <w:szCs w:val="32"/>
          <w:cs/>
          <w:lang w:val="en-US"/>
        </w:rPr>
        <w:t>(</w:t>
      </w:r>
      <w:r w:rsidRPr="006F110B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Pr="006F110B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6F110B">
        <w:rPr>
          <w:rFonts w:ascii="Angsana New" w:hAnsi="Angsana New"/>
          <w:sz w:val="32"/>
          <w:szCs w:val="32"/>
          <w:cs/>
          <w:lang w:val="en-US"/>
        </w:rPr>
        <w:tab/>
        <w:t>งบการเงินรวมนี้ได้จัดทำขึ้นโดยรวมงบการเงินของบริษัท แอล เอช ไฟแนนซ์เชียล กรุ๊ป จำกัด (มหาชน)</w:t>
      </w:r>
      <w:r w:rsidRPr="006F110B">
        <w:rPr>
          <w:rFonts w:ascii="Angsana New" w:hAnsi="Angsana New"/>
          <w:sz w:val="32"/>
          <w:szCs w:val="32"/>
          <w:lang w:val="en-US"/>
        </w:rPr>
        <w:t xml:space="preserve"> </w:t>
      </w:r>
      <w:r w:rsidRPr="006F110B">
        <w:rPr>
          <w:rFonts w:ascii="Angsana New" w:hAnsi="Angsana New"/>
          <w:sz w:val="32"/>
          <w:szCs w:val="32"/>
          <w:cs/>
          <w:lang w:val="en-US"/>
        </w:rPr>
        <w:t>และบริษัทย่อย (รวมเรียกว่า “กลุ่มบริษัท”) 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021"/>
        <w:gridCol w:w="921"/>
        <w:gridCol w:w="922"/>
        <w:gridCol w:w="992"/>
        <w:gridCol w:w="992"/>
        <w:gridCol w:w="907"/>
        <w:gridCol w:w="907"/>
      </w:tblGrid>
      <w:tr w:rsidR="00A2482F" w:rsidRPr="00B76DA9" w14:paraId="3629E0C2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04C1" w14:textId="77777777" w:rsidR="00A2482F" w:rsidRPr="00B76DA9" w:rsidRDefault="00A2482F" w:rsidP="0013203E">
            <w:pPr>
              <w:ind w:right="2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1695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B0545A" w14:textId="77777777" w:rsidR="00B76DA9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อัตราร้อยละของการถือหุ้น</w:t>
            </w:r>
          </w:p>
          <w:p w14:paraId="7CA0F535" w14:textId="77777777" w:rsidR="006F110B" w:rsidRPr="00B76DA9" w:rsidRDefault="00A2482F" w:rsidP="00B76D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ณ วันที่</w:t>
            </w:r>
            <w:r w:rsidR="00B76DA9"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6F110B"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="006F110B"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EBDD7A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ร้อยละของสินทรัพย์ที่รวม</w:t>
            </w:r>
          </w:p>
          <w:p w14:paraId="049C6877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อยู่ในสินทรัพย์รวม</w:t>
            </w:r>
          </w:p>
          <w:p w14:paraId="7F605A38" w14:textId="77777777" w:rsidR="006F110B" w:rsidRPr="00B76DA9" w:rsidRDefault="00B76DA9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ณ วันที่</w:t>
            </w: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6F110B"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="006F110B"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721101" w14:textId="77777777" w:rsidR="006F110B" w:rsidRPr="00B76DA9" w:rsidRDefault="00A2482F" w:rsidP="006F110B">
            <w:pPr>
              <w:pBdr>
                <w:bottom w:val="single" w:sz="4" w:space="1" w:color="auto"/>
              </w:pBdr>
              <w:ind w:left="-6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ร้อยละของรายได้ที่รวมอยู่ใน</w:t>
            </w: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      </w:t>
            </w:r>
            <w:r w:rsidR="006F110B" w:rsidRPr="00B76DA9">
              <w:rPr>
                <w:rFonts w:ascii="Angsana New" w:hAnsi="Angsana New"/>
                <w:sz w:val="20"/>
                <w:szCs w:val="20"/>
                <w:cs/>
              </w:rPr>
              <w:t>รายได้รวมสำหรับ</w:t>
            </w:r>
            <w:r w:rsidR="006F110B"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</w:t>
            </w:r>
          </w:p>
          <w:p w14:paraId="6903142D" w14:textId="77777777" w:rsidR="00A2482F" w:rsidRPr="00B76DA9" w:rsidRDefault="006F110B" w:rsidP="006F110B">
            <w:pPr>
              <w:pBdr>
                <w:bottom w:val="single" w:sz="4" w:space="1" w:color="auto"/>
              </w:pBdr>
              <w:ind w:left="-65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</w:t>
            </w: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ธันวาคม</w:t>
            </w:r>
            <w:r w:rsidR="00A2482F" w:rsidRPr="00B76DA9"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</w:p>
        </w:tc>
      </w:tr>
      <w:tr w:rsidR="00A2482F" w:rsidRPr="00B76DA9" w14:paraId="46E7715E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4738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19E4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21" w:type="dxa"/>
            <w:tcBorders>
              <w:left w:val="nil"/>
              <w:bottom w:val="nil"/>
              <w:right w:val="nil"/>
            </w:tcBorders>
            <w:vAlign w:val="bottom"/>
          </w:tcPr>
          <w:p w14:paraId="1DC3250F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256</w:t>
            </w:r>
            <w:r w:rsidRPr="00B76DA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4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vAlign w:val="bottom"/>
          </w:tcPr>
          <w:p w14:paraId="62717322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355AD284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256</w:t>
            </w:r>
            <w:r w:rsidRPr="00B76DA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784AF2C2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6E4FF063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0BC6062C" w14:textId="77777777" w:rsidR="00A2482F" w:rsidRPr="00B76DA9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A2482F" w:rsidRPr="00B76DA9" w14:paraId="2160D9D7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37F50382" w14:textId="77777777" w:rsidR="00A2482F" w:rsidRPr="00B76DA9" w:rsidRDefault="00A2482F" w:rsidP="0013203E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D945C55" w14:textId="77777777" w:rsidR="00A2482F" w:rsidRPr="00B76DA9" w:rsidRDefault="00A2482F" w:rsidP="0013203E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FA6F501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312162E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E9D559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AAB416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FCB9A78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0F1A558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</w:tr>
      <w:tr w:rsidR="00A2482F" w:rsidRPr="00B76DA9" w14:paraId="5B4850B0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1B91E1C7" w14:textId="77777777" w:rsidR="00A2482F" w:rsidRPr="00B76DA9" w:rsidRDefault="00A2482F" w:rsidP="0013203E">
            <w:pPr>
              <w:ind w:left="121" w:hanging="121"/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บริษัทย่อยที่ถือหุ้นโดยตรง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68F4C82" w14:textId="77777777" w:rsidR="00A2482F" w:rsidRPr="00B76DA9" w:rsidRDefault="00A2482F" w:rsidP="0013203E">
            <w:pPr>
              <w:ind w:left="72" w:right="-19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277006E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A583056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432BD0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F48980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4BE385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642E12" w14:textId="77777777" w:rsidR="00A2482F" w:rsidRPr="00B76DA9" w:rsidRDefault="00A2482F" w:rsidP="0013203E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D2B7B" w:rsidRPr="00B76DA9" w14:paraId="25E1F9C1" w14:textId="77777777" w:rsidTr="00391296">
        <w:trPr>
          <w:trHeight w:val="60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04C5C37" w14:textId="77777777" w:rsidR="00CD2B7B" w:rsidRPr="00B76DA9" w:rsidRDefault="00CD2B7B" w:rsidP="00CD2B7B">
            <w:pPr>
              <w:ind w:left="121" w:right="-258" w:hanging="121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A4927" w14:textId="77777777" w:rsidR="00CD2B7B" w:rsidRPr="00B76DA9" w:rsidRDefault="00CD2B7B" w:rsidP="00CD2B7B">
            <w:pPr>
              <w:ind w:left="32" w:right="-62" w:hanging="127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ธุรกิจการธนาคาร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A552639" w14:textId="5C1A1D8E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FA844BF" w14:textId="77777777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35621B18" w14:textId="5B5CD868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lang w:val="en-US"/>
              </w:rPr>
              <w:t>94.5</w:t>
            </w:r>
            <w:r w:rsidR="00C956CC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B63B0B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94.55</w:t>
            </w:r>
          </w:p>
        </w:tc>
        <w:tc>
          <w:tcPr>
            <w:tcW w:w="907" w:type="dxa"/>
          </w:tcPr>
          <w:p w14:paraId="5D03C7DF" w14:textId="52AE9171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cs/>
                <w:lang w:val="en-US"/>
              </w:rPr>
              <w:t>83.</w:t>
            </w:r>
            <w:r w:rsidR="00C956CC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179CA9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56</w:t>
            </w:r>
          </w:p>
        </w:tc>
      </w:tr>
      <w:tr w:rsidR="00CD2B7B" w:rsidRPr="00B76DA9" w14:paraId="47F572F8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69372C6A" w14:textId="77777777" w:rsidR="00CD2B7B" w:rsidRPr="00B76DA9" w:rsidRDefault="00CD2B7B" w:rsidP="00CD2B7B">
            <w:pPr>
              <w:ind w:left="121" w:right="-258" w:hanging="121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4AFCD68" w14:textId="77777777" w:rsidR="00CD2B7B" w:rsidRPr="00B76DA9" w:rsidRDefault="00CD2B7B" w:rsidP="00CD2B7B">
            <w:pPr>
              <w:ind w:left="32" w:right="-62" w:hanging="127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767BBA9" w14:textId="23EAAAA9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99.90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1973B08" w14:textId="77777777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99.90</w:t>
            </w:r>
          </w:p>
        </w:tc>
        <w:tc>
          <w:tcPr>
            <w:tcW w:w="992" w:type="dxa"/>
          </w:tcPr>
          <w:p w14:paraId="71C06650" w14:textId="1ED75356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lang w:val="en-US"/>
              </w:rPr>
              <w:t>2.5</w:t>
            </w:r>
            <w:r w:rsidR="00C956CC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22050B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2.35</w:t>
            </w:r>
          </w:p>
        </w:tc>
        <w:tc>
          <w:tcPr>
            <w:tcW w:w="907" w:type="dxa"/>
          </w:tcPr>
          <w:p w14:paraId="1D286C1D" w14:textId="4CB0CBFD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cs/>
                <w:lang w:val="en-US"/>
              </w:rPr>
              <w:t>5.</w:t>
            </w:r>
            <w:r w:rsidR="00C956CC">
              <w:rPr>
                <w:rFonts w:ascii="Angsana New" w:hAnsi="Angsana New"/>
                <w:sz w:val="20"/>
                <w:szCs w:val="20"/>
                <w:lang w:val="en-US"/>
              </w:rPr>
              <w:t>78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2C8446A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05</w:t>
            </w:r>
          </w:p>
        </w:tc>
      </w:tr>
      <w:tr w:rsidR="00CD2B7B" w:rsidRPr="00B76DA9" w14:paraId="5A4AFCC5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2E48737B" w14:textId="77777777" w:rsidR="00CD2B7B" w:rsidRPr="00B76DA9" w:rsidRDefault="00CD2B7B" w:rsidP="00CD2B7B">
            <w:pPr>
              <w:ind w:left="121" w:right="-168" w:hanging="121"/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 แลนด์ แอนด์ เฮ้าส์</w:t>
            </w: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C82F1ED" w14:textId="77777777" w:rsidR="00CD2B7B" w:rsidRPr="00B76DA9" w:rsidRDefault="00CD2B7B" w:rsidP="00CD2B7B">
            <w:pPr>
              <w:ind w:left="32" w:right="-62" w:hanging="127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ธุรกิจหลักทรัพย์ประเภทจัดการกองทุน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687EC70" w14:textId="14C5DBAE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7864847" w14:textId="77777777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158F7921" w14:textId="2CE9D1E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lang w:val="en-US"/>
              </w:rPr>
              <w:t>0.13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269658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0.14</w:t>
            </w:r>
          </w:p>
        </w:tc>
        <w:tc>
          <w:tcPr>
            <w:tcW w:w="907" w:type="dxa"/>
          </w:tcPr>
          <w:p w14:paraId="2F628004" w14:textId="2804BBBD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cs/>
                <w:lang w:val="en-US"/>
              </w:rPr>
              <w:t>6.61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D5EF51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48</w:t>
            </w:r>
          </w:p>
        </w:tc>
      </w:tr>
      <w:tr w:rsidR="00CD2B7B" w:rsidRPr="00B76DA9" w14:paraId="53D96CCF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9D005A2" w14:textId="77777777" w:rsidR="00CD2B7B" w:rsidRPr="00B76DA9" w:rsidRDefault="00CD2B7B" w:rsidP="00CD2B7B">
            <w:pPr>
              <w:ind w:left="121" w:hanging="121"/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บริษัทย่อยที่ถือหุ้นโดยอ้อม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4D931" w14:textId="77777777" w:rsidR="00CD2B7B" w:rsidRPr="00B76DA9" w:rsidRDefault="00CD2B7B" w:rsidP="00CD2B7B">
            <w:pPr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9BCEF42" w14:textId="77777777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033BB99" w14:textId="77777777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BB0C9E7" w14:textId="77777777" w:rsidR="00CD2B7B" w:rsidRPr="00CD2B7B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3E7D49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60590F3E" w14:textId="77777777" w:rsidR="00CD2B7B" w:rsidRPr="00CD2B7B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AAA06E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D2B7B" w:rsidRPr="00B76DA9" w14:paraId="7CC5B8B9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57301AAA" w14:textId="77777777" w:rsidR="00CD2B7B" w:rsidRPr="00B76DA9" w:rsidRDefault="00CD2B7B" w:rsidP="00CD2B7B">
            <w:pPr>
              <w:ind w:left="121" w:right="-258" w:hanging="121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บริษัท แลนด์ แอนด์ เฮ้าส์ แอดไวเซอรี่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B7BC0F3" w14:textId="77777777" w:rsidR="00CD2B7B" w:rsidRPr="00B76DA9" w:rsidRDefault="00CD2B7B" w:rsidP="00CD2B7B">
            <w:pPr>
              <w:ind w:left="32" w:right="-108" w:hanging="127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ให้คำปรึกษาทางการเงิน                    (หยุดดำเนินธุรกิจชั่วคราว)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5A61847" w14:textId="2A888ED6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FFE01C8" w14:textId="77777777" w:rsidR="00CD2B7B" w:rsidRPr="00B76DA9" w:rsidRDefault="00CD2B7B" w:rsidP="00CD2B7B">
            <w:pPr>
              <w:ind w:right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5E973304" w14:textId="212647C3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8D06BA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</w:tcPr>
          <w:p w14:paraId="62480B73" w14:textId="58A3099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D2B7B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EC1A9D" w14:textId="77777777" w:rsidR="00CD2B7B" w:rsidRPr="00B76DA9" w:rsidRDefault="00CD2B7B" w:rsidP="00CD2B7B">
            <w:pPr>
              <w:tabs>
                <w:tab w:val="decimal" w:pos="336"/>
              </w:tabs>
              <w:ind w:right="9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76DA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</w:tbl>
    <w:p w14:paraId="484C7A2F" w14:textId="77777777" w:rsidR="00A2482F" w:rsidRPr="006F110B" w:rsidRDefault="00A2482F" w:rsidP="00B76DA9">
      <w:pPr>
        <w:spacing w:before="120" w:after="80"/>
        <w:ind w:left="1088" w:hanging="544"/>
        <w:jc w:val="thaiDistribute"/>
        <w:rPr>
          <w:rFonts w:ascii="Angsana New" w:hAnsi="Angsana New"/>
          <w:sz w:val="32"/>
          <w:szCs w:val="32"/>
          <w:cs/>
        </w:rPr>
      </w:pPr>
      <w:r w:rsidRPr="006F110B">
        <w:rPr>
          <w:rFonts w:ascii="Angsana New" w:hAnsi="Angsana New"/>
          <w:sz w:val="32"/>
          <w:szCs w:val="32"/>
          <w:cs/>
          <w:lang w:val="en-US"/>
        </w:rPr>
        <w:t xml:space="preserve">(ข) </w:t>
      </w:r>
      <w:r w:rsidRPr="006F110B">
        <w:rPr>
          <w:rFonts w:ascii="Angsana New" w:hAnsi="Angsana New"/>
          <w:sz w:val="32"/>
          <w:szCs w:val="32"/>
          <w:cs/>
          <w:lang w:val="en-US"/>
        </w:rPr>
        <w:tab/>
      </w:r>
      <w:r w:rsidRPr="006F110B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Pr="006F110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F110B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และสามารถใช้อำนาจในการสั่งให้ทำกิจกรรมที่ส่งผลกระทบอย่างมีนัยสำคัญต่อจำนวนเงินผลตอบแทนนั้นได้ </w:t>
      </w:r>
    </w:p>
    <w:p w14:paraId="38F82E86" w14:textId="77777777" w:rsidR="00A2482F" w:rsidRPr="00480745" w:rsidRDefault="00A2482F" w:rsidP="00B76DA9">
      <w:pPr>
        <w:spacing w:before="80" w:after="80"/>
        <w:ind w:left="1088" w:hanging="544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(</w:t>
      </w:r>
      <w:r w:rsidRPr="00480745">
        <w:rPr>
          <w:rFonts w:ascii="Angsana New" w:hAnsi="Angsana New"/>
          <w:sz w:val="32"/>
          <w:szCs w:val="32"/>
          <w:cs/>
          <w:lang w:val="en-US"/>
        </w:rPr>
        <w:t>ค</w:t>
      </w:r>
      <w:r w:rsidRPr="00480745">
        <w:rPr>
          <w:rFonts w:ascii="Angsana New" w:hAnsi="Angsana New"/>
          <w:sz w:val="32"/>
          <w:szCs w:val="32"/>
          <w:cs/>
        </w:rPr>
        <w:t>)</w:t>
      </w:r>
      <w:r w:rsidRPr="00480745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41D8F2B" w14:textId="77777777" w:rsidR="00A2482F" w:rsidRPr="00480745" w:rsidRDefault="00A2482F" w:rsidP="0039129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80745">
        <w:rPr>
          <w:rFonts w:ascii="Angsana New" w:hAnsi="Angsana New"/>
          <w:sz w:val="32"/>
          <w:szCs w:val="32"/>
          <w:cs/>
        </w:rPr>
        <w:lastRenderedPageBreak/>
        <w:t xml:space="preserve">(ง) </w:t>
      </w:r>
      <w:r w:rsidRPr="00480745">
        <w:rPr>
          <w:rFonts w:ascii="Angsana New" w:hAnsi="Angsana New"/>
          <w:sz w:val="32"/>
          <w:szCs w:val="32"/>
          <w:cs/>
        </w:rPr>
        <w:tab/>
        <w:t>งบ</w:t>
      </w:r>
      <w:r w:rsidRPr="00480745">
        <w:rPr>
          <w:rFonts w:ascii="Angsana New" w:hAnsi="Angsana New"/>
          <w:sz w:val="32"/>
          <w:szCs w:val="32"/>
          <w:cs/>
          <w:lang w:val="en-US"/>
        </w:rPr>
        <w:t>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</w:t>
      </w:r>
      <w:r w:rsidRPr="00480745">
        <w:rPr>
          <w:rFonts w:ascii="Angsana New" w:hAnsi="Angsana New"/>
          <w:sz w:val="32"/>
          <w:szCs w:val="32"/>
          <w:cs/>
        </w:rPr>
        <w:t>บริษัทฯ</w:t>
      </w:r>
    </w:p>
    <w:p w14:paraId="1D0A18D9" w14:textId="77777777" w:rsidR="00A2482F" w:rsidRPr="00480745" w:rsidRDefault="00A2482F" w:rsidP="0039129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80745">
        <w:rPr>
          <w:rFonts w:ascii="Angsana New" w:hAnsi="Angsana New"/>
          <w:sz w:val="32"/>
          <w:szCs w:val="32"/>
          <w:cs/>
          <w:lang w:val="en-US"/>
        </w:rPr>
        <w:t>(จ)</w:t>
      </w:r>
      <w:r w:rsidRPr="00480745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ยอดคงค้างและรายการค้าระหว่างกันที่มีสาระสำคัญได้ถูกตัดออกจากงบการเงินรวมนี้แล้ว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480745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เงินลงทุนในบริษัทย่อยในบัญชีของบริษัทฯได้ตัดกับส่วนของเจ้าของของบริษัทย่อยแล้ว</w:t>
      </w:r>
    </w:p>
    <w:p w14:paraId="27680776" w14:textId="77777777" w:rsidR="00A2482F" w:rsidRPr="00480745" w:rsidRDefault="00A2482F" w:rsidP="0039129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80745">
        <w:rPr>
          <w:rFonts w:ascii="Angsana New" w:hAnsi="Angsana New"/>
          <w:sz w:val="32"/>
          <w:szCs w:val="32"/>
          <w:cs/>
          <w:lang w:val="en-US"/>
        </w:rPr>
        <w:t>(ฉ)</w:t>
      </w:r>
      <w:r w:rsidRPr="00480745">
        <w:rPr>
          <w:rFonts w:ascii="Angsana New" w:hAnsi="Angsana New"/>
          <w:sz w:val="32"/>
          <w:szCs w:val="32"/>
          <w:cs/>
          <w:lang w:val="en-US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และแสดงเป็นรายการแยกต่างหากในงบกำไรขาดทุนเบ็ดเสร็จรวมและส่วนของเจ้าของในงบแสดงฐานะการเงินรวม</w:t>
      </w:r>
    </w:p>
    <w:p w14:paraId="5CF31068" w14:textId="77777777" w:rsidR="00A654BE" w:rsidRPr="003C1FEC" w:rsidRDefault="00A654BE" w:rsidP="00391296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C1FEC">
        <w:rPr>
          <w:rFonts w:ascii="Angsana New" w:hAnsi="Angsana New"/>
          <w:b/>
          <w:bCs/>
          <w:sz w:val="32"/>
          <w:szCs w:val="32"/>
          <w:cs/>
        </w:rPr>
        <w:t>2.3</w:t>
      </w:r>
      <w:r w:rsidR="0089098E" w:rsidRPr="003C1FEC">
        <w:rPr>
          <w:rFonts w:ascii="Angsana New" w:hAnsi="Angsana New"/>
          <w:b/>
          <w:bCs/>
          <w:sz w:val="32"/>
          <w:szCs w:val="32"/>
          <w:cs/>
        </w:rPr>
        <w:tab/>
      </w:r>
      <w:r w:rsidRPr="003C1FEC">
        <w:rPr>
          <w:rFonts w:ascii="Angsana New" w:hAnsi="Angsana New"/>
          <w:b/>
          <w:bCs/>
          <w:sz w:val="32"/>
          <w:szCs w:val="32"/>
          <w:cs/>
        </w:rPr>
        <w:t>งบการเงินเฉพาะกิจการ</w:t>
      </w:r>
    </w:p>
    <w:p w14:paraId="73C95E1D" w14:textId="77777777" w:rsidR="00A654BE" w:rsidRPr="003C1FEC" w:rsidRDefault="00A654BE" w:rsidP="003912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886A24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A62889" w:rsidRPr="003C1FEC">
        <w:rPr>
          <w:rFonts w:ascii="Angsana New" w:hAnsi="Angsana New"/>
          <w:sz w:val="32"/>
          <w:szCs w:val="32"/>
          <w:cs/>
        </w:rPr>
        <w:t>โดยแสดงเงินลงทุนในบริษัทย่อย</w:t>
      </w:r>
      <w:r w:rsidRPr="003C1FEC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F2C73CD" w14:textId="77777777" w:rsidR="00BD3E5C" w:rsidRPr="00B76DA9" w:rsidRDefault="00BD3E5C" w:rsidP="00391296">
      <w:pPr>
        <w:pStyle w:val="Heading1"/>
        <w:numPr>
          <w:ilvl w:val="0"/>
          <w:numId w:val="12"/>
        </w:numPr>
        <w:spacing w:before="120" w:after="120"/>
        <w:ind w:left="539" w:hanging="539"/>
        <w:rPr>
          <w:rFonts w:ascii="Angsana New" w:hAnsi="Angsana New"/>
          <w:sz w:val="32"/>
          <w:szCs w:val="32"/>
          <w:lang w:val="en-US"/>
        </w:rPr>
      </w:pPr>
      <w:bookmarkStart w:id="4" w:name="Note3_new_acc"/>
      <w:bookmarkStart w:id="5" w:name="_Toc94736649"/>
      <w:bookmarkStart w:id="6" w:name="_Toc456982396"/>
      <w:bookmarkEnd w:id="4"/>
      <w:r w:rsidRPr="00B76DA9">
        <w:rPr>
          <w:rFonts w:ascii="Angsana New" w:hAnsi="Angsana New"/>
          <w:sz w:val="32"/>
          <w:szCs w:val="32"/>
          <w:u w:val="none"/>
          <w:cs/>
        </w:rPr>
        <w:t>มาตรฐานการรายงานทางการเงินใหม่</w:t>
      </w:r>
      <w:r w:rsidR="00633AA1" w:rsidRPr="00B76DA9">
        <w:rPr>
          <w:rFonts w:ascii="Angsana New" w:hAnsi="Angsana New"/>
          <w:sz w:val="32"/>
          <w:szCs w:val="32"/>
          <w:u w:val="none"/>
          <w:cs/>
        </w:rPr>
        <w:t>และฉบับปรับปรุง</w:t>
      </w:r>
      <w:bookmarkEnd w:id="5"/>
    </w:p>
    <w:p w14:paraId="37633D4A" w14:textId="77777777" w:rsidR="00626BE9" w:rsidRPr="00B76DA9" w:rsidRDefault="00626BE9" w:rsidP="003912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7" w:name="Note3_CurrentAcc"/>
      <w:r w:rsidRPr="00B76DA9">
        <w:rPr>
          <w:rFonts w:ascii="Angsana New" w:hAnsi="Angsana New"/>
          <w:b/>
          <w:bCs/>
          <w:sz w:val="32"/>
          <w:szCs w:val="32"/>
          <w:lang w:val="en-US"/>
        </w:rPr>
        <w:t>3.1</w:t>
      </w:r>
      <w:r w:rsidRPr="00B76DA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มาตรฐานการรายงานทาง</w:t>
      </w:r>
      <w:r w:rsidR="005F552E"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ก</w:t>
      </w:r>
      <w:r w:rsidR="00AD383A"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ารเงิน</w:t>
      </w:r>
      <w:r w:rsidR="00F8282B" w:rsidRPr="00B76DA9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ใหม่</w:t>
      </w:r>
      <w:r w:rsidR="00AD383A"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ที่เริ่มมีผลบังคับใช้ใ</w:t>
      </w:r>
      <w:r w:rsidR="00AD383A" w:rsidRPr="00B76DA9">
        <w:rPr>
          <w:rFonts w:ascii="Angsana New" w:hAnsi="Angsana New" w:hint="cs"/>
          <w:b/>
          <w:bCs/>
          <w:sz w:val="32"/>
          <w:szCs w:val="32"/>
          <w:cs/>
          <w:lang w:val="en-US"/>
        </w:rPr>
        <w:t>น</w:t>
      </w:r>
      <w:r w:rsidR="00E0431D">
        <w:rPr>
          <w:rFonts w:ascii="Angsana New" w:hAnsi="Angsana New" w:hint="cs"/>
          <w:b/>
          <w:bCs/>
          <w:sz w:val="32"/>
          <w:szCs w:val="32"/>
          <w:cs/>
          <w:lang w:val="en-US"/>
        </w:rPr>
        <w:t>ปี</w:t>
      </w:r>
      <w:r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>ปัจจุบัน</w:t>
      </w:r>
      <w:bookmarkEnd w:id="7"/>
    </w:p>
    <w:p w14:paraId="75331419" w14:textId="7E5EA673" w:rsidR="00F12E63" w:rsidRPr="00B76DA9" w:rsidRDefault="002E6152" w:rsidP="00391296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bookmarkStart w:id="8" w:name="_Toc16845432"/>
      <w:bookmarkStart w:id="9" w:name="_Toc1418237"/>
      <w:bookmarkStart w:id="10" w:name="_Toc440992984"/>
      <w:bookmarkEnd w:id="6"/>
      <w:r w:rsidRPr="00B76DA9">
        <w:rPr>
          <w:rFonts w:ascii="Angsana New" w:hAnsi="Angsana New" w:hint="cs"/>
          <w:sz w:val="32"/>
          <w:szCs w:val="32"/>
          <w:cs/>
        </w:rPr>
        <w:t>ในระหว่าง</w:t>
      </w:r>
      <w:r w:rsidR="00B76DA9" w:rsidRPr="00B76DA9">
        <w:rPr>
          <w:rFonts w:ascii="Angsana New" w:hAnsi="Angsana New" w:hint="cs"/>
          <w:sz w:val="32"/>
          <w:szCs w:val="32"/>
          <w:cs/>
        </w:rPr>
        <w:t>ปี</w:t>
      </w:r>
      <w:r w:rsidR="00AD383A" w:rsidRPr="00B76DA9">
        <w:rPr>
          <w:rFonts w:ascii="Angsana New" w:hAnsi="Angsana New" w:hint="cs"/>
          <w:sz w:val="32"/>
          <w:szCs w:val="32"/>
          <w:cs/>
        </w:rPr>
        <w:t xml:space="preserve"> </w:t>
      </w:r>
      <w:r w:rsidR="00FC6E79" w:rsidRPr="00B76DA9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693A70" w:rsidRPr="00B76DA9">
        <w:rPr>
          <w:rFonts w:ascii="Angsana New" w:hAnsi="Angsana New"/>
          <w:sz w:val="32"/>
          <w:szCs w:val="32"/>
          <w:cs/>
        </w:rPr>
        <w:t>มาตรฐานการรายงานทางการเงินและการตีความมาตรฐานการรายงานทางการเงินฉบับปรับปรุง</w:t>
      </w:r>
      <w:r w:rsidR="00F12E63" w:rsidRPr="00B76DA9">
        <w:rPr>
          <w:rFonts w:ascii="Angsana New" w:hAnsi="Angsana New" w:hint="cs"/>
          <w:sz w:val="32"/>
          <w:szCs w:val="32"/>
          <w:cs/>
        </w:rPr>
        <w:t>จำนวนหลายฉบับ</w:t>
      </w:r>
      <w:r w:rsidR="00D25714" w:rsidRPr="00B76DA9">
        <w:rPr>
          <w:rFonts w:ascii="Angsana New" w:hAnsi="Angsana New" w:hint="cs"/>
          <w:sz w:val="32"/>
          <w:szCs w:val="32"/>
          <w:cs/>
        </w:rPr>
        <w:t xml:space="preserve"> </w:t>
      </w:r>
      <w:r w:rsidR="00693A70" w:rsidRPr="00B76DA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</w:t>
      </w:r>
      <w:r w:rsidR="00FC6E79" w:rsidRPr="00B76DA9">
        <w:rPr>
          <w:rFonts w:ascii="Angsana New" w:hAnsi="Angsana New"/>
          <w:sz w:val="32"/>
          <w:szCs w:val="32"/>
          <w:cs/>
        </w:rPr>
        <w:t>ลาบัญชีที่เริ่มในหรือหลังวันที่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</w:t>
      </w:r>
      <w:r w:rsidR="00693A70" w:rsidRPr="00B76DA9">
        <w:rPr>
          <w:rFonts w:ascii="Angsana New" w:hAnsi="Angsana New"/>
          <w:sz w:val="32"/>
          <w:szCs w:val="32"/>
          <w:cs/>
        </w:rPr>
        <w:t xml:space="preserve"> </w:t>
      </w:r>
      <w:r w:rsidR="00693A70" w:rsidRPr="00B76DA9">
        <w:rPr>
          <w:rFonts w:ascii="Angsana New" w:hAnsi="Angsana New" w:hint="cs"/>
          <w:sz w:val="32"/>
          <w:szCs w:val="32"/>
          <w:cs/>
        </w:rPr>
        <w:t>มกราคม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2564</w:t>
      </w:r>
      <w:r w:rsidR="00FC6E79" w:rsidRPr="00B76DA9">
        <w:rPr>
          <w:rFonts w:ascii="Angsana New" w:hAnsi="Angsana New" w:hint="cs"/>
          <w:sz w:val="32"/>
          <w:szCs w:val="32"/>
          <w:cs/>
        </w:rPr>
        <w:t xml:space="preserve"> มาถือปฏิบัติ</w:t>
      </w:r>
      <w:r w:rsidR="00AD383A" w:rsidRPr="00B76DA9">
        <w:rPr>
          <w:rFonts w:ascii="Angsana New" w:hAnsi="Angsana New" w:hint="cs"/>
          <w:sz w:val="32"/>
          <w:szCs w:val="32"/>
          <w:cs/>
        </w:rPr>
        <w:t xml:space="preserve"> </w:t>
      </w:r>
      <w:r w:rsidR="00693A70" w:rsidRPr="00B76DA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F01684" w:rsidRPr="00B76DA9">
        <w:rPr>
          <w:rFonts w:ascii="Angsana New" w:hAnsi="Angsana New" w:hint="cs"/>
          <w:sz w:val="32"/>
          <w:szCs w:val="32"/>
          <w:cs/>
        </w:rPr>
        <w:t>การ</w:t>
      </w:r>
      <w:r w:rsidR="00693A70" w:rsidRPr="00B76DA9">
        <w:rPr>
          <w:rFonts w:ascii="Angsana New" w:hAnsi="Angsana New" w:hint="cs"/>
          <w:sz w:val="32"/>
          <w:szCs w:val="32"/>
          <w:cs/>
        </w:rPr>
        <w:t>บัญชีกับผู้ใช้มาตรฐาน</w:t>
      </w:r>
      <w:r w:rsidR="0021327F" w:rsidRPr="00B76DA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970994" w14:textId="77777777" w:rsidR="00420B8E" w:rsidRPr="00B76DA9" w:rsidRDefault="00FC6E79" w:rsidP="00B76DA9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B76DA9">
        <w:rPr>
          <w:rFonts w:ascii="Angsana New" w:hAnsi="Angsana New" w:hint="cs"/>
          <w:sz w:val="32"/>
          <w:szCs w:val="32"/>
          <w:cs/>
        </w:rPr>
        <w:t>การนำ</w:t>
      </w:r>
      <w:r w:rsidR="00693A70" w:rsidRPr="00B76DA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Pr="00B76DA9">
        <w:rPr>
          <w:rFonts w:ascii="Angsana New" w:hAnsi="Angsana New" w:hint="cs"/>
          <w:sz w:val="32"/>
          <w:szCs w:val="32"/>
          <w:cs/>
        </w:rPr>
        <w:t>ดังกล่าวมาถือปฏิบัติไ</w:t>
      </w:r>
      <w:r w:rsidR="00693A70" w:rsidRPr="00B76DA9">
        <w:rPr>
          <w:rFonts w:ascii="Angsana New" w:hAnsi="Angsana New" w:hint="cs"/>
          <w:sz w:val="32"/>
          <w:szCs w:val="32"/>
          <w:cs/>
        </w:rPr>
        <w:t>ม่มีผลกระทบอย่างเป็นสาระสำคัญต่อ</w:t>
      </w:r>
      <w:r w:rsidR="00F12E63" w:rsidRPr="00B76DA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93A70" w:rsidRPr="00B76DA9">
        <w:rPr>
          <w:rFonts w:ascii="Angsana New" w:hAnsi="Angsana New" w:hint="cs"/>
          <w:sz w:val="32"/>
          <w:szCs w:val="32"/>
          <w:cs/>
        </w:rPr>
        <w:t>งบการเงิน</w:t>
      </w:r>
      <w:r w:rsidRPr="00B76DA9">
        <w:rPr>
          <w:rFonts w:ascii="Angsana New" w:hAnsi="Angsana New" w:hint="cs"/>
          <w:sz w:val="32"/>
          <w:szCs w:val="32"/>
          <w:cs/>
        </w:rPr>
        <w:t>นี้</w:t>
      </w:r>
    </w:p>
    <w:p w14:paraId="14574E68" w14:textId="77777777" w:rsidR="00F12E63" w:rsidRPr="00B76DA9" w:rsidRDefault="00F12E63" w:rsidP="00B76DA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B76DA9">
        <w:rPr>
          <w:rFonts w:ascii="Angsana New" w:hAnsi="Angsana New" w:hint="cs"/>
          <w:b/>
          <w:bCs/>
          <w:sz w:val="32"/>
          <w:szCs w:val="32"/>
          <w:lang w:val="en-US"/>
        </w:rPr>
        <w:t>3.2    </w:t>
      </w:r>
      <w:r w:rsidR="002E4A4F" w:rsidRPr="00B76DA9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B76DA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76DA9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B76DA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มกราคม </w:t>
      </w:r>
      <w:r w:rsidRPr="00B76DA9">
        <w:rPr>
          <w:rFonts w:ascii="Angsana New" w:hAnsi="Angsana New" w:hint="cs"/>
          <w:b/>
          <w:bCs/>
          <w:sz w:val="32"/>
          <w:szCs w:val="32"/>
          <w:lang w:val="en-US"/>
        </w:rPr>
        <w:t>2565</w:t>
      </w:r>
    </w:p>
    <w:p w14:paraId="7467A4E0" w14:textId="209DE93A" w:rsidR="00F01684" w:rsidRPr="00B76DA9" w:rsidRDefault="00F01684" w:rsidP="00B76DA9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bookmarkStart w:id="11" w:name="_Toc48896581"/>
      <w:r w:rsidRPr="00B76DA9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9129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</w:t>
      </w:r>
      <w:r w:rsidRPr="00B76DA9">
        <w:rPr>
          <w:rFonts w:ascii="Angsana New" w:hAnsi="Angsana New"/>
          <w:sz w:val="32"/>
          <w:szCs w:val="32"/>
          <w:cs/>
        </w:rPr>
        <w:t xml:space="preserve"> มกราคม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2565</w:t>
      </w:r>
      <w:r w:rsidRPr="00B76DA9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="00B76DA9">
        <w:rPr>
          <w:rFonts w:ascii="Angsana New" w:hAnsi="Angsana New" w:hint="cs"/>
          <w:sz w:val="32"/>
          <w:szCs w:val="32"/>
          <w:cs/>
        </w:rPr>
        <w:t xml:space="preserve">    </w:t>
      </w:r>
      <w:r w:rsidRPr="00B76DA9">
        <w:rPr>
          <w:rFonts w:ascii="Angsana New" w:hAnsi="Angsana New"/>
          <w:sz w:val="32"/>
          <w:szCs w:val="32"/>
          <w:cs/>
        </w:rPr>
        <w:t>ผู้ใช้มาตรฐาน</w:t>
      </w:r>
    </w:p>
    <w:p w14:paraId="472D0EF3" w14:textId="27BD109E" w:rsidR="00B76DA9" w:rsidRDefault="0033012A" w:rsidP="00B76DA9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ปัจจุบัน</w:t>
      </w:r>
      <w:r w:rsidR="00F01684" w:rsidRPr="00B76DA9">
        <w:rPr>
          <w:rFonts w:ascii="Angsana New" w:hAnsi="Angsana New"/>
          <w:sz w:val="32"/>
          <w:szCs w:val="32"/>
          <w:cs/>
        </w:rPr>
        <w:t>ฝ่ายบริหารของ</w:t>
      </w:r>
      <w:r w:rsidR="00F01684" w:rsidRPr="00B76DA9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D3358FD" w14:textId="0E6221DC" w:rsidR="0033012A" w:rsidRPr="008D7902" w:rsidRDefault="0033012A" w:rsidP="0033012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1520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3.3</w:t>
      </w:r>
      <w:r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771520">
        <w:rPr>
          <w:rFonts w:ascii="Angsana New" w:eastAsia="Angsana New" w:hAnsi="Angsana New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8D7902">
        <w:rPr>
          <w:rFonts w:ascii="Angsana New" w:hAnsi="Angsana New"/>
          <w:b/>
          <w:bCs/>
          <w:sz w:val="32"/>
          <w:szCs w:val="32"/>
          <w:cs/>
        </w:rPr>
        <w:t xml:space="preserve">                    โคโรนา</w:t>
      </w:r>
      <w:r w:rsidR="0039129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91296">
        <w:rPr>
          <w:rFonts w:ascii="Angsana New" w:hAnsi="Angsana New"/>
          <w:b/>
          <w:bCs/>
          <w:sz w:val="32"/>
          <w:szCs w:val="32"/>
          <w:lang w:val="en-US"/>
        </w:rPr>
        <w:t>2019</w:t>
      </w:r>
      <w:r w:rsidRPr="008D7902">
        <w:rPr>
          <w:rFonts w:ascii="Angsana New" w:hAnsi="Angsana New"/>
          <w:b/>
          <w:bCs/>
          <w:sz w:val="32"/>
          <w:szCs w:val="32"/>
          <w:cs/>
        </w:rPr>
        <w:t xml:space="preserve"> ที่จะมีผลบังคับใช้สำหรับงบการเงินที่มีรอบระยะเวลาบัญชีที่เริ่มในหรือหลังวันที่</w:t>
      </w:r>
      <w:r w:rsidR="00391296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</w:t>
      </w:r>
      <w:r w:rsidR="0039129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8D7902">
        <w:rPr>
          <w:rFonts w:ascii="Angsana New" w:hAnsi="Angsana New"/>
          <w:b/>
          <w:bCs/>
          <w:sz w:val="32"/>
          <w:szCs w:val="32"/>
          <w:cs/>
        </w:rPr>
        <w:t xml:space="preserve"> มกราคม</w:t>
      </w:r>
      <w:r w:rsidR="0039129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391296">
        <w:rPr>
          <w:rFonts w:ascii="Angsana New" w:hAnsi="Angsana New"/>
          <w:b/>
          <w:bCs/>
          <w:sz w:val="32"/>
          <w:szCs w:val="32"/>
          <w:lang w:val="en-US"/>
        </w:rPr>
        <w:t>2565</w:t>
      </w:r>
    </w:p>
    <w:p w14:paraId="35E9D1EE" w14:textId="7F1B6568" w:rsidR="0033012A" w:rsidRPr="0010215A" w:rsidRDefault="0033012A" w:rsidP="0033012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สภาวิชาชีพบัญชีได้</w:t>
      </w:r>
      <w:r w:rsidRPr="008D7902">
        <w:rPr>
          <w:rFonts w:ascii="Angsana New" w:hAnsi="Angsana New" w:hint="cs"/>
          <w:sz w:val="32"/>
          <w:szCs w:val="32"/>
          <w:cs/>
        </w:rPr>
        <w:t>ประกาศใช้</w:t>
      </w:r>
      <w:r w:rsidRPr="008D7902">
        <w:rPr>
          <w:rFonts w:ascii="Angsana New" w:hAnsi="Angsana New"/>
          <w:sz w:val="32"/>
          <w:szCs w:val="32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30551E">
        <w:rPr>
          <w:rFonts w:ascii="Angsana New" w:hAnsi="Angsana New"/>
          <w:sz w:val="32"/>
          <w:szCs w:val="32"/>
          <w:lang w:val="en-US"/>
        </w:rPr>
        <w:t>2019</w:t>
      </w:r>
      <w:r w:rsidRPr="008D7902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</w:t>
      </w:r>
      <w:r w:rsidRPr="008D7902">
        <w:rPr>
          <w:rFonts w:ascii="Angsana New" w:hAnsi="Angsana New" w:hint="cs"/>
          <w:sz w:val="32"/>
          <w:szCs w:val="32"/>
          <w:cs/>
        </w:rPr>
        <w:t xml:space="preserve"> 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7902">
        <w:rPr>
          <w:rFonts w:ascii="Angsana New" w:hAnsi="Angsana New" w:hint="cs"/>
          <w:sz w:val="32"/>
          <w:szCs w:val="32"/>
          <w:cs/>
        </w:rPr>
        <w:t>และให้เป็นทางเลือกกับ</w:t>
      </w:r>
      <w:r w:rsidRPr="0010215A">
        <w:rPr>
          <w:rFonts w:ascii="Angsana New" w:hAnsi="Angsana New"/>
          <w:sz w:val="32"/>
          <w:szCs w:val="32"/>
          <w:cs/>
        </w:rPr>
        <w:t>ทุกกิจการที่ให้ความช่วยเหลือลูกหนี้ตามมาตรการให้ความช่วยเหลือลูกหนี้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D7902">
        <w:rPr>
          <w:rFonts w:ascii="Angsana New" w:hAnsi="Angsana New" w:hint="cs"/>
          <w:sz w:val="32"/>
          <w:szCs w:val="32"/>
          <w:cs/>
        </w:rPr>
        <w:t>ตาม</w:t>
      </w:r>
      <w:r w:rsidRPr="008D7902">
        <w:rPr>
          <w:rFonts w:ascii="Angsana New" w:hAnsi="Angsana New"/>
          <w:sz w:val="32"/>
          <w:szCs w:val="32"/>
          <w:cs/>
        </w:rPr>
        <w:t>แนวทาง</w:t>
      </w:r>
      <w:r w:rsidRPr="008D7902">
        <w:rPr>
          <w:rFonts w:ascii="Angsana New" w:hAnsi="Angsana New" w:hint="cs"/>
          <w:sz w:val="32"/>
          <w:szCs w:val="32"/>
          <w:cs/>
        </w:rPr>
        <w:t>ในหนังสือเวียน</w:t>
      </w:r>
      <w:r w:rsidRPr="008D7902">
        <w:rPr>
          <w:rFonts w:ascii="Angsana New" w:hAnsi="Angsana New"/>
          <w:sz w:val="32"/>
          <w:szCs w:val="32"/>
          <w:cs/>
        </w:rPr>
        <w:t>ของธนาคารแห่งประเทศไทยที่ ธปท.ฝนส</w:t>
      </w:r>
      <w:r w:rsidR="0030551E">
        <w:rPr>
          <w:rFonts w:ascii="Angsana New" w:hAnsi="Angsana New"/>
          <w:sz w:val="32"/>
          <w:szCs w:val="32"/>
          <w:lang w:val="en-US"/>
        </w:rPr>
        <w:t>2</w:t>
      </w:r>
      <w:r w:rsidRPr="008D7902">
        <w:rPr>
          <w:rFonts w:ascii="Angsana New" w:hAnsi="Angsana New"/>
          <w:sz w:val="32"/>
          <w:szCs w:val="32"/>
          <w:cs/>
        </w:rPr>
        <w:t xml:space="preserve">.ว. </w:t>
      </w:r>
      <w:r w:rsidR="0030551E">
        <w:rPr>
          <w:rFonts w:ascii="Angsana New" w:hAnsi="Angsana New"/>
          <w:sz w:val="32"/>
          <w:szCs w:val="32"/>
          <w:lang w:val="en-US"/>
        </w:rPr>
        <w:t>802</w:t>
      </w:r>
      <w:r w:rsidRPr="008D7902">
        <w:rPr>
          <w:rFonts w:ascii="Angsana New" w:hAnsi="Angsana New"/>
          <w:sz w:val="32"/>
          <w:szCs w:val="32"/>
          <w:cs/>
        </w:rPr>
        <w:t>/</w:t>
      </w:r>
      <w:r w:rsidR="0030551E">
        <w:rPr>
          <w:rFonts w:ascii="Angsana New" w:hAnsi="Angsana New"/>
          <w:sz w:val="32"/>
          <w:szCs w:val="32"/>
          <w:lang w:val="en-US"/>
        </w:rPr>
        <w:t>2564</w:t>
      </w:r>
      <w:r w:rsidRPr="008D7902">
        <w:rPr>
          <w:rFonts w:ascii="Angsana New" w:hAnsi="Angsana New" w:hint="cs"/>
          <w:sz w:val="32"/>
          <w:szCs w:val="32"/>
          <w:cs/>
        </w:rPr>
        <w:t xml:space="preserve"> เรื่อง แนวทาง</w:t>
      </w:r>
      <w:r w:rsidRPr="008D7902">
        <w:rPr>
          <w:rFonts w:ascii="Angsana New" w:hAnsi="Angsana New"/>
          <w:sz w:val="32"/>
          <w:szCs w:val="32"/>
          <w:cs/>
        </w:rPr>
        <w:t xml:space="preserve">การให้ความช่วยเหลือลูกหนี้ที่ได้รับผลกระทบจากโรคติดเชื้อไวรัสโคโรนา </w:t>
      </w:r>
      <w:r w:rsidR="0030551E">
        <w:rPr>
          <w:rFonts w:ascii="Angsana New" w:hAnsi="Angsana New"/>
          <w:sz w:val="32"/>
          <w:szCs w:val="32"/>
          <w:lang w:val="en-US"/>
        </w:rPr>
        <w:t>2019</w:t>
      </w:r>
      <w:r w:rsidR="0030551E">
        <w:rPr>
          <w:rFonts w:ascii="Angsana New" w:hAnsi="Angsana New" w:hint="cs"/>
          <w:sz w:val="32"/>
          <w:szCs w:val="32"/>
          <w:cs/>
        </w:rPr>
        <w:t xml:space="preserve"> </w:t>
      </w:r>
      <w:r w:rsidRPr="008D7902">
        <w:rPr>
          <w:rFonts w:ascii="Angsana New" w:hAnsi="Angsana New"/>
          <w:sz w:val="32"/>
          <w:szCs w:val="32"/>
          <w:cs/>
        </w:rPr>
        <w:t xml:space="preserve">(มาตรการแก้หนี้อย่างยั่งยืน) </w:t>
      </w:r>
      <w:r w:rsidRPr="0010215A">
        <w:rPr>
          <w:rFonts w:ascii="Angsana New" w:hAnsi="Angsana New"/>
          <w:sz w:val="32"/>
          <w:szCs w:val="32"/>
          <w:cs/>
        </w:rPr>
        <w:t xml:space="preserve">หรือมาตรการอื่นใดตามที่ธนาคารแห่งประเทศไทยกำหนดเพิ่มเติม ซึ่งรวมถึงธุรกิจบัตรเครดิต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และธุรกิจแฟคเตอริ่ง เป็นต้น </w:t>
      </w:r>
    </w:p>
    <w:p w14:paraId="66276037" w14:textId="575DE1E7" w:rsidR="0033012A" w:rsidRDefault="0033012A" w:rsidP="0033012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แนวปฏิบัติทางการบัญชีฉบับนี้มีผลบังคับใช้สำหรับกิจการที่ให้ความช่วยเหลือลูกหนี้ที่ได้รับผลกระทบจาก</w:t>
      </w:r>
      <w:r w:rsidRPr="008D7902">
        <w:rPr>
          <w:rFonts w:ascii="Angsana New" w:hAnsi="Angsana New" w:hint="cs"/>
          <w:sz w:val="32"/>
          <w:szCs w:val="32"/>
          <w:cs/>
        </w:rPr>
        <w:t xml:space="preserve">โรคติดเชื้อไวรัสโคโรนา </w:t>
      </w:r>
      <w:r w:rsidR="0030551E">
        <w:rPr>
          <w:rFonts w:ascii="Angsana New" w:hAnsi="Angsana New"/>
          <w:sz w:val="32"/>
          <w:szCs w:val="32"/>
          <w:lang w:val="en-US"/>
        </w:rPr>
        <w:t>2019</w:t>
      </w:r>
      <w:r w:rsidRPr="008D7902">
        <w:rPr>
          <w:rFonts w:ascii="Angsana New" w:hAnsi="Angsana New"/>
          <w:sz w:val="32"/>
          <w:szCs w:val="32"/>
          <w:cs/>
        </w:rPr>
        <w:t xml:space="preserve"> </w:t>
      </w:r>
      <w:r w:rsidRPr="008D7902">
        <w:rPr>
          <w:rFonts w:ascii="Angsana New" w:hAnsi="Angsana New" w:hint="cs"/>
          <w:sz w:val="32"/>
          <w:szCs w:val="32"/>
          <w:cs/>
        </w:rPr>
        <w:t>ซึ่ง</w:t>
      </w:r>
      <w:r w:rsidRPr="008D7902">
        <w:rPr>
          <w:rFonts w:ascii="Angsana New" w:hAnsi="Angsana New"/>
          <w:sz w:val="32"/>
          <w:szCs w:val="32"/>
          <w:cs/>
        </w:rPr>
        <w:t xml:space="preserve">มีการให้ความช่วยเหลือลูกหนี้ดังกล่าวระหว่างวันที่ </w:t>
      </w:r>
      <w:r w:rsidR="0030551E">
        <w:rPr>
          <w:rFonts w:ascii="Angsana New" w:hAnsi="Angsana New"/>
          <w:sz w:val="32"/>
          <w:szCs w:val="32"/>
          <w:lang w:val="en-US"/>
        </w:rPr>
        <w:t>1</w:t>
      </w:r>
      <w:r w:rsidRPr="008D7902">
        <w:rPr>
          <w:rFonts w:ascii="Angsana New" w:hAnsi="Angsana New"/>
          <w:sz w:val="32"/>
          <w:szCs w:val="32"/>
          <w:cs/>
        </w:rPr>
        <w:t xml:space="preserve"> มกราคม </w:t>
      </w:r>
      <w:r w:rsidR="0030551E">
        <w:rPr>
          <w:rFonts w:ascii="Angsana New" w:hAnsi="Angsana New"/>
          <w:sz w:val="32"/>
          <w:szCs w:val="32"/>
          <w:lang w:val="en-US"/>
        </w:rPr>
        <w:t>256</w:t>
      </w:r>
      <w:r w:rsidRPr="008D7902">
        <w:rPr>
          <w:rFonts w:ascii="Angsana New" w:hAnsi="Angsana New"/>
          <w:sz w:val="32"/>
          <w:szCs w:val="32"/>
          <w:cs/>
        </w:rPr>
        <w:t xml:space="preserve">5 ถึงวันที่ </w:t>
      </w:r>
      <w:r w:rsidR="0030551E">
        <w:rPr>
          <w:rFonts w:ascii="Angsana New" w:hAnsi="Angsana New"/>
          <w:sz w:val="32"/>
          <w:szCs w:val="32"/>
          <w:lang w:val="en-US"/>
        </w:rPr>
        <w:t>31</w:t>
      </w:r>
      <w:r w:rsidRPr="008D79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551E">
        <w:rPr>
          <w:rFonts w:ascii="Angsana New" w:hAnsi="Angsana New"/>
          <w:sz w:val="32"/>
          <w:szCs w:val="32"/>
          <w:lang w:val="en-US"/>
        </w:rPr>
        <w:t>2566</w:t>
      </w:r>
      <w:r w:rsidRPr="008D7902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โดยให้ถือปฏิบัติกับการจัดชั้นและการกันเงินสำรองสำหรับลูกหนี้ที่เข้า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D7902">
        <w:rPr>
          <w:rFonts w:ascii="Angsana New" w:hAnsi="Angsana New"/>
          <w:sz w:val="32"/>
          <w:szCs w:val="32"/>
          <w:cs/>
        </w:rPr>
        <w:t>ตามลักษณะ</w:t>
      </w:r>
      <w:r w:rsidR="00126020">
        <w:rPr>
          <w:rFonts w:ascii="Angsana New" w:hAnsi="Angsana New" w:hint="cs"/>
          <w:sz w:val="32"/>
          <w:szCs w:val="32"/>
          <w:cs/>
        </w:rPr>
        <w:t>ซึ่ง</w:t>
      </w:r>
      <w:r w:rsidRPr="008D7902">
        <w:rPr>
          <w:rFonts w:ascii="Angsana New" w:hAnsi="Angsana New"/>
          <w:sz w:val="32"/>
          <w:szCs w:val="32"/>
          <w:cs/>
        </w:rPr>
        <w:t>ครอบคลุมถึงลูกหนี้ทุกประเภท คือ ลูกหนี้ธุรกิจขนาดใหญ่ ลูกหนี้ธุรกิจขนาดกลางและขนาดย่อม และลูกหนี้รายย่อย</w:t>
      </w:r>
      <w:r w:rsidRPr="008D7902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ดังนี้</w:t>
      </w:r>
    </w:p>
    <w:p w14:paraId="0FA30622" w14:textId="501A76A0" w:rsidR="0033012A" w:rsidRPr="0046139C" w:rsidRDefault="0033012A" w:rsidP="00F553F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6139C">
        <w:rPr>
          <w:rFonts w:ascii="Angsana New" w:hAnsi="Angsana New" w:hint="cs"/>
          <w:sz w:val="32"/>
          <w:szCs w:val="32"/>
          <w:cs/>
        </w:rPr>
        <w:t>หาก</w:t>
      </w:r>
      <w:r w:rsidRPr="006E623C">
        <w:rPr>
          <w:rFonts w:ascii="Angsana New" w:hAnsi="Angsana New"/>
          <w:sz w:val="32"/>
          <w:szCs w:val="32"/>
          <w:cs/>
        </w:rPr>
        <w:t>การปรับโครงสร้างหนี้ให้แก่ลูกหนี้</w:t>
      </w:r>
      <w:r w:rsidRPr="006E623C">
        <w:rPr>
          <w:rFonts w:ascii="Angsana New" w:hAnsi="Angsana New" w:hint="cs"/>
          <w:sz w:val="32"/>
          <w:szCs w:val="32"/>
          <w:cs/>
        </w:rPr>
        <w:t>เป็นการ</w:t>
      </w:r>
      <w:r w:rsidRPr="006E623C">
        <w:rPr>
          <w:rFonts w:ascii="Angsana New" w:hAnsi="Angsana New"/>
          <w:sz w:val="32"/>
          <w:szCs w:val="32"/>
          <w:cs/>
        </w:rPr>
        <w:t>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</w:r>
      <w:r w:rsidRPr="008D7902">
        <w:rPr>
          <w:rFonts w:ascii="Angsana New" w:hAnsi="Angsana New"/>
          <w:sz w:val="32"/>
          <w:szCs w:val="32"/>
          <w:cs/>
        </w:rPr>
        <w:t xml:space="preserve"> ให้ถือปฏิบัติดังนี้</w:t>
      </w:r>
    </w:p>
    <w:p w14:paraId="33F62BE0" w14:textId="70BE4857" w:rsidR="0033012A" w:rsidRPr="0046139C" w:rsidRDefault="00126020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จัดชั้น</w:t>
      </w:r>
      <w:r w:rsidR="0033012A" w:rsidRPr="008D7902">
        <w:rPr>
          <w:rFonts w:ascii="Angsana New" w:hAnsi="Angsana New"/>
          <w:sz w:val="32"/>
          <w:szCs w:val="32"/>
          <w:cs/>
        </w:rPr>
        <w:t>ลูกหนี้ที่ยังไม่ด้อยคุณภาพ (Non-NPL) เป็นชั้นที่ไม่มีการเพิ่มขึ้นอย่างมีนัยสำคัญของ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3012A" w:rsidRPr="008D7902">
        <w:rPr>
          <w:rFonts w:ascii="Angsana New" w:hAnsi="Angsana New"/>
          <w:sz w:val="32"/>
          <w:szCs w:val="32"/>
          <w:cs/>
        </w:rPr>
        <w:t>ความเสี่ยงด้านเครดิต (</w:t>
      </w:r>
      <w:r w:rsidR="00810E3E">
        <w:rPr>
          <w:rFonts w:ascii="Angsana New" w:hAnsi="Angsana New" w:hint="cs"/>
          <w:sz w:val="32"/>
          <w:szCs w:val="32"/>
          <w:cs/>
        </w:rPr>
        <w:t>P</w:t>
      </w:r>
      <w:r w:rsidR="0033012A" w:rsidRPr="008D7902">
        <w:rPr>
          <w:rFonts w:ascii="Angsana New" w:hAnsi="Angsana New"/>
          <w:sz w:val="32"/>
          <w:szCs w:val="32"/>
          <w:cs/>
        </w:rPr>
        <w:t xml:space="preserve">erforming หรือ </w:t>
      </w:r>
      <w:r w:rsidR="00810E3E">
        <w:rPr>
          <w:rFonts w:ascii="Angsana New" w:hAnsi="Angsana New" w:hint="cs"/>
          <w:sz w:val="32"/>
          <w:szCs w:val="32"/>
          <w:cs/>
        </w:rPr>
        <w:t>S</w:t>
      </w:r>
      <w:r w:rsidR="0033012A" w:rsidRPr="008D7902">
        <w:rPr>
          <w:rFonts w:ascii="Angsana New" w:hAnsi="Angsana New"/>
          <w:sz w:val="32"/>
          <w:szCs w:val="32"/>
          <w:cs/>
        </w:rPr>
        <w:t>tage 1) ได้ทันที โดยไม่ต้องรอติดตามผลการปฏิบัติ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3012A" w:rsidRPr="008D7902">
        <w:rPr>
          <w:rFonts w:ascii="Angsana New" w:hAnsi="Angsana New"/>
          <w:sz w:val="32"/>
          <w:szCs w:val="32"/>
          <w:cs/>
        </w:rPr>
        <w:t>ตามเงื่อนไขของการปรับโครงสร้างหนี้ หากมีการระบุรายละเอียดและเงื่อนไขการจ่ายชำระหนี้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</w:t>
      </w:r>
      <w:r w:rsidR="0033012A" w:rsidRPr="008D7902">
        <w:rPr>
          <w:rFonts w:ascii="Angsana New" w:hAnsi="Angsana New"/>
          <w:sz w:val="32"/>
          <w:szCs w:val="32"/>
          <w:cs/>
        </w:rPr>
        <w:t>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05FDF96F" w14:textId="25D04F38" w:rsidR="0033012A" w:rsidRPr="0046139C" w:rsidRDefault="00126020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126020">
        <w:rPr>
          <w:rFonts w:ascii="Angsana New" w:hAnsi="Angsana New" w:hint="cs"/>
          <w:spacing w:val="-2"/>
          <w:sz w:val="32"/>
          <w:szCs w:val="32"/>
          <w:cs/>
        </w:rPr>
        <w:t>จัดชั้น</w:t>
      </w:r>
      <w:r w:rsidR="0033012A" w:rsidRPr="00126020">
        <w:rPr>
          <w:rFonts w:ascii="Angsana New" w:hAnsi="Angsana New"/>
          <w:spacing w:val="-2"/>
          <w:sz w:val="32"/>
          <w:szCs w:val="32"/>
          <w:cs/>
        </w:rPr>
        <w:t xml:space="preserve">ลูกหนี้ที่ด้อยคุณภาพ (NPL) เป็นชั้น </w:t>
      </w:r>
      <w:r w:rsidR="00810E3E" w:rsidRPr="00126020">
        <w:rPr>
          <w:rFonts w:ascii="Angsana New" w:hAnsi="Angsana New" w:hint="cs"/>
          <w:spacing w:val="-2"/>
          <w:sz w:val="32"/>
          <w:szCs w:val="32"/>
          <w:cs/>
        </w:rPr>
        <w:t>P</w:t>
      </w:r>
      <w:r w:rsidR="0033012A" w:rsidRPr="00126020">
        <w:rPr>
          <w:rFonts w:ascii="Angsana New" w:hAnsi="Angsana New"/>
          <w:spacing w:val="-2"/>
          <w:sz w:val="32"/>
          <w:szCs w:val="32"/>
          <w:cs/>
        </w:rPr>
        <w:t xml:space="preserve">erforming หรือ </w:t>
      </w:r>
      <w:r w:rsidR="00810E3E" w:rsidRPr="00126020">
        <w:rPr>
          <w:rFonts w:ascii="Angsana New" w:hAnsi="Angsana New" w:hint="cs"/>
          <w:spacing w:val="-2"/>
          <w:sz w:val="32"/>
          <w:szCs w:val="32"/>
          <w:cs/>
        </w:rPr>
        <w:t>S</w:t>
      </w:r>
      <w:r w:rsidR="0033012A" w:rsidRPr="00126020">
        <w:rPr>
          <w:rFonts w:ascii="Angsana New" w:hAnsi="Angsana New"/>
          <w:spacing w:val="-2"/>
          <w:sz w:val="32"/>
          <w:szCs w:val="32"/>
          <w:cs/>
        </w:rPr>
        <w:t>tage 1 ได้ หากลูกหนี้สามารถชำระเงิน</w:t>
      </w:r>
      <w:r w:rsidR="0033012A" w:rsidRPr="008D7902">
        <w:rPr>
          <w:rFonts w:ascii="Angsana New" w:hAnsi="Angsana New"/>
          <w:sz w:val="32"/>
          <w:szCs w:val="32"/>
          <w:cs/>
        </w:rPr>
        <w:t>ตามสัญญาปรับโครงสร้างหนี้ใหม่ได้ติดต่อกันเป็นเวลา</w:t>
      </w:r>
      <w:r w:rsidR="0033012A">
        <w:rPr>
          <w:rFonts w:ascii="Angsana New" w:hAnsi="Angsana New" w:hint="cs"/>
          <w:sz w:val="32"/>
          <w:szCs w:val="32"/>
          <w:cs/>
        </w:rPr>
        <w:t xml:space="preserve"> </w:t>
      </w:r>
      <w:r w:rsidR="0033012A">
        <w:rPr>
          <w:rFonts w:ascii="Angsana New" w:hAnsi="Angsana New"/>
          <w:sz w:val="32"/>
          <w:szCs w:val="32"/>
          <w:lang w:val="en-US"/>
        </w:rPr>
        <w:t>3</w:t>
      </w:r>
      <w:r w:rsidR="0033012A" w:rsidRPr="008D7902">
        <w:rPr>
          <w:rFonts w:ascii="Angsana New" w:hAnsi="Angsana New"/>
          <w:sz w:val="32"/>
          <w:szCs w:val="32"/>
          <w:cs/>
        </w:rPr>
        <w:t xml:space="preserve"> เดือนหรือ</w:t>
      </w:r>
      <w:r w:rsidR="0033012A">
        <w:rPr>
          <w:rFonts w:ascii="Angsana New" w:hAnsi="Angsana New" w:hint="cs"/>
          <w:sz w:val="32"/>
          <w:szCs w:val="32"/>
          <w:cs/>
        </w:rPr>
        <w:t xml:space="preserve"> </w:t>
      </w:r>
      <w:r w:rsidR="0033012A">
        <w:rPr>
          <w:rFonts w:ascii="Angsana New" w:hAnsi="Angsana New"/>
          <w:sz w:val="32"/>
          <w:szCs w:val="32"/>
          <w:lang w:val="en-US"/>
        </w:rPr>
        <w:t>3</w:t>
      </w:r>
      <w:r w:rsidR="0033012A" w:rsidRPr="008D7902">
        <w:rPr>
          <w:rFonts w:ascii="Angsana New" w:hAnsi="Angsana New"/>
          <w:sz w:val="32"/>
          <w:szCs w:val="32"/>
          <w:cs/>
        </w:rPr>
        <w:t xml:space="preserve"> งวดการชำระเงินแล้ว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3012A" w:rsidRPr="008D7902">
        <w:rPr>
          <w:rFonts w:ascii="Angsana New" w:hAnsi="Angsana New"/>
          <w:sz w:val="32"/>
          <w:szCs w:val="32"/>
          <w:cs/>
        </w:rPr>
        <w:t>แต่ระยะเวลาใดจะนานกว่า</w:t>
      </w:r>
    </w:p>
    <w:p w14:paraId="7B56CE9E" w14:textId="74EC22FE" w:rsidR="0033012A" w:rsidRPr="0046139C" w:rsidRDefault="0033012A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126020">
        <w:rPr>
          <w:rFonts w:ascii="Angsana New" w:hAnsi="Angsana New" w:hint="cs"/>
          <w:sz w:val="32"/>
          <w:szCs w:val="32"/>
          <w:cs/>
        </w:rPr>
        <w:lastRenderedPageBreak/>
        <w:t>จัดชั้นสิน</w:t>
      </w:r>
      <w:r w:rsidRPr="008D7902">
        <w:rPr>
          <w:rFonts w:ascii="Angsana New" w:hAnsi="Angsana New"/>
          <w:sz w:val="32"/>
          <w:szCs w:val="32"/>
          <w:cs/>
        </w:rPr>
        <w:t xml:space="preserve">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โครงสร้างหนี้เป็นชั้น </w:t>
      </w:r>
      <w:r w:rsidR="00810E3E">
        <w:rPr>
          <w:rFonts w:ascii="Angsana New" w:hAnsi="Angsana New" w:hint="cs"/>
          <w:sz w:val="32"/>
          <w:szCs w:val="32"/>
          <w:cs/>
        </w:rPr>
        <w:t>P</w:t>
      </w:r>
      <w:r w:rsidRPr="008D7902">
        <w:rPr>
          <w:rFonts w:ascii="Angsana New" w:hAnsi="Angsana New"/>
          <w:sz w:val="32"/>
          <w:szCs w:val="32"/>
          <w:cs/>
        </w:rPr>
        <w:t xml:space="preserve">erforming หรือ </w:t>
      </w:r>
      <w:r w:rsidR="00810E3E">
        <w:rPr>
          <w:rFonts w:ascii="Angsana New" w:hAnsi="Angsana New" w:hint="cs"/>
          <w:sz w:val="32"/>
          <w:szCs w:val="32"/>
          <w:cs/>
        </w:rPr>
        <w:t>S</w:t>
      </w:r>
      <w:r w:rsidRPr="008D7902">
        <w:rPr>
          <w:rFonts w:ascii="Angsana New" w:hAnsi="Angsana New"/>
          <w:sz w:val="32"/>
          <w:szCs w:val="32"/>
          <w:cs/>
        </w:rPr>
        <w:t xml:space="preserve">tage 1 ได้ทันที 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D7902">
        <w:rPr>
          <w:rFonts w:ascii="Angsana New" w:hAnsi="Angsana New"/>
          <w:sz w:val="32"/>
          <w:szCs w:val="32"/>
          <w:cs/>
        </w:rPr>
        <w:t>หากพิจารณาแล้วเห็นว่าลูกหนี้สามารถปฏิบัติตามเงื่อนไขการจ่ายชำระหนี้ตามข้อตกลงหรือ</w:t>
      </w:r>
      <w:r w:rsidR="00126020">
        <w:rPr>
          <w:rFonts w:ascii="Angsana New" w:hAnsi="Angsana New" w:hint="cs"/>
          <w:sz w:val="32"/>
          <w:szCs w:val="32"/>
          <w:cs/>
        </w:rPr>
        <w:t xml:space="preserve">  </w:t>
      </w:r>
      <w:r w:rsidRPr="008D7902">
        <w:rPr>
          <w:rFonts w:ascii="Angsana New" w:hAnsi="Angsana New"/>
          <w:sz w:val="32"/>
          <w:szCs w:val="32"/>
          <w:cs/>
        </w:rPr>
        <w:t>สัญญาใหม่ได้</w:t>
      </w:r>
    </w:p>
    <w:p w14:paraId="4C41858C" w14:textId="121D6832" w:rsidR="0033012A" w:rsidRPr="0046139C" w:rsidRDefault="0033012A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จัดชั้น</w:t>
      </w:r>
      <w:r w:rsidR="00126020">
        <w:rPr>
          <w:rFonts w:ascii="Angsana New" w:hAnsi="Angsana New" w:hint="cs"/>
          <w:sz w:val="32"/>
          <w:szCs w:val="32"/>
          <w:cs/>
        </w:rPr>
        <w:t>ลูกหนี้</w:t>
      </w:r>
      <w:r w:rsidRPr="008D7902">
        <w:rPr>
          <w:rFonts w:ascii="Angsana New" w:hAnsi="Angsana New"/>
          <w:sz w:val="32"/>
          <w:szCs w:val="32"/>
          <w:cs/>
        </w:rPr>
        <w:t>เป็นชั้นที่มีการเพิ่มขึ้นอย่างมีนัยสำคัญของความเสี่ยงด้านเครดิต</w:t>
      </w:r>
      <w:r w:rsidR="00126020">
        <w:rPr>
          <w:rFonts w:ascii="Angsana New" w:hAnsi="Angsana New" w:hint="cs"/>
          <w:sz w:val="32"/>
          <w:szCs w:val="32"/>
          <w:cs/>
        </w:rPr>
        <w:t xml:space="preserve"> </w:t>
      </w:r>
      <w:r w:rsidRPr="008D7902">
        <w:rPr>
          <w:rFonts w:ascii="Angsana New" w:hAnsi="Angsana New"/>
          <w:sz w:val="32"/>
          <w:szCs w:val="32"/>
          <w:cs/>
        </w:rPr>
        <w:t>(</w:t>
      </w:r>
      <w:r w:rsidR="00810E3E">
        <w:rPr>
          <w:rFonts w:ascii="Angsana New" w:hAnsi="Angsana New" w:hint="cs"/>
          <w:sz w:val="32"/>
          <w:szCs w:val="32"/>
          <w:cs/>
        </w:rPr>
        <w:t>U</w:t>
      </w:r>
      <w:r w:rsidRPr="008D7902">
        <w:rPr>
          <w:rFonts w:ascii="Angsana New" w:hAnsi="Angsana New"/>
          <w:sz w:val="32"/>
          <w:szCs w:val="32"/>
          <w:cs/>
        </w:rPr>
        <w:t xml:space="preserve">nder-performing หรือ </w:t>
      </w:r>
      <w:r w:rsidR="00810E3E">
        <w:rPr>
          <w:rFonts w:ascii="Angsana New" w:hAnsi="Angsana New" w:hint="cs"/>
          <w:sz w:val="32"/>
          <w:szCs w:val="32"/>
          <w:cs/>
        </w:rPr>
        <w:t>S</w:t>
      </w:r>
      <w:r w:rsidRPr="008D7902">
        <w:rPr>
          <w:rFonts w:ascii="Angsana New" w:hAnsi="Angsana New"/>
          <w:sz w:val="32"/>
          <w:szCs w:val="32"/>
          <w:cs/>
        </w:rPr>
        <w:t xml:space="preserve">tage 2) </w:t>
      </w:r>
      <w:r w:rsidR="00126020">
        <w:rPr>
          <w:rFonts w:ascii="Angsana New" w:hAnsi="Angsana New" w:hint="cs"/>
          <w:sz w:val="32"/>
          <w:szCs w:val="32"/>
          <w:cs/>
        </w:rPr>
        <w:t>โดย</w:t>
      </w:r>
      <w:r w:rsidRPr="008D7902">
        <w:rPr>
          <w:rFonts w:ascii="Angsana New" w:hAnsi="Angsana New"/>
          <w:sz w:val="32"/>
          <w:szCs w:val="32"/>
          <w:cs/>
        </w:rPr>
        <w:t>พิจารณาจากจำนวนวันค้างชำระเงินต้นหรือดอกเบี้ยที่เกินกว่า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30</w:t>
      </w:r>
      <w:r w:rsidRPr="008D7902">
        <w:rPr>
          <w:rFonts w:ascii="Angsana New" w:hAnsi="Angsana New"/>
          <w:sz w:val="32"/>
          <w:szCs w:val="32"/>
          <w:cs/>
        </w:rPr>
        <w:t xml:space="preserve"> วัน หรือ</w:t>
      </w:r>
      <w:r w:rsidRPr="008D7902">
        <w:rPr>
          <w:rFonts w:ascii="Angsana New" w:hAnsi="Angsana New"/>
          <w:sz w:val="32"/>
          <w:szCs w:val="32"/>
          <w:lang w:val="en-US"/>
        </w:rPr>
        <w:t xml:space="preserve"> </w:t>
      </w:r>
      <w:r w:rsidR="00126020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8D7902">
        <w:rPr>
          <w:rFonts w:ascii="Angsana New" w:hAnsi="Angsana New"/>
          <w:sz w:val="32"/>
          <w:szCs w:val="32"/>
          <w:lang w:val="en-US"/>
        </w:rPr>
        <w:t>1</w:t>
      </w:r>
      <w:r w:rsidRPr="008D7902">
        <w:rPr>
          <w:rFonts w:ascii="Angsana New" w:hAnsi="Angsana New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87D33D0" w14:textId="64F569B4" w:rsidR="0033012A" w:rsidRPr="008D7902" w:rsidRDefault="00126020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อัตราดอกเบี้ยที่แท้จริง</w:t>
      </w:r>
      <w:r w:rsidRPr="008D7902">
        <w:rPr>
          <w:rFonts w:ascii="Angsana New" w:hAnsi="Angsana New"/>
          <w:sz w:val="32"/>
          <w:szCs w:val="32"/>
          <w:cs/>
        </w:rPr>
        <w:t>ใหม่เป็นอัตราคิดคำนวณมูลค่าปัจจุบันของสินเชื่อที่ปรับปรุง</w:t>
      </w:r>
      <w:r w:rsidR="004639B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7902">
        <w:rPr>
          <w:rFonts w:ascii="Angsana New" w:hAnsi="Angsana New"/>
          <w:sz w:val="32"/>
          <w:szCs w:val="32"/>
          <w:cs/>
        </w:rPr>
        <w:t>โครงสร้างหนี้ได้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639B7">
        <w:rPr>
          <w:rFonts w:ascii="Angsana New" w:hAnsi="Angsana New" w:hint="cs"/>
          <w:sz w:val="32"/>
          <w:szCs w:val="32"/>
          <w:cs/>
        </w:rPr>
        <w:t>หาก</w:t>
      </w:r>
      <w:r w:rsidR="0033012A" w:rsidRPr="008D7902">
        <w:rPr>
          <w:rFonts w:ascii="Angsana New" w:hAnsi="Angsana New"/>
          <w:sz w:val="32"/>
          <w:szCs w:val="32"/>
          <w:cs/>
        </w:rPr>
        <w:t>การปรับโครงสร้างหนี้ทำให้อัตราดอกเบี้ยที่แท้จริงเดิมไม่สะท้อน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3012A" w:rsidRPr="008D7902">
        <w:rPr>
          <w:rFonts w:ascii="Angsana New" w:hAnsi="Angsana New"/>
          <w:sz w:val="32"/>
          <w:szCs w:val="32"/>
          <w:cs/>
        </w:rPr>
        <w:t xml:space="preserve">ประมาณการกระแสเงินสดที่จะได้รับจากสินเชื่อนั้นแล้ว </w:t>
      </w:r>
    </w:p>
    <w:p w14:paraId="7639ACC4" w14:textId="0E4012E0" w:rsidR="0033012A" w:rsidRPr="0046139C" w:rsidRDefault="0033012A" w:rsidP="00F553F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6E623C">
        <w:rPr>
          <w:rFonts w:ascii="Angsana New" w:hAnsi="Angsana New" w:hint="cs"/>
          <w:sz w:val="32"/>
          <w:szCs w:val="32"/>
          <w:cs/>
        </w:rPr>
        <w:t>หาก</w:t>
      </w:r>
      <w:r w:rsidRPr="006E623C">
        <w:rPr>
          <w:rFonts w:ascii="Angsana New" w:hAnsi="Angsana New"/>
          <w:sz w:val="32"/>
          <w:szCs w:val="32"/>
          <w:cs/>
        </w:rPr>
        <w:t>การปรับโครงสร้างหนี้ให้แก่ลูกหนี้</w:t>
      </w:r>
      <w:r w:rsidRPr="006E623C">
        <w:rPr>
          <w:rFonts w:ascii="Angsana New" w:hAnsi="Angsana New" w:hint="cs"/>
          <w:sz w:val="32"/>
          <w:szCs w:val="32"/>
          <w:cs/>
        </w:rPr>
        <w:t>เป็น</w:t>
      </w:r>
      <w:r w:rsidRPr="006E623C">
        <w:rPr>
          <w:rFonts w:ascii="Angsana New" w:hAnsi="Angsana New"/>
          <w:sz w:val="32"/>
          <w:szCs w:val="32"/>
          <w:cs/>
        </w:rPr>
        <w:t>การขยายระยะเวลาเพียงอย่างเดียว</w:t>
      </w:r>
      <w:r w:rsidRPr="0046139C">
        <w:rPr>
          <w:rFonts w:ascii="Angsana New" w:hAnsi="Angsana New"/>
          <w:sz w:val="32"/>
          <w:szCs w:val="32"/>
          <w:cs/>
        </w:rPr>
        <w:t xml:space="preserve"> ให้ถือปฏิบัติดังนี้</w:t>
      </w:r>
    </w:p>
    <w:p w14:paraId="1DA5E54C" w14:textId="4F5D21DF" w:rsidR="0033012A" w:rsidRPr="008D7902" w:rsidRDefault="0033012A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ถือปฏิบัติเกี่ยวกับการจัดชั้นและการกันเงินสำรองตามมาตรฐานการรายงานทางการเงินที่เกี่ยวข้อง</w:t>
      </w:r>
    </w:p>
    <w:p w14:paraId="005A6576" w14:textId="54DA0CA0" w:rsidR="0033012A" w:rsidRPr="008D7902" w:rsidRDefault="0033012A" w:rsidP="0033012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</w:t>
      </w:r>
      <w:r w:rsidR="00126020">
        <w:rPr>
          <w:rFonts w:ascii="Angsana New" w:hAnsi="Angsana New" w:hint="cs"/>
          <w:sz w:val="32"/>
          <w:szCs w:val="32"/>
          <w:cs/>
        </w:rPr>
        <w:t>ตาม</w:t>
      </w:r>
      <w:r w:rsidRPr="008D7902">
        <w:rPr>
          <w:rFonts w:ascii="Angsana New" w:hAnsi="Angsana New"/>
          <w:sz w:val="32"/>
          <w:szCs w:val="32"/>
          <w:cs/>
        </w:rPr>
        <w:t>เอกสารแนบ</w:t>
      </w:r>
      <w:r w:rsidR="006E623C">
        <w:rPr>
          <w:rFonts w:ascii="Angsana New" w:hAnsi="Angsana New" w:hint="cs"/>
          <w:sz w:val="32"/>
          <w:szCs w:val="32"/>
          <w:cs/>
        </w:rPr>
        <w:t xml:space="preserve"> </w:t>
      </w:r>
      <w:r w:rsidR="00126020">
        <w:rPr>
          <w:rFonts w:ascii="Angsana New" w:hAnsi="Angsana New" w:hint="cs"/>
          <w:sz w:val="32"/>
          <w:szCs w:val="32"/>
          <w:cs/>
        </w:rPr>
        <w:t xml:space="preserve"> </w:t>
      </w:r>
      <w:r w:rsidR="00126020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8D7902">
        <w:rPr>
          <w:rFonts w:ascii="Angsana New" w:hAnsi="Angsana New"/>
          <w:sz w:val="32"/>
          <w:szCs w:val="32"/>
          <w:cs/>
        </w:rPr>
        <w:t>หนังสือเวียนของธนาคารแห่งประเทศไทยที่ ธปท.ฝนส</w:t>
      </w:r>
      <w:r w:rsidR="00126020">
        <w:rPr>
          <w:rFonts w:ascii="Angsana New" w:hAnsi="Angsana New"/>
          <w:sz w:val="32"/>
          <w:szCs w:val="32"/>
          <w:lang w:val="en-US"/>
        </w:rPr>
        <w:t>2</w:t>
      </w:r>
      <w:r w:rsidRPr="008D7902">
        <w:rPr>
          <w:rFonts w:ascii="Angsana New" w:hAnsi="Angsana New"/>
          <w:sz w:val="32"/>
          <w:szCs w:val="32"/>
          <w:cs/>
        </w:rPr>
        <w:t xml:space="preserve">.ว. </w:t>
      </w:r>
      <w:r w:rsidR="00810E3E">
        <w:rPr>
          <w:rFonts w:ascii="Angsana New" w:hAnsi="Angsana New"/>
          <w:sz w:val="32"/>
          <w:szCs w:val="32"/>
          <w:lang w:val="en-US"/>
        </w:rPr>
        <w:t>802</w:t>
      </w:r>
      <w:r w:rsidRPr="008D7902">
        <w:rPr>
          <w:rFonts w:ascii="Angsana New" w:hAnsi="Angsana New"/>
          <w:sz w:val="32"/>
          <w:szCs w:val="32"/>
          <w:cs/>
        </w:rPr>
        <w:t>/</w:t>
      </w:r>
      <w:r w:rsidR="00810E3E">
        <w:rPr>
          <w:rFonts w:ascii="Angsana New" w:hAnsi="Angsana New"/>
          <w:sz w:val="32"/>
          <w:szCs w:val="32"/>
          <w:lang w:val="en-US"/>
        </w:rPr>
        <w:t>2564</w:t>
      </w:r>
      <w:r w:rsidRPr="008D7902">
        <w:rPr>
          <w:rFonts w:ascii="Angsana New" w:hAnsi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810E3E">
        <w:rPr>
          <w:rFonts w:ascii="Angsana New" w:hAnsi="Angsana New"/>
          <w:sz w:val="32"/>
          <w:szCs w:val="32"/>
          <w:lang w:val="en-US"/>
        </w:rPr>
        <w:t>2019</w:t>
      </w:r>
      <w:r w:rsidRPr="008D7902">
        <w:rPr>
          <w:rFonts w:ascii="Angsana New" w:hAnsi="Angsana New"/>
          <w:sz w:val="32"/>
          <w:szCs w:val="32"/>
          <w:cs/>
        </w:rPr>
        <w:t xml:space="preserve"> (มาตรการแก้หนี้</w:t>
      </w:r>
      <w:r w:rsidR="0012602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D7902">
        <w:rPr>
          <w:rFonts w:ascii="Angsana New" w:hAnsi="Angsana New"/>
          <w:sz w:val="32"/>
          <w:szCs w:val="32"/>
          <w:cs/>
        </w:rPr>
        <w:t>อย่างยั่งยืน) มาใช้เป็นแนวทางเบื้องต้น</w:t>
      </w:r>
      <w:r w:rsidR="00126020" w:rsidRPr="008D7902">
        <w:rPr>
          <w:rFonts w:ascii="Angsana New" w:hAnsi="Angsana New"/>
          <w:sz w:val="32"/>
          <w:szCs w:val="32"/>
          <w:cs/>
        </w:rPr>
        <w:t xml:space="preserve">ในการพิจารณาเปลี่ยนการจัดชั้นเป็นชั้น </w:t>
      </w:r>
      <w:r w:rsidR="00126020">
        <w:rPr>
          <w:rFonts w:ascii="Angsana New" w:hAnsi="Angsana New" w:hint="cs"/>
          <w:sz w:val="32"/>
          <w:szCs w:val="32"/>
          <w:cs/>
        </w:rPr>
        <w:t>U</w:t>
      </w:r>
      <w:r w:rsidR="00126020" w:rsidRPr="008D7902">
        <w:rPr>
          <w:rFonts w:ascii="Angsana New" w:hAnsi="Angsana New"/>
          <w:sz w:val="32"/>
          <w:szCs w:val="32"/>
          <w:cs/>
        </w:rPr>
        <w:t xml:space="preserve">nder-performing หรือ </w:t>
      </w:r>
      <w:r w:rsidR="00126020">
        <w:rPr>
          <w:rFonts w:ascii="Angsana New" w:hAnsi="Angsana New" w:hint="cs"/>
          <w:sz w:val="32"/>
          <w:szCs w:val="32"/>
          <w:cs/>
        </w:rPr>
        <w:t>S</w:t>
      </w:r>
      <w:r w:rsidR="00126020" w:rsidRPr="008D7902">
        <w:rPr>
          <w:rFonts w:ascii="Angsana New" w:hAnsi="Angsana New"/>
          <w:sz w:val="32"/>
          <w:szCs w:val="32"/>
          <w:cs/>
        </w:rPr>
        <w:t xml:space="preserve">tage 2 </w:t>
      </w:r>
      <w:r w:rsidRPr="008D7902">
        <w:rPr>
          <w:rFonts w:ascii="Angsana New" w:hAnsi="Angsana New"/>
          <w:sz w:val="32"/>
          <w:szCs w:val="32"/>
          <w:cs/>
        </w:rPr>
        <w:t>ได้</w:t>
      </w:r>
    </w:p>
    <w:p w14:paraId="26F312F8" w14:textId="2AF4DF72" w:rsidR="0033012A" w:rsidRDefault="0033012A" w:rsidP="00F553F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C5754E">
        <w:rPr>
          <w:rFonts w:ascii="Angsana New" w:hAnsi="Angsana New"/>
          <w:sz w:val="32"/>
          <w:szCs w:val="32"/>
          <w:cs/>
        </w:rPr>
        <w:t xml:space="preserve"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 โดยไม่ต้องคำนวณผลขาดทุนดังกล่าวสำหรับวงเงินที่ยังไม่ได้เบิกใช้ </w:t>
      </w:r>
    </w:p>
    <w:p w14:paraId="562B894A" w14:textId="5684B81B" w:rsidR="0033012A" w:rsidRPr="00C5754E" w:rsidRDefault="0033012A" w:rsidP="00F553F3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8D7902">
        <w:rPr>
          <w:rFonts w:ascii="Angsana New" w:hAnsi="Angsana New"/>
          <w:sz w:val="32"/>
          <w:szCs w:val="32"/>
          <w:cs/>
        </w:rPr>
        <w:t>สำหรับลูกหนี้รายย่อย และลูกหนี้ SME</w:t>
      </w:r>
      <w:r w:rsidR="00126020">
        <w:rPr>
          <w:rFonts w:ascii="Angsana New" w:hAnsi="Angsana New" w:hint="cs"/>
          <w:sz w:val="32"/>
          <w:szCs w:val="32"/>
          <w:cs/>
        </w:rPr>
        <w:t>s</w:t>
      </w:r>
      <w:r w:rsidRPr="008D7902">
        <w:rPr>
          <w:rFonts w:ascii="Angsana New" w:hAnsi="Angsana New"/>
          <w:sz w:val="32"/>
          <w:szCs w:val="32"/>
          <w:cs/>
        </w:rPr>
        <w:t xml:space="preserve"> ที่อยู่ระหว่างกระบวนการปรับโครงสร้างหนี้แต่ไม่สามารถปรับโครงสร้างหนี้ให้แล้วเสร็จได้ทันภายในวันที่ </w:t>
      </w:r>
      <w:r w:rsidR="00810E3E">
        <w:rPr>
          <w:rFonts w:ascii="Angsana New" w:hAnsi="Angsana New"/>
          <w:sz w:val="32"/>
          <w:szCs w:val="32"/>
          <w:lang w:val="en-US"/>
        </w:rPr>
        <w:t>31</w:t>
      </w:r>
      <w:r w:rsidRPr="008D79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10E3E">
        <w:rPr>
          <w:rFonts w:ascii="Angsana New" w:hAnsi="Angsana New"/>
          <w:sz w:val="32"/>
          <w:szCs w:val="32"/>
          <w:lang w:val="en-US"/>
        </w:rPr>
        <w:t>2564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  <w:r w:rsidRPr="008D7902">
        <w:rPr>
          <w:rFonts w:ascii="Angsana New" w:hAnsi="Angsana New"/>
          <w:sz w:val="32"/>
          <w:szCs w:val="32"/>
          <w:cs/>
        </w:rPr>
        <w:t>ตามแนวทางในหนังสือเวียน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D7902">
        <w:rPr>
          <w:rFonts w:ascii="Angsana New" w:hAnsi="Angsana New"/>
          <w:sz w:val="32"/>
          <w:szCs w:val="32"/>
          <w:cs/>
        </w:rPr>
        <w:t>ของธนาคารแห่งประเทศไทย</w:t>
      </w:r>
      <w:r w:rsidR="00126020">
        <w:rPr>
          <w:rFonts w:ascii="Angsana New" w:hAnsi="Angsana New" w:hint="cs"/>
          <w:sz w:val="32"/>
          <w:szCs w:val="32"/>
          <w:cs/>
        </w:rPr>
        <w:t>ที่ ธปท.ฝนส</w:t>
      </w:r>
      <w:r w:rsidR="00126020">
        <w:rPr>
          <w:rFonts w:ascii="Angsana New" w:hAnsi="Angsana New"/>
          <w:sz w:val="32"/>
          <w:szCs w:val="32"/>
          <w:lang w:val="en-US"/>
        </w:rPr>
        <w:t>2.</w:t>
      </w:r>
      <w:r w:rsidR="00126020">
        <w:rPr>
          <w:rFonts w:ascii="Angsana New" w:hAnsi="Angsana New" w:hint="cs"/>
          <w:sz w:val="32"/>
          <w:szCs w:val="32"/>
          <w:cs/>
          <w:lang w:val="en-US"/>
        </w:rPr>
        <w:t xml:space="preserve">ว. </w:t>
      </w:r>
      <w:r w:rsidR="00126020">
        <w:rPr>
          <w:rFonts w:ascii="Angsana New" w:hAnsi="Angsana New"/>
          <w:sz w:val="32"/>
          <w:szCs w:val="32"/>
          <w:lang w:val="en-US"/>
        </w:rPr>
        <w:t>594/2564</w:t>
      </w:r>
      <w:r w:rsidR="00126020">
        <w:rPr>
          <w:rFonts w:ascii="Angsana New" w:hAnsi="Angsana New" w:hint="cs"/>
          <w:sz w:val="32"/>
          <w:szCs w:val="32"/>
          <w:cs/>
          <w:lang w:val="en-US"/>
        </w:rPr>
        <w:t xml:space="preserve"> เรื่อง แนวทางการดำเนินงานที่เกี่ยวข้องกับการปรับปรุงโครงสร้างหนี้เพื่อช่วยเหลือลูกหนี้ธุรกิจที่ได้รับผลกระทบจากโรคติดเชื้อไวรัสโคโรนา </w:t>
      </w:r>
      <w:r w:rsidR="00126020">
        <w:rPr>
          <w:rFonts w:ascii="Angsana New" w:hAnsi="Angsana New"/>
          <w:sz w:val="32"/>
          <w:szCs w:val="32"/>
          <w:lang w:val="en-US"/>
        </w:rPr>
        <w:t>2019</w:t>
      </w:r>
      <w:r w:rsidRPr="008D7902">
        <w:rPr>
          <w:rFonts w:ascii="Angsana New" w:hAnsi="Angsana New" w:hint="cs"/>
          <w:sz w:val="32"/>
          <w:szCs w:val="32"/>
          <w:cs/>
        </w:rPr>
        <w:t xml:space="preserve"> </w:t>
      </w:r>
      <w:r w:rsidRPr="008D7902">
        <w:rPr>
          <w:rFonts w:ascii="Angsana New" w:hAnsi="Angsana New"/>
          <w:sz w:val="32"/>
          <w:szCs w:val="32"/>
          <w:cs/>
        </w:rPr>
        <w:t xml:space="preserve">กิจการสามารถคงการจัดชั้นให้กับลูกหนี้ดังกล่าวได้ไม่เกินวันที่ </w:t>
      </w:r>
      <w:r w:rsidR="00810E3E">
        <w:rPr>
          <w:rFonts w:ascii="Angsana New" w:hAnsi="Angsana New"/>
          <w:sz w:val="32"/>
          <w:szCs w:val="32"/>
          <w:lang w:val="en-US"/>
        </w:rPr>
        <w:t>31</w:t>
      </w:r>
      <w:r w:rsidRPr="008D7902">
        <w:rPr>
          <w:rFonts w:ascii="Angsana New" w:hAnsi="Angsana New"/>
          <w:sz w:val="32"/>
          <w:szCs w:val="32"/>
          <w:cs/>
        </w:rPr>
        <w:t xml:space="preserve"> มีนาคม </w:t>
      </w:r>
      <w:r w:rsidR="00810E3E">
        <w:rPr>
          <w:rFonts w:ascii="Angsana New" w:hAnsi="Angsana New"/>
          <w:sz w:val="32"/>
          <w:szCs w:val="32"/>
          <w:lang w:val="en-US"/>
        </w:rPr>
        <w:t>2565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  <w:r w:rsidRPr="008D7902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15B8F869" w14:textId="77777777" w:rsidR="0033012A" w:rsidRDefault="0033012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3EB1E6" w14:textId="004B6D99" w:rsidR="0033012A" w:rsidRDefault="0033012A" w:rsidP="003301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สำหรับ</w:t>
      </w:r>
      <w:r w:rsidRPr="004A3B35">
        <w:rPr>
          <w:rFonts w:ascii="Angsana New" w:hAnsi="Angsana New"/>
          <w:sz w:val="32"/>
          <w:szCs w:val="32"/>
          <w:cs/>
        </w:rPr>
        <w:t xml:space="preserve">ลูกหนี้ที่ได้รับการปรับโครงสร้างหนี้ ตั้งแต่วันที่ </w:t>
      </w:r>
      <w:r w:rsidR="00810E3E">
        <w:rPr>
          <w:rFonts w:ascii="Angsana New" w:hAnsi="Angsana New"/>
          <w:sz w:val="32"/>
          <w:szCs w:val="32"/>
          <w:lang w:val="en-US"/>
        </w:rPr>
        <w:t>1</w:t>
      </w:r>
      <w:r w:rsidRPr="004A3B35">
        <w:rPr>
          <w:rFonts w:ascii="Angsana New" w:hAnsi="Angsana New"/>
          <w:sz w:val="32"/>
          <w:szCs w:val="32"/>
          <w:cs/>
        </w:rPr>
        <w:t xml:space="preserve"> มกราคม </w:t>
      </w:r>
      <w:r w:rsidR="00810E3E">
        <w:rPr>
          <w:rFonts w:ascii="Angsana New" w:hAnsi="Angsana New"/>
          <w:sz w:val="32"/>
          <w:szCs w:val="32"/>
          <w:lang w:val="en-US"/>
        </w:rPr>
        <w:t>2564</w:t>
      </w:r>
      <w:r w:rsidRPr="004A3B35">
        <w:rPr>
          <w:rFonts w:ascii="Angsana New" w:hAnsi="Angsana New"/>
          <w:sz w:val="32"/>
          <w:szCs w:val="32"/>
          <w:cs/>
        </w:rPr>
        <w:t xml:space="preserve"> ถึง </w:t>
      </w:r>
      <w:r w:rsidR="00810E3E">
        <w:rPr>
          <w:rFonts w:ascii="Angsana New" w:hAnsi="Angsana New"/>
          <w:sz w:val="32"/>
          <w:szCs w:val="32"/>
          <w:lang w:val="en-US"/>
        </w:rPr>
        <w:t>31</w:t>
      </w:r>
      <w:r w:rsidRPr="004A3B35">
        <w:rPr>
          <w:rFonts w:ascii="Angsana New" w:hAnsi="Angsana New"/>
          <w:sz w:val="32"/>
          <w:szCs w:val="32"/>
          <w:cs/>
        </w:rPr>
        <w:t xml:space="preserve"> ธันวาคม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  <w:r w:rsidR="00810E3E">
        <w:rPr>
          <w:rFonts w:ascii="Angsana New" w:hAnsi="Angsana New"/>
          <w:sz w:val="32"/>
          <w:szCs w:val="32"/>
          <w:lang w:val="en-US"/>
        </w:rPr>
        <w:t>2564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  <w:r w:rsidR="00F553F3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ซึ่งเป็นไปตามที่ระบุในข้อ </w:t>
      </w:r>
      <w:r w:rsidR="00F553F3">
        <w:rPr>
          <w:rFonts w:ascii="Angsana New" w:hAnsi="Angsana New" w:hint="cs"/>
          <w:sz w:val="32"/>
          <w:szCs w:val="32"/>
          <w:cs/>
          <w:lang w:val="en-US"/>
        </w:rPr>
        <w:t>ก) และ ข)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4A3B35">
        <w:rPr>
          <w:rFonts w:ascii="Angsana New" w:hAnsi="Angsana New"/>
          <w:sz w:val="32"/>
          <w:szCs w:val="32"/>
          <w:cs/>
        </w:rPr>
        <w:t>สามารถนำหลักการสำหรับการจัดชั้นและการกันเงินสำรอง</w:t>
      </w:r>
      <w:r w:rsidR="00F553F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A3B35">
        <w:rPr>
          <w:rFonts w:ascii="Angsana New" w:hAnsi="Angsana New"/>
          <w:sz w:val="32"/>
          <w:szCs w:val="32"/>
          <w:cs/>
        </w:rPr>
        <w:t xml:space="preserve">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="00F553F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10E3E">
        <w:rPr>
          <w:rFonts w:ascii="Angsana New" w:hAnsi="Angsana New"/>
          <w:sz w:val="32"/>
          <w:szCs w:val="32"/>
          <w:lang w:val="en-US"/>
        </w:rPr>
        <w:t>1</w:t>
      </w:r>
      <w:r w:rsidRPr="004A3B35">
        <w:rPr>
          <w:rFonts w:ascii="Angsana New" w:hAnsi="Angsana New"/>
          <w:sz w:val="32"/>
          <w:szCs w:val="32"/>
          <w:cs/>
        </w:rPr>
        <w:t xml:space="preserve"> มกราคม </w:t>
      </w:r>
      <w:r w:rsidR="00810E3E">
        <w:rPr>
          <w:rFonts w:ascii="Angsana New" w:hAnsi="Angsana New"/>
          <w:sz w:val="32"/>
          <w:szCs w:val="32"/>
          <w:lang w:val="en-US"/>
        </w:rPr>
        <w:t>2565</w:t>
      </w:r>
      <w:r w:rsidRPr="004A3B35">
        <w:rPr>
          <w:rFonts w:ascii="Angsana New" w:hAnsi="Angsana New"/>
          <w:sz w:val="32"/>
          <w:szCs w:val="32"/>
          <w:cs/>
        </w:rPr>
        <w:t xml:space="preserve"> ถึง </w:t>
      </w:r>
      <w:r w:rsidR="00810E3E">
        <w:rPr>
          <w:rFonts w:ascii="Angsana New" w:hAnsi="Angsana New"/>
          <w:sz w:val="32"/>
          <w:szCs w:val="32"/>
          <w:lang w:val="en-US"/>
        </w:rPr>
        <w:t>31</w:t>
      </w:r>
      <w:r w:rsidRPr="004A3B3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10E3E">
        <w:rPr>
          <w:rFonts w:ascii="Angsana New" w:hAnsi="Angsana New"/>
          <w:sz w:val="32"/>
          <w:szCs w:val="32"/>
          <w:lang w:val="en-US"/>
        </w:rPr>
        <w:t>2566</w:t>
      </w:r>
      <w:r w:rsidR="00810E3E">
        <w:rPr>
          <w:rFonts w:ascii="Angsana New" w:hAnsi="Angsana New" w:hint="cs"/>
          <w:sz w:val="32"/>
          <w:szCs w:val="32"/>
          <w:cs/>
        </w:rPr>
        <w:t xml:space="preserve"> </w:t>
      </w:r>
      <w:r w:rsidRPr="004A3B35">
        <w:rPr>
          <w:rFonts w:ascii="Angsana New" w:hAnsi="Angsana New"/>
          <w:sz w:val="32"/>
          <w:szCs w:val="32"/>
          <w:cs/>
        </w:rPr>
        <w:t xml:space="preserve">โดยในระหว่างปี </w:t>
      </w:r>
      <w:r w:rsidR="00810E3E">
        <w:rPr>
          <w:rFonts w:ascii="Angsana New" w:hAnsi="Angsana New"/>
          <w:sz w:val="32"/>
          <w:szCs w:val="32"/>
          <w:lang w:val="en-US"/>
        </w:rPr>
        <w:t>2564</w:t>
      </w:r>
      <w:r w:rsidRPr="004A3B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4A3B35">
        <w:rPr>
          <w:rFonts w:ascii="Angsana New" w:hAnsi="Angsana New"/>
          <w:sz w:val="32"/>
          <w:szCs w:val="32"/>
          <w:cs/>
        </w:rPr>
        <w:t>ยังคงสามารถถือปฏิบัติตามแนวปฏิบัติทางการบัญชี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B33469B" w14:textId="01AF2CC5" w:rsidR="0033012A" w:rsidRPr="00F01684" w:rsidRDefault="0033012A" w:rsidP="0033012A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639B7">
        <w:rPr>
          <w:rFonts w:ascii="Angsana New" w:hAnsi="Angsana New"/>
          <w:sz w:val="32"/>
          <w:szCs w:val="32"/>
          <w:cs/>
        </w:rPr>
        <w:t>ปัจจุบัน</w:t>
      </w:r>
      <w:r w:rsidRPr="004639B7">
        <w:rPr>
          <w:rFonts w:ascii="Angsana New" w:hAnsi="Angsana New" w:hint="cs"/>
          <w:sz w:val="32"/>
          <w:szCs w:val="32"/>
          <w:cs/>
        </w:rPr>
        <w:t xml:space="preserve"> </w:t>
      </w:r>
      <w:r w:rsidRPr="004639B7">
        <w:rPr>
          <w:rFonts w:ascii="Angsana New" w:hAnsi="Angsana New"/>
          <w:sz w:val="32"/>
          <w:szCs w:val="32"/>
          <w:cs/>
        </w:rPr>
        <w:t>ฝ่ายบริหารของ</w:t>
      </w:r>
      <w:r w:rsidR="004237EC" w:rsidRPr="004639B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639B7">
        <w:rPr>
          <w:rFonts w:ascii="Angsana New" w:hAnsi="Angsana New" w:hint="cs"/>
          <w:sz w:val="32"/>
          <w:szCs w:val="32"/>
          <w:cs/>
        </w:rPr>
        <w:t>อยู่ระหว่างการ</w:t>
      </w:r>
      <w:r w:rsidRPr="004639B7">
        <w:rPr>
          <w:rFonts w:ascii="Angsana New" w:hAnsi="Angsana New"/>
          <w:sz w:val="32"/>
          <w:szCs w:val="32"/>
          <w:cs/>
        </w:rPr>
        <w:t>ประเมินผลกระทบทางการเงิน</w:t>
      </w:r>
      <w:r w:rsidRPr="004639B7">
        <w:rPr>
          <w:rFonts w:ascii="Angsana New" w:hAnsi="Angsana New" w:hint="cs"/>
          <w:sz w:val="32"/>
          <w:szCs w:val="32"/>
          <w:cs/>
        </w:rPr>
        <w:t>สำหรับ</w:t>
      </w:r>
      <w:r w:rsidRPr="004639B7">
        <w:rPr>
          <w:rFonts w:ascii="Angsana New" w:hAnsi="Angsana New"/>
          <w:sz w:val="32"/>
          <w:szCs w:val="32"/>
          <w:cs/>
        </w:rPr>
        <w:t>ลูกหนี้ที่ได้รับ</w:t>
      </w:r>
      <w:r w:rsidR="004237EC" w:rsidRPr="004639B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639B7">
        <w:rPr>
          <w:rFonts w:ascii="Angsana New" w:hAnsi="Angsana New"/>
          <w:sz w:val="32"/>
          <w:szCs w:val="32"/>
          <w:cs/>
        </w:rPr>
        <w:t xml:space="preserve">การปรับโครงสร้างหนี้ตั้งแต่วันที่ </w:t>
      </w:r>
      <w:r w:rsidR="00725AF2" w:rsidRPr="004639B7">
        <w:rPr>
          <w:rFonts w:ascii="Angsana New" w:hAnsi="Angsana New"/>
          <w:sz w:val="32"/>
          <w:szCs w:val="32"/>
          <w:lang w:val="en-US"/>
        </w:rPr>
        <w:t>1</w:t>
      </w:r>
      <w:r w:rsidR="00725AF2" w:rsidRPr="004639B7">
        <w:rPr>
          <w:rFonts w:ascii="Angsana New" w:hAnsi="Angsana New"/>
          <w:sz w:val="32"/>
          <w:szCs w:val="32"/>
          <w:cs/>
        </w:rPr>
        <w:t xml:space="preserve"> มกราคม </w:t>
      </w:r>
      <w:r w:rsidR="00725AF2" w:rsidRPr="004639B7">
        <w:rPr>
          <w:rFonts w:ascii="Angsana New" w:hAnsi="Angsana New"/>
          <w:sz w:val="32"/>
          <w:szCs w:val="32"/>
          <w:lang w:val="en-US"/>
        </w:rPr>
        <w:t>2564</w:t>
      </w:r>
      <w:r w:rsidR="00725AF2" w:rsidRPr="004639B7">
        <w:rPr>
          <w:rFonts w:ascii="Angsana New" w:hAnsi="Angsana New"/>
          <w:sz w:val="32"/>
          <w:szCs w:val="32"/>
          <w:cs/>
        </w:rPr>
        <w:t xml:space="preserve"> ถึง </w:t>
      </w:r>
      <w:r w:rsidR="00725AF2" w:rsidRPr="004639B7">
        <w:rPr>
          <w:rFonts w:ascii="Angsana New" w:hAnsi="Angsana New"/>
          <w:sz w:val="32"/>
          <w:szCs w:val="32"/>
          <w:lang w:val="en-US"/>
        </w:rPr>
        <w:t>31</w:t>
      </w:r>
      <w:r w:rsidR="00725AF2" w:rsidRPr="004639B7">
        <w:rPr>
          <w:rFonts w:ascii="Angsana New" w:hAnsi="Angsana New"/>
          <w:sz w:val="32"/>
          <w:szCs w:val="32"/>
          <w:cs/>
        </w:rPr>
        <w:t xml:space="preserve"> ธันวาคม</w:t>
      </w:r>
      <w:r w:rsidR="00725AF2" w:rsidRPr="004639B7">
        <w:rPr>
          <w:rFonts w:ascii="Angsana New" w:hAnsi="Angsana New" w:hint="cs"/>
          <w:sz w:val="32"/>
          <w:szCs w:val="32"/>
          <w:cs/>
        </w:rPr>
        <w:t xml:space="preserve"> </w:t>
      </w:r>
      <w:r w:rsidR="00725AF2" w:rsidRPr="004639B7">
        <w:rPr>
          <w:rFonts w:ascii="Angsana New" w:hAnsi="Angsana New"/>
          <w:sz w:val="32"/>
          <w:szCs w:val="32"/>
          <w:lang w:val="en-US"/>
        </w:rPr>
        <w:t>2564</w:t>
      </w:r>
      <w:r w:rsidR="00725AF2" w:rsidRPr="004639B7">
        <w:rPr>
          <w:rFonts w:ascii="Angsana New" w:hAnsi="Angsana New" w:hint="cs"/>
          <w:sz w:val="32"/>
          <w:szCs w:val="32"/>
          <w:cs/>
        </w:rPr>
        <w:t xml:space="preserve"> </w:t>
      </w:r>
      <w:r w:rsidRPr="004639B7">
        <w:rPr>
          <w:rFonts w:ascii="Angsana New" w:hAnsi="Angsana New" w:hint="cs"/>
          <w:sz w:val="32"/>
          <w:szCs w:val="32"/>
          <w:cs/>
        </w:rPr>
        <w:t>หา</w:t>
      </w:r>
      <w:r w:rsidR="004237EC" w:rsidRPr="004639B7">
        <w:rPr>
          <w:rFonts w:ascii="Angsana New" w:hAnsi="Angsana New" w:hint="cs"/>
          <w:sz w:val="32"/>
          <w:szCs w:val="32"/>
          <w:cs/>
        </w:rPr>
        <w:t>กกลุ่มบริษัท</w:t>
      </w:r>
      <w:r w:rsidRPr="004639B7">
        <w:rPr>
          <w:rFonts w:ascii="Angsana New" w:hAnsi="Angsana New" w:hint="cs"/>
          <w:sz w:val="32"/>
          <w:szCs w:val="32"/>
          <w:cs/>
        </w:rPr>
        <w:t>เลือกนำแนวปฏิบั</w:t>
      </w:r>
      <w:r w:rsidRPr="004639B7">
        <w:rPr>
          <w:rFonts w:ascii="Angsana New" w:hAnsi="Angsana New"/>
          <w:sz w:val="32"/>
          <w:szCs w:val="32"/>
          <w:cs/>
        </w:rPr>
        <w:t>ติ</w:t>
      </w:r>
      <w:r w:rsidRPr="004639B7">
        <w:rPr>
          <w:rFonts w:ascii="Angsana New" w:hAnsi="Angsana New" w:hint="cs"/>
          <w:sz w:val="32"/>
          <w:szCs w:val="32"/>
          <w:cs/>
        </w:rPr>
        <w:t>ทางการบัญชีฉบับนี้มาถือปฏิบัติ</w:t>
      </w:r>
    </w:p>
    <w:p w14:paraId="26A35792" w14:textId="77777777" w:rsidR="0078627E" w:rsidRPr="002E4A4F" w:rsidRDefault="00DB128B" w:rsidP="00B764EE">
      <w:pPr>
        <w:pStyle w:val="Heading1"/>
        <w:numPr>
          <w:ilvl w:val="0"/>
          <w:numId w:val="12"/>
        </w:numPr>
        <w:spacing w:before="120" w:after="120"/>
        <w:ind w:left="539" w:hanging="539"/>
        <w:rPr>
          <w:rFonts w:ascii="Angsana New" w:hAnsi="Angsana New"/>
          <w:sz w:val="32"/>
          <w:szCs w:val="32"/>
          <w:u w:val="none"/>
          <w:cs/>
        </w:rPr>
      </w:pPr>
      <w:bookmarkStart w:id="12" w:name="_Toc94736650"/>
      <w:r>
        <w:rPr>
          <w:rFonts w:ascii="Angsana New" w:hAnsi="Angsana New" w:hint="cs"/>
          <w:sz w:val="32"/>
          <w:szCs w:val="32"/>
          <w:u w:val="none"/>
          <w:cs/>
        </w:rPr>
        <w:t>สรุป</w:t>
      </w:r>
      <w:r w:rsidR="0078627E" w:rsidRPr="00C23495">
        <w:rPr>
          <w:rFonts w:ascii="Angsana New" w:hAnsi="Angsana New"/>
          <w:sz w:val="32"/>
          <w:szCs w:val="32"/>
          <w:u w:val="none"/>
          <w:cs/>
        </w:rPr>
        <w:t>นโยบายการบัญชีที่สำคัญ</w:t>
      </w:r>
      <w:bookmarkEnd w:id="11"/>
      <w:bookmarkEnd w:id="12"/>
    </w:p>
    <w:p w14:paraId="636346F7" w14:textId="77777777" w:rsidR="00B54F53" w:rsidRPr="003C1FEC" w:rsidRDefault="0050392D" w:rsidP="00B764E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3" w:name="_Toc317508111"/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3C1FEC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 w:rsidRPr="003C1FEC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14:paraId="72A66425" w14:textId="77777777" w:rsidR="00B54F53" w:rsidRPr="003C1FEC" w:rsidRDefault="00B54F53" w:rsidP="00B764EE">
      <w:pPr>
        <w:spacing w:before="120" w:after="120"/>
        <w:ind w:left="1078" w:right="-45" w:hanging="539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4" w:name="_Toc36459640"/>
      <w:r w:rsidRPr="003C1FEC">
        <w:rPr>
          <w:rFonts w:ascii="Angsana New" w:hAnsi="Angsana New"/>
          <w:sz w:val="32"/>
          <w:szCs w:val="32"/>
          <w:cs/>
          <w:lang w:val="en-US"/>
        </w:rPr>
        <w:t>(ก)</w:t>
      </w:r>
      <w:r w:rsidRPr="003C1FEC">
        <w:rPr>
          <w:rFonts w:ascii="Angsana New" w:hAnsi="Angsana New"/>
          <w:sz w:val="32"/>
          <w:szCs w:val="32"/>
          <w:cs/>
          <w:lang w:val="en-US"/>
        </w:rPr>
        <w:tab/>
        <w:t>ดอกเบี้ยและส่วนลดรับ</w:t>
      </w:r>
    </w:p>
    <w:p w14:paraId="745CC74A" w14:textId="77777777" w:rsidR="00B54F53" w:rsidRDefault="00B54F53" w:rsidP="00B764E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en-US"/>
        </w:rPr>
        <w:t>รับรู้รายได้ดอกเบี้ยตามเกณฑ์คงค้างด้วยวิธีดอกเบี้ยที่แท้จริง (</w:t>
      </w:r>
      <w:r>
        <w:rPr>
          <w:rFonts w:ascii="Angsana New" w:hAnsi="Angsana New"/>
          <w:sz w:val="32"/>
          <w:szCs w:val="32"/>
          <w:lang w:val="en-US"/>
        </w:rPr>
        <w:t>Effective interest method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)  โดยการคำนวณอัตราดอกเบี้ยที่แท้จริงจะคำนวณจากประมาณการกระแสเงินสดรับตามสัญญาหรือตามอายุที่คาดไว้ </w:t>
      </w:r>
      <w:r>
        <w:rPr>
          <w:rFonts w:ascii="Angsana New" w:hAnsi="Angsana New"/>
          <w:sz w:val="32"/>
          <w:szCs w:val="32"/>
          <w:lang w:val="en-US"/>
        </w:rPr>
        <w:t xml:space="preserve">(Expected life) </w:t>
      </w:r>
      <w:r>
        <w:rPr>
          <w:rFonts w:ascii="Angsana New" w:hAnsi="Angsana New" w:hint="cs"/>
          <w:sz w:val="32"/>
          <w:szCs w:val="32"/>
          <w:cs/>
          <w:lang w:val="en-US"/>
        </w:rPr>
        <w:t>ซึ่งกระแสเงินสดรับรวมถึง</w:t>
      </w:r>
      <w:r>
        <w:rPr>
          <w:rFonts w:ascii="Angsana New" w:hAnsi="Angsana New"/>
          <w:sz w:val="32"/>
          <w:szCs w:val="32"/>
          <w:cs/>
        </w:rPr>
        <w:t>รายได้ค่าธรรมเนียมที่เกี่ยวข้องโดยตรงในการได้มาซึ่งสินทรัพย์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/>
          <w:sz w:val="32"/>
          <w:szCs w:val="32"/>
          <w:cs/>
        </w:rPr>
        <w:t xml:space="preserve"> กลุ่มบริษัท</w:t>
      </w:r>
      <w:r>
        <w:rPr>
          <w:rFonts w:ascii="Angsana New" w:hAnsi="Angsana New"/>
          <w:sz w:val="32"/>
          <w:szCs w:val="32"/>
          <w:cs/>
          <w:lang w:val="en-US"/>
        </w:rPr>
        <w:t>จะมีการคำนวณอัตราดอกเบี้ยที่แท้จริงใหม่เมื่อมี</w:t>
      </w:r>
      <w:r w:rsidR="007B4598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>
        <w:rPr>
          <w:rFonts w:ascii="Angsana New" w:hAnsi="Angsana New"/>
          <w:sz w:val="32"/>
          <w:szCs w:val="32"/>
          <w:cs/>
          <w:lang w:val="en-US"/>
        </w:rPr>
        <w:t>การเบิกเงินกู้เป็นงวด หรือมีการเปลี่ยนแปลงของอัตราดอกเบี้ยลอยตัว</w:t>
      </w:r>
    </w:p>
    <w:p w14:paraId="265658CC" w14:textId="77777777" w:rsidR="00B54F53" w:rsidRDefault="00B54F53" w:rsidP="00B764E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กลุ่มบริษัท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กลุ่มบริษัทคำนวณรายได้ดอกเบี้ยโดยใช้อัตราดอกเบี้ยที่แท้จริงกับมูลค่าตามบัญชีสุทธิ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</w:t>
      </w:r>
    </w:p>
    <w:p w14:paraId="599947C6" w14:textId="77777777" w:rsidR="00B54F53" w:rsidRDefault="00B54F53" w:rsidP="00B764EE">
      <w:pPr>
        <w:tabs>
          <w:tab w:val="left" w:pos="198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>กลุ่มบริษัทบันทึกผลแตกต่างระหว่างรายได้ดอกเบี้ยที่คำนวณ</w:t>
      </w:r>
      <w:bookmarkStart w:id="15" w:name="_Hlk39573506"/>
      <w:r>
        <w:rPr>
          <w:rFonts w:ascii="Angsana New" w:hAnsi="Angsana New"/>
          <w:sz w:val="32"/>
          <w:szCs w:val="32"/>
          <w:cs/>
          <w:lang w:val="en-US"/>
        </w:rPr>
        <w:t>ตามวิธีดอกเบี้ยที่แท้จริง</w:t>
      </w:r>
      <w:bookmarkEnd w:id="15"/>
      <w:r>
        <w:rPr>
          <w:rFonts w:ascii="Angsana New" w:hAnsi="Angsana New"/>
          <w:sz w:val="32"/>
          <w:szCs w:val="32"/>
          <w:cs/>
          <w:lang w:val="en-US"/>
        </w:rPr>
        <w:t xml:space="preserve"> (</w:t>
      </w:r>
      <w:r>
        <w:rPr>
          <w:rFonts w:ascii="Angsana New" w:hAnsi="Angsana New"/>
          <w:sz w:val="32"/>
          <w:szCs w:val="32"/>
          <w:lang w:val="en-US"/>
        </w:rPr>
        <w:t>Effective interest method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) และรายได้ดอกเบี้ยที่คำนวณตามวิธีดอกเบี้ยตามสัญญา </w:t>
      </w:r>
      <w:r>
        <w:rPr>
          <w:rFonts w:ascii="Angsana New" w:hAnsi="Angsana New"/>
          <w:sz w:val="32"/>
          <w:szCs w:val="32"/>
          <w:lang w:val="en-US"/>
        </w:rPr>
        <w:t>(Contract rate)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เป็นรายได้</w:t>
      </w:r>
      <w:r w:rsidRPr="00FE6A59">
        <w:rPr>
          <w:rFonts w:ascii="Angsana New" w:hAnsi="Angsana New" w:hint="cs"/>
          <w:spacing w:val="-4"/>
          <w:sz w:val="32"/>
          <w:szCs w:val="32"/>
          <w:cs/>
          <w:lang w:val="en-US"/>
        </w:rPr>
        <w:t>ดอกเบี้ยในงบกำไรขาดทุนเบ็ดเสร็จคู่กับรายได้ดอกเบี้ยที่ยังไม่ถึงกำหนดชำระในงบแสดงฐานะการเงิน</w:t>
      </w:r>
    </w:p>
    <w:p w14:paraId="68636393" w14:textId="77777777" w:rsidR="00B54F53" w:rsidRDefault="00B54F53" w:rsidP="00B764EE">
      <w:pPr>
        <w:tabs>
          <w:tab w:val="left" w:pos="198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>
        <w:rPr>
          <w:rFonts w:ascii="Angsana New" w:hAnsi="Angsana New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ที่มีการเปลี่ยนแปลงเงื่อนไขสัญญาในภายหลัง ซึ่งการเปลี่ยนแปลงเงื่อนไขสัญญาเข้าข่ายการตัดรายการ </w:t>
      </w:r>
      <w:r>
        <w:rPr>
          <w:rFonts w:ascii="Angsana New" w:hAnsi="Angsana New"/>
          <w:sz w:val="32"/>
          <w:szCs w:val="32"/>
          <w:lang w:val="en-US"/>
        </w:rPr>
        <w:t xml:space="preserve">(Modification with derecognition) 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กลุ่มบริษัทจะรับรู้รายได้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ดอกเบี้ยตามอัตราดอกเบี้ยที่แท้จริงที่คำนวณใหม่ตลอดระยะเวลาของสัญญาที่คงเหลือ และ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จะกลับรายการ</w:t>
      </w:r>
      <w:r>
        <w:rPr>
          <w:rFonts w:ascii="Angsana New" w:hAnsi="Angsana New"/>
          <w:sz w:val="32"/>
          <w:szCs w:val="32"/>
          <w:cs/>
          <w:lang w:val="en-US"/>
        </w:rPr>
        <w:t>รายได้ดอกเบี้ยที่ยังไม่ถึงกำหนดชำระในงบแสดงฐานะการเงินคู่กับรายได้ดอกเบี้ยในงบกำไรขาดทุนเบ็ดเสร็จตามจำนวนที่คงเหลือ ณ วันที่ตัดรายการออก</w:t>
      </w:r>
      <w:r>
        <w:rPr>
          <w:rFonts w:ascii="Angsana New" w:hAnsi="Angsana New"/>
          <w:sz w:val="32"/>
          <w:szCs w:val="32"/>
          <w:cs/>
        </w:rPr>
        <w:t>จากบัญชี</w:t>
      </w:r>
    </w:p>
    <w:p w14:paraId="47EFE6C7" w14:textId="77777777" w:rsidR="003F7A1F" w:rsidRDefault="003F7A1F" w:rsidP="00B764E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ในกรณีที่มี</w:t>
      </w:r>
      <w:r>
        <w:rPr>
          <w:rFonts w:ascii="Angsana New" w:hAnsi="Angsana New"/>
          <w:sz w:val="32"/>
          <w:szCs w:val="32"/>
          <w:cs/>
          <w:lang w:val="en-US"/>
        </w:rPr>
        <w:t>ส่วนลดรับจากเงินให้สินเชื่อแก่ลูกหนี้</w:t>
      </w:r>
      <w:r>
        <w:rPr>
          <w:rFonts w:ascii="Angsana New" w:hAnsi="Angsana New"/>
          <w:sz w:val="32"/>
          <w:szCs w:val="32"/>
          <w:cs/>
        </w:rPr>
        <w:t>ได้คิดรวมอยู่ในตั๋วเงินหรือเงินให้สินเชื่อนั้น ดอกเบี้ยหรือส่วนลดดังกล่าวจะบันทึกเป็นรายได้รอตัดบัญชีและตัดจำหน่าย</w:t>
      </w:r>
      <w:r>
        <w:rPr>
          <w:rFonts w:ascii="Angsana New" w:hAnsi="Angsana New"/>
          <w:sz w:val="32"/>
          <w:szCs w:val="32"/>
          <w:cs/>
          <w:lang w:val="en-US"/>
        </w:rPr>
        <w:t>ตามวิธีดอกเบี้ยที่แท้จริง</w:t>
      </w:r>
      <w:r>
        <w:rPr>
          <w:rFonts w:ascii="Angsana New" w:hAnsi="Angsana New"/>
          <w:sz w:val="32"/>
          <w:szCs w:val="32"/>
          <w:cs/>
        </w:rPr>
        <w:t>ตลอดอายุของตั๋วเงิน หรือระยะเวลาของเงินให้สินเชื่อนั้น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    </w:t>
      </w:r>
    </w:p>
    <w:p w14:paraId="59753B1B" w14:textId="77777777" w:rsidR="00B54F53" w:rsidRPr="00596351" w:rsidRDefault="00635552" w:rsidP="00B764EE">
      <w:pPr>
        <w:spacing w:before="120" w:after="120"/>
        <w:ind w:left="1078" w:right="-45" w:hanging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54F53" w:rsidRPr="00596351">
        <w:rPr>
          <w:rFonts w:ascii="Angsana New" w:hAnsi="Angsana New"/>
          <w:sz w:val="32"/>
          <w:szCs w:val="32"/>
          <w:cs/>
          <w:lang w:val="en-US"/>
        </w:rPr>
        <w:t>(ข)</w:t>
      </w:r>
      <w:r w:rsidR="00B54F53" w:rsidRPr="00596351">
        <w:rPr>
          <w:rFonts w:ascii="Angsana New" w:hAnsi="Angsana New"/>
          <w:sz w:val="32"/>
          <w:szCs w:val="32"/>
          <w:cs/>
          <w:lang w:val="en-US"/>
        </w:rPr>
        <w:tab/>
        <w:t>ค่าธรรมเนียมและบริการ</w:t>
      </w:r>
    </w:p>
    <w:p w14:paraId="01695A59" w14:textId="77777777" w:rsidR="00B54F53" w:rsidRDefault="00B54F53" w:rsidP="00B764EE">
      <w:pPr>
        <w:widowControl w:val="0"/>
        <w:spacing w:before="120" w:after="120"/>
        <w:ind w:left="1077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 xml:space="preserve">ค่าธรรมเนียมและบริการรับรู้เป็นรายได้ตามเกณฑ์คงค้าง โดยพิจารณาถึงขั้นความสำเร็จของงาน </w:t>
      </w:r>
      <w:r w:rsidRPr="00596351">
        <w:rPr>
          <w:rFonts w:ascii="Angsana New" w:hAnsi="Angsana New"/>
          <w:sz w:val="32"/>
          <w:szCs w:val="32"/>
          <w:cs/>
        </w:rPr>
        <w:t>รายได้ค่าธรรมเนียมการจัดการและนายทะเบียนกองทุนคิดเป็นอัตราร้อยละของมูลค่าสินทรัพย์สุทธิของกองทุน</w:t>
      </w:r>
      <w:r>
        <w:rPr>
          <w:rFonts w:ascii="Angsana New" w:hAnsi="Angsana New" w:hint="cs"/>
          <w:sz w:val="32"/>
          <w:szCs w:val="32"/>
          <w:cs/>
        </w:rPr>
        <w:t>ที่บริษัทย่อยบริหารจัดการ</w:t>
      </w:r>
      <w:r w:rsidRPr="00596351">
        <w:rPr>
          <w:rFonts w:ascii="Angsana New" w:hAnsi="Angsana New"/>
          <w:sz w:val="32"/>
          <w:szCs w:val="32"/>
          <w:cs/>
        </w:rPr>
        <w:t>หรือตามอัตราที่ระบุไว้ในสัญญา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โดยรับรู้เป็นรายได้เมื่อได้ให้บริการแล้ว</w:t>
      </w:r>
    </w:p>
    <w:p w14:paraId="41BBAC26" w14:textId="7AEBB33E" w:rsidR="00B54F53" w:rsidRPr="00596351" w:rsidRDefault="00B54F53" w:rsidP="00B764EE">
      <w:pPr>
        <w:spacing w:before="120" w:after="120"/>
        <w:ind w:left="1078" w:right="-45" w:hanging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(ค)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  <w:t>ค่านายหน้า</w:t>
      </w:r>
    </w:p>
    <w:p w14:paraId="57C800E6" w14:textId="77777777" w:rsidR="00B54F53" w:rsidRPr="00B764EE" w:rsidRDefault="00B54F53" w:rsidP="00B764EE">
      <w:pPr>
        <w:spacing w:before="120" w:after="120"/>
        <w:ind w:left="1080" w:right="-14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บริษัทย่อยรับรู้</w:t>
      </w:r>
      <w:r w:rsidRPr="00B764EE">
        <w:rPr>
          <w:rFonts w:ascii="Angsana New" w:hAnsi="Angsana New"/>
          <w:sz w:val="32"/>
          <w:szCs w:val="32"/>
          <w:cs/>
          <w:lang w:val="en-US"/>
        </w:rPr>
        <w:t>ค่านายหน้าจากการเป็นนายหน้าซื้อขายหลักทรัพย์และสัญญาซื้อขายล่วงหน้าเป็นรายได้ ณ วันที่เกิดรายการ</w:t>
      </w:r>
    </w:p>
    <w:p w14:paraId="2ED76DB8" w14:textId="77777777" w:rsidR="00B54F53" w:rsidRPr="003C1FEC" w:rsidRDefault="00B54F53" w:rsidP="00B764EE">
      <w:pPr>
        <w:spacing w:before="120" w:after="120"/>
        <w:ind w:left="1080" w:right="-43" w:hanging="51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(ง</w:t>
      </w:r>
      <w:r w:rsidRPr="003C1FEC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998F07B" w14:textId="77777777" w:rsidR="00B54F53" w:rsidRDefault="00B54F53" w:rsidP="00B764E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4D5976">
        <w:rPr>
          <w:rFonts w:ascii="Angsana New" w:hAnsi="Angsana New"/>
          <w:sz w:val="32"/>
          <w:szCs w:val="32"/>
          <w:cs/>
        </w:rPr>
        <w:t>กำไร (ขาดทุน) จากการซื้อขายหลักทรัพย์และตราสารอนุพันธ์ถือเป็นรายได้หรือค่าใช้จ่าย ณ วันที่เกิดรายการ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D5976">
        <w:rPr>
          <w:rFonts w:ascii="Angsana New" w:hAnsi="Angsana New" w:hint="cs"/>
          <w:sz w:val="32"/>
          <w:szCs w:val="32"/>
          <w:cs/>
        </w:rPr>
        <w:t>กำไร (ขาดทุน) จากการเปลี่ยนแปลงในมูลค่ายุติธรรมรับรู้ในกำไรหรือขาดทุน</w:t>
      </w:r>
    </w:p>
    <w:p w14:paraId="1B4E60D9" w14:textId="77777777" w:rsidR="00B54F53" w:rsidRPr="00596351" w:rsidRDefault="00B54F53" w:rsidP="00B764EE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 w:hint="cs"/>
          <w:sz w:val="32"/>
          <w:szCs w:val="32"/>
          <w:cs/>
          <w:lang w:val="en-US"/>
        </w:rPr>
        <w:t>จ</w:t>
      </w:r>
      <w:r w:rsidRPr="00596351">
        <w:rPr>
          <w:rFonts w:ascii="Angsana New" w:hAnsi="Angsana New"/>
          <w:sz w:val="32"/>
          <w:szCs w:val="32"/>
          <w:cs/>
          <w:lang w:val="en-US"/>
        </w:rPr>
        <w:t>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  <w:t>กำไร (ขาดทุน) จากเงินลงทุน</w:t>
      </w:r>
    </w:p>
    <w:p w14:paraId="28E62738" w14:textId="77777777" w:rsidR="00B54F53" w:rsidRPr="00596351" w:rsidRDefault="00B54F53" w:rsidP="00B764E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กำไร (ขาดทุน) จากเงินลงทุนรับรู้เป็นรายได้หรือค่าใช้จ่าย ณ วันที่เกิดรายการ</w:t>
      </w:r>
    </w:p>
    <w:p w14:paraId="207B66A3" w14:textId="77777777" w:rsidR="00B54F53" w:rsidRPr="00596351" w:rsidRDefault="00B54F53" w:rsidP="00B764EE">
      <w:pPr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 w:hint="cs"/>
          <w:sz w:val="32"/>
          <w:szCs w:val="32"/>
          <w:cs/>
          <w:lang w:val="en-US"/>
        </w:rPr>
        <w:t>ฉ</w:t>
      </w:r>
      <w:r w:rsidRPr="00596351">
        <w:rPr>
          <w:rFonts w:ascii="Angsana New" w:hAnsi="Angsana New"/>
          <w:sz w:val="32"/>
          <w:szCs w:val="32"/>
          <w:cs/>
          <w:lang w:val="en-US"/>
        </w:rPr>
        <w:t>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รายได้</w:t>
      </w:r>
      <w:r w:rsidRPr="00596351">
        <w:rPr>
          <w:rFonts w:ascii="Angsana New" w:hAnsi="Angsana New"/>
          <w:sz w:val="32"/>
          <w:szCs w:val="32"/>
          <w:cs/>
          <w:lang w:val="en-US"/>
        </w:rPr>
        <w:t>เงินปันผล</w:t>
      </w:r>
    </w:p>
    <w:p w14:paraId="391D4625" w14:textId="77777777" w:rsidR="00B54F53" w:rsidRDefault="00B54F53" w:rsidP="00B764EE">
      <w:pPr>
        <w:spacing w:before="120" w:after="120"/>
        <w:ind w:left="1080" w:right="-14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เงินปันผลรับรู้เป็นรายได้เมื่อ</w:t>
      </w: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กลุ่มบริษัทมี</w:t>
      </w:r>
      <w:r w:rsidRPr="00596351">
        <w:rPr>
          <w:rFonts w:ascii="Angsana New" w:hAnsi="Angsana New"/>
          <w:sz w:val="32"/>
          <w:szCs w:val="32"/>
          <w:cs/>
          <w:lang w:val="en-US"/>
        </w:rPr>
        <w:t>สิทธิในการรับเงินปันผล</w:t>
      </w:r>
    </w:p>
    <w:p w14:paraId="3318C57F" w14:textId="77777777" w:rsidR="00B54F53" w:rsidRPr="00596351" w:rsidRDefault="0050392D" w:rsidP="00B764EE">
      <w:pPr>
        <w:tabs>
          <w:tab w:val="left" w:pos="5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การรับรู้ค่าใช้จ่าย</w:t>
      </w:r>
    </w:p>
    <w:p w14:paraId="585D5A9F" w14:textId="77777777" w:rsidR="00B54F53" w:rsidRPr="00596351" w:rsidRDefault="00B54F53" w:rsidP="00B764EE">
      <w:pPr>
        <w:spacing w:before="120" w:after="120"/>
        <w:ind w:left="1077" w:right="-45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(ก)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  <w:t>ดอกเบี้ยจ่าย</w:t>
      </w:r>
    </w:p>
    <w:p w14:paraId="106A7C87" w14:textId="77777777" w:rsidR="00B54F53" w:rsidRDefault="00B54F53" w:rsidP="00B764EE">
      <w:pPr>
        <w:spacing w:before="120" w:after="120"/>
        <w:ind w:left="1077" w:right="-45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ดอกเบี้ยจ่ายรับรู้</w:t>
      </w:r>
      <w:r>
        <w:rPr>
          <w:rFonts w:ascii="Angsana New" w:hAnsi="Angsana New" w:hint="cs"/>
          <w:sz w:val="32"/>
          <w:szCs w:val="32"/>
          <w:cs/>
          <w:lang w:val="en-US"/>
        </w:rPr>
        <w:t>ตามอัตราดอกเบี้ยที่แท้จริง</w:t>
      </w:r>
      <w:r w:rsidRPr="00596351">
        <w:rPr>
          <w:rFonts w:ascii="Angsana New" w:hAnsi="Angsana New"/>
          <w:sz w:val="32"/>
          <w:szCs w:val="32"/>
          <w:cs/>
          <w:lang w:val="en-US"/>
        </w:rPr>
        <w:t>เป็นค่าใช้จ่ายตามเกณฑ์คงค้าง ในกรณีที่ดอกเบี้ยได้คิดรวมอยู่ในตั๋วเงินจ่ายแล้ว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6037F6B2" w14:textId="77777777" w:rsidR="00B54F53" w:rsidRPr="00596351" w:rsidRDefault="00B54F53" w:rsidP="00B764EE">
      <w:pPr>
        <w:spacing w:before="120" w:after="120"/>
        <w:ind w:left="1077" w:right="-102" w:hanging="540"/>
        <w:jc w:val="thaiDistribute"/>
        <w:rPr>
          <w:rFonts w:ascii="Angsana New" w:hAnsi="Angsana New"/>
          <w:sz w:val="32"/>
          <w:szCs w:val="32"/>
          <w:cs/>
        </w:rPr>
      </w:pPr>
      <w:r w:rsidRPr="00596351">
        <w:rPr>
          <w:rFonts w:ascii="Angsana New" w:hAnsi="Angsana New"/>
          <w:sz w:val="32"/>
          <w:szCs w:val="32"/>
          <w:cs/>
        </w:rPr>
        <w:t>(ข)</w:t>
      </w:r>
      <w:r w:rsidRPr="00596351">
        <w:rPr>
          <w:rFonts w:ascii="Angsana New" w:hAnsi="Angsana New"/>
          <w:sz w:val="32"/>
          <w:szCs w:val="32"/>
          <w:cs/>
        </w:rPr>
        <w:tab/>
        <w:t>ค่านายหน้าและค่าใช้จ่ายทางตรงจากการให้เช่าซื้อ</w:t>
      </w:r>
    </w:p>
    <w:p w14:paraId="5DFFF895" w14:textId="77777777" w:rsidR="00B54F53" w:rsidRPr="00596351" w:rsidRDefault="00B54F53" w:rsidP="00B764EE">
      <w:pPr>
        <w:tabs>
          <w:tab w:val="left" w:pos="1980"/>
        </w:tabs>
        <w:spacing w:before="120" w:after="120"/>
        <w:ind w:left="1077" w:right="-102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ค่านายหน้าและค่าใช้จ่ายทางตรงเมื่อเริ่มแรกที่เกิดขึ้นจากการให้เช่าซื้อ เช่น ค่านายหน้าจะปันส่วนทยอยรับรู้ตามวิธีดอกเบี้ยที่แท้จริง โดยแสดงสุทธิจากรายได้ดอกเบี้ยจากการให้เช่าซื้อ</w:t>
      </w:r>
    </w:p>
    <w:p w14:paraId="3FF057E0" w14:textId="77777777" w:rsidR="00B54F53" w:rsidRPr="00596351" w:rsidRDefault="00B54F53" w:rsidP="00B764EE">
      <w:pPr>
        <w:spacing w:before="120" w:after="120"/>
        <w:ind w:left="1077" w:right="-45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(ค)</w:t>
      </w:r>
      <w:r w:rsidRPr="00596351">
        <w:rPr>
          <w:rFonts w:ascii="Angsana New" w:hAnsi="Angsana New"/>
          <w:sz w:val="32"/>
          <w:szCs w:val="32"/>
          <w:cs/>
          <w:lang w:val="en-US"/>
        </w:rPr>
        <w:tab/>
        <w:t xml:space="preserve">ค่าธรรมเนียมและบริการและค่าใช้จ่ายอื่น </w:t>
      </w:r>
    </w:p>
    <w:p w14:paraId="02680DDC" w14:textId="77777777" w:rsidR="00B54F53" w:rsidRDefault="00B54F53" w:rsidP="00B764EE">
      <w:pPr>
        <w:spacing w:before="120" w:after="120"/>
        <w:ind w:left="1077" w:right="-45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>ค่าธรรมเนียมและบริการและค่าใช้จ่ายอื่นรับรู้เป็นค่าใช้จ่ายตามเกณฑ์คงค้าง</w:t>
      </w:r>
    </w:p>
    <w:p w14:paraId="6CE87075" w14:textId="77777777" w:rsidR="00B54F53" w:rsidRPr="00596351" w:rsidRDefault="0050392D" w:rsidP="00B764EE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/>
        <w:ind w:left="540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B54F53" w:rsidRPr="0059635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B54F53" w:rsidRPr="0059635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>การรับรู้และตัดบัญชีสินทรัพย์ของลูกค้า</w:t>
      </w:r>
    </w:p>
    <w:p w14:paraId="2C2F39E9" w14:textId="77777777" w:rsidR="0050392D" w:rsidRDefault="00B54F53" w:rsidP="00B764E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596351">
        <w:rPr>
          <w:rFonts w:ascii="Angsana New" w:hAnsi="Angsana New"/>
          <w:sz w:val="32"/>
          <w:szCs w:val="32"/>
          <w:cs/>
        </w:rPr>
        <w:t xml:space="preserve"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</w:t>
      </w:r>
      <w:r w:rsidR="00F01684">
        <w:rPr>
          <w:rFonts w:ascii="Angsana New" w:hAnsi="Angsana New" w:hint="cs"/>
          <w:sz w:val="32"/>
          <w:szCs w:val="32"/>
          <w:cs/>
        </w:rPr>
        <w:t>วันที่ในงบแสดงฐานะการเงิน</w:t>
      </w:r>
      <w:r w:rsidRPr="00596351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F01684">
        <w:rPr>
          <w:rFonts w:ascii="Angsana New" w:hAnsi="Angsana New" w:hint="cs"/>
          <w:sz w:val="32"/>
          <w:szCs w:val="32"/>
          <w:cs/>
        </w:rPr>
        <w:t>จะ</w:t>
      </w:r>
      <w:r w:rsidRPr="00596351">
        <w:rPr>
          <w:rFonts w:ascii="Angsana New" w:hAnsi="Angsana New"/>
          <w:sz w:val="32"/>
          <w:szCs w:val="32"/>
          <w:cs/>
        </w:rPr>
        <w:t>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  <w:r>
        <w:rPr>
          <w:rFonts w:ascii="Angsana New" w:hAnsi="Angsana New" w:hint="cs"/>
          <w:sz w:val="32"/>
          <w:szCs w:val="32"/>
          <w:cs/>
        </w:rPr>
        <w:tab/>
      </w:r>
    </w:p>
    <w:p w14:paraId="2ACD5E5C" w14:textId="3F4858EB" w:rsidR="00B54F53" w:rsidRPr="00596351" w:rsidRDefault="0050392D" w:rsidP="00B764E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F20C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</w:t>
      </w:r>
      <w:r w:rsidR="003E6A37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23A9CA89" w14:textId="77777777" w:rsidR="00B54F53" w:rsidRDefault="00B54F53" w:rsidP="00B764E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cs/>
          <w:lang w:val="en-US"/>
        </w:rPr>
        <w:t xml:space="preserve">เงินสดและรายการเทียบเท่าเงินสด หมายถึง รายการ </w:t>
      </w:r>
      <w:r w:rsidRPr="00596351">
        <w:rPr>
          <w:rFonts w:ascii="Angsana New" w:hAnsi="Angsana New"/>
          <w:sz w:val="32"/>
          <w:szCs w:val="32"/>
          <w:lang w:val="en-US"/>
        </w:rPr>
        <w:t>“</w:t>
      </w:r>
      <w:r w:rsidRPr="00596351">
        <w:rPr>
          <w:rFonts w:ascii="Angsana New" w:hAnsi="Angsana New"/>
          <w:sz w:val="32"/>
          <w:szCs w:val="32"/>
          <w:cs/>
          <w:lang w:val="en-US"/>
        </w:rPr>
        <w:t>เงินสด</w:t>
      </w:r>
      <w:r w:rsidRPr="00596351">
        <w:rPr>
          <w:rFonts w:ascii="Angsana New" w:hAnsi="Angsana New"/>
          <w:sz w:val="32"/>
          <w:szCs w:val="32"/>
          <w:lang w:val="en-US"/>
        </w:rPr>
        <w:t>”</w:t>
      </w:r>
      <w:r w:rsidRPr="00596351">
        <w:rPr>
          <w:rFonts w:ascii="Angsana New" w:hAnsi="Angsana New"/>
          <w:sz w:val="32"/>
          <w:szCs w:val="32"/>
          <w:cs/>
          <w:lang w:val="en-US"/>
        </w:rPr>
        <w:t xml:space="preserve"> ที่แสดงอยู่ในงบแสดงฐานะการเงิน </w:t>
      </w:r>
      <w:r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Pr="00596351">
        <w:rPr>
          <w:rFonts w:ascii="Angsana New" w:hAnsi="Angsana New"/>
          <w:sz w:val="32"/>
          <w:szCs w:val="32"/>
          <w:cs/>
          <w:lang w:val="en-US"/>
        </w:rPr>
        <w:t>ซึ่งประกอบไปด้วยเงินสดในมือ และเช็คระหว่างเรียกเก็บ</w:t>
      </w:r>
    </w:p>
    <w:p w14:paraId="43CBBED0" w14:textId="77777777" w:rsidR="00B54F53" w:rsidRPr="00596351" w:rsidRDefault="0050392D" w:rsidP="00B764E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9635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หลักทรัพย์ซื้อโดยมีสัญญาขายคืน/หลักทรัพย์ขายโดยมีสัญญาซื้อคืน</w:t>
      </w:r>
    </w:p>
    <w:p w14:paraId="7A64119E" w14:textId="77777777" w:rsidR="00B54F53" w:rsidRPr="00596351" w:rsidRDefault="00B54F53" w:rsidP="00B764E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96351">
        <w:rPr>
          <w:rFonts w:ascii="Angsana New" w:hAnsi="Angsana New"/>
          <w:sz w:val="32"/>
          <w:szCs w:val="32"/>
          <w:lang w:val="en-US"/>
        </w:rPr>
        <w:tab/>
      </w:r>
      <w:r w:rsidRPr="00596351">
        <w:rPr>
          <w:rFonts w:ascii="Angsana New" w:hAnsi="Angsana New"/>
          <w:sz w:val="32"/>
          <w:szCs w:val="32"/>
          <w:cs/>
          <w:lang w:val="en-US"/>
        </w:rPr>
        <w:t>บริษัทย่อยที่ประกอบธุรกิจธนาคารมีการทำสัญญาซื้อหลักทรัพย์โดยมีสัญญาขายคืนหรือมีการทำสัญญาขายหลักทรัพย์โดยมีสัญญาซื้อคืนโดยมีการกำหนดวันเวลา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จำนวนเงินที่จ่ายสำหรับหลักทรัพย์ซื้อโดยมีสัญญาขายคืนในอนาคตแสดงเป็นสินทรัพย์ภายใต้บัญชี “รายการระหว่างธนาคารและตลาดเงิน” ด้านสินทรัพย์ในงบแสดงฐานะการเงิน โดยหลักทรัพย์ภายใต้สัญญาขายคืนถือเป็นหลักประกัน ในขณะที่หลักทรัพย์ขายโดยมีสัญญาซื้อคืนในอนาคตแสดงเป็นหนี้สินภายใต้บัญชี “รายการระหว่างธนาคารและตลาดเงิน” ด้านหนี้สินในงบแสดงฐานะการเงิน ด้วยจำนวนเงินที่ได้รับมาจากการ</w:t>
      </w:r>
      <w:r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596351">
        <w:rPr>
          <w:rFonts w:ascii="Angsana New" w:hAnsi="Angsana New"/>
          <w:sz w:val="32"/>
          <w:szCs w:val="32"/>
          <w:cs/>
          <w:lang w:val="en-US"/>
        </w:rPr>
        <w:t>ขายหลักทรัพย์ดังกล่าว โดยหลักทรัพย์ภายใต้สัญญาซื้อคืนถือเป็นหลักประกัน</w:t>
      </w:r>
    </w:p>
    <w:p w14:paraId="6C04D55A" w14:textId="77777777" w:rsidR="00B54F53" w:rsidRPr="00596351" w:rsidRDefault="00B54F53" w:rsidP="00B764E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96351">
        <w:rPr>
          <w:rFonts w:ascii="Angsana New" w:hAnsi="Angsana New"/>
          <w:sz w:val="32"/>
          <w:szCs w:val="32"/>
          <w:lang w:val="en-US"/>
        </w:rPr>
        <w:tab/>
      </w:r>
      <w:r w:rsidRPr="00596351">
        <w:rPr>
          <w:rFonts w:ascii="Angsana New" w:hAnsi="Angsana New"/>
          <w:sz w:val="32"/>
          <w:szCs w:val="32"/>
          <w:cs/>
          <w:lang w:val="en-US"/>
        </w:rPr>
        <w:t>ผลต่างระหว่างราคาซื้อและราคาขายจะถูกรับรู้ตามระยะเวลาของรายการซึ่งแสดงรวมอยู่ในดอกเบี้ยรับหรือดอกเบี้ยจ่ายแล้วแต่กรณี</w:t>
      </w:r>
    </w:p>
    <w:p w14:paraId="1079E0C0" w14:textId="77777777" w:rsidR="00B54F53" w:rsidRPr="008E2D9D" w:rsidRDefault="0050392D" w:rsidP="00B764EE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>
        <w:rPr>
          <w:rFonts w:ascii="Angsana New" w:hAnsi="Angsana New"/>
          <w:b/>
          <w:bCs/>
          <w:sz w:val="32"/>
          <w:szCs w:val="32"/>
          <w:cs/>
        </w:rPr>
        <w:t>.6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2EAFCD63" w14:textId="77777777" w:rsidR="00B54F53" w:rsidRDefault="00B54F53" w:rsidP="00B764EE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  <w:lang w:val="en-US" w:eastAsia="x-non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  <w:cs/>
        </w:rPr>
        <w:t>เข้าทำรายการเกี่ยวกับเครื่องมือทางการเงินที่เป็นตราสารอนุพันธ์เพื่อบริหารความเสี่ยงของบริษัท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 xml:space="preserve"> และเพื่อตอบสนองต่อความต้องการของลูกค้า ได้แก่ ตราสารอนุพันธ์ที่ทำขึ้นโดยมีวัตถุประสงค์เพื่อค้า (Trading book) และตราสารอนุพันธ์ที่ทำขึ้นโดยมีวัตถุประสงค์เพื่อการบริหารความเสี่ยง (Banking book) </w:t>
      </w:r>
      <w:r>
        <w:rPr>
          <w:rFonts w:ascii="Angsana New" w:hAnsi="Angsana New"/>
          <w:sz w:val="32"/>
          <w:szCs w:val="32"/>
          <w:cs/>
          <w:lang w:eastAsia="x-none"/>
        </w:rPr>
        <w:t>โดย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  <w:lang w:eastAsia="x-none"/>
        </w:rPr>
        <w:t>ไม่ใช้ทางเลือกในการถือปฏิบัติตามการ</w:t>
      </w:r>
      <w:r>
        <w:rPr>
          <w:rFonts w:ascii="Angsana New" w:hAnsi="Angsana New"/>
          <w:sz w:val="32"/>
          <w:szCs w:val="32"/>
          <w:cs/>
        </w:rPr>
        <w:t>บัญชี</w:t>
      </w:r>
      <w:r>
        <w:rPr>
          <w:rFonts w:ascii="Angsana New" w:hAnsi="Angsana New"/>
          <w:sz w:val="32"/>
          <w:szCs w:val="32"/>
          <w:cs/>
          <w:lang w:eastAsia="x-none"/>
        </w:rPr>
        <w:t xml:space="preserve">ป้องกันความเสี่ยง ตราสารอนุพันธ์รับรู้รายการเมื่อเริ่มแรกด้วยมูลค่ายุติธรรม ณ วันที่ทำสัญญา </w:t>
      </w:r>
      <w:r>
        <w:rPr>
          <w:rFonts w:ascii="Angsana New" w:hAnsi="Angsana New"/>
          <w:sz w:val="32"/>
          <w:szCs w:val="32"/>
          <w:lang w:val="en-US" w:eastAsia="x-none"/>
        </w:rPr>
        <w:t>(Trade date)</w:t>
      </w:r>
      <w:r>
        <w:rPr>
          <w:rFonts w:ascii="Angsana New" w:hAnsi="Angsana New" w:hint="cs"/>
          <w:sz w:val="32"/>
          <w:szCs w:val="32"/>
          <w:cs/>
          <w:lang w:val="en-US" w:eastAsia="x-none"/>
        </w:rPr>
        <w:t xml:space="preserve"> และวัดมูลค่าในภายหลังด้วยมูลค่ายุติธรรม</w:t>
      </w:r>
    </w:p>
    <w:p w14:paraId="29672C2D" w14:textId="77777777" w:rsidR="00B54F53" w:rsidRDefault="00B54F53" w:rsidP="00B764EE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กำไรหรือขาดทุนจากการเปลี่ยนแปลงในมูลค่ายุติธรรมจะแสดงรวมอยู่ในกำไร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0239F49" w14:textId="77777777" w:rsidR="0033012A" w:rsidRDefault="00B54F53" w:rsidP="00B764EE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71DF12C" w14:textId="77777777" w:rsidR="0033012A" w:rsidRDefault="0033012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1692AF" w14:textId="02BA2497" w:rsidR="00B54F53" w:rsidRPr="00DB128B" w:rsidRDefault="0033012A" w:rsidP="00391296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54F53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มูลค่ายุติธรรมของตราสารอนุพันธ์อ้างอิงจากราคาซื้อขายในตลาด และมูลค่ายุติธรรมของสัญญาซื้อขายล่วงหน้าคำนวณจากราคาที่ใช้ชำระราคาของ</w:t>
      </w:r>
      <w:r w:rsidR="00B54F53" w:rsidRPr="00817943">
        <w:rPr>
          <w:rFonts w:ascii="Angsana New" w:hAnsi="Angsana New"/>
          <w:sz w:val="32"/>
          <w:szCs w:val="32"/>
          <w:cs/>
        </w:rPr>
        <w:t>สัญญา</w:t>
      </w:r>
      <w:r w:rsidR="00B54F53">
        <w:rPr>
          <w:rFonts w:ascii="Angsana New" w:hAnsi="Angsana New"/>
          <w:spacing w:val="-6"/>
          <w:sz w:val="32"/>
          <w:szCs w:val="32"/>
          <w:cs/>
        </w:rPr>
        <w:t>ซื้อขายล่วงหน้านั้น ณ สิ้นวันทำการสุดท้ายของ</w:t>
      </w:r>
      <w:r w:rsidR="00B764EE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="00B54F53">
        <w:rPr>
          <w:rFonts w:ascii="Angsana New" w:hAnsi="Angsana New"/>
          <w:spacing w:val="-6"/>
          <w:sz w:val="32"/>
          <w:szCs w:val="32"/>
          <w:cs/>
        </w:rPr>
        <w:t>ของบริษัท ตลาดสัญญาซื้อขายล่วงหน้า (ประเทศไทย)</w:t>
      </w:r>
      <w:r w:rsidR="00B54F53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B54F53">
        <w:rPr>
          <w:rFonts w:ascii="Angsana New" w:hAnsi="Angsana New"/>
          <w:b/>
          <w:sz w:val="32"/>
          <w:szCs w:val="32"/>
          <w:cs/>
        </w:rPr>
        <w:t>ในกรณีที่มูลค่ายุติธรรมไม่สามารถอ้างอิงราคาตลาดได้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มูลค่ายุติธรรมจะคำนวณโดยใช้เทคนิคและแบบจำลองตามทฤษฎีในการประเมินมูลค่าซึ่ง</w:t>
      </w:r>
      <w:r w:rsidR="00B54F53">
        <w:rPr>
          <w:rFonts w:ascii="Angsana New" w:hAnsi="Angsana New" w:hint="cs"/>
          <w:b/>
          <w:sz w:val="32"/>
          <w:szCs w:val="32"/>
          <w:cs/>
        </w:rPr>
        <w:t xml:space="preserve">           </w:t>
      </w:r>
      <w:r w:rsidR="00B54F53">
        <w:rPr>
          <w:rFonts w:ascii="Angsana New" w:hAnsi="Angsana New"/>
          <w:b/>
          <w:sz w:val="32"/>
          <w:szCs w:val="32"/>
          <w:cs/>
        </w:rPr>
        <w:t>ตัวแปรที่ใช้ในแบบจำลองได้มาจากการเทียบเคียงกับตัวแปรที่มีอยู่ในตลาด ปรับด้วยค่าความเสี่ยง</w:t>
      </w:r>
      <w:r w:rsidR="00B54F53">
        <w:rPr>
          <w:rFonts w:ascii="Angsana New" w:hAnsi="Angsana New" w:hint="cs"/>
          <w:b/>
          <w:sz w:val="32"/>
          <w:szCs w:val="32"/>
          <w:cs/>
        </w:rPr>
        <w:t xml:space="preserve">           </w:t>
      </w:r>
      <w:r w:rsidR="00B54F53">
        <w:rPr>
          <w:rFonts w:ascii="Angsana New" w:hAnsi="Angsana New"/>
          <w:b/>
          <w:sz w:val="32"/>
          <w:szCs w:val="32"/>
          <w:cs/>
        </w:rPr>
        <w:t>ด้านเครดิตของคู่สัญญาแต่ละราย</w:t>
      </w:r>
    </w:p>
    <w:p w14:paraId="5B0649B2" w14:textId="3A1A7525" w:rsidR="00F01684" w:rsidRPr="00B764EE" w:rsidRDefault="00F01684" w:rsidP="00391296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64EE">
        <w:rPr>
          <w:rFonts w:ascii="Angsana New" w:hAnsi="Angsana New"/>
          <w:b/>
          <w:bCs/>
          <w:sz w:val="32"/>
          <w:szCs w:val="32"/>
          <w:lang w:val="en-US"/>
        </w:rPr>
        <w:t>4.7</w:t>
      </w:r>
      <w:r w:rsidRPr="00B764EE">
        <w:rPr>
          <w:rFonts w:ascii="Angsana New" w:hAnsi="Angsana New"/>
          <w:b/>
          <w:bCs/>
          <w:sz w:val="32"/>
          <w:szCs w:val="32"/>
          <w:cs/>
        </w:rPr>
        <w:tab/>
      </w:r>
      <w:r w:rsidRPr="00B764E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4610E7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B764EE">
        <w:rPr>
          <w:rFonts w:ascii="Angsana New" w:hAnsi="Angsana New" w:hint="cs"/>
          <w:b/>
          <w:bCs/>
          <w:sz w:val="32"/>
          <w:szCs w:val="32"/>
          <w:cs/>
        </w:rPr>
        <w:t>การรับรู้เครื่องมือทางการเงิน</w:t>
      </w:r>
    </w:p>
    <w:p w14:paraId="6A031C39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รับรู้สินทรัพย์ทางการเงินหรือหนี้สินทางการเงิน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เริ่มแรก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เมื่อ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เข้าเป็นคู่สัญญาตามข้อกำหนดของเครื่องมือทางการเงินนั้น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ด้วยมูลค่ายุติธรรม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            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สำหรับรายได้ค่าบริการค้างรับที่ไม่มีองค์ประกอบเกี่ยวกับการจัดหาเงินที่มีนัยสำคัญ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กลุ่ม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45E9A4A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b/>
          <w:bCs/>
          <w:sz w:val="32"/>
          <w:szCs w:val="32"/>
          <w:cs/>
          <w:lang w:eastAsia="th-TH"/>
        </w:rPr>
        <w:t>การจัดประเภทและการวัดมูลค่า</w:t>
      </w:r>
      <w:r w:rsidRPr="00B764EE">
        <w:rPr>
          <w:rFonts w:ascii="Angsana New" w:hAnsi="Angsana New" w:hint="cs"/>
          <w:b/>
          <w:bCs/>
          <w:sz w:val="32"/>
          <w:szCs w:val="32"/>
          <w:cs/>
          <w:lang w:eastAsia="th-TH"/>
        </w:rPr>
        <w:t>ของสินทรัพย์ทางการเงินและหนี้สินทางการเงิน</w:t>
      </w:r>
    </w:p>
    <w:p w14:paraId="0C51CBB9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สินทรัพย์ทางการเงินประเภทตราสารหนี้</w:t>
      </w:r>
    </w:p>
    <w:p w14:paraId="39012C95" w14:textId="77777777" w:rsidR="00F01684" w:rsidRPr="00B764EE" w:rsidRDefault="00F01684" w:rsidP="00391296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จัดประเภท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กลุ่มบริษัท         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7D1828B1" w14:textId="77777777" w:rsidR="00F01684" w:rsidRPr="00B764EE" w:rsidRDefault="00F01684" w:rsidP="0039129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t>(ก)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สินทรัพย์ทางการเงินที่วัดมูลค่าด้วยราคาทุนตัดจำหน่าย </w:t>
      </w:r>
    </w:p>
    <w:p w14:paraId="22DE02F7" w14:textId="77777777" w:rsidR="00F01684" w:rsidRPr="00B764EE" w:rsidRDefault="00F01684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bookmarkStart w:id="16" w:name="_Hlk48209945"/>
      <w:r w:rsidRPr="00B764EE">
        <w:rPr>
          <w:rFonts w:ascii="Angsana New" w:hAnsi="Angsana New"/>
          <w:sz w:val="32"/>
          <w:szCs w:val="32"/>
          <w:cs/>
          <w:lang w:eastAsia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เงื่อนไข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ตามสัญญาของสินทรัพย์ทางการเงิน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ก่อ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ให้เกิดกระแสเงินสดซึ่งเป็นการ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รับ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ชำระเพียงเงินต้นและดอกเบี้ยจากยอดคงเหลือของเงินต้นในวันที่กำหนด </w:t>
      </w:r>
      <w:bookmarkEnd w:id="16"/>
      <w:r w:rsidRPr="00B764EE">
        <w:rPr>
          <w:rFonts w:ascii="Angsana New" w:hAnsi="Angsana New"/>
          <w:sz w:val="32"/>
          <w:szCs w:val="32"/>
          <w:cs/>
          <w:lang w:eastAsia="th-TH"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โดย</w:t>
      </w:r>
      <w:r w:rsidR="003475F1" w:rsidRPr="00B764EE">
        <w:rPr>
          <w:rFonts w:ascii="Angsana New" w:hAnsi="Angsana New" w:hint="cs"/>
          <w:sz w:val="32"/>
          <w:szCs w:val="32"/>
          <w:cs/>
          <w:lang w:eastAsia="th-TH"/>
        </w:rPr>
        <w:t>ใช้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วิธีดอกเบี้ยที่แท้จริงและแสดงมูลค่า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สุทธิจากค่าเผื่อผลขาดทุนด้านเครดิต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             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ที่คาดว่าจะเกิดขึ้น (ถ้ามี) </w:t>
      </w:r>
    </w:p>
    <w:p w14:paraId="3A249087" w14:textId="77777777" w:rsidR="00F01684" w:rsidRPr="00B764EE" w:rsidRDefault="00F01684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t>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1D0B0AEC" w14:textId="77777777" w:rsidR="0033012A" w:rsidRDefault="0033012A">
      <w:pPr>
        <w:rPr>
          <w:rFonts w:ascii="Angsana New" w:hAnsi="Angsana New"/>
          <w:sz w:val="32"/>
          <w:szCs w:val="32"/>
          <w:cs/>
          <w:lang w:eastAsia="th-TH"/>
        </w:rPr>
      </w:pPr>
      <w:r>
        <w:rPr>
          <w:rFonts w:ascii="Angsana New" w:hAnsi="Angsana New"/>
          <w:sz w:val="32"/>
          <w:szCs w:val="32"/>
          <w:cs/>
          <w:lang w:eastAsia="th-TH"/>
        </w:rPr>
        <w:br w:type="page"/>
      </w:r>
    </w:p>
    <w:p w14:paraId="27C959DF" w14:textId="240CE071" w:rsidR="00F01684" w:rsidRPr="00B764EE" w:rsidRDefault="00F01684" w:rsidP="0033012A">
      <w:pPr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lastRenderedPageBreak/>
        <w:t>(ข)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</w:p>
    <w:p w14:paraId="728976C8" w14:textId="77777777" w:rsidR="00F01684" w:rsidRPr="00B764EE" w:rsidRDefault="00F01684" w:rsidP="0033012A">
      <w:pPr>
        <w:spacing w:before="80" w:after="80" w:line="420" w:lineRule="exact"/>
        <w:ind w:left="1077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cs/>
          <w:lang w:eastAsia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เงื่อนไข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ตามสัญญาของสินทรัพย์ทางการเงิน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ก่อ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ให้เกิดกระแสเงินสดซึ่งเป็นการ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รับ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ในมูลค่ายุติธรรมจะแสดงเป็นรายการในส่วนของเจ้าของผ่านกำไรขาดทุนเบ็ดเสร็จอื่น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 ผลสะสมของการเปลี่ยนแปลงในมูลค่ายุติธรรมที่เคยรับรู้ในกำไรขาดทุนเบ็ดเสร็จอื่นจะถูกโอนเข้าไปยังกำไรหรือขาดทุนเมื่อมีการตัดรายการสินทรัพย์ทางการเงินนั้น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 ส่วนกำไรหรือขาดทุนจากอัตราแลกเปลี่ยน ผลขาดทุนด้านเครดิตที่คาดว่าจะเกิดขึ้น และ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รายได้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ดอกเบี้ยซึ่งคำนวณด้วยวิธีดอกเบี้ยที่แท้จริงจะถูกรับรู้ในกำไร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หรือ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ขาดทุน</w:t>
      </w:r>
    </w:p>
    <w:p w14:paraId="1E9ECE65" w14:textId="77777777" w:rsidR="00F01684" w:rsidRPr="00B764EE" w:rsidRDefault="00F01684" w:rsidP="0033012A">
      <w:pPr>
        <w:spacing w:before="80" w:after="80" w:line="420" w:lineRule="exact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 w:hint="cs"/>
          <w:sz w:val="32"/>
          <w:szCs w:val="32"/>
          <w:cs/>
          <w:lang w:eastAsia="th-TH"/>
        </w:rPr>
        <w:t>(ค)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4D60B65B" w14:textId="77777777" w:rsidR="00F01684" w:rsidRPr="00B764EE" w:rsidRDefault="00F01684" w:rsidP="0033012A">
      <w:pPr>
        <w:spacing w:before="80" w:after="80" w:line="420" w:lineRule="exact"/>
        <w:ind w:left="1077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cs/>
          <w:lang w:eastAsia="th-TH"/>
        </w:rPr>
        <w:t>เมื่อถือครองตามโมเดลธุรกิจที่ไม่มีวัตถุประสงค์เพื่อรับกระแสเงินสดตามสัญญา หรือ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เงื่อนไข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 xml:space="preserve">ตามสัญญาของสินทรัพย์ทางการเงิน 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ก่อ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ให้เกิดกระแสเงินสดที่ไม่ได้เป็นการ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รับ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กำไรหรือขาดทุนจากการเปลี่ยนแปลงมูลค่ายุติธรรม</w:t>
      </w:r>
      <w:r w:rsidR="00AC1FE7" w:rsidRPr="00B764EE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และกำไรหรือขาดทุนที่เกิดขึ้นจากการขาย</w:t>
      </w:r>
      <w:r w:rsidRPr="00B764EE">
        <w:rPr>
          <w:rFonts w:ascii="Angsana New" w:hAnsi="Angsana New" w:hint="cs"/>
          <w:sz w:val="32"/>
          <w:szCs w:val="32"/>
          <w:cs/>
          <w:lang w:eastAsia="th-TH"/>
        </w:rPr>
        <w:t>จะถูก</w:t>
      </w:r>
      <w:r w:rsidRPr="00B764EE">
        <w:rPr>
          <w:rFonts w:ascii="Angsana New" w:hAnsi="Angsana New"/>
          <w:sz w:val="32"/>
          <w:szCs w:val="32"/>
          <w:cs/>
          <w:lang w:eastAsia="th-TH"/>
        </w:rPr>
        <w:t>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240ADB5" w14:textId="77777777" w:rsidR="00F01684" w:rsidRPr="00B764EE" w:rsidRDefault="00F01684" w:rsidP="0033012A">
      <w:pPr>
        <w:overflowPunct w:val="0"/>
        <w:autoSpaceDE w:val="0"/>
        <w:autoSpaceDN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สินทรัพย์ทางการเงินประเภทตราสารทุน</w:t>
      </w:r>
    </w:p>
    <w:p w14:paraId="5654BAC4" w14:textId="77777777" w:rsidR="00F01684" w:rsidRPr="00B764EE" w:rsidRDefault="00F01684" w:rsidP="0033012A">
      <w:pPr>
        <w:widowControl w:val="0"/>
        <w:tabs>
          <w:tab w:val="left" w:pos="1980"/>
        </w:tabs>
        <w:spacing w:before="80" w:after="80" w:line="420" w:lineRule="exact"/>
        <w:ind w:left="539"/>
        <w:jc w:val="thaiDistribute"/>
        <w:rPr>
          <w:rFonts w:ascii="Angsana New" w:eastAsia="Cordia New" w:hAnsi="Angsana New"/>
          <w:sz w:val="32"/>
          <w:szCs w:val="32"/>
          <w:cs/>
          <w:lang w:eastAsia="th-TH"/>
        </w:rPr>
      </w:pPr>
      <w:r w:rsidRPr="00B764EE">
        <w:rPr>
          <w:rFonts w:hint="cs"/>
          <w:sz w:val="32"/>
          <w:szCs w:val="32"/>
          <w:cs/>
        </w:rPr>
        <w:t>เงินลงทุนในตราสารทุนทุกรายการวัดมูลค่าด้วยมูลค่ายุติธรรมในงบแสดงฐานะการเงิน กลุ่มบริษัทจัดประเภทเงินลงทุนในตราสารทุน</w:t>
      </w:r>
      <w:r w:rsidRPr="00B764EE">
        <w:rPr>
          <w:rFonts w:ascii="Angsana New" w:eastAsia="Cordia New" w:hAnsi="Angsana New" w:hint="cs"/>
          <w:sz w:val="32"/>
          <w:szCs w:val="32"/>
          <w:cs/>
          <w:lang w:eastAsia="th-TH"/>
        </w:rPr>
        <w:t>เป็นตราสารทุนที่วัดมูลค่าด้วยมูลค่ายุติธรรมผ่านกำไรหรือขาดทุนหรือ  ตราสารทุนที่กำหนดให้วัดมูลค่าด้วยมูลค่ายุติธรรมผ่านกำไรขาดทุนเบ็ดเสร็จอื่น โดย</w:t>
      </w:r>
      <w:r w:rsidRPr="00B764EE">
        <w:rPr>
          <w:rFonts w:hint="cs"/>
          <w:sz w:val="32"/>
          <w:szCs w:val="32"/>
          <w:cs/>
        </w:rPr>
        <w:t>การจัดประเภทรายการพิจารณาเป็นรายตราสาร</w:t>
      </w:r>
    </w:p>
    <w:p w14:paraId="0B8DCC05" w14:textId="77777777" w:rsidR="00F01684" w:rsidRPr="00B764EE" w:rsidRDefault="00F01684" w:rsidP="0033012A">
      <w:pPr>
        <w:widowControl w:val="0"/>
        <w:tabs>
          <w:tab w:val="left" w:pos="1980"/>
        </w:tabs>
        <w:spacing w:before="80" w:after="80" w:line="420" w:lineRule="exact"/>
        <w:ind w:left="539"/>
        <w:jc w:val="thaiDistribute"/>
        <w:rPr>
          <w:rFonts w:cs="Times New Roman"/>
          <w:sz w:val="32"/>
          <w:szCs w:val="32"/>
          <w:cs/>
        </w:rPr>
      </w:pPr>
      <w:r w:rsidRPr="00B764EE">
        <w:rPr>
          <w:rFonts w:hint="cs"/>
          <w:sz w:val="32"/>
          <w:szCs w:val="32"/>
          <w:cs/>
        </w:rPr>
        <w:t>สำหรับ</w:t>
      </w:r>
      <w:r w:rsidRPr="00B764EE">
        <w:rPr>
          <w:rFonts w:ascii="Angsana New" w:eastAsia="Cordia New" w:hAnsi="Angsana New" w:hint="cs"/>
          <w:sz w:val="32"/>
          <w:szCs w:val="32"/>
          <w:cs/>
          <w:lang w:eastAsia="th-TH"/>
        </w:rPr>
        <w:t>ตราสารทุน</w:t>
      </w:r>
      <w:r w:rsidRPr="00B764EE">
        <w:rPr>
          <w:rFonts w:hint="cs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ที่กำหนดให้วัดมูลค่าด้วยมูลค่ายุติธรรมผ่านกำไรขาดทุนเบ็ดเสร็จอื่นจะ</w:t>
      </w:r>
      <w:r w:rsidRPr="00B764EE">
        <w:rPr>
          <w:sz w:val="32"/>
          <w:szCs w:val="32"/>
          <w:cs/>
        </w:rPr>
        <w:t>ไม่สามารถเปลี่ยนการจัดประเภทในภายหลังได้</w:t>
      </w:r>
      <w:r w:rsidRPr="00B764EE">
        <w:rPr>
          <w:rFonts w:hint="cs"/>
          <w:sz w:val="32"/>
          <w:szCs w:val="32"/>
          <w:cs/>
        </w:rPr>
        <w:t xml:space="preserve"> </w:t>
      </w:r>
    </w:p>
    <w:p w14:paraId="59D894FC" w14:textId="77777777" w:rsidR="00F01684" w:rsidRPr="00B764EE" w:rsidRDefault="00F01684" w:rsidP="0033012A">
      <w:pPr>
        <w:widowControl w:val="0"/>
        <w:tabs>
          <w:tab w:val="left" w:pos="1980"/>
        </w:tabs>
        <w:spacing w:before="80" w:after="80" w:line="420" w:lineRule="exact"/>
        <w:ind w:left="539"/>
        <w:jc w:val="thaiDistribute"/>
        <w:rPr>
          <w:sz w:val="32"/>
          <w:szCs w:val="32"/>
          <w:cs/>
        </w:rPr>
      </w:pPr>
      <w:r w:rsidRPr="00B764EE">
        <w:rPr>
          <w:rFonts w:hint="cs"/>
          <w:sz w:val="32"/>
          <w:szCs w:val="32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กำไรหรือขาดทุนจากการเปลี่ยนแปลงในมูลค่ายุติธรรมของ             เงินลงทุนในตราสารทุนที่วัดมูลค่าด้วยมูลค่ายุติธรรมผ่านกำไรหรือขาดทุนจะรับรู้ในกำไรหรือขาดทุน            และกำไรหรือขาดทุนจากการเปลี่ยนแปลงในมูลค่ายุติธรรมของ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ขาดทุนเบ็ดเสร็จอื่น ผลกำไรและขาดทุนที่รับรู้ในกำไรขาดทุนเบ็ดเสร็จอื่นจะไม่สามารถโอนไปรับรู้เป็นกำไรหรือขาดทุนในภายหลัง               เมื่อจำหน่ายเงินลงทุนดังกล่าว โดยจะถูกโอนไปรับรู้โดยตรงที่กำไรสะสมแทน เงินปันผลจากเงินลงทุนดังกล่าวรับรู้ในกำไรหรือขาดทุน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 กลุ่มบริษัทจะรับรู้รายการดังกล่าวในกำไรขาดทุนเบ็ดเสร็จอื่น</w:t>
      </w:r>
    </w:p>
    <w:p w14:paraId="64D87816" w14:textId="77777777" w:rsidR="00F01684" w:rsidRPr="00B764EE" w:rsidRDefault="00F01684" w:rsidP="00304FCA">
      <w:pPr>
        <w:widowControl w:val="0"/>
        <w:tabs>
          <w:tab w:val="left" w:pos="1980"/>
        </w:tabs>
        <w:spacing w:before="120" w:after="120"/>
        <w:ind w:left="540"/>
        <w:jc w:val="thaiDistribute"/>
        <w:rPr>
          <w:rFonts w:cs="Times New Roman"/>
          <w:sz w:val="32"/>
          <w:szCs w:val="32"/>
          <w:cs/>
        </w:rPr>
      </w:pPr>
      <w:r w:rsidRPr="00B764EE">
        <w:rPr>
          <w:rFonts w:hint="cs"/>
          <w:sz w:val="32"/>
          <w:szCs w:val="32"/>
          <w:cs/>
        </w:rPr>
        <w:lastRenderedPageBreak/>
        <w:t>นอกจากนี้ เงินลงทุนในตราสารทุนไม่มีข้อกำหนดให้ประเมินการด้อยค่า</w:t>
      </w:r>
    </w:p>
    <w:p w14:paraId="5F83DD73" w14:textId="77777777" w:rsidR="00F01684" w:rsidRPr="00B764EE" w:rsidRDefault="00F01684" w:rsidP="00304FCA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หนี้สินทางการเงิน</w:t>
      </w:r>
    </w:p>
    <w:p w14:paraId="60D36F79" w14:textId="77777777" w:rsidR="00F01684" w:rsidRPr="00B764EE" w:rsidRDefault="00F01684" w:rsidP="00304F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 w:hint="cs"/>
          <w:sz w:val="32"/>
          <w:szCs w:val="32"/>
          <w:cs/>
        </w:rPr>
        <w:t>ยกเว้นตราสารอนุพันธ์ กลุ่มบริษัทรับรู้</w:t>
      </w:r>
      <w:r w:rsidRPr="00B764EE">
        <w:rPr>
          <w:rFonts w:ascii="Angsana New" w:hAnsi="Angsana New"/>
          <w:sz w:val="32"/>
          <w:szCs w:val="32"/>
          <w:cs/>
        </w:rPr>
        <w:t>หนี้สินทางการเงินเมื่อเริ่มแรกด้วยมูลค่ายุติธรรมและ</w:t>
      </w:r>
      <w:r w:rsidRPr="00B764EE">
        <w:rPr>
          <w:rFonts w:ascii="Angsana New" w:hAnsi="Angsana New" w:hint="cs"/>
          <w:sz w:val="32"/>
          <w:szCs w:val="32"/>
          <w:cs/>
        </w:rPr>
        <w:t>จัดประเภทเป็นหนี้สินทางการเงินที่</w:t>
      </w:r>
      <w:r w:rsidRPr="00B764EE">
        <w:rPr>
          <w:rFonts w:ascii="Angsana New" w:hAnsi="Angsana New"/>
          <w:sz w:val="32"/>
          <w:szCs w:val="32"/>
          <w:cs/>
        </w:rPr>
        <w:t>วัดมูลค่าในภายหลังด้วยราคาทุนตัดจำหน่าย</w:t>
      </w:r>
      <w:r w:rsidRPr="00B764EE">
        <w:rPr>
          <w:rFonts w:ascii="Angsana New" w:hAnsi="Angsana New" w:hint="cs"/>
          <w:sz w:val="32"/>
          <w:szCs w:val="32"/>
          <w:cs/>
        </w:rPr>
        <w:t>โดยวิธีดอกเบี้ยที่แท้จริง ผลกำไรและขาดทุนที่เกิด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</w:t>
      </w:r>
    </w:p>
    <w:p w14:paraId="2A6867F9" w14:textId="01E7B583" w:rsidR="00F01684" w:rsidRPr="00B764EE" w:rsidRDefault="00F01684" w:rsidP="00304FCA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b/>
          <w:bCs/>
          <w:sz w:val="32"/>
          <w:szCs w:val="32"/>
          <w:cs/>
          <w:lang w:eastAsia="th-TH"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02698E55" w14:textId="77777777" w:rsidR="00F01684" w:rsidRPr="00B764EE" w:rsidRDefault="00F01684" w:rsidP="00304FCA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สินทรัพย์ทางการเงิน</w:t>
      </w:r>
    </w:p>
    <w:p w14:paraId="2686024F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 xml:space="preserve">หากมีการเปลี่ยนแปลงเงื่อนไขของสินทรัพย์ทางการเงิน 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</w:t>
      </w:r>
      <w:r w:rsidRPr="00B764EE">
        <w:rPr>
          <w:rFonts w:ascii="Angsana New" w:hAnsi="Angsana New" w:hint="cs"/>
          <w:sz w:val="32"/>
          <w:szCs w:val="32"/>
          <w:cs/>
        </w:rPr>
        <w:t xml:space="preserve">  </w:t>
      </w:r>
      <w:r w:rsidRPr="00B764EE">
        <w:rPr>
          <w:rFonts w:ascii="Angsana New" w:hAnsi="Angsana New"/>
          <w:sz w:val="32"/>
          <w:szCs w:val="32"/>
          <w:cs/>
        </w:rPr>
        <w:t>ผลขาดทุน</w:t>
      </w:r>
      <w:r w:rsidRPr="00B764EE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</w:p>
    <w:p w14:paraId="7E1369B7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 xml:space="preserve">หากกระแสเงินสดของสินทรัพย์ทางการเงินไม่แตกต่างจากเดิมอย่างมีนัยสำคัญ 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</w:t>
      </w:r>
      <w:r w:rsidRPr="00B764E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764EE">
        <w:rPr>
          <w:rFonts w:ascii="Angsana New" w:hAnsi="Angsana New"/>
          <w:sz w:val="32"/>
          <w:szCs w:val="32"/>
          <w:cs/>
        </w:rPr>
        <w:t>ผลขาดทุน</w:t>
      </w:r>
      <w:r w:rsidRPr="00B764EE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</w:p>
    <w:p w14:paraId="49CB7A3B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eastAsia="th-TH"/>
        </w:rPr>
      </w:pPr>
      <w:r w:rsidRPr="00B764EE">
        <w:rPr>
          <w:rFonts w:ascii="Angsana New" w:hAnsi="Angsana New"/>
          <w:sz w:val="32"/>
          <w:szCs w:val="32"/>
          <w:u w:val="single"/>
          <w:cs/>
          <w:lang w:eastAsia="th-TH"/>
        </w:rPr>
        <w:t>หนี้สินทางการเงิน</w:t>
      </w:r>
    </w:p>
    <w:p w14:paraId="1E1D00E1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59B76A3D" w14:textId="77777777" w:rsidR="00F01684" w:rsidRPr="00B764EE" w:rsidRDefault="00F01684" w:rsidP="00F0168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>หากกระแสเงินสดของหนี้สินทางการเงินมีการเปลี่ยนแปลงไม่แตกต่างจากเดิมอย่างมีนัยสำคัญ</w:t>
      </w:r>
      <w:r w:rsidRPr="00B764EE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B764EE">
        <w:rPr>
          <w:rFonts w:ascii="Angsana New" w:hAnsi="Angsana New"/>
          <w:sz w:val="32"/>
          <w:szCs w:val="32"/>
          <w:cs/>
        </w:rPr>
        <w:t>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6C739055" w14:textId="77777777" w:rsidR="00F01684" w:rsidRPr="00B764EE" w:rsidRDefault="00F01684" w:rsidP="006D5AF0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b/>
          <w:bCs/>
          <w:sz w:val="32"/>
          <w:szCs w:val="32"/>
          <w:cs/>
          <w:lang w:eastAsia="th-TH"/>
        </w:rPr>
        <w:t>การตัดรายการเครื่องมือทางการเงิน</w:t>
      </w:r>
    </w:p>
    <w:p w14:paraId="2874F57B" w14:textId="312B08BB" w:rsidR="00F01684" w:rsidRPr="00B764EE" w:rsidRDefault="00F01684" w:rsidP="006D5AF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B764EE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B764EE">
        <w:rPr>
          <w:rFonts w:ascii="Angsana New" w:hAnsi="Angsana New"/>
          <w:sz w:val="32"/>
          <w:szCs w:val="32"/>
          <w:cs/>
        </w:rPr>
        <w:t>ออกจากบัญชี เมื่อ</w:t>
      </w:r>
      <w:r w:rsidRPr="00B764EE">
        <w:rPr>
          <w:rFonts w:ascii="Angsana New" w:hAnsi="Angsana New" w:hint="cs"/>
          <w:sz w:val="32"/>
          <w:szCs w:val="32"/>
          <w:cs/>
        </w:rPr>
        <w:t>สิทธิที่จะได้รับ</w:t>
      </w:r>
      <w:r w:rsidRPr="00B764EE">
        <w:rPr>
          <w:rFonts w:ascii="Angsana New" w:hAnsi="Angsana New"/>
          <w:sz w:val="32"/>
          <w:szCs w:val="32"/>
          <w:cs/>
        </w:rPr>
        <w:t>กระแสเงินสดของสินทรัพย์</w:t>
      </w:r>
      <w:r w:rsidRPr="00B764EE">
        <w:rPr>
          <w:rFonts w:ascii="Angsana New" w:hAnsi="Angsana New" w:hint="cs"/>
          <w:sz w:val="32"/>
          <w:szCs w:val="32"/>
          <w:cs/>
        </w:rPr>
        <w:t xml:space="preserve">นั้น          ได้สิ้นสุดลง </w:t>
      </w:r>
      <w:r w:rsidRPr="00B764EE">
        <w:rPr>
          <w:rFonts w:ascii="Angsana New" w:hAnsi="Angsana New"/>
          <w:sz w:val="32"/>
          <w:szCs w:val="32"/>
          <w:cs/>
        </w:rPr>
        <w:t>หรือ</w:t>
      </w:r>
      <w:r w:rsidRPr="00B764EE">
        <w:rPr>
          <w:rFonts w:ascii="Angsana New" w:hAnsi="Angsana New" w:hint="cs"/>
          <w:sz w:val="32"/>
          <w:szCs w:val="32"/>
          <w:cs/>
        </w:rPr>
        <w:t>ได้</w:t>
      </w:r>
      <w:r w:rsidRPr="00B764EE">
        <w:rPr>
          <w:rFonts w:ascii="Angsana New" w:hAnsi="Angsana New"/>
          <w:sz w:val="32"/>
          <w:szCs w:val="32"/>
          <w:cs/>
        </w:rPr>
        <w:t>มีการ</w:t>
      </w:r>
      <w:r w:rsidRPr="00B764EE">
        <w:rPr>
          <w:rFonts w:ascii="Angsana New" w:hAnsi="Angsana New" w:hint="cs"/>
          <w:sz w:val="32"/>
          <w:szCs w:val="32"/>
          <w:cs/>
        </w:rPr>
        <w:t>โอน</w:t>
      </w:r>
      <w:r w:rsidRPr="00B764EE">
        <w:rPr>
          <w:rFonts w:ascii="Angsana New" w:hAnsi="Angsana New"/>
          <w:sz w:val="32"/>
          <w:szCs w:val="32"/>
          <w:cs/>
        </w:rPr>
        <w:t>สิทธิที่</w:t>
      </w:r>
      <w:r w:rsidRPr="00B764EE">
        <w:rPr>
          <w:rFonts w:ascii="Angsana New" w:hAnsi="Angsana New" w:hint="cs"/>
          <w:sz w:val="32"/>
          <w:szCs w:val="32"/>
          <w:cs/>
        </w:rPr>
        <w:t>ได้</w:t>
      </w:r>
      <w:r w:rsidRPr="00B764EE">
        <w:rPr>
          <w:rFonts w:ascii="Angsana New" w:hAnsi="Angsana New"/>
          <w:sz w:val="32"/>
          <w:szCs w:val="32"/>
          <w:cs/>
        </w:rPr>
        <w:t>จะรับกระแสเงินสดของสินทรัพย์</w:t>
      </w:r>
      <w:r w:rsidRPr="00B764EE">
        <w:rPr>
          <w:rFonts w:ascii="Angsana New" w:hAnsi="Angsana New" w:hint="cs"/>
          <w:sz w:val="32"/>
          <w:szCs w:val="32"/>
          <w:cs/>
        </w:rPr>
        <w:t>นั้น รวมถึงได้มี</w:t>
      </w:r>
      <w:r w:rsidRPr="00B764EE">
        <w:rPr>
          <w:rFonts w:ascii="Angsana New" w:hAnsi="Angsana New"/>
          <w:sz w:val="32"/>
          <w:szCs w:val="32"/>
          <w:cs/>
        </w:rPr>
        <w:t>การโอนความเสี่ยงและผลตอบแทน</w:t>
      </w:r>
      <w:r w:rsidRPr="00B764EE">
        <w:rPr>
          <w:rFonts w:ascii="Angsana New" w:hAnsi="Angsana New" w:hint="cs"/>
          <w:sz w:val="32"/>
          <w:szCs w:val="32"/>
          <w:cs/>
        </w:rPr>
        <w:t xml:space="preserve">เกือบทั้งหมดของสินทรัพย์นั้น หรือมีการโอนการควบคุมในสินทรัพย์นั้น </w:t>
      </w:r>
    </w:p>
    <w:p w14:paraId="29FA390A" w14:textId="77777777" w:rsidR="00F01684" w:rsidRPr="00B764EE" w:rsidRDefault="00F01684" w:rsidP="0033012A">
      <w:pPr>
        <w:overflowPunct w:val="0"/>
        <w:autoSpaceDE w:val="0"/>
        <w:autoSpaceDN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โดยรับรู้ผลต่างของมูลค่าตามบัญชีดังกล่าวในส่วนของกำไรหรือขาดทุน</w:t>
      </w:r>
    </w:p>
    <w:p w14:paraId="7F6B07CD" w14:textId="77777777" w:rsidR="00F01684" w:rsidRPr="00B764EE" w:rsidRDefault="00F01684" w:rsidP="0033012A">
      <w:pPr>
        <w:overflowPunct w:val="0"/>
        <w:autoSpaceDE w:val="0"/>
        <w:autoSpaceDN w:val="0"/>
        <w:spacing w:before="80" w:after="80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B764EE">
        <w:rPr>
          <w:rFonts w:ascii="Angsana New" w:hAnsi="Angsana New"/>
          <w:b/>
          <w:bCs/>
          <w:sz w:val="32"/>
          <w:szCs w:val="32"/>
          <w:cs/>
          <w:lang w:eastAsia="th-TH"/>
        </w:rPr>
        <w:t>การตัดจำหน่ายหนี้สูญ</w:t>
      </w:r>
    </w:p>
    <w:p w14:paraId="48173524" w14:textId="77777777" w:rsidR="00F01684" w:rsidRPr="00B764EE" w:rsidRDefault="00F01684" w:rsidP="0033012A">
      <w:pPr>
        <w:overflowPunct w:val="0"/>
        <w:autoSpaceDE w:val="0"/>
        <w:autoSpaceDN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B764EE">
        <w:rPr>
          <w:rFonts w:ascii="Angsana New" w:hAnsi="Angsana New"/>
          <w:sz w:val="32"/>
          <w:szCs w:val="32"/>
          <w:cs/>
        </w:rPr>
        <w:t>การตัดจำหน่ายหนี้เป็นสูญ (เพียงบางส่วนหรือทั้งหมด) กระทำใน</w:t>
      </w:r>
      <w:r w:rsidR="0000272A">
        <w:rPr>
          <w:rFonts w:ascii="Angsana New" w:hAnsi="Angsana New" w:hint="cs"/>
          <w:sz w:val="32"/>
          <w:szCs w:val="32"/>
          <w:cs/>
        </w:rPr>
        <w:t>ปี</w:t>
      </w:r>
      <w:r w:rsidRPr="00B764EE">
        <w:rPr>
          <w:rFonts w:ascii="Angsana New" w:hAnsi="Angsana New"/>
          <w:sz w:val="32"/>
          <w:szCs w:val="32"/>
          <w:cs/>
        </w:rPr>
        <w:t>ที่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พิจารณาว่าจะเรียกเก็บหนี้รายนั้นไม่ได้ โดยทั่วไปเมื่อ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 xml:space="preserve">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ยังคงดำเนินการบังคับคดี เพื่อให้เป็นไปตามขั้นตอนของ</w:t>
      </w:r>
      <w:r w:rsidRPr="00B764E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</w:rPr>
        <w:t>ในการเรียกคืนเงินที่ค้างชำระ</w:t>
      </w:r>
      <w:r w:rsidRPr="00B764EE">
        <w:rPr>
          <w:rFonts w:ascii="Angsana New" w:hAnsi="Angsana New" w:hint="cs"/>
          <w:sz w:val="32"/>
          <w:szCs w:val="32"/>
          <w:cs/>
        </w:rPr>
        <w:t xml:space="preserve">           ส่วนหนี้สูญที่ได้รับคืนจะบันทึกเป็นรายได้ใน</w:t>
      </w:r>
      <w:r w:rsidR="0000272A">
        <w:rPr>
          <w:rFonts w:ascii="Angsana New" w:hAnsi="Angsana New" w:hint="cs"/>
          <w:sz w:val="32"/>
          <w:szCs w:val="32"/>
          <w:cs/>
        </w:rPr>
        <w:t>ปี</w:t>
      </w:r>
      <w:r w:rsidRPr="00B764EE">
        <w:rPr>
          <w:rFonts w:ascii="Angsana New" w:hAnsi="Angsana New" w:hint="cs"/>
          <w:sz w:val="32"/>
          <w:szCs w:val="32"/>
          <w:cs/>
        </w:rPr>
        <w:t>ที่ได้รับคืน</w:t>
      </w:r>
    </w:p>
    <w:p w14:paraId="3D5E6EAF" w14:textId="77777777" w:rsidR="00B54F53" w:rsidRPr="00B764EE" w:rsidRDefault="00F01684" w:rsidP="0033012A">
      <w:pPr>
        <w:overflowPunct w:val="0"/>
        <w:autoSpaceDE w:val="0"/>
        <w:autoSpaceDN w:val="0"/>
        <w:spacing w:before="80" w:after="80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B764EE">
        <w:rPr>
          <w:rFonts w:ascii="Angsana New" w:eastAsia="Cordia New" w:hAnsi="Angsana New" w:hint="cs"/>
          <w:sz w:val="32"/>
          <w:szCs w:val="32"/>
          <w:cs/>
          <w:lang w:eastAsia="th-TH"/>
        </w:rPr>
        <w:t>กลุ่มบริษัท</w:t>
      </w:r>
      <w:r w:rsidRPr="00B764EE">
        <w:rPr>
          <w:rFonts w:ascii="Angsana New" w:eastAsia="Cordia New" w:hAnsi="Angsana New"/>
          <w:sz w:val="32"/>
          <w:szCs w:val="32"/>
          <w:cs/>
          <w:lang w:eastAsia="th-TH"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และมีนโยบายในการบริหารความเสี่ยงตามที่กล่าวไว้ในหมายเหตุประกอบงบการเงินข้อ</w:t>
      </w:r>
      <w:r w:rsidRPr="00B764EE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ที่ </w:t>
      </w:r>
      <w:r w:rsidRPr="00B764EE">
        <w:rPr>
          <w:rFonts w:ascii="Angsana New" w:eastAsia="Cordia New" w:hAnsi="Angsana New"/>
          <w:sz w:val="32"/>
          <w:szCs w:val="32"/>
          <w:lang w:val="en-US" w:eastAsia="th-TH"/>
        </w:rPr>
        <w:t>47</w:t>
      </w:r>
    </w:p>
    <w:p w14:paraId="6AC909C9" w14:textId="77777777" w:rsidR="00B54F53" w:rsidRPr="00B764EE" w:rsidRDefault="00B54F53" w:rsidP="0033012A">
      <w:pPr>
        <w:spacing w:before="80" w:after="80"/>
        <w:ind w:left="547" w:hanging="536"/>
        <w:jc w:val="thaiDistribute"/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 w:rsidRPr="00B764EE">
        <w:rPr>
          <w:rFonts w:ascii="Angsana New" w:hAnsi="Angsana New"/>
          <w:sz w:val="32"/>
          <w:szCs w:val="32"/>
          <w:cs/>
          <w:lang w:eastAsia="x-none"/>
        </w:rPr>
        <w:tab/>
      </w:r>
      <w:r w:rsidRPr="00B764EE">
        <w:rPr>
          <w:rFonts w:ascii="Angsana New" w:hAnsi="Angsana New"/>
          <w:b/>
          <w:bCs/>
          <w:sz w:val="32"/>
          <w:szCs w:val="32"/>
          <w:cs/>
          <w:lang w:eastAsia="x-none"/>
        </w:rPr>
        <w:t>การ</w:t>
      </w:r>
      <w:r w:rsidRPr="00B764EE">
        <w:rPr>
          <w:rFonts w:ascii="Angsana New" w:eastAsia="Cordia New" w:hAnsi="Angsana New"/>
          <w:b/>
          <w:bCs/>
          <w:sz w:val="32"/>
          <w:szCs w:val="32"/>
          <w:cs/>
          <w:lang w:eastAsia="th-TH"/>
        </w:rPr>
        <w:t>เปลี่ยนแปลง</w:t>
      </w:r>
      <w:r w:rsidRPr="00B764EE">
        <w:rPr>
          <w:rFonts w:ascii="Angsana New" w:hAnsi="Angsana New"/>
          <w:b/>
          <w:bCs/>
          <w:sz w:val="32"/>
          <w:szCs w:val="32"/>
          <w:cs/>
          <w:lang w:eastAsia="x-none"/>
        </w:rPr>
        <w:t>การจัดประเภทเงินลงทุนในตราสารหนี้</w:t>
      </w:r>
    </w:p>
    <w:p w14:paraId="3D895889" w14:textId="77777777" w:rsidR="00B54F53" w:rsidRPr="00B764EE" w:rsidRDefault="00B54F53" w:rsidP="0033012A">
      <w:pPr>
        <w:widowControl w:val="0"/>
        <w:tabs>
          <w:tab w:val="left" w:pos="19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B764EE">
        <w:rPr>
          <w:rFonts w:ascii="Angsana New" w:hAnsi="Angsana New"/>
          <w:sz w:val="32"/>
          <w:szCs w:val="32"/>
          <w:cs/>
          <w:lang w:eastAsia="x-none"/>
        </w:rPr>
        <w:t>เมื่อโมเดลธุรกิจ (Business model) ในการบริหารสินทรัพย์ทางการเงินของ</w:t>
      </w:r>
      <w:r w:rsidRPr="00B764EE">
        <w:rPr>
          <w:rFonts w:ascii="Angsana New" w:hAnsi="Angsana New" w:hint="cs"/>
          <w:sz w:val="32"/>
          <w:szCs w:val="32"/>
          <w:cs/>
          <w:lang w:eastAsia="x-none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 xml:space="preserve">มีการเปลี่ยนแปลงไป </w:t>
      </w:r>
      <w:r w:rsidRPr="00B764EE">
        <w:rPr>
          <w:rFonts w:ascii="Angsana New" w:hAnsi="Angsana New" w:hint="cs"/>
          <w:sz w:val="32"/>
          <w:szCs w:val="32"/>
          <w:cs/>
          <w:lang w:eastAsia="x-none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 xml:space="preserve">ต้องมีการเปลี่ยนแปลงการจัดประเภทรายการของเงินลงทุนในตราสารหนี้ใหม่ </w:t>
      </w:r>
      <w:r w:rsidRPr="00B764EE">
        <w:rPr>
          <w:rFonts w:ascii="Angsana New" w:hAnsi="Angsana New" w:hint="cs"/>
          <w:sz w:val="32"/>
          <w:szCs w:val="32"/>
          <w:cs/>
          <w:lang w:eastAsia="x-none"/>
        </w:rPr>
        <w:t>กลุ่มบริษัท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>จะปรับมูลค่าของเงินลงทุนในตรา</w:t>
      </w:r>
      <w:r w:rsidRPr="00B764EE">
        <w:rPr>
          <w:rFonts w:ascii="Angsana New" w:eastAsia="Cordia New" w:hAnsi="Angsana New"/>
          <w:sz w:val="32"/>
          <w:szCs w:val="32"/>
          <w:cs/>
          <w:lang w:eastAsia="th-TH"/>
        </w:rPr>
        <w:t>สาร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>หนี้ดังกล่าวใหม่โดยใช้มูลค่ายุติธรรม ณ วันที่โอนเปลี่ยนประเภทรายการเงินลงทุนในตราสารหนี้ ผลแตกต่างระหว่างราคาตามบัญชีและมูลค่ายุติธรรม ณ วันที่โอนจะบันทึกในกำไรหรือขาดทุนหรือกำไรขาดทุนเบ็ดเสร็จอื่น แล้วแต่การจัดประเภทรายการของเงินลงทุนในตราสารหนี้ที่มีการโอนเปลี่ยนประเภท</w:t>
      </w:r>
    </w:p>
    <w:p w14:paraId="591644A1" w14:textId="77777777" w:rsidR="00B54F53" w:rsidRPr="00B764EE" w:rsidRDefault="0050392D" w:rsidP="0033012A">
      <w:pPr>
        <w:tabs>
          <w:tab w:val="left" w:pos="600"/>
        </w:tabs>
        <w:spacing w:before="80" w:after="80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64EE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B764EE">
        <w:rPr>
          <w:rFonts w:ascii="Angsana New" w:hAnsi="Angsana New"/>
          <w:b/>
          <w:bCs/>
          <w:sz w:val="32"/>
          <w:szCs w:val="32"/>
          <w:cs/>
        </w:rPr>
        <w:t>.8</w:t>
      </w:r>
      <w:r w:rsidR="00B54F53" w:rsidRPr="00B764E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653AB8E" w14:textId="77777777" w:rsidR="00B54F53" w:rsidRPr="00B764EE" w:rsidRDefault="00B54F53" w:rsidP="0033012A">
      <w:pPr>
        <w:tabs>
          <w:tab w:val="left" w:pos="567"/>
          <w:tab w:val="left" w:pos="1134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B764EE">
        <w:rPr>
          <w:rFonts w:ascii="Angsana New" w:hAnsi="Angsana New"/>
          <w:sz w:val="32"/>
          <w:szCs w:val="32"/>
          <w:cs/>
          <w:lang w:eastAsia="x-none"/>
        </w:rPr>
        <w:tab/>
        <w:t xml:space="preserve">เงินลงทุนในบริษัทย่อยที่แสดงอยู่ในงบการเงินเฉพาะกิจการแสดงราคาทุนสุทธิจากค่าเผื่อการด้อยค่า </w:t>
      </w:r>
      <w:r w:rsidRPr="00B764EE">
        <w:rPr>
          <w:rFonts w:ascii="Angsana New" w:hAnsi="Angsana New" w:hint="cs"/>
          <w:sz w:val="32"/>
          <w:szCs w:val="32"/>
          <w:cs/>
          <w:lang w:eastAsia="x-none"/>
        </w:rPr>
        <w:t xml:space="preserve">                  </w:t>
      </w:r>
      <w:r w:rsidRPr="00B764EE">
        <w:rPr>
          <w:rFonts w:ascii="Angsana New" w:hAnsi="Angsana New"/>
          <w:sz w:val="32"/>
          <w:szCs w:val="32"/>
          <w:cs/>
          <w:lang w:eastAsia="x-none"/>
        </w:rPr>
        <w:t>(ถ้ามี)</w:t>
      </w:r>
    </w:p>
    <w:p w14:paraId="12E942FA" w14:textId="77777777" w:rsidR="00B54F53" w:rsidRPr="0000272A" w:rsidRDefault="0050392D" w:rsidP="0033012A">
      <w:pPr>
        <w:tabs>
          <w:tab w:val="left" w:pos="600"/>
        </w:tabs>
        <w:spacing w:before="80" w:after="80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.9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เงินให้สินเชื่อแก่ลูกหนี้</w:t>
      </w:r>
    </w:p>
    <w:p w14:paraId="19BB22E0" w14:textId="77777777" w:rsidR="00B54F53" w:rsidRPr="0000272A" w:rsidRDefault="00B54F53" w:rsidP="0033012A">
      <w:pPr>
        <w:tabs>
          <w:tab w:val="left" w:pos="900"/>
        </w:tabs>
        <w:spacing w:before="80" w:after="80"/>
        <w:ind w:left="547" w:right="-43" w:hanging="54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ab/>
      </w:r>
      <w:r w:rsidRPr="0000272A">
        <w:rPr>
          <w:rFonts w:ascii="Angsana New" w:hAnsi="Angsana New"/>
          <w:sz w:val="32"/>
          <w:szCs w:val="32"/>
          <w:u w:val="single"/>
          <w:cs/>
        </w:rPr>
        <w:t>ธุรกิจธนาคาร</w:t>
      </w:r>
    </w:p>
    <w:p w14:paraId="3B35ABBD" w14:textId="77777777" w:rsidR="00B54F53" w:rsidRPr="0000272A" w:rsidRDefault="00B54F53" w:rsidP="0033012A">
      <w:pPr>
        <w:tabs>
          <w:tab w:val="left" w:pos="567"/>
          <w:tab w:val="left" w:pos="1134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ab/>
        <w:t>เงินให้สินเชื่อแก่ลูกหนี้แสดงเฉพาะยอดเงินต้นไม่รวมดอกเบี้ยค้างรับ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>และรายได้ดอกเบี้ยที่ยังไม่ถึงกำหนดชำระ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 ยกเว้นเงินเบิกเกินบัญชีแสดงด้วยยอดเงินต้นรวมดอกเบี้ย รายได้รอตัดบัญชี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ส่วนลดรับล่วงหน้า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>และค่าธรรมเนียมที่เกี่ยวข้องโดยตรง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ของเงินให้สินเชื่อแก่ลูกหนี้ที่ยังไม่รับรู้เป็นรายได้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และผลกำไรหรือขาดทุนจากการเปลี่ยนแปลงเงื่อนไขใหม่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แสดงเป็นรายการ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>บวกหรือ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หักจากเงินให้สินเชื่อแก่ลูกหนี้</w:t>
      </w:r>
    </w:p>
    <w:p w14:paraId="150A4CA0" w14:textId="77777777" w:rsidR="00B54F53" w:rsidRPr="0000272A" w:rsidRDefault="00B54F53" w:rsidP="0033012A">
      <w:pPr>
        <w:tabs>
          <w:tab w:val="left" w:pos="567"/>
          <w:tab w:val="left" w:pos="1134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ab/>
        <w:t>ลูกหนี้ตามสัญญาเช่าซื้อแสดงมูลค่าตามสัญญาเช่าซื้อคงค้างสุทธิจากยอดคงเหลือของรายได้ทางการเงินที่ยังไม่ถือเป็นรายได้ ซึ่งแสดงสุทธิจากค่าใช้จ่ายทางตรงที่เกิดขึ้นเมื่อเริ่มแรกจากการให้เช่าซื้อรอตัดบัญชี</w:t>
      </w:r>
    </w:p>
    <w:p w14:paraId="472A5D3B" w14:textId="77777777" w:rsidR="00B54F53" w:rsidRPr="0000272A" w:rsidRDefault="00304FCA" w:rsidP="008B6060">
      <w:pPr>
        <w:tabs>
          <w:tab w:val="left" w:pos="900"/>
        </w:tabs>
        <w:spacing w:before="100" w:after="100" w:line="430" w:lineRule="exact"/>
        <w:ind w:left="547" w:right="-43" w:hanging="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/>
          <w:sz w:val="32"/>
          <w:szCs w:val="32"/>
          <w:u w:val="single"/>
          <w:cs/>
        </w:rPr>
        <w:br w:type="page"/>
      </w:r>
      <w:r w:rsidR="00B54F53" w:rsidRPr="0000272A">
        <w:rPr>
          <w:rFonts w:ascii="Angsana New" w:hAnsi="Angsana New"/>
          <w:sz w:val="32"/>
          <w:szCs w:val="32"/>
          <w:u w:val="single"/>
          <w:cs/>
        </w:rPr>
        <w:lastRenderedPageBreak/>
        <w:t>ธุรกิจหลักทรัพย์</w:t>
      </w:r>
    </w:p>
    <w:p w14:paraId="3F4788BC" w14:textId="77777777" w:rsidR="00B54F53" w:rsidRPr="0000272A" w:rsidRDefault="00B54F53" w:rsidP="008B6060">
      <w:pPr>
        <w:tabs>
          <w:tab w:val="left" w:pos="900"/>
        </w:tabs>
        <w:overflowPunct w:val="0"/>
        <w:autoSpaceDE w:val="0"/>
        <w:autoSpaceDN w:val="0"/>
        <w:adjustRightInd w:val="0"/>
        <w:spacing w:before="100" w:after="100" w:line="430" w:lineRule="exact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ab/>
      </w:r>
      <w:r w:rsidRPr="0000272A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</w:t>
      </w:r>
      <w:r w:rsidR="006D5AF0"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cs/>
        </w:rPr>
        <w:t>และหักค่าเผื่อผลขาดทุนด้านเครดิตที่คาดว่าจะเกิดขึ้น ทั้งนี้ลูกหนี้ธุรกิจหลักทรัพย์</w:t>
      </w:r>
      <w:r w:rsidRPr="0000272A">
        <w:rPr>
          <w:rFonts w:ascii="Angsana New" w:hAnsi="Angsana New" w:hint="cs"/>
          <w:sz w:val="32"/>
          <w:szCs w:val="32"/>
          <w:cs/>
        </w:rPr>
        <w:t xml:space="preserve"> หมายถึง </w:t>
      </w:r>
      <w:r w:rsidRPr="0000272A">
        <w:rPr>
          <w:rFonts w:ascii="Angsana New" w:hAnsi="Angsana New"/>
          <w:sz w:val="32"/>
          <w:szCs w:val="32"/>
          <w:cs/>
        </w:rPr>
        <w:t>ลูกหนี้เงินให้กู้ยืมเพื่อซื้อหลักทรัพย์ โดยใช้หลักทรัพย์ที่ซื้อนั้นมาวางเป็นประกัน</w:t>
      </w:r>
      <w:r w:rsidR="00F31454"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="00F31454" w:rsidRPr="0000272A">
        <w:rPr>
          <w:rFonts w:ascii="Angsana New" w:hAnsi="Angsana New"/>
          <w:sz w:val="32"/>
          <w:szCs w:val="32"/>
          <w:cs/>
        </w:rPr>
        <w:t>ลูกหนี้ธุรกรรมการยืมและให้ยืมหลักทรัพย์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="00F31454" w:rsidRPr="0000272A">
        <w:rPr>
          <w:rFonts w:ascii="Angsana New" w:hAnsi="Angsana New" w:hint="cs"/>
          <w:sz w:val="32"/>
          <w:szCs w:val="32"/>
          <w:cs/>
        </w:rPr>
        <w:t>และ</w:t>
      </w:r>
      <w:r w:rsidRPr="0000272A">
        <w:rPr>
          <w:rFonts w:ascii="Angsana New" w:hAnsi="Angsana New"/>
          <w:sz w:val="32"/>
          <w:szCs w:val="32"/>
          <w:cs/>
        </w:rPr>
        <w:t>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  <w:r w:rsidRPr="0000272A">
        <w:rPr>
          <w:rFonts w:ascii="Angsana New" w:hAnsi="Angsana New" w:hint="cs"/>
          <w:sz w:val="32"/>
          <w:szCs w:val="32"/>
          <w:cs/>
        </w:rPr>
        <w:t xml:space="preserve"> แต่ไม่รวมลูกหนี้ที่ซื้อหลักทรัพย์ด้วยเงินสด</w:t>
      </w:r>
    </w:p>
    <w:p w14:paraId="36556824" w14:textId="77777777" w:rsidR="00B54F53" w:rsidRPr="0000272A" w:rsidRDefault="0050392D" w:rsidP="008B6060">
      <w:pPr>
        <w:tabs>
          <w:tab w:val="left" w:pos="900"/>
        </w:tabs>
        <w:overflowPunct w:val="0"/>
        <w:autoSpaceDE w:val="0"/>
        <w:autoSpaceDN w:val="0"/>
        <w:adjustRightInd w:val="0"/>
        <w:spacing w:before="100" w:after="100" w:line="430" w:lineRule="exact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.10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</w:r>
      <w:r w:rsidR="00B54F53" w:rsidRPr="0000272A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D5AF0" w:rsidRPr="0000272A">
        <w:rPr>
          <w:rFonts w:ascii="Angsana New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058910BD" w14:textId="71416880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highlight w:val="yellow"/>
          <w:cs/>
          <w:lang w:eastAsia="x-none"/>
        </w:rPr>
      </w:pPr>
      <w:r w:rsidRPr="009A2F1F">
        <w:rPr>
          <w:rFonts w:ascii="Angsana New" w:hAnsi="Angsana New"/>
          <w:spacing w:val="-4"/>
          <w:sz w:val="32"/>
          <w:szCs w:val="32"/>
          <w:cs/>
          <w:lang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ตราสารหนี้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ซึ่งวัดมูลค่าด้วยมูลค่ายุติธรรมผ่านกำไรขาดทุนเบ็ดเสร็จอื่น</w:t>
      </w:r>
      <w:r w:rsidR="00AC1FE7" w:rsidRPr="0000272A">
        <w:rPr>
          <w:rFonts w:ascii="Angsana New" w:hAnsi="Angsana New" w:hint="cs"/>
          <w:sz w:val="32"/>
          <w:szCs w:val="32"/>
          <w:cs/>
          <w:lang w:eastAsia="x-none"/>
        </w:rPr>
        <w:t>และ</w:t>
      </w:r>
      <w:r w:rsidR="00AC1FE7" w:rsidRPr="0000272A">
        <w:rPr>
          <w:rFonts w:ascii="Angsana New" w:hAnsi="Angsana New"/>
          <w:sz w:val="32"/>
          <w:szCs w:val="32"/>
          <w:cs/>
          <w:lang w:eastAsia="x-none"/>
        </w:rPr>
        <w:t>ราคาทุนตัดจำหน่าย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 รวมถึงภาระผูกพัน</w:t>
      </w:r>
      <w:r w:rsidR="009A2F1F">
        <w:rPr>
          <w:rFonts w:ascii="Angsana New" w:hAnsi="Angsana New" w:hint="cs"/>
          <w:sz w:val="32"/>
          <w:szCs w:val="32"/>
          <w:cs/>
          <w:lang w:eastAsia="x-none"/>
        </w:rPr>
        <w:t xml:space="preserve">        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จากการให้สินเชื่อและสัญญาค้ำประกันทางการเงิน โดยไม่จำเป็นต้องรอให้เหตุการณ์ที่มีการด้อยค่า</w:t>
      </w:r>
      <w:r w:rsidR="009A2F1F">
        <w:rPr>
          <w:rFonts w:ascii="Angsana New" w:hAnsi="Angsana New" w:hint="cs"/>
          <w:sz w:val="32"/>
          <w:szCs w:val="32"/>
          <w:cs/>
          <w:lang w:eastAsia="x-none"/>
        </w:rPr>
        <w:t xml:space="preserve">                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ด้านเครดิตเกิดขึ้นก่อน กลุ่มบริษัทพิจารณาตั้งค่าเผื่อผลขาดทุนด้านเครดิตที่คาดว่าจะเกิดขึ้นด้วยวิธีการทั่วไป </w:t>
      </w:r>
      <w:r w:rsidRPr="0000272A">
        <w:rPr>
          <w:rFonts w:ascii="Angsana New" w:hAnsi="Angsana New"/>
          <w:sz w:val="32"/>
          <w:szCs w:val="32"/>
          <w:lang w:val="en-US" w:eastAsia="x-none"/>
        </w:rPr>
        <w:t>(General Approach)</w:t>
      </w:r>
      <w:r w:rsidRPr="0000272A">
        <w:rPr>
          <w:rFonts w:ascii="Angsana New" w:hAnsi="Angsana New" w:hint="cs"/>
          <w:sz w:val="32"/>
          <w:szCs w:val="32"/>
          <w:cs/>
          <w:lang w:val="en-US" w:eastAsia="x-none"/>
        </w:rPr>
        <w:t xml:space="preserve">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ตามยอดมูลหนี้ซึ่งประกอบด้วยยอดคงค้างของต้นเงินรวมรายได้ดอกเบี้ยค้างรับ รายได้ดอกเบี้ยที่ยังไม่ถึงกำหนดชำระ และรายการอื่นที่เกี่ยวข้อง หรือมูลค่าเทียบเท่าสินทรัพย์ในงบแสดงฐานะการเงินเป็นฐานในการคำนวณ</w:t>
      </w:r>
    </w:p>
    <w:p w14:paraId="7653C619" w14:textId="77777777" w:rsidR="00B54F53" w:rsidRPr="0000272A" w:rsidRDefault="00B54F53" w:rsidP="008B6060">
      <w:pPr>
        <w:spacing w:before="100" w:after="100" w:line="430" w:lineRule="exact"/>
        <w:ind w:left="540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กลุ่มบริษัทได้จัดกลุ่มสินทรัพย์ทางการเงินออกเป็น</w:t>
      </w:r>
      <w:r w:rsidR="006D5AF0"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6D5AF0" w:rsidRPr="0000272A">
        <w:rPr>
          <w:rFonts w:ascii="Angsana New" w:hAnsi="Angsana New"/>
          <w:sz w:val="32"/>
          <w:szCs w:val="32"/>
          <w:lang w:val="en-US" w:eastAsia="x-none"/>
        </w:rPr>
        <w:t>3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 กลุ่ม ตามการเปลี่ยนแปลงในความเสี่ยงด้านเครดิตนับตั้งแต่รับรู้รายการเมื่อเริ่มแรก ดังนี้</w:t>
      </w:r>
    </w:p>
    <w:p w14:paraId="06E3AA11" w14:textId="77777777" w:rsidR="00B54F53" w:rsidRPr="0000272A" w:rsidRDefault="00B54F53" w:rsidP="008B6060">
      <w:pPr>
        <w:spacing w:before="100" w:after="100" w:line="430" w:lineRule="exact"/>
        <w:ind w:left="540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eastAsia="AngsanaNew" w:hAnsi="Angsana New"/>
          <w:sz w:val="32"/>
          <w:szCs w:val="32"/>
          <w:cs/>
          <w:lang w:eastAsia="ko-KR"/>
        </w:rPr>
        <w:t>Stage 1 (Performing): สินทรัพย์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ทางการเงินที่ไม่มีการเพิ่มขึ้นอย่างมีนัยสำคัญของความเสี่ยงด้านเครดิต </w:t>
      </w:r>
    </w:p>
    <w:p w14:paraId="670000C0" w14:textId="77777777" w:rsidR="00B54F53" w:rsidRPr="0000272A" w:rsidRDefault="00B54F53" w:rsidP="008B6060">
      <w:pPr>
        <w:spacing w:before="100" w:after="100" w:line="430" w:lineRule="exact"/>
        <w:ind w:left="540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กลุ่มบริษัทจะ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ใน</w:t>
      </w:r>
      <w:r w:rsidR="006D5AF0"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6D5AF0" w:rsidRPr="0000272A">
        <w:rPr>
          <w:rFonts w:ascii="Angsana New" w:hAnsi="Angsana New"/>
          <w:sz w:val="32"/>
          <w:szCs w:val="32"/>
          <w:lang w:val="en-US" w:eastAsia="x-none"/>
        </w:rPr>
        <w:t>12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 เดือนข้างหน้า </w:t>
      </w:r>
    </w:p>
    <w:p w14:paraId="0629B6E5" w14:textId="77777777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Stage 2 (Under-performing): สินทรัพย์ทางการเงินที่มีการเพิ่มขึ้นอย่างมีนัยสำคัญของความเสี่ยงด้านเครดิต </w:t>
      </w:r>
    </w:p>
    <w:p w14:paraId="095A2D50" w14:textId="77777777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กลุ่มบริษัท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6388F96D" w14:textId="77777777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Stage 3 (Non-performing): สินทรัพย์ทางการเงินที่มีการด้อยค่าด้านเครดิต </w:t>
      </w:r>
    </w:p>
    <w:p w14:paraId="18D5C09D" w14:textId="77777777" w:rsidR="00B54F53" w:rsidRPr="0000272A" w:rsidRDefault="00B54F53" w:rsidP="008B6060">
      <w:pPr>
        <w:spacing w:before="100" w:after="100" w:line="430" w:lineRule="exact"/>
        <w:ind w:left="540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สำหรับสินทรัพย์ทางการเงินจะถูกประเมินว่ามีการด้อยค่าด้านเครดิต เมื่อเกิดเหตุการณ์ใดเหตุการณ์หนึ่งหรือหลายเหตุการณ์ตามที่กลุ่มบริษัทพิจารณาว่ามีผลกระทบต่อประมาณการกระแสเงินสดในอนาคตของสินทรัพย์ทางการเงินนั้น กลุ่มบริษัทวัดมูลค่าค่าเผื่อผลขาดทุนด้านเครดิตที่คาดว่าจะเกิดขึ้นเท่ากับ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                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 xml:space="preserve">ผลขาดทุนด้านเครดิตที่คาดว่าจะเกิดขึ้นตลอดอายุที่คาดไว้ </w:t>
      </w:r>
    </w:p>
    <w:p w14:paraId="5B4AFDBB" w14:textId="77777777" w:rsidR="00B54F53" w:rsidRPr="0000272A" w:rsidRDefault="00B54F53" w:rsidP="0000272A">
      <w:pPr>
        <w:spacing w:before="120" w:after="120"/>
        <w:ind w:left="539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lastRenderedPageBreak/>
        <w:t xml:space="preserve">ณ 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โดยเปรียบเทียบความเสี่ยงจากการไม่ปฏิบัติตามสัญญาที่คาดว่าจะเกิดขึ้นตลอดอายุที่คาดไว้ ณ วันที่รายงาน และ ณ วันที่รับรู้รายการเมื่อเริ่มแรก </w:t>
      </w:r>
    </w:p>
    <w:p w14:paraId="66F4DFB3" w14:textId="163AAB28" w:rsidR="00B54F53" w:rsidRPr="0000272A" w:rsidRDefault="00B54F53" w:rsidP="0000272A">
      <w:pPr>
        <w:spacing w:before="120" w:after="120"/>
        <w:ind w:left="539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ในการประเมินว่าความเสี่ยงด้านเครดิตเพิ่มขึ้นอย่างมีนัยสำคัญนับแต่วันที่รับรู้รายการเมื่อเริ่มแรกหรือไม่นั้น กลุ่มบริษัทใช้เกณฑ์ภายในของกลุ่มบริษัทและอันดับความเสี่ยงจากแหล่งข้อมูลภายนอกเป็นเกณฑ์ในการประเมินการลดลงของคุณภาพด้านเครดิตของสินทรัพย์ทางการเงิน โดยกลุ่มบริษัทประเมินความเสี่ยงด้านเครดิตของสินทรัพย์ทางการเงินเป็นรายสัญญาหรือเป็นแบบกลุ่มสินทรัพย์ สำหรับการประเมินการ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391296">
        <w:rPr>
          <w:rFonts w:ascii="Angsana New" w:hAnsi="Angsana New" w:hint="cs"/>
          <w:sz w:val="32"/>
          <w:szCs w:val="32"/>
          <w:cs/>
          <w:lang w:eastAsia="x-none"/>
        </w:rPr>
        <w:t xml:space="preserve">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ด้อยค่าแบบกลุ่มสินทรัพย์ กลุ่มบริษัทจัดกลุ่มสินทรัพย์ทางการเงินตามความเสี่ยงด้านเครดิตที่คล้ายคลึงกัน เช่น ประเภทของสินทรัพย์ อันดับความเสี่ยงด้านเครดิต ระยะเวลาคงเหลือจนถึงครบกำหนด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391296">
        <w:rPr>
          <w:rFonts w:ascii="Angsana New" w:hAnsi="Angsana New" w:hint="cs"/>
          <w:sz w:val="32"/>
          <w:szCs w:val="32"/>
          <w:cs/>
          <w:lang w:eastAsia="x-none"/>
        </w:rPr>
        <w:t xml:space="preserve">                             </w:t>
      </w:r>
      <w:r w:rsidRPr="0000272A">
        <w:rPr>
          <w:rFonts w:ascii="Angsana New" w:hAnsi="Angsana New"/>
          <w:sz w:val="32"/>
          <w:szCs w:val="32"/>
          <w:cs/>
          <w:lang w:eastAsia="x-none"/>
        </w:rPr>
        <w:t>กลุ่มอุตสาหกรรม สถานะของลูกหนี้และปัจจัยอื่นที่เกี่ยวข้อง เป็นต้น</w:t>
      </w:r>
    </w:p>
    <w:p w14:paraId="5B36BE07" w14:textId="77777777" w:rsidR="00B54F53" w:rsidRPr="0000272A" w:rsidRDefault="00B54F53" w:rsidP="0000272A">
      <w:pPr>
        <w:spacing w:before="120" w:after="120"/>
        <w:ind w:left="539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เงินให้สินเชื่อที่มีการตกลงเงื่อนไขใหม่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5E24F0E0" w14:textId="77777777" w:rsidR="00B54F53" w:rsidRPr="0000272A" w:rsidRDefault="00B54F53" w:rsidP="0000272A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กลุ่มบริษัทพิจารณาประสบการณ์ผลขาดทุนในอดีตและปรับปรุงด้วยข้อมูลที่สังเกตในปัจจุบัน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ของปัจจุบันเชิงเศรษฐศาสตร์มหภาคที่เกี่ยวข้องส่งผลกระทบต่อผลขาดทุนด้านเครดิตที่คาดว่าจะเกิดขึ้นอย่างไร อย่างไรก็ตาม กลุ่มบริษัทได้จัดให้มีการสอบทานและทบทวนวิธีการ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ค่าเผื่อผลขาดทุนด้านเครดิตที่คาดว่าจะเกิดขึ้นยังรวมส่วนเพิ่มจากการบริหารจัดการ (Management Overlay) ในส่วนที่โมเดลยังไม่รองรับและกลุ่มลูกหนี้ที่อาจเสื่อมลงในอนาคต</w:t>
      </w:r>
    </w:p>
    <w:p w14:paraId="4A39B583" w14:textId="77777777" w:rsidR="00B54F53" w:rsidRPr="0000272A" w:rsidRDefault="00B54F53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กลุ่มบริษัทรับรู้ผลขาดทุนด้านเครดิตที่คาดว่าจะเกิดขึ้นในกำไรหรือขาดทุน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แสดงฐานะการเงินยังคงแสดงด้วยมูลค่ายุติธรรม</w:t>
      </w:r>
    </w:p>
    <w:p w14:paraId="22F55143" w14:textId="77777777" w:rsidR="008B6060" w:rsidRDefault="008B6060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</w:p>
    <w:p w14:paraId="383B35AE" w14:textId="77777777" w:rsidR="00B54F53" w:rsidRPr="0000272A" w:rsidRDefault="00B54F53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lastRenderedPageBreak/>
        <w:t>ผลขาดทุนด้านเครดิตที่คาดว่าจะเกิดขึ้นสำหรับภาระผูกพันวงเงินสินเชื่อ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กลุ่มบริษัทคาดว่าจะได้รับ (วงเงินที่ลูกค้ายังไม่เบิกใช้)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528732D8" w14:textId="77777777" w:rsidR="006D5AF0" w:rsidRPr="0000272A" w:rsidRDefault="00B54F53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กลุ่มบริษัทรับรู้ค่าเผื่อผลขาดทุนด้านเครดิตที่คาดว่าจะเกิดขึ้นของเงินให้กู้ยืมเพื่อซื้อหลักทรัพย์โดยพิจารณาจากข้อมูลผลขาดทุนด้านเครดิตจากประสบการณ์ในอดีตของบริษัทย่อย ซึ่ง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วันเริ่มแรกนั้น กลุ่มบริษัทพิจารณาจากสถานะคงค้างของลูกหนี้ มูลค่าหลักประกันที่ต้องดำรงไว้</w:t>
      </w:r>
    </w:p>
    <w:p w14:paraId="27B6721F" w14:textId="77777777" w:rsidR="00B54F53" w:rsidRPr="0000272A" w:rsidRDefault="006D5AF0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00272A">
        <w:rPr>
          <w:rFonts w:ascii="Angsana New" w:hAnsi="Angsana New" w:hint="cs"/>
          <w:sz w:val="32"/>
          <w:szCs w:val="32"/>
          <w:cs/>
          <w:lang w:eastAsia="x-none"/>
        </w:rPr>
        <w:t xml:space="preserve">สำหรับรายได้ค่าบริการค้างรับจากธุรกิจหลักทรัพย์ บริษัทย่อยที่ประกอบธุรกิจหลักทรัพย์พิจารณาใช้วิธีการอย่างง่าย </w:t>
      </w:r>
      <w:r w:rsidRPr="0000272A">
        <w:rPr>
          <w:rFonts w:ascii="Angsana New" w:hAnsi="Angsana New"/>
          <w:sz w:val="32"/>
          <w:szCs w:val="32"/>
          <w:lang w:val="en-US" w:eastAsia="x-none"/>
        </w:rPr>
        <w:t>(Simplified Approach)</w:t>
      </w:r>
      <w:r w:rsidRPr="0000272A">
        <w:rPr>
          <w:rFonts w:ascii="Angsana New" w:hAnsi="Angsana New" w:hint="cs"/>
          <w:sz w:val="32"/>
          <w:szCs w:val="32"/>
          <w:cs/>
          <w:lang w:val="en-US" w:eastAsia="x-none"/>
        </w:rPr>
        <w:t xml:space="preserve"> โดยใช้ข้อมูลสถานะคงค้างในการพิจารณาค่าเผื่อผลขาดทุนด้านเครดิต</w:t>
      </w:r>
      <w:r w:rsidR="00CE727C" w:rsidRPr="0000272A">
        <w:rPr>
          <w:rFonts w:ascii="Angsana New" w:hAnsi="Angsana New" w:hint="cs"/>
          <w:sz w:val="32"/>
          <w:szCs w:val="32"/>
          <w:cs/>
          <w:lang w:val="en-US" w:eastAsia="x-none"/>
        </w:rPr>
        <w:t xml:space="preserve">                </w:t>
      </w:r>
      <w:r w:rsidRPr="0000272A">
        <w:rPr>
          <w:rFonts w:ascii="Angsana New" w:hAnsi="Angsana New" w:hint="cs"/>
          <w:sz w:val="32"/>
          <w:szCs w:val="32"/>
          <w:cs/>
          <w:lang w:val="en-US" w:eastAsia="x-none"/>
        </w:rPr>
        <w:t>ที่คาดว่าจะเกิดขึ้น</w:t>
      </w:r>
      <w:r w:rsidR="00CE727C" w:rsidRPr="0000272A">
        <w:rPr>
          <w:rFonts w:ascii="Angsana New" w:hAnsi="Angsana New" w:hint="cs"/>
          <w:sz w:val="32"/>
          <w:szCs w:val="32"/>
          <w:cs/>
          <w:lang w:val="en-US" w:eastAsia="x-none"/>
        </w:rPr>
        <w:t>ตลอดอายุ</w:t>
      </w:r>
      <w:r w:rsidR="00B54F53" w:rsidRPr="0000272A">
        <w:rPr>
          <w:rFonts w:ascii="Angsana New" w:hAnsi="Angsana New"/>
          <w:sz w:val="32"/>
          <w:szCs w:val="32"/>
          <w:cs/>
          <w:lang w:eastAsia="x-none"/>
        </w:rPr>
        <w:t xml:space="preserve"> </w:t>
      </w:r>
    </w:p>
    <w:p w14:paraId="1D44C716" w14:textId="77777777" w:rsidR="00B54F53" w:rsidRPr="0000272A" w:rsidRDefault="00B54F53" w:rsidP="0000272A">
      <w:pPr>
        <w:spacing w:before="120" w:after="120"/>
        <w:ind w:left="533" w:right="-43" w:firstLine="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สำหรับรายได้ค่าธรรมเนียมและบริการค้างรับจากธุรกิจจัดการลงทุน</w:t>
      </w:r>
      <w:r w:rsidRPr="0000272A">
        <w:rPr>
          <w:rFonts w:ascii="Angsana New" w:hAnsi="Angsana New"/>
          <w:sz w:val="32"/>
          <w:szCs w:val="32"/>
          <w:cs/>
        </w:rPr>
        <w:t xml:space="preserve"> บริษัทย่อยที่ประกอบธุรกิจหลักทรัพย์จัดการกองทุนพิจารณาใช้วิธีการอย่างง่าย (Simplified Approach) ในการพิจารณาค่าเผื่อผลขาดทุนด้านเครดิตที่คาดว่าจะเกิดขึ้นตลอดอายุสำหรับรายได้ค้างรับดังกล่าว โดยอ้างอิงจากข้อมูลผลขาดทุนด้านเครดิตจากประสบการณ์ในอดีต ปรับปรุงด้วยข้อมูลการคาดการณ์ในอนาคตเกี่ยวกับลูกหนี้นั้นและสภาพแวดล้อมทางด้านเศรษฐกิจ</w:t>
      </w:r>
    </w:p>
    <w:p w14:paraId="729656D4" w14:textId="77777777" w:rsidR="00F21EE7" w:rsidRPr="0000272A" w:rsidRDefault="00B54F53" w:rsidP="0000272A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  <w:lang w:eastAsia="x-none"/>
        </w:rPr>
        <w:t>ค่าเผื่อผลขาดทุนด้านเครดิตที่คาดว่าจะเกิดขึ้นที่ตั้งเพิ่มหรือลดบันทึกบัญชีเป็น</w:t>
      </w:r>
      <w:r w:rsidRPr="0000272A">
        <w:rPr>
          <w:rFonts w:ascii="Angsana New" w:hAnsi="Angsana New" w:hint="cs"/>
          <w:sz w:val="32"/>
          <w:szCs w:val="32"/>
          <w:cs/>
          <w:lang w:eastAsia="x-none"/>
        </w:rPr>
        <w:t>ผลขาดทุนด้านเครดิต                ที่คาดว่าจะเกิดขึ้น</w:t>
      </w:r>
      <w:r w:rsidR="003E28B4" w:rsidRPr="0000272A">
        <w:rPr>
          <w:rFonts w:ascii="Angsana New" w:eastAsia="AngsanaNew" w:hAnsi="Angsana New"/>
          <w:sz w:val="32"/>
          <w:szCs w:val="32"/>
          <w:cs/>
          <w:lang w:eastAsia="ko-KR"/>
        </w:rPr>
        <w:t>ในกำไรหรือขาดทุนในแต่ละ</w:t>
      </w:r>
      <w:r w:rsidR="0000272A" w:rsidRPr="0000272A">
        <w:rPr>
          <w:rFonts w:ascii="Angsana New" w:eastAsia="AngsanaNew" w:hAnsi="Angsana New" w:hint="cs"/>
          <w:sz w:val="32"/>
          <w:szCs w:val="32"/>
          <w:cs/>
          <w:lang w:eastAsia="ko-KR"/>
        </w:rPr>
        <w:t>ปี</w:t>
      </w:r>
    </w:p>
    <w:p w14:paraId="0C8DF9EE" w14:textId="4D5C5E04" w:rsidR="00B54F53" w:rsidRPr="0000272A" w:rsidRDefault="0050392D" w:rsidP="00B3317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right="5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.11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สินทรัพย์ทางการเงินที่มีการเปลี่ยนแปลงเงื่อนไข/การปรับโครงสร้างหนี้</w:t>
      </w:r>
    </w:p>
    <w:p w14:paraId="3DB9DD21" w14:textId="77777777" w:rsidR="00B54F53" w:rsidRPr="0000272A" w:rsidRDefault="00B54F53" w:rsidP="00B3317D">
      <w:pPr>
        <w:spacing w:before="120" w:after="120"/>
        <w:ind w:right="54" w:firstLine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 w:hint="cs"/>
          <w:sz w:val="32"/>
          <w:szCs w:val="32"/>
          <w:u w:val="single"/>
          <w:cs/>
        </w:rPr>
        <w:t>ธุรกิจธนาคาร</w:t>
      </w:r>
    </w:p>
    <w:p w14:paraId="1E650146" w14:textId="77777777" w:rsidR="00B54F53" w:rsidRPr="0000272A" w:rsidRDefault="00B54F53" w:rsidP="00B3317D">
      <w:pPr>
        <w:autoSpaceDE w:val="0"/>
        <w:autoSpaceDN w:val="0"/>
        <w:adjustRightInd w:val="0"/>
        <w:spacing w:before="120" w:after="12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เมื่อ</w:t>
      </w:r>
      <w:r w:rsidRPr="0000272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0272A">
        <w:rPr>
          <w:rFonts w:ascii="Angsana New" w:hAnsi="Angsana New"/>
          <w:sz w:val="32"/>
          <w:szCs w:val="32"/>
          <w:cs/>
        </w:rPr>
        <w:t xml:space="preserve">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</w:t>
      </w:r>
      <w:r w:rsidRPr="0000272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0272A">
        <w:rPr>
          <w:rFonts w:ascii="Angsana New" w:hAnsi="Angsana New"/>
          <w:sz w:val="32"/>
          <w:szCs w:val="32"/>
          <w:cs/>
        </w:rPr>
        <w:t>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3EE9C72" w14:textId="77777777" w:rsidR="00B54F53" w:rsidRPr="0000272A" w:rsidRDefault="00B54F53" w:rsidP="00B3317D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-     </w:t>
      </w:r>
      <w:r w:rsidRPr="0000272A">
        <w:rPr>
          <w:rFonts w:ascii="Angsana New" w:hAnsi="Angsana New"/>
          <w:sz w:val="32"/>
          <w:szCs w:val="32"/>
          <w:cs/>
        </w:rPr>
        <w:tab/>
      </w:r>
      <w:r w:rsidRPr="0000272A">
        <w:rPr>
          <w:rFonts w:ascii="Angsana New" w:hAnsi="Angsana New" w:hint="cs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บริษัทย่อย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ผลต่างระหว่างยอดหนี้คงค้างตามบัญชีของลูกหนี้และมูลค่าปัจจุบันของกระแสเงินสดที่คาดว่าจะได้รับในอนาคตจะถูกรับรู้เป็นผลกำไรหรือขาดทุนจากเปลี่ยนแปลงเงื่อนไขในกำไรหรือขาดทุนและถือเป็นส่วนหนึ่งของผลขาดทุนด้านเครดิตที่คาดว่าจะเกิดขึ้น</w:t>
      </w:r>
    </w:p>
    <w:p w14:paraId="13F475DE" w14:textId="77777777" w:rsidR="00B54F53" w:rsidRPr="0000272A" w:rsidRDefault="00B54F53" w:rsidP="00B3317D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lastRenderedPageBreak/>
        <w:t xml:space="preserve">-     </w:t>
      </w:r>
      <w:r w:rsidRPr="0000272A">
        <w:rPr>
          <w:rFonts w:ascii="Angsana New" w:hAnsi="Angsana New"/>
          <w:sz w:val="32"/>
          <w:szCs w:val="32"/>
          <w:cs/>
        </w:rPr>
        <w:tab/>
      </w:r>
      <w:r w:rsidRPr="0000272A">
        <w:rPr>
          <w:rFonts w:ascii="Angsana New" w:hAnsi="Angsana New" w:hint="cs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ผลต่างของมูลค่าตามบัญชีกับมูลค่ายุติธรรมของสินทรัพย์ทางการเงินจะรับรู้ในกำไรหรือขาดทุน </w:t>
      </w:r>
    </w:p>
    <w:p w14:paraId="245A7ED2" w14:textId="1C4F4418" w:rsidR="00B54F53" w:rsidRPr="0000272A" w:rsidRDefault="00B54F53" w:rsidP="00B3317D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2A">
        <w:rPr>
          <w:rFonts w:ascii="Angsana New" w:hAnsi="Angsana New" w:hint="cs"/>
          <w:sz w:val="32"/>
          <w:szCs w:val="32"/>
          <w:cs/>
        </w:rPr>
        <w:t xml:space="preserve">นอกจากนี้ บริษัทย่อยได้มีการให้คำจำกัดความใหม่ของการปรับโครงสร้างหนี้ที่เกิดจากความเสี่ยง          ด้านเครดิตของลูกหนี้ที่เพิ่มขึ้น </w:t>
      </w:r>
      <w:r w:rsidRPr="0000272A">
        <w:rPr>
          <w:rFonts w:ascii="Angsana New" w:hAnsi="Angsana New"/>
          <w:sz w:val="32"/>
          <w:szCs w:val="32"/>
          <w:cs/>
        </w:rPr>
        <w:t>ตามหนังสือเวียนที่ ธปท.ฝนส.</w:t>
      </w:r>
      <w:r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lang w:val="en-US"/>
        </w:rPr>
        <w:t>(23)</w:t>
      </w:r>
      <w:r w:rsidRPr="0000272A">
        <w:rPr>
          <w:rFonts w:ascii="Angsana New" w:hAnsi="Angsana New"/>
          <w:sz w:val="32"/>
          <w:szCs w:val="32"/>
          <w:cs/>
        </w:rPr>
        <w:t xml:space="preserve"> ว.</w:t>
      </w:r>
      <w:r w:rsidRPr="0000272A">
        <w:rPr>
          <w:rFonts w:ascii="Angsana New" w:hAnsi="Angsana New"/>
          <w:sz w:val="32"/>
          <w:szCs w:val="32"/>
          <w:lang w:val="en-US"/>
        </w:rPr>
        <w:t>276/2563</w:t>
      </w:r>
      <w:r w:rsidRPr="0000272A">
        <w:rPr>
          <w:rFonts w:ascii="Angsana New" w:hAnsi="Angsana New"/>
          <w:sz w:val="32"/>
          <w:szCs w:val="32"/>
          <w:cs/>
        </w:rPr>
        <w:t xml:space="preserve"> ลงวันที่</w:t>
      </w:r>
      <w:r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lang w:val="en-US"/>
        </w:rPr>
        <w:t>28</w:t>
      </w:r>
      <w:r w:rsidRPr="0000272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lang w:val="en-US"/>
        </w:rPr>
        <w:t>2563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>และมีการพิจารณาปรับการจัดชั้นลูกหนี้ให้สอดคล้องกัน โดยแบ่งเป็น</w:t>
      </w:r>
      <w:r w:rsidRPr="0000272A">
        <w:rPr>
          <w:rFonts w:ascii="Angsana New" w:hAnsi="Angsana New"/>
          <w:sz w:val="32"/>
          <w:szCs w:val="32"/>
          <w:lang w:val="en-US"/>
        </w:rPr>
        <w:t>:</w:t>
      </w:r>
    </w:p>
    <w:p w14:paraId="3EC00878" w14:textId="5D66F553" w:rsidR="00B54F53" w:rsidRPr="0000272A" w:rsidRDefault="00B54F53" w:rsidP="00B3317D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-</w:t>
      </w:r>
      <w:r w:rsidRPr="0000272A">
        <w:rPr>
          <w:rFonts w:ascii="Angsana New" w:hAnsi="Angsana New"/>
          <w:sz w:val="32"/>
          <w:szCs w:val="32"/>
          <w:cs/>
        </w:rPr>
        <w:tab/>
        <w:t>การปรับโครงสร้างหนี้ของลูกหนี้ที่ยังไม่ด้อยคุณภาพ (</w:t>
      </w:r>
      <w:r w:rsidRPr="0000272A">
        <w:rPr>
          <w:rFonts w:ascii="Angsana New" w:hAnsi="Angsana New"/>
          <w:sz w:val="32"/>
          <w:szCs w:val="32"/>
          <w:lang w:val="en-US"/>
        </w:rPr>
        <w:t>N</w:t>
      </w:r>
      <w:r w:rsidRPr="0000272A">
        <w:rPr>
          <w:rFonts w:ascii="Angsana New" w:hAnsi="Angsana New"/>
          <w:sz w:val="32"/>
          <w:szCs w:val="32"/>
          <w:cs/>
        </w:rPr>
        <w:t>on-NPL) ซึ่งเป็นการปรับโครงสร้างหนี้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0272A">
        <w:rPr>
          <w:rFonts w:ascii="Angsana New" w:hAnsi="Angsana New"/>
          <w:sz w:val="32"/>
          <w:szCs w:val="32"/>
          <w:cs/>
        </w:rPr>
        <w:t>ในลักษณะเชิงป้องกัน (</w:t>
      </w:r>
      <w:r w:rsidRPr="0000272A">
        <w:rPr>
          <w:rFonts w:ascii="Angsana New" w:hAnsi="Angsana New"/>
          <w:sz w:val="32"/>
          <w:szCs w:val="32"/>
          <w:lang w:val="en-US"/>
        </w:rPr>
        <w:t>P</w:t>
      </w:r>
      <w:r w:rsidRPr="0000272A">
        <w:rPr>
          <w:rFonts w:ascii="Angsana New" w:hAnsi="Angsana New"/>
          <w:sz w:val="32"/>
          <w:szCs w:val="32"/>
          <w:cs/>
        </w:rPr>
        <w:t>re-emptive) ตั้งแต่เริ่มมีสัญญาณของการมีปัญหาในการชำระหนี้ โดยลูกหนี้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0272A">
        <w:rPr>
          <w:rFonts w:ascii="Angsana New" w:hAnsi="Angsana New" w:hint="cs"/>
          <w:sz w:val="32"/>
          <w:szCs w:val="32"/>
          <w:cs/>
        </w:rPr>
        <w:t>ที่มีการเปลี่ยนแปลงเงื่อนไขจะ</w:t>
      </w:r>
      <w:r w:rsidRPr="0000272A">
        <w:rPr>
          <w:rFonts w:ascii="Angsana New" w:hAnsi="Angsana New"/>
          <w:sz w:val="32"/>
          <w:szCs w:val="32"/>
          <w:cs/>
        </w:rPr>
        <w:t>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(Stage 2)</w:t>
      </w:r>
      <w:r w:rsidRPr="0000272A">
        <w:rPr>
          <w:rFonts w:ascii="Angsana New" w:hAnsi="Angsana New" w:hint="cs"/>
          <w:sz w:val="32"/>
          <w:szCs w:val="32"/>
          <w:cs/>
        </w:rPr>
        <w:t xml:space="preserve"> หากลูกหนี้สามารถดำเนินการจ่ายชำระหนี้ได้ตามข้อกำหนดในสัญญาที่เปลี่ยนแปลงใหม่โดยการชำระเงินติดต่อกันเป็นเวลา</w:t>
      </w:r>
      <w:r w:rsidR="009A2F1F">
        <w:rPr>
          <w:rFonts w:ascii="Angsana New" w:hAnsi="Angsana New" w:hint="cs"/>
          <w:sz w:val="32"/>
          <w:szCs w:val="32"/>
          <w:cs/>
        </w:rPr>
        <w:t xml:space="preserve"> </w:t>
      </w:r>
      <w:r w:rsidR="009A2F1F">
        <w:rPr>
          <w:rFonts w:ascii="Angsana New" w:hAnsi="Angsana New"/>
          <w:sz w:val="32"/>
          <w:szCs w:val="32"/>
          <w:lang w:val="en-US"/>
        </w:rPr>
        <w:t>3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>เดือน หรือ</w:t>
      </w:r>
      <w:r w:rsidR="009A2F1F">
        <w:rPr>
          <w:rFonts w:ascii="Angsana New" w:hAnsi="Angsana New" w:hint="cs"/>
          <w:sz w:val="32"/>
          <w:szCs w:val="32"/>
          <w:cs/>
        </w:rPr>
        <w:t xml:space="preserve"> </w:t>
      </w:r>
      <w:r w:rsidR="009A2F1F">
        <w:rPr>
          <w:rFonts w:ascii="Angsana New" w:hAnsi="Angsana New"/>
          <w:sz w:val="32"/>
          <w:szCs w:val="32"/>
          <w:lang w:val="en-US"/>
        </w:rPr>
        <w:t>3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>งวดการชำระ แล้วแต่ระยะเวลาใดจะนานกว่า ซึ่งได้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บริษัทย่อยจึงจะปรับการจัดชั้นของลูกหนี้</w:t>
      </w:r>
      <w:r w:rsidRPr="0000272A">
        <w:rPr>
          <w:rFonts w:ascii="Angsana New" w:hAnsi="Angsana New"/>
          <w:sz w:val="32"/>
          <w:szCs w:val="32"/>
          <w:cs/>
        </w:rPr>
        <w:t>เป็นสินทรัพย์ทางการเงินที่ไม่มีการเพิ่มขึ้นอย่างมีนัยสำคัญของความเสี่ยงด้านเครดิต (Stage 1)</w:t>
      </w:r>
    </w:p>
    <w:p w14:paraId="6811B6B0" w14:textId="3ED97230" w:rsidR="00B54F53" w:rsidRPr="0000272A" w:rsidRDefault="00B54F53" w:rsidP="0013203E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-</w:t>
      </w:r>
      <w:r w:rsidRPr="0000272A">
        <w:rPr>
          <w:rFonts w:ascii="Angsana New" w:hAnsi="Angsana New"/>
          <w:sz w:val="32"/>
          <w:szCs w:val="32"/>
          <w:cs/>
        </w:rPr>
        <w:tab/>
        <w:t>การปรับโครงสร้างหนี้ของลูกหนี้ที่ด้อยคุณภาพ (NPL) ถือเป็นการปรับโครงสร้างหนี้ที่มีปัญหา (TDR) ไม่ว่าจะมีส่วนสูญเสียหรือไม่</w:t>
      </w:r>
      <w:r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cs/>
        </w:rPr>
        <w:t>หาก ณ วัน</w:t>
      </w:r>
      <w:r w:rsidRPr="0000272A">
        <w:rPr>
          <w:rFonts w:ascii="Angsana New" w:hAnsi="Angsana New" w:hint="cs"/>
          <w:sz w:val="32"/>
          <w:szCs w:val="32"/>
          <w:cs/>
        </w:rPr>
        <w:t>ที่</w:t>
      </w:r>
      <w:r w:rsidRPr="0000272A">
        <w:rPr>
          <w:rFonts w:ascii="Angsana New" w:hAnsi="Angsana New"/>
          <w:sz w:val="32"/>
          <w:szCs w:val="32"/>
          <w:cs/>
        </w:rPr>
        <w:t xml:space="preserve">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สินทรัพย์ทางการเงินที่มีการด้อยค่าด้านเครดิต (Stage 3) </w:t>
      </w:r>
      <w:r w:rsidRPr="0000272A">
        <w:rPr>
          <w:rFonts w:ascii="Angsana New" w:hAnsi="Angsana New" w:hint="cs"/>
          <w:sz w:val="32"/>
          <w:szCs w:val="32"/>
          <w:cs/>
        </w:rPr>
        <w:t>ไปตลอดจนกว่าลูกหนี้รายดังกล่าวจะสามารถจ่ายชำระตาม</w:t>
      </w:r>
      <w:r w:rsidRPr="0000272A">
        <w:rPr>
          <w:rFonts w:ascii="Angsana New" w:hAnsi="Angsana New"/>
          <w:sz w:val="32"/>
          <w:szCs w:val="32"/>
          <w:cs/>
        </w:rPr>
        <w:t>สัญญาปรับโครงสร้างหนี้ใหม่ได้</w:t>
      </w:r>
      <w:r w:rsidRPr="0000272A">
        <w:rPr>
          <w:rFonts w:ascii="Angsana New" w:hAnsi="Angsana New" w:hint="cs"/>
          <w:sz w:val="32"/>
          <w:szCs w:val="32"/>
          <w:cs/>
        </w:rPr>
        <w:t>ติดต่อกันเป็นเวลา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3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>เดือน หรือ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3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>งวดแล้วแต่ระยะเวลาใดจะนานกว่า จึงจะถูกจัด</w:t>
      </w:r>
      <w:r w:rsidRPr="0000272A">
        <w:rPr>
          <w:rFonts w:ascii="Angsana New" w:hAnsi="Angsana New"/>
          <w:sz w:val="32"/>
          <w:szCs w:val="32"/>
          <w:cs/>
        </w:rPr>
        <w:t>ประเภทเป็นสินทรัพย์ทางการเงินที่มีการเพิ่มขึ้นอย่างมีนัยสำคัญของความเสี่ยงด้านเครดิต (Stage 2)</w:t>
      </w:r>
      <w:r w:rsidRPr="0000272A">
        <w:rPr>
          <w:rFonts w:ascii="Angsana New" w:hAnsi="Angsana New" w:hint="cs"/>
          <w:sz w:val="32"/>
          <w:szCs w:val="32"/>
          <w:cs/>
        </w:rPr>
        <w:t xml:space="preserve"> หลังจากนั้น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>บริษัทย่อยจะติดตามการชำระหนี้ของลูกหนี้ต่อเป็นระยะเวลาอีก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9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>เดือน หากพบว่าลูกหนี้ไม่มียอดค้างชำระ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0272A">
        <w:rPr>
          <w:rFonts w:ascii="Angsana New" w:hAnsi="Angsana New" w:hint="cs"/>
          <w:sz w:val="32"/>
          <w:szCs w:val="32"/>
          <w:cs/>
        </w:rPr>
        <w:t>ทั้งเงินต้นและดอกเบี้ย เมื่อครบระยะเวลาดังกล่าว จะสร้างความเชื่อมั่นให้บริษัทย่อยเห็นถึงสถานะ</w:t>
      </w:r>
      <w:r w:rsidR="002A4E26">
        <w:rPr>
          <w:rFonts w:ascii="Angsana New" w:hAnsi="Angsana New" w:hint="cs"/>
          <w:sz w:val="32"/>
          <w:szCs w:val="32"/>
          <w:cs/>
        </w:rPr>
        <w:t xml:space="preserve">   </w:t>
      </w:r>
      <w:r w:rsidRPr="0000272A">
        <w:rPr>
          <w:rFonts w:ascii="Angsana New" w:hAnsi="Angsana New" w:hint="cs"/>
          <w:sz w:val="32"/>
          <w:szCs w:val="32"/>
          <w:cs/>
        </w:rPr>
        <w:t>ของลูกหนี้ที่ไม่เข้าข่ายการเพิ่มขึ้นอย่างมีนัยสำคัญของความเสี่ยงด้านเครดิต บริษัทย่อยจึงจะปรับ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0272A">
        <w:rPr>
          <w:rFonts w:ascii="Angsana New" w:hAnsi="Angsana New" w:hint="cs"/>
          <w:sz w:val="32"/>
          <w:szCs w:val="32"/>
          <w:cs/>
        </w:rPr>
        <w:t>การจัดชั้นของลูกหนี้</w:t>
      </w:r>
      <w:r w:rsidRPr="0000272A">
        <w:rPr>
          <w:rFonts w:ascii="Angsana New" w:hAnsi="Angsana New"/>
          <w:sz w:val="32"/>
          <w:szCs w:val="32"/>
          <w:cs/>
        </w:rPr>
        <w:t>เป็นสินทรัพย์ทางการเงินที่ไม่มีการเพิ่มขึ้นอย่างมีนัยสำคัญของความเสี่ยง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0272A">
        <w:rPr>
          <w:rFonts w:ascii="Angsana New" w:hAnsi="Angsana New"/>
          <w:sz w:val="32"/>
          <w:szCs w:val="32"/>
          <w:cs/>
        </w:rPr>
        <w:t>ด้านเครดิต (Stage 1)</w:t>
      </w:r>
    </w:p>
    <w:p w14:paraId="0A9A68A4" w14:textId="5BE9A0CE" w:rsidR="00B54F53" w:rsidRPr="0000272A" w:rsidRDefault="00B54F53" w:rsidP="0000272A">
      <w:pPr>
        <w:autoSpaceDE w:val="0"/>
        <w:autoSpaceDN w:val="0"/>
        <w:adjustRightInd w:val="0"/>
        <w:spacing w:before="100" w:after="10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ทั้งนี้</w:t>
      </w:r>
      <w:r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cs/>
        </w:rPr>
        <w:t>การ</w:t>
      </w:r>
      <w:r w:rsidRPr="0000272A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00272A">
        <w:rPr>
          <w:rFonts w:ascii="Angsana New" w:hAnsi="Angsana New"/>
          <w:sz w:val="32"/>
          <w:szCs w:val="32"/>
          <w:cs/>
        </w:rPr>
        <w:t>เงื่อนไขของสัญญาตามประมาณการกระแสเงินสดในอนาคตที่เปลี่ยนแปลงไปเพื่อรักษาความสัมพันธ์ที่ดีของลูกหนี้ โดยลูกหนี้ไม่มีความเสี่ยงด้านเครดิตเพิ่มขึ้น เช่น การลดอัตราดอกเบี้ยให้แก่ลูกหนี้ตามภาวะตลาด</w:t>
      </w:r>
      <w:r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cs/>
        </w:rPr>
        <w:t>จะไม่ถือว่า</w:t>
      </w:r>
      <w:r w:rsidRPr="0000272A">
        <w:rPr>
          <w:rFonts w:ascii="Angsana New" w:hAnsi="Angsana New" w:hint="cs"/>
          <w:sz w:val="32"/>
          <w:szCs w:val="32"/>
          <w:cs/>
        </w:rPr>
        <w:t>การเปลี่ยนแปลงเงื่อนไขการชำระหนี้ดังกล่าว</w:t>
      </w:r>
      <w:r w:rsidR="0050392D" w:rsidRPr="0000272A">
        <w:rPr>
          <w:rFonts w:ascii="Angsana New" w:hAnsi="Angsana New"/>
          <w:sz w:val="32"/>
          <w:szCs w:val="32"/>
          <w:cs/>
        </w:rPr>
        <w:t>เป็นการปรับโครงสร้างหนี้</w:t>
      </w:r>
    </w:p>
    <w:p w14:paraId="60AD01DD" w14:textId="77777777" w:rsidR="008B6060" w:rsidRDefault="008B6060" w:rsidP="0000272A">
      <w:pPr>
        <w:tabs>
          <w:tab w:val="left" w:pos="960"/>
        </w:tabs>
        <w:overflowPunct w:val="0"/>
        <w:autoSpaceDE w:val="0"/>
        <w:autoSpaceDN w:val="0"/>
        <w:adjustRightInd w:val="0"/>
        <w:spacing w:before="100" w:after="100"/>
        <w:ind w:left="540" w:right="54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82D7484" w14:textId="77777777" w:rsidR="00B54F53" w:rsidRPr="008E2D9D" w:rsidRDefault="0050392D" w:rsidP="0000272A">
      <w:pPr>
        <w:tabs>
          <w:tab w:val="left" w:pos="960"/>
        </w:tabs>
        <w:overflowPunct w:val="0"/>
        <w:autoSpaceDE w:val="0"/>
        <w:autoSpaceDN w:val="0"/>
        <w:adjustRightInd w:val="0"/>
        <w:spacing w:before="100" w:after="100"/>
        <w:ind w:left="540" w:right="54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2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ลูกหนี้/เจ้าหนี้สำนักหักบัญชี</w:t>
      </w:r>
      <w:r w:rsidR="00B54F53" w:rsidRPr="008E2D9D">
        <w:rPr>
          <w:rFonts w:ascii="Angsana New" w:hAnsi="Angsana New"/>
          <w:bCs/>
          <w:sz w:val="32"/>
          <w:szCs w:val="32"/>
          <w:cs/>
        </w:rPr>
        <w:t>และบริษัทหลักทรัพย์</w:t>
      </w:r>
    </w:p>
    <w:p w14:paraId="32DBE81C" w14:textId="77777777" w:rsidR="00B54F53" w:rsidRPr="008E2D9D" w:rsidRDefault="00B54F53" w:rsidP="0000272A">
      <w:pPr>
        <w:widowControl w:val="0"/>
        <w:tabs>
          <w:tab w:val="left" w:pos="1440"/>
          <w:tab w:val="left" w:pos="2160"/>
          <w:tab w:val="right" w:pos="5040"/>
          <w:tab w:val="right" w:pos="6390"/>
          <w:tab w:val="right" w:pos="8190"/>
        </w:tabs>
        <w:overflowPunct w:val="0"/>
        <w:autoSpaceDE w:val="0"/>
        <w:autoSpaceDN w:val="0"/>
        <w:adjustRightInd w:val="0"/>
        <w:spacing w:before="100" w:after="100"/>
        <w:ind w:left="547" w:right="54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8E2D9D">
        <w:rPr>
          <w:rFonts w:ascii="Angsana New" w:hAnsi="Angsana New"/>
          <w:b/>
          <w:sz w:val="32"/>
          <w:szCs w:val="32"/>
          <w:cs/>
        </w:rPr>
        <w:tab/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</w:t>
      </w:r>
      <w:r w:rsidRPr="008E2D9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E2D9D">
        <w:rPr>
          <w:rFonts w:ascii="Angsana New" w:hAnsi="Angsana New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</w:t>
      </w:r>
    </w:p>
    <w:p w14:paraId="39645330" w14:textId="77777777" w:rsidR="00B54F53" w:rsidRPr="008E2D9D" w:rsidRDefault="0050392D" w:rsidP="0000272A">
      <w:pPr>
        <w:tabs>
          <w:tab w:val="left" w:pos="960"/>
        </w:tabs>
        <w:overflowPunct w:val="0"/>
        <w:autoSpaceDE w:val="0"/>
        <w:autoSpaceDN w:val="0"/>
        <w:adjustRightInd w:val="0"/>
        <w:spacing w:before="100" w:after="100"/>
        <w:ind w:left="540" w:right="58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3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8D82A2F" w14:textId="77777777" w:rsidR="00B54F53" w:rsidRPr="008E2D9D" w:rsidRDefault="00B54F53" w:rsidP="0000272A">
      <w:pPr>
        <w:spacing w:before="100" w:after="10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        ภายหลัง จากนั้นบริษัทฯจะบันทึกอสังหาริมทรัพย์เพื่อการลงทุนด้วยราคาทุนหักค่าเสื่อมราคาสะสมและ</w:t>
      </w:r>
      <w:r w:rsidRPr="008E2D9D">
        <w:rPr>
          <w:rFonts w:ascii="Angsana New" w:hAnsi="Angsana New" w:hint="cs"/>
          <w:sz w:val="32"/>
          <w:szCs w:val="32"/>
          <w:cs/>
        </w:rPr>
        <w:t xml:space="preserve"> </w:t>
      </w:r>
      <w:r w:rsidRPr="008E2D9D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77D72D6E" w14:textId="63BDD104" w:rsidR="00B54F53" w:rsidRPr="008E2D9D" w:rsidRDefault="00B54F53" w:rsidP="0000272A">
      <w:pPr>
        <w:spacing w:before="100" w:after="10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</w:t>
      </w:r>
      <w:r w:rsidRPr="008E2D9D">
        <w:rPr>
          <w:rFonts w:ascii="Angsana New" w:hAnsi="Angsana New" w:hint="cs"/>
          <w:sz w:val="32"/>
          <w:szCs w:val="32"/>
          <w:cs/>
        </w:rPr>
        <w:t>ณ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20</w:t>
      </w:r>
      <w:r w:rsidRPr="008E2D9D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ค่าเสื่อมราคาของอสังหาริมทรัพย์เพื่อการลงทุนรับรู้เป็นค่าใช้จ่ายในกำไรหรือขาดทุน</w:t>
      </w:r>
    </w:p>
    <w:p w14:paraId="14F6C56E" w14:textId="77777777" w:rsidR="00B54F53" w:rsidRPr="008E2D9D" w:rsidRDefault="00B54F53" w:rsidP="0000272A">
      <w:pPr>
        <w:spacing w:before="100" w:after="10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ขายอสังหาริมทรัพย์เพื่อการลงทุนกับมูลค่าตามบัญชีในกำไรหรือขาดทุนเมื่อบริษัทฯจำหน่าย</w:t>
      </w:r>
    </w:p>
    <w:p w14:paraId="5A00D929" w14:textId="77777777" w:rsidR="00B54F53" w:rsidRPr="008E2D9D" w:rsidRDefault="0050392D" w:rsidP="0000272A">
      <w:pPr>
        <w:spacing w:before="100" w:after="100"/>
        <w:ind w:left="544" w:right="58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ทรัพย์สินรอการขาย</w:t>
      </w:r>
    </w:p>
    <w:p w14:paraId="6D97EFAE" w14:textId="77777777" w:rsidR="00B54F53" w:rsidRPr="008E2D9D" w:rsidRDefault="00B54F53" w:rsidP="0000272A">
      <w:pPr>
        <w:tabs>
          <w:tab w:val="left" w:pos="1440"/>
        </w:tabs>
        <w:spacing w:before="100" w:after="100"/>
        <w:ind w:left="544" w:right="58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 xml:space="preserve">ทรัพย์สินรอการขายแสดงตามราคาทุนหรือมูลค่าที่คาดว่าจะได้รับคืนแล้วแต่ราคาใดจะต่ำกว่า ราคาทุน   ได้แก่ มูลค่าตามบัญชีของมูลหนี้ของลูกหนี้ ณ วันที่บริษัทย่อยมีสิทธิในทรัพย์สินรอการขายเพื่อรับชำระหนี้ 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78D2D4BA" w14:textId="77777777" w:rsidR="00B54F53" w:rsidRPr="0000272A" w:rsidRDefault="0000272A" w:rsidP="0000272A">
      <w:pPr>
        <w:tabs>
          <w:tab w:val="left" w:pos="1440"/>
        </w:tabs>
        <w:spacing w:before="100" w:after="100"/>
        <w:ind w:left="544" w:right="58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00272A">
        <w:rPr>
          <w:rFonts w:ascii="Angsana New" w:hAnsi="Angsana New"/>
          <w:sz w:val="32"/>
          <w:szCs w:val="32"/>
          <w:cs/>
        </w:rPr>
        <w:t>เมื่อขาย ขาดทุนจากการด้อยค่าจะรับรู้เป็นค่าใช้จ่ายในกำไรหรือขาดทุน</w:t>
      </w:r>
    </w:p>
    <w:p w14:paraId="4B37E0C6" w14:textId="77777777" w:rsidR="00B54F53" w:rsidRPr="008E2D9D" w:rsidRDefault="0050392D" w:rsidP="0000272A">
      <w:pPr>
        <w:spacing w:before="100" w:after="100"/>
        <w:ind w:left="544" w:right="58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5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39B6F9DA" w14:textId="77777777" w:rsidR="00B54F53" w:rsidRDefault="00B54F53" w:rsidP="0000272A">
      <w:pPr>
        <w:spacing w:before="100" w:after="10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ab/>
        <w:t>ที่ดินแสดงมูลค่าตามวิธีราคาทุนหักค่าเผื่อการด้อยค่า (ถ้ามี) อาคารและอุปกรณ์แสดงมูลค่าตามราคาทุนหัก          ค่าเสื่อมราคาสะสมและค่าเผื่อการด้อยค่า (ถ้ามี) ค่าเสื่อมราคาคำนวณจากราคาทุนของสินทรัพย์โดยวิธีเส้นตรงตามอายุการให้ประโยชน์โดยประมาณดังต่อไปนี้</w:t>
      </w:r>
    </w:p>
    <w:tbl>
      <w:tblPr>
        <w:tblW w:w="0" w:type="auto"/>
        <w:tblInd w:w="588" w:type="dxa"/>
        <w:tblLayout w:type="fixed"/>
        <w:tblLook w:val="00A0" w:firstRow="1" w:lastRow="0" w:firstColumn="1" w:lastColumn="0" w:noHBand="0" w:noVBand="0"/>
      </w:tblPr>
      <w:tblGrid>
        <w:gridCol w:w="4470"/>
        <w:gridCol w:w="361"/>
        <w:gridCol w:w="1210"/>
        <w:gridCol w:w="425"/>
      </w:tblGrid>
      <w:tr w:rsidR="00B54F53" w:rsidRPr="008E2D9D" w14:paraId="185F6363" w14:textId="77777777" w:rsidTr="00B54F53">
        <w:trPr>
          <w:cantSplit/>
        </w:trPr>
        <w:tc>
          <w:tcPr>
            <w:tcW w:w="4470" w:type="dxa"/>
          </w:tcPr>
          <w:p w14:paraId="3B9BE594" w14:textId="77777777" w:rsidR="00B54F53" w:rsidRPr="008E2D9D" w:rsidRDefault="00B54F53" w:rsidP="00B54F53">
            <w:pPr>
              <w:tabs>
                <w:tab w:val="left" w:pos="1980"/>
              </w:tabs>
              <w:ind w:lef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361" w:type="dxa"/>
          </w:tcPr>
          <w:p w14:paraId="66C3403F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6B8496C9" w14:textId="77777777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20 </w:t>
            </w:r>
          </w:p>
        </w:tc>
        <w:tc>
          <w:tcPr>
            <w:tcW w:w="425" w:type="dxa"/>
          </w:tcPr>
          <w:p w14:paraId="58999E6B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54F53" w:rsidRPr="008E2D9D" w14:paraId="36E0F831" w14:textId="77777777" w:rsidTr="00B54F53">
        <w:trPr>
          <w:cantSplit/>
        </w:trPr>
        <w:tc>
          <w:tcPr>
            <w:tcW w:w="4470" w:type="dxa"/>
          </w:tcPr>
          <w:p w14:paraId="1E7491C0" w14:textId="77777777" w:rsidR="00B54F53" w:rsidRPr="008E2D9D" w:rsidRDefault="00B54F53" w:rsidP="00B54F53">
            <w:pPr>
              <w:tabs>
                <w:tab w:val="left" w:pos="1980"/>
              </w:tabs>
              <w:ind w:lef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361" w:type="dxa"/>
          </w:tcPr>
          <w:p w14:paraId="790842D8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4CF95F57" w14:textId="11C9AF7C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 4</w:t>
            </w: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3912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129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15CB64A6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54F53" w:rsidRPr="008E2D9D" w14:paraId="1734A5AD" w14:textId="77777777" w:rsidTr="00B54F53">
        <w:trPr>
          <w:cantSplit/>
        </w:trPr>
        <w:tc>
          <w:tcPr>
            <w:tcW w:w="4470" w:type="dxa"/>
          </w:tcPr>
          <w:p w14:paraId="6F9E3901" w14:textId="77777777" w:rsidR="00B54F53" w:rsidRPr="008E2D9D" w:rsidRDefault="00B54F53" w:rsidP="00B54F53">
            <w:pPr>
              <w:tabs>
                <w:tab w:val="left" w:pos="1980"/>
              </w:tabs>
              <w:ind w:lef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361" w:type="dxa"/>
          </w:tcPr>
          <w:p w14:paraId="23FDC6F6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C69EE9" w14:textId="0688478C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="0039129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33CB3ECA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54F53" w:rsidRPr="008E2D9D" w14:paraId="7A925836" w14:textId="77777777" w:rsidTr="00B54F53">
        <w:trPr>
          <w:cantSplit/>
        </w:trPr>
        <w:tc>
          <w:tcPr>
            <w:tcW w:w="4470" w:type="dxa"/>
          </w:tcPr>
          <w:p w14:paraId="59C48C9A" w14:textId="77777777" w:rsidR="00B54F53" w:rsidRPr="008E2D9D" w:rsidRDefault="00B54F53" w:rsidP="00B54F53">
            <w:pPr>
              <w:tabs>
                <w:tab w:val="left" w:pos="1980"/>
              </w:tabs>
              <w:ind w:lef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361" w:type="dxa"/>
          </w:tcPr>
          <w:p w14:paraId="6452D6F8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0DDEEE" w14:textId="2DE0AAFA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="0039129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425" w:type="dxa"/>
          </w:tcPr>
          <w:p w14:paraId="042E2D73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54F53" w:rsidRPr="008E2D9D" w14:paraId="21689ED8" w14:textId="77777777" w:rsidTr="00B54F53">
        <w:trPr>
          <w:cantSplit/>
        </w:trPr>
        <w:tc>
          <w:tcPr>
            <w:tcW w:w="4470" w:type="dxa"/>
          </w:tcPr>
          <w:p w14:paraId="5B4EFBBD" w14:textId="77777777" w:rsidR="00B54F53" w:rsidRPr="008E2D9D" w:rsidRDefault="00B54F53" w:rsidP="00B54F53">
            <w:pPr>
              <w:tabs>
                <w:tab w:val="left" w:pos="1980"/>
              </w:tabs>
              <w:ind w:lef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1" w:type="dxa"/>
          </w:tcPr>
          <w:p w14:paraId="001C5FB3" w14:textId="77777777" w:rsidR="00B54F53" w:rsidRPr="008E2D9D" w:rsidRDefault="00B54F53" w:rsidP="00B54F53">
            <w:pPr>
              <w:tabs>
                <w:tab w:val="left" w:pos="19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B9007EE" w14:textId="77777777" w:rsidR="00B54F53" w:rsidRPr="008E2D9D" w:rsidRDefault="00B54F53" w:rsidP="00B54F53">
            <w:pPr>
              <w:tabs>
                <w:tab w:val="left" w:pos="19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5 </w:t>
            </w:r>
          </w:p>
        </w:tc>
        <w:tc>
          <w:tcPr>
            <w:tcW w:w="425" w:type="dxa"/>
          </w:tcPr>
          <w:p w14:paraId="3F8D0E41" w14:textId="77777777" w:rsidR="00B54F53" w:rsidRPr="008E2D9D" w:rsidRDefault="00B54F53" w:rsidP="00B54F53">
            <w:pPr>
              <w:tabs>
                <w:tab w:val="left" w:pos="19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5A28608" w14:textId="77777777" w:rsidR="00CE2E40" w:rsidRDefault="00CE2E40" w:rsidP="0000272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6FCB847" w14:textId="77777777" w:rsidR="00CE2E40" w:rsidRDefault="00CE2E4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362754" w14:textId="77777777" w:rsidR="00B54F53" w:rsidRPr="008E2D9D" w:rsidRDefault="00B54F53" w:rsidP="0000272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lastRenderedPageBreak/>
        <w:tab/>
        <w:t>ค่าเสื่อมราคา</w:t>
      </w:r>
      <w:r w:rsidR="00B3317D">
        <w:rPr>
          <w:rFonts w:ascii="Angsana New" w:hAnsi="Angsana New" w:hint="cs"/>
          <w:sz w:val="32"/>
          <w:szCs w:val="32"/>
          <w:cs/>
        </w:rPr>
        <w:t>รวมอยู่ในการคำนวณผลการดำเนินงาน</w:t>
      </w:r>
    </w:p>
    <w:p w14:paraId="408F8972" w14:textId="77777777" w:rsidR="00B54F53" w:rsidRPr="008E2D9D" w:rsidRDefault="00B54F53" w:rsidP="0000272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ไม่มีการคิดค่าเสื่อมราคาสำหรับที่ดินและสินทรัพย์ระหว่างทำ</w:t>
      </w:r>
    </w:p>
    <w:p w14:paraId="5D98C2A3" w14:textId="77777777" w:rsidR="00B54F53" w:rsidRPr="008E2D9D" w:rsidRDefault="00B54F53" w:rsidP="000027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 w:hint="cs"/>
          <w:sz w:val="32"/>
          <w:szCs w:val="32"/>
          <w:cs/>
        </w:rPr>
        <w:t>กลุ่ม</w:t>
      </w:r>
      <w:r w:rsidRPr="008E2D9D">
        <w:rPr>
          <w:rFonts w:ascii="Angsana New" w:hAnsi="Angsana New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รายการผลกำไรหรือขาดทุนจากการจำหน่ายจะรับรู้ในกำไรหรือขาดทุนเมื่อ</w:t>
      </w:r>
      <w:r w:rsidRPr="008E2D9D">
        <w:rPr>
          <w:rFonts w:ascii="Angsana New" w:hAnsi="Angsana New" w:hint="cs"/>
          <w:sz w:val="32"/>
          <w:szCs w:val="32"/>
          <w:cs/>
        </w:rPr>
        <w:t>กลุ่ม</w:t>
      </w:r>
      <w:r w:rsidRPr="008E2D9D">
        <w:rPr>
          <w:rFonts w:ascii="Angsana New" w:hAnsi="Angsana New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486FDA74" w14:textId="77777777" w:rsidR="00B54F53" w:rsidRPr="008E2D9D" w:rsidRDefault="0050392D" w:rsidP="0000272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>
        <w:rPr>
          <w:rFonts w:ascii="Angsana New" w:hAnsi="Angsana New"/>
          <w:b/>
          <w:bCs/>
          <w:sz w:val="32"/>
          <w:szCs w:val="32"/>
          <w:cs/>
        </w:rPr>
        <w:t>6</w:t>
      </w:r>
      <w:r w:rsidR="00B54F53" w:rsidRPr="008E2D9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061C7BEC" w14:textId="77777777" w:rsidR="00B54F53" w:rsidRPr="008E2D9D" w:rsidRDefault="00B54F53" w:rsidP="000027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 xml:space="preserve">ณ วันเริ่มต้นสัญญา กลุ่มบริษัทจะประเมินว่าสัญญาเป็นสัญญาเช่าหรือประกอบด้วยสัญญาเช่าหรือไม่ </w:t>
      </w:r>
      <w:r w:rsidRPr="008E2D9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E2D9D">
        <w:rPr>
          <w:rFonts w:ascii="Angsana New" w:hAnsi="Angsana New"/>
          <w:sz w:val="32"/>
          <w:szCs w:val="32"/>
          <w:cs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DCAAFCE" w14:textId="4DADC025" w:rsidR="00B54F53" w:rsidRPr="008E2D9D" w:rsidRDefault="00B54F53" w:rsidP="000027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กลุ่มบริษัทรับรู้</w:t>
      </w:r>
      <w:r>
        <w:rPr>
          <w:rFonts w:ascii="Angsana New" w:hAnsi="Angsana New" w:hint="cs"/>
          <w:sz w:val="32"/>
          <w:szCs w:val="32"/>
          <w:cs/>
        </w:rPr>
        <w:t>รายการและวัดมูลค่า</w:t>
      </w:r>
      <w:r w:rsidRPr="008E2D9D">
        <w:rPr>
          <w:rFonts w:ascii="Angsana New" w:hAnsi="Angsana New"/>
          <w:sz w:val="32"/>
          <w:szCs w:val="32"/>
          <w:cs/>
        </w:rPr>
        <w:t>สัญญาเช่าทุกรายการที่มีระยะเวลาในการเช่ามากกว่า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12</w:t>
      </w:r>
      <w:r w:rsidRPr="008E2D9D">
        <w:rPr>
          <w:rFonts w:ascii="Angsana New" w:hAnsi="Angsana New"/>
          <w:sz w:val="32"/>
          <w:szCs w:val="32"/>
          <w:cs/>
        </w:rPr>
        <w:t xml:space="preserve"> เดือน </w:t>
      </w:r>
      <w:r>
        <w:rPr>
          <w:rFonts w:ascii="Angsana New" w:hAnsi="Angsana New" w:hint="cs"/>
          <w:sz w:val="32"/>
          <w:szCs w:val="32"/>
          <w:cs/>
        </w:rPr>
        <w:t>ยกเว้นสัญญาเช่าที่</w:t>
      </w:r>
      <w:r w:rsidRPr="008E2D9D">
        <w:rPr>
          <w:rFonts w:ascii="Angsana New" w:hAnsi="Angsana New"/>
          <w:sz w:val="32"/>
          <w:szCs w:val="32"/>
          <w:cs/>
        </w:rPr>
        <w:t xml:space="preserve">สินทรัพย์อ้างอิงนั้นมีมูลค่าต่ำ </w:t>
      </w:r>
      <w:r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3C7259D" w14:textId="77777777" w:rsidR="00B54F53" w:rsidRPr="008E2D9D" w:rsidRDefault="00B54F53" w:rsidP="0000272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2D9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9FABF37" w14:textId="77777777" w:rsidR="00B3317D" w:rsidRPr="00B3317D" w:rsidRDefault="00B54F53" w:rsidP="000027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(วันที่สินทรัพย์อ้างอิงพร้อมใช้งาน) สินทรัพย์สิทธิการใช้วัดมูลค่าด้วยราคาทุนหักค่าเสื่อมราคาสะสมและ</w:t>
      </w:r>
      <w:r w:rsidR="00B3317D">
        <w:rPr>
          <w:rFonts w:ascii="Angsana New" w:hAnsi="Angsana New" w:hint="cs"/>
          <w:sz w:val="32"/>
          <w:szCs w:val="32"/>
          <w:cs/>
        </w:rPr>
        <w:t>ผลขาดทุน</w:t>
      </w:r>
      <w:r w:rsidRPr="008E2D9D">
        <w:rPr>
          <w:rFonts w:ascii="Angsana New" w:hAnsi="Angsana New"/>
          <w:sz w:val="32"/>
          <w:szCs w:val="32"/>
          <w:cs/>
        </w:rPr>
        <w:t>การด้อยค่า</w:t>
      </w:r>
      <w:r w:rsidR="00B3317D">
        <w:rPr>
          <w:rFonts w:ascii="Angsana New" w:hAnsi="Angsana New" w:hint="cs"/>
          <w:sz w:val="32"/>
          <w:szCs w:val="32"/>
          <w:cs/>
        </w:rPr>
        <w:t>สะสม</w:t>
      </w:r>
      <w:r w:rsidRPr="008E2D9D">
        <w:rPr>
          <w:rFonts w:ascii="Angsana New" w:hAnsi="Angsana New"/>
          <w:sz w:val="32"/>
          <w:szCs w:val="32"/>
          <w:cs/>
        </w:rPr>
        <w:t xml:space="preserve"> (ถ้ามี) และปรับปรุงด้วยการวัดมูลค่าของหนี้สินตามสัญญาเช่าใหม่</w:t>
      </w:r>
      <w:r w:rsidR="00B3317D">
        <w:rPr>
          <w:rFonts w:ascii="Angsana New" w:hAnsi="Angsana New" w:hint="cs"/>
          <w:sz w:val="32"/>
          <w:szCs w:val="32"/>
          <w:cs/>
        </w:rPr>
        <w:t xml:space="preserve"> </w:t>
      </w:r>
      <w:r w:rsidR="00B3317D" w:rsidRPr="00B3317D">
        <w:rPr>
          <w:rFonts w:ascii="Angsana New" w:hAnsi="Angsana New"/>
          <w:sz w:val="32"/>
          <w:szCs w:val="32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</w:t>
      </w:r>
      <w:r w:rsidR="00B3317D" w:rsidRPr="00B3317D">
        <w:rPr>
          <w:rFonts w:ascii="Angsana New" w:hAnsi="Angsana New" w:hint="cs"/>
          <w:sz w:val="32"/>
          <w:szCs w:val="32"/>
          <w:cs/>
        </w:rPr>
        <w:t>รับรู้</w:t>
      </w:r>
      <w:r w:rsidR="00B3317D" w:rsidRPr="00B3317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3869040" w14:textId="77777777" w:rsidR="00B54F53" w:rsidRDefault="00B54F53" w:rsidP="0000272A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90"/>
        <w:gridCol w:w="4212"/>
      </w:tblGrid>
      <w:tr w:rsidR="00B54F53" w:rsidRPr="008E2D9D" w14:paraId="485FB595" w14:textId="77777777" w:rsidTr="00B54F53">
        <w:tc>
          <w:tcPr>
            <w:tcW w:w="4290" w:type="dxa"/>
          </w:tcPr>
          <w:p w14:paraId="7C58B70C" w14:textId="77777777" w:rsidR="00B54F53" w:rsidRPr="008E2D9D" w:rsidRDefault="00B54F53" w:rsidP="00B54F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212" w:type="dxa"/>
          </w:tcPr>
          <w:p w14:paraId="7273325B" w14:textId="14DB5F5F" w:rsidR="00B54F53" w:rsidRPr="008E2D9D" w:rsidRDefault="00391296" w:rsidP="00B54F5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1 - 6</w:t>
            </w:r>
            <w:r w:rsidR="00B54F53" w:rsidRPr="008E2D9D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B54F53" w:rsidRPr="008E2D9D" w14:paraId="46B4FFBA" w14:textId="77777777" w:rsidTr="00B54F53">
        <w:tc>
          <w:tcPr>
            <w:tcW w:w="4290" w:type="dxa"/>
          </w:tcPr>
          <w:p w14:paraId="1AC5FDF5" w14:textId="77777777" w:rsidR="00B54F53" w:rsidRPr="008E2D9D" w:rsidRDefault="00B54F53" w:rsidP="00B54F5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2D9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2" w:type="dxa"/>
          </w:tcPr>
          <w:p w14:paraId="38AC57E7" w14:textId="653557A3" w:rsidR="00B54F53" w:rsidRPr="008E2D9D" w:rsidRDefault="00391296" w:rsidP="00B54F5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1 - 5</w:t>
            </w:r>
            <w:r w:rsidRPr="008E2D9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28C34F00" w14:textId="77777777" w:rsidR="00B54F53" w:rsidRPr="008E2D9D" w:rsidRDefault="00B54F53" w:rsidP="0000272A">
      <w:pPr>
        <w:spacing w:before="20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8E2D9D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BA70F7" w14:textId="77777777" w:rsidR="00CE2E40" w:rsidRDefault="00CE2E40">
      <w:pPr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768C95E2" w14:textId="77777777" w:rsidR="00B3317D" w:rsidRPr="0000272A" w:rsidRDefault="00B3317D" w:rsidP="0000272A">
      <w:pPr>
        <w:spacing w:before="100" w:after="10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0ABB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หนี้สินตามสัญญา</w:t>
      </w:r>
      <w:r w:rsidRPr="0000272A">
        <w:rPr>
          <w:rFonts w:ascii="Angsana New" w:hAnsi="Angsana New"/>
          <w:b/>
          <w:bCs/>
          <w:sz w:val="32"/>
          <w:szCs w:val="32"/>
          <w:cs/>
        </w:rPr>
        <w:t>เช่า</w:t>
      </w:r>
    </w:p>
    <w:p w14:paraId="0A5EFD5C" w14:textId="77777777" w:rsidR="00B3317D" w:rsidRPr="0000272A" w:rsidRDefault="00B3317D" w:rsidP="0000272A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00272A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00272A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0272A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0272A">
        <w:rPr>
          <w:rFonts w:ascii="Angsana New" w:hAnsi="Angsana New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</w:t>
      </w:r>
      <w:r w:rsidR="0000272A">
        <w:rPr>
          <w:rFonts w:ascii="Angsana New" w:hAnsi="Angsana New" w:hint="cs"/>
          <w:sz w:val="32"/>
          <w:szCs w:val="32"/>
          <w:cs/>
        </w:rPr>
        <w:t>ปี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00272A">
        <w:rPr>
          <w:rFonts w:ascii="Angsana New" w:hAnsi="Angsana New"/>
          <w:sz w:val="32"/>
          <w:szCs w:val="32"/>
          <w:cs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792A6871" w14:textId="77777777" w:rsidR="00B3317D" w:rsidRPr="0000272A" w:rsidRDefault="00B3317D" w:rsidP="0000272A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F5B5D4" w14:textId="77777777" w:rsidR="00B54F53" w:rsidRPr="0000272A" w:rsidRDefault="00B54F53" w:rsidP="0000272A">
      <w:pPr>
        <w:spacing w:before="100" w:after="10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F4D6CBD" w14:textId="3EC8E04E" w:rsidR="00B54F53" w:rsidRPr="0000272A" w:rsidRDefault="00B54F53" w:rsidP="0000272A">
      <w:pPr>
        <w:spacing w:before="100" w:after="100"/>
        <w:ind w:left="540" w:right="-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จำนวนเงินที่ต้องจ่ายตามสัญญาเช่าที่มีอายุสัญญาเช่า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12</w:t>
      </w:r>
      <w:r w:rsidRPr="0000272A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8519011" w14:textId="77777777" w:rsidR="00B54F53" w:rsidRPr="0000272A" w:rsidRDefault="0050392D" w:rsidP="0000272A">
      <w:pPr>
        <w:spacing w:before="100" w:after="10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.17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3C1083F7" w14:textId="77777777" w:rsidR="00B54F53" w:rsidRPr="0000272A" w:rsidRDefault="00B54F53" w:rsidP="0000272A">
      <w:pPr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</w:r>
      <w:r w:rsidRPr="000027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272A">
        <w:rPr>
          <w:rFonts w:ascii="Angsana New" w:hAnsi="Angsana New"/>
          <w:sz w:val="32"/>
          <w:szCs w:val="32"/>
          <w:cs/>
        </w:rPr>
        <w:t>วัดมูลค่าเริ่มแรกของสินทรัพย์ไม่มีตัวตนด้วยราคาทุน และภายหลังการรับรู้รายการครั้งแรกสินทรัพย์ไม่มีตัวตนแสดงมูลค่าตามราคาทุนหักค่าตัดจำหน่ายสะสมและค่าเผื่อการด้อยค่า</w:t>
      </w:r>
      <w:r w:rsidR="008F1F9B" w:rsidRPr="0000272A">
        <w:rPr>
          <w:rFonts w:ascii="Angsana New" w:hAnsi="Angsana New" w:hint="cs"/>
          <w:sz w:val="32"/>
          <w:szCs w:val="32"/>
          <w:cs/>
        </w:rPr>
        <w:t>สะสม</w:t>
      </w:r>
      <w:r w:rsidRPr="0000272A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60A35F83" w14:textId="716A7EDB" w:rsidR="00B54F53" w:rsidRPr="0000272A" w:rsidRDefault="00B54F53" w:rsidP="0000272A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272A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3012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00272A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0027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272A">
        <w:rPr>
          <w:rFonts w:ascii="Angsana New" w:hAnsi="Angsana New"/>
          <w:sz w:val="32"/>
          <w:szCs w:val="32"/>
          <w:cs/>
        </w:rPr>
        <w:t xml:space="preserve">จะทบทวนระยะเวลาการตัดจำหน่ายและวิธีการตัดจำหน่ายของสินทรัพย์ไม่มีตัวตนดังกล่าวทุกวันสิ้นปีเป็นอย่างน้อย ค่าตัดจำหน่ายและขาดทุนจากการด้อยค่ารับรู้เป็นค่าใช้จ่ายในกำไรหรือขาดทุน </w:t>
      </w:r>
    </w:p>
    <w:p w14:paraId="76941B0C" w14:textId="29CB0061" w:rsidR="00B54F53" w:rsidRPr="0000272A" w:rsidRDefault="00B54F53" w:rsidP="0000272A">
      <w:pPr>
        <w:spacing w:before="100" w:after="100"/>
        <w:ind w:left="544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  <w:t>สินทรัพย์ไม่มีตัวตนที่มีอายุการให้ประโยชน์จำกัด ได้แก่ คอมพิวเตอร์ซอฟท์แวร์ และค่าธรรมเนียมสมาชิกและใบอนุญาต ซึ่งมีอายุการให้ประโยชน์โดยประมาณ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5</w:t>
      </w:r>
      <w:r w:rsidRPr="0000272A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cs/>
        </w:rPr>
        <w:t>ปี และ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10</w:t>
      </w:r>
      <w:r w:rsidRPr="0000272A">
        <w:rPr>
          <w:rFonts w:ascii="Angsana New" w:hAnsi="Angsana New"/>
          <w:sz w:val="32"/>
          <w:szCs w:val="32"/>
          <w:cs/>
        </w:rPr>
        <w:t xml:space="preserve"> ปี ตามลำดับ และไม่มีการคิดค่า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0272A">
        <w:rPr>
          <w:rFonts w:ascii="Angsana New" w:hAnsi="Angsana New"/>
          <w:sz w:val="32"/>
          <w:szCs w:val="32"/>
          <w:cs/>
        </w:rPr>
        <w:t xml:space="preserve">ตัดจำหน่ายสำหรับคอมพิวเตอร์ซอฟท์แวร์ระหว่างพัฒนา </w:t>
      </w:r>
    </w:p>
    <w:p w14:paraId="2ADEA23B" w14:textId="77777777" w:rsidR="00B54F53" w:rsidRPr="0000272A" w:rsidRDefault="00B54F53" w:rsidP="0000272A">
      <w:pPr>
        <w:spacing w:before="100" w:after="100"/>
        <w:ind w:left="544" w:hanging="3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สินทรัพย์ไม่มีตัวตนที่มีอายุการให้ประโยชน์ไม่ทราบแน่นอน ได้แก่ สินทรัพย์ไม่มีตัวตนที่ได้มาจากการซื้อธุรกิจที่แสดงอยู่ในงบการเงินรวม จะไม่มีการตัดจำหน่าย แต่จะใช้วิธีการทดสอบการด้อยค่าทุกปี ทั้งในระดับของแต่ละสินทรัพย์และในระดับของหน่วยของสินทรัพย์ที่ก่อให้เกิดเงินสด</w:t>
      </w:r>
    </w:p>
    <w:p w14:paraId="3A02897A" w14:textId="77777777" w:rsidR="00B54F53" w:rsidRPr="0000272A" w:rsidRDefault="0050392D" w:rsidP="007E7851">
      <w:pPr>
        <w:spacing w:before="80" w:after="80" w:line="410" w:lineRule="exact"/>
        <w:ind w:left="544" w:hanging="544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.18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B54F53" w:rsidRPr="0000272A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0E60D135" w14:textId="77777777" w:rsidR="00B54F53" w:rsidRPr="0000272A" w:rsidRDefault="00B54F53" w:rsidP="007E7851">
      <w:pPr>
        <w:tabs>
          <w:tab w:val="left" w:pos="1440"/>
        </w:tabs>
        <w:spacing w:before="80" w:after="80" w:line="410" w:lineRule="exact"/>
        <w:ind w:left="539" w:hanging="539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eastAsia="Angsana New" w:hAnsi="Angsana New" w:hint="cs"/>
          <w:sz w:val="32"/>
          <w:szCs w:val="32"/>
          <w:cs/>
        </w:rPr>
        <w:tab/>
      </w:r>
      <w:r w:rsidRPr="0000272A">
        <w:rPr>
          <w:rFonts w:ascii="Angsana New" w:eastAsia="Angsana New" w:hAnsi="Angsana New"/>
          <w:sz w:val="32"/>
          <w:szCs w:val="32"/>
          <w:cs/>
        </w:rPr>
        <w:t>ทุ</w:t>
      </w:r>
      <w:r w:rsidRPr="0000272A">
        <w:rPr>
          <w:rFonts w:ascii="Angsana New" w:hAnsi="Angsana New"/>
          <w:sz w:val="32"/>
          <w:szCs w:val="32"/>
          <w:cs/>
        </w:rPr>
        <w:t xml:space="preserve">กวันสิ้นรอบระยะเวลารายงาน </w:t>
      </w:r>
      <w:r w:rsidRPr="0000272A">
        <w:rPr>
          <w:rFonts w:ascii="Angsana New" w:hAnsi="Angsana New" w:hint="cs"/>
          <w:sz w:val="32"/>
          <w:szCs w:val="32"/>
          <w:cs/>
        </w:rPr>
        <w:t>กลุ่ม</w:t>
      </w:r>
      <w:r w:rsidRPr="0000272A">
        <w:rPr>
          <w:rFonts w:ascii="Angsana New" w:hAnsi="Angsana New"/>
          <w:sz w:val="32"/>
          <w:szCs w:val="32"/>
          <w:cs/>
        </w:rPr>
        <w:t xml:space="preserve">บริษัทจะทำการประเมินการด้อยค่าของสินทรัพย์หากมีข้อบ่งชี้ว่าสินทรัพย์ดังกล่าวอาจด้อยค่า </w:t>
      </w:r>
      <w:r w:rsidRPr="0000272A">
        <w:rPr>
          <w:rFonts w:ascii="Angsana New" w:hAnsi="Angsana New" w:hint="cs"/>
          <w:sz w:val="32"/>
          <w:szCs w:val="32"/>
          <w:cs/>
        </w:rPr>
        <w:t>กลุ่ม</w:t>
      </w:r>
      <w:r w:rsidRPr="0000272A">
        <w:rPr>
          <w:rFonts w:ascii="Angsana New" w:hAnsi="Angsana New"/>
          <w:sz w:val="32"/>
          <w:szCs w:val="32"/>
          <w:cs/>
        </w:rPr>
        <w:t xml:space="preserve">บริษัทรับรู้ขาดทุนจากการด้อยค่าในกำไรหรือ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346A776" w14:textId="7EB1209D" w:rsidR="008F1F9B" w:rsidRPr="0000272A" w:rsidRDefault="00B54F53" w:rsidP="007E7851">
      <w:pPr>
        <w:spacing w:before="80" w:after="80" w:line="410" w:lineRule="exact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Pr="0000272A">
        <w:rPr>
          <w:rFonts w:ascii="Angsana New" w:hAnsi="Angsana New" w:hint="cs"/>
          <w:sz w:val="32"/>
          <w:szCs w:val="32"/>
          <w:cs/>
        </w:rPr>
        <w:t>กลุ่ม</w:t>
      </w:r>
      <w:r w:rsidRPr="0000272A">
        <w:rPr>
          <w:rFonts w:ascii="Angsana New" w:hAnsi="Angsana New"/>
          <w:sz w:val="32"/>
          <w:szCs w:val="32"/>
          <w:cs/>
        </w:rPr>
        <w:t>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9A2F1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0272A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Pr="0000272A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00272A">
        <w:rPr>
          <w:rFonts w:ascii="Angsana New" w:hAnsi="Angsana New"/>
          <w:sz w:val="32"/>
          <w:szCs w:val="32"/>
          <w:cs/>
        </w:rPr>
        <w:t>บริษัทประเมินมูลค่าซึ่งสะท้อนถึงจำนวนเงินที่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8931F1A" w14:textId="77777777" w:rsidR="00B54F53" w:rsidRPr="0000272A" w:rsidRDefault="008F1F9B" w:rsidP="007E7851">
      <w:pPr>
        <w:spacing w:before="80" w:after="80" w:line="410" w:lineRule="exact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กลุ่มบริษัทจะรับรู้รายการผลขาดทุนจากการด้อยค่าในกำไรหรือขาดทุน</w:t>
      </w:r>
    </w:p>
    <w:p w14:paraId="7F1CFBFD" w14:textId="77777777" w:rsidR="00B54F53" w:rsidRPr="0000272A" w:rsidRDefault="0050392D" w:rsidP="007E7851">
      <w:pPr>
        <w:spacing w:before="80" w:after="80" w:line="410" w:lineRule="exact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.19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15FC070F" w14:textId="77777777" w:rsidR="00B54F53" w:rsidRPr="0000272A" w:rsidRDefault="00B54F53" w:rsidP="007E7851">
      <w:pPr>
        <w:spacing w:before="80" w:after="80" w:line="410" w:lineRule="exact"/>
        <w:ind w:left="567" w:right="-1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00A77E87" w14:textId="77777777" w:rsidR="00B54F53" w:rsidRPr="0000272A" w:rsidRDefault="0050392D" w:rsidP="007E7851">
      <w:pPr>
        <w:spacing w:before="80" w:after="80" w:line="410" w:lineRule="exact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.20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4ADBDBC" w14:textId="77777777" w:rsidR="00B54F53" w:rsidRPr="0000272A" w:rsidRDefault="00B54F53" w:rsidP="007E7851">
      <w:pPr>
        <w:tabs>
          <w:tab w:val="left" w:pos="567"/>
          <w:tab w:val="left" w:pos="1800"/>
          <w:tab w:val="left" w:pos="2400"/>
          <w:tab w:val="left" w:pos="3000"/>
        </w:tabs>
        <w:spacing w:before="80" w:after="80" w:line="410" w:lineRule="exact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</w:t>
      </w:r>
      <w:r w:rsidRPr="000027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0272A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854B416" w14:textId="77777777" w:rsidR="00B54F53" w:rsidRPr="0000272A" w:rsidRDefault="0050392D" w:rsidP="007E7851">
      <w:pPr>
        <w:spacing w:before="80" w:after="80" w:line="410" w:lineRule="exact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</w:t>
      </w:r>
      <w:r w:rsidR="00B54F53" w:rsidRPr="0000272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1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48D665B" w14:textId="77777777" w:rsidR="00B54F53" w:rsidRPr="0000272A" w:rsidRDefault="00B54F53" w:rsidP="007E7851">
      <w:pPr>
        <w:spacing w:before="80" w:after="80" w:line="41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(ก)</w:t>
      </w:r>
      <w:r w:rsidRPr="0000272A">
        <w:rPr>
          <w:rFonts w:ascii="Angsana New" w:hAnsi="Angsana New"/>
          <w:sz w:val="32"/>
          <w:szCs w:val="32"/>
          <w:cs/>
        </w:rPr>
        <w:tab/>
        <w:t>ผลประโยชน์ระยะสั้นของพนักงาน</w:t>
      </w:r>
    </w:p>
    <w:p w14:paraId="2F9C6F4A" w14:textId="77777777" w:rsidR="00B54F53" w:rsidRPr="0000272A" w:rsidRDefault="00B54F53" w:rsidP="007E7851">
      <w:pPr>
        <w:spacing w:before="80" w:after="80" w:line="410" w:lineRule="exact"/>
        <w:ind w:left="1080" w:hanging="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1F662AE3" w14:textId="77777777" w:rsidR="00B54F53" w:rsidRPr="0000272A" w:rsidRDefault="00B54F53" w:rsidP="007E7851">
      <w:pPr>
        <w:spacing w:before="80" w:after="80" w:line="41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 (ข)</w:t>
      </w:r>
      <w:r w:rsidRPr="0000272A">
        <w:rPr>
          <w:rFonts w:ascii="Angsana New" w:hAnsi="Angsana New"/>
          <w:sz w:val="32"/>
          <w:szCs w:val="32"/>
          <w:cs/>
        </w:rPr>
        <w:tab/>
        <w:t>ผลประโยชน์หลังออกจากงานของพนักงาน</w:t>
      </w:r>
    </w:p>
    <w:p w14:paraId="2D87FCC0" w14:textId="77777777" w:rsidR="00B54F53" w:rsidRPr="0000272A" w:rsidRDefault="00B54F53" w:rsidP="007E7851">
      <w:pPr>
        <w:spacing w:before="80" w:after="80" w:line="410" w:lineRule="exact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54F82F5F" w14:textId="77777777" w:rsidR="00B54F53" w:rsidRPr="0000272A" w:rsidRDefault="00B54F53" w:rsidP="007E7851">
      <w:pPr>
        <w:spacing w:before="80" w:after="80" w:line="41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</w:t>
      </w:r>
      <w:r w:rsidR="007E7851">
        <w:rPr>
          <w:rFonts w:ascii="Angsana New" w:hAnsi="Angsana New" w:hint="cs"/>
          <w:sz w:val="32"/>
          <w:szCs w:val="32"/>
          <w:cs/>
        </w:rPr>
        <w:t>ปี</w:t>
      </w:r>
      <w:r w:rsidRPr="0000272A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503E3AFF" w14:textId="77777777" w:rsidR="00B54F53" w:rsidRPr="0000272A" w:rsidRDefault="00B54F53" w:rsidP="00391296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0272A">
        <w:rPr>
          <w:rFonts w:ascii="Angsana New" w:hAnsi="Angsana New"/>
          <w:sz w:val="32"/>
          <w:szCs w:val="32"/>
          <w:u w:val="single"/>
          <w:cs/>
        </w:rPr>
        <w:lastRenderedPageBreak/>
        <w:t>โครงการผลประโยชน์</w:t>
      </w:r>
    </w:p>
    <w:p w14:paraId="7E6A24F2" w14:textId="559176DA" w:rsidR="00B54F53" w:rsidRPr="0000272A" w:rsidRDefault="00B54F53" w:rsidP="00391296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 ซึ่งกลุ่มบริษัทถือว่าเงินชดเชยดังกล่าวเป็นโครงการผลประโยชน์</w:t>
      </w:r>
      <w:r w:rsidR="00952BE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184FB9" w14:textId="77777777" w:rsidR="00B54F53" w:rsidRPr="0000272A" w:rsidRDefault="00B54F53" w:rsidP="00391296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กลุ่มบริษัทคำนวณหนี้สินตามโครงการผลประโยชน์โดยใช้วิธีคิดลดแต่ละหน่วยที่ประมาณการไว้ (Projected Unit Credit Method) โดยผู้เชี่ยวชาญอิสระ</w:t>
      </w:r>
      <w:r w:rsidR="008F1F9B" w:rsidRPr="0000272A">
        <w:rPr>
          <w:rFonts w:ascii="Angsana New" w:hAnsi="Angsana New" w:hint="cs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44B75721" w14:textId="77777777" w:rsidR="00B54F53" w:rsidRPr="0000272A" w:rsidRDefault="00B54F53" w:rsidP="00391296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ำไรหรือขาดทุนจากการเปลี่ยนแปลงประมาณการซึ่งคำนวณตามหลักคณิตศาสตร์ประกันภัยสำหรับโครงการผลประโยชน์จะรับรู้ในกำไร</w:t>
      </w:r>
      <w:r w:rsidRPr="0000272A">
        <w:rPr>
          <w:rFonts w:ascii="Angsana New" w:hAnsi="Angsana New" w:hint="cs"/>
          <w:sz w:val="32"/>
          <w:szCs w:val="32"/>
          <w:cs/>
        </w:rPr>
        <w:t xml:space="preserve"> (</w:t>
      </w:r>
      <w:r w:rsidRPr="0000272A">
        <w:rPr>
          <w:rFonts w:ascii="Angsana New" w:hAnsi="Angsana New"/>
          <w:sz w:val="32"/>
          <w:szCs w:val="32"/>
          <w:cs/>
        </w:rPr>
        <w:t>ขาดทุน</w:t>
      </w:r>
      <w:r w:rsidRPr="0000272A">
        <w:rPr>
          <w:rFonts w:ascii="Angsana New" w:hAnsi="Angsana New" w:hint="cs"/>
          <w:sz w:val="32"/>
          <w:szCs w:val="32"/>
          <w:cs/>
        </w:rPr>
        <w:t xml:space="preserve">) </w:t>
      </w:r>
      <w:r w:rsidRPr="0000272A">
        <w:rPr>
          <w:rFonts w:ascii="Angsana New" w:hAnsi="Angsana New"/>
          <w:sz w:val="32"/>
          <w:szCs w:val="32"/>
          <w:cs/>
        </w:rPr>
        <w:t>เบ็ดเสร็จอื่น และปรับกับกำไรสะสมโดยตรง</w:t>
      </w:r>
    </w:p>
    <w:p w14:paraId="48966E8B" w14:textId="77777777" w:rsidR="00B54F53" w:rsidRPr="0000272A" w:rsidRDefault="0050392D" w:rsidP="00391296">
      <w:pPr>
        <w:spacing w:before="120" w:after="120"/>
        <w:ind w:left="562" w:hanging="56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.22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4E1BB75E" w14:textId="77777777" w:rsidR="00B54F53" w:rsidRPr="0000272A" w:rsidRDefault="00B54F53" w:rsidP="00391296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</w:t>
      </w:r>
    </w:p>
    <w:p w14:paraId="18566811" w14:textId="77777777" w:rsidR="00B54F53" w:rsidRPr="0000272A" w:rsidRDefault="00B54F53" w:rsidP="00391296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รายการที่เป็นเงินตราต่างประเทศซึ่งเกิดขึ้นในระหว่าง</w:t>
      </w:r>
      <w:r w:rsidR="007E7851">
        <w:rPr>
          <w:rFonts w:ascii="Angsana New" w:hAnsi="Angsana New" w:hint="cs"/>
          <w:sz w:val="32"/>
          <w:szCs w:val="32"/>
          <w:cs/>
        </w:rPr>
        <w:t>ปี</w:t>
      </w:r>
      <w:r w:rsidRPr="0000272A">
        <w:rPr>
          <w:rFonts w:ascii="Angsana New" w:hAnsi="Angsana New"/>
          <w:sz w:val="32"/>
          <w:szCs w:val="32"/>
          <w:cs/>
        </w:rPr>
        <w:t>แปลงค่าเป็นเงินบาทโดยใช้อัตราแลกเปลี่ยน               ณ วันที่เกิดรายการ สินทรัพย์และหนี้สินที่เป็นตัวเงินซึ่งอยู่ในสกุลเงินตราต่างประเทศและภาระผูกพันที่มียอดคงเหลือ ณ วันที่ในงบการเงินได้แปลงค่าเป็นเงินบาทโดยใช้อัตราแลกเปลี่ยน</w:t>
      </w:r>
      <w:r w:rsidRPr="0000272A">
        <w:rPr>
          <w:rFonts w:ascii="Angsana New" w:hAnsi="Angsana New" w:hint="cs"/>
          <w:sz w:val="32"/>
          <w:szCs w:val="32"/>
          <w:cs/>
        </w:rPr>
        <w:t>อ้างอิงของธปท.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0272A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45E322A0" w14:textId="77777777" w:rsidR="00B54F53" w:rsidRPr="0000272A" w:rsidRDefault="00B54F53" w:rsidP="00391296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กำไรหรือขาดทุนที่เกิดจากการเปลี่ยนแปลงในอัตราแลกเปลี่ยน จะรับรู้เป็นรายได้หรือค่าใช้จ่าย</w:t>
      </w:r>
      <w:r w:rsidRPr="0000272A">
        <w:rPr>
          <w:rFonts w:ascii="Angsana New" w:hAnsi="Angsana New" w:hint="cs"/>
          <w:sz w:val="32"/>
          <w:szCs w:val="32"/>
          <w:cs/>
        </w:rPr>
        <w:t xml:space="preserve">โดยแสดงรวมอยู่ในกำไร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 </w:t>
      </w:r>
    </w:p>
    <w:p w14:paraId="35B434C9" w14:textId="77777777" w:rsidR="00B54F53" w:rsidRPr="0000272A" w:rsidRDefault="0050392D" w:rsidP="00391296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.23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5D59C2A2" w14:textId="77777777" w:rsidR="00B54F53" w:rsidRPr="0000272A" w:rsidRDefault="00B54F53" w:rsidP="003912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578CA2DB" w14:textId="77777777" w:rsidR="00B54F53" w:rsidRPr="0000272A" w:rsidRDefault="00B54F53" w:rsidP="0039129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(ก) </w:t>
      </w:r>
      <w:r w:rsidRPr="0000272A">
        <w:rPr>
          <w:rFonts w:ascii="Angsana New" w:hAnsi="Angsana New"/>
          <w:sz w:val="32"/>
          <w:szCs w:val="32"/>
          <w:cs/>
        </w:rPr>
        <w:tab/>
        <w:t>ภาษีเงินได้ปัจจุบัน</w:t>
      </w:r>
    </w:p>
    <w:p w14:paraId="49509BE0" w14:textId="77777777" w:rsidR="00B54F53" w:rsidRPr="0000272A" w:rsidRDefault="00B54F53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478C4EE" w14:textId="77777777" w:rsidR="00B54F53" w:rsidRPr="0000272A" w:rsidRDefault="00B54F53" w:rsidP="0039129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(ข) </w:t>
      </w:r>
      <w:r w:rsidRPr="0000272A">
        <w:rPr>
          <w:rFonts w:ascii="Angsana New" w:hAnsi="Angsana New"/>
          <w:sz w:val="32"/>
          <w:szCs w:val="32"/>
          <w:cs/>
        </w:rPr>
        <w:tab/>
        <w:t>ภาษีเงินได้รอตัดบัญชี</w:t>
      </w:r>
    </w:p>
    <w:p w14:paraId="1827AF29" w14:textId="77777777" w:rsidR="00B54F53" w:rsidRPr="0000272A" w:rsidRDefault="00B54F53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</w:t>
      </w:r>
    </w:p>
    <w:p w14:paraId="5533DAB4" w14:textId="77777777" w:rsidR="009924D2" w:rsidRDefault="009924D2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77836C" w14:textId="06CBD841" w:rsidR="00B54F53" w:rsidRPr="0000272A" w:rsidRDefault="00B54F53" w:rsidP="0039129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กลุ่มบริษัทรับรู้หนี้สินภาษีเงินได้รอตัดบัญชีของผลแตกต่างชั่วคราวที่ต้องเสียภาษีทุกรายการ 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0272A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ประโยชน์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0272A">
        <w:rPr>
          <w:rFonts w:ascii="Angsana New" w:hAnsi="Angsana New"/>
          <w:sz w:val="32"/>
          <w:szCs w:val="32"/>
          <w:cs/>
        </w:rPr>
        <w:t>ทางภาษีที่ยังไม่ได้ใช้ประโยชน์นั้น</w:t>
      </w:r>
    </w:p>
    <w:p w14:paraId="14F9A3AC" w14:textId="77777777" w:rsidR="00B54F53" w:rsidRPr="0000272A" w:rsidRDefault="00B54F53" w:rsidP="0000272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4808C45E" w14:textId="77777777" w:rsidR="00B54F53" w:rsidRPr="0000272A" w:rsidRDefault="00B54F53" w:rsidP="0000272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 xml:space="preserve">กลุ่มบริษัท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 </w:t>
      </w:r>
    </w:p>
    <w:p w14:paraId="13621D8C" w14:textId="77777777" w:rsidR="00BB3992" w:rsidRPr="0000272A" w:rsidRDefault="00BB3992" w:rsidP="0000272A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 xml:space="preserve">4.24 </w:t>
      </w:r>
      <w:r w:rsidRPr="0000272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0272A">
        <w:rPr>
          <w:rFonts w:ascii="Angsana New" w:hAnsi="Angsana New"/>
          <w:b/>
          <w:bCs/>
          <w:sz w:val="32"/>
          <w:szCs w:val="32"/>
          <w:cs/>
          <w:lang w:val="en-US"/>
        </w:rPr>
        <w:t>หุ้นทุนซื้อคืน</w:t>
      </w:r>
    </w:p>
    <w:p w14:paraId="36143DB4" w14:textId="77777777" w:rsidR="00BB3992" w:rsidRPr="0000272A" w:rsidRDefault="00BB3992" w:rsidP="0000272A">
      <w:pPr>
        <w:tabs>
          <w:tab w:val="left" w:pos="5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  <w:t xml:space="preserve">หุ้นทุนซื้อคืนแสดงมูลค่าในงบแสดงฐานะการเงินด้วยราคาทุนเป็นรายการหักจากส่วนของเจ้าของ </w:t>
      </w:r>
      <w:r w:rsidRPr="0000272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0272A">
        <w:rPr>
          <w:rFonts w:ascii="Angsana New" w:hAnsi="Angsana New"/>
          <w:sz w:val="32"/>
          <w:szCs w:val="32"/>
          <w:cs/>
        </w:rPr>
        <w:t>หากราคาขายของหุ้นทุนซื้อคืนสูงกว่าราคาซื้อของหุ้นทุนซื้อคืน บริษัทฯจะรับรู้ผลต่างเข้าบัญชี</w:t>
      </w:r>
      <w:r w:rsidR="00F44DE4" w:rsidRPr="0000272A">
        <w:rPr>
          <w:rFonts w:ascii="Angsana New" w:hAnsi="Angsana New" w:hint="cs"/>
          <w:sz w:val="32"/>
          <w:szCs w:val="32"/>
          <w:cs/>
        </w:rPr>
        <w:t xml:space="preserve"> “</w:t>
      </w:r>
      <w:r w:rsidRPr="0000272A">
        <w:rPr>
          <w:rFonts w:ascii="Angsana New" w:hAnsi="Angsana New"/>
          <w:sz w:val="32"/>
          <w:szCs w:val="32"/>
          <w:cs/>
        </w:rPr>
        <w:t>ส่วนเกินทุนหุ้นทุนซื้อคืน</w:t>
      </w:r>
      <w:r w:rsidR="00F44DE4" w:rsidRPr="0000272A">
        <w:rPr>
          <w:rFonts w:ascii="Angsana New" w:hAnsi="Angsana New" w:hint="cs"/>
          <w:sz w:val="32"/>
          <w:szCs w:val="32"/>
          <w:cs/>
        </w:rPr>
        <w:t xml:space="preserve"> - </w:t>
      </w:r>
      <w:r w:rsidR="00F44DE4" w:rsidRPr="0000272A">
        <w:rPr>
          <w:rFonts w:ascii="Angsana New" w:hAnsi="Angsana New" w:hint="cs"/>
          <w:sz w:val="32"/>
          <w:szCs w:val="32"/>
          <w:cs/>
          <w:lang w:val="en-US"/>
        </w:rPr>
        <w:t>หุ้นสามัญ</w:t>
      </w:r>
      <w:r w:rsidR="00F44DE4" w:rsidRPr="0000272A">
        <w:rPr>
          <w:rFonts w:ascii="Angsana New" w:hAnsi="Angsana New"/>
          <w:sz w:val="32"/>
          <w:szCs w:val="32"/>
          <w:lang w:val="en-US"/>
        </w:rPr>
        <w:t>”</w:t>
      </w:r>
      <w:r w:rsidRPr="0000272A">
        <w:rPr>
          <w:rFonts w:ascii="Angsana New" w:hAnsi="Angsana New"/>
          <w:sz w:val="32"/>
          <w:szCs w:val="32"/>
          <w:cs/>
        </w:rPr>
        <w:t xml:space="preserve"> และหากราคาขายของหุ้นทุนซื้อคืนต่ำกว่าราคาซื้อของหุ้นทุนซื้อคืน บริษัทฯจะนำผลต่างหักจากส่วนเกินทุนหุ้นทุนซื้อคืนให้หมดไปก่อน แล้วจึงนำผลต่างที่เหลืออยู่ไปหักจากบัญชีกำไรสะสม</w:t>
      </w:r>
    </w:p>
    <w:p w14:paraId="419004EC" w14:textId="77777777" w:rsidR="00B54F53" w:rsidRPr="0000272A" w:rsidRDefault="0050392D" w:rsidP="0000272A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.2</w:t>
      </w:r>
      <w:r w:rsidR="00BB3992" w:rsidRPr="0000272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4D19A61A" w14:textId="77777777" w:rsidR="00B54F53" w:rsidRPr="0000272A" w:rsidRDefault="00B54F53" w:rsidP="0000272A">
      <w:pPr>
        <w:tabs>
          <w:tab w:val="left" w:pos="5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cs/>
        </w:rPr>
        <w:tab/>
      </w:r>
      <w:r w:rsidRPr="0000272A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00272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10FD65" w14:textId="77777777" w:rsidR="00391296" w:rsidRDefault="0039129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062183" w14:textId="11A43EFC" w:rsidR="00B54F53" w:rsidRPr="0000272A" w:rsidRDefault="00B54F53" w:rsidP="00391296">
      <w:pPr>
        <w:tabs>
          <w:tab w:val="left" w:pos="540"/>
        </w:tabs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2409846" w14:textId="4DE47F71" w:rsidR="00B54F53" w:rsidRPr="0000272A" w:rsidRDefault="00B54F53" w:rsidP="00391296">
      <w:pPr>
        <w:spacing w:before="80" w:after="80" w:line="400" w:lineRule="exact"/>
        <w:ind w:left="1440" w:hanging="90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ระดับ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1</w:t>
      </w:r>
      <w:r w:rsidRPr="0000272A">
        <w:rPr>
          <w:rFonts w:ascii="Angsana New" w:hAnsi="Angsana New"/>
          <w:sz w:val="32"/>
          <w:szCs w:val="32"/>
          <w:cs/>
        </w:rPr>
        <w:t xml:space="preserve"> </w:t>
      </w:r>
      <w:r w:rsidRPr="0000272A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1E8EAB" w14:textId="7E1D7242" w:rsidR="00B54F53" w:rsidRPr="0000272A" w:rsidRDefault="00B54F53" w:rsidP="00391296">
      <w:pPr>
        <w:spacing w:before="80" w:after="80" w:line="400" w:lineRule="exact"/>
        <w:ind w:left="1440" w:hanging="90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ระดับ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2</w:t>
      </w:r>
      <w:r w:rsidRPr="0000272A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6541CC7" w14:textId="26648453" w:rsidR="00B54F53" w:rsidRPr="0000272A" w:rsidRDefault="00B54F53" w:rsidP="00391296">
      <w:pPr>
        <w:spacing w:before="80" w:after="80" w:line="400" w:lineRule="exact"/>
        <w:ind w:left="1440" w:hanging="904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ระดับ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3</w:t>
      </w:r>
      <w:r w:rsidRPr="0000272A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3E0ABEC" w14:textId="77777777" w:rsidR="00B54F53" w:rsidRPr="0000272A" w:rsidRDefault="00B54F53" w:rsidP="00391296">
      <w:pPr>
        <w:tabs>
          <w:tab w:val="left" w:pos="5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D306E53" w14:textId="77777777" w:rsidR="00B54F53" w:rsidRPr="0000272A" w:rsidRDefault="0050392D" w:rsidP="00391296">
      <w:pPr>
        <w:tabs>
          <w:tab w:val="left" w:pos="1440"/>
        </w:tabs>
        <w:spacing w:before="80" w:after="80" w:line="40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272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>.</w:t>
      </w:r>
      <w:r w:rsidR="00526CC5" w:rsidRPr="0000272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B3992" w:rsidRPr="0000272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54F53" w:rsidRPr="0000272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6054E15" w14:textId="77777777" w:rsidR="00B54F53" w:rsidRPr="0000272A" w:rsidRDefault="00B54F53" w:rsidP="00391296">
      <w:pPr>
        <w:spacing w:before="80" w:after="80" w:line="400" w:lineRule="exact"/>
        <w:ind w:left="545" w:hanging="6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 หมายถึง บุคคลหรือกิจการที่มีอำนาจควบคุมกลุ่มบริษัท 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14912CA3" w14:textId="77777777" w:rsidR="00B54F53" w:rsidRPr="0000272A" w:rsidRDefault="00B54F53" w:rsidP="00391296">
      <w:pPr>
        <w:spacing w:before="80" w:after="80" w:line="400" w:lineRule="exact"/>
        <w:ind w:left="540" w:right="-101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 ตลอดทั้งสมาชิกในครอบครัวที่ใกล้ชิดกับบุคคลดังกล่าว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</w:t>
      </w:r>
      <w:r w:rsidRPr="0000272A">
        <w:rPr>
          <w:rFonts w:ascii="Angsana New" w:hAnsi="Angsana New" w:hint="cs"/>
          <w:sz w:val="32"/>
          <w:szCs w:val="32"/>
          <w:cs/>
        </w:rPr>
        <w:t>ม</w:t>
      </w:r>
    </w:p>
    <w:p w14:paraId="206A14C0" w14:textId="77777777" w:rsidR="00526CC5" w:rsidRPr="0000272A" w:rsidRDefault="00526CC5" w:rsidP="00391296">
      <w:pPr>
        <w:tabs>
          <w:tab w:val="left" w:pos="1440"/>
        </w:tabs>
        <w:spacing w:before="80" w:after="80" w:line="40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 w:rsidRPr="0000272A">
        <w:rPr>
          <w:rFonts w:ascii="Angsana New" w:hAnsi="Angsana New" w:hint="cs"/>
          <w:b/>
          <w:bCs/>
          <w:sz w:val="32"/>
          <w:szCs w:val="32"/>
          <w:cs/>
          <w:lang w:eastAsia="x-none"/>
        </w:rPr>
        <w:t>4.2</w:t>
      </w:r>
      <w:r w:rsidR="00BB3992" w:rsidRPr="0000272A">
        <w:rPr>
          <w:rFonts w:ascii="Angsana New" w:hAnsi="Angsana New" w:hint="cs"/>
          <w:b/>
          <w:bCs/>
          <w:sz w:val="32"/>
          <w:szCs w:val="32"/>
          <w:cs/>
          <w:lang w:eastAsia="x-none"/>
        </w:rPr>
        <w:t>7</w:t>
      </w:r>
      <w:r w:rsidRPr="0000272A">
        <w:rPr>
          <w:rFonts w:ascii="Angsana New" w:hAnsi="Angsana New"/>
          <w:b/>
          <w:bCs/>
          <w:sz w:val="32"/>
          <w:szCs w:val="32"/>
          <w:cs/>
          <w:lang w:eastAsia="x-none"/>
        </w:rPr>
        <w:tab/>
        <w:t>แนวปฏิบัติ</w:t>
      </w:r>
      <w:r w:rsidRPr="0000272A">
        <w:rPr>
          <w:rFonts w:ascii="Angsana New" w:hAnsi="Angsana New"/>
          <w:b/>
          <w:bCs/>
          <w:sz w:val="32"/>
          <w:szCs w:val="32"/>
          <w:cs/>
        </w:rPr>
        <w:t>ทางการ</w:t>
      </w:r>
      <w:r w:rsidRPr="0000272A">
        <w:rPr>
          <w:rFonts w:ascii="Angsana New" w:hAnsi="Angsana New"/>
          <w:b/>
          <w:bCs/>
          <w:sz w:val="32"/>
          <w:szCs w:val="32"/>
          <w:cs/>
          <w:lang w:eastAsia="x-none"/>
        </w:rPr>
        <w:t>บัญชี เรื่อง มาตรการผ่อนปรนชั่วคราวสำหรับกิจการที่ให้ความช่วยเหลือลูกหนี้</w:t>
      </w:r>
      <w:r w:rsidRPr="0000272A">
        <w:rPr>
          <w:rFonts w:ascii="Angsana New" w:hAnsi="Angsana New" w:hint="cs"/>
          <w:b/>
          <w:bCs/>
          <w:sz w:val="32"/>
          <w:szCs w:val="32"/>
          <w:cs/>
          <w:lang w:eastAsia="x-none"/>
        </w:rPr>
        <w:t xml:space="preserve">                   </w:t>
      </w:r>
      <w:r w:rsidRPr="0000272A">
        <w:rPr>
          <w:rFonts w:ascii="Angsana New" w:hAnsi="Angsana New"/>
          <w:b/>
          <w:bCs/>
          <w:sz w:val="32"/>
          <w:szCs w:val="32"/>
          <w:cs/>
          <w:lang w:eastAsia="x-none"/>
        </w:rPr>
        <w:t>ที่ได้รับผลกระทบจากสถานการณ์ที่ส่งผลกระทบต่อเศรษฐกิจไทย</w:t>
      </w:r>
    </w:p>
    <w:p w14:paraId="20AAD1AF" w14:textId="5469C590" w:rsidR="00526CC5" w:rsidRPr="0000272A" w:rsidRDefault="00526CC5" w:rsidP="00391296">
      <w:pPr>
        <w:spacing w:before="80" w:after="80" w:line="400" w:lineRule="exact"/>
        <w:ind w:left="540" w:right="-101"/>
        <w:jc w:val="thaiDistribute"/>
        <w:rPr>
          <w:rFonts w:ascii="Angsana New" w:eastAsia="Cordia New" w:hAnsi="Angsana New"/>
          <w:sz w:val="32"/>
          <w:szCs w:val="32"/>
          <w:cs/>
          <w:lang w:eastAsia="th-TH"/>
        </w:rPr>
      </w:pP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ในระหว่างปี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2563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</w:t>
      </w:r>
      <w:r w:rsidRPr="0000272A">
        <w:rPr>
          <w:rFonts w:ascii="Angsana New" w:hAnsi="Angsana New"/>
          <w:sz w:val="32"/>
          <w:szCs w:val="32"/>
          <w:cs/>
        </w:rPr>
        <w:t>ผลกระทบ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จากสถานการณ์ที่ส่งผลกระทบต่อเศรษฐกิจไทย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เท่านั้น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ซึ่งรวมถึงสถานการณ์ COVID-19 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ในหนังสือเวียน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ของ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ธปท. 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ที่ ธปท.ฝนส.(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23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)ว.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276/2563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ธปท. 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ที่ ธปท.ฝนส.(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01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)ว.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380/2563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เรื่อง มาตรการการให้ความช่วยเหลือลูกหนี้เพิ่มเติมในช่วงสถานการณ์การระบาดของ COVID-19 หรือมาตรการอื่นใดตามที่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ธปท. 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กำหนดเพิ่มเติม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               ซึ่ง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แนวปฏิบัติทางการบัญชี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นี้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มีผลบังคับใช้สำหรับกิจการที่ให้ความช่วย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เหลือ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ลูกหนี้ที่ได้รับผลกระทบจากสถานการณ์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ตามที่กล่าวไว้ข้างต้นในระหว่างวันที่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1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มกราคม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2563</w:t>
      </w:r>
      <w:r w:rsidR="00391296">
        <w:rPr>
          <w:rFonts w:ascii="Angsana New" w:eastAsia="Cordia New" w:hAnsi="Angsana New" w:hint="cs"/>
          <w:sz w:val="32"/>
          <w:szCs w:val="32"/>
          <w:cs/>
          <w:lang w:val="en-US" w:eastAsia="th-TH"/>
        </w:rPr>
        <w:t xml:space="preserve"> 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ถึงวันที่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31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ธันวาคม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2564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หรือจนกว่า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ธปท. 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จะมีการเปลี่ยนแปลงและให้ถือปฏิบัติตามการเปลี่ยนแปลงดังกล่าว 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และได้รับผลกระทบจากสถานการณ์ดังกล่าวไม่ว่าทางตรงหรือทางอ้อม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            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โดยมีแนวทางการพิจารณ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า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ดังนี้</w:t>
      </w:r>
    </w:p>
    <w:p w14:paraId="543AE86F" w14:textId="415BF923" w:rsidR="00526CC5" w:rsidRPr="0000272A" w:rsidRDefault="00526CC5" w:rsidP="0000272A">
      <w:pPr>
        <w:widowControl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="Angsana New" w:eastAsia="Cordia New" w:hAnsi="Angsana New"/>
          <w:sz w:val="32"/>
          <w:szCs w:val="32"/>
          <w:cs/>
          <w:lang w:eastAsia="th-TH"/>
        </w:rPr>
      </w:pP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lastRenderedPageBreak/>
        <w:t>(ก)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ab/>
        <w:t>ลูกหนี้ที่ยังไม่ด้อยคุณภาพ (Stage 1 หรือ Stage 2) ตั้งแต่วันที่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1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มกราคม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2563</w:t>
      </w:r>
    </w:p>
    <w:p w14:paraId="72F3DD90" w14:textId="40958AEE" w:rsidR="00526CC5" w:rsidRPr="0000272A" w:rsidRDefault="00526CC5" w:rsidP="0000272A">
      <w:pPr>
        <w:widowControl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="Angsana New" w:eastAsia="Cordia New" w:hAnsi="Angsana New"/>
          <w:sz w:val="32"/>
          <w:szCs w:val="32"/>
          <w:cs/>
          <w:lang w:eastAsia="th-TH"/>
        </w:rPr>
      </w:pP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(ข)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ab/>
        <w:t>ลูกหนี้ที่ด้อยคุณภาพ (Stage 3) ตั้งแต่วันที่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1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มกราคม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2562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เว้นแต่กิจการสามารถพิสูจน์ได้ว่าลูกหนี้ด้อยคุณภาพที่เกิดขึ้นก่อน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วันที่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1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มกราคม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2562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เป็นลูกหนี้ด้อยคุณภาพที่ได้รับผลกระทบจากภาวะเศรษฐกิจ</w:t>
      </w:r>
    </w:p>
    <w:p w14:paraId="1087C517" w14:textId="77777777" w:rsidR="00526CC5" w:rsidRPr="0000272A" w:rsidRDefault="00526CC5" w:rsidP="0000272A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cs/>
          <w:lang w:eastAsia="th-TH"/>
        </w:rPr>
      </w:pP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บริษัทย่อยที่ประกอบธุรกิจธนาคารได้เข้าร่วมโครงการที่จะ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ให้ความช่วยเหลือลูกหนี้ที่ได้รับผลกระทบตามแนวทางของ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ธปท.สำหรับลูกหนี้ที่เข้าเงื่อนไขตามมาตรการผ่อนปรนของ ธปท. สามารถใช้แนวปฏิบัติทางการบัญชีดังกล่าว ดังนี้</w:t>
      </w:r>
    </w:p>
    <w:p w14:paraId="43A0CCDC" w14:textId="79CC64F3" w:rsidR="00526CC5" w:rsidRPr="0000272A" w:rsidRDefault="00526CC5" w:rsidP="0000272A">
      <w:pPr>
        <w:widowControl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(ก)</w:t>
      </w:r>
      <w:r w:rsidRPr="0000272A">
        <w:rPr>
          <w:rFonts w:ascii="Angsana New" w:hAnsi="Angsana New" w:hint="cs"/>
          <w:sz w:val="32"/>
          <w:szCs w:val="32"/>
          <w:cs/>
        </w:rPr>
        <w:tab/>
        <w:t>ในการให้ความ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ช่วยเหลือ</w:t>
      </w:r>
      <w:r w:rsidRPr="0000272A">
        <w:rPr>
          <w:rFonts w:ascii="Angsana New" w:hAnsi="Angsana New" w:hint="cs"/>
          <w:sz w:val="32"/>
          <w:szCs w:val="32"/>
          <w:cs/>
        </w:rPr>
        <w:t>แก่ลูกหนี้ที่ยังไม่ด้อยคุณภาพ (Non-NPL) บริษัทย่อยจะจัดชั้นลูกหนี้ที่ยัง             ไม่ด้อยคุณภาพ เป็นชั้นที่ไม่มีการเพิ่มขึ้นอย่างมีนัยสำคัญของความเสี่ยงด้านเครดิต (Performing หรือ Stage 1) ได้ทันที หากวิเคราะห์ฐานะและกิจการของลูกหนี้แล้วเห็นว่าลูกหนี้สามารถปฏิบัติตามสัญญาปรับ</w:t>
      </w:r>
      <w:r w:rsidR="00AB4273">
        <w:rPr>
          <w:rFonts w:ascii="Angsana New" w:hAnsi="Angsana New" w:hint="cs"/>
          <w:sz w:val="32"/>
          <w:szCs w:val="32"/>
          <w:cs/>
        </w:rPr>
        <w:t>ปรุง</w:t>
      </w:r>
      <w:r w:rsidRPr="0000272A">
        <w:rPr>
          <w:rFonts w:ascii="Angsana New" w:hAnsi="Angsana New" w:hint="cs"/>
          <w:sz w:val="32"/>
          <w:szCs w:val="32"/>
          <w:cs/>
        </w:rPr>
        <w:t>โครงสร้างหนี้ได้ โดยไม่ต้องรอติดตามผลการปฏิบัติตามเงื่อนไขการปรับ</w:t>
      </w:r>
      <w:r w:rsidR="00AB4273">
        <w:rPr>
          <w:rFonts w:ascii="Angsana New" w:hAnsi="Angsana New" w:hint="cs"/>
          <w:sz w:val="32"/>
          <w:szCs w:val="32"/>
          <w:cs/>
        </w:rPr>
        <w:t>ปรุง</w:t>
      </w:r>
      <w:r w:rsidRPr="0000272A">
        <w:rPr>
          <w:rFonts w:ascii="Angsana New" w:hAnsi="Angsana New" w:hint="cs"/>
          <w:sz w:val="32"/>
          <w:szCs w:val="32"/>
          <w:cs/>
        </w:rPr>
        <w:t>โครงสร้างหนี้ และให้ถือว่าการปรับ</w:t>
      </w:r>
      <w:r w:rsidR="00AB4273">
        <w:rPr>
          <w:rFonts w:ascii="Angsana New" w:hAnsi="Angsana New" w:hint="cs"/>
          <w:sz w:val="32"/>
          <w:szCs w:val="32"/>
          <w:cs/>
        </w:rPr>
        <w:t>ปรุง</w:t>
      </w:r>
      <w:r w:rsidRPr="0000272A">
        <w:rPr>
          <w:rFonts w:ascii="Angsana New" w:hAnsi="Angsana New" w:hint="cs"/>
          <w:sz w:val="32"/>
          <w:szCs w:val="32"/>
          <w:cs/>
        </w:rPr>
        <w:t>โครงสร้างหนี้ดังกล่าวเป็นการปรับโครงสร้างหนี้ในลักษณะ</w:t>
      </w:r>
      <w:r w:rsidRPr="00AB4273">
        <w:rPr>
          <w:rFonts w:ascii="Angsana New" w:hAnsi="Angsana New" w:hint="cs"/>
          <w:spacing w:val="-4"/>
          <w:sz w:val="32"/>
          <w:szCs w:val="32"/>
          <w:cs/>
        </w:rPr>
        <w:t>เชิงป้องกันโดยไม่ถือว่าเป็นการปรับ</w:t>
      </w:r>
      <w:r w:rsidR="00AB4273" w:rsidRPr="00AB4273">
        <w:rPr>
          <w:rFonts w:ascii="Angsana New" w:hAnsi="Angsana New" w:hint="cs"/>
          <w:spacing w:val="-4"/>
          <w:sz w:val="32"/>
          <w:szCs w:val="32"/>
          <w:cs/>
        </w:rPr>
        <w:t>ปรุง</w:t>
      </w:r>
      <w:r w:rsidRPr="00AB4273">
        <w:rPr>
          <w:rFonts w:ascii="Angsana New" w:hAnsi="Angsana New" w:hint="cs"/>
          <w:spacing w:val="-4"/>
          <w:sz w:val="32"/>
          <w:szCs w:val="32"/>
          <w:cs/>
        </w:rPr>
        <w:t>โครงสร้างหนี้ที่มีปัญหา ทั้งนี้ หากเป็นการให้ความช่วยเหลือ</w:t>
      </w:r>
      <w:r w:rsidRPr="0000272A">
        <w:rPr>
          <w:rFonts w:ascii="Angsana New" w:hAnsi="Angsana New" w:hint="cs"/>
          <w:sz w:val="32"/>
          <w:szCs w:val="32"/>
          <w:cs/>
        </w:rPr>
        <w:t>ลูกหนี้ตามแนวทางในหนังสือเวียน ธปท. ฝนส. (</w:t>
      </w:r>
      <w:r w:rsidR="00391296">
        <w:rPr>
          <w:rFonts w:ascii="Angsana New" w:hAnsi="Angsana New"/>
          <w:sz w:val="32"/>
          <w:szCs w:val="32"/>
          <w:lang w:val="en-US"/>
        </w:rPr>
        <w:t>01</w:t>
      </w:r>
      <w:r w:rsidRPr="0000272A">
        <w:rPr>
          <w:rFonts w:ascii="Angsana New" w:hAnsi="Angsana New" w:hint="cs"/>
          <w:sz w:val="32"/>
          <w:szCs w:val="32"/>
          <w:cs/>
        </w:rPr>
        <w:t>) ว.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380/2563</w:t>
      </w:r>
      <w:r w:rsidRPr="0000272A">
        <w:rPr>
          <w:rFonts w:ascii="Angsana New" w:hAnsi="Angsana New" w:hint="cs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14:paraId="0ADFF508" w14:textId="2B043D4B" w:rsidR="00526CC5" w:rsidRPr="0000272A" w:rsidRDefault="00526CC5" w:rsidP="0000272A">
      <w:pPr>
        <w:widowControl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(ข)</w:t>
      </w:r>
      <w:r w:rsidRPr="0000272A">
        <w:rPr>
          <w:rFonts w:ascii="Angsana New" w:hAnsi="Angsana New" w:hint="cs"/>
          <w:sz w:val="32"/>
          <w:szCs w:val="32"/>
          <w:cs/>
        </w:rPr>
        <w:tab/>
        <w:t>ในการให้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ความ</w:t>
      </w:r>
      <w:r w:rsidRPr="0000272A">
        <w:rPr>
          <w:rFonts w:ascii="Angsana New" w:hAnsi="Angsana New" w:hint="cs"/>
          <w:sz w:val="32"/>
          <w:szCs w:val="32"/>
          <w:cs/>
        </w:rPr>
        <w:t>ช่วยเหลือแก่ลูกหนี้ที่ด้อยคุณภาพ (NPL) บริษัทย่อยจะจัดชั้นลูกหนี้ดังกล่าวเป็นชั้น Performing ได้ หากลูกหนี้สามารถชำระเงินตามสัญญาปรับ</w:t>
      </w:r>
      <w:r w:rsidR="00AB4273">
        <w:rPr>
          <w:rFonts w:ascii="Angsana New" w:hAnsi="Angsana New" w:hint="cs"/>
          <w:sz w:val="32"/>
          <w:szCs w:val="32"/>
          <w:cs/>
        </w:rPr>
        <w:t>ปรุง</w:t>
      </w:r>
      <w:r w:rsidRPr="0000272A">
        <w:rPr>
          <w:rFonts w:ascii="Angsana New" w:hAnsi="Angsana New" w:hint="cs"/>
          <w:sz w:val="32"/>
          <w:szCs w:val="32"/>
          <w:cs/>
        </w:rPr>
        <w:t>โครงสร้างหนี้ใหม่ได้ติดต่อกัน</w:t>
      </w:r>
      <w:r w:rsidR="00AB427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0272A">
        <w:rPr>
          <w:rFonts w:ascii="Angsana New" w:hAnsi="Angsana New" w:hint="cs"/>
          <w:sz w:val="32"/>
          <w:szCs w:val="32"/>
          <w:cs/>
        </w:rPr>
        <w:t>เป็นเวลา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3</w:t>
      </w:r>
      <w:r w:rsidRPr="0000272A">
        <w:rPr>
          <w:rFonts w:ascii="Angsana New" w:hAnsi="Angsana New" w:hint="cs"/>
          <w:sz w:val="32"/>
          <w:szCs w:val="32"/>
          <w:cs/>
        </w:rPr>
        <w:t xml:space="preserve"> เดือนหรือ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3</w:t>
      </w:r>
      <w:r w:rsidRPr="0000272A">
        <w:rPr>
          <w:rFonts w:ascii="Angsana New" w:hAnsi="Angsana New" w:hint="cs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4CC7F6F7" w14:textId="3444CCFB" w:rsidR="00526CC5" w:rsidRPr="0000272A" w:rsidRDefault="00526CC5" w:rsidP="0000272A">
      <w:pPr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(ค)</w:t>
      </w:r>
      <w:r w:rsidRPr="0000272A">
        <w:rPr>
          <w:rFonts w:ascii="Angsana New" w:hAnsi="Angsana New" w:hint="cs"/>
          <w:sz w:val="32"/>
          <w:szCs w:val="32"/>
          <w:cs/>
        </w:rPr>
        <w:tab/>
        <w:t>ในการให้สินเชื่อประเภทเงินทุนหมุนเวียนแก่ลูกหนี้เพิ่มเติมเพื่อเสริมสภาพคล่องให้ลูกหนี้สามารถดำเนินธุรกิจได้อย่างต่อเนื่องในระหว่างการปรับ</w:t>
      </w:r>
      <w:r w:rsidR="00AB4273">
        <w:rPr>
          <w:rFonts w:ascii="Angsana New" w:hAnsi="Angsana New" w:hint="cs"/>
          <w:sz w:val="32"/>
          <w:szCs w:val="32"/>
          <w:cs/>
        </w:rPr>
        <w:t>ปรุง</w:t>
      </w:r>
      <w:r w:rsidRPr="0000272A">
        <w:rPr>
          <w:rFonts w:ascii="Angsana New" w:hAnsi="Angsana New" w:hint="cs"/>
          <w:sz w:val="32"/>
          <w:szCs w:val="32"/>
          <w:cs/>
        </w:rPr>
        <w:t>โครงสร้างหนี้ บริษัทย่อยสามารถจัดชั้นเป็น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0272A">
        <w:rPr>
          <w:rFonts w:ascii="Angsana New" w:hAnsi="Angsana New" w:hint="cs"/>
          <w:sz w:val="32"/>
          <w:szCs w:val="32"/>
          <w:cs/>
        </w:rPr>
        <w:t>รายบัญชีได้หากลูกหนี้มีกระแสเงินสดรองรับการชำระหนี้ หรือพิจารณาจากปัจจัยอื่นแล้วเห็นว่าลูกหนี้มีความสามารถในการชำระหนี้</w:t>
      </w:r>
    </w:p>
    <w:p w14:paraId="2E5A5160" w14:textId="77777777" w:rsidR="00526CC5" w:rsidRPr="0000272A" w:rsidRDefault="00526CC5" w:rsidP="0000272A">
      <w:pPr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(ง)</w:t>
      </w:r>
      <w:r w:rsidRPr="0000272A">
        <w:rPr>
          <w:rFonts w:ascii="Angsana New" w:hAnsi="Angsana New" w:hint="cs"/>
          <w:sz w:val="32"/>
          <w:szCs w:val="32"/>
          <w:cs/>
        </w:rPr>
        <w:tab/>
        <w:t>นำแนวทางการพิจารณาการเพิ่มขึ้นอย่างมีนัยสำคัญของความเสี่ยงด้านเครดิตของธนาคารแห่ง     ประเทศไทยตามเอกสารแนบของหนังสือเวียนฉบับดังกล่าว มาใช้เป็นแนวทางเบื้องต้นในการพิจารณาเปลี่ยนการจัดชั้นเป็น Stage 2 ได้</w:t>
      </w:r>
    </w:p>
    <w:p w14:paraId="59F09C13" w14:textId="77777777" w:rsidR="00526CC5" w:rsidRPr="0000272A" w:rsidRDefault="00526CC5" w:rsidP="0000272A">
      <w:pPr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(จ)</w:t>
      </w:r>
      <w:r w:rsidRPr="0000272A">
        <w:rPr>
          <w:rFonts w:ascii="Angsana New" w:hAnsi="Angsana New" w:hint="cs"/>
          <w:sz w:val="32"/>
          <w:szCs w:val="32"/>
          <w:cs/>
        </w:rPr>
        <w:tab/>
        <w:t xml:space="preserve">คำนวณผลขาดทุนด้านเครดิตที่คาดว่าจะเกิดขึ้นจากยอดสินเชื่อคงค้างเฉพาะส่วนของวงเงินที่เบิก      ใช้แล้ว </w:t>
      </w:r>
    </w:p>
    <w:p w14:paraId="5BDFCF00" w14:textId="77777777" w:rsidR="00391296" w:rsidRDefault="00391296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EA07AB0" w14:textId="762F7B4C" w:rsidR="00526CC5" w:rsidRPr="0000272A" w:rsidRDefault="00526CC5" w:rsidP="0000272A">
      <w:pPr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lastRenderedPageBreak/>
        <w:t>(ฉ)</w:t>
      </w:r>
      <w:r w:rsidRPr="0000272A">
        <w:rPr>
          <w:rFonts w:ascii="Angsana New" w:hAnsi="Angsana New" w:hint="cs"/>
          <w:sz w:val="32"/>
          <w:szCs w:val="32"/>
          <w:cs/>
        </w:rPr>
        <w:tab/>
      </w:r>
      <w:r w:rsidRPr="00AB4273">
        <w:rPr>
          <w:rFonts w:ascii="Angsana New" w:hAnsi="Angsana New" w:hint="cs"/>
          <w:spacing w:val="-4"/>
          <w:sz w:val="32"/>
          <w:szCs w:val="32"/>
          <w:cs/>
        </w:rPr>
        <w:t>หากการปรับ</w:t>
      </w:r>
      <w:r w:rsidR="00AB4273" w:rsidRPr="00AB4273">
        <w:rPr>
          <w:rFonts w:ascii="Angsana New" w:hAnsi="Angsana New" w:hint="cs"/>
          <w:spacing w:val="-4"/>
          <w:sz w:val="32"/>
          <w:szCs w:val="32"/>
          <w:cs/>
        </w:rPr>
        <w:t>ปรุง</w:t>
      </w:r>
      <w:r w:rsidRPr="00AB4273">
        <w:rPr>
          <w:rFonts w:ascii="Angsana New" w:hAnsi="Angsana New" w:hint="cs"/>
          <w:spacing w:val="-4"/>
          <w:sz w:val="32"/>
          <w:szCs w:val="32"/>
          <w:cs/>
        </w:rPr>
        <w:t>โครงสร้างหนี้ทำให้อัตราดอกเบี้ยที่แท้จริงเดิมไม่สะท้อนประมาณการกระแสเงินสด</w:t>
      </w:r>
      <w:r w:rsidR="002330D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0272A">
        <w:rPr>
          <w:rFonts w:ascii="Angsana New" w:hAnsi="Angsana New" w:hint="cs"/>
          <w:sz w:val="32"/>
          <w:szCs w:val="32"/>
          <w:cs/>
        </w:rPr>
        <w:t>ที่จะได้รับจากสินเชื่อนั้นแล้ว บริษัทย่อยสามารถใช้อัตราดอกเบี้ยที่แท้จริงที่คำนวณใหม่เป็นอัตรา</w:t>
      </w:r>
      <w:r w:rsidR="002330D0">
        <w:rPr>
          <w:rFonts w:ascii="Angsana New" w:hAnsi="Angsana New" w:hint="cs"/>
          <w:sz w:val="32"/>
          <w:szCs w:val="32"/>
          <w:cs/>
        </w:rPr>
        <w:t xml:space="preserve"> </w:t>
      </w:r>
      <w:r w:rsidRPr="0000272A">
        <w:rPr>
          <w:rFonts w:ascii="Angsana New" w:hAnsi="Angsana New" w:hint="cs"/>
          <w:sz w:val="32"/>
          <w:szCs w:val="32"/>
          <w:cs/>
        </w:rPr>
        <w:t>คิดคำนวณมูลค่าปัจจุบันของสินเชื่อที่ปรับ</w:t>
      </w:r>
      <w:r w:rsidR="00AB4273">
        <w:rPr>
          <w:rFonts w:ascii="Angsana New" w:hAnsi="Angsana New" w:hint="cs"/>
          <w:sz w:val="32"/>
          <w:szCs w:val="32"/>
          <w:cs/>
        </w:rPr>
        <w:t>ปรุง</w:t>
      </w:r>
      <w:r w:rsidRPr="0000272A">
        <w:rPr>
          <w:rFonts w:ascii="Angsana New" w:hAnsi="Angsana New" w:hint="cs"/>
          <w:sz w:val="32"/>
          <w:szCs w:val="32"/>
          <w:cs/>
        </w:rPr>
        <w:t>โครงสร้างหนี้ภายใต้แนวทางการให้ความช่วยเหลือ</w:t>
      </w:r>
      <w:r w:rsidR="002A4E26">
        <w:rPr>
          <w:rFonts w:ascii="Angsana New" w:hAnsi="Angsana New" w:hint="cs"/>
          <w:sz w:val="32"/>
          <w:szCs w:val="32"/>
          <w:cs/>
        </w:rPr>
        <w:t xml:space="preserve">      </w:t>
      </w:r>
      <w:r w:rsidRPr="0000272A">
        <w:rPr>
          <w:rFonts w:ascii="Angsana New" w:hAnsi="Angsana New" w:hint="cs"/>
          <w:sz w:val="32"/>
          <w:szCs w:val="32"/>
          <w:cs/>
        </w:rPr>
        <w:t>ตามหนังสือเวียนของธนาคารแห่งประเทศไทยได้ ทั้งนี้ หากเป็นการให้ความช่วยเหลือลูกหนี้ตามแนวทางในหนังสือเวียนของธนาคารแห่งประเทศไทยที่ ธปท.ฝนส</w:t>
      </w:r>
      <w:r w:rsidRPr="0000272A">
        <w:rPr>
          <w:rFonts w:ascii="Angsana New" w:hAnsi="Angsana New"/>
          <w:sz w:val="32"/>
          <w:szCs w:val="32"/>
          <w:cs/>
        </w:rPr>
        <w:t>(</w:t>
      </w:r>
      <w:r w:rsidR="00391296">
        <w:rPr>
          <w:rFonts w:ascii="Angsana New" w:hAnsi="Angsana New"/>
          <w:sz w:val="32"/>
          <w:szCs w:val="32"/>
          <w:lang w:val="en-US"/>
        </w:rPr>
        <w:t>01</w:t>
      </w:r>
      <w:r w:rsidRPr="0000272A">
        <w:rPr>
          <w:rFonts w:ascii="Angsana New" w:hAnsi="Angsana New"/>
          <w:sz w:val="32"/>
          <w:szCs w:val="32"/>
          <w:cs/>
        </w:rPr>
        <w:t>)</w:t>
      </w:r>
      <w:r w:rsidRPr="0000272A">
        <w:rPr>
          <w:rFonts w:ascii="Angsana New" w:hAnsi="Angsana New" w:hint="cs"/>
          <w:sz w:val="32"/>
          <w:szCs w:val="32"/>
          <w:cs/>
        </w:rPr>
        <w:t>ว.</w:t>
      </w:r>
      <w:r w:rsidR="00391296">
        <w:rPr>
          <w:rFonts w:ascii="Angsana New" w:hAnsi="Angsana New" w:hint="cs"/>
          <w:sz w:val="32"/>
          <w:szCs w:val="32"/>
          <w:cs/>
        </w:rPr>
        <w:t xml:space="preserve"> </w:t>
      </w:r>
      <w:r w:rsidR="00391296">
        <w:rPr>
          <w:rFonts w:ascii="Angsana New" w:hAnsi="Angsana New"/>
          <w:sz w:val="32"/>
          <w:szCs w:val="32"/>
          <w:lang w:val="en-US"/>
        </w:rPr>
        <w:t>380/2563</w:t>
      </w:r>
      <w:r w:rsidRPr="0000272A">
        <w:rPr>
          <w:rFonts w:ascii="Angsana New" w:hAnsi="Angsana New" w:hint="cs"/>
          <w:sz w:val="32"/>
          <w:szCs w:val="32"/>
          <w:cs/>
        </w:rPr>
        <w:t xml:space="preserve"> บริษัทย่อยสามารถ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หรือตามหลักเกณฑ์ของธนาคารแห่งประเทศไทยกำหนด หากมีการเปลี่ยนแปลง</w:t>
      </w:r>
    </w:p>
    <w:p w14:paraId="6D8FA074" w14:textId="77777777" w:rsidR="00526CC5" w:rsidRPr="0000272A" w:rsidRDefault="00526CC5" w:rsidP="0000272A">
      <w:pPr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hAnsi="Angsana New" w:hint="cs"/>
          <w:sz w:val="32"/>
          <w:szCs w:val="32"/>
          <w:cs/>
        </w:rPr>
        <w:t>(ช)</w:t>
      </w:r>
      <w:r w:rsidRPr="0000272A">
        <w:rPr>
          <w:rFonts w:ascii="Angsana New" w:hAnsi="Angsana New"/>
          <w:sz w:val="32"/>
          <w:szCs w:val="32"/>
          <w:cs/>
        </w:rPr>
        <w:tab/>
      </w:r>
      <w:r w:rsidRPr="0000272A">
        <w:rPr>
          <w:rFonts w:ascii="Angsana New" w:hAnsi="Angsana New" w:hint="cs"/>
          <w:sz w:val="32"/>
          <w:szCs w:val="32"/>
          <w:cs/>
        </w:rPr>
        <w:t xml:space="preserve">ในการวัดมูลค่าของผลขาดทุนด้านเครดิตที่คาดว่าจะเกิดขึ้น บริษัทย่อยสามารถพิจารณาให้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 </w:t>
      </w:r>
    </w:p>
    <w:p w14:paraId="3A0B7F59" w14:textId="27D94B6E" w:rsidR="00526CC5" w:rsidRPr="0000272A" w:rsidRDefault="00526CC5" w:rsidP="0000272A">
      <w:pPr>
        <w:spacing w:before="120" w:after="120"/>
        <w:ind w:left="540" w:right="-101"/>
        <w:jc w:val="thaiDistribute"/>
        <w:rPr>
          <w:rFonts w:ascii="Angsana New" w:hAnsi="Angsana New"/>
          <w:sz w:val="32"/>
          <w:szCs w:val="32"/>
          <w:cs/>
        </w:rPr>
      </w:pP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นอกจากนี้ ธปท. ได้ออกหนังสือเวียนของ ธปท. เพิ่มเติมที่ ธปท.ฝนส.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(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01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)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ว.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648/2563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เรื่อง มาตรการการให้ความช่วยเหลือลูกหนี้รายย่อยเพิ่มเติมในช่วงสถานการณ์การระบาดของ 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>COVID-19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ระยะที่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ลงวันที่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                   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19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มิถุนายน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2563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และหนังสือเวียนที่ ธปท. กปน.ว.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480/2564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เรื่อง มาตรการให้ความช่วยเหลือลูกหนี้               รายย่อยในช่วงสถานการณ์การระบาดของโรคติดเชื้อไวรัสโคโรนา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2019</w:t>
      </w:r>
      <w:r w:rsidRPr="0000272A">
        <w:rPr>
          <w:rFonts w:ascii="Angsana New" w:eastAsia="Cordia New" w:hAnsi="Angsana New"/>
          <w:sz w:val="32"/>
          <w:szCs w:val="32"/>
          <w:cs/>
          <w:lang w:eastAsia="th-TH"/>
        </w:rPr>
        <w:t xml:space="preserve"> (COVID-19) 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>ระยะที่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3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ลงวันที่</w:t>
      </w:r>
      <w:r w:rsidR="00391296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              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14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พฤษภาคม</w:t>
      </w:r>
      <w:r w:rsidR="00391296">
        <w:rPr>
          <w:rFonts w:ascii="Angsana New" w:eastAsia="Cordia New" w:hAnsi="Angsana New" w:hint="cs"/>
          <w:sz w:val="32"/>
          <w:szCs w:val="32"/>
          <w:cs/>
          <w:lang w:val="en-US" w:eastAsia="th-TH"/>
        </w:rPr>
        <w:t xml:space="preserve"> </w:t>
      </w:r>
      <w:r w:rsidR="00391296">
        <w:rPr>
          <w:rFonts w:ascii="Angsana New" w:eastAsia="Cordia New" w:hAnsi="Angsana New"/>
          <w:sz w:val="32"/>
          <w:szCs w:val="32"/>
          <w:lang w:val="en-US" w:eastAsia="th-TH"/>
        </w:rPr>
        <w:t>2564</w:t>
      </w:r>
      <w:r w:rsidRPr="0000272A">
        <w:rPr>
          <w:rFonts w:ascii="Angsana New" w:eastAsia="Cordia New" w:hAnsi="Angsana New" w:hint="cs"/>
          <w:sz w:val="32"/>
          <w:szCs w:val="32"/>
          <w:cs/>
          <w:lang w:eastAsia="th-TH"/>
        </w:rPr>
        <w:t xml:space="preserve"> ซึ่งเป็นการให้ความช่วยเหลือแก่ลูกหนี้เพิ่มเติม เนื่องจากบริษัทย่อยที่ประกอบธุรกิจธนาคารได้เข้าร่วมโครงการที่จะให้ความช่วยเหลือลูกหนี้ที่ได้รับผลกระทบ จึงได้นำแนวปฏิบัติทางการบัญชีในเรื่องที่เกี่ยวข้องมาถือปฏิบัติด้วย</w:t>
      </w:r>
    </w:p>
    <w:p w14:paraId="662140E3" w14:textId="77777777" w:rsidR="00B54F53" w:rsidRPr="003C1FEC" w:rsidRDefault="00B54F53" w:rsidP="00CE2E4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7" w:name="_Toc317507826"/>
      <w:bookmarkStart w:id="18" w:name="_Toc459050081"/>
      <w:bookmarkStart w:id="19" w:name="_Toc490578948"/>
      <w:bookmarkStart w:id="20" w:name="_Toc1376041"/>
      <w:bookmarkStart w:id="21" w:name="_Toc16864183"/>
      <w:bookmarkStart w:id="22" w:name="_Toc31612221"/>
      <w:bookmarkStart w:id="23" w:name="_Toc39168245"/>
      <w:bookmarkStart w:id="24" w:name="_Toc65140557"/>
      <w:bookmarkStart w:id="25" w:name="_Toc94736651"/>
      <w:bookmarkStart w:id="26" w:name="_Toc36459641"/>
      <w:bookmarkEnd w:id="14"/>
      <w:r w:rsidRPr="003C1FEC">
        <w:rPr>
          <w:rFonts w:ascii="Angsana New" w:hAnsi="Angsana New"/>
          <w:sz w:val="32"/>
          <w:szCs w:val="32"/>
          <w:u w:val="none"/>
          <w:cs/>
        </w:rPr>
        <w:t>การใช้ดุลยพินิจและประมาณการทางบัญชีที่สำคัญ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C33037" w14:textId="77777777" w:rsidR="00B54F53" w:rsidRDefault="00B54F53" w:rsidP="00CE2E40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1D383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</w:t>
      </w:r>
      <w:r>
        <w:rPr>
          <w:rFonts w:ascii="Angsana New" w:hAnsi="Angsana New"/>
          <w:sz w:val="32"/>
          <w:szCs w:val="32"/>
          <w:cs/>
        </w:rPr>
        <w:t>ารทางบัญชีที่สำคัญมีดังต่อไปนี้</w:t>
      </w:r>
    </w:p>
    <w:p w14:paraId="6F1D6919" w14:textId="77777777" w:rsidR="00B54F53" w:rsidRPr="00510528" w:rsidRDefault="0050392D" w:rsidP="00CE2E40">
      <w:pPr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10528">
        <w:rPr>
          <w:rFonts w:ascii="Angsana New" w:hAnsi="Angsana New"/>
          <w:b/>
          <w:bCs/>
          <w:sz w:val="32"/>
          <w:szCs w:val="32"/>
          <w:cs/>
        </w:rPr>
        <w:t>.1</w:t>
      </w:r>
      <w:r w:rsidR="00B54F53" w:rsidRPr="0051052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55C9FC" w14:textId="35061FED" w:rsidR="00B54F53" w:rsidRDefault="00B54F53" w:rsidP="00CE2E40">
      <w:pPr>
        <w:spacing w:before="120" w:after="120"/>
        <w:ind w:left="544" w:hanging="7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หรือเปิดเผยในหมายเหตุประกอบงบการเงินที่ไม่มีการซื้อขายในตลาดและไม่สามารถหาราคาได้ในตลาดซื้อขายคล่อง </w:t>
      </w:r>
      <w:r w:rsidR="009924D2">
        <w:rPr>
          <w:rFonts w:ascii="Angsana New" w:hAnsi="Angsana New" w:hint="cs"/>
          <w:sz w:val="32"/>
          <w:szCs w:val="32"/>
          <w:cs/>
        </w:rPr>
        <w:t xml:space="preserve">  </w:t>
      </w:r>
      <w:r w:rsidRPr="00510528">
        <w:rPr>
          <w:rFonts w:ascii="Angsana New" w:hAnsi="Angsana New"/>
          <w:sz w:val="32"/>
          <w:szCs w:val="32"/>
          <w:cs/>
        </w:rPr>
        <w:t>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432A396" w14:textId="77777777" w:rsidR="00B54F53" w:rsidRDefault="0050392D" w:rsidP="0039129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F21EE7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B54F5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54F53" w:rsidRPr="00962659">
        <w:rPr>
          <w:rFonts w:ascii="Angsana New" w:hAnsi="Angsana New"/>
          <w:b/>
          <w:bCs/>
          <w:sz w:val="32"/>
          <w:szCs w:val="32"/>
          <w:cs/>
          <w:lang w:val="en-US"/>
        </w:rPr>
        <w:t>ค่า</w:t>
      </w:r>
      <w:r w:rsidR="00B54F53" w:rsidRPr="003C1FEC">
        <w:rPr>
          <w:rFonts w:ascii="Angsana New" w:hAnsi="Angsana New"/>
          <w:b/>
          <w:bCs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15BA7F92" w14:textId="77777777" w:rsidR="00B54F53" w:rsidRPr="008947C6" w:rsidRDefault="00B54F53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947C6">
        <w:rPr>
          <w:rFonts w:ascii="Angsana New" w:hAnsi="Angsana New" w:hint="cs"/>
          <w:sz w:val="32"/>
          <w:szCs w:val="32"/>
          <w:u w:val="single"/>
          <w:cs/>
        </w:rPr>
        <w:t>ธุรกิจธนาคาร</w:t>
      </w:r>
    </w:p>
    <w:p w14:paraId="2EBCC1DB" w14:textId="77777777" w:rsidR="00B54F53" w:rsidRDefault="00B54F53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3C1FEC">
        <w:rPr>
          <w:rFonts w:ascii="Angsana New" w:hAnsi="Angsana New"/>
          <w:sz w:val="32"/>
          <w:szCs w:val="32"/>
          <w:cs/>
        </w:rPr>
        <w:t>ได้พัฒนาโมเดลสำหรับการประมาณการผลขาดทุนด้านเครดิตที่คาดว่าจะเกิดขึ้น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ของสินทรัพย์ทางการเงิน</w:t>
      </w:r>
      <w:r w:rsidRPr="003C1FEC">
        <w:rPr>
          <w:rFonts w:ascii="Angsana New" w:hAnsi="Angsana New"/>
          <w:sz w:val="32"/>
          <w:szCs w:val="32"/>
          <w:cs/>
        </w:rPr>
        <w:t xml:space="preserve">ตามแนวทางที่กำหนดโดยธนาคารแห่งประเทศไทย </w:t>
      </w:r>
    </w:p>
    <w:p w14:paraId="4CEE2C6D" w14:textId="77777777" w:rsidR="00B54F53" w:rsidRPr="003C1FEC" w:rsidRDefault="00B54F53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>การใช้ดุลยพินิจในการประมาณการผลขาดทุนที่คาดว่าจะเกิดขึ้นเมื่อลูกหนี้มีปัญหาในการจ่ายชำระคืนหนี้เงินต้นและ/หรือดอกเบี้ย โดยใช้การวิเคราะห์สถานะของลูกหนี้ทั้งรายตัวและรายกลุ่ม ความน่าจะเป็นในการผิดนัดชำระของลูกหนี้ ส่วนสูญเสียที่อาจเกิดขึ้นหากลูกหนี้ผิดนัดชำระหนี้ ประสบการณ์ในการเรียกเก็บหนี้จากลูกหนี้ มู</w:t>
      </w:r>
      <w:r>
        <w:rPr>
          <w:rFonts w:ascii="Angsana New" w:hAnsi="Angsana New"/>
          <w:sz w:val="32"/>
          <w:szCs w:val="32"/>
          <w:cs/>
        </w:rPr>
        <w:t>ลค่าของหลักประกัน ข้อมูลสถิติ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ประมาณการตัวแปรทางเศรษฐกิจ</w:t>
      </w:r>
      <w:r>
        <w:rPr>
          <w:rFonts w:ascii="Angsana New" w:hAnsi="Angsana New" w:hint="cs"/>
          <w:sz w:val="32"/>
          <w:szCs w:val="32"/>
          <w:cs/>
        </w:rPr>
        <w:t xml:space="preserve"> และอันดับความเสี่ยงจากแหล่งข้อมูลภายนอก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เพื่อนำมาใช้ประกอบการพิจารณาในการกำหนดสมมติฐานและสถานการณ์ที่คาดว่าจะเกิดขึ้นในอนาคต (Forward</w:t>
      </w:r>
      <w:r>
        <w:rPr>
          <w:rFonts w:ascii="Angsana New" w:hAnsi="Angsana New" w:hint="cs"/>
          <w:sz w:val="32"/>
          <w:szCs w:val="32"/>
          <w:cs/>
        </w:rPr>
        <w:t>-</w:t>
      </w:r>
      <w:r w:rsidRPr="003C1FEC">
        <w:rPr>
          <w:rFonts w:ascii="Angsana New" w:hAnsi="Angsana New"/>
          <w:sz w:val="32"/>
          <w:szCs w:val="32"/>
          <w:cs/>
        </w:rPr>
        <w:t>looking</w:t>
      </w:r>
      <w:r w:rsidRPr="0016171D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scenario)</w:t>
      </w:r>
      <w:r w:rsidRPr="0016171D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 xml:space="preserve">รวมทั้งกำหนดระดับความรุนแรงของแต่ละสถานการณ์ (Probability </w:t>
      </w:r>
      <w:r>
        <w:rPr>
          <w:rFonts w:ascii="Angsana New" w:hAnsi="Angsana New" w:hint="cs"/>
          <w:sz w:val="32"/>
          <w:szCs w:val="32"/>
          <w:cs/>
        </w:rPr>
        <w:t>w</w:t>
      </w:r>
      <w:r w:rsidRPr="003C1FEC">
        <w:rPr>
          <w:rFonts w:ascii="Angsana New" w:hAnsi="Angsana New"/>
          <w:sz w:val="32"/>
          <w:szCs w:val="32"/>
          <w:cs/>
        </w:rPr>
        <w:t xml:space="preserve">eighted </w:t>
      </w:r>
      <w:r>
        <w:rPr>
          <w:rFonts w:ascii="Angsana New" w:hAnsi="Angsana New" w:hint="cs"/>
          <w:sz w:val="32"/>
          <w:szCs w:val="32"/>
          <w:cs/>
        </w:rPr>
        <w:t>o</w:t>
      </w:r>
      <w:r w:rsidRPr="003C1FEC">
        <w:rPr>
          <w:rFonts w:ascii="Angsana New" w:hAnsi="Angsana New"/>
          <w:sz w:val="32"/>
          <w:szCs w:val="32"/>
          <w:cs/>
        </w:rPr>
        <w:t>utcome)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และมีการพิจารณา</w:t>
      </w:r>
      <w:r w:rsidRPr="003C1FEC">
        <w:rPr>
          <w:rFonts w:ascii="Angsana New" w:hAnsi="Angsana New"/>
          <w:sz w:val="32"/>
          <w:szCs w:val="32"/>
          <w:cs/>
        </w:rPr>
        <w:t xml:space="preserve">ปัจจัยในการพิจารณาการเพิ่มขึ้นอย่างมีนัยสำคัญของความเสี่ยงด้านเครดิตของสินทรัพย์ทางการเงิน เมื่อเทียบกับระดับความเสี่ยงด้านเครดิตเมื่อเริ่มแรก (Significant </w:t>
      </w:r>
      <w:r>
        <w:rPr>
          <w:rFonts w:ascii="Angsana New" w:hAnsi="Angsana New" w:hint="cs"/>
          <w:sz w:val="32"/>
          <w:szCs w:val="32"/>
          <w:cs/>
        </w:rPr>
        <w:t>I</w:t>
      </w:r>
      <w:r w:rsidRPr="003C1FEC">
        <w:rPr>
          <w:rFonts w:ascii="Angsana New" w:hAnsi="Angsana New"/>
          <w:sz w:val="32"/>
          <w:szCs w:val="32"/>
          <w:cs/>
        </w:rPr>
        <w:t xml:space="preserve">ncrease in </w:t>
      </w:r>
      <w:r>
        <w:rPr>
          <w:rFonts w:ascii="Angsana New" w:hAnsi="Angsana New" w:hint="cs"/>
          <w:sz w:val="32"/>
          <w:szCs w:val="32"/>
          <w:cs/>
        </w:rPr>
        <w:t>C</w:t>
      </w:r>
      <w:r w:rsidRPr="003C1FEC">
        <w:rPr>
          <w:rFonts w:ascii="Angsana New" w:hAnsi="Angsana New"/>
          <w:sz w:val="32"/>
          <w:szCs w:val="32"/>
          <w:cs/>
        </w:rPr>
        <w:t xml:space="preserve">redit </w:t>
      </w:r>
      <w:r>
        <w:rPr>
          <w:rFonts w:ascii="Angsana New" w:hAnsi="Angsana New" w:hint="cs"/>
          <w:sz w:val="32"/>
          <w:szCs w:val="32"/>
          <w:cs/>
        </w:rPr>
        <w:t>R</w:t>
      </w:r>
      <w:r w:rsidRPr="003C1FEC">
        <w:rPr>
          <w:rFonts w:ascii="Angsana New" w:hAnsi="Angsana New"/>
          <w:sz w:val="32"/>
          <w:szCs w:val="32"/>
          <w:cs/>
        </w:rPr>
        <w:t>isk)</w:t>
      </w:r>
    </w:p>
    <w:p w14:paraId="682B2D28" w14:textId="77777777" w:rsidR="00B54F53" w:rsidRDefault="00B54F53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ผู้บริหาร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มีการพิจารณา</w:t>
      </w:r>
      <w:r w:rsidRPr="003C1FE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3C1FEC">
        <w:rPr>
          <w:rFonts w:ascii="Angsana New" w:hAnsi="Angsana New" w:hint="cs"/>
          <w:sz w:val="32"/>
          <w:szCs w:val="32"/>
          <w:cs/>
        </w:rPr>
        <w:t>M</w:t>
      </w:r>
      <w:r w:rsidRPr="003C1FEC">
        <w:rPr>
          <w:rFonts w:ascii="Angsana New" w:hAnsi="Angsana New"/>
          <w:sz w:val="32"/>
          <w:szCs w:val="32"/>
          <w:cs/>
        </w:rPr>
        <w:t xml:space="preserve">anagement </w:t>
      </w:r>
      <w:r>
        <w:rPr>
          <w:rFonts w:ascii="Angsana New" w:hAnsi="Angsana New" w:hint="cs"/>
          <w:sz w:val="32"/>
          <w:szCs w:val="32"/>
          <w:cs/>
        </w:rPr>
        <w:t>O</w:t>
      </w:r>
      <w:r w:rsidRPr="003C1FEC">
        <w:rPr>
          <w:rFonts w:ascii="Angsana New" w:hAnsi="Angsana New"/>
          <w:sz w:val="32"/>
          <w:szCs w:val="32"/>
          <w:cs/>
        </w:rPr>
        <w:t>verlay) จากการประเมินและการใช้วิจารณญาณของผู้บริหาร</w:t>
      </w:r>
    </w:p>
    <w:p w14:paraId="5B705662" w14:textId="77777777" w:rsidR="008D59A1" w:rsidRDefault="008D59A1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นอกจาก</w:t>
      </w:r>
      <w:r w:rsidR="00910B98">
        <w:rPr>
          <w:rFonts w:ascii="Angsana New" w:hAnsi="Angsana New" w:hint="cs"/>
          <w:sz w:val="32"/>
          <w:szCs w:val="32"/>
          <w:cs/>
        </w:rPr>
        <w:t>นั้น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="00910B9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การใช้ดุลยพินิจของผู้บริหารรวมถึงการพิจารณา</w:t>
      </w:r>
      <w:r w:rsidRPr="008D59A1">
        <w:rPr>
          <w:rFonts w:ascii="Angsana New" w:hAnsi="Angsana New"/>
          <w:sz w:val="32"/>
          <w:szCs w:val="32"/>
          <w:cs/>
        </w:rPr>
        <w:t>เลือกใช้ข้อผ่อนปรนในการจัดชั้นลูกหนี้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D59A1">
        <w:rPr>
          <w:rFonts w:ascii="Angsana New" w:hAnsi="Angsana New"/>
          <w:sz w:val="32"/>
          <w:szCs w:val="32"/>
          <w:cs/>
        </w:rPr>
        <w:t xml:space="preserve">ที่กลุ่มบริษัทได้ให้ความช่วยเหลือ </w:t>
      </w:r>
      <w:r w:rsidR="00802BD8">
        <w:rPr>
          <w:rFonts w:ascii="Angsana New" w:hAnsi="Angsana New" w:hint="cs"/>
          <w:sz w:val="32"/>
          <w:szCs w:val="32"/>
          <w:cs/>
        </w:rPr>
        <w:t>ใน</w:t>
      </w:r>
      <w:r w:rsidRPr="008D59A1">
        <w:rPr>
          <w:rFonts w:ascii="Angsana New" w:hAnsi="Angsana New"/>
          <w:sz w:val="32"/>
          <w:szCs w:val="32"/>
          <w:cs/>
        </w:rPr>
        <w:t xml:space="preserve">การพิจารณาการเพิ่มขึ้นอย่างมีนัยสำคัญของความเสี่ยงด้านเครดิต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02BD8">
        <w:rPr>
          <w:rFonts w:ascii="Angsana New" w:hAnsi="Angsana New" w:hint="cs"/>
          <w:sz w:val="32"/>
          <w:szCs w:val="32"/>
          <w:cs/>
        </w:rPr>
        <w:t>ในการกำหนด</w:t>
      </w:r>
      <w:r w:rsidRPr="008D59A1">
        <w:rPr>
          <w:rFonts w:ascii="Angsana New" w:hAnsi="Angsana New"/>
          <w:sz w:val="32"/>
          <w:szCs w:val="32"/>
          <w:cs/>
        </w:rPr>
        <w:t>อัตราผลขาดทุนด้านเครดิตที่คาดว่าจะเกิดขึ้น</w:t>
      </w:r>
      <w:r w:rsidR="00910B98">
        <w:rPr>
          <w:rFonts w:ascii="Angsana New" w:hAnsi="Angsana New" w:hint="cs"/>
          <w:sz w:val="32"/>
          <w:szCs w:val="32"/>
          <w:cs/>
        </w:rPr>
        <w:t xml:space="preserve"> </w:t>
      </w:r>
      <w:r w:rsidRPr="008D59A1">
        <w:rPr>
          <w:rFonts w:ascii="Angsana New" w:hAnsi="Angsana New"/>
          <w:sz w:val="32"/>
          <w:szCs w:val="32"/>
          <w:cs/>
        </w:rPr>
        <w:t>และ</w:t>
      </w:r>
      <w:r w:rsidR="00802BD8">
        <w:rPr>
          <w:rFonts w:ascii="Angsana New" w:hAnsi="Angsana New" w:hint="cs"/>
          <w:sz w:val="32"/>
          <w:szCs w:val="32"/>
          <w:cs/>
        </w:rPr>
        <w:t>ใน</w:t>
      </w:r>
      <w:r w:rsidRPr="008D59A1">
        <w:rPr>
          <w:rFonts w:ascii="Angsana New" w:hAnsi="Angsana New"/>
          <w:sz w:val="32"/>
          <w:szCs w:val="32"/>
          <w:cs/>
        </w:rPr>
        <w:t>การให้น้ำหนักของข้อมูลที่มีการคาดการณ์ ซึ่งมีผลต่อการวัดมูลค่าเงินให้สินเชื่อแก่ลูกหนี้ภายใต้สถานการณ์ที่กลุ่มบริษัทสามารถเลือกใช้ข้อผ่อนปรนตามแนวปฏิบัติ</w:t>
      </w:r>
      <w:r w:rsidR="00910B98">
        <w:rPr>
          <w:rFonts w:ascii="Angsana New" w:hAnsi="Angsana New" w:hint="cs"/>
          <w:sz w:val="32"/>
          <w:szCs w:val="32"/>
          <w:cs/>
        </w:rPr>
        <w:t>ทาง</w:t>
      </w:r>
      <w:r w:rsidRPr="008D59A1">
        <w:rPr>
          <w:rFonts w:ascii="Angsana New" w:hAnsi="Angsana New"/>
          <w:sz w:val="32"/>
          <w:szCs w:val="32"/>
          <w:cs/>
        </w:rPr>
        <w:t>การบัญชีที่มีผลบังคับใช้</w:t>
      </w:r>
      <w:r w:rsidR="00802BD8">
        <w:rPr>
          <w:rFonts w:ascii="Angsana New" w:hAnsi="Angsana New" w:hint="cs"/>
          <w:sz w:val="32"/>
          <w:szCs w:val="32"/>
          <w:cs/>
        </w:rPr>
        <w:t>ชั่วคราว</w:t>
      </w:r>
    </w:p>
    <w:p w14:paraId="7FAEDB4B" w14:textId="77777777" w:rsidR="00B54F53" w:rsidRPr="008947C6" w:rsidRDefault="00B54F53" w:rsidP="00391296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947C6">
        <w:rPr>
          <w:rFonts w:ascii="Angsana New" w:hAnsi="Angsana New"/>
          <w:sz w:val="32"/>
          <w:szCs w:val="32"/>
          <w:u w:val="single"/>
          <w:cs/>
        </w:rPr>
        <w:t>ธุรกิจ</w:t>
      </w:r>
      <w:r w:rsidRPr="008947C6">
        <w:rPr>
          <w:rFonts w:ascii="Angsana New" w:hAnsi="Angsana New" w:hint="cs"/>
          <w:sz w:val="32"/>
          <w:szCs w:val="32"/>
          <w:u w:val="single"/>
          <w:cs/>
        </w:rPr>
        <w:t>หลักทรัพย์</w:t>
      </w:r>
      <w:r>
        <w:rPr>
          <w:rFonts w:ascii="Angsana New" w:hAnsi="Angsana New"/>
          <w:sz w:val="32"/>
          <w:szCs w:val="32"/>
          <w:u w:val="single"/>
          <w:lang w:val="en-US"/>
        </w:rPr>
        <w:t>/</w:t>
      </w:r>
      <w:r w:rsidRPr="008947C6">
        <w:rPr>
          <w:rFonts w:ascii="Angsana New" w:hAnsi="Angsana New" w:hint="cs"/>
          <w:sz w:val="32"/>
          <w:szCs w:val="32"/>
          <w:u w:val="single"/>
          <w:cs/>
        </w:rPr>
        <w:t>ธุ</w:t>
      </w:r>
      <w:r w:rsidRPr="008947C6">
        <w:rPr>
          <w:rFonts w:ascii="Angsana New" w:hAnsi="Angsana New"/>
          <w:sz w:val="32"/>
          <w:szCs w:val="32"/>
          <w:u w:val="single"/>
          <w:cs/>
        </w:rPr>
        <w:t>รกิจหลักทรัพย์จัดการกองทุน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721FC973" w14:textId="77777777" w:rsidR="00B54F53" w:rsidRDefault="00B54F53" w:rsidP="003912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947C6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947C6">
        <w:rPr>
          <w:rFonts w:ascii="Angsana New" w:hAnsi="Angsana New"/>
          <w:sz w:val="32"/>
          <w:szCs w:val="32"/>
          <w:cs/>
        </w:rPr>
        <w:t>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รวมถึงการเลือกข้อมูลการคาดการณ์เหตุการณ์ในอนาคตมาใช้ในแบบจำลอง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947C6">
        <w:rPr>
          <w:rFonts w:ascii="Angsana New" w:hAnsi="Angsana New"/>
          <w:sz w:val="32"/>
          <w:szCs w:val="32"/>
          <w:cs/>
        </w:rPr>
        <w:t>การปรับปรุง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947C6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ค่าเผื่อผลขาดทุนด้านเครดิตที่คาดว่าจะเกิดขึ้นอาจมีขึ้นได้ในอนาคต</w:t>
      </w:r>
      <w:r>
        <w:rPr>
          <w:rFonts w:ascii="Angsana New" w:hAnsi="Angsana New" w:hint="cs"/>
          <w:sz w:val="32"/>
          <w:szCs w:val="32"/>
          <w:cs/>
        </w:rPr>
        <w:tab/>
      </w:r>
    </w:p>
    <w:p w14:paraId="49007305" w14:textId="77777777" w:rsidR="00391296" w:rsidRDefault="00391296" w:rsidP="003912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8802EB2" w14:textId="4709409C" w:rsidR="00B54F53" w:rsidRPr="00510528" w:rsidRDefault="0050392D" w:rsidP="003912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B54F5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B54F53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ที่ดิน อาคารและอุปกรณ์และค่าเสื่อมราคา</w:t>
      </w:r>
    </w:p>
    <w:p w14:paraId="788C4E7C" w14:textId="77777777" w:rsidR="00B54F53" w:rsidRPr="00510528" w:rsidRDefault="00B54F53" w:rsidP="00CE2E40">
      <w:pPr>
        <w:spacing w:before="100" w:after="10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lang w:val="en-US"/>
        </w:rPr>
        <w:tab/>
      </w:r>
      <w:r w:rsidRPr="00510528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9ABD37F" w14:textId="77777777" w:rsidR="00B54F53" w:rsidRDefault="00B54F53" w:rsidP="00CE2E40">
      <w:pPr>
        <w:spacing w:before="100" w:after="10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lang w:val="en-US"/>
        </w:rPr>
        <w:tab/>
      </w:r>
      <w:r w:rsidRPr="00510528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ซึ่งเกี่ยวเนื่องกับสินทรัพย์นั้น</w:t>
      </w:r>
    </w:p>
    <w:p w14:paraId="0FDD9112" w14:textId="77777777" w:rsidR="00B54F53" w:rsidRDefault="0050392D" w:rsidP="00CE2E40">
      <w:pPr>
        <w:spacing w:before="100" w:after="10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B54F53">
        <w:rPr>
          <w:rFonts w:ascii="Angsana New" w:hAnsi="Angsana New" w:hint="cs"/>
          <w:b/>
          <w:bCs/>
          <w:sz w:val="32"/>
          <w:szCs w:val="32"/>
          <w:cs/>
        </w:rPr>
        <w:t xml:space="preserve">     สัญญาเช่า</w:t>
      </w:r>
    </w:p>
    <w:p w14:paraId="42132286" w14:textId="77777777" w:rsidR="00B54F53" w:rsidRPr="00422941" w:rsidRDefault="00B54F53" w:rsidP="00CE2E40">
      <w:pPr>
        <w:spacing w:before="100" w:after="100" w:line="420" w:lineRule="exact"/>
        <w:ind w:left="142" w:firstLine="3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2941">
        <w:rPr>
          <w:rFonts w:ascii="Angsana New" w:hAnsi="Angsana New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</w:t>
      </w:r>
      <w:r w:rsidRPr="00422941">
        <w:rPr>
          <w:rFonts w:ascii="Angsana New" w:hAnsi="Angsana New" w:hint="cs"/>
          <w:b/>
          <w:bCs/>
          <w:sz w:val="32"/>
          <w:szCs w:val="32"/>
          <w:cs/>
        </w:rPr>
        <w:t>่า</w:t>
      </w:r>
    </w:p>
    <w:p w14:paraId="7320575A" w14:textId="77777777" w:rsidR="00B54F53" w:rsidRDefault="00B54F53" w:rsidP="00CE2E40">
      <w:pPr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2579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25791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25791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  <w:r w:rsidRPr="000B3F80">
        <w:rPr>
          <w:rFonts w:ascii="Angsana New" w:hAnsi="Angsana New"/>
          <w:sz w:val="32"/>
          <w:szCs w:val="32"/>
          <w:cs/>
        </w:rPr>
        <w:t xml:space="preserve"> </w:t>
      </w:r>
    </w:p>
    <w:p w14:paraId="3AC40E62" w14:textId="77777777" w:rsidR="00B54F53" w:rsidRPr="00422941" w:rsidRDefault="00B54F53" w:rsidP="00CE2E40">
      <w:pPr>
        <w:spacing w:before="100" w:after="10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2941">
        <w:rPr>
          <w:rFonts w:ascii="Angsana New" w:hAnsi="Angsana New" w:hint="cs"/>
          <w:b/>
          <w:bCs/>
          <w:sz w:val="32"/>
          <w:szCs w:val="32"/>
          <w:cs/>
        </w:rPr>
        <w:t>การกำหนด</w:t>
      </w:r>
      <w:r w:rsidRPr="00422941">
        <w:rPr>
          <w:rFonts w:ascii="Angsana New" w:hAnsi="Angsana New"/>
          <w:b/>
          <w:bCs/>
          <w:sz w:val="32"/>
          <w:szCs w:val="32"/>
          <w:cs/>
        </w:rPr>
        <w:t>อัตราดอกเบี้ย</w:t>
      </w:r>
      <w:r w:rsidRPr="0042294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422941">
        <w:rPr>
          <w:rFonts w:ascii="Angsana New" w:hAnsi="Angsana New"/>
          <w:b/>
          <w:bCs/>
          <w:sz w:val="32"/>
          <w:szCs w:val="32"/>
          <w:cs/>
        </w:rPr>
        <w:t>กู้ยืมส่วนเพิ่ม</w:t>
      </w:r>
      <w:r w:rsidR="00422941">
        <w:rPr>
          <w:rFonts w:ascii="Angsana New" w:hAnsi="Angsana New" w:hint="cs"/>
          <w:b/>
          <w:bCs/>
          <w:sz w:val="32"/>
          <w:szCs w:val="32"/>
          <w:cs/>
        </w:rPr>
        <w:t xml:space="preserve"> - กลุ่มบริษัทในฐานะผู้เช่า</w:t>
      </w:r>
    </w:p>
    <w:p w14:paraId="0E6894A7" w14:textId="77777777" w:rsidR="00B54F53" w:rsidRDefault="00B54F53" w:rsidP="00CE2E40">
      <w:pPr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D1B9658" w14:textId="77777777" w:rsidR="00B54F53" w:rsidRPr="00510528" w:rsidRDefault="0050392D" w:rsidP="00CE2E40">
      <w:pPr>
        <w:spacing w:before="100" w:after="10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>
        <w:rPr>
          <w:rFonts w:ascii="Angsana New" w:hAnsi="Angsana New"/>
          <w:b/>
          <w:bCs/>
          <w:sz w:val="32"/>
          <w:szCs w:val="32"/>
          <w:cs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10528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6639958" w14:textId="77777777" w:rsidR="00B54F53" w:rsidRDefault="00B54F53" w:rsidP="00CE2E40">
      <w:pPr>
        <w:tabs>
          <w:tab w:val="left" w:pos="1440"/>
        </w:tabs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 </w:t>
      </w:r>
    </w:p>
    <w:p w14:paraId="35FE839C" w14:textId="77777777" w:rsidR="00B54F53" w:rsidRPr="00510528" w:rsidRDefault="0050392D" w:rsidP="00CE2E40">
      <w:pPr>
        <w:tabs>
          <w:tab w:val="left" w:pos="144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1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B54F53" w:rsidRPr="0051052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54F53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สินทรัพย์ภาษีเงินได้รอตัดบัญชี</w:t>
      </w:r>
    </w:p>
    <w:p w14:paraId="000BCBD2" w14:textId="77777777" w:rsidR="00B54F53" w:rsidRDefault="00B54F53" w:rsidP="00CE2E40">
      <w:pPr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510528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จะรับรู้สินทรัพย์ภาษีเงินได้รอตัดบัญชีสำหรับผลแตกต่างชั่วคราวที่ใช้หักภาษี</w:t>
      </w:r>
      <w:r w:rsidR="00422941">
        <w:rPr>
          <w:rFonts w:ascii="Angsana New" w:hAnsi="Angsana New" w:hint="cs"/>
          <w:sz w:val="32"/>
          <w:szCs w:val="32"/>
          <w:cs/>
        </w:rPr>
        <w:t>และขาดทุน             ทางภาษีที่ไม่ได้ใช้</w:t>
      </w:r>
      <w:r w:rsidRPr="00510528">
        <w:rPr>
          <w:rFonts w:ascii="Angsana New" w:hAnsi="Angsana New"/>
          <w:sz w:val="32"/>
          <w:szCs w:val="32"/>
          <w:cs/>
        </w:rPr>
        <w:t>เมื่อมีความเป็นไปได้ค่อนข้างแน่ว่า</w:t>
      </w:r>
      <w:r w:rsidRPr="005105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51052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4229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10528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</w:t>
      </w:r>
      <w:r w:rsidRPr="00510528">
        <w:rPr>
          <w:rFonts w:ascii="Angsana New" w:hAnsi="Angsana New"/>
          <w:sz w:val="32"/>
          <w:szCs w:val="32"/>
          <w:cs/>
          <w:lang w:val="en-US"/>
        </w:rPr>
        <w:t>และผลขาดทุนทางภาษี</w:t>
      </w:r>
      <w:r w:rsidRPr="00510528">
        <w:rPr>
          <w:rFonts w:ascii="Angsana New" w:hAnsi="Angsana New"/>
          <w:sz w:val="32"/>
          <w:szCs w:val="32"/>
          <w:cs/>
        </w:rPr>
        <w:t>นั้น ในการนี้ฝ่ายบริหารจำเป็นต้องใช้</w:t>
      </w:r>
      <w:r w:rsidR="004229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10528">
        <w:rPr>
          <w:rFonts w:ascii="Angsana New" w:hAnsi="Angsana New"/>
          <w:sz w:val="32"/>
          <w:szCs w:val="32"/>
          <w:cs/>
        </w:rPr>
        <w:t>ดุลยพินิจในการประมาณการว่า</w:t>
      </w:r>
      <w:r w:rsidRPr="005105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510528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F96EA17" w14:textId="77777777" w:rsidR="00B54F53" w:rsidRPr="00510528" w:rsidRDefault="0050392D" w:rsidP="00CE2E40">
      <w:pPr>
        <w:spacing w:before="100" w:after="100" w:line="42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B54F53">
        <w:rPr>
          <w:rFonts w:ascii="Angsana New" w:hAnsi="Angsana New"/>
          <w:b/>
          <w:bCs/>
          <w:sz w:val="32"/>
          <w:szCs w:val="32"/>
          <w:cs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B54F53" w:rsidRPr="00510528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3B9F540A" w14:textId="77777777" w:rsidR="00B54F53" w:rsidRDefault="00B54F53" w:rsidP="00CE2E40">
      <w:pPr>
        <w:tabs>
          <w:tab w:val="left" w:pos="1440"/>
        </w:tabs>
        <w:spacing w:before="10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0528">
        <w:rPr>
          <w:rFonts w:ascii="Angsana New" w:hAnsi="Angsana New"/>
          <w:sz w:val="32"/>
          <w:szCs w:val="32"/>
          <w:cs/>
        </w:rPr>
        <w:tab/>
        <w:t xml:space="preserve">ประมาณการหนี้สินผลประโยชน์ของพนักงานประมาณขึ้นตามหลักคณิตศาสตร์ประกันภัย ซึ่งต้องอาศัย         ข้อสมมติฐานต่าง ๆ ในการประมาณการ เช่น อัตราคิดลด อัตราการขึ้นเงินเดือนในอนาคต อัตราการลาออกของพนักงาน และอัตราการมรณะ เป็นต้น โดยใช้ดุลยพินิจบนพื้นฐานของข้อมูลที่ดีที่สุดในสภาวะปัจจุบัน </w:t>
      </w:r>
    </w:p>
    <w:p w14:paraId="6A67E962" w14:textId="77777777" w:rsidR="00B54F53" w:rsidRPr="00510528" w:rsidRDefault="0050392D" w:rsidP="00CE2E40">
      <w:pPr>
        <w:spacing w:before="100" w:after="100" w:line="420" w:lineRule="exact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1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54F53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คดีฟ้องร้อง</w:t>
      </w:r>
    </w:p>
    <w:p w14:paraId="2F714811" w14:textId="49C53594" w:rsidR="00B54F53" w:rsidRPr="00510528" w:rsidRDefault="00B54F53" w:rsidP="00CE2E40">
      <w:pPr>
        <w:tabs>
          <w:tab w:val="left" w:pos="1440"/>
        </w:tabs>
        <w:spacing w:before="100" w:after="10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10528">
        <w:rPr>
          <w:rFonts w:ascii="Angsana New" w:hAnsi="Angsana New"/>
          <w:sz w:val="32"/>
          <w:szCs w:val="32"/>
          <w:cs/>
        </w:rPr>
        <w:tab/>
      </w:r>
      <w:r w:rsidRPr="009924D2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9924D2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</w:t>
      </w:r>
      <w:r w:rsidR="009924D2">
        <w:rPr>
          <w:rFonts w:ascii="Angsana New" w:hAnsi="Angsana New" w:hint="cs"/>
          <w:sz w:val="32"/>
          <w:szCs w:val="32"/>
          <w:cs/>
        </w:rPr>
        <w:t>จำเป็นต้อง</w:t>
      </w:r>
      <w:r w:rsidRPr="009924D2">
        <w:rPr>
          <w:rFonts w:ascii="Angsana New" w:hAnsi="Angsana New"/>
          <w:sz w:val="32"/>
          <w:szCs w:val="32"/>
          <w:cs/>
        </w:rPr>
        <w:t>ใช้ดุลยพินิจในการประเมินผลของ</w:t>
      </w:r>
      <w:r w:rsidR="009924D2">
        <w:rPr>
          <w:rFonts w:ascii="Angsana New" w:hAnsi="Angsana New" w:hint="cs"/>
          <w:sz w:val="32"/>
          <w:szCs w:val="32"/>
          <w:cs/>
        </w:rPr>
        <w:t>รายการดังกล่าว</w:t>
      </w:r>
      <w:r w:rsidR="004639B7">
        <w:rPr>
          <w:rFonts w:ascii="Angsana New" w:hAnsi="Angsana New" w:hint="cs"/>
          <w:sz w:val="32"/>
          <w:szCs w:val="32"/>
          <w:cs/>
        </w:rPr>
        <w:t xml:space="preserve"> </w:t>
      </w:r>
      <w:r w:rsidR="009924D2">
        <w:rPr>
          <w:rFonts w:ascii="Angsana New" w:hAnsi="Angsana New" w:hint="cs"/>
          <w:sz w:val="32"/>
          <w:szCs w:val="32"/>
          <w:cs/>
        </w:rPr>
        <w:t>ซึ่งในกรณีที่ฝ่ายบริหาร</w:t>
      </w:r>
      <w:r w:rsidRPr="009924D2">
        <w:rPr>
          <w:rFonts w:ascii="Angsana New" w:hAnsi="Angsana New"/>
          <w:sz w:val="32"/>
          <w:szCs w:val="32"/>
          <w:cs/>
          <w:lang w:val="en-US"/>
        </w:rPr>
        <w:t>เชื่อมั่นว่าจะไม่มีความเสียหายเกิดขึ้น</w:t>
      </w:r>
      <w:r w:rsidR="009924D2">
        <w:rPr>
          <w:rFonts w:ascii="Angsana New" w:hAnsi="Angsana New" w:hint="cs"/>
          <w:sz w:val="32"/>
          <w:szCs w:val="32"/>
          <w:cs/>
          <w:lang w:val="en-US"/>
        </w:rPr>
        <w:t xml:space="preserve">จะ              </w:t>
      </w:r>
      <w:r w:rsidRPr="009924D2">
        <w:rPr>
          <w:rFonts w:ascii="Angsana New" w:hAnsi="Angsana New"/>
          <w:sz w:val="32"/>
          <w:szCs w:val="32"/>
          <w:cs/>
          <w:lang w:val="en-US"/>
        </w:rPr>
        <w:t>ไม่บันทึกประมาณการหนี้สิน</w:t>
      </w:r>
      <w:r w:rsidR="009924D2">
        <w:rPr>
          <w:rFonts w:ascii="Angsana New" w:hAnsi="Angsana New" w:hint="cs"/>
          <w:sz w:val="32"/>
          <w:szCs w:val="32"/>
          <w:cs/>
          <w:lang w:val="en-US"/>
        </w:rPr>
        <w:t>จากกรณี</w:t>
      </w:r>
      <w:r w:rsidRPr="009924D2">
        <w:rPr>
          <w:rFonts w:ascii="Angsana New" w:hAnsi="Angsana New"/>
          <w:sz w:val="32"/>
          <w:szCs w:val="32"/>
          <w:cs/>
          <w:lang w:val="en-US"/>
        </w:rPr>
        <w:t>ดังกล่าว ณ วันสิ้นรอบระยะเวลารายงาน</w:t>
      </w:r>
    </w:p>
    <w:p w14:paraId="27E68A7F" w14:textId="77777777" w:rsidR="00B54F53" w:rsidRPr="00FF7FF1" w:rsidRDefault="0050392D" w:rsidP="00CE2E4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54F53" w:rsidRPr="0051052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05937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B54F53" w:rsidRPr="00FF7FF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การรับรู้และตัดรายการสินทรัพย์และหนี้สิน</w:t>
      </w:r>
    </w:p>
    <w:p w14:paraId="525BE734" w14:textId="77777777" w:rsidR="00B54F53" w:rsidRDefault="00B54F53" w:rsidP="00CE2E4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10528">
        <w:rPr>
          <w:rFonts w:ascii="Angsana New" w:hAnsi="Angsana New"/>
          <w:sz w:val="32"/>
          <w:szCs w:val="32"/>
          <w:lang w:val="en-US"/>
        </w:rPr>
        <w:tab/>
      </w:r>
      <w:r w:rsidRPr="00510528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Pr="00510528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510528">
        <w:rPr>
          <w:rFonts w:ascii="Angsana New" w:hAnsi="Angsana New"/>
          <w:sz w:val="32"/>
          <w:szCs w:val="32"/>
          <w:cs/>
        </w:rPr>
        <w:t xml:space="preserve">ได้โอนหรือรับโอนความเสี่ยงและผลประโยชน์ในสินทรัพย์และหนี้สินดังกล่าวแล้วหรือไม่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10528">
        <w:rPr>
          <w:rFonts w:ascii="Angsana New" w:hAnsi="Angsana New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14:paraId="2AC19128" w14:textId="77777777" w:rsidR="00034B60" w:rsidRPr="00E555DF" w:rsidRDefault="00034B60" w:rsidP="00CE2E40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27" w:name="_Toc94736652"/>
      <w:bookmarkEnd w:id="8"/>
      <w:bookmarkEnd w:id="13"/>
      <w:bookmarkEnd w:id="26"/>
      <w:r w:rsidRPr="003C1FEC">
        <w:rPr>
          <w:rFonts w:ascii="Angsana New" w:hAnsi="Angsana New"/>
          <w:sz w:val="32"/>
          <w:szCs w:val="32"/>
          <w:u w:val="none"/>
          <w:cs/>
        </w:rPr>
        <w:t>การจัดประเภทสินทรัพย์ทางการเงินและหนี้สินทางการเงิน</w:t>
      </w:r>
      <w:bookmarkEnd w:id="27"/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2916BC" w:rsidRPr="00F05191" w14:paraId="5E0A161B" w14:textId="77777777" w:rsidTr="00391296">
        <w:trPr>
          <w:tblHeader/>
        </w:trPr>
        <w:tc>
          <w:tcPr>
            <w:tcW w:w="1530" w:type="pct"/>
            <w:vAlign w:val="bottom"/>
          </w:tcPr>
          <w:p w14:paraId="5EEA6826" w14:textId="77777777" w:rsidR="002916BC" w:rsidRPr="002916BC" w:rsidRDefault="002916BC" w:rsidP="00F1009F">
            <w:pPr>
              <w:pStyle w:val="ListParagraph"/>
              <w:ind w:left="50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1AA519E" w14:textId="77777777" w:rsidR="002916BC" w:rsidRPr="00F05191" w:rsidRDefault="002916BC" w:rsidP="006F7FD0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2916BC" w:rsidRPr="00F05191" w14:paraId="70334470" w14:textId="77777777" w:rsidTr="00391296">
        <w:trPr>
          <w:tblHeader/>
        </w:trPr>
        <w:tc>
          <w:tcPr>
            <w:tcW w:w="1530" w:type="pct"/>
            <w:vAlign w:val="bottom"/>
          </w:tcPr>
          <w:p w14:paraId="43FEDF60" w14:textId="77777777" w:rsidR="002916BC" w:rsidRPr="00F05191" w:rsidRDefault="002916BC" w:rsidP="006F7FD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23CC505A" w14:textId="77777777" w:rsidR="002916BC" w:rsidRPr="00F05191" w:rsidRDefault="002916BC" w:rsidP="006F7F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2916BC" w:rsidRPr="00F05191" w14:paraId="419497F7" w14:textId="77777777" w:rsidTr="00391296">
        <w:trPr>
          <w:tblHeader/>
        </w:trPr>
        <w:tc>
          <w:tcPr>
            <w:tcW w:w="1530" w:type="pct"/>
            <w:vAlign w:val="bottom"/>
          </w:tcPr>
          <w:p w14:paraId="79D58248" w14:textId="77777777" w:rsidR="002916BC" w:rsidRPr="00F05191" w:rsidRDefault="002916BC" w:rsidP="006F7FD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EF3FF44" w14:textId="77777777" w:rsidR="002916BC" w:rsidRPr="00F05191" w:rsidRDefault="002916BC" w:rsidP="006F7FD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 w:eastAsia="th-TH"/>
              </w:rPr>
            </w:pPr>
            <w:r>
              <w:rPr>
                <w:rFonts w:ascii="Angsana New" w:hAnsi="Angsana New"/>
                <w:sz w:val="25"/>
                <w:szCs w:val="25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>ธันวาคม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>2564</w:t>
            </w:r>
          </w:p>
        </w:tc>
      </w:tr>
      <w:tr w:rsidR="002916BC" w:rsidRPr="00F05191" w14:paraId="3A2E9C79" w14:textId="77777777" w:rsidTr="00391296">
        <w:trPr>
          <w:trHeight w:val="1863"/>
          <w:tblHeader/>
        </w:trPr>
        <w:tc>
          <w:tcPr>
            <w:tcW w:w="1530" w:type="pct"/>
            <w:vAlign w:val="bottom"/>
          </w:tcPr>
          <w:p w14:paraId="7C96A469" w14:textId="77777777" w:rsidR="002916BC" w:rsidRPr="00F05191" w:rsidRDefault="002916BC" w:rsidP="006F7FD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3A2E4D80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1D5FFCFF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06797FC8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</w:t>
            </w:r>
            <w:r w:rsidRPr="002916BC">
              <w:rPr>
                <w:rFonts w:ascii="Angsana New" w:hAnsi="Angsana New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E27D785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59840E8A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916BC" w:rsidRPr="00F05191" w14:paraId="063ECF8B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935ADB8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562491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2C5956A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101A29A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6C7D665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B78D98E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2916BC" w:rsidRPr="00F05191" w14:paraId="49DE7442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32ACA864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C4D434" w14:textId="5262F12A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0D9A7F" w14:textId="38CAC9C6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ECB82D" w14:textId="56AB91E3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627F79" w14:textId="2E58E23D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717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883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118BA" w14:textId="3C3D6366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717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883</w:t>
            </w:r>
          </w:p>
        </w:tc>
      </w:tr>
      <w:tr w:rsidR="002916BC" w:rsidRPr="00F05191" w14:paraId="1B303840" w14:textId="77777777" w:rsidTr="00391296">
        <w:tc>
          <w:tcPr>
            <w:tcW w:w="1530" w:type="pct"/>
            <w:vAlign w:val="bottom"/>
          </w:tcPr>
          <w:p w14:paraId="761ED5E6" w14:textId="77777777" w:rsidR="002916BC" w:rsidRPr="00F05191" w:rsidRDefault="002916BC" w:rsidP="006F7FD0">
            <w:pPr>
              <w:pStyle w:val="ListParagraph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00D52A" w14:textId="0F088CF5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FE626E" w14:textId="56143E29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2FC51" w14:textId="61A19CB5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667B3" w14:textId="470542E5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055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966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A5014F" w14:textId="6113D70E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055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966</w:t>
            </w:r>
          </w:p>
        </w:tc>
      </w:tr>
      <w:tr w:rsidR="002916BC" w:rsidRPr="00F05191" w14:paraId="6756F640" w14:textId="77777777" w:rsidTr="00391296">
        <w:tc>
          <w:tcPr>
            <w:tcW w:w="1530" w:type="pct"/>
            <w:vAlign w:val="bottom"/>
          </w:tcPr>
          <w:p w14:paraId="23EAAF2A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D4EB5C5" w14:textId="3C9A90D5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908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FA04CC3" w14:textId="1005C896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ADBAF7" w14:textId="48ECED7F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EA85AC" w14:textId="445FF428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16FF90" w14:textId="4110F937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908</w:t>
            </w:r>
          </w:p>
        </w:tc>
      </w:tr>
      <w:tr w:rsidR="002916BC" w:rsidRPr="00F05191" w14:paraId="41E41F36" w14:textId="77777777" w:rsidTr="00391296">
        <w:tc>
          <w:tcPr>
            <w:tcW w:w="1530" w:type="pct"/>
            <w:vAlign w:val="bottom"/>
          </w:tcPr>
          <w:p w14:paraId="0E31E545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3550C0" w14:textId="5EFF665C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163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992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679092" w14:textId="30268643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21FB12" w14:textId="50F9891D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A9A6B4" w14:textId="100DF009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6CED9A" w14:textId="27638229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163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992</w:t>
            </w:r>
          </w:p>
        </w:tc>
      </w:tr>
      <w:tr w:rsidR="002916BC" w:rsidRPr="00F05191" w14:paraId="5A99CF75" w14:textId="77777777" w:rsidTr="00391296">
        <w:tc>
          <w:tcPr>
            <w:tcW w:w="1530" w:type="pct"/>
            <w:vAlign w:val="bottom"/>
          </w:tcPr>
          <w:p w14:paraId="678E3FFE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739EA42" w14:textId="01BE3C3A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DCD0E6" w14:textId="3EDC2C10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881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957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46E91D" w14:textId="24F86125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18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655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406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069C40C" w14:textId="39D55725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92B0EA" w14:textId="62EC72D3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53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537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363</w:t>
            </w:r>
          </w:p>
        </w:tc>
      </w:tr>
      <w:tr w:rsidR="002916BC" w:rsidRPr="00F05191" w14:paraId="1EBD0DA1" w14:textId="77777777" w:rsidTr="00391296">
        <w:tc>
          <w:tcPr>
            <w:tcW w:w="1530" w:type="pct"/>
            <w:vAlign w:val="bottom"/>
          </w:tcPr>
          <w:p w14:paraId="59B89C29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1A4BB6E0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B36B04" w14:textId="487CFE2F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1D68C6" w14:textId="7E301F72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49321F" w14:textId="17335878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1149FF6" w14:textId="4242136E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171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817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496BE5" w14:textId="4CBABABA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171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817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345</w:t>
            </w:r>
          </w:p>
        </w:tc>
      </w:tr>
      <w:tr w:rsidR="002916BC" w:rsidRPr="00F05191" w14:paraId="147AE460" w14:textId="77777777" w:rsidTr="00391296">
        <w:tc>
          <w:tcPr>
            <w:tcW w:w="1530" w:type="pct"/>
            <w:vAlign w:val="bottom"/>
          </w:tcPr>
          <w:p w14:paraId="55C0A05F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9D52FE8" w14:textId="27D5B768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9BB77D" w14:textId="4CE9D304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DB18F2" w14:textId="4151302C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258A9EC" w14:textId="5DA7F444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242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706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E7B8A70" w14:textId="72E1F1F3" w:rsidR="002916BC" w:rsidRPr="00F05191" w:rsidRDefault="002E1DE7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242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706</w:t>
            </w:r>
          </w:p>
        </w:tc>
      </w:tr>
      <w:tr w:rsidR="002916BC" w:rsidRPr="00F05191" w14:paraId="6A2E09CC" w14:textId="77777777" w:rsidTr="00391296">
        <w:tc>
          <w:tcPr>
            <w:tcW w:w="1530" w:type="pct"/>
            <w:vAlign w:val="center"/>
          </w:tcPr>
          <w:p w14:paraId="4997E9C0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EF5166" w14:textId="157F8682" w:rsidR="002916BC" w:rsidRPr="00F05191" w:rsidRDefault="002E1DE7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281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12B069" w14:textId="5B851E66" w:rsidR="002916BC" w:rsidRPr="00F05191" w:rsidRDefault="002E1DE7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34,881,957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069DBD" w14:textId="335DC559" w:rsidR="002916BC" w:rsidRPr="00F05191" w:rsidRDefault="002E1DE7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18,655,406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DE1D3A" w14:textId="4178B3ED" w:rsidR="002916BC" w:rsidRPr="00F05191" w:rsidRDefault="002E1DE7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206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833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13EB12" w14:textId="7FBFD1D2" w:rsidR="002916BC" w:rsidRPr="00F05191" w:rsidRDefault="002E1DE7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260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653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E1DE7">
              <w:rPr>
                <w:rFonts w:ascii="Angsana New" w:eastAsia="Calibri" w:hAnsi="Angsana New"/>
                <w:sz w:val="25"/>
                <w:szCs w:val="25"/>
                <w:lang w:val="en-US"/>
              </w:rPr>
              <w:t>163</w:t>
            </w:r>
          </w:p>
        </w:tc>
      </w:tr>
    </w:tbl>
    <w:p w14:paraId="3243E53B" w14:textId="71BDE677" w:rsidR="00391296" w:rsidRDefault="00391296">
      <w:r>
        <w:rPr>
          <w:cs/>
        </w:rPr>
        <w:br w:type="page"/>
      </w: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391296" w:rsidRPr="00F05191" w14:paraId="16D571B0" w14:textId="77777777" w:rsidTr="00391296">
        <w:trPr>
          <w:tblHeader/>
        </w:trPr>
        <w:tc>
          <w:tcPr>
            <w:tcW w:w="1530" w:type="pct"/>
            <w:vAlign w:val="bottom"/>
          </w:tcPr>
          <w:p w14:paraId="16190AC7" w14:textId="77777777" w:rsidR="00391296" w:rsidRPr="002916BC" w:rsidRDefault="00391296" w:rsidP="00391296">
            <w:pPr>
              <w:pStyle w:val="ListParagraph"/>
              <w:ind w:left="50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59BF315C" w14:textId="77777777" w:rsidR="00391296" w:rsidRPr="00F05191" w:rsidRDefault="00391296" w:rsidP="00391296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391296" w:rsidRPr="00F05191" w14:paraId="71EFB8C2" w14:textId="77777777" w:rsidTr="00391296">
        <w:trPr>
          <w:tblHeader/>
        </w:trPr>
        <w:tc>
          <w:tcPr>
            <w:tcW w:w="1530" w:type="pct"/>
            <w:vAlign w:val="bottom"/>
          </w:tcPr>
          <w:p w14:paraId="1577298F" w14:textId="77777777" w:rsidR="00391296" w:rsidRPr="00F05191" w:rsidRDefault="00391296" w:rsidP="00391296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17820468" w14:textId="77777777" w:rsidR="00391296" w:rsidRPr="00F05191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391296" w:rsidRPr="00F05191" w14:paraId="2B407177" w14:textId="77777777" w:rsidTr="00391296">
        <w:trPr>
          <w:tblHeader/>
        </w:trPr>
        <w:tc>
          <w:tcPr>
            <w:tcW w:w="1530" w:type="pct"/>
            <w:vAlign w:val="bottom"/>
          </w:tcPr>
          <w:p w14:paraId="148FE669" w14:textId="77777777" w:rsidR="00391296" w:rsidRPr="00F05191" w:rsidRDefault="00391296" w:rsidP="00391296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F870E67" w14:textId="77777777" w:rsidR="00391296" w:rsidRPr="00F05191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 w:eastAsia="th-TH"/>
              </w:rPr>
            </w:pPr>
            <w:r>
              <w:rPr>
                <w:rFonts w:ascii="Angsana New" w:hAnsi="Angsana New"/>
                <w:sz w:val="25"/>
                <w:szCs w:val="25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>ธันวาคม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>2564</w:t>
            </w:r>
          </w:p>
        </w:tc>
      </w:tr>
      <w:tr w:rsidR="00391296" w:rsidRPr="00F05191" w14:paraId="2CA80098" w14:textId="77777777" w:rsidTr="00391296">
        <w:trPr>
          <w:trHeight w:val="1863"/>
          <w:tblHeader/>
        </w:trPr>
        <w:tc>
          <w:tcPr>
            <w:tcW w:w="1530" w:type="pct"/>
            <w:vAlign w:val="bottom"/>
          </w:tcPr>
          <w:p w14:paraId="624DB95F" w14:textId="77777777" w:rsidR="00391296" w:rsidRPr="00F05191" w:rsidRDefault="00391296" w:rsidP="00391296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5ACD54DE" w14:textId="77777777" w:rsidR="00391296" w:rsidRPr="00F05191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123D9CF2" w14:textId="77777777" w:rsidR="00391296" w:rsidRPr="00F05191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60BAB0A7" w14:textId="77777777" w:rsidR="00391296" w:rsidRPr="00F05191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</w:t>
            </w:r>
            <w:r w:rsidRPr="002916BC">
              <w:rPr>
                <w:rFonts w:ascii="Angsana New" w:hAnsi="Angsana New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517CE1B" w14:textId="77777777" w:rsidR="00391296" w:rsidRPr="00F05191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2D4AE10A" w14:textId="77777777" w:rsidR="00391296" w:rsidRPr="00F05191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916BC" w:rsidRPr="00F05191" w14:paraId="0A555669" w14:textId="77777777" w:rsidTr="00391296">
        <w:tc>
          <w:tcPr>
            <w:tcW w:w="1530" w:type="pct"/>
            <w:vAlign w:val="bottom"/>
          </w:tcPr>
          <w:p w14:paraId="033AC57C" w14:textId="556F84BB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B6C885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F3738B5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48776E8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BE94C04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01615F7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2916BC" w:rsidRPr="00F05191" w14:paraId="17308E9A" w14:textId="77777777" w:rsidTr="00391296">
        <w:tc>
          <w:tcPr>
            <w:tcW w:w="1530" w:type="pct"/>
            <w:vAlign w:val="bottom"/>
          </w:tcPr>
          <w:p w14:paraId="06E0BE09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6E7021C" w14:textId="5C7EBD0A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48D7C6" w14:textId="05271F79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8A741C" w14:textId="48EF1B94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A954451" w14:textId="195EDA51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192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499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6AB1B8" w14:textId="3A89E16B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192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499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335</w:t>
            </w:r>
          </w:p>
        </w:tc>
      </w:tr>
      <w:tr w:rsidR="002916BC" w:rsidRPr="00F05191" w14:paraId="108702FB" w14:textId="77777777" w:rsidTr="00391296">
        <w:tc>
          <w:tcPr>
            <w:tcW w:w="1530" w:type="pct"/>
            <w:vAlign w:val="bottom"/>
          </w:tcPr>
          <w:p w14:paraId="3CDB6A9C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95B325" w14:textId="1801E691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66F6E" w14:textId="1BF70E70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ED9266" w14:textId="6FF19648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618D1" w14:textId="6DBA3879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170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709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C2C185" w14:textId="7F04E853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170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709</w:t>
            </w:r>
          </w:p>
        </w:tc>
      </w:tr>
      <w:tr w:rsidR="002916BC" w:rsidRPr="00F05191" w14:paraId="7F2BE93C" w14:textId="77777777" w:rsidTr="00391296">
        <w:tc>
          <w:tcPr>
            <w:tcW w:w="1530" w:type="pct"/>
            <w:vAlign w:val="bottom"/>
          </w:tcPr>
          <w:p w14:paraId="268A0DCF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4081A3" w14:textId="221F3FD2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BA0FF9" w14:textId="23E011EA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03A16B" w14:textId="661C0171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54572B" w14:textId="0DB9BAB9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189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544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3A0E988" w14:textId="247C0BD1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189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544</w:t>
            </w:r>
          </w:p>
        </w:tc>
      </w:tr>
      <w:tr w:rsidR="002916BC" w:rsidRPr="00F05191" w14:paraId="7C111567" w14:textId="77777777" w:rsidTr="00391296">
        <w:tc>
          <w:tcPr>
            <w:tcW w:w="1530" w:type="pct"/>
            <w:vAlign w:val="bottom"/>
          </w:tcPr>
          <w:p w14:paraId="529F931D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DBA42A" w14:textId="2984FE95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520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35B6EC" w14:textId="5B70382C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B76981" w14:textId="7B27CDF1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5757AD" w14:textId="41148E36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CB4B35" w14:textId="772EEA14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520</w:t>
            </w:r>
          </w:p>
        </w:tc>
      </w:tr>
      <w:tr w:rsidR="002916BC" w:rsidRPr="00F05191" w14:paraId="32422C0E" w14:textId="77777777" w:rsidTr="00391296">
        <w:tc>
          <w:tcPr>
            <w:tcW w:w="1530" w:type="pct"/>
            <w:vAlign w:val="bottom"/>
          </w:tcPr>
          <w:p w14:paraId="366F1903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1F6706" w14:textId="4CA08A9A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C03056" w14:textId="45F21FBE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B474F" w14:textId="74B8A824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BB6309" w14:textId="4C8F5B30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877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893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0D33918" w14:textId="439F1D61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11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877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893</w:t>
            </w:r>
          </w:p>
        </w:tc>
      </w:tr>
      <w:tr w:rsidR="002916BC" w:rsidRPr="00F05191" w14:paraId="29C4D444" w14:textId="77777777" w:rsidTr="00391296">
        <w:tc>
          <w:tcPr>
            <w:tcW w:w="1530" w:type="pct"/>
            <w:vAlign w:val="bottom"/>
          </w:tcPr>
          <w:p w14:paraId="2FA0E2DD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2C0097" w14:textId="6B177166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1F8590" w14:textId="7D664DDD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539D95" w14:textId="58C60235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D146C8" w14:textId="2B3FBB70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620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480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51EA1" w14:textId="5D4410AD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620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480</w:t>
            </w:r>
          </w:p>
        </w:tc>
      </w:tr>
      <w:tr w:rsidR="002916BC" w:rsidRPr="00F05191" w14:paraId="7174BFAD" w14:textId="77777777" w:rsidTr="00391296">
        <w:tc>
          <w:tcPr>
            <w:tcW w:w="1530" w:type="pct"/>
            <w:vAlign w:val="bottom"/>
          </w:tcPr>
          <w:p w14:paraId="7F0FFD01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เจ้าหนี้สำนักหักบัญชี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6A1A6F" w14:textId="3F4F8CE3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884CC99" w14:textId="69DCADF0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9A9CCDE" w14:textId="5209C959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253ED5" w14:textId="01B704CF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E85795" w14:textId="69F61AE8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306</w:t>
            </w:r>
          </w:p>
        </w:tc>
      </w:tr>
      <w:tr w:rsidR="002916BC" w:rsidRPr="00F05191" w14:paraId="5A2EF188" w14:textId="77777777" w:rsidTr="00391296">
        <w:tc>
          <w:tcPr>
            <w:tcW w:w="1530" w:type="pct"/>
            <w:vAlign w:val="bottom"/>
          </w:tcPr>
          <w:p w14:paraId="26EA33CE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D2254E" w14:textId="5C7E2A28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EDCF0A" w14:textId="6F241DAA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AB32" w14:textId="5792FA7E" w:rsidR="002916BC" w:rsidRPr="00F05191" w:rsidRDefault="00533CE2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B0719C" w14:textId="38D53B3F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206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706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033C59" w14:textId="4FCDE20C" w:rsidR="002916BC" w:rsidRPr="00F05191" w:rsidRDefault="00281B74" w:rsidP="006F7FD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206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706</w:t>
            </w:r>
          </w:p>
        </w:tc>
      </w:tr>
      <w:tr w:rsidR="002916BC" w:rsidRPr="00F05191" w14:paraId="3EEA85EF" w14:textId="77777777" w:rsidTr="00391296">
        <w:tc>
          <w:tcPr>
            <w:tcW w:w="1530" w:type="pct"/>
            <w:vAlign w:val="center"/>
          </w:tcPr>
          <w:p w14:paraId="55F4C805" w14:textId="77777777" w:rsidR="002916BC" w:rsidRPr="00F05191" w:rsidRDefault="002916BC" w:rsidP="006F7FD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AA4AF3" w14:textId="288C5CA2" w:rsidR="002916BC" w:rsidRPr="00F05191" w:rsidRDefault="00281B74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33,520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0A0BAA" w14:textId="3CA097CE" w:rsidR="002916BC" w:rsidRPr="00F05191" w:rsidRDefault="00533CE2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6E6C39" w14:textId="77EC801E" w:rsidR="002916BC" w:rsidRPr="00F05191" w:rsidRDefault="00533CE2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3A9D06" w14:textId="3EB5F6C1" w:rsidR="002916BC" w:rsidRPr="00F05191" w:rsidRDefault="00281B74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224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624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973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A6D29B" w14:textId="2E54F5EF" w:rsidR="002916BC" w:rsidRPr="00F05191" w:rsidRDefault="00281B74" w:rsidP="006F7F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224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658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281B74">
              <w:rPr>
                <w:rFonts w:ascii="Angsana New" w:eastAsia="Calibri" w:hAnsi="Angsana New"/>
                <w:sz w:val="25"/>
                <w:szCs w:val="25"/>
                <w:lang w:val="en-US"/>
              </w:rPr>
              <w:t>493</w:t>
            </w:r>
          </w:p>
        </w:tc>
      </w:tr>
    </w:tbl>
    <w:p w14:paraId="462104F4" w14:textId="77777777" w:rsidR="002916BC" w:rsidRPr="00F05191" w:rsidRDefault="002916BC" w:rsidP="002916BC">
      <w:pPr>
        <w:tabs>
          <w:tab w:val="left" w:pos="2977"/>
        </w:tabs>
        <w:ind w:left="6027"/>
        <w:jc w:val="right"/>
        <w:rPr>
          <w:rFonts w:ascii="Angsana New" w:hAnsi="Angsana New"/>
          <w:sz w:val="16"/>
          <w:szCs w:val="16"/>
          <w:cs/>
        </w:rPr>
      </w:pPr>
    </w:p>
    <w:p w14:paraId="7783CF23" w14:textId="442B9764" w:rsidR="002916BC" w:rsidRPr="00147A64" w:rsidRDefault="002916BC" w:rsidP="002916BC">
      <w:pPr>
        <w:rPr>
          <w:rFonts w:cstheme="minorBidi"/>
          <w:sz w:val="2"/>
          <w:szCs w:val="2"/>
          <w:cs/>
        </w:rPr>
      </w:pPr>
      <w:r>
        <w:rPr>
          <w:rFonts w:cstheme="minorBidi" w:hint="cs"/>
          <w:sz w:val="2"/>
          <w:szCs w:val="2"/>
          <w:cs/>
        </w:rPr>
        <w:t>ข</w:t>
      </w:r>
      <w:r>
        <w:rPr>
          <w:rFonts w:cstheme="minorBidi"/>
          <w:sz w:val="2"/>
          <w:szCs w:val="2"/>
          <w:cs/>
        </w:rPr>
        <w:tab/>
      </w: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3"/>
        <w:gridCol w:w="1349"/>
        <w:gridCol w:w="1349"/>
        <w:gridCol w:w="1349"/>
        <w:gridCol w:w="1349"/>
        <w:gridCol w:w="1351"/>
      </w:tblGrid>
      <w:tr w:rsidR="002916BC" w:rsidRPr="00F05191" w14:paraId="2A311F34" w14:textId="77777777" w:rsidTr="00391296">
        <w:trPr>
          <w:tblHeader/>
        </w:trPr>
        <w:tc>
          <w:tcPr>
            <w:tcW w:w="1529" w:type="pct"/>
            <w:vAlign w:val="bottom"/>
          </w:tcPr>
          <w:p w14:paraId="16AE5C1E" w14:textId="77777777" w:rsidR="002916BC" w:rsidRPr="00F05191" w:rsidRDefault="002916BC" w:rsidP="00391296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1" w:type="pct"/>
            <w:gridSpan w:val="5"/>
            <w:vAlign w:val="bottom"/>
          </w:tcPr>
          <w:p w14:paraId="3A109BAD" w14:textId="77777777" w:rsidR="002916BC" w:rsidRPr="00F05191" w:rsidRDefault="002916BC" w:rsidP="00391296">
            <w:pPr>
              <w:pStyle w:val="NoSpacing"/>
              <w:spacing w:line="320" w:lineRule="exact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2916BC" w:rsidRPr="00F05191" w14:paraId="44FFF1CA" w14:textId="77777777" w:rsidTr="00391296">
        <w:trPr>
          <w:tblHeader/>
        </w:trPr>
        <w:tc>
          <w:tcPr>
            <w:tcW w:w="1529" w:type="pct"/>
            <w:vAlign w:val="bottom"/>
          </w:tcPr>
          <w:p w14:paraId="3986E230" w14:textId="77777777" w:rsidR="002916BC" w:rsidRPr="00F05191" w:rsidRDefault="002916BC" w:rsidP="00391296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1" w:type="pct"/>
            <w:gridSpan w:val="5"/>
            <w:vAlign w:val="bottom"/>
          </w:tcPr>
          <w:p w14:paraId="06A00C2E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2916BC" w:rsidRPr="00F05191" w14:paraId="3FF87A0D" w14:textId="77777777" w:rsidTr="00391296">
        <w:trPr>
          <w:tblHeader/>
        </w:trPr>
        <w:tc>
          <w:tcPr>
            <w:tcW w:w="1529" w:type="pct"/>
            <w:vAlign w:val="bottom"/>
          </w:tcPr>
          <w:p w14:paraId="29EBAB40" w14:textId="77777777" w:rsidR="002916BC" w:rsidRPr="00F05191" w:rsidRDefault="002916BC" w:rsidP="00391296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1" w:type="pct"/>
            <w:gridSpan w:val="5"/>
            <w:vAlign w:val="bottom"/>
          </w:tcPr>
          <w:p w14:paraId="51157A0F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>31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>2563</w:t>
            </w:r>
          </w:p>
        </w:tc>
      </w:tr>
      <w:tr w:rsidR="002916BC" w:rsidRPr="00F05191" w14:paraId="047CE27B" w14:textId="77777777" w:rsidTr="00391296">
        <w:trPr>
          <w:tblHeader/>
        </w:trPr>
        <w:tc>
          <w:tcPr>
            <w:tcW w:w="1529" w:type="pct"/>
            <w:vAlign w:val="bottom"/>
          </w:tcPr>
          <w:p w14:paraId="3A6F0E14" w14:textId="77777777" w:rsidR="002916BC" w:rsidRPr="00F05191" w:rsidRDefault="002916BC" w:rsidP="00391296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517BE86F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1990DBFE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มูลค่าด้วยมูลค่ายุติธรรมผ่าน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655467CD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</w:t>
            </w:r>
            <w:r w:rsidRPr="002916BC">
              <w:rPr>
                <w:rFonts w:ascii="Angsana New" w:hAnsi="Angsana New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21F1D14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5" w:type="pct"/>
            <w:vAlign w:val="bottom"/>
          </w:tcPr>
          <w:p w14:paraId="2EAB80E7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916BC" w:rsidRPr="00F05191" w14:paraId="76418828" w14:textId="77777777" w:rsidTr="00391296">
        <w:trPr>
          <w:trHeight w:val="87"/>
        </w:trPr>
        <w:tc>
          <w:tcPr>
            <w:tcW w:w="1529" w:type="pct"/>
            <w:vAlign w:val="bottom"/>
          </w:tcPr>
          <w:p w14:paraId="460943E0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C7DD53E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26AA8CE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0DAB549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169922E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A19AE53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2916BC" w:rsidRPr="00F05191" w14:paraId="357A932C" w14:textId="77777777" w:rsidTr="00391296">
        <w:trPr>
          <w:trHeight w:val="87"/>
        </w:trPr>
        <w:tc>
          <w:tcPr>
            <w:tcW w:w="1529" w:type="pct"/>
            <w:vAlign w:val="bottom"/>
          </w:tcPr>
          <w:p w14:paraId="4B1156D9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33DA775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4E3189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CF1C54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7E87E6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801,515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230640A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801,515</w:t>
            </w:r>
          </w:p>
        </w:tc>
      </w:tr>
      <w:tr w:rsidR="002916BC" w:rsidRPr="00F05191" w14:paraId="4ED6F786" w14:textId="77777777" w:rsidTr="00391296">
        <w:tc>
          <w:tcPr>
            <w:tcW w:w="1529" w:type="pct"/>
            <w:vAlign w:val="bottom"/>
          </w:tcPr>
          <w:p w14:paraId="3A6CDA06" w14:textId="77777777" w:rsidR="002916BC" w:rsidRPr="00F05191" w:rsidRDefault="002916BC" w:rsidP="00391296">
            <w:pPr>
              <w:pStyle w:val="ListParagraph"/>
              <w:spacing w:line="320" w:lineRule="exact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F4E640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322FCB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60530A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5E8DBC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32,367,362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A703CBD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32,367,362</w:t>
            </w:r>
          </w:p>
        </w:tc>
      </w:tr>
      <w:tr w:rsidR="002916BC" w:rsidRPr="00F05191" w14:paraId="7505FBA1" w14:textId="77777777" w:rsidTr="00391296">
        <w:tc>
          <w:tcPr>
            <w:tcW w:w="1529" w:type="pct"/>
            <w:vAlign w:val="bottom"/>
          </w:tcPr>
          <w:p w14:paraId="27E2B9DB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00C8CC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26,780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9240376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A5BF66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AC9DDE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63314A8D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26,780</w:t>
            </w:r>
          </w:p>
        </w:tc>
      </w:tr>
      <w:tr w:rsidR="002916BC" w:rsidRPr="00F05191" w14:paraId="7DD0AA39" w14:textId="77777777" w:rsidTr="00391296">
        <w:tc>
          <w:tcPr>
            <w:tcW w:w="1529" w:type="pct"/>
            <w:vAlign w:val="bottom"/>
          </w:tcPr>
          <w:p w14:paraId="01934BB9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CCB1FB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412,457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9D49F62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CF35699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4DDB3D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BE07AB7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412,457</w:t>
            </w:r>
          </w:p>
        </w:tc>
      </w:tr>
      <w:tr w:rsidR="002916BC" w:rsidRPr="00F05191" w14:paraId="3216ADBD" w14:textId="77777777" w:rsidTr="00391296">
        <w:tc>
          <w:tcPr>
            <w:tcW w:w="1529" w:type="pct"/>
            <w:vAlign w:val="bottom"/>
          </w:tcPr>
          <w:p w14:paraId="491F548D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FB8B33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A180589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36,887,789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9922B9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18,768,702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D5F7C2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A8EC489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55,656,491</w:t>
            </w:r>
          </w:p>
        </w:tc>
      </w:tr>
      <w:tr w:rsidR="002916BC" w:rsidRPr="00F05191" w14:paraId="088F8670" w14:textId="77777777" w:rsidTr="00391296">
        <w:tc>
          <w:tcPr>
            <w:tcW w:w="1529" w:type="pct"/>
            <w:vAlign w:val="bottom"/>
          </w:tcPr>
          <w:p w14:paraId="2B13E9B4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35F96127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10E8F0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2C51BE0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CB2E4D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3BC1637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156,216,695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1AD1872" w14:textId="77777777" w:rsidR="002916BC" w:rsidRPr="00F05191" w:rsidRDefault="002916BC" w:rsidP="00391296">
            <w:pPr>
              <w:pStyle w:val="NoSpacing"/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156,216,695</w:t>
            </w:r>
          </w:p>
        </w:tc>
      </w:tr>
      <w:tr w:rsidR="002916BC" w:rsidRPr="00F05191" w14:paraId="73E322B6" w14:textId="77777777" w:rsidTr="00391296">
        <w:tc>
          <w:tcPr>
            <w:tcW w:w="1529" w:type="pct"/>
            <w:vAlign w:val="bottom"/>
          </w:tcPr>
          <w:p w14:paraId="052532EF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F1FAFCC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DA80F0E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356864C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6ACEFA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157,526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1931D98" w14:textId="77777777" w:rsidR="002916BC" w:rsidRPr="00F05191" w:rsidRDefault="002916BC" w:rsidP="00391296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157,526</w:t>
            </w:r>
          </w:p>
        </w:tc>
      </w:tr>
      <w:tr w:rsidR="002916BC" w:rsidRPr="00F05191" w14:paraId="31FA36BF" w14:textId="77777777" w:rsidTr="00391296">
        <w:tc>
          <w:tcPr>
            <w:tcW w:w="1529" w:type="pct"/>
            <w:vAlign w:val="center"/>
          </w:tcPr>
          <w:p w14:paraId="6BB79FCB" w14:textId="77777777" w:rsidR="002916BC" w:rsidRPr="00F05191" w:rsidRDefault="002916BC" w:rsidP="00391296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7A1C5D" w14:textId="77777777" w:rsidR="002916BC" w:rsidRPr="00F05191" w:rsidRDefault="002916BC" w:rsidP="00391296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439,237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D9F1219" w14:textId="77777777" w:rsidR="002916BC" w:rsidRPr="00F05191" w:rsidRDefault="002916BC" w:rsidP="00391296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36,887,789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861BBA" w14:textId="77777777" w:rsidR="002916BC" w:rsidRPr="00F05191" w:rsidRDefault="002916BC" w:rsidP="00391296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18,768,702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E295D3" w14:textId="77777777" w:rsidR="002916BC" w:rsidRPr="00F05191" w:rsidRDefault="002916BC" w:rsidP="00391296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189,543,098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09A7EAB" w14:textId="77777777" w:rsidR="002916BC" w:rsidRPr="00F05191" w:rsidRDefault="002916BC" w:rsidP="00391296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spacing w:line="320" w:lineRule="exact"/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245,638,826</w:t>
            </w:r>
          </w:p>
        </w:tc>
      </w:tr>
    </w:tbl>
    <w:p w14:paraId="6D0914E4" w14:textId="10736E82" w:rsidR="00391296" w:rsidRDefault="00391296">
      <w:r>
        <w:rPr>
          <w:cs/>
        </w:rPr>
        <w:br w:type="page"/>
      </w: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3"/>
        <w:gridCol w:w="1349"/>
        <w:gridCol w:w="1349"/>
        <w:gridCol w:w="1349"/>
        <w:gridCol w:w="1349"/>
        <w:gridCol w:w="1351"/>
      </w:tblGrid>
      <w:tr w:rsidR="00391296" w:rsidRPr="00AF10BB" w14:paraId="343B3EB3" w14:textId="77777777" w:rsidTr="00391296">
        <w:trPr>
          <w:tblHeader/>
        </w:trPr>
        <w:tc>
          <w:tcPr>
            <w:tcW w:w="1529" w:type="pct"/>
            <w:vAlign w:val="bottom"/>
          </w:tcPr>
          <w:p w14:paraId="143C780E" w14:textId="77777777" w:rsidR="00391296" w:rsidRPr="00AF10BB" w:rsidRDefault="00391296" w:rsidP="00391296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1" w:type="pct"/>
            <w:gridSpan w:val="5"/>
            <w:vAlign w:val="bottom"/>
          </w:tcPr>
          <w:p w14:paraId="6ED6745E" w14:textId="77777777" w:rsidR="00391296" w:rsidRPr="00AF10BB" w:rsidRDefault="00391296" w:rsidP="00391296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391296" w:rsidRPr="00AF10BB" w14:paraId="1EAA4503" w14:textId="77777777" w:rsidTr="00391296">
        <w:trPr>
          <w:tblHeader/>
        </w:trPr>
        <w:tc>
          <w:tcPr>
            <w:tcW w:w="1529" w:type="pct"/>
            <w:vAlign w:val="bottom"/>
          </w:tcPr>
          <w:p w14:paraId="5FE118F1" w14:textId="77777777" w:rsidR="00391296" w:rsidRPr="00AF10BB" w:rsidRDefault="00391296" w:rsidP="00391296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1" w:type="pct"/>
            <w:gridSpan w:val="5"/>
            <w:vAlign w:val="bottom"/>
          </w:tcPr>
          <w:p w14:paraId="5986AD11" w14:textId="77777777" w:rsidR="00391296" w:rsidRPr="00AF10BB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391296" w:rsidRPr="00AF10BB" w14:paraId="18E0A6E7" w14:textId="77777777" w:rsidTr="00391296">
        <w:trPr>
          <w:tblHeader/>
        </w:trPr>
        <w:tc>
          <w:tcPr>
            <w:tcW w:w="1529" w:type="pct"/>
            <w:vAlign w:val="bottom"/>
          </w:tcPr>
          <w:p w14:paraId="052643C8" w14:textId="77777777" w:rsidR="00391296" w:rsidRPr="00AF10BB" w:rsidRDefault="00391296" w:rsidP="00391296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1" w:type="pct"/>
            <w:gridSpan w:val="5"/>
            <w:vAlign w:val="bottom"/>
          </w:tcPr>
          <w:p w14:paraId="28031245" w14:textId="77777777" w:rsidR="00391296" w:rsidRPr="00AF10BB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lang w:val="en-US" w:eastAsia="th-TH"/>
              </w:rPr>
              <w:t>31</w:t>
            </w: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AF10BB">
              <w:rPr>
                <w:rFonts w:ascii="Angsana New" w:hAnsi="Angsana New" w:hint="cs"/>
                <w:sz w:val="25"/>
                <w:szCs w:val="25"/>
                <w:lang w:val="en-US" w:eastAsia="th-TH"/>
              </w:rPr>
              <w:t>2563</w:t>
            </w:r>
          </w:p>
        </w:tc>
      </w:tr>
      <w:tr w:rsidR="00391296" w:rsidRPr="00AF10BB" w14:paraId="1DF585B6" w14:textId="77777777" w:rsidTr="00391296">
        <w:trPr>
          <w:tblHeader/>
        </w:trPr>
        <w:tc>
          <w:tcPr>
            <w:tcW w:w="1529" w:type="pct"/>
            <w:vAlign w:val="bottom"/>
          </w:tcPr>
          <w:p w14:paraId="7D6FAA7B" w14:textId="77777777" w:rsidR="00391296" w:rsidRPr="00AF10BB" w:rsidRDefault="00391296" w:rsidP="00391296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3FEC2439" w14:textId="77777777" w:rsidR="00391296" w:rsidRPr="00AF10BB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61367C24" w14:textId="77777777" w:rsidR="00391296" w:rsidRPr="00AF10BB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02455E54" w14:textId="77777777" w:rsidR="00391296" w:rsidRPr="00AF10BB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</w:t>
            </w:r>
            <w:r w:rsidRPr="00AF10BB">
              <w:rPr>
                <w:rFonts w:ascii="Angsana New" w:hAnsi="Angsana New" w:hint="cs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3A40698C" w14:textId="77777777" w:rsidR="00391296" w:rsidRPr="00AF10BB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5" w:type="pct"/>
            <w:vAlign w:val="bottom"/>
          </w:tcPr>
          <w:p w14:paraId="541E0012" w14:textId="77777777" w:rsidR="00391296" w:rsidRPr="00AF10BB" w:rsidRDefault="00391296" w:rsidP="0039129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916BC" w:rsidRPr="00AF10BB" w14:paraId="7DAF20E9" w14:textId="77777777" w:rsidTr="00391296">
        <w:tc>
          <w:tcPr>
            <w:tcW w:w="1529" w:type="pct"/>
            <w:vAlign w:val="bottom"/>
          </w:tcPr>
          <w:p w14:paraId="671301F2" w14:textId="2963999E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3E8278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C202276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7D70625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F13AE42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110D45A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2916BC" w:rsidRPr="00AF10BB" w14:paraId="4C75FC92" w14:textId="77777777" w:rsidTr="00391296">
        <w:tc>
          <w:tcPr>
            <w:tcW w:w="1529" w:type="pct"/>
            <w:vAlign w:val="bottom"/>
          </w:tcPr>
          <w:p w14:paraId="428E8EE5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0CBD22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C0A84D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30581FE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58B607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182,719,839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74C12B1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182,719,839</w:t>
            </w:r>
          </w:p>
        </w:tc>
      </w:tr>
      <w:tr w:rsidR="002916BC" w:rsidRPr="00AF10BB" w14:paraId="79EDA970" w14:textId="77777777" w:rsidTr="00391296">
        <w:tc>
          <w:tcPr>
            <w:tcW w:w="1529" w:type="pct"/>
            <w:vAlign w:val="bottom"/>
          </w:tcPr>
          <w:p w14:paraId="656758EF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CBB83E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68002F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2DBE6DD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347352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12,336,776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C38CBC3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12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336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776</w:t>
            </w:r>
          </w:p>
        </w:tc>
      </w:tr>
      <w:tr w:rsidR="002916BC" w:rsidRPr="00AF10BB" w14:paraId="47AB99E1" w14:textId="77777777" w:rsidTr="00391296">
        <w:tc>
          <w:tcPr>
            <w:tcW w:w="1529" w:type="pct"/>
            <w:vAlign w:val="bottom"/>
          </w:tcPr>
          <w:p w14:paraId="2D8A3755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798548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2FAE6FD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7C247E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90D289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949,585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DE9A6AA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949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585</w:t>
            </w:r>
          </w:p>
        </w:tc>
      </w:tr>
      <w:tr w:rsidR="002916BC" w:rsidRPr="00AF10BB" w14:paraId="0A850F50" w14:textId="77777777" w:rsidTr="00391296">
        <w:tc>
          <w:tcPr>
            <w:tcW w:w="1529" w:type="pct"/>
            <w:vAlign w:val="bottom"/>
          </w:tcPr>
          <w:p w14:paraId="1D3B2994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B6C845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228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458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2DA6B4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E61249A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FC6174A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D784892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228,458</w:t>
            </w:r>
          </w:p>
        </w:tc>
      </w:tr>
      <w:tr w:rsidR="002916BC" w:rsidRPr="00AF10BB" w14:paraId="11ACA823" w14:textId="77777777" w:rsidTr="00391296">
        <w:tc>
          <w:tcPr>
            <w:tcW w:w="1529" w:type="pct"/>
            <w:vAlign w:val="bottom"/>
          </w:tcPr>
          <w:p w14:paraId="2DA936B9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FA515B2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3E3A3D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4CF134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CE36D3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11,393,942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11A1BE2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11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393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942</w:t>
            </w:r>
          </w:p>
        </w:tc>
      </w:tr>
      <w:tr w:rsidR="002916BC" w:rsidRPr="00AF10BB" w14:paraId="76855B6B" w14:textId="77777777" w:rsidTr="00391296">
        <w:tc>
          <w:tcPr>
            <w:tcW w:w="1529" w:type="pct"/>
            <w:vAlign w:val="bottom"/>
          </w:tcPr>
          <w:p w14:paraId="27BB0415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C986A67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36C3EB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606C152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C335469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791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187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83A1005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791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187</w:t>
            </w:r>
          </w:p>
        </w:tc>
      </w:tr>
      <w:tr w:rsidR="002916BC" w:rsidRPr="00AF10BB" w14:paraId="4B7E1009" w14:textId="77777777" w:rsidTr="00391296">
        <w:tc>
          <w:tcPr>
            <w:tcW w:w="1529" w:type="pct"/>
            <w:vAlign w:val="bottom"/>
          </w:tcPr>
          <w:p w14:paraId="7510FC46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AAF28E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28056E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E65309D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06E734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274,217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12E08C96" w14:textId="77777777" w:rsidR="002916BC" w:rsidRPr="00AF10BB" w:rsidRDefault="002916BC" w:rsidP="00391296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274,217</w:t>
            </w:r>
          </w:p>
        </w:tc>
      </w:tr>
      <w:tr w:rsidR="002916BC" w:rsidRPr="00AF10BB" w14:paraId="64503DAB" w14:textId="77777777" w:rsidTr="00391296">
        <w:tc>
          <w:tcPr>
            <w:tcW w:w="1529" w:type="pct"/>
            <w:vAlign w:val="center"/>
          </w:tcPr>
          <w:p w14:paraId="3E3A164A" w14:textId="77777777" w:rsidR="002916BC" w:rsidRPr="00AF10BB" w:rsidRDefault="002916BC" w:rsidP="0039129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75F9BC" w14:textId="77777777" w:rsidR="002916BC" w:rsidRPr="00AF10BB" w:rsidRDefault="002916BC" w:rsidP="003912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228,458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FA8DDF" w14:textId="77777777" w:rsidR="002916BC" w:rsidRPr="00AF10BB" w:rsidRDefault="002916BC" w:rsidP="003912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215F0F" w14:textId="77777777" w:rsidR="002916BC" w:rsidRPr="00AF10BB" w:rsidRDefault="002916BC" w:rsidP="003912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7487B04" w14:textId="77777777" w:rsidR="002916BC" w:rsidRPr="00AF10BB" w:rsidRDefault="002916BC" w:rsidP="003912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208,465,546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2A44DFA" w14:textId="77777777" w:rsidR="002916BC" w:rsidRPr="00AF10BB" w:rsidRDefault="002916BC" w:rsidP="003912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208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694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004</w:t>
            </w:r>
          </w:p>
        </w:tc>
      </w:tr>
    </w:tbl>
    <w:p w14:paraId="755ABEC1" w14:textId="77777777" w:rsidR="002916BC" w:rsidRDefault="002916BC" w:rsidP="002916BC">
      <w:pPr>
        <w:rPr>
          <w:rFonts w:cs="Times New Roman"/>
          <w:sz w:val="10"/>
          <w:szCs w:val="10"/>
          <w:cs/>
        </w:rPr>
      </w:pPr>
    </w:p>
    <w:p w14:paraId="3554F90F" w14:textId="4C29C401" w:rsidR="002916BC" w:rsidRPr="008B58D2" w:rsidRDefault="002916BC">
      <w:pPr>
        <w:rPr>
          <w:rFonts w:cstheme="minorBidi"/>
          <w:sz w:val="10"/>
          <w:szCs w:val="10"/>
          <w:cs/>
        </w:rPr>
      </w:pPr>
    </w:p>
    <w:p w14:paraId="17E39389" w14:textId="77777777" w:rsidR="002916BC" w:rsidRPr="002916BC" w:rsidRDefault="002916BC" w:rsidP="002916BC">
      <w:pPr>
        <w:rPr>
          <w:rFonts w:cs="Times New Roman"/>
          <w:sz w:val="2"/>
          <w:szCs w:val="2"/>
          <w:cs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2916BC" w:rsidRPr="00AF10BB" w14:paraId="3AA4C13D" w14:textId="77777777" w:rsidTr="00391296">
        <w:trPr>
          <w:tblHeader/>
        </w:trPr>
        <w:tc>
          <w:tcPr>
            <w:tcW w:w="1530" w:type="pct"/>
            <w:vAlign w:val="bottom"/>
          </w:tcPr>
          <w:p w14:paraId="109FB581" w14:textId="77777777" w:rsidR="002916BC" w:rsidRPr="00AF10BB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5A02DB52" w14:textId="77777777" w:rsidR="002916BC" w:rsidRPr="00AF10BB" w:rsidRDefault="002916BC" w:rsidP="002916BC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2916BC" w:rsidRPr="00AF10BB" w14:paraId="70C69848" w14:textId="77777777" w:rsidTr="00391296">
        <w:trPr>
          <w:tblHeader/>
        </w:trPr>
        <w:tc>
          <w:tcPr>
            <w:tcW w:w="1530" w:type="pct"/>
            <w:vAlign w:val="bottom"/>
          </w:tcPr>
          <w:p w14:paraId="5D9622F1" w14:textId="77777777" w:rsidR="002916BC" w:rsidRPr="00AF10BB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3C752F6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2916BC" w:rsidRPr="00AF10BB" w14:paraId="118467D5" w14:textId="77777777" w:rsidTr="00391296">
        <w:trPr>
          <w:tblHeader/>
        </w:trPr>
        <w:tc>
          <w:tcPr>
            <w:tcW w:w="1530" w:type="pct"/>
            <w:vAlign w:val="bottom"/>
          </w:tcPr>
          <w:p w14:paraId="0DCCF819" w14:textId="77777777" w:rsidR="002916BC" w:rsidRPr="00AF10BB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B5686F7" w14:textId="77777777" w:rsidR="002916BC" w:rsidRPr="00AF10BB" w:rsidRDefault="00140F08" w:rsidP="00140F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 xml:space="preserve">31 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ธันวาคม</w:t>
            </w:r>
            <w:r w:rsidR="002916BC" w:rsidRPr="00AF10BB"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 xml:space="preserve"> </w:t>
            </w:r>
            <w:r w:rsidR="002916BC" w:rsidRPr="00AF10BB">
              <w:rPr>
                <w:rFonts w:ascii="Angsana New" w:hAnsi="Angsana New" w:hint="cs"/>
                <w:sz w:val="25"/>
                <w:szCs w:val="25"/>
                <w:lang w:val="en-US" w:eastAsia="th-TH"/>
              </w:rPr>
              <w:t>2564</w:t>
            </w:r>
          </w:p>
        </w:tc>
      </w:tr>
      <w:tr w:rsidR="002916BC" w:rsidRPr="00AF10BB" w14:paraId="713F344D" w14:textId="77777777" w:rsidTr="00391296">
        <w:trPr>
          <w:tblHeader/>
        </w:trPr>
        <w:tc>
          <w:tcPr>
            <w:tcW w:w="1530" w:type="pct"/>
            <w:vAlign w:val="bottom"/>
          </w:tcPr>
          <w:p w14:paraId="1F900F67" w14:textId="77777777" w:rsidR="002916BC" w:rsidRPr="00AF10BB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74AB9EA8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76F294BB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5340B3F5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</w:t>
            </w:r>
            <w:r w:rsidRPr="00AF10BB">
              <w:rPr>
                <w:rFonts w:ascii="Angsana New" w:hAnsi="Angsana New" w:hint="cs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44498BD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06A48998" w14:textId="77777777" w:rsidR="002916BC" w:rsidRPr="00AF10BB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AF10BB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916BC" w:rsidRPr="00AF10BB" w14:paraId="09E48EA9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C674FF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831A66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98AAFF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E4E0DC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E934B2A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3B74BD1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2916BC" w:rsidRPr="00AF10BB" w14:paraId="5EF3F9A6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4194EE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FB3665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662828D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C374E77" w14:textId="7AB305DB" w:rsidR="002916BC" w:rsidRPr="00AF10BB" w:rsidRDefault="00533CE2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C9ECA5" w14:textId="46FBE746" w:rsidR="002916BC" w:rsidRPr="00AF10BB" w:rsidRDefault="00533CE2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D883F5F" w14:textId="48E44351" w:rsidR="002916BC" w:rsidRPr="00AF10BB" w:rsidRDefault="00533CE2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</w:t>
            </w:r>
          </w:p>
        </w:tc>
      </w:tr>
      <w:tr w:rsidR="002916BC" w:rsidRPr="00AF10BB" w14:paraId="31251B7B" w14:textId="77777777" w:rsidTr="00391296">
        <w:tc>
          <w:tcPr>
            <w:tcW w:w="1530" w:type="pct"/>
            <w:vAlign w:val="bottom"/>
          </w:tcPr>
          <w:p w14:paraId="50BD42D9" w14:textId="77777777" w:rsidR="002916BC" w:rsidRPr="00AF10BB" w:rsidRDefault="002916BC" w:rsidP="002916BC">
            <w:pPr>
              <w:pStyle w:val="ListParagraph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BA6E1B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1EAB2C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19974A7" w14:textId="40F4ADED" w:rsidR="002916BC" w:rsidRPr="00AF10BB" w:rsidRDefault="00533CE2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1CF0F3" w14:textId="73B40E8F" w:rsidR="002916BC" w:rsidRPr="00AF10BB" w:rsidRDefault="00533CE2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666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5482A7" w14:textId="4C3BB6E0" w:rsidR="002916BC" w:rsidRPr="00AF10BB" w:rsidRDefault="00533CE2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9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,</w:t>
            </w:r>
            <w:r w:rsidRPr="00AF10BB">
              <w:rPr>
                <w:rFonts w:ascii="Angsana New" w:eastAsia="Calibri" w:hAnsi="Angsana New" w:hint="cs"/>
                <w:sz w:val="25"/>
                <w:szCs w:val="25"/>
                <w:cs/>
                <w:lang w:val="en-US"/>
              </w:rPr>
              <w:t>666</w:t>
            </w:r>
          </w:p>
        </w:tc>
      </w:tr>
      <w:tr w:rsidR="002916BC" w:rsidRPr="00AF10BB" w14:paraId="4536EECF" w14:textId="77777777" w:rsidTr="00391296">
        <w:tc>
          <w:tcPr>
            <w:tcW w:w="1530" w:type="pct"/>
            <w:vAlign w:val="bottom"/>
          </w:tcPr>
          <w:p w14:paraId="779C1D37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19B786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A262EC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B9F05E" w14:textId="0D7D53D1" w:rsidR="002916BC" w:rsidRPr="00AF10BB" w:rsidRDefault="00533CE2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7,411,374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C4730EC" w14:textId="05C1313F" w:rsidR="002916BC" w:rsidRPr="00AF10BB" w:rsidRDefault="00533CE2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2CA15B" w14:textId="3714B406" w:rsidR="002916BC" w:rsidRPr="00AF10BB" w:rsidRDefault="00533CE2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7,411,374</w:t>
            </w:r>
          </w:p>
        </w:tc>
      </w:tr>
      <w:tr w:rsidR="002916BC" w:rsidRPr="00AF10BB" w14:paraId="50C7188B" w14:textId="77777777" w:rsidTr="00391296">
        <w:tc>
          <w:tcPr>
            <w:tcW w:w="1530" w:type="pct"/>
            <w:vAlign w:val="center"/>
          </w:tcPr>
          <w:p w14:paraId="6774515D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6258A4" w14:textId="77777777" w:rsidR="002916BC" w:rsidRPr="00AF10BB" w:rsidRDefault="002916BC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EF6F14" w14:textId="77777777" w:rsidR="002916BC" w:rsidRPr="00AF10BB" w:rsidRDefault="002916BC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855ADD" w14:textId="76C07841" w:rsidR="002916BC" w:rsidRPr="00AF10BB" w:rsidRDefault="00533CE2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7,411,374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FB88DB" w14:textId="26D3DE19" w:rsidR="002916BC" w:rsidRPr="00AF10BB" w:rsidRDefault="00533CE2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9,675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BE18B9" w14:textId="3DB242A2" w:rsidR="002916BC" w:rsidRPr="00AF10BB" w:rsidRDefault="00533CE2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7,421,049</w:t>
            </w:r>
          </w:p>
        </w:tc>
      </w:tr>
      <w:tr w:rsidR="002916BC" w:rsidRPr="00AF10BB" w14:paraId="45C8B23E" w14:textId="77777777" w:rsidTr="00391296">
        <w:tc>
          <w:tcPr>
            <w:tcW w:w="1530" w:type="pct"/>
            <w:vAlign w:val="bottom"/>
          </w:tcPr>
          <w:p w14:paraId="01057433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478AFD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ABEA2C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6436C41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9CE462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4F27D95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2916BC" w:rsidRPr="00AF10BB" w14:paraId="6844F7C2" w14:textId="77777777" w:rsidTr="00391296">
        <w:tc>
          <w:tcPr>
            <w:tcW w:w="1530" w:type="pct"/>
            <w:vAlign w:val="bottom"/>
          </w:tcPr>
          <w:p w14:paraId="3F6ACAB1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EEBDCA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F3F841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87917B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CE4FA8B" w14:textId="095CF854" w:rsidR="002916BC" w:rsidRPr="00AF10BB" w:rsidRDefault="00066E6B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118,000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C7EB1" w14:textId="648D16C9" w:rsidR="002916BC" w:rsidRPr="00AF10BB" w:rsidRDefault="00066E6B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118,000</w:t>
            </w:r>
          </w:p>
        </w:tc>
      </w:tr>
      <w:tr w:rsidR="002916BC" w:rsidRPr="00AF10BB" w14:paraId="157A4AF6" w14:textId="77777777" w:rsidTr="00391296">
        <w:tc>
          <w:tcPr>
            <w:tcW w:w="1530" w:type="pct"/>
            <w:vAlign w:val="bottom"/>
          </w:tcPr>
          <w:p w14:paraId="38E1B4CE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E208D2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792CCB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B82CAE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6ED3F" w14:textId="6402EA28" w:rsidR="002916BC" w:rsidRPr="00AF10BB" w:rsidRDefault="00066E6B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6,683,802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186226" w14:textId="1619BD90" w:rsidR="002916BC" w:rsidRPr="00AF10BB" w:rsidRDefault="00066E6B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6,683,802</w:t>
            </w:r>
          </w:p>
        </w:tc>
      </w:tr>
      <w:tr w:rsidR="002916BC" w:rsidRPr="00AF10BB" w14:paraId="0DA652CE" w14:textId="77777777" w:rsidTr="00391296">
        <w:tc>
          <w:tcPr>
            <w:tcW w:w="1530" w:type="pct"/>
            <w:vAlign w:val="bottom"/>
          </w:tcPr>
          <w:p w14:paraId="0F9A7C4A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9EC9D9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B24EB1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81B35E" w14:textId="77777777" w:rsidR="002916BC" w:rsidRPr="00AF10BB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AF989" w14:textId="4A8B1B7A" w:rsidR="002916BC" w:rsidRPr="00AF10BB" w:rsidRDefault="00066E6B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18,524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D3D52F" w14:textId="61180231" w:rsidR="002916BC" w:rsidRPr="00AF10BB" w:rsidRDefault="00066E6B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18,524</w:t>
            </w:r>
          </w:p>
        </w:tc>
      </w:tr>
      <w:tr w:rsidR="002916BC" w:rsidRPr="00AF10BB" w14:paraId="25AF4E60" w14:textId="77777777" w:rsidTr="00391296">
        <w:tc>
          <w:tcPr>
            <w:tcW w:w="1530" w:type="pct"/>
            <w:vAlign w:val="center"/>
          </w:tcPr>
          <w:p w14:paraId="40C35D70" w14:textId="77777777" w:rsidR="002916BC" w:rsidRPr="00AF10BB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1E458CC" w14:textId="77777777" w:rsidR="002916BC" w:rsidRPr="00AF10BB" w:rsidRDefault="002916BC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2F4C0C" w14:textId="77777777" w:rsidR="002916BC" w:rsidRPr="00AF10BB" w:rsidRDefault="002916BC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853C34" w14:textId="77777777" w:rsidR="002916BC" w:rsidRPr="00AF10BB" w:rsidRDefault="002916BC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637A8C" w14:textId="3EDA31B7" w:rsidR="002916BC" w:rsidRPr="00AF10BB" w:rsidRDefault="00066E6B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6,820,326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6116AB" w14:textId="4E55C0AC" w:rsidR="002916BC" w:rsidRPr="00AF10BB" w:rsidRDefault="00066E6B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AF10BB">
              <w:rPr>
                <w:rFonts w:ascii="Angsana New" w:eastAsia="Calibri" w:hAnsi="Angsana New" w:hint="cs"/>
                <w:sz w:val="25"/>
                <w:szCs w:val="25"/>
                <w:lang w:val="en-US"/>
              </w:rPr>
              <w:t>6,820,326</w:t>
            </w:r>
          </w:p>
        </w:tc>
      </w:tr>
    </w:tbl>
    <w:p w14:paraId="515E91D0" w14:textId="77777777" w:rsidR="002916BC" w:rsidRPr="00F05191" w:rsidRDefault="002916BC" w:rsidP="002916BC">
      <w:pPr>
        <w:rPr>
          <w:rFonts w:cs="Times New Roman"/>
          <w:cs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2916BC" w:rsidRPr="00F05191" w14:paraId="28E64EBE" w14:textId="77777777" w:rsidTr="00391296">
        <w:tc>
          <w:tcPr>
            <w:tcW w:w="1530" w:type="pct"/>
            <w:vAlign w:val="bottom"/>
          </w:tcPr>
          <w:p w14:paraId="340CC9B5" w14:textId="77777777" w:rsidR="002916BC" w:rsidRPr="00F05191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cs/>
              </w:rPr>
              <w:lastRenderedPageBreak/>
              <w:br w:type="page"/>
            </w:r>
          </w:p>
        </w:tc>
        <w:tc>
          <w:tcPr>
            <w:tcW w:w="3470" w:type="pct"/>
            <w:gridSpan w:val="5"/>
            <w:vAlign w:val="bottom"/>
          </w:tcPr>
          <w:p w14:paraId="69A2E2DE" w14:textId="77777777" w:rsidR="002916BC" w:rsidRPr="00F05191" w:rsidRDefault="002916BC" w:rsidP="002916BC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2916BC" w:rsidRPr="00F05191" w14:paraId="3D5E0A43" w14:textId="77777777" w:rsidTr="00391296">
        <w:tc>
          <w:tcPr>
            <w:tcW w:w="1530" w:type="pct"/>
            <w:vAlign w:val="bottom"/>
          </w:tcPr>
          <w:p w14:paraId="26679EAD" w14:textId="77777777" w:rsidR="002916BC" w:rsidRPr="00F05191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703F098B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916BC" w:rsidRPr="00F05191" w14:paraId="667E7437" w14:textId="77777777" w:rsidTr="00391296">
        <w:tc>
          <w:tcPr>
            <w:tcW w:w="1530" w:type="pct"/>
            <w:vAlign w:val="bottom"/>
          </w:tcPr>
          <w:p w14:paraId="5BBC946A" w14:textId="77777777" w:rsidR="002916BC" w:rsidRPr="00F05191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C968BCF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4"/>
                <w:szCs w:val="24"/>
                <w:lang w:val="en-US" w:eastAsia="th-TH"/>
              </w:rPr>
              <w:t xml:space="preserve">31 </w:t>
            </w:r>
            <w:r w:rsidRPr="00F05191">
              <w:rPr>
                <w:rFonts w:ascii="Angsana New" w:hAnsi="Angsana New" w:hint="cs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F05191">
              <w:rPr>
                <w:rFonts w:ascii="Angsana New" w:hAnsi="Angsana New"/>
                <w:sz w:val="24"/>
                <w:szCs w:val="24"/>
                <w:lang w:val="en-US" w:eastAsia="th-TH"/>
              </w:rPr>
              <w:t>2563</w:t>
            </w:r>
          </w:p>
        </w:tc>
      </w:tr>
      <w:tr w:rsidR="002916BC" w:rsidRPr="00F05191" w14:paraId="28D3FBD3" w14:textId="77777777" w:rsidTr="00391296">
        <w:tc>
          <w:tcPr>
            <w:tcW w:w="1530" w:type="pct"/>
            <w:vAlign w:val="bottom"/>
          </w:tcPr>
          <w:p w14:paraId="1C3D511A" w14:textId="77777777" w:rsidR="002916BC" w:rsidRPr="00F05191" w:rsidRDefault="002916BC" w:rsidP="002916BC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775D143B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48DE07B4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มูลค่าด้วยมูลค่ายุติธรรมผ่าน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08DA705E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</w:t>
            </w:r>
            <w:r w:rsidRPr="002916BC">
              <w:rPr>
                <w:rFonts w:ascii="Angsana New" w:hAnsi="Angsana New"/>
                <w:spacing w:val="-2"/>
                <w:sz w:val="25"/>
                <w:szCs w:val="25"/>
                <w:cs/>
                <w:lang w:eastAsia="th-TH"/>
              </w:rPr>
              <w:t>มูลค่าด้วยมูลค่า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3F156FCF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346F31BD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916BC" w:rsidRPr="00F05191" w14:paraId="743AF564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67709129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7DC4FC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7FAD163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C3F94A2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E360A9B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A41AA9B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2916BC" w:rsidRPr="00F05191" w14:paraId="40C8685D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14E4EB8D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D2D3B31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449EC4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8BA87B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CB6A5F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BCA9BC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</w:t>
            </w:r>
          </w:p>
        </w:tc>
      </w:tr>
      <w:tr w:rsidR="002916BC" w:rsidRPr="00F05191" w14:paraId="56AFA5FE" w14:textId="77777777" w:rsidTr="00391296">
        <w:tc>
          <w:tcPr>
            <w:tcW w:w="1530" w:type="pct"/>
            <w:vAlign w:val="bottom"/>
          </w:tcPr>
          <w:p w14:paraId="6358942B" w14:textId="77777777" w:rsidR="002916BC" w:rsidRPr="00F05191" w:rsidRDefault="002916BC" w:rsidP="002916BC">
            <w:pPr>
              <w:pStyle w:val="ListParagraph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393466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9C13C9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AFBA9E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3972CDE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10,755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A12907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10,755</w:t>
            </w:r>
          </w:p>
        </w:tc>
      </w:tr>
      <w:tr w:rsidR="002916BC" w:rsidRPr="00F05191" w14:paraId="499120D2" w14:textId="77777777" w:rsidTr="00391296">
        <w:tc>
          <w:tcPr>
            <w:tcW w:w="1530" w:type="pct"/>
            <w:vAlign w:val="bottom"/>
          </w:tcPr>
          <w:p w14:paraId="2B7FE0CF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E02F60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866F56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85,206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269FA95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7,424,819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BECC6B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B4F7BE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7,510,025</w:t>
            </w:r>
          </w:p>
        </w:tc>
      </w:tr>
      <w:tr w:rsidR="002916BC" w:rsidRPr="00F05191" w14:paraId="281E48F4" w14:textId="77777777" w:rsidTr="00391296">
        <w:tc>
          <w:tcPr>
            <w:tcW w:w="1530" w:type="pct"/>
            <w:vAlign w:val="center"/>
          </w:tcPr>
          <w:p w14:paraId="5FA4E83C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6E3EBB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696C38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85,206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69637A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7,424,819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1A35EF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10,765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93D9FB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7,520,790</w:t>
            </w:r>
          </w:p>
        </w:tc>
      </w:tr>
      <w:tr w:rsidR="002916BC" w:rsidRPr="00F05191" w14:paraId="715F920C" w14:textId="77777777" w:rsidTr="00391296">
        <w:tc>
          <w:tcPr>
            <w:tcW w:w="1530" w:type="pct"/>
            <w:vAlign w:val="bottom"/>
          </w:tcPr>
          <w:p w14:paraId="2CE17928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F1B611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3E28F68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5A44B78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AF00765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5588E80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2916BC" w:rsidRPr="00F05191" w14:paraId="44879956" w14:textId="77777777" w:rsidTr="00391296">
        <w:tc>
          <w:tcPr>
            <w:tcW w:w="1530" w:type="pct"/>
            <w:vAlign w:val="bottom"/>
          </w:tcPr>
          <w:p w14:paraId="7A72D67C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9B4444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96A9DD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FF4FDC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A79D30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745,000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D46145A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745,000</w:t>
            </w:r>
          </w:p>
        </w:tc>
      </w:tr>
      <w:tr w:rsidR="002916BC" w:rsidRPr="00F05191" w14:paraId="564552E0" w14:textId="77777777" w:rsidTr="00391296">
        <w:tc>
          <w:tcPr>
            <w:tcW w:w="1530" w:type="pct"/>
            <w:vAlign w:val="bottom"/>
          </w:tcPr>
          <w:p w14:paraId="21124D83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6346930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3B44508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C921A5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01C7356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6,425,302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816D27" w14:textId="77777777" w:rsidR="002916BC" w:rsidRPr="00F05191" w:rsidRDefault="002916BC" w:rsidP="002916BC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6,425,302</w:t>
            </w:r>
          </w:p>
        </w:tc>
      </w:tr>
      <w:tr w:rsidR="002916BC" w:rsidRPr="00F05191" w14:paraId="5DC59996" w14:textId="77777777" w:rsidTr="00391296">
        <w:tc>
          <w:tcPr>
            <w:tcW w:w="1530" w:type="pct"/>
            <w:vAlign w:val="bottom"/>
          </w:tcPr>
          <w:p w14:paraId="3C892FD2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FC59F6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1427ED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4CAF27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DE82EFA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24,282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5F156B" w14:textId="77777777" w:rsidR="002916BC" w:rsidRPr="00F05191" w:rsidRDefault="002916BC" w:rsidP="002916BC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24,282</w:t>
            </w:r>
          </w:p>
        </w:tc>
      </w:tr>
      <w:tr w:rsidR="002916BC" w:rsidRPr="00F05191" w14:paraId="164651E8" w14:textId="77777777" w:rsidTr="00391296">
        <w:tc>
          <w:tcPr>
            <w:tcW w:w="1530" w:type="pct"/>
            <w:vAlign w:val="center"/>
          </w:tcPr>
          <w:p w14:paraId="00A20908" w14:textId="77777777" w:rsidR="002916BC" w:rsidRPr="00F05191" w:rsidRDefault="002916BC" w:rsidP="002916BC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411CD8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FC795D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C8C37F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00A965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7,194,584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6F3B65" w14:textId="77777777" w:rsidR="002916BC" w:rsidRPr="00F05191" w:rsidRDefault="002916BC" w:rsidP="002916BC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7,194,584</w:t>
            </w:r>
          </w:p>
        </w:tc>
      </w:tr>
    </w:tbl>
    <w:p w14:paraId="22C0FE4F" w14:textId="77777777" w:rsidR="00F25FC8" w:rsidRPr="006F7FD0" w:rsidRDefault="00F25FC8" w:rsidP="00B11932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28" w:name="_Toc48896585"/>
      <w:bookmarkStart w:id="29" w:name="_Toc65140559"/>
      <w:bookmarkStart w:id="30" w:name="_Toc94736653"/>
      <w:r w:rsidRPr="006F7FD0">
        <w:rPr>
          <w:rFonts w:ascii="Angsana New" w:hAnsi="Angsana New" w:hint="cs"/>
          <w:sz w:val="32"/>
          <w:szCs w:val="32"/>
          <w:u w:val="none"/>
          <w:cs/>
        </w:rPr>
        <w:t>ร</w:t>
      </w:r>
      <w:r w:rsidRPr="006F7FD0">
        <w:rPr>
          <w:rFonts w:ascii="Angsana New" w:hAnsi="Angsana New"/>
          <w:sz w:val="32"/>
          <w:szCs w:val="32"/>
          <w:u w:val="none"/>
          <w:cs/>
        </w:rPr>
        <w:t>ายการระหว่างธนาคารและตลาดเงิน (สินทรัพย์)</w:t>
      </w:r>
      <w:bookmarkEnd w:id="28"/>
      <w:bookmarkEnd w:id="29"/>
      <w:bookmarkEnd w:id="30"/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40"/>
        <w:gridCol w:w="1185"/>
        <w:gridCol w:w="1185"/>
        <w:gridCol w:w="1185"/>
        <w:gridCol w:w="1296"/>
        <w:gridCol w:w="1134"/>
        <w:gridCol w:w="1134"/>
      </w:tblGrid>
      <w:tr w:rsidR="00F25FC8" w:rsidRPr="00480745" w14:paraId="3F361888" w14:textId="77777777" w:rsidTr="0085614C">
        <w:trPr>
          <w:tblHeader/>
        </w:trPr>
        <w:tc>
          <w:tcPr>
            <w:tcW w:w="2040" w:type="dxa"/>
            <w:vAlign w:val="bottom"/>
          </w:tcPr>
          <w:p w14:paraId="60E8EC0C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2B46FE9" w14:textId="77777777" w:rsidR="00F25FC8" w:rsidRPr="00480745" w:rsidRDefault="006C531F" w:rsidP="00534500">
            <w:pPr>
              <w:ind w:left="-25" w:right="-46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6C531F" w:rsidRPr="00480745" w14:paraId="2DF4F3DD" w14:textId="77777777" w:rsidTr="0085614C">
        <w:trPr>
          <w:tblHeader/>
        </w:trPr>
        <w:tc>
          <w:tcPr>
            <w:tcW w:w="2040" w:type="dxa"/>
            <w:vAlign w:val="bottom"/>
          </w:tcPr>
          <w:p w14:paraId="1957FFE9" w14:textId="77777777" w:rsidR="006C531F" w:rsidRPr="00480745" w:rsidRDefault="006C531F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00153B3" w14:textId="77777777" w:rsidR="006C531F" w:rsidRPr="00480745" w:rsidRDefault="006C531F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25FC8" w:rsidRPr="00480745" w14:paraId="6F7AD380" w14:textId="77777777" w:rsidTr="0085614C">
        <w:trPr>
          <w:tblHeader/>
        </w:trPr>
        <w:tc>
          <w:tcPr>
            <w:tcW w:w="2040" w:type="dxa"/>
            <w:vAlign w:val="center"/>
          </w:tcPr>
          <w:p w14:paraId="293C261A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555" w:type="dxa"/>
            <w:gridSpan w:val="3"/>
            <w:vAlign w:val="bottom"/>
          </w:tcPr>
          <w:p w14:paraId="038E6B7F" w14:textId="77777777" w:rsidR="00F25FC8" w:rsidRPr="00480745" w:rsidRDefault="00CE2E40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F25FC8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564" w:type="dxa"/>
            <w:gridSpan w:val="3"/>
            <w:vAlign w:val="bottom"/>
          </w:tcPr>
          <w:p w14:paraId="09BE9585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F25FC8" w:rsidRPr="00480745" w14:paraId="23A0F377" w14:textId="77777777" w:rsidTr="0085614C">
        <w:trPr>
          <w:tblHeader/>
        </w:trPr>
        <w:tc>
          <w:tcPr>
            <w:tcW w:w="2040" w:type="dxa"/>
            <w:vAlign w:val="bottom"/>
          </w:tcPr>
          <w:p w14:paraId="5610BA94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5AD29AF4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85" w:type="dxa"/>
            <w:vAlign w:val="bottom"/>
          </w:tcPr>
          <w:p w14:paraId="5C8F5EA7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85" w:type="dxa"/>
            <w:vAlign w:val="bottom"/>
          </w:tcPr>
          <w:p w14:paraId="032F089C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vAlign w:val="bottom"/>
          </w:tcPr>
          <w:p w14:paraId="3E69F747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024037E4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74ACC8D1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25FC8" w:rsidRPr="00480745" w14:paraId="745D137D" w14:textId="77777777" w:rsidTr="0085614C">
        <w:tc>
          <w:tcPr>
            <w:tcW w:w="2040" w:type="dxa"/>
            <w:vAlign w:val="center"/>
          </w:tcPr>
          <w:p w14:paraId="70A8D83F" w14:textId="77777777" w:rsidR="00F25FC8" w:rsidRPr="00480745" w:rsidRDefault="00F25FC8" w:rsidP="00534500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5" w:type="dxa"/>
            <w:vAlign w:val="center"/>
          </w:tcPr>
          <w:p w14:paraId="187CD5AF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081E6A87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11E96941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2779C88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1BCF6E9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58F287" w14:textId="77777777" w:rsidR="00F25FC8" w:rsidRPr="00480745" w:rsidRDefault="00F25FC8" w:rsidP="00534500">
            <w:pPr>
              <w:ind w:left="-115" w:right="-46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25FC8" w:rsidRPr="00480745" w14:paraId="3DBEFA5A" w14:textId="77777777" w:rsidTr="0085614C">
        <w:tc>
          <w:tcPr>
            <w:tcW w:w="2040" w:type="dxa"/>
            <w:vAlign w:val="bottom"/>
          </w:tcPr>
          <w:p w14:paraId="31C18937" w14:textId="77777777" w:rsidR="00F25FC8" w:rsidRPr="00480745" w:rsidRDefault="00F25FC8" w:rsidP="0053450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185" w:type="dxa"/>
            <w:vAlign w:val="bottom"/>
          </w:tcPr>
          <w:p w14:paraId="68B9BE8C" w14:textId="07A98AD6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372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099</w:t>
            </w:r>
          </w:p>
        </w:tc>
        <w:tc>
          <w:tcPr>
            <w:tcW w:w="1185" w:type="dxa"/>
            <w:vAlign w:val="bottom"/>
          </w:tcPr>
          <w:p w14:paraId="38CFEA36" w14:textId="2AEB2685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B58DBEE" w14:textId="4556B85A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372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099</w:t>
            </w:r>
          </w:p>
        </w:tc>
        <w:tc>
          <w:tcPr>
            <w:tcW w:w="1296" w:type="dxa"/>
            <w:vAlign w:val="bottom"/>
          </w:tcPr>
          <w:p w14:paraId="3AFA09C9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2,452,043</w:t>
            </w:r>
          </w:p>
        </w:tc>
        <w:tc>
          <w:tcPr>
            <w:tcW w:w="1134" w:type="dxa"/>
            <w:vAlign w:val="bottom"/>
          </w:tcPr>
          <w:p w14:paraId="25563312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6F20537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2,452,043</w:t>
            </w:r>
          </w:p>
        </w:tc>
      </w:tr>
      <w:tr w:rsidR="00F25FC8" w:rsidRPr="00480745" w14:paraId="46881A1C" w14:textId="77777777" w:rsidTr="0085614C">
        <w:tc>
          <w:tcPr>
            <w:tcW w:w="2040" w:type="dxa"/>
            <w:vAlign w:val="center"/>
          </w:tcPr>
          <w:p w14:paraId="629733C6" w14:textId="77777777" w:rsidR="00F25FC8" w:rsidRPr="00480745" w:rsidRDefault="00F25FC8" w:rsidP="0053450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85" w:type="dxa"/>
            <w:vAlign w:val="bottom"/>
          </w:tcPr>
          <w:p w14:paraId="5DAA0E0A" w14:textId="608848CD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979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1185" w:type="dxa"/>
            <w:vAlign w:val="bottom"/>
          </w:tcPr>
          <w:p w14:paraId="5FE9910A" w14:textId="2BB96D94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85" w:type="dxa"/>
            <w:vAlign w:val="bottom"/>
          </w:tcPr>
          <w:p w14:paraId="1E6E0CB1" w14:textId="1601B93D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979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1296" w:type="dxa"/>
            <w:vAlign w:val="bottom"/>
          </w:tcPr>
          <w:p w14:paraId="7EE9B6E4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152,480</w:t>
            </w:r>
          </w:p>
        </w:tc>
        <w:tc>
          <w:tcPr>
            <w:tcW w:w="1134" w:type="dxa"/>
            <w:vAlign w:val="bottom"/>
          </w:tcPr>
          <w:p w14:paraId="671A4BCD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8,800,000</w:t>
            </w:r>
          </w:p>
        </w:tc>
        <w:tc>
          <w:tcPr>
            <w:tcW w:w="1134" w:type="dxa"/>
            <w:vAlign w:val="bottom"/>
          </w:tcPr>
          <w:p w14:paraId="76DAE4CA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8,952,480</w:t>
            </w:r>
          </w:p>
        </w:tc>
      </w:tr>
      <w:tr w:rsidR="00F25FC8" w:rsidRPr="00480745" w14:paraId="7FD59413" w14:textId="77777777" w:rsidTr="0085614C">
        <w:tc>
          <w:tcPr>
            <w:tcW w:w="2040" w:type="dxa"/>
            <w:vAlign w:val="center"/>
          </w:tcPr>
          <w:p w14:paraId="6E5E8068" w14:textId="77777777" w:rsidR="00F25FC8" w:rsidRPr="00480745" w:rsidRDefault="00F25FC8" w:rsidP="00534500">
            <w:pPr>
              <w:ind w:left="120" w:right="-43" w:hanging="12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85" w:type="dxa"/>
            <w:vAlign w:val="bottom"/>
          </w:tcPr>
          <w:p w14:paraId="3A7106A0" w14:textId="2A2BC83A" w:rsidR="00F25FC8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D17F0E2" w14:textId="405A5F56" w:rsidR="00F25FC8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300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85" w:type="dxa"/>
            <w:vAlign w:val="bottom"/>
          </w:tcPr>
          <w:p w14:paraId="3A80CFE4" w14:textId="6F1C4263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14,300,000</w:t>
            </w:r>
          </w:p>
        </w:tc>
        <w:tc>
          <w:tcPr>
            <w:tcW w:w="1296" w:type="dxa"/>
            <w:vAlign w:val="bottom"/>
          </w:tcPr>
          <w:p w14:paraId="7AB423BC" w14:textId="77777777" w:rsidR="00F25FC8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BCBCF31" w14:textId="77777777" w:rsidR="00F25FC8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7,300,000</w:t>
            </w:r>
          </w:p>
        </w:tc>
        <w:tc>
          <w:tcPr>
            <w:tcW w:w="1134" w:type="dxa"/>
            <w:vAlign w:val="bottom"/>
          </w:tcPr>
          <w:p w14:paraId="04D87A39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7,300,000</w:t>
            </w:r>
          </w:p>
        </w:tc>
      </w:tr>
      <w:tr w:rsidR="00F25FC8" w:rsidRPr="00480745" w14:paraId="3F6147C7" w14:textId="77777777" w:rsidTr="0085614C">
        <w:tc>
          <w:tcPr>
            <w:tcW w:w="2040" w:type="dxa"/>
            <w:vAlign w:val="center"/>
          </w:tcPr>
          <w:p w14:paraId="3F9EA605" w14:textId="77777777" w:rsidR="00F25FC8" w:rsidRPr="00480745" w:rsidRDefault="00F25FC8" w:rsidP="00534500">
            <w:pPr>
              <w:ind w:left="120" w:right="-43" w:hanging="12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85" w:type="dxa"/>
            <w:vAlign w:val="bottom"/>
          </w:tcPr>
          <w:p w14:paraId="4453F73E" w14:textId="7E556F4B" w:rsidR="00F25FC8" w:rsidRPr="00480745" w:rsidRDefault="000A1716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470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85" w:type="dxa"/>
            <w:vAlign w:val="bottom"/>
          </w:tcPr>
          <w:p w14:paraId="6440CECD" w14:textId="7FD4A442" w:rsidR="00F25FC8" w:rsidRPr="00480745" w:rsidRDefault="000A1716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495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85" w:type="dxa"/>
            <w:vAlign w:val="bottom"/>
          </w:tcPr>
          <w:p w14:paraId="254A810A" w14:textId="65E866F0" w:rsidR="00F25FC8" w:rsidRPr="00480745" w:rsidRDefault="000A1716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965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36452C0F" w14:textId="77777777" w:rsidR="00F25FC8" w:rsidRPr="00480745" w:rsidRDefault="00F25FC8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2,925,000</w:t>
            </w:r>
          </w:p>
        </w:tc>
        <w:tc>
          <w:tcPr>
            <w:tcW w:w="1134" w:type="dxa"/>
            <w:vAlign w:val="bottom"/>
          </w:tcPr>
          <w:p w14:paraId="16B8039C" w14:textId="77777777" w:rsidR="00F25FC8" w:rsidRPr="00480745" w:rsidRDefault="00F25FC8" w:rsidP="0053450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10,515,000</w:t>
            </w:r>
          </w:p>
        </w:tc>
        <w:tc>
          <w:tcPr>
            <w:tcW w:w="1134" w:type="dxa"/>
            <w:vAlign w:val="bottom"/>
          </w:tcPr>
          <w:p w14:paraId="2C6F2814" w14:textId="77777777" w:rsidR="00F25FC8" w:rsidRPr="00480745" w:rsidRDefault="00F25FC8" w:rsidP="0053450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13,440,000</w:t>
            </w:r>
          </w:p>
        </w:tc>
      </w:tr>
      <w:tr w:rsidR="00F25FC8" w:rsidRPr="00480745" w14:paraId="50F336E3" w14:textId="77777777" w:rsidTr="0085614C">
        <w:tc>
          <w:tcPr>
            <w:tcW w:w="2040" w:type="dxa"/>
            <w:vAlign w:val="center"/>
          </w:tcPr>
          <w:p w14:paraId="120B8632" w14:textId="77777777" w:rsidR="00F25FC8" w:rsidRPr="00480745" w:rsidRDefault="00F25FC8" w:rsidP="0053450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5" w:type="dxa"/>
            <w:vAlign w:val="bottom"/>
          </w:tcPr>
          <w:p w14:paraId="5F27EB07" w14:textId="63C4928B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821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608</w:t>
            </w:r>
          </w:p>
        </w:tc>
        <w:tc>
          <w:tcPr>
            <w:tcW w:w="1185" w:type="dxa"/>
            <w:vAlign w:val="bottom"/>
          </w:tcPr>
          <w:p w14:paraId="19705498" w14:textId="4E331F02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795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85" w:type="dxa"/>
            <w:vAlign w:val="bottom"/>
          </w:tcPr>
          <w:p w14:paraId="056A1806" w14:textId="6E6B23E2" w:rsidR="00F25FC8" w:rsidRPr="00480745" w:rsidRDefault="000A1716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616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1716">
              <w:rPr>
                <w:rFonts w:ascii="Angsana New" w:hAnsi="Angsana New"/>
                <w:sz w:val="26"/>
                <w:szCs w:val="26"/>
                <w:lang w:val="en-US"/>
              </w:rPr>
              <w:t>608</w:t>
            </w:r>
          </w:p>
        </w:tc>
        <w:tc>
          <w:tcPr>
            <w:tcW w:w="1296" w:type="dxa"/>
            <w:vAlign w:val="bottom"/>
          </w:tcPr>
          <w:p w14:paraId="5228589F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5,529,523</w:t>
            </w:r>
          </w:p>
        </w:tc>
        <w:tc>
          <w:tcPr>
            <w:tcW w:w="1134" w:type="dxa"/>
            <w:vAlign w:val="bottom"/>
          </w:tcPr>
          <w:p w14:paraId="70DCBFAC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26,615,000</w:t>
            </w:r>
          </w:p>
        </w:tc>
        <w:tc>
          <w:tcPr>
            <w:tcW w:w="1134" w:type="dxa"/>
            <w:vAlign w:val="bottom"/>
          </w:tcPr>
          <w:p w14:paraId="5FB2299C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32,144,523</w:t>
            </w:r>
          </w:p>
        </w:tc>
      </w:tr>
      <w:tr w:rsidR="00F25FC8" w:rsidRPr="00480745" w14:paraId="7F977EEF" w14:textId="77777777" w:rsidTr="0085614C">
        <w:tc>
          <w:tcPr>
            <w:tcW w:w="2040" w:type="dxa"/>
            <w:vAlign w:val="center"/>
          </w:tcPr>
          <w:p w14:paraId="1D8D8DEA" w14:textId="77777777" w:rsidR="00F25FC8" w:rsidRPr="00480745" w:rsidRDefault="00F25FC8" w:rsidP="00534500">
            <w:pPr>
              <w:ind w:left="125" w:right="-43" w:hanging="12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A2AFC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บวก</w:t>
            </w:r>
            <w:r w:rsidRPr="00DA2AFC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DA2AF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185" w:type="dxa"/>
            <w:vAlign w:val="bottom"/>
          </w:tcPr>
          <w:p w14:paraId="5A8A0F9D" w14:textId="766193FF" w:rsidR="00F25FC8" w:rsidRPr="00480745" w:rsidRDefault="00F06F8C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635</w:t>
            </w:r>
          </w:p>
        </w:tc>
        <w:tc>
          <w:tcPr>
            <w:tcW w:w="1185" w:type="dxa"/>
            <w:vAlign w:val="bottom"/>
          </w:tcPr>
          <w:p w14:paraId="7D85F06B" w14:textId="298AFCB2" w:rsidR="00F25FC8" w:rsidRPr="00480745" w:rsidRDefault="00F06F8C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561</w:t>
            </w:r>
          </w:p>
        </w:tc>
        <w:tc>
          <w:tcPr>
            <w:tcW w:w="1185" w:type="dxa"/>
            <w:vAlign w:val="bottom"/>
          </w:tcPr>
          <w:p w14:paraId="166538C7" w14:textId="05F9C45C" w:rsidR="00F25FC8" w:rsidRPr="00480745" w:rsidRDefault="00F06F8C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1296" w:type="dxa"/>
            <w:vAlign w:val="bottom"/>
          </w:tcPr>
          <w:p w14:paraId="443FE02B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2,716</w:t>
            </w:r>
          </w:p>
        </w:tc>
        <w:tc>
          <w:tcPr>
            <w:tcW w:w="1134" w:type="dxa"/>
            <w:vAlign w:val="bottom"/>
          </w:tcPr>
          <w:p w14:paraId="61879C19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7,847</w:t>
            </w:r>
          </w:p>
        </w:tc>
        <w:tc>
          <w:tcPr>
            <w:tcW w:w="1134" w:type="dxa"/>
            <w:vAlign w:val="bottom"/>
          </w:tcPr>
          <w:p w14:paraId="2A7C5A0D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10,563</w:t>
            </w:r>
          </w:p>
        </w:tc>
      </w:tr>
      <w:tr w:rsidR="00F25FC8" w:rsidRPr="00480745" w14:paraId="2C765D0A" w14:textId="77777777" w:rsidTr="0085614C">
        <w:tc>
          <w:tcPr>
            <w:tcW w:w="2040" w:type="dxa"/>
            <w:vAlign w:val="center"/>
          </w:tcPr>
          <w:p w14:paraId="71ED8B56" w14:textId="77777777" w:rsidR="00F25FC8" w:rsidRPr="00480745" w:rsidRDefault="00F25FC8" w:rsidP="00534500">
            <w:pPr>
              <w:ind w:left="125" w:right="-43" w:hanging="12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A2AFC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DA2AFC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DA2AFC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vAlign w:val="bottom"/>
          </w:tcPr>
          <w:p w14:paraId="41074D77" w14:textId="3285EFE9" w:rsidR="00F25FC8" w:rsidRPr="00480745" w:rsidRDefault="00F06F8C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969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85" w:type="dxa"/>
            <w:vAlign w:val="bottom"/>
          </w:tcPr>
          <w:p w14:paraId="5033A55F" w14:textId="41AB5639" w:rsidR="00F25FC8" w:rsidRPr="00480745" w:rsidRDefault="00F06F8C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584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85" w:type="dxa"/>
            <w:vAlign w:val="bottom"/>
          </w:tcPr>
          <w:p w14:paraId="685C10DD" w14:textId="0A9CBFEE" w:rsidR="00F25FC8" w:rsidRPr="00480745" w:rsidRDefault="00F06F8C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553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EFFE8F2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(1,207)</w:t>
            </w:r>
          </w:p>
        </w:tc>
        <w:tc>
          <w:tcPr>
            <w:tcW w:w="1134" w:type="dxa"/>
            <w:vAlign w:val="bottom"/>
          </w:tcPr>
          <w:p w14:paraId="2A984CA7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(2,542)</w:t>
            </w:r>
          </w:p>
        </w:tc>
        <w:tc>
          <w:tcPr>
            <w:tcW w:w="1134" w:type="dxa"/>
            <w:vAlign w:val="bottom"/>
          </w:tcPr>
          <w:p w14:paraId="2FC17A1C" w14:textId="77777777" w:rsidR="00F25FC8" w:rsidRPr="00480745" w:rsidRDefault="00F25FC8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(3,749)</w:t>
            </w:r>
          </w:p>
        </w:tc>
      </w:tr>
      <w:tr w:rsidR="00F25FC8" w:rsidRPr="00480745" w14:paraId="1321C0F1" w14:textId="77777777" w:rsidTr="0085614C">
        <w:tc>
          <w:tcPr>
            <w:tcW w:w="2040" w:type="dxa"/>
            <w:vAlign w:val="center"/>
          </w:tcPr>
          <w:p w14:paraId="53DC0C71" w14:textId="77777777" w:rsidR="00F25FC8" w:rsidRPr="00480745" w:rsidRDefault="00F25FC8" w:rsidP="0053450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85" w:type="dxa"/>
            <w:vAlign w:val="bottom"/>
          </w:tcPr>
          <w:p w14:paraId="3BD633A7" w14:textId="4B21947B" w:rsidR="00F25FC8" w:rsidRPr="00480745" w:rsidRDefault="00F06F8C" w:rsidP="005345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822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cs/>
                <w:lang w:val="en-US"/>
              </w:rPr>
              <w:t>274</w:t>
            </w:r>
          </w:p>
        </w:tc>
        <w:tc>
          <w:tcPr>
            <w:tcW w:w="1185" w:type="dxa"/>
            <w:vAlign w:val="bottom"/>
          </w:tcPr>
          <w:p w14:paraId="23885706" w14:textId="11BF2707" w:rsidR="00F25FC8" w:rsidRPr="00480745" w:rsidRDefault="00F06F8C" w:rsidP="005345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796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1185" w:type="dxa"/>
            <w:vAlign w:val="bottom"/>
          </w:tcPr>
          <w:p w14:paraId="407F545A" w14:textId="241CEF50" w:rsidR="00F25FC8" w:rsidRPr="00480745" w:rsidRDefault="00F06F8C" w:rsidP="005345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619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6F8C">
              <w:rPr>
                <w:rFonts w:ascii="Angsana New" w:hAnsi="Angsan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296" w:type="dxa"/>
            <w:vAlign w:val="bottom"/>
          </w:tcPr>
          <w:p w14:paraId="6FD3CBFF" w14:textId="77777777" w:rsidR="00F25FC8" w:rsidRPr="00480745" w:rsidRDefault="00F25FC8" w:rsidP="005345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5,531,032</w:t>
            </w:r>
          </w:p>
        </w:tc>
        <w:tc>
          <w:tcPr>
            <w:tcW w:w="1134" w:type="dxa"/>
            <w:vAlign w:val="bottom"/>
          </w:tcPr>
          <w:p w14:paraId="2B45E488" w14:textId="77777777" w:rsidR="00F25FC8" w:rsidRPr="00480745" w:rsidRDefault="00F25FC8" w:rsidP="005345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26,620,305</w:t>
            </w:r>
          </w:p>
        </w:tc>
        <w:tc>
          <w:tcPr>
            <w:tcW w:w="1134" w:type="dxa"/>
            <w:vAlign w:val="bottom"/>
          </w:tcPr>
          <w:p w14:paraId="335D08A7" w14:textId="77777777" w:rsidR="00F25FC8" w:rsidRPr="00480745" w:rsidRDefault="00F25FC8" w:rsidP="005345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32,151,337</w:t>
            </w:r>
          </w:p>
        </w:tc>
      </w:tr>
    </w:tbl>
    <w:p w14:paraId="0F97AAAB" w14:textId="487B2807" w:rsidR="008354BF" w:rsidRDefault="008354BF">
      <w:r>
        <w:rPr>
          <w:cs/>
        </w:rPr>
        <w:br w:type="page"/>
      </w:r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40"/>
        <w:gridCol w:w="1185"/>
        <w:gridCol w:w="1185"/>
        <w:gridCol w:w="1185"/>
        <w:gridCol w:w="1296"/>
        <w:gridCol w:w="1134"/>
        <w:gridCol w:w="1134"/>
      </w:tblGrid>
      <w:tr w:rsidR="008354BF" w:rsidRPr="00480745" w14:paraId="0C4C16C2" w14:textId="77777777" w:rsidTr="00FA5B5F">
        <w:trPr>
          <w:tblHeader/>
        </w:trPr>
        <w:tc>
          <w:tcPr>
            <w:tcW w:w="2040" w:type="dxa"/>
            <w:vAlign w:val="bottom"/>
          </w:tcPr>
          <w:p w14:paraId="0C668D5D" w14:textId="77777777" w:rsidR="008354BF" w:rsidRPr="00480745" w:rsidRDefault="008354BF" w:rsidP="00FA5B5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5549D3B8" w14:textId="77777777" w:rsidR="008354BF" w:rsidRPr="00480745" w:rsidRDefault="008354BF" w:rsidP="00FA5B5F">
            <w:pPr>
              <w:ind w:left="-25" w:right="-46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8354BF" w:rsidRPr="00480745" w14:paraId="77802E54" w14:textId="77777777" w:rsidTr="00FA5B5F">
        <w:trPr>
          <w:tblHeader/>
        </w:trPr>
        <w:tc>
          <w:tcPr>
            <w:tcW w:w="2040" w:type="dxa"/>
            <w:vAlign w:val="bottom"/>
          </w:tcPr>
          <w:p w14:paraId="5E11CCF1" w14:textId="77777777" w:rsidR="008354BF" w:rsidRPr="00480745" w:rsidRDefault="008354BF" w:rsidP="00FA5B5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BF029CA" w14:textId="77777777" w:rsidR="008354BF" w:rsidRPr="00480745" w:rsidRDefault="008354BF" w:rsidP="00FA5B5F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354BF" w:rsidRPr="00480745" w14:paraId="2BD637B4" w14:textId="77777777" w:rsidTr="00FA5B5F">
        <w:trPr>
          <w:tblHeader/>
        </w:trPr>
        <w:tc>
          <w:tcPr>
            <w:tcW w:w="2040" w:type="dxa"/>
            <w:vAlign w:val="center"/>
          </w:tcPr>
          <w:p w14:paraId="0B7E47C7" w14:textId="77777777" w:rsidR="008354BF" w:rsidRPr="00480745" w:rsidRDefault="008354BF" w:rsidP="00FA5B5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555" w:type="dxa"/>
            <w:gridSpan w:val="3"/>
            <w:vAlign w:val="bottom"/>
          </w:tcPr>
          <w:p w14:paraId="06944921" w14:textId="77777777" w:rsidR="008354BF" w:rsidRPr="00480745" w:rsidRDefault="008354BF" w:rsidP="00FA5B5F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564" w:type="dxa"/>
            <w:gridSpan w:val="3"/>
            <w:vAlign w:val="bottom"/>
          </w:tcPr>
          <w:p w14:paraId="01C6346F" w14:textId="77777777" w:rsidR="008354BF" w:rsidRPr="00480745" w:rsidRDefault="008354BF" w:rsidP="00FA5B5F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8354BF" w:rsidRPr="00480745" w14:paraId="13BBF4E5" w14:textId="77777777" w:rsidTr="00FA5B5F">
        <w:trPr>
          <w:tblHeader/>
        </w:trPr>
        <w:tc>
          <w:tcPr>
            <w:tcW w:w="2040" w:type="dxa"/>
            <w:vAlign w:val="bottom"/>
          </w:tcPr>
          <w:p w14:paraId="5423C2C4" w14:textId="77777777" w:rsidR="008354BF" w:rsidRPr="00480745" w:rsidRDefault="008354BF" w:rsidP="00FA5B5F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7AF3C9E4" w14:textId="77777777" w:rsidR="008354BF" w:rsidRPr="00480745" w:rsidRDefault="008354BF" w:rsidP="00FA5B5F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85" w:type="dxa"/>
            <w:vAlign w:val="bottom"/>
          </w:tcPr>
          <w:p w14:paraId="75953738" w14:textId="77777777" w:rsidR="008354BF" w:rsidRPr="00480745" w:rsidRDefault="008354BF" w:rsidP="00FA5B5F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85" w:type="dxa"/>
            <w:vAlign w:val="bottom"/>
          </w:tcPr>
          <w:p w14:paraId="7874683C" w14:textId="77777777" w:rsidR="008354BF" w:rsidRPr="00480745" w:rsidRDefault="008354BF" w:rsidP="00FA5B5F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vAlign w:val="bottom"/>
          </w:tcPr>
          <w:p w14:paraId="24CFC09B" w14:textId="77777777" w:rsidR="008354BF" w:rsidRPr="00480745" w:rsidRDefault="008354BF" w:rsidP="00FA5B5F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511CC90F" w14:textId="77777777" w:rsidR="008354BF" w:rsidRPr="00480745" w:rsidRDefault="008354BF" w:rsidP="00FA5B5F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585A1A9E" w14:textId="77777777" w:rsidR="008354BF" w:rsidRPr="00480745" w:rsidRDefault="008354BF" w:rsidP="00FA5B5F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C531F" w:rsidRPr="00480745" w14:paraId="54A3BBF8" w14:textId="77777777" w:rsidTr="0085614C">
        <w:tc>
          <w:tcPr>
            <w:tcW w:w="2040" w:type="dxa"/>
            <w:vAlign w:val="bottom"/>
          </w:tcPr>
          <w:p w14:paraId="10F3A1F7" w14:textId="71922B65" w:rsidR="006C531F" w:rsidRPr="00480745" w:rsidRDefault="006C531F" w:rsidP="0053450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ต่างประเทศ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5" w:type="dxa"/>
            <w:vAlign w:val="bottom"/>
          </w:tcPr>
          <w:p w14:paraId="6D992DFC" w14:textId="77777777" w:rsidR="006C531F" w:rsidRPr="00480745" w:rsidRDefault="006C531F" w:rsidP="00534500">
            <w:pPr>
              <w:tabs>
                <w:tab w:val="decimal" w:pos="859"/>
              </w:tabs>
              <w:ind w:left="-25"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288611A9" w14:textId="77777777" w:rsidR="006C531F" w:rsidRPr="00480745" w:rsidRDefault="006C531F" w:rsidP="00534500">
            <w:pPr>
              <w:tabs>
                <w:tab w:val="decimal" w:pos="859"/>
              </w:tabs>
              <w:ind w:left="-25"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3A6056A3" w14:textId="77777777" w:rsidR="006C531F" w:rsidRPr="00480745" w:rsidRDefault="006C531F" w:rsidP="00534500">
            <w:pPr>
              <w:tabs>
                <w:tab w:val="decimal" w:pos="859"/>
              </w:tabs>
              <w:ind w:left="-25"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E887AE" w14:textId="77777777" w:rsidR="006C531F" w:rsidRPr="00480745" w:rsidRDefault="006C531F" w:rsidP="00534500">
            <w:pPr>
              <w:tabs>
                <w:tab w:val="decimal" w:pos="859"/>
              </w:tabs>
              <w:ind w:left="-25"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FA9D73C" w14:textId="77777777" w:rsidR="006C531F" w:rsidRPr="00F25FC8" w:rsidRDefault="006C531F" w:rsidP="00534500">
            <w:pPr>
              <w:tabs>
                <w:tab w:val="decimal" w:pos="859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1B2D50A" w14:textId="77777777" w:rsidR="006C531F" w:rsidRPr="00F25FC8" w:rsidRDefault="006C531F" w:rsidP="00534500">
            <w:pPr>
              <w:tabs>
                <w:tab w:val="decimal" w:pos="859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6C531F" w:rsidRPr="00480745" w14:paraId="341E8EC7" w14:textId="77777777" w:rsidTr="0085614C">
        <w:tc>
          <w:tcPr>
            <w:tcW w:w="2040" w:type="dxa"/>
            <w:vAlign w:val="bottom"/>
          </w:tcPr>
          <w:p w14:paraId="286F030B" w14:textId="77777777" w:rsidR="006C531F" w:rsidRPr="00510528" w:rsidRDefault="006C531F" w:rsidP="0053450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185" w:type="dxa"/>
            <w:vAlign w:val="bottom"/>
          </w:tcPr>
          <w:p w14:paraId="45D490B1" w14:textId="3AF12DE7" w:rsidR="006C531F" w:rsidRPr="00480745" w:rsidRDefault="00D0446A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cs/>
                <w:lang w:val="en-US"/>
              </w:rPr>
              <w:t>403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cs/>
                <w:lang w:val="en-US"/>
              </w:rPr>
              <w:t>752</w:t>
            </w:r>
          </w:p>
        </w:tc>
        <w:tc>
          <w:tcPr>
            <w:tcW w:w="1185" w:type="dxa"/>
            <w:vAlign w:val="bottom"/>
          </w:tcPr>
          <w:p w14:paraId="06BFAC06" w14:textId="60250364" w:rsidR="006C531F" w:rsidRPr="00480745" w:rsidRDefault="00D0446A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02370DDE" w14:textId="3D5837FF" w:rsidR="006C531F" w:rsidRPr="00480745" w:rsidRDefault="00D0446A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cs/>
                <w:lang w:val="en-US"/>
              </w:rPr>
              <w:t>403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cs/>
                <w:lang w:val="en-US"/>
              </w:rPr>
              <w:t>752</w:t>
            </w:r>
          </w:p>
        </w:tc>
        <w:tc>
          <w:tcPr>
            <w:tcW w:w="1296" w:type="dxa"/>
            <w:vAlign w:val="bottom"/>
          </w:tcPr>
          <w:p w14:paraId="151BAD28" w14:textId="77777777" w:rsidR="006C531F" w:rsidRPr="00480745" w:rsidRDefault="006C531F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205,371</w:t>
            </w:r>
          </w:p>
        </w:tc>
        <w:tc>
          <w:tcPr>
            <w:tcW w:w="1134" w:type="dxa"/>
            <w:vAlign w:val="bottom"/>
          </w:tcPr>
          <w:p w14:paraId="61CE9127" w14:textId="77777777" w:rsidR="006C531F" w:rsidRPr="00480745" w:rsidRDefault="006C531F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CA369CC" w14:textId="77777777" w:rsidR="006C531F" w:rsidRPr="00480745" w:rsidRDefault="006C531F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205,371</w:t>
            </w:r>
          </w:p>
        </w:tc>
      </w:tr>
      <w:tr w:rsidR="006C531F" w:rsidRPr="00480745" w14:paraId="0E85ED1D" w14:textId="77777777" w:rsidTr="0085614C">
        <w:tc>
          <w:tcPr>
            <w:tcW w:w="2040" w:type="dxa"/>
            <w:vAlign w:val="bottom"/>
          </w:tcPr>
          <w:p w14:paraId="13582FB4" w14:textId="77777777" w:rsidR="006C531F" w:rsidRPr="00510528" w:rsidRDefault="006C531F" w:rsidP="0053450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85" w:type="dxa"/>
            <w:vAlign w:val="bottom"/>
          </w:tcPr>
          <w:p w14:paraId="392AC3D7" w14:textId="6FCDB6FB" w:rsidR="006C531F" w:rsidRDefault="00D0446A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185" w:type="dxa"/>
            <w:vAlign w:val="bottom"/>
          </w:tcPr>
          <w:p w14:paraId="38A7D277" w14:textId="06FFEC1F" w:rsidR="006C531F" w:rsidRDefault="00D0446A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9420463" w14:textId="62BDCDEF" w:rsidR="006C531F" w:rsidRDefault="00D0446A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296" w:type="dxa"/>
            <w:vAlign w:val="bottom"/>
          </w:tcPr>
          <w:p w14:paraId="14AF05B0" w14:textId="77777777" w:rsidR="006C531F" w:rsidRDefault="006C531F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624</w:t>
            </w:r>
          </w:p>
        </w:tc>
        <w:tc>
          <w:tcPr>
            <w:tcW w:w="1134" w:type="dxa"/>
            <w:vAlign w:val="bottom"/>
          </w:tcPr>
          <w:p w14:paraId="1979DB80" w14:textId="77777777" w:rsidR="006C531F" w:rsidRDefault="006C531F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2E67791" w14:textId="77777777" w:rsidR="006C531F" w:rsidRDefault="006C531F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624</w:t>
            </w:r>
          </w:p>
        </w:tc>
      </w:tr>
      <w:tr w:rsidR="006C531F" w:rsidRPr="00480745" w14:paraId="45A3926E" w14:textId="77777777" w:rsidTr="0085614C">
        <w:tc>
          <w:tcPr>
            <w:tcW w:w="2040" w:type="dxa"/>
            <w:vAlign w:val="bottom"/>
          </w:tcPr>
          <w:p w14:paraId="42E639B1" w14:textId="77777777" w:rsidR="006C531F" w:rsidRPr="00510528" w:rsidRDefault="006C531F" w:rsidP="0053450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85" w:type="dxa"/>
            <w:vAlign w:val="bottom"/>
          </w:tcPr>
          <w:p w14:paraId="15401212" w14:textId="0013252A" w:rsidR="006C531F" w:rsidRPr="00480745" w:rsidRDefault="00D0446A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185" w:type="dxa"/>
            <w:vAlign w:val="bottom"/>
          </w:tcPr>
          <w:p w14:paraId="5601FD0D" w14:textId="23121E1B" w:rsidR="006C531F" w:rsidRPr="00480745" w:rsidRDefault="00D0446A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2555C4A0" w14:textId="2D4727B9" w:rsidR="006C531F" w:rsidRPr="00480745" w:rsidRDefault="00D0446A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296" w:type="dxa"/>
            <w:vAlign w:val="bottom"/>
          </w:tcPr>
          <w:p w14:paraId="6664ECFD" w14:textId="77777777" w:rsidR="006C531F" w:rsidRPr="00480745" w:rsidRDefault="006C531F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490</w:t>
            </w:r>
          </w:p>
        </w:tc>
        <w:tc>
          <w:tcPr>
            <w:tcW w:w="1134" w:type="dxa"/>
            <w:vAlign w:val="bottom"/>
          </w:tcPr>
          <w:p w14:paraId="48E48EF6" w14:textId="77777777" w:rsidR="006C531F" w:rsidRPr="00480745" w:rsidRDefault="006C531F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34D402C" w14:textId="77777777" w:rsidR="006C531F" w:rsidRPr="00480745" w:rsidRDefault="006C531F" w:rsidP="00534500">
            <w:pP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490</w:t>
            </w:r>
          </w:p>
        </w:tc>
      </w:tr>
      <w:tr w:rsidR="006C531F" w:rsidRPr="00480745" w14:paraId="713BD432" w14:textId="77777777" w:rsidTr="0085614C">
        <w:tc>
          <w:tcPr>
            <w:tcW w:w="2040" w:type="dxa"/>
            <w:vAlign w:val="bottom"/>
          </w:tcPr>
          <w:p w14:paraId="2F355384" w14:textId="77777777" w:rsidR="006C531F" w:rsidRPr="00510528" w:rsidRDefault="006C531F" w:rsidP="0053450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เงินสก</w:t>
            </w: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ุ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ลอื่น</w:t>
            </w:r>
          </w:p>
        </w:tc>
        <w:tc>
          <w:tcPr>
            <w:tcW w:w="1185" w:type="dxa"/>
            <w:vAlign w:val="bottom"/>
          </w:tcPr>
          <w:p w14:paraId="2BD1B95C" w14:textId="78E9747D" w:rsidR="006C531F" w:rsidRPr="00480745" w:rsidRDefault="00D0446A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054</w:t>
            </w:r>
          </w:p>
        </w:tc>
        <w:tc>
          <w:tcPr>
            <w:tcW w:w="1185" w:type="dxa"/>
            <w:vAlign w:val="bottom"/>
          </w:tcPr>
          <w:p w14:paraId="27C0C010" w14:textId="0919B82C" w:rsidR="006C531F" w:rsidRPr="00480745" w:rsidRDefault="00D0446A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2894DDC9" w14:textId="70A4A508" w:rsidR="006C531F" w:rsidRPr="00480745" w:rsidRDefault="00D0446A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054</w:t>
            </w:r>
          </w:p>
        </w:tc>
        <w:tc>
          <w:tcPr>
            <w:tcW w:w="1296" w:type="dxa"/>
            <w:vAlign w:val="bottom"/>
          </w:tcPr>
          <w:p w14:paraId="720D35CB" w14:textId="77777777" w:rsidR="006C531F" w:rsidRPr="00480745" w:rsidRDefault="006C531F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,540</w:t>
            </w:r>
          </w:p>
        </w:tc>
        <w:tc>
          <w:tcPr>
            <w:tcW w:w="1134" w:type="dxa"/>
            <w:vAlign w:val="bottom"/>
          </w:tcPr>
          <w:p w14:paraId="7FD59B69" w14:textId="77777777" w:rsidR="006C531F" w:rsidRPr="00480745" w:rsidRDefault="006C531F" w:rsidP="0053450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0B81649" w14:textId="77777777" w:rsidR="006C531F" w:rsidRPr="00480745" w:rsidRDefault="006C531F" w:rsidP="0053450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9,540</w:t>
            </w:r>
          </w:p>
        </w:tc>
      </w:tr>
      <w:tr w:rsidR="006C531F" w:rsidRPr="00480745" w14:paraId="6B033A57" w14:textId="77777777" w:rsidTr="0085614C">
        <w:tc>
          <w:tcPr>
            <w:tcW w:w="2040" w:type="dxa"/>
            <w:vAlign w:val="bottom"/>
          </w:tcPr>
          <w:p w14:paraId="1F486EAA" w14:textId="77777777" w:rsidR="006C531F" w:rsidRPr="00480745" w:rsidRDefault="006C531F" w:rsidP="0053450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85" w:type="dxa"/>
            <w:vAlign w:val="bottom"/>
          </w:tcPr>
          <w:p w14:paraId="38CA23D5" w14:textId="4EB0E23F" w:rsidR="006C531F" w:rsidRPr="00DA2AFC" w:rsidRDefault="00D0446A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436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185" w:type="dxa"/>
            <w:vAlign w:val="bottom"/>
          </w:tcPr>
          <w:p w14:paraId="3DCD856F" w14:textId="3ABB129A" w:rsidR="006C531F" w:rsidRPr="00DA2AFC" w:rsidRDefault="00D0446A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084D21D" w14:textId="447BE5A0" w:rsidR="006C531F" w:rsidRPr="00DA2AFC" w:rsidRDefault="00D0446A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436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296" w:type="dxa"/>
            <w:vAlign w:val="bottom"/>
          </w:tcPr>
          <w:p w14:paraId="527D4D65" w14:textId="77777777" w:rsidR="006C531F" w:rsidRPr="00DA2AFC" w:rsidRDefault="006C531F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216,025</w:t>
            </w:r>
          </w:p>
        </w:tc>
        <w:tc>
          <w:tcPr>
            <w:tcW w:w="1134" w:type="dxa"/>
            <w:vAlign w:val="bottom"/>
          </w:tcPr>
          <w:p w14:paraId="2C0EF1A3" w14:textId="77777777" w:rsidR="006C531F" w:rsidRPr="00DA2AFC" w:rsidRDefault="006C531F" w:rsidP="0053450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458BACD" w14:textId="77777777" w:rsidR="006C531F" w:rsidRPr="00DA2AFC" w:rsidRDefault="006C531F" w:rsidP="0053450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216,025</w:t>
            </w:r>
          </w:p>
        </w:tc>
      </w:tr>
      <w:tr w:rsidR="006C531F" w:rsidRPr="00480745" w14:paraId="7B2F1D92" w14:textId="77777777" w:rsidTr="0085614C">
        <w:tc>
          <w:tcPr>
            <w:tcW w:w="2040" w:type="dxa"/>
            <w:vAlign w:val="center"/>
          </w:tcPr>
          <w:p w14:paraId="75E1FCB6" w14:textId="77777777" w:rsidR="006C531F" w:rsidRPr="00480745" w:rsidRDefault="006C531F" w:rsidP="00534500">
            <w:pPr>
              <w:ind w:left="125" w:right="-43" w:hanging="12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85" w:type="dxa"/>
            <w:vAlign w:val="bottom"/>
          </w:tcPr>
          <w:p w14:paraId="79A8BB8A" w14:textId="065609B0" w:rsidR="006C531F" w:rsidRPr="00480745" w:rsidRDefault="00D0446A" w:rsidP="00534500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258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185" w:type="dxa"/>
            <w:vAlign w:val="bottom"/>
          </w:tcPr>
          <w:p w14:paraId="592F8CDA" w14:textId="22230CE3" w:rsidR="006C531F" w:rsidRPr="00480745" w:rsidRDefault="00D0446A" w:rsidP="00534500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796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</w:p>
        </w:tc>
        <w:tc>
          <w:tcPr>
            <w:tcW w:w="1185" w:type="dxa"/>
            <w:vAlign w:val="bottom"/>
          </w:tcPr>
          <w:p w14:paraId="103B5A72" w14:textId="07885E6C" w:rsidR="006C531F" w:rsidRPr="00480745" w:rsidRDefault="00D0446A" w:rsidP="00534500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055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46A">
              <w:rPr>
                <w:rFonts w:ascii="Angsana New" w:hAnsi="Angsana New"/>
                <w:sz w:val="26"/>
                <w:szCs w:val="26"/>
                <w:lang w:val="en-US"/>
              </w:rPr>
              <w:t>966</w:t>
            </w:r>
          </w:p>
        </w:tc>
        <w:tc>
          <w:tcPr>
            <w:tcW w:w="1296" w:type="dxa"/>
            <w:vAlign w:val="bottom"/>
          </w:tcPr>
          <w:p w14:paraId="50097352" w14:textId="77777777" w:rsidR="006C531F" w:rsidRPr="00480745" w:rsidRDefault="006C531F" w:rsidP="00534500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5,747,057</w:t>
            </w:r>
          </w:p>
        </w:tc>
        <w:tc>
          <w:tcPr>
            <w:tcW w:w="1134" w:type="dxa"/>
            <w:vAlign w:val="bottom"/>
          </w:tcPr>
          <w:p w14:paraId="1599FB91" w14:textId="77777777" w:rsidR="006C531F" w:rsidRPr="00480745" w:rsidRDefault="006C531F" w:rsidP="00534500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26,620,305</w:t>
            </w:r>
          </w:p>
        </w:tc>
        <w:tc>
          <w:tcPr>
            <w:tcW w:w="1134" w:type="dxa"/>
            <w:vAlign w:val="bottom"/>
          </w:tcPr>
          <w:p w14:paraId="4F5496EF" w14:textId="77777777" w:rsidR="006C531F" w:rsidRPr="00480745" w:rsidRDefault="006C531F" w:rsidP="00534500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32,367,362</w:t>
            </w:r>
          </w:p>
        </w:tc>
      </w:tr>
    </w:tbl>
    <w:p w14:paraId="598E6692" w14:textId="77777777" w:rsidR="00F25FC8" w:rsidRPr="00480745" w:rsidRDefault="00F25FC8" w:rsidP="00534500">
      <w:pPr>
        <w:tabs>
          <w:tab w:val="left" w:pos="900"/>
        </w:tabs>
        <w:ind w:left="544" w:right="57"/>
        <w:jc w:val="right"/>
        <w:rPr>
          <w:rFonts w:ascii="Angsana New" w:hAnsi="Angsana New"/>
          <w:sz w:val="26"/>
          <w:szCs w:val="26"/>
          <w:lang w:val="en-US"/>
        </w:rPr>
      </w:pPr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2"/>
        <w:gridCol w:w="1134"/>
        <w:gridCol w:w="1276"/>
        <w:gridCol w:w="1134"/>
        <w:gridCol w:w="1275"/>
        <w:gridCol w:w="1134"/>
        <w:gridCol w:w="1134"/>
      </w:tblGrid>
      <w:tr w:rsidR="00F25FC8" w:rsidRPr="00480745" w14:paraId="0D0138A9" w14:textId="77777777" w:rsidTr="0085614C">
        <w:tc>
          <w:tcPr>
            <w:tcW w:w="2072" w:type="dxa"/>
            <w:vAlign w:val="bottom"/>
          </w:tcPr>
          <w:p w14:paraId="4701C4AF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29E338A7" w14:textId="77777777" w:rsidR="00F25FC8" w:rsidRPr="00480745" w:rsidRDefault="00C17D7D" w:rsidP="00534500">
            <w:pPr>
              <w:ind w:left="-25" w:right="-46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17D7D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C17D7D" w:rsidRPr="00480745" w14:paraId="3D17868C" w14:textId="77777777" w:rsidTr="0085614C">
        <w:tc>
          <w:tcPr>
            <w:tcW w:w="2072" w:type="dxa"/>
            <w:vAlign w:val="bottom"/>
          </w:tcPr>
          <w:p w14:paraId="02E764A5" w14:textId="77777777" w:rsidR="00C17D7D" w:rsidRPr="00480745" w:rsidRDefault="00C17D7D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020CB8BB" w14:textId="77777777" w:rsidR="00C17D7D" w:rsidRPr="00480745" w:rsidRDefault="00C17D7D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25FC8" w:rsidRPr="00480745" w14:paraId="6C3B7D4C" w14:textId="77777777" w:rsidTr="0085614C">
        <w:tc>
          <w:tcPr>
            <w:tcW w:w="2072" w:type="dxa"/>
            <w:vAlign w:val="bottom"/>
          </w:tcPr>
          <w:p w14:paraId="4A918491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4B978D76" w14:textId="77777777" w:rsidR="00F25FC8" w:rsidRPr="00480745" w:rsidRDefault="00534500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F25FC8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543" w:type="dxa"/>
            <w:gridSpan w:val="3"/>
            <w:vAlign w:val="bottom"/>
          </w:tcPr>
          <w:p w14:paraId="101AB918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F25FC8" w:rsidRPr="00480745" w14:paraId="302607B1" w14:textId="77777777" w:rsidTr="0085614C">
        <w:tc>
          <w:tcPr>
            <w:tcW w:w="2072" w:type="dxa"/>
            <w:vAlign w:val="bottom"/>
          </w:tcPr>
          <w:p w14:paraId="4142B390" w14:textId="77777777" w:rsidR="00F25FC8" w:rsidRPr="00480745" w:rsidRDefault="00F25FC8" w:rsidP="00534500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6EF64F8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76" w:type="dxa"/>
            <w:vAlign w:val="bottom"/>
          </w:tcPr>
          <w:p w14:paraId="190146C7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6104FB1C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17225191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1A9FECD6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044D9A53" w14:textId="77777777" w:rsidR="00F25FC8" w:rsidRPr="00480745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25FC8" w:rsidRPr="00480745" w14:paraId="67293CCA" w14:textId="77777777" w:rsidTr="0085614C">
        <w:tc>
          <w:tcPr>
            <w:tcW w:w="2072" w:type="dxa"/>
            <w:vAlign w:val="bottom"/>
          </w:tcPr>
          <w:p w14:paraId="3E01EB37" w14:textId="77777777" w:rsidR="00F25FC8" w:rsidRPr="00480745" w:rsidRDefault="00F25FC8" w:rsidP="00534500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="003F7A1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  <w:r w:rsidRPr="0048074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AA9759E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122A09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DE34382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2A19A75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CAF6F3D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14B7737" w14:textId="77777777" w:rsidR="00F25FC8" w:rsidRPr="00480745" w:rsidRDefault="00F25FC8" w:rsidP="00534500">
            <w:pP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25FC8" w:rsidRPr="00480745" w14:paraId="6E877222" w14:textId="77777777" w:rsidTr="0085614C">
        <w:tc>
          <w:tcPr>
            <w:tcW w:w="2072" w:type="dxa"/>
            <w:vAlign w:val="bottom"/>
          </w:tcPr>
          <w:p w14:paraId="340DF9FC" w14:textId="77777777" w:rsidR="00F25FC8" w:rsidRPr="00480745" w:rsidRDefault="00F25FC8" w:rsidP="00534500">
            <w:pPr>
              <w:ind w:left="120" w:right="-43" w:hanging="12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34" w:type="dxa"/>
            <w:vAlign w:val="bottom"/>
          </w:tcPr>
          <w:p w14:paraId="173C01E8" w14:textId="11782BE8" w:rsidR="00F25FC8" w:rsidRPr="00480745" w:rsidRDefault="002E578E" w:rsidP="00534500">
            <w:pPr>
              <w:pBdr>
                <w:bottom w:val="single" w:sz="4" w:space="1" w:color="auto"/>
              </w:pBdr>
              <w:tabs>
                <w:tab w:val="decimal" w:pos="877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276" w:type="dxa"/>
            <w:vAlign w:val="bottom"/>
          </w:tcPr>
          <w:p w14:paraId="7421CE16" w14:textId="77777777" w:rsidR="00F25FC8" w:rsidRPr="00480745" w:rsidRDefault="00137B26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FEC13A8" w14:textId="5FD293BD" w:rsidR="00F25FC8" w:rsidRPr="00480745" w:rsidRDefault="002E578E" w:rsidP="00534500">
            <w:pPr>
              <w:pBdr>
                <w:bottom w:val="single" w:sz="4" w:space="1" w:color="auto"/>
              </w:pBdr>
              <w:tabs>
                <w:tab w:val="decimal" w:pos="877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275" w:type="dxa"/>
            <w:vAlign w:val="bottom"/>
          </w:tcPr>
          <w:p w14:paraId="2EBB0300" w14:textId="77777777" w:rsidR="00F25FC8" w:rsidRPr="00480745" w:rsidRDefault="00F25FC8" w:rsidP="00534500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10,755</w:t>
            </w:r>
          </w:p>
        </w:tc>
        <w:tc>
          <w:tcPr>
            <w:tcW w:w="1134" w:type="dxa"/>
            <w:vAlign w:val="bottom"/>
          </w:tcPr>
          <w:p w14:paraId="576EF136" w14:textId="77777777" w:rsidR="00F25FC8" w:rsidRPr="00480745" w:rsidRDefault="00F25FC8" w:rsidP="0053450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6289921" w14:textId="77777777" w:rsidR="00F25FC8" w:rsidRPr="00480745" w:rsidRDefault="00F25FC8" w:rsidP="00534500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10,755</w:t>
            </w:r>
          </w:p>
        </w:tc>
      </w:tr>
      <w:tr w:rsidR="00F25FC8" w:rsidRPr="00480745" w14:paraId="7AC9F568" w14:textId="77777777" w:rsidTr="0085614C">
        <w:tc>
          <w:tcPr>
            <w:tcW w:w="2072" w:type="dxa"/>
            <w:vAlign w:val="bottom"/>
          </w:tcPr>
          <w:p w14:paraId="5D3278D0" w14:textId="77777777" w:rsidR="00F25FC8" w:rsidRPr="00480745" w:rsidRDefault="00F25FC8" w:rsidP="00534500">
            <w:pPr>
              <w:ind w:left="125" w:right="-43" w:hanging="12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34" w:type="dxa"/>
            <w:vAlign w:val="bottom"/>
          </w:tcPr>
          <w:p w14:paraId="7451A424" w14:textId="0B1C82CC" w:rsidR="00F25FC8" w:rsidRPr="00480745" w:rsidRDefault="002E578E" w:rsidP="00534500">
            <w:pPr>
              <w:pBdr>
                <w:bottom w:val="double" w:sz="4" w:space="1" w:color="auto"/>
              </w:pBdr>
              <w:tabs>
                <w:tab w:val="decimal" w:pos="877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276" w:type="dxa"/>
            <w:vAlign w:val="bottom"/>
          </w:tcPr>
          <w:p w14:paraId="7B12FE72" w14:textId="77777777" w:rsidR="00F25FC8" w:rsidRPr="00480745" w:rsidRDefault="00137B26" w:rsidP="00534500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2B867E8" w14:textId="2C7AAC60" w:rsidR="00F25FC8" w:rsidRPr="00480745" w:rsidRDefault="002E578E" w:rsidP="00534500">
            <w:pPr>
              <w:pBdr>
                <w:bottom w:val="double" w:sz="4" w:space="1" w:color="auto"/>
              </w:pBdr>
              <w:tabs>
                <w:tab w:val="decimal" w:pos="877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E578E">
              <w:rPr>
                <w:rFonts w:ascii="Angsana New" w:hAnsi="Angsana New"/>
                <w:sz w:val="26"/>
                <w:szCs w:val="26"/>
                <w:lang w:val="en-US"/>
              </w:rPr>
              <w:t>666</w:t>
            </w:r>
          </w:p>
        </w:tc>
        <w:tc>
          <w:tcPr>
            <w:tcW w:w="1275" w:type="dxa"/>
            <w:vAlign w:val="bottom"/>
          </w:tcPr>
          <w:p w14:paraId="1776F8F0" w14:textId="77777777" w:rsidR="00F25FC8" w:rsidRPr="00480745" w:rsidRDefault="00F25FC8" w:rsidP="00534500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10,755</w:t>
            </w:r>
          </w:p>
        </w:tc>
        <w:tc>
          <w:tcPr>
            <w:tcW w:w="1134" w:type="dxa"/>
            <w:vAlign w:val="bottom"/>
          </w:tcPr>
          <w:p w14:paraId="4A38D7DE" w14:textId="77777777" w:rsidR="00F25FC8" w:rsidRPr="00480745" w:rsidRDefault="00F25FC8" w:rsidP="00534500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1BE40D6" w14:textId="77777777" w:rsidR="00F25FC8" w:rsidRPr="00480745" w:rsidRDefault="00F25FC8" w:rsidP="00534500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10,755</w:t>
            </w:r>
          </w:p>
        </w:tc>
      </w:tr>
    </w:tbl>
    <w:p w14:paraId="7D0BCDEA" w14:textId="2CAEB256" w:rsidR="00C51D0D" w:rsidRPr="00B244F3" w:rsidRDefault="00C51D0D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31" w:name="_Toc94736654"/>
      <w:r w:rsidRPr="00B244F3">
        <w:rPr>
          <w:rFonts w:ascii="Angsana New" w:hAnsi="Angsana New"/>
          <w:sz w:val="32"/>
          <w:szCs w:val="32"/>
          <w:u w:val="non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31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2"/>
        <w:gridCol w:w="1367"/>
        <w:gridCol w:w="1367"/>
        <w:gridCol w:w="1367"/>
        <w:gridCol w:w="1367"/>
      </w:tblGrid>
      <w:tr w:rsidR="00F12E63" w:rsidRPr="003C1FEC" w14:paraId="7282F2D6" w14:textId="77777777" w:rsidTr="008354BF">
        <w:trPr>
          <w:trHeight w:val="375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7335" w14:textId="77777777" w:rsidR="00F12E63" w:rsidRPr="003C1FEC" w:rsidRDefault="00F12E63" w:rsidP="00C17D7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3B92FD" w14:textId="77777777" w:rsidR="00F12E63" w:rsidRPr="003C1FEC" w:rsidRDefault="00F12E63" w:rsidP="00C17D7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EA63D6" w:rsidRPr="003C1FEC" w14:paraId="1BC60266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F08F" w14:textId="77777777" w:rsidR="00EA63D6" w:rsidRPr="003C1FEC" w:rsidRDefault="00EA63D6" w:rsidP="00C17D7D">
            <w:pPr>
              <w:rPr>
                <w:rFonts w:ascii="Angsana New" w:hAnsi="Angsana New"/>
                <w:cs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B5851" w14:textId="77777777" w:rsidR="00EA63D6" w:rsidRPr="003C1FEC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D80860" w14:textId="77777777" w:rsidR="00EA63D6" w:rsidRPr="003C1FEC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43CD" w:rsidRPr="003C1FEC" w14:paraId="13F48761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6CD63" w14:textId="77777777" w:rsidR="00E643CD" w:rsidRPr="003C1FEC" w:rsidRDefault="00E643CD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209A3" w14:textId="77777777" w:rsidR="00E643CD" w:rsidRPr="00445A46" w:rsidRDefault="00534500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643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1E086E4F" w14:textId="77777777" w:rsidR="00E643CD" w:rsidRPr="00E71387" w:rsidRDefault="00534500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643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47C9A1A" w14:textId="77777777" w:rsidR="00E643CD" w:rsidRPr="00445A46" w:rsidRDefault="00534500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643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0A345" w14:textId="77777777" w:rsidR="00E643CD" w:rsidRPr="00E71387" w:rsidRDefault="00534500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643C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E643CD" w:rsidRPr="003C1FEC" w14:paraId="335D9B92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4AB7" w14:textId="77777777" w:rsidR="00E643CD" w:rsidRPr="003C1FEC" w:rsidRDefault="00E643CD" w:rsidP="00C17D7D">
            <w:pPr>
              <w:tabs>
                <w:tab w:val="decimal" w:pos="8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103FA" w14:textId="77777777" w:rsidR="00E643CD" w:rsidRPr="00CF588A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8230" w14:textId="77777777" w:rsidR="00E643CD" w:rsidRPr="00E71387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225C" w14:textId="77777777" w:rsidR="00E643CD" w:rsidRPr="00E71387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02BB" w14:textId="77777777" w:rsidR="00E643CD" w:rsidRPr="00E71387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</w:tr>
      <w:tr w:rsidR="00E643CD" w:rsidRPr="003C1FEC" w14:paraId="158A1ACE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60F80" w14:textId="77777777" w:rsidR="00E643CD" w:rsidRDefault="00E643CD" w:rsidP="00C17D7D">
            <w:pPr>
              <w:ind w:left="156" w:hanging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  <w:p w14:paraId="342D64B6" w14:textId="77777777" w:rsidR="00E643CD" w:rsidRPr="003C1FEC" w:rsidRDefault="00E643CD" w:rsidP="00C17D7D">
            <w:pPr>
              <w:ind w:left="156" w:hanging="1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D7155" w14:textId="40A088D3" w:rsidR="00E643CD" w:rsidRPr="005C0933" w:rsidRDefault="006560C7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6560C7">
              <w:rPr>
                <w:rFonts w:ascii="Angsana New" w:hAnsi="Angsana New"/>
                <w:sz w:val="28"/>
                <w:lang w:val="en-US" w:eastAsia="th-TH"/>
              </w:rPr>
              <w:t>117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6560C7">
              <w:rPr>
                <w:rFonts w:ascii="Angsana New" w:hAnsi="Angsana New"/>
                <w:sz w:val="28"/>
                <w:lang w:val="en-US" w:eastAsia="th-TH"/>
              </w:rPr>
              <w:t>908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B435" w14:textId="77777777" w:rsidR="00E643CD" w:rsidRPr="005C0933" w:rsidRDefault="00E643CD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163678">
              <w:rPr>
                <w:rFonts w:ascii="Angsana New" w:hAnsi="Angsana New" w:hint="cs"/>
                <w:sz w:val="28"/>
                <w:cs/>
                <w:lang w:val="en-US" w:eastAsia="th-TH"/>
              </w:rPr>
              <w:t>26</w:t>
            </w:r>
            <w:r>
              <w:rPr>
                <w:rFonts w:ascii="Angsana New" w:hAnsi="Angsana New"/>
                <w:sz w:val="28"/>
                <w:lang w:val="en-US" w:eastAsia="th-TH"/>
              </w:rPr>
              <w:t>,780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FF11" w14:textId="77777777" w:rsidR="00E643CD" w:rsidRPr="00E71387" w:rsidRDefault="00137B26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E7138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7F049" w14:textId="77777777" w:rsidR="00E643CD" w:rsidRPr="00E71387" w:rsidRDefault="00E643CD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E7138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  <w:tr w:rsidR="00E643CD" w:rsidRPr="00D17A37" w14:paraId="7834DE83" w14:textId="77777777" w:rsidTr="008354BF">
        <w:trPr>
          <w:trHeight w:val="5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31518" w14:textId="77777777" w:rsidR="00E643CD" w:rsidRPr="003C1FEC" w:rsidRDefault="00E643CD" w:rsidP="00C17D7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D25C4" w14:textId="4F89E7EF" w:rsidR="00E643CD" w:rsidRPr="005C0933" w:rsidRDefault="006560C7" w:rsidP="00C17D7D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6560C7">
              <w:rPr>
                <w:rFonts w:ascii="Angsana New" w:hAnsi="Angsana New"/>
                <w:sz w:val="28"/>
                <w:lang w:val="en-US" w:eastAsia="th-TH"/>
              </w:rPr>
              <w:t>117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6560C7">
              <w:rPr>
                <w:rFonts w:ascii="Angsana New" w:hAnsi="Angsana New"/>
                <w:sz w:val="28"/>
                <w:lang w:val="en-US" w:eastAsia="th-TH"/>
              </w:rPr>
              <w:t>908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B5EA758" w14:textId="77777777" w:rsidR="00E643CD" w:rsidRPr="005C0933" w:rsidRDefault="00E643CD" w:rsidP="00C17D7D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163678">
              <w:rPr>
                <w:rFonts w:ascii="Angsana New" w:hAnsi="Angsana New" w:hint="cs"/>
                <w:sz w:val="28"/>
                <w:cs/>
                <w:lang w:val="en-US" w:eastAsia="th-TH"/>
              </w:rPr>
              <w:t>26</w:t>
            </w:r>
            <w:r>
              <w:rPr>
                <w:rFonts w:ascii="Angsana New" w:hAnsi="Angsana New"/>
                <w:sz w:val="28"/>
                <w:lang w:val="en-US" w:eastAsia="th-TH"/>
              </w:rPr>
              <w:t>,780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946BE54" w14:textId="77777777" w:rsidR="00E643CD" w:rsidRPr="00F12E63" w:rsidRDefault="00137B26" w:rsidP="00C17D7D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  <w:r w:rsidRPr="00E7138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4A72" w14:textId="77777777" w:rsidR="00E643CD" w:rsidRPr="00F12E63" w:rsidRDefault="00E643CD" w:rsidP="00C17D7D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  <w:r w:rsidRPr="00E7138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</w:tbl>
    <w:p w14:paraId="64030839" w14:textId="77777777" w:rsidR="0067741A" w:rsidRDefault="0067741A" w:rsidP="0067741A">
      <w:pPr>
        <w:pStyle w:val="Heading1"/>
        <w:tabs>
          <w:tab w:val="left" w:pos="540"/>
        </w:tabs>
        <w:spacing w:after="120"/>
        <w:ind w:left="544"/>
        <w:rPr>
          <w:rFonts w:ascii="Angsana New" w:hAnsi="Angsana New"/>
          <w:sz w:val="32"/>
          <w:szCs w:val="32"/>
          <w:u w:val="none"/>
          <w:cs/>
        </w:rPr>
      </w:pPr>
      <w:bookmarkStart w:id="32" w:name="_Toc1418238"/>
      <w:bookmarkEnd w:id="9"/>
      <w:bookmarkEnd w:id="10"/>
    </w:p>
    <w:p w14:paraId="5E669639" w14:textId="77777777" w:rsidR="0067741A" w:rsidRDefault="0067741A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494566" w14:textId="635F69B1" w:rsidR="00A43369" w:rsidRPr="003C1FEC" w:rsidRDefault="0053068E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33" w:name="_Toc94736655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</w:t>
      </w:r>
      <w:r w:rsidRPr="003C1FEC">
        <w:rPr>
          <w:rFonts w:ascii="Angsana New" w:hAnsi="Angsana New"/>
          <w:sz w:val="32"/>
          <w:szCs w:val="32"/>
          <w:u w:val="none"/>
          <w:lang w:val="en-US"/>
        </w:rPr>
        <w:t>/</w:t>
      </w:r>
      <w:r w:rsidRPr="003C1FEC">
        <w:rPr>
          <w:rFonts w:ascii="Angsana New" w:hAnsi="Angsana New"/>
          <w:sz w:val="32"/>
          <w:szCs w:val="32"/>
          <w:u w:val="none"/>
          <w:cs/>
          <w:lang w:val="en-US"/>
        </w:rPr>
        <w:t>หนี้สิน</w:t>
      </w:r>
      <w:r w:rsidR="0095226B" w:rsidRPr="003C1FEC">
        <w:rPr>
          <w:rFonts w:ascii="Angsana New" w:hAnsi="Angsana New"/>
          <w:sz w:val="32"/>
          <w:szCs w:val="32"/>
          <w:u w:val="none"/>
          <w:cs/>
        </w:rPr>
        <w:t>อนุพันธ์</w:t>
      </w:r>
      <w:bookmarkEnd w:id="32"/>
      <w:bookmarkEnd w:id="33"/>
    </w:p>
    <w:p w14:paraId="58F80CA1" w14:textId="77777777" w:rsidR="00FC2CCF" w:rsidRDefault="00FC2CCF" w:rsidP="00C17D7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123578">
        <w:rPr>
          <w:rFonts w:ascii="Angsana New" w:hAnsi="Angsana New"/>
          <w:spacing w:val="-4"/>
          <w:sz w:val="32"/>
          <w:szCs w:val="32"/>
          <w:cs/>
          <w:lang w:val="en-US"/>
        </w:rPr>
        <w:t>มูลค่า</w:t>
      </w:r>
      <w:r w:rsidR="00A404F7" w:rsidRPr="00123578">
        <w:rPr>
          <w:rFonts w:ascii="Angsana New" w:hAnsi="Angsana New" w:hint="cs"/>
          <w:spacing w:val="-4"/>
          <w:sz w:val="32"/>
          <w:szCs w:val="32"/>
          <w:cs/>
          <w:lang w:val="en-US"/>
        </w:rPr>
        <w:t>ยุติธรรม</w:t>
      </w:r>
      <w:r w:rsidRPr="00123578">
        <w:rPr>
          <w:rFonts w:ascii="Angsana New" w:hAnsi="Angsana New"/>
          <w:spacing w:val="-4"/>
          <w:sz w:val="32"/>
          <w:szCs w:val="32"/>
          <w:cs/>
          <w:lang w:val="en-US"/>
        </w:rPr>
        <w:t>ของสินทรัพย์และหนี้สินตราสารอนุพันธ์ประกอบด้วย ตราสารอนุพันธ์เพื่อค้า</w:t>
      </w:r>
      <w:r w:rsidR="0053068E" w:rsidRPr="003C1FEC">
        <w:rPr>
          <w:rFonts w:ascii="Angsana New" w:hAnsi="Angsana New"/>
          <w:sz w:val="32"/>
          <w:szCs w:val="32"/>
          <w:cs/>
          <w:lang w:val="en-US"/>
        </w:rPr>
        <w:t>และตราสารอนุพันธ์เพื่อการป้องกันความเสี่ยง</w:t>
      </w:r>
      <w:r w:rsidR="00113A44" w:rsidRPr="003C1FEC">
        <w:rPr>
          <w:rFonts w:ascii="Angsana New" w:hAnsi="Angsana New"/>
          <w:sz w:val="32"/>
          <w:szCs w:val="32"/>
          <w:cs/>
          <w:lang w:val="en-US"/>
        </w:rPr>
        <w:t>ที่วัดมูลค่าด้วยมูลค่ายุติธรรม</w:t>
      </w:r>
    </w:p>
    <w:tbl>
      <w:tblPr>
        <w:tblW w:w="92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3"/>
        <w:gridCol w:w="29"/>
        <w:gridCol w:w="1382"/>
        <w:gridCol w:w="1412"/>
        <w:gridCol w:w="1412"/>
        <w:gridCol w:w="1385"/>
        <w:gridCol w:w="25"/>
      </w:tblGrid>
      <w:tr w:rsidR="00BF193E" w:rsidRPr="003C1FEC" w14:paraId="3D1BFCD3" w14:textId="77777777" w:rsidTr="0085614C">
        <w:trPr>
          <w:gridAfter w:val="1"/>
          <w:wAfter w:w="25" w:type="dxa"/>
          <w:trHeight w:val="375"/>
        </w:trPr>
        <w:tc>
          <w:tcPr>
            <w:tcW w:w="3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DA1" w14:textId="77777777" w:rsidR="00BF193E" w:rsidRPr="003C1FEC" w:rsidRDefault="00BF193E" w:rsidP="004A066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F9DF7" w14:textId="77777777" w:rsidR="00BF193E" w:rsidRPr="003C1FEC" w:rsidRDefault="00BF193E" w:rsidP="004A066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BF193E" w:rsidRPr="003C1FEC" w14:paraId="09B9D8D4" w14:textId="77777777" w:rsidTr="0085614C">
        <w:trPr>
          <w:gridAfter w:val="1"/>
          <w:wAfter w:w="25" w:type="dxa"/>
          <w:trHeight w:val="64"/>
        </w:trPr>
        <w:tc>
          <w:tcPr>
            <w:tcW w:w="3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FA4C" w14:textId="77777777" w:rsidR="00BF193E" w:rsidRPr="003C1FEC" w:rsidRDefault="00BF193E" w:rsidP="004A0664">
            <w:pPr>
              <w:rPr>
                <w:rFonts w:ascii="Angsana New" w:hAnsi="Angsana New"/>
                <w:cs/>
              </w:rPr>
            </w:pPr>
          </w:p>
        </w:tc>
        <w:tc>
          <w:tcPr>
            <w:tcW w:w="55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53909" w14:textId="77777777" w:rsidR="00BF193E" w:rsidRPr="003C1FEC" w:rsidRDefault="00BF193E" w:rsidP="004A0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C2CCF" w:rsidRPr="003C1FEC" w14:paraId="46D27248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39BFE63A" w14:textId="77777777" w:rsidR="00FC2CCF" w:rsidRPr="003C1FEC" w:rsidRDefault="00FC2CCF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23" w:type="dxa"/>
            <w:gridSpan w:val="3"/>
            <w:vAlign w:val="bottom"/>
          </w:tcPr>
          <w:p w14:paraId="11F0152B" w14:textId="77777777" w:rsidR="00FC2CCF" w:rsidRPr="003C1FEC" w:rsidRDefault="00534500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7E6FB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E6FBD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22" w:type="dxa"/>
            <w:gridSpan w:val="3"/>
            <w:vAlign w:val="bottom"/>
          </w:tcPr>
          <w:p w14:paraId="4268BAC8" w14:textId="77777777" w:rsidR="00FC2CCF" w:rsidRPr="003C1FEC" w:rsidRDefault="007A4C14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33F1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FC2CCF" w:rsidRPr="003C1FEC" w14:paraId="13823F48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12771604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823" w:type="dxa"/>
            <w:gridSpan w:val="3"/>
            <w:vAlign w:val="bottom"/>
          </w:tcPr>
          <w:p w14:paraId="7D945378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2822" w:type="dxa"/>
            <w:gridSpan w:val="3"/>
            <w:vAlign w:val="bottom"/>
          </w:tcPr>
          <w:p w14:paraId="3E530F64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มูลค่ายุติธรรม</w:t>
            </w:r>
            <w:r w:rsidRPr="003C1FEC">
              <w:rPr>
                <w:rFonts w:ascii="Angsana New" w:hAnsi="Angsana New"/>
                <w:sz w:val="28"/>
                <w:cs/>
                <w:lang w:val="en-US"/>
              </w:rPr>
              <w:t xml:space="preserve"> </w:t>
            </w:r>
          </w:p>
        </w:tc>
      </w:tr>
      <w:tr w:rsidR="00FC2CCF" w:rsidRPr="003C1FEC" w14:paraId="3FA3090F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06C2595E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ประเภทตราสารอนุพันธ์</w:t>
            </w:r>
          </w:p>
        </w:tc>
        <w:tc>
          <w:tcPr>
            <w:tcW w:w="1411" w:type="dxa"/>
            <w:gridSpan w:val="2"/>
            <w:vAlign w:val="bottom"/>
          </w:tcPr>
          <w:p w14:paraId="68EB2511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412" w:type="dxa"/>
            <w:vAlign w:val="bottom"/>
          </w:tcPr>
          <w:p w14:paraId="1FF9E6AD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412" w:type="dxa"/>
            <w:vAlign w:val="bottom"/>
          </w:tcPr>
          <w:p w14:paraId="51134B18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410" w:type="dxa"/>
            <w:gridSpan w:val="2"/>
            <w:vAlign w:val="bottom"/>
          </w:tcPr>
          <w:p w14:paraId="6C34C629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</w:tr>
      <w:tr w:rsidR="00FC2CCF" w:rsidRPr="003C1FEC" w14:paraId="15CAE3E6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6C9F4928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35C67307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193791D0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3E189DF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E72D10D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</w:tr>
      <w:tr w:rsidR="00633F1A" w:rsidRPr="003C1FEC" w14:paraId="50003E93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2395B1EB" w14:textId="77777777" w:rsidR="00633F1A" w:rsidRPr="003C1FEC" w:rsidRDefault="00633F1A" w:rsidP="00C17D7D">
            <w:pPr>
              <w:pStyle w:val="NoSpacing"/>
              <w:ind w:right="-115"/>
              <w:rPr>
                <w:rFonts w:ascii="Angsana New" w:hAnsi="Angsana New"/>
                <w:sz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411" w:type="dxa"/>
            <w:gridSpan w:val="2"/>
            <w:vAlign w:val="bottom"/>
          </w:tcPr>
          <w:p w14:paraId="40D74329" w14:textId="2EF0F1B9" w:rsidR="00633F1A" w:rsidRPr="003C1FEC" w:rsidRDefault="00452365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46,236</w:t>
            </w:r>
          </w:p>
        </w:tc>
        <w:tc>
          <w:tcPr>
            <w:tcW w:w="1412" w:type="dxa"/>
            <w:vAlign w:val="bottom"/>
          </w:tcPr>
          <w:p w14:paraId="1D385DFA" w14:textId="2B02FA3D" w:rsidR="00633F1A" w:rsidRPr="00A51F98" w:rsidRDefault="00452365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33,520</w:t>
            </w:r>
          </w:p>
        </w:tc>
        <w:tc>
          <w:tcPr>
            <w:tcW w:w="1412" w:type="dxa"/>
            <w:vAlign w:val="bottom"/>
          </w:tcPr>
          <w:p w14:paraId="167A10BF" w14:textId="77777777" w:rsidR="00633F1A" w:rsidRPr="003C1FEC" w:rsidRDefault="00633F1A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135,796</w:t>
            </w:r>
          </w:p>
        </w:tc>
        <w:tc>
          <w:tcPr>
            <w:tcW w:w="1410" w:type="dxa"/>
            <w:gridSpan w:val="2"/>
            <w:vAlign w:val="bottom"/>
          </w:tcPr>
          <w:p w14:paraId="63E12974" w14:textId="77777777" w:rsidR="00633F1A" w:rsidRPr="00A51F98" w:rsidRDefault="00633F1A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228,458</w:t>
            </w:r>
          </w:p>
        </w:tc>
      </w:tr>
      <w:tr w:rsidR="00633F1A" w:rsidRPr="003C1FEC" w14:paraId="260DADC5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346D7BC6" w14:textId="77777777" w:rsidR="00633F1A" w:rsidRPr="003C1FEC" w:rsidRDefault="00633F1A" w:rsidP="00C17D7D">
            <w:pPr>
              <w:pStyle w:val="NoSpacing"/>
              <w:ind w:right="-115"/>
              <w:rPr>
                <w:rFonts w:ascii="Angsana New" w:hAnsi="Angsana New"/>
                <w:sz w:val="28"/>
                <w:cs/>
              </w:rPr>
            </w:pPr>
            <w:r w:rsidRPr="003C1FEC">
              <w:rPr>
                <w:rFonts w:ascii="Angsana New" w:hAnsi="Angsana New"/>
                <w:sz w:val="28"/>
                <w:cs/>
                <w:lang w:val="en-US"/>
              </w:rPr>
              <w:t>ตราสารอนุพันธ์เพื่อการป้องกันความเสี่ยง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*</w:t>
            </w:r>
          </w:p>
        </w:tc>
        <w:tc>
          <w:tcPr>
            <w:tcW w:w="1411" w:type="dxa"/>
            <w:gridSpan w:val="2"/>
            <w:vAlign w:val="bottom"/>
          </w:tcPr>
          <w:p w14:paraId="673223C2" w14:textId="1A7533FA" w:rsidR="00633F1A" w:rsidRPr="003C1FEC" w:rsidRDefault="00452365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117,756</w:t>
            </w:r>
          </w:p>
        </w:tc>
        <w:tc>
          <w:tcPr>
            <w:tcW w:w="1412" w:type="dxa"/>
            <w:vAlign w:val="bottom"/>
          </w:tcPr>
          <w:p w14:paraId="0992B899" w14:textId="2C46CD87" w:rsidR="00633F1A" w:rsidRPr="00A51F98" w:rsidRDefault="00452365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5CC0875E" w14:textId="77777777" w:rsidR="00633F1A" w:rsidRPr="003C1FEC" w:rsidRDefault="00633F1A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276,661</w:t>
            </w:r>
          </w:p>
        </w:tc>
        <w:tc>
          <w:tcPr>
            <w:tcW w:w="1410" w:type="dxa"/>
            <w:gridSpan w:val="2"/>
            <w:vAlign w:val="bottom"/>
          </w:tcPr>
          <w:p w14:paraId="61160D6B" w14:textId="77777777" w:rsidR="00633F1A" w:rsidRPr="00A51F98" w:rsidRDefault="00633F1A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  <w:tr w:rsidR="00633F1A" w:rsidRPr="003C1FEC" w14:paraId="445AA2A6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75D0279E" w14:textId="77777777" w:rsidR="00633F1A" w:rsidRPr="003C1FEC" w:rsidRDefault="00633F1A" w:rsidP="00C17D7D">
            <w:pPr>
              <w:pStyle w:val="NoSpacing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1" w:type="dxa"/>
            <w:gridSpan w:val="2"/>
            <w:vAlign w:val="bottom"/>
          </w:tcPr>
          <w:p w14:paraId="4D8CDC6C" w14:textId="09D12016" w:rsidR="00633F1A" w:rsidRPr="003C1FEC" w:rsidRDefault="00452365" w:rsidP="00C17D7D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163,992</w:t>
            </w:r>
          </w:p>
        </w:tc>
        <w:tc>
          <w:tcPr>
            <w:tcW w:w="1412" w:type="dxa"/>
            <w:vAlign w:val="bottom"/>
          </w:tcPr>
          <w:p w14:paraId="2FF0F72C" w14:textId="3A109326" w:rsidR="00633F1A" w:rsidRPr="00A51F98" w:rsidRDefault="00452365" w:rsidP="00C17D7D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33,520</w:t>
            </w:r>
          </w:p>
        </w:tc>
        <w:tc>
          <w:tcPr>
            <w:tcW w:w="1412" w:type="dxa"/>
            <w:vAlign w:val="bottom"/>
          </w:tcPr>
          <w:p w14:paraId="4A4727F4" w14:textId="77777777" w:rsidR="00633F1A" w:rsidRPr="003C1FEC" w:rsidRDefault="00633F1A" w:rsidP="00C17D7D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412,457</w:t>
            </w:r>
          </w:p>
        </w:tc>
        <w:tc>
          <w:tcPr>
            <w:tcW w:w="1410" w:type="dxa"/>
            <w:gridSpan w:val="2"/>
            <w:vAlign w:val="bottom"/>
          </w:tcPr>
          <w:p w14:paraId="26D494BB" w14:textId="77777777" w:rsidR="00633F1A" w:rsidRPr="00A51F98" w:rsidRDefault="00633F1A" w:rsidP="00C17D7D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228,458</w:t>
            </w:r>
          </w:p>
        </w:tc>
      </w:tr>
    </w:tbl>
    <w:p w14:paraId="641E968A" w14:textId="77777777" w:rsidR="00605511" w:rsidRPr="00781630" w:rsidRDefault="00605511" w:rsidP="00BF193E">
      <w:pPr>
        <w:spacing w:before="120" w:after="120"/>
        <w:ind w:left="731" w:right="-102" w:hanging="18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781630">
        <w:rPr>
          <w:rFonts w:ascii="Angsana New" w:hAnsi="Angsana New"/>
          <w:sz w:val="26"/>
          <w:szCs w:val="26"/>
          <w:cs/>
        </w:rPr>
        <w:t xml:space="preserve">* </w:t>
      </w:r>
      <w:r w:rsidRPr="00781630">
        <w:rPr>
          <w:rFonts w:ascii="Angsana New" w:hAnsi="Angsana New"/>
          <w:sz w:val="26"/>
          <w:szCs w:val="26"/>
          <w:cs/>
        </w:rPr>
        <w:tab/>
        <w:t xml:space="preserve">ตราสารอนุพันธ์ที่ทำขึ้นโดยมีวัตถุประสงค์เพื่อการบริหารความเสี่ยง (Banking book) </w:t>
      </w:r>
      <w:r>
        <w:rPr>
          <w:rFonts w:ascii="Angsana New" w:hAnsi="Angsana New" w:hint="cs"/>
          <w:sz w:val="26"/>
          <w:szCs w:val="26"/>
          <w:cs/>
        </w:rPr>
        <w:t>โดยบริษัทย่อย</w:t>
      </w:r>
      <w:r w:rsidRPr="00781630">
        <w:rPr>
          <w:rFonts w:ascii="Angsana New" w:hAnsi="Angsana New"/>
          <w:sz w:val="26"/>
          <w:szCs w:val="26"/>
          <w:cs/>
        </w:rPr>
        <w:t>ไม่ใช้ทางเลือกในการถือปฏิบัติตามการบัญชีป้องกันความเสี่ยง</w:t>
      </w:r>
    </w:p>
    <w:p w14:paraId="04821CFB" w14:textId="209DEA44" w:rsidR="00FC2CCF" w:rsidRPr="003C1FEC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3C1FEC">
        <w:rPr>
          <w:rFonts w:ascii="Angsana New" w:hAnsi="Angsana New"/>
          <w:sz w:val="32"/>
          <w:szCs w:val="32"/>
          <w:u w:val="single"/>
          <w:cs/>
          <w:lang w:val="en-US"/>
        </w:rPr>
        <w:t>ตราสารอนุพันธ์เพื่อค้า</w:t>
      </w:r>
    </w:p>
    <w:p w14:paraId="0E9E6B6E" w14:textId="77777777" w:rsidR="00FC2CCF" w:rsidRDefault="00FC2CCF" w:rsidP="00BF193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312C1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34500">
        <w:rPr>
          <w:rFonts w:ascii="Angsana New" w:hAnsi="Angsana New"/>
          <w:sz w:val="32"/>
          <w:szCs w:val="32"/>
          <w:lang w:val="en-US"/>
        </w:rPr>
        <w:t>31</w:t>
      </w:r>
      <w:r w:rsidR="0053450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>
        <w:rPr>
          <w:rFonts w:ascii="Angsana New" w:hAnsi="Angsana New"/>
          <w:sz w:val="32"/>
          <w:szCs w:val="32"/>
          <w:lang w:val="en-US"/>
        </w:rPr>
        <w:t>2564</w:t>
      </w:r>
      <w:r w:rsidR="0016367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C711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33F1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33F1A">
        <w:rPr>
          <w:rFonts w:ascii="Angsana New" w:hAnsi="Angsana New"/>
          <w:sz w:val="32"/>
          <w:szCs w:val="32"/>
          <w:lang w:val="en-US"/>
        </w:rPr>
        <w:t>2563</w:t>
      </w:r>
      <w:r w:rsidR="00FC711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มูลค่ายุติธรรมและจํานวนเงินตามสัญญาของตราสารอนุพันธ์เพื่อค้าแบ่งตามประเภทความเสี่ยง</w:t>
      </w:r>
      <w:r w:rsidRPr="003C1FEC">
        <w:rPr>
          <w:rFonts w:ascii="Angsana New" w:hAnsi="Angsana New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ได้ดังนี้</w:t>
      </w:r>
    </w:p>
    <w:tbl>
      <w:tblPr>
        <w:tblW w:w="918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60"/>
        <w:gridCol w:w="1204"/>
        <w:gridCol w:w="1205"/>
        <w:gridCol w:w="1205"/>
        <w:gridCol w:w="1205"/>
        <w:gridCol w:w="1205"/>
        <w:gridCol w:w="1205"/>
      </w:tblGrid>
      <w:tr w:rsidR="00FC2CCF" w:rsidRPr="003C1FEC" w14:paraId="2564A457" w14:textId="77777777" w:rsidTr="0085614C">
        <w:tc>
          <w:tcPr>
            <w:tcW w:w="1960" w:type="dxa"/>
            <w:vAlign w:val="bottom"/>
          </w:tcPr>
          <w:p w14:paraId="6E8C0ECF" w14:textId="77777777" w:rsidR="00FC2CCF" w:rsidRPr="003C1FEC" w:rsidRDefault="00FC2CCF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0E210FB7" w14:textId="77777777" w:rsidR="00FC2CCF" w:rsidRPr="003C1FEC" w:rsidRDefault="00BF193E" w:rsidP="00BF193E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93E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BF193E" w:rsidRPr="003C1FEC" w14:paraId="3D0B316D" w14:textId="77777777" w:rsidTr="0085614C">
        <w:tc>
          <w:tcPr>
            <w:tcW w:w="1960" w:type="dxa"/>
            <w:vAlign w:val="bottom"/>
          </w:tcPr>
          <w:p w14:paraId="210174AD" w14:textId="77777777" w:rsidR="00BF193E" w:rsidRPr="003C1FEC" w:rsidRDefault="00BF193E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4FE5C6DF" w14:textId="77777777" w:rsidR="00BF193E" w:rsidRPr="003C1FEC" w:rsidRDefault="00BF193E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C2CCF" w:rsidRPr="003C1FEC" w14:paraId="32444C68" w14:textId="77777777" w:rsidTr="0085614C">
        <w:tc>
          <w:tcPr>
            <w:tcW w:w="1960" w:type="dxa"/>
            <w:vAlign w:val="bottom"/>
          </w:tcPr>
          <w:p w14:paraId="71740952" w14:textId="77777777" w:rsidR="00FC2CCF" w:rsidRPr="003C1FEC" w:rsidRDefault="00FC2CCF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14" w:type="dxa"/>
            <w:gridSpan w:val="3"/>
            <w:vAlign w:val="bottom"/>
          </w:tcPr>
          <w:p w14:paraId="0B96901E" w14:textId="77777777" w:rsidR="00FC2CCF" w:rsidRPr="003C1FEC" w:rsidRDefault="00534500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50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345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C05C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15" w:type="dxa"/>
            <w:gridSpan w:val="3"/>
            <w:vAlign w:val="bottom"/>
          </w:tcPr>
          <w:p w14:paraId="2A239628" w14:textId="77777777" w:rsidR="00FC2CCF" w:rsidRPr="003C1FEC" w:rsidRDefault="007A4C14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33F1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F12E63" w:rsidRPr="003C1FEC" w14:paraId="24551C41" w14:textId="77777777" w:rsidTr="0085614C">
        <w:tc>
          <w:tcPr>
            <w:tcW w:w="1960" w:type="dxa"/>
            <w:vAlign w:val="bottom"/>
          </w:tcPr>
          <w:p w14:paraId="0133FD63" w14:textId="77777777" w:rsidR="00F12E63" w:rsidRPr="003C1FEC" w:rsidRDefault="00F12E63" w:rsidP="00C17D7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28C7D01" w14:textId="77777777" w:rsidR="00F12E63" w:rsidRPr="003C1FEC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5" w:type="dxa"/>
            <w:vAlign w:val="bottom"/>
          </w:tcPr>
          <w:p w14:paraId="22A4787E" w14:textId="77777777" w:rsidR="00F12E63" w:rsidRPr="003C1FEC" w:rsidRDefault="00F12E63" w:rsidP="00C17D7D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1AAF32A6" w14:textId="77777777" w:rsidR="00F12E63" w:rsidRPr="003C1FEC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5" w:type="dxa"/>
            <w:vAlign w:val="bottom"/>
          </w:tcPr>
          <w:p w14:paraId="4E36B89C" w14:textId="77777777" w:rsidR="00F12E63" w:rsidRPr="003C1FEC" w:rsidRDefault="00F12E63" w:rsidP="00C17D7D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 xml:space="preserve">จำนวนเงิน </w:t>
            </w:r>
          </w:p>
        </w:tc>
      </w:tr>
      <w:tr w:rsidR="00FC2CCF" w:rsidRPr="003C1FEC" w14:paraId="0347E570" w14:textId="77777777" w:rsidTr="0085614C">
        <w:tc>
          <w:tcPr>
            <w:tcW w:w="1960" w:type="dxa"/>
            <w:vAlign w:val="bottom"/>
          </w:tcPr>
          <w:p w14:paraId="7029AC72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09C99285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1506AA99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05" w:type="dxa"/>
            <w:vAlign w:val="bottom"/>
          </w:tcPr>
          <w:p w14:paraId="3BCB5E7D" w14:textId="77777777" w:rsidR="00FC2CCF" w:rsidRPr="003C7E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  <w:lang w:val="en-US" w:eastAsia="th-TH"/>
              </w:rPr>
            </w:pPr>
            <w:r w:rsidRPr="003C7EFA">
              <w:rPr>
                <w:rFonts w:ascii="Angsana New" w:hAnsi="Angsana New"/>
                <w:spacing w:val="-4"/>
                <w:sz w:val="28"/>
                <w:cs/>
              </w:rPr>
              <w:t>ตามสัญญา</w:t>
            </w:r>
            <w:r w:rsidRPr="003C7EFA">
              <w:rPr>
                <w:rFonts w:ascii="Angsana New" w:hAnsi="Angsana New"/>
                <w:spacing w:val="-4"/>
                <w:sz w:val="28"/>
                <w:cs/>
                <w:lang w:eastAsia="th-TH"/>
              </w:rPr>
              <w:t xml:space="preserve"> </w:t>
            </w:r>
            <w:r w:rsidR="003C7EFA" w:rsidRPr="003C7EFA">
              <w:rPr>
                <w:rFonts w:ascii="Angsana New" w:hAnsi="Angsana New" w:hint="cs"/>
                <w:spacing w:val="-4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205" w:type="dxa"/>
            <w:vAlign w:val="bottom"/>
          </w:tcPr>
          <w:p w14:paraId="03F4B004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5D112B52" w14:textId="77777777" w:rsidR="00FC2CCF" w:rsidRPr="003C1FEC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05" w:type="dxa"/>
            <w:vAlign w:val="bottom"/>
          </w:tcPr>
          <w:p w14:paraId="76B7C685" w14:textId="77777777" w:rsidR="00FC2CCF" w:rsidRPr="003C1FEC" w:rsidRDefault="003C7EFA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7EFA">
              <w:rPr>
                <w:rFonts w:ascii="Angsana New" w:hAnsi="Angsana New"/>
                <w:spacing w:val="-4"/>
                <w:sz w:val="28"/>
                <w:cs/>
              </w:rPr>
              <w:t>ตามสัญญา</w:t>
            </w:r>
            <w:r w:rsidRPr="003C7EFA">
              <w:rPr>
                <w:rFonts w:ascii="Angsana New" w:hAnsi="Angsana New"/>
                <w:spacing w:val="-4"/>
                <w:sz w:val="28"/>
                <w:cs/>
                <w:lang w:eastAsia="th-TH"/>
              </w:rPr>
              <w:t xml:space="preserve"> </w:t>
            </w:r>
            <w:r w:rsidRPr="003C7EFA">
              <w:rPr>
                <w:rFonts w:ascii="Angsana New" w:hAnsi="Angsana New" w:hint="cs"/>
                <w:spacing w:val="-4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FC2CCF" w:rsidRPr="003C1FEC" w14:paraId="69E0570A" w14:textId="77777777" w:rsidTr="0085614C">
        <w:tc>
          <w:tcPr>
            <w:tcW w:w="1960" w:type="dxa"/>
            <w:vAlign w:val="bottom"/>
          </w:tcPr>
          <w:p w14:paraId="7839BCBF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5A0ADB08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6D81A52F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21AAEFC4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35BCF710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2D5EF7E1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2F584F20" w14:textId="77777777" w:rsidR="00FC2CCF" w:rsidRPr="003C1FEC" w:rsidRDefault="00FC2CCF" w:rsidP="00C17D7D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</w:tr>
      <w:tr w:rsidR="00633F1A" w:rsidRPr="003C1FEC" w14:paraId="2A40C12F" w14:textId="77777777" w:rsidTr="0085614C">
        <w:tc>
          <w:tcPr>
            <w:tcW w:w="1960" w:type="dxa"/>
            <w:vAlign w:val="bottom"/>
          </w:tcPr>
          <w:p w14:paraId="5E78015C" w14:textId="77777777" w:rsidR="00633F1A" w:rsidRPr="00BD2304" w:rsidRDefault="00633F1A" w:rsidP="00C17D7D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  <w:lang w:val="en-US"/>
              </w:rPr>
            </w:pPr>
            <w:r w:rsidRPr="00BD2304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BD2304">
              <w:rPr>
                <w:rFonts w:ascii="Angsana New" w:hAnsi="Angsana New"/>
                <w:sz w:val="28"/>
                <w:lang w:val="en-US"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3CD90163" w14:textId="0ABD4CEA" w:rsidR="00633F1A" w:rsidRPr="00DC2F7F" w:rsidRDefault="00DC2F7F" w:rsidP="00D47FF7">
            <w:pPr>
              <w:pStyle w:val="NoSpacing"/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46</w:t>
            </w:r>
            <w:r>
              <w:rPr>
                <w:rFonts w:ascii="Angsana New" w:hAnsi="Angsana New"/>
                <w:sz w:val="28"/>
                <w:lang w:val="en-US" w:eastAsia="th-TH"/>
              </w:rPr>
              <w:t>,236</w:t>
            </w:r>
          </w:p>
        </w:tc>
        <w:tc>
          <w:tcPr>
            <w:tcW w:w="1205" w:type="dxa"/>
            <w:vAlign w:val="bottom"/>
          </w:tcPr>
          <w:p w14:paraId="6C16FA12" w14:textId="49229115" w:rsidR="00633F1A" w:rsidRPr="00DC2F7F" w:rsidRDefault="00DC2F7F" w:rsidP="00D47FF7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33</w:t>
            </w:r>
            <w:r>
              <w:rPr>
                <w:rFonts w:ascii="Angsana New" w:hAnsi="Angsana New"/>
                <w:sz w:val="28"/>
                <w:lang w:val="en-US" w:eastAsia="th-TH"/>
              </w:rPr>
              <w:t>,520</w:t>
            </w:r>
          </w:p>
        </w:tc>
        <w:tc>
          <w:tcPr>
            <w:tcW w:w="1205" w:type="dxa"/>
            <w:vAlign w:val="bottom"/>
          </w:tcPr>
          <w:p w14:paraId="48846CD7" w14:textId="7D62A47D" w:rsidR="00633F1A" w:rsidRPr="00DC2F7F" w:rsidRDefault="00DC2F7F" w:rsidP="00D47FF7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13</w:t>
            </w:r>
            <w:r>
              <w:rPr>
                <w:rFonts w:ascii="Angsana New" w:hAnsi="Angsana New"/>
                <w:sz w:val="28"/>
                <w:lang w:val="en-US" w:eastAsia="th-TH"/>
              </w:rPr>
              <w:t>,188,801</w:t>
            </w:r>
          </w:p>
        </w:tc>
        <w:tc>
          <w:tcPr>
            <w:tcW w:w="1205" w:type="dxa"/>
            <w:vAlign w:val="bottom"/>
          </w:tcPr>
          <w:p w14:paraId="1B5047F4" w14:textId="77777777" w:rsidR="00633F1A" w:rsidRPr="00BD2304" w:rsidRDefault="00633F1A" w:rsidP="00D47FF7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135,796</w:t>
            </w:r>
          </w:p>
        </w:tc>
        <w:tc>
          <w:tcPr>
            <w:tcW w:w="1205" w:type="dxa"/>
            <w:vAlign w:val="bottom"/>
          </w:tcPr>
          <w:p w14:paraId="71E518EE" w14:textId="77777777" w:rsidR="00633F1A" w:rsidRPr="00BD2304" w:rsidRDefault="00633F1A" w:rsidP="00D47FF7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228,458</w:t>
            </w:r>
          </w:p>
        </w:tc>
        <w:tc>
          <w:tcPr>
            <w:tcW w:w="1205" w:type="dxa"/>
            <w:vAlign w:val="bottom"/>
          </w:tcPr>
          <w:p w14:paraId="7CFA52A0" w14:textId="77777777" w:rsidR="00633F1A" w:rsidRPr="00BD2304" w:rsidRDefault="00633F1A" w:rsidP="00D47FF7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21,700,033</w:t>
            </w:r>
          </w:p>
        </w:tc>
      </w:tr>
      <w:tr w:rsidR="00D47FF7" w:rsidRPr="003C1FEC" w14:paraId="5F7316BD" w14:textId="77777777" w:rsidTr="0085614C">
        <w:tc>
          <w:tcPr>
            <w:tcW w:w="1960" w:type="dxa"/>
            <w:vAlign w:val="bottom"/>
          </w:tcPr>
          <w:p w14:paraId="113FE1B2" w14:textId="77777777" w:rsidR="00D47FF7" w:rsidRPr="003C7EFA" w:rsidRDefault="00D47FF7" w:rsidP="00C17D7D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lang w:val="en-US"/>
              </w:rPr>
            </w:pPr>
            <w:r w:rsidRPr="00BD2304">
              <w:rPr>
                <w:rFonts w:ascii="Angsana New" w:hAnsi="Angsana New"/>
                <w:sz w:val="28"/>
                <w:cs/>
              </w:rPr>
              <w:t>ฟิวเจอร์ส</w:t>
            </w:r>
            <w:r w:rsidR="003C7EF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C7EFA" w:rsidRPr="003C7EFA">
              <w:rPr>
                <w:rFonts w:ascii="Angsana New" w:hAnsi="Angsana New"/>
                <w:sz w:val="28"/>
                <w:vertAlign w:val="superscript"/>
                <w:lang w:val="en-US"/>
              </w:rPr>
              <w:t>(2)</w:t>
            </w:r>
          </w:p>
        </w:tc>
        <w:tc>
          <w:tcPr>
            <w:tcW w:w="1204" w:type="dxa"/>
            <w:vAlign w:val="bottom"/>
          </w:tcPr>
          <w:p w14:paraId="5AC2374A" w14:textId="77777777" w:rsidR="00D47FF7" w:rsidRPr="00BD2304" w:rsidRDefault="00D47FF7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67CFF29D" w14:textId="77777777" w:rsidR="00D47FF7" w:rsidRPr="00BD2304" w:rsidRDefault="00D47FF7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cs/>
                <w:lang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2F9B5DFB" w14:textId="76522F62" w:rsidR="00D47FF7" w:rsidRPr="00BD2304" w:rsidRDefault="00DC2F7F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118,340</w:t>
            </w:r>
          </w:p>
        </w:tc>
        <w:tc>
          <w:tcPr>
            <w:tcW w:w="1205" w:type="dxa"/>
            <w:vAlign w:val="bottom"/>
          </w:tcPr>
          <w:p w14:paraId="76714411" w14:textId="77777777" w:rsidR="00D47FF7" w:rsidRPr="00BD2304" w:rsidRDefault="00D47FF7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24D30DD" w14:textId="77777777" w:rsidR="00D47FF7" w:rsidRPr="00BD2304" w:rsidRDefault="00D47FF7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165895AF" w14:textId="77777777" w:rsidR="00D47FF7" w:rsidRPr="00BD2304" w:rsidRDefault="00D47FF7" w:rsidP="00C17D7D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26,477</w:t>
            </w:r>
          </w:p>
        </w:tc>
      </w:tr>
      <w:tr w:rsidR="00633F1A" w:rsidRPr="003C1FEC" w14:paraId="08DEB327" w14:textId="77777777" w:rsidTr="0085614C">
        <w:tc>
          <w:tcPr>
            <w:tcW w:w="1960" w:type="dxa"/>
            <w:vAlign w:val="bottom"/>
          </w:tcPr>
          <w:p w14:paraId="5D3C4B64" w14:textId="77777777" w:rsidR="00633F1A" w:rsidRPr="00BD2304" w:rsidRDefault="00633F1A" w:rsidP="00C17D7D">
            <w:pPr>
              <w:pStyle w:val="NoSpacing"/>
              <w:rPr>
                <w:rFonts w:ascii="Angsana New" w:hAnsi="Angsana New"/>
                <w:sz w:val="28"/>
                <w:cs/>
                <w:lang w:eastAsia="th-TH"/>
              </w:rPr>
            </w:pPr>
            <w:r w:rsidRPr="00BD230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6D252965" w14:textId="0C789FF1" w:rsidR="00633F1A" w:rsidRPr="00BD2304" w:rsidRDefault="00DC2F7F" w:rsidP="00C17D7D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46,236</w:t>
            </w:r>
          </w:p>
        </w:tc>
        <w:tc>
          <w:tcPr>
            <w:tcW w:w="1205" w:type="dxa"/>
            <w:vAlign w:val="bottom"/>
          </w:tcPr>
          <w:p w14:paraId="45B20160" w14:textId="26F529C2" w:rsidR="00633F1A" w:rsidRPr="00BD2304" w:rsidRDefault="00DC2F7F" w:rsidP="00C17D7D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33,520</w:t>
            </w:r>
          </w:p>
        </w:tc>
        <w:tc>
          <w:tcPr>
            <w:tcW w:w="1205" w:type="dxa"/>
            <w:vAlign w:val="bottom"/>
          </w:tcPr>
          <w:p w14:paraId="58EB991D" w14:textId="18E7B814" w:rsidR="00633F1A" w:rsidRPr="00BD2304" w:rsidRDefault="00DC2F7F" w:rsidP="00C17D7D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13,307,141</w:t>
            </w:r>
          </w:p>
        </w:tc>
        <w:tc>
          <w:tcPr>
            <w:tcW w:w="1205" w:type="dxa"/>
            <w:vAlign w:val="bottom"/>
          </w:tcPr>
          <w:p w14:paraId="615DD42F" w14:textId="77777777" w:rsidR="00633F1A" w:rsidRPr="00BD2304" w:rsidRDefault="00633F1A" w:rsidP="00C17D7D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135,796</w:t>
            </w:r>
          </w:p>
        </w:tc>
        <w:tc>
          <w:tcPr>
            <w:tcW w:w="1205" w:type="dxa"/>
            <w:vAlign w:val="bottom"/>
          </w:tcPr>
          <w:p w14:paraId="67A2096E" w14:textId="77777777" w:rsidR="00633F1A" w:rsidRPr="00BD2304" w:rsidRDefault="00633F1A" w:rsidP="00C17D7D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228,458</w:t>
            </w:r>
          </w:p>
        </w:tc>
        <w:tc>
          <w:tcPr>
            <w:tcW w:w="1205" w:type="dxa"/>
            <w:vAlign w:val="bottom"/>
          </w:tcPr>
          <w:p w14:paraId="4E50B28D" w14:textId="77777777" w:rsidR="00633F1A" w:rsidRPr="00BD2304" w:rsidRDefault="00D47FF7" w:rsidP="00C17D7D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BD2304">
              <w:rPr>
                <w:rFonts w:ascii="Angsana New" w:hAnsi="Angsana New"/>
                <w:sz w:val="28"/>
                <w:lang w:val="en-US" w:eastAsia="th-TH"/>
              </w:rPr>
              <w:t>21,726,510</w:t>
            </w:r>
          </w:p>
        </w:tc>
      </w:tr>
    </w:tbl>
    <w:p w14:paraId="628B902B" w14:textId="77777777" w:rsidR="000C1B1E" w:rsidRDefault="003C7EFA" w:rsidP="003C7EFA">
      <w:pPr>
        <w:spacing w:before="80"/>
        <w:ind w:left="810" w:hanging="243"/>
        <w:rPr>
          <w:rFonts w:ascii="Angsana New" w:hAnsi="Angsana New"/>
          <w:sz w:val="24"/>
          <w:szCs w:val="24"/>
          <w:cs/>
        </w:rPr>
      </w:pPr>
      <w:r w:rsidRPr="003C7EFA">
        <w:rPr>
          <w:rFonts w:ascii="Angsana New" w:hAnsi="Angsana New" w:hint="cs"/>
          <w:sz w:val="24"/>
          <w:szCs w:val="24"/>
          <w:vertAlign w:val="superscript"/>
          <w:cs/>
        </w:rPr>
        <w:t>(1)</w:t>
      </w:r>
      <w:r w:rsidR="00FC2CCF" w:rsidRPr="003C1FEC">
        <w:rPr>
          <w:rFonts w:ascii="Angsana New" w:hAnsi="Angsana New"/>
          <w:sz w:val="24"/>
          <w:szCs w:val="24"/>
          <w:cs/>
        </w:rPr>
        <w:tab/>
        <w:t>เปิดเผยเฉพาะกรณี</w:t>
      </w:r>
      <w:r w:rsidR="002C7689">
        <w:rPr>
          <w:rFonts w:ascii="Angsana New" w:hAnsi="Angsana New"/>
          <w:sz w:val="24"/>
          <w:szCs w:val="24"/>
          <w:cs/>
        </w:rPr>
        <w:t>ที่บริษัทย่อยมีภาระต้องจ่ายชำระ</w:t>
      </w:r>
    </w:p>
    <w:p w14:paraId="1F26B9E2" w14:textId="1EE766B6" w:rsidR="003C7EFA" w:rsidRPr="003C7EFA" w:rsidRDefault="003C7EFA" w:rsidP="003C7EFA">
      <w:pPr>
        <w:spacing w:before="80"/>
        <w:ind w:left="810" w:hanging="243"/>
        <w:jc w:val="thaiDistribute"/>
        <w:rPr>
          <w:rFonts w:ascii="Angsana New" w:hAnsi="Angsana New"/>
          <w:sz w:val="24"/>
          <w:szCs w:val="24"/>
          <w:cs/>
        </w:rPr>
      </w:pPr>
      <w:r w:rsidRPr="003C7EFA">
        <w:rPr>
          <w:rFonts w:ascii="Angsana New" w:hAnsi="Angsana New"/>
          <w:sz w:val="24"/>
          <w:szCs w:val="24"/>
          <w:vertAlign w:val="superscript"/>
          <w:cs/>
        </w:rPr>
        <w:t>(2)</w:t>
      </w:r>
      <w:r w:rsidRPr="003C7EFA">
        <w:rPr>
          <w:rFonts w:ascii="Angsana New" w:hAnsi="Angsana New"/>
          <w:sz w:val="24"/>
          <w:szCs w:val="24"/>
          <w:cs/>
        </w:rPr>
        <w:tab/>
        <w:t xml:space="preserve"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ซึ่งมูลค่ายุติธรรมของฟิวเจอร์สคงเหลือ ณ วันสิ้นรอบระยะเวลารายงาน บันทึกรวมอยู่ใน “ลูกหนี้สำนักหักบัญชี” </w:t>
      </w:r>
      <w:r w:rsidRPr="003C7EFA">
        <w:rPr>
          <w:rFonts w:ascii="Angsana New" w:hAnsi="Angsana New" w:hint="cs"/>
          <w:sz w:val="24"/>
          <w:szCs w:val="24"/>
          <w:cs/>
        </w:rPr>
        <w:t xml:space="preserve">ภายใต้รายการ </w:t>
      </w:r>
      <w:r w:rsidRPr="003C7EFA">
        <w:rPr>
          <w:rFonts w:ascii="Angsana New" w:hAnsi="Angsana New"/>
          <w:sz w:val="24"/>
          <w:szCs w:val="24"/>
          <w:cs/>
        </w:rPr>
        <w:t>“</w:t>
      </w:r>
      <w:r w:rsidRPr="003C7EFA">
        <w:rPr>
          <w:rFonts w:ascii="Angsana New" w:hAnsi="Angsana New" w:hint="cs"/>
          <w:sz w:val="24"/>
          <w:szCs w:val="24"/>
          <w:cs/>
        </w:rPr>
        <w:t xml:space="preserve">สินทรัพย์อื่น </w:t>
      </w:r>
      <w:r w:rsidRPr="003C7EFA">
        <w:rPr>
          <w:rFonts w:ascii="Angsana New" w:hAnsi="Angsana New"/>
          <w:sz w:val="24"/>
          <w:szCs w:val="24"/>
          <w:cs/>
        </w:rPr>
        <w:t xml:space="preserve">- </w:t>
      </w:r>
      <w:r w:rsidRPr="003C7EFA">
        <w:rPr>
          <w:rFonts w:ascii="Angsana New" w:hAnsi="Angsana New" w:hint="cs"/>
          <w:sz w:val="24"/>
          <w:szCs w:val="24"/>
          <w:cs/>
        </w:rPr>
        <w:t>สุทธิ</w:t>
      </w:r>
      <w:r w:rsidRPr="003C7EFA">
        <w:rPr>
          <w:rFonts w:ascii="Angsana New" w:hAnsi="Angsana New"/>
          <w:sz w:val="24"/>
          <w:szCs w:val="24"/>
          <w:cs/>
        </w:rPr>
        <w:t>” ณ วันที่</w:t>
      </w:r>
      <w:r w:rsidR="0067741A">
        <w:rPr>
          <w:rFonts w:ascii="Angsana New" w:hAnsi="Angsana New" w:hint="cs"/>
          <w:sz w:val="24"/>
          <w:szCs w:val="24"/>
          <w:cs/>
        </w:rPr>
        <w:t xml:space="preserve"> </w:t>
      </w:r>
      <w:r w:rsidR="0067741A">
        <w:rPr>
          <w:rFonts w:ascii="Angsana New" w:hAnsi="Angsana New"/>
          <w:sz w:val="24"/>
          <w:szCs w:val="24"/>
          <w:lang w:val="en-US"/>
        </w:rPr>
        <w:t>31</w:t>
      </w:r>
      <w:r w:rsidR="00534500" w:rsidRPr="003C7EFA">
        <w:rPr>
          <w:rFonts w:ascii="Angsana New" w:hAnsi="Angsana New"/>
          <w:sz w:val="24"/>
          <w:szCs w:val="24"/>
          <w:cs/>
        </w:rPr>
        <w:t xml:space="preserve"> </w:t>
      </w:r>
      <w:r w:rsidR="00534500" w:rsidRPr="003C7EFA">
        <w:rPr>
          <w:rFonts w:ascii="Angsana New" w:hAnsi="Angsana New" w:hint="cs"/>
          <w:sz w:val="24"/>
          <w:szCs w:val="24"/>
          <w:cs/>
        </w:rPr>
        <w:t>ธันวาคม</w:t>
      </w:r>
      <w:r w:rsidR="0067741A">
        <w:rPr>
          <w:rFonts w:ascii="Angsana New" w:hAnsi="Angsana New" w:hint="cs"/>
          <w:sz w:val="24"/>
          <w:szCs w:val="24"/>
          <w:cs/>
        </w:rPr>
        <w:t xml:space="preserve"> </w:t>
      </w:r>
      <w:r w:rsidR="0067741A">
        <w:rPr>
          <w:rFonts w:ascii="Angsana New" w:hAnsi="Angsana New"/>
          <w:sz w:val="24"/>
          <w:szCs w:val="24"/>
          <w:lang w:val="en-US"/>
        </w:rPr>
        <w:t>2564</w:t>
      </w:r>
      <w:r w:rsidRPr="003C7EFA">
        <w:rPr>
          <w:rFonts w:ascii="Angsana New" w:hAnsi="Angsana New"/>
          <w:sz w:val="24"/>
          <w:szCs w:val="24"/>
          <w:cs/>
        </w:rPr>
        <w:t xml:space="preserve"> </w:t>
      </w:r>
      <w:r w:rsidRPr="003C7EFA">
        <w:rPr>
          <w:rFonts w:ascii="Angsana New" w:hAnsi="Angsana New" w:hint="cs"/>
          <w:sz w:val="24"/>
          <w:szCs w:val="24"/>
          <w:cs/>
        </w:rPr>
        <w:t>และ</w:t>
      </w:r>
      <w:r w:rsidR="0067741A">
        <w:rPr>
          <w:rFonts w:ascii="Angsana New" w:hAnsi="Angsana New" w:hint="cs"/>
          <w:sz w:val="24"/>
          <w:szCs w:val="24"/>
          <w:cs/>
        </w:rPr>
        <w:t xml:space="preserve"> </w:t>
      </w:r>
      <w:r w:rsidR="0067741A">
        <w:rPr>
          <w:rFonts w:ascii="Angsana New" w:hAnsi="Angsana New"/>
          <w:sz w:val="24"/>
          <w:szCs w:val="24"/>
          <w:lang w:val="en-US"/>
        </w:rPr>
        <w:t>2563</w:t>
      </w:r>
      <w:r w:rsidRPr="003C7EFA">
        <w:rPr>
          <w:rFonts w:ascii="Angsana New" w:hAnsi="Angsana New"/>
          <w:sz w:val="24"/>
          <w:szCs w:val="24"/>
          <w:cs/>
        </w:rPr>
        <w:t xml:space="preserve"> </w:t>
      </w:r>
      <w:r w:rsidRPr="003C7EFA">
        <w:rPr>
          <w:rFonts w:ascii="Angsana New" w:hAnsi="Angsana New" w:hint="cs"/>
          <w:sz w:val="24"/>
          <w:szCs w:val="24"/>
          <w:cs/>
        </w:rPr>
        <w:t>บริษัทย่อยที่ประกอบธุรกิจหลักทรัพย์มี</w:t>
      </w:r>
      <w:r w:rsidRPr="003C7EFA">
        <w:rPr>
          <w:rFonts w:ascii="Angsana New" w:hAnsi="Angsana New"/>
          <w:sz w:val="24"/>
          <w:szCs w:val="24"/>
          <w:cs/>
        </w:rPr>
        <w:t xml:space="preserve">มูลค่ายุติธรรมของสินทรัพย์ตราสารอนุพันธ์ </w:t>
      </w:r>
      <w:r w:rsidR="009924D2">
        <w:rPr>
          <w:rFonts w:ascii="Angsana New" w:hAnsi="Angsana New" w:hint="cs"/>
          <w:sz w:val="24"/>
          <w:szCs w:val="24"/>
          <w:cs/>
        </w:rPr>
        <w:t>-</w:t>
      </w:r>
      <w:r w:rsidRPr="003C7EFA">
        <w:rPr>
          <w:rFonts w:ascii="Angsana New" w:hAnsi="Angsana New"/>
          <w:sz w:val="24"/>
          <w:szCs w:val="24"/>
          <w:cs/>
        </w:rPr>
        <w:t xml:space="preserve"> ฟิวเจอร์สจำนวน</w:t>
      </w:r>
      <w:r w:rsidR="009924D2">
        <w:rPr>
          <w:rFonts w:ascii="Angsana New" w:hAnsi="Angsana New" w:hint="cs"/>
          <w:sz w:val="24"/>
          <w:szCs w:val="24"/>
          <w:cs/>
        </w:rPr>
        <w:t xml:space="preserve"> </w:t>
      </w:r>
      <w:r w:rsidR="009924D2">
        <w:rPr>
          <w:rFonts w:ascii="Angsana New" w:hAnsi="Angsana New"/>
          <w:sz w:val="24"/>
          <w:szCs w:val="24"/>
          <w:lang w:val="en-US"/>
        </w:rPr>
        <w:t>0.9</w:t>
      </w:r>
      <w:r w:rsidRPr="003C7EFA">
        <w:rPr>
          <w:rFonts w:ascii="Angsana New" w:hAnsi="Angsana New"/>
          <w:sz w:val="24"/>
          <w:szCs w:val="24"/>
          <w:cs/>
        </w:rPr>
        <w:t xml:space="preserve"> ล้านบาท</w:t>
      </w:r>
      <w:r w:rsidRPr="003C7EFA">
        <w:rPr>
          <w:rFonts w:ascii="Angsana New" w:hAnsi="Angsana New" w:hint="cs"/>
          <w:sz w:val="24"/>
          <w:szCs w:val="24"/>
          <w:cs/>
        </w:rPr>
        <w:t xml:space="preserve"> และ</w:t>
      </w:r>
      <w:r w:rsidR="009924D2">
        <w:rPr>
          <w:rFonts w:ascii="Angsana New" w:hAnsi="Angsana New" w:hint="cs"/>
          <w:sz w:val="24"/>
          <w:szCs w:val="24"/>
          <w:cs/>
        </w:rPr>
        <w:t xml:space="preserve"> </w:t>
      </w:r>
      <w:r w:rsidR="009924D2">
        <w:rPr>
          <w:rFonts w:ascii="Angsana New" w:hAnsi="Angsana New"/>
          <w:sz w:val="24"/>
          <w:szCs w:val="24"/>
          <w:lang w:val="en-US"/>
        </w:rPr>
        <w:t>0.5</w:t>
      </w:r>
      <w:r w:rsidRPr="003C7EFA">
        <w:rPr>
          <w:rFonts w:ascii="Angsana New" w:hAnsi="Angsana New"/>
          <w:sz w:val="24"/>
          <w:szCs w:val="24"/>
          <w:cs/>
        </w:rPr>
        <w:t xml:space="preserve"> </w:t>
      </w:r>
      <w:r w:rsidRPr="003C7EFA">
        <w:rPr>
          <w:rFonts w:ascii="Angsana New" w:hAnsi="Angsana New" w:hint="cs"/>
          <w:sz w:val="24"/>
          <w:szCs w:val="24"/>
          <w:cs/>
        </w:rPr>
        <w:t>ล้านบาท</w:t>
      </w:r>
      <w:r w:rsidRPr="003C7EFA">
        <w:rPr>
          <w:rFonts w:ascii="Angsana New" w:hAnsi="Angsana New"/>
          <w:sz w:val="24"/>
          <w:szCs w:val="24"/>
          <w:cs/>
        </w:rPr>
        <w:t xml:space="preserve"> และหนี้สินตราสารอนุพันธ์ </w:t>
      </w:r>
      <w:r w:rsidR="009924D2">
        <w:rPr>
          <w:rFonts w:ascii="Angsana New" w:hAnsi="Angsana New" w:hint="cs"/>
          <w:sz w:val="24"/>
          <w:szCs w:val="24"/>
          <w:cs/>
        </w:rPr>
        <w:t>-</w:t>
      </w:r>
      <w:r w:rsidRPr="003C7EFA">
        <w:rPr>
          <w:rFonts w:ascii="Angsana New" w:hAnsi="Angsana New"/>
          <w:sz w:val="24"/>
          <w:szCs w:val="24"/>
          <w:cs/>
        </w:rPr>
        <w:t xml:space="preserve"> ฟิวเจอร์</w:t>
      </w:r>
      <w:r w:rsidRPr="002F23D5">
        <w:rPr>
          <w:rFonts w:ascii="Angsana New" w:hAnsi="Angsana New"/>
          <w:sz w:val="24"/>
          <w:szCs w:val="24"/>
          <w:cs/>
        </w:rPr>
        <w:t>สจำนวน</w:t>
      </w:r>
      <w:r w:rsidR="009924D2">
        <w:rPr>
          <w:rFonts w:ascii="Angsana New" w:hAnsi="Angsana New" w:hint="cs"/>
          <w:sz w:val="24"/>
          <w:szCs w:val="24"/>
          <w:cs/>
        </w:rPr>
        <w:t xml:space="preserve"> </w:t>
      </w:r>
      <w:r w:rsidR="009924D2">
        <w:rPr>
          <w:rFonts w:ascii="Angsana New" w:hAnsi="Angsana New"/>
          <w:sz w:val="24"/>
          <w:szCs w:val="24"/>
          <w:lang w:val="en-US"/>
        </w:rPr>
        <w:t>5.5</w:t>
      </w:r>
      <w:r w:rsidRPr="003C7EFA">
        <w:rPr>
          <w:rFonts w:ascii="Angsana New" w:hAnsi="Angsana New"/>
          <w:sz w:val="24"/>
          <w:szCs w:val="24"/>
          <w:cs/>
        </w:rPr>
        <w:t xml:space="preserve"> ล้านบาท</w:t>
      </w:r>
      <w:r w:rsidRPr="003C7EFA">
        <w:rPr>
          <w:rFonts w:ascii="Angsana New" w:hAnsi="Angsana New" w:hint="cs"/>
          <w:sz w:val="24"/>
          <w:szCs w:val="24"/>
          <w:cs/>
        </w:rPr>
        <w:t xml:space="preserve"> และ</w:t>
      </w:r>
      <w:r w:rsidR="0067741A">
        <w:rPr>
          <w:rFonts w:ascii="Angsana New" w:hAnsi="Angsana New" w:hint="cs"/>
          <w:sz w:val="24"/>
          <w:szCs w:val="24"/>
          <w:cs/>
        </w:rPr>
        <w:t xml:space="preserve"> </w:t>
      </w:r>
      <w:r w:rsidR="0067741A">
        <w:rPr>
          <w:rFonts w:ascii="Angsana New" w:hAnsi="Angsana New"/>
          <w:sz w:val="24"/>
          <w:szCs w:val="24"/>
          <w:lang w:val="en-US"/>
        </w:rPr>
        <w:t>1.0</w:t>
      </w:r>
      <w:r w:rsidRPr="003C7EFA">
        <w:rPr>
          <w:rFonts w:ascii="Angsana New" w:hAnsi="Angsana New"/>
          <w:sz w:val="24"/>
          <w:szCs w:val="24"/>
          <w:cs/>
        </w:rPr>
        <w:t xml:space="preserve"> </w:t>
      </w:r>
      <w:r w:rsidRPr="003C7EFA">
        <w:rPr>
          <w:rFonts w:ascii="Angsana New" w:hAnsi="Angsana New" w:hint="cs"/>
          <w:sz w:val="24"/>
          <w:szCs w:val="24"/>
          <w:cs/>
        </w:rPr>
        <w:t>ล้านบาท ตามลำดับ</w:t>
      </w:r>
    </w:p>
    <w:p w14:paraId="422CAB7F" w14:textId="77777777" w:rsidR="0067741A" w:rsidRDefault="0067741A">
      <w:pPr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</w:p>
    <w:p w14:paraId="2BB5DB09" w14:textId="572F0702" w:rsidR="00FC2CCF" w:rsidRPr="003C1FEC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  <w:r w:rsidRPr="003C1FEC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ตราสารอนุพันธ์เพื่อการป้องกันความเสี่ยง</w:t>
      </w:r>
    </w:p>
    <w:p w14:paraId="7AA0AA21" w14:textId="77777777" w:rsidR="00FC2CCF" w:rsidRPr="003C1FEC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534500">
        <w:rPr>
          <w:rFonts w:ascii="Angsana New" w:hAnsi="Angsana New"/>
          <w:sz w:val="32"/>
          <w:szCs w:val="32"/>
          <w:lang w:val="en-US"/>
        </w:rPr>
        <w:t>31</w:t>
      </w:r>
      <w:r w:rsidR="0053450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>
        <w:rPr>
          <w:rFonts w:ascii="Angsana New" w:hAnsi="Angsana New"/>
          <w:sz w:val="32"/>
          <w:szCs w:val="32"/>
          <w:lang w:val="en-US"/>
        </w:rPr>
        <w:t>2564</w:t>
      </w:r>
      <w:r w:rsidR="00E643CD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643CD">
        <w:rPr>
          <w:rFonts w:ascii="Angsana New" w:hAnsi="Angsana New"/>
          <w:sz w:val="32"/>
          <w:szCs w:val="32"/>
          <w:lang w:val="en-US"/>
        </w:rPr>
        <w:t>2563</w:t>
      </w:r>
      <w:r w:rsidR="00E643C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404F7" w:rsidRPr="003C1FEC">
        <w:rPr>
          <w:rFonts w:ascii="Angsana New" w:hAnsi="Angsana New"/>
          <w:sz w:val="32"/>
          <w:szCs w:val="32"/>
          <w:cs/>
        </w:rPr>
        <w:t>มูลค่า</w:t>
      </w:r>
      <w:r w:rsidR="00A404F7" w:rsidRPr="003C1FEC">
        <w:rPr>
          <w:rFonts w:ascii="Angsana New" w:hAnsi="Angsana New" w:hint="cs"/>
          <w:sz w:val="32"/>
          <w:szCs w:val="32"/>
          <w:cs/>
        </w:rPr>
        <w:t>ยุติธรรม</w:t>
      </w:r>
      <w:r w:rsidR="00AD0CBD">
        <w:rPr>
          <w:rFonts w:ascii="Angsana New" w:hAnsi="Angsana New" w:hint="cs"/>
          <w:sz w:val="32"/>
          <w:szCs w:val="32"/>
          <w:cs/>
        </w:rPr>
        <w:t>แ</w:t>
      </w:r>
      <w:r w:rsidRPr="003C1FEC">
        <w:rPr>
          <w:rFonts w:ascii="Angsana New" w:hAnsi="Angsana New"/>
          <w:sz w:val="32"/>
          <w:szCs w:val="32"/>
          <w:cs/>
        </w:rPr>
        <w:t>ละจำนวนเงินตามสัญญาของตราสารอนุพันธ์เพื่อป้องกันความเสี่ยง (บัญชีเพื่อการธนาคาร) แบ่งตามประเภทความเสี่ยง ได้ดังนี้</w:t>
      </w:r>
    </w:p>
    <w:tbl>
      <w:tblPr>
        <w:tblW w:w="921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04"/>
        <w:gridCol w:w="1170"/>
        <w:gridCol w:w="1170"/>
        <w:gridCol w:w="1260"/>
        <w:gridCol w:w="1170"/>
        <w:gridCol w:w="1170"/>
        <w:gridCol w:w="1269"/>
      </w:tblGrid>
      <w:tr w:rsidR="009C431B" w:rsidRPr="003C1FEC" w14:paraId="00AC6502" w14:textId="77777777" w:rsidTr="0085614C">
        <w:tc>
          <w:tcPr>
            <w:tcW w:w="2004" w:type="dxa"/>
            <w:vAlign w:val="bottom"/>
          </w:tcPr>
          <w:p w14:paraId="00ABA73B" w14:textId="77777777" w:rsidR="009C431B" w:rsidRPr="003C1FEC" w:rsidRDefault="009C431B" w:rsidP="0067741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543B43FF" w14:textId="77777777" w:rsidR="009C431B" w:rsidRPr="003C1FEC" w:rsidRDefault="00BF193E" w:rsidP="0067741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193E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BF193E" w:rsidRPr="003C1FEC" w14:paraId="072F8F2E" w14:textId="77777777" w:rsidTr="0085614C">
        <w:tc>
          <w:tcPr>
            <w:tcW w:w="2004" w:type="dxa"/>
            <w:vAlign w:val="bottom"/>
          </w:tcPr>
          <w:p w14:paraId="70ABB4B9" w14:textId="77777777" w:rsidR="00BF193E" w:rsidRPr="003C1FEC" w:rsidRDefault="00BF193E" w:rsidP="0067741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0641037D" w14:textId="77777777" w:rsidR="00BF193E" w:rsidRPr="003C1FEC" w:rsidRDefault="00BF193E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C431B" w:rsidRPr="003C1FEC" w14:paraId="48C743C7" w14:textId="77777777" w:rsidTr="0085614C">
        <w:tc>
          <w:tcPr>
            <w:tcW w:w="2004" w:type="dxa"/>
            <w:vAlign w:val="bottom"/>
          </w:tcPr>
          <w:p w14:paraId="4694971A" w14:textId="77777777" w:rsidR="009C431B" w:rsidRPr="003C1FEC" w:rsidRDefault="009C431B" w:rsidP="0067741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D758D8C" w14:textId="77777777" w:rsidR="009C431B" w:rsidRPr="003C1FEC" w:rsidRDefault="00534500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50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345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05C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09" w:type="dxa"/>
            <w:gridSpan w:val="3"/>
            <w:vAlign w:val="bottom"/>
          </w:tcPr>
          <w:p w14:paraId="31C40A2E" w14:textId="77777777" w:rsidR="009C431B" w:rsidRPr="003C1FEC" w:rsidRDefault="009C431B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0CB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9C431B" w:rsidRPr="003C1FEC" w14:paraId="2BDECAB5" w14:textId="77777777" w:rsidTr="0085614C">
        <w:tc>
          <w:tcPr>
            <w:tcW w:w="2004" w:type="dxa"/>
            <w:vAlign w:val="bottom"/>
          </w:tcPr>
          <w:p w14:paraId="1F80048F" w14:textId="77777777" w:rsidR="009C431B" w:rsidRPr="003C1FEC" w:rsidRDefault="009C431B" w:rsidP="0067741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3B9E92" w14:textId="77777777" w:rsidR="009C431B" w:rsidRPr="003C1FEC" w:rsidRDefault="009C431B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A404F7" w:rsidRPr="003C1FEC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</w:tcPr>
          <w:p w14:paraId="433EF87E" w14:textId="77777777" w:rsidR="009C431B" w:rsidRPr="003C1FEC" w:rsidRDefault="009C431B" w:rsidP="0067741A">
            <w:pPr>
              <w:pStyle w:val="NoSpacing"/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2340" w:type="dxa"/>
            <w:gridSpan w:val="2"/>
            <w:vAlign w:val="bottom"/>
          </w:tcPr>
          <w:p w14:paraId="61CFCF1D" w14:textId="77777777" w:rsidR="009C431B" w:rsidRPr="003C1FEC" w:rsidRDefault="00AD0CBD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3C1FEC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9" w:type="dxa"/>
            <w:vAlign w:val="bottom"/>
          </w:tcPr>
          <w:p w14:paraId="7C498777" w14:textId="77777777" w:rsidR="009C431B" w:rsidRPr="003C1FEC" w:rsidRDefault="009C431B" w:rsidP="0067741A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9C431B" w:rsidRPr="003C1FEC" w14:paraId="3BFDEDDC" w14:textId="77777777" w:rsidTr="0085614C">
        <w:tc>
          <w:tcPr>
            <w:tcW w:w="2004" w:type="dxa"/>
            <w:vAlign w:val="bottom"/>
          </w:tcPr>
          <w:p w14:paraId="1D133994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ประเภทความเสี่ยง</w:t>
            </w:r>
          </w:p>
        </w:tc>
        <w:tc>
          <w:tcPr>
            <w:tcW w:w="1170" w:type="dxa"/>
            <w:vAlign w:val="bottom"/>
          </w:tcPr>
          <w:p w14:paraId="0594A29C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322EE4DC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4C0E8983" w14:textId="77777777" w:rsidR="009C431B" w:rsidRPr="003C1FEC" w:rsidRDefault="003C7EFA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7EFA">
              <w:rPr>
                <w:rFonts w:ascii="Angsana New" w:hAnsi="Angsana New"/>
                <w:spacing w:val="-4"/>
                <w:sz w:val="28"/>
                <w:cs/>
              </w:rPr>
              <w:t>ตามสัญญา</w:t>
            </w:r>
            <w:r w:rsidRPr="003C7EFA">
              <w:rPr>
                <w:rFonts w:ascii="Angsana New" w:hAnsi="Angsana New"/>
                <w:spacing w:val="-4"/>
                <w:sz w:val="28"/>
                <w:cs/>
                <w:lang w:eastAsia="th-TH"/>
              </w:rPr>
              <w:t xml:space="preserve"> </w:t>
            </w:r>
            <w:r w:rsidRPr="003C7EFA">
              <w:rPr>
                <w:rFonts w:ascii="Angsana New" w:hAnsi="Angsana New" w:hint="cs"/>
                <w:spacing w:val="-4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170" w:type="dxa"/>
            <w:vAlign w:val="bottom"/>
          </w:tcPr>
          <w:p w14:paraId="64BE4C44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7380B932" w14:textId="77777777" w:rsidR="009C431B" w:rsidRPr="003C1FEC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69" w:type="dxa"/>
            <w:vAlign w:val="bottom"/>
          </w:tcPr>
          <w:p w14:paraId="2C4DB3F8" w14:textId="77777777" w:rsidR="009C431B" w:rsidRPr="003C1FEC" w:rsidRDefault="003C7EFA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3C7EFA">
              <w:rPr>
                <w:rFonts w:ascii="Angsana New" w:hAnsi="Angsana New"/>
                <w:spacing w:val="-4"/>
                <w:sz w:val="28"/>
                <w:cs/>
              </w:rPr>
              <w:t>ตามสัญญา</w:t>
            </w:r>
            <w:r w:rsidRPr="003C7EFA">
              <w:rPr>
                <w:rFonts w:ascii="Angsana New" w:hAnsi="Angsana New"/>
                <w:spacing w:val="-4"/>
                <w:sz w:val="28"/>
                <w:cs/>
                <w:lang w:eastAsia="th-TH"/>
              </w:rPr>
              <w:t xml:space="preserve"> </w:t>
            </w:r>
            <w:r w:rsidRPr="003C7EFA">
              <w:rPr>
                <w:rFonts w:ascii="Angsana New" w:hAnsi="Angsana New" w:hint="cs"/>
                <w:spacing w:val="-4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AD0CBD" w:rsidRPr="003C1FEC" w14:paraId="177BA75A" w14:textId="77777777" w:rsidTr="0085614C">
        <w:tc>
          <w:tcPr>
            <w:tcW w:w="2004" w:type="dxa"/>
            <w:vAlign w:val="bottom"/>
          </w:tcPr>
          <w:p w14:paraId="179AF6AD" w14:textId="77777777" w:rsidR="00AD0CBD" w:rsidRPr="003C1FEC" w:rsidRDefault="00AD0CBD" w:rsidP="0067741A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อัตราแลกเปลี่ยน</w:t>
            </w:r>
          </w:p>
          <w:p w14:paraId="2EF617F3" w14:textId="77777777" w:rsidR="00AD0CBD" w:rsidRPr="003C1FEC" w:rsidRDefault="00AD0CBD" w:rsidP="0067741A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ab/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32019B99" w14:textId="0BF18901" w:rsidR="00AD0CBD" w:rsidRPr="003C1FEC" w:rsidRDefault="00C920E0" w:rsidP="0067741A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 w:hint="cs"/>
                <w:sz w:val="28"/>
                <w:cs/>
                <w:lang w:val="en-US" w:eastAsia="th-TH"/>
              </w:rPr>
              <w:t>117</w:t>
            </w:r>
            <w:r>
              <w:rPr>
                <w:rFonts w:ascii="Angsana New" w:hAnsi="Angsana New"/>
                <w:sz w:val="28"/>
                <w:lang w:val="en-US" w:eastAsia="th-TH"/>
              </w:rPr>
              <w:t>,756</w:t>
            </w:r>
          </w:p>
        </w:tc>
        <w:tc>
          <w:tcPr>
            <w:tcW w:w="1170" w:type="dxa"/>
            <w:vAlign w:val="bottom"/>
          </w:tcPr>
          <w:p w14:paraId="02BAF9A7" w14:textId="77777777" w:rsidR="00AD0CBD" w:rsidRPr="003C1FEC" w:rsidRDefault="00FA37FD" w:rsidP="0067741A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5A083091" w14:textId="77777777" w:rsidR="00AD0CBD" w:rsidRPr="00E510BC" w:rsidRDefault="00FA37FD" w:rsidP="0067741A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710B9A">
              <w:rPr>
                <w:rFonts w:ascii="Angsana New" w:hAnsi="Angsana New" w:hint="cs"/>
                <w:sz w:val="28"/>
                <w:cs/>
                <w:lang w:eastAsia="th-TH"/>
              </w:rPr>
              <w:t>1,149,440</w:t>
            </w:r>
          </w:p>
        </w:tc>
        <w:tc>
          <w:tcPr>
            <w:tcW w:w="1170" w:type="dxa"/>
            <w:vAlign w:val="bottom"/>
          </w:tcPr>
          <w:p w14:paraId="073C0DAA" w14:textId="77777777" w:rsidR="00AD0CBD" w:rsidRPr="003C1FEC" w:rsidRDefault="00AD0CBD" w:rsidP="0067741A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276,661</w:t>
            </w:r>
          </w:p>
        </w:tc>
        <w:tc>
          <w:tcPr>
            <w:tcW w:w="1170" w:type="dxa"/>
            <w:vAlign w:val="bottom"/>
          </w:tcPr>
          <w:p w14:paraId="25E4D4DA" w14:textId="77777777" w:rsidR="00AD0CBD" w:rsidRPr="003C1FEC" w:rsidRDefault="00AD0CBD" w:rsidP="0067741A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56C67B79" w14:textId="77777777" w:rsidR="00AD0CBD" w:rsidRPr="00E510BC" w:rsidRDefault="00AD0CBD" w:rsidP="0067741A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3C1FEC">
              <w:rPr>
                <w:rFonts w:ascii="Angsana New" w:hAnsi="Angsana New"/>
                <w:sz w:val="28"/>
                <w:cs/>
                <w:lang w:eastAsia="th-TH"/>
              </w:rPr>
              <w:t>1,149,440</w:t>
            </w:r>
          </w:p>
        </w:tc>
      </w:tr>
      <w:tr w:rsidR="00AD0CBD" w:rsidRPr="003C1FEC" w14:paraId="078E46EE" w14:textId="77777777" w:rsidTr="0085614C">
        <w:tc>
          <w:tcPr>
            <w:tcW w:w="2004" w:type="dxa"/>
            <w:vAlign w:val="bottom"/>
          </w:tcPr>
          <w:p w14:paraId="7DCFEBBA" w14:textId="77777777" w:rsidR="00AD0CBD" w:rsidRPr="003C1FEC" w:rsidRDefault="00AD0CBD" w:rsidP="0067741A">
            <w:pPr>
              <w:pStyle w:val="NoSpacing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C933C14" w14:textId="520960F8" w:rsidR="00AD0CBD" w:rsidRPr="003C1FEC" w:rsidRDefault="00C920E0" w:rsidP="0067741A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C920E0">
              <w:rPr>
                <w:rFonts w:ascii="Angsana New" w:hAnsi="Angsana New"/>
                <w:sz w:val="28"/>
                <w:lang w:val="en-US" w:eastAsia="th-TH"/>
              </w:rPr>
              <w:t>117,756</w:t>
            </w:r>
          </w:p>
        </w:tc>
        <w:tc>
          <w:tcPr>
            <w:tcW w:w="1170" w:type="dxa"/>
            <w:vAlign w:val="bottom"/>
          </w:tcPr>
          <w:p w14:paraId="27748856" w14:textId="77777777" w:rsidR="00AD0CBD" w:rsidRPr="003C1FEC" w:rsidRDefault="00FA37FD" w:rsidP="0067741A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C9F0024" w14:textId="77777777" w:rsidR="00AD0CBD" w:rsidRPr="003C1FEC" w:rsidRDefault="00FA37FD" w:rsidP="0067741A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 w:rsidRPr="00710B9A">
              <w:rPr>
                <w:rFonts w:ascii="Angsana New" w:hAnsi="Angsana New" w:hint="cs"/>
                <w:sz w:val="28"/>
                <w:cs/>
                <w:lang w:eastAsia="th-TH"/>
              </w:rPr>
              <w:t>1,149,440</w:t>
            </w:r>
          </w:p>
        </w:tc>
        <w:tc>
          <w:tcPr>
            <w:tcW w:w="1170" w:type="dxa"/>
            <w:vAlign w:val="bottom"/>
          </w:tcPr>
          <w:p w14:paraId="3AD5480F" w14:textId="77777777" w:rsidR="00AD0CBD" w:rsidRPr="003C1FEC" w:rsidRDefault="00AD0CBD" w:rsidP="0067741A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276,661</w:t>
            </w:r>
          </w:p>
        </w:tc>
        <w:tc>
          <w:tcPr>
            <w:tcW w:w="1170" w:type="dxa"/>
            <w:vAlign w:val="bottom"/>
          </w:tcPr>
          <w:p w14:paraId="233A3F44" w14:textId="77777777" w:rsidR="00AD0CBD" w:rsidRPr="003C1FEC" w:rsidRDefault="00AD0CBD" w:rsidP="0067741A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0C99E90D" w14:textId="77777777" w:rsidR="00AD0CBD" w:rsidRPr="003C1FEC" w:rsidRDefault="00AD0CBD" w:rsidP="0067741A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 w:rsidRPr="003C1FEC">
              <w:rPr>
                <w:rFonts w:ascii="Angsana New" w:hAnsi="Angsana New"/>
                <w:sz w:val="28"/>
                <w:cs/>
                <w:lang w:eastAsia="th-TH"/>
              </w:rPr>
              <w:t>1,149,440</w:t>
            </w:r>
          </w:p>
        </w:tc>
      </w:tr>
    </w:tbl>
    <w:p w14:paraId="7843DC91" w14:textId="77777777" w:rsidR="003C7EFA" w:rsidRDefault="003C7EFA" w:rsidP="003C7EFA">
      <w:pPr>
        <w:spacing w:before="80"/>
        <w:ind w:left="810" w:hanging="243"/>
        <w:rPr>
          <w:rFonts w:ascii="Angsana New" w:hAnsi="Angsana New"/>
          <w:sz w:val="24"/>
          <w:szCs w:val="24"/>
          <w:cs/>
        </w:rPr>
      </w:pPr>
      <w:r w:rsidRPr="003C7EFA">
        <w:rPr>
          <w:rFonts w:ascii="Angsana New" w:hAnsi="Angsana New" w:hint="cs"/>
          <w:sz w:val="24"/>
          <w:szCs w:val="24"/>
          <w:vertAlign w:val="superscript"/>
          <w:cs/>
        </w:rPr>
        <w:t>(1)</w:t>
      </w:r>
      <w:r w:rsidRPr="003C1FEC">
        <w:rPr>
          <w:rFonts w:ascii="Angsana New" w:hAnsi="Angsana New"/>
          <w:sz w:val="24"/>
          <w:szCs w:val="24"/>
          <w:cs/>
        </w:rPr>
        <w:tab/>
        <w:t>เปิดเผยเฉพาะกรณี</w:t>
      </w:r>
      <w:r>
        <w:rPr>
          <w:rFonts w:ascii="Angsana New" w:hAnsi="Angsana New"/>
          <w:sz w:val="24"/>
          <w:szCs w:val="24"/>
          <w:cs/>
        </w:rPr>
        <w:t>ที่บริษัทย่อยมีภาระต้องจ่ายชำระ</w:t>
      </w:r>
    </w:p>
    <w:p w14:paraId="59D1444D" w14:textId="46BC03D3" w:rsidR="008E25A2" w:rsidRPr="003C1FEC" w:rsidRDefault="002551C0" w:rsidP="0067741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="Angsana New" w:hAnsi="Angsana New"/>
          <w:cs/>
        </w:rPr>
      </w:pPr>
      <w:bookmarkStart w:id="34" w:name="_Toc94736656"/>
      <w:r w:rsidRPr="003C1FEC">
        <w:rPr>
          <w:rFonts w:ascii="Angsana New" w:hAnsi="Angsana New"/>
          <w:sz w:val="32"/>
          <w:szCs w:val="32"/>
          <w:u w:val="none"/>
          <w:cs/>
        </w:rPr>
        <w:t>เ</w:t>
      </w:r>
      <w:r w:rsidR="008E25A2" w:rsidRPr="003C1FEC">
        <w:rPr>
          <w:rFonts w:ascii="Angsana New" w:hAnsi="Angsana New"/>
          <w:sz w:val="32"/>
          <w:szCs w:val="32"/>
          <w:u w:val="none"/>
          <w:cs/>
        </w:rPr>
        <w:t>งินลงทุน</w:t>
      </w:r>
      <w:bookmarkEnd w:id="34"/>
    </w:p>
    <w:p w14:paraId="4C36218D" w14:textId="77777777" w:rsidR="0070334C" w:rsidRDefault="004255CA" w:rsidP="0067741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35" w:name="_Toc340493261"/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0334C">
        <w:rPr>
          <w:rFonts w:ascii="Angsana New" w:hAnsi="Angsana New" w:hint="cs"/>
          <w:b/>
          <w:bCs/>
          <w:sz w:val="32"/>
          <w:szCs w:val="32"/>
          <w:cs/>
          <w:lang w:val="en-US"/>
        </w:rPr>
        <w:t>ประเภทเงินลงทุน</w:t>
      </w:r>
    </w:p>
    <w:p w14:paraId="53B2076C" w14:textId="77777777" w:rsidR="001261E8" w:rsidRDefault="001261E8" w:rsidP="0067741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85FAD">
        <w:rPr>
          <w:rFonts w:ascii="Angsana New" w:hAnsi="Angsana New"/>
          <w:sz w:val="32"/>
          <w:szCs w:val="32"/>
          <w:cs/>
          <w:lang w:val="en-US"/>
        </w:rPr>
        <w:t xml:space="preserve">เงินลงทุน ณ วันที่ </w:t>
      </w:r>
      <w:r w:rsidR="00534500">
        <w:rPr>
          <w:rFonts w:ascii="Angsana New" w:hAnsi="Angsana New"/>
          <w:sz w:val="32"/>
          <w:szCs w:val="32"/>
          <w:lang w:val="en-US"/>
        </w:rPr>
        <w:t>31</w:t>
      </w:r>
      <w:r w:rsidR="0053450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85FAD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A848AD" w:rsidRPr="003C1FEC" w14:paraId="68407A25" w14:textId="77777777" w:rsidTr="0085614C">
        <w:tc>
          <w:tcPr>
            <w:tcW w:w="3984" w:type="dxa"/>
          </w:tcPr>
          <w:p w14:paraId="6FD394F8" w14:textId="77777777" w:rsidR="00A848AD" w:rsidRPr="003C1FEC" w:rsidRDefault="00A848AD" w:rsidP="0067741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06ED06" w14:textId="77777777" w:rsidR="00A848AD" w:rsidRPr="003C1FEC" w:rsidRDefault="00A848AD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BBFCDA1" w14:textId="77777777" w:rsidR="00A848AD" w:rsidRPr="003C1FEC" w:rsidRDefault="00A848AD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848AD" w:rsidRPr="003C1FEC" w14:paraId="7B05D0DA" w14:textId="77777777" w:rsidTr="0085614C">
        <w:tc>
          <w:tcPr>
            <w:tcW w:w="3984" w:type="dxa"/>
          </w:tcPr>
          <w:p w14:paraId="0C9AC36C" w14:textId="77777777" w:rsidR="00A848AD" w:rsidRPr="003C1FEC" w:rsidRDefault="00A848AD" w:rsidP="0067741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47C1E1" w14:textId="77777777" w:rsidR="00A848AD" w:rsidRPr="003C1FEC" w:rsidRDefault="00A848AD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E59EB1" w14:textId="77777777" w:rsidR="00A848AD" w:rsidRPr="003C1FEC" w:rsidRDefault="00A848AD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848AD" w:rsidRPr="003C1FEC" w14:paraId="484CCF38" w14:textId="77777777" w:rsidTr="0085614C">
        <w:tc>
          <w:tcPr>
            <w:tcW w:w="3984" w:type="dxa"/>
          </w:tcPr>
          <w:p w14:paraId="292A3242" w14:textId="77777777" w:rsidR="00A848AD" w:rsidRPr="003C1FEC" w:rsidRDefault="00A848AD" w:rsidP="0067741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D6D994" w14:textId="77777777" w:rsidR="00A848AD" w:rsidRPr="003C1FEC" w:rsidRDefault="00534500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C05C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1765E72C" w14:textId="77777777" w:rsidR="00A848AD" w:rsidRDefault="00A848AD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05" w:type="dxa"/>
            <w:vAlign w:val="bottom"/>
          </w:tcPr>
          <w:p w14:paraId="3B6245BF" w14:textId="77777777" w:rsidR="00A848AD" w:rsidRPr="003C1FEC" w:rsidRDefault="00534500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C05C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441A8428" w14:textId="77777777" w:rsidR="00A848AD" w:rsidRDefault="00A848AD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A848AD" w:rsidRPr="004708D5" w14:paraId="4988EF8A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5B66545" w14:textId="77777777" w:rsidR="00A848AD" w:rsidRPr="003C1FEC" w:rsidRDefault="00A848AD" w:rsidP="0067741A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157DE50" w14:textId="497B09B9" w:rsidR="00A848AD" w:rsidRPr="003C1FEC" w:rsidRDefault="0080266A" w:rsidP="0067741A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881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cs/>
                <w:lang w:val="en-US"/>
              </w:rPr>
              <w:t>957</w:t>
            </w:r>
          </w:p>
        </w:tc>
        <w:tc>
          <w:tcPr>
            <w:tcW w:w="1305" w:type="dxa"/>
            <w:vAlign w:val="bottom"/>
          </w:tcPr>
          <w:p w14:paraId="22F8592A" w14:textId="77777777" w:rsidR="00A848AD" w:rsidRPr="003C1FEC" w:rsidRDefault="00A848AD" w:rsidP="0067741A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36,887,789</w:t>
            </w:r>
          </w:p>
        </w:tc>
        <w:tc>
          <w:tcPr>
            <w:tcW w:w="1305" w:type="dxa"/>
            <w:vAlign w:val="bottom"/>
          </w:tcPr>
          <w:p w14:paraId="2C815948" w14:textId="77777777" w:rsidR="00A848AD" w:rsidRDefault="00FA37FD" w:rsidP="0067741A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4AE6E6" w14:textId="77777777" w:rsidR="00A848AD" w:rsidRPr="003C1FEC" w:rsidRDefault="00A848AD" w:rsidP="0067741A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85,206</w:t>
            </w:r>
          </w:p>
        </w:tc>
      </w:tr>
      <w:tr w:rsidR="00236C1F" w:rsidRPr="004708D5" w14:paraId="23BD0EC2" w14:textId="77777777" w:rsidTr="0085614C">
        <w:tc>
          <w:tcPr>
            <w:tcW w:w="3984" w:type="dxa"/>
          </w:tcPr>
          <w:p w14:paraId="255A6B9C" w14:textId="77777777" w:rsidR="00236C1F" w:rsidRPr="003C1FEC" w:rsidRDefault="00236C1F" w:rsidP="0067741A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DEF76C" w14:textId="10967060" w:rsidR="00236C1F" w:rsidRPr="003C1FEC" w:rsidRDefault="0080266A" w:rsidP="0067741A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305" w:type="dxa"/>
            <w:vAlign w:val="bottom"/>
          </w:tcPr>
          <w:p w14:paraId="3CC6A31B" w14:textId="77777777" w:rsidR="00236C1F" w:rsidRDefault="00236C1F" w:rsidP="0067741A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18,768,702</w:t>
            </w:r>
          </w:p>
        </w:tc>
        <w:tc>
          <w:tcPr>
            <w:tcW w:w="1305" w:type="dxa"/>
            <w:vAlign w:val="bottom"/>
          </w:tcPr>
          <w:p w14:paraId="2B6C177B" w14:textId="7481A541" w:rsidR="00236C1F" w:rsidRPr="003C1FEC" w:rsidRDefault="0080266A" w:rsidP="0067741A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</w:p>
        </w:tc>
        <w:tc>
          <w:tcPr>
            <w:tcW w:w="1305" w:type="dxa"/>
            <w:vAlign w:val="bottom"/>
          </w:tcPr>
          <w:p w14:paraId="6CCD86E6" w14:textId="77777777" w:rsidR="00236C1F" w:rsidRPr="003C1FEC" w:rsidRDefault="00236C1F" w:rsidP="0067741A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7,424,819</w:t>
            </w:r>
          </w:p>
        </w:tc>
      </w:tr>
      <w:tr w:rsidR="00236C1F" w:rsidRPr="004708D5" w14:paraId="73E0E8C5" w14:textId="77777777" w:rsidTr="0085614C">
        <w:trPr>
          <w:trHeight w:val="63"/>
        </w:trPr>
        <w:tc>
          <w:tcPr>
            <w:tcW w:w="3984" w:type="dxa"/>
          </w:tcPr>
          <w:p w14:paraId="26EBDCDA" w14:textId="77777777" w:rsidR="00236C1F" w:rsidRPr="003C1FEC" w:rsidRDefault="00236C1F" w:rsidP="0067741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41846FC3" w14:textId="33865152" w:rsidR="00236C1F" w:rsidRPr="003C1FEC" w:rsidRDefault="0080266A" w:rsidP="0067741A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305" w:type="dxa"/>
            <w:vAlign w:val="bottom"/>
          </w:tcPr>
          <w:p w14:paraId="10C05A25" w14:textId="77777777" w:rsidR="00236C1F" w:rsidRDefault="00236C1F" w:rsidP="0067741A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55,656,491</w:t>
            </w:r>
          </w:p>
        </w:tc>
        <w:tc>
          <w:tcPr>
            <w:tcW w:w="1305" w:type="dxa"/>
            <w:vAlign w:val="bottom"/>
          </w:tcPr>
          <w:p w14:paraId="3E4EE9CD" w14:textId="58BDD06F" w:rsidR="00236C1F" w:rsidRPr="003C1FEC" w:rsidRDefault="0080266A" w:rsidP="0067741A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266A">
              <w:rPr>
                <w:rFonts w:ascii="Angsana New" w:hAnsi="Angsana New"/>
                <w:sz w:val="28"/>
                <w:szCs w:val="28"/>
                <w:lang w:val="en-US"/>
              </w:rPr>
              <w:t>7,411,374</w:t>
            </w:r>
          </w:p>
        </w:tc>
        <w:tc>
          <w:tcPr>
            <w:tcW w:w="1305" w:type="dxa"/>
            <w:vAlign w:val="bottom"/>
          </w:tcPr>
          <w:p w14:paraId="746C2553" w14:textId="77777777" w:rsidR="00236C1F" w:rsidRPr="003C1FEC" w:rsidRDefault="00236C1F" w:rsidP="0067741A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7,510,025</w:t>
            </w:r>
          </w:p>
        </w:tc>
      </w:tr>
    </w:tbl>
    <w:p w14:paraId="5F163F70" w14:textId="77777777" w:rsidR="0067741A" w:rsidRDefault="0067741A" w:rsidP="00B16040">
      <w:pPr>
        <w:spacing w:before="240" w:after="120"/>
        <w:ind w:left="1354" w:hanging="792"/>
        <w:rPr>
          <w:rFonts w:ascii="Angsana New" w:hAnsi="Angsana New"/>
          <w:sz w:val="32"/>
          <w:szCs w:val="32"/>
          <w:lang w:val="en-US"/>
        </w:rPr>
      </w:pPr>
    </w:p>
    <w:p w14:paraId="707B42C2" w14:textId="77777777" w:rsidR="0067741A" w:rsidRDefault="0067741A">
      <w:pPr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164EC514" w14:textId="738C829A" w:rsidR="0070334C" w:rsidRPr="001261E8" w:rsidRDefault="004255CA" w:rsidP="00B16040">
      <w:pPr>
        <w:spacing w:before="240" w:after="120"/>
        <w:ind w:left="1354" w:hanging="792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10</w:t>
      </w:r>
      <w:r w:rsidR="001261E8" w:rsidRPr="001261E8">
        <w:rPr>
          <w:rFonts w:ascii="Angsana New" w:hAnsi="Angsana New"/>
          <w:sz w:val="32"/>
          <w:szCs w:val="32"/>
          <w:lang w:val="en-US"/>
        </w:rPr>
        <w:t>.1.1</w:t>
      </w:r>
      <w:r w:rsidR="001261E8" w:rsidRPr="001261E8">
        <w:rPr>
          <w:rFonts w:ascii="Angsana New" w:hAnsi="Angsana New"/>
          <w:sz w:val="32"/>
          <w:szCs w:val="32"/>
          <w:lang w:val="en-US"/>
        </w:rPr>
        <w:tab/>
      </w:r>
      <w:r w:rsidR="001261E8" w:rsidRPr="001261E8">
        <w:rPr>
          <w:rFonts w:ascii="Angsana New" w:hAnsi="Angsana New"/>
          <w:spacing w:val="2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6C1BFF" w:rsidRPr="003C1FEC" w14:paraId="20FF4902" w14:textId="77777777" w:rsidTr="0085614C">
        <w:tc>
          <w:tcPr>
            <w:tcW w:w="3984" w:type="dxa"/>
          </w:tcPr>
          <w:p w14:paraId="66EB5F50" w14:textId="77777777" w:rsidR="006C1BFF" w:rsidRPr="003C1FEC" w:rsidRDefault="006C1BF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B4721A" w14:textId="77777777" w:rsidR="006C1BFF" w:rsidRPr="003C1FEC" w:rsidRDefault="006C1BFF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B8A3AD2" w14:textId="77777777" w:rsidR="006C1BFF" w:rsidRPr="003C1FEC" w:rsidRDefault="006C1BFF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C1BFF" w:rsidRPr="003C1FEC" w14:paraId="1F50A8F0" w14:textId="77777777" w:rsidTr="0085614C">
        <w:tc>
          <w:tcPr>
            <w:tcW w:w="3984" w:type="dxa"/>
          </w:tcPr>
          <w:p w14:paraId="7CA08679" w14:textId="77777777" w:rsidR="006C1BFF" w:rsidRPr="003C1FEC" w:rsidRDefault="006C1BF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53CB5D" w14:textId="77777777" w:rsidR="006C1BFF" w:rsidRPr="003C1FEC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AD8EEA" w14:textId="77777777" w:rsidR="006C1BFF" w:rsidRPr="003C1FEC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C1BFF" w:rsidRPr="003C1FEC" w14:paraId="387A8013" w14:textId="77777777" w:rsidTr="0085614C">
        <w:tc>
          <w:tcPr>
            <w:tcW w:w="3984" w:type="dxa"/>
          </w:tcPr>
          <w:p w14:paraId="746DB150" w14:textId="77777777" w:rsidR="006C1BFF" w:rsidRPr="003C1FEC" w:rsidRDefault="006C1BF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3837C2" w14:textId="77777777" w:rsidR="006C1BFF" w:rsidRPr="003C1FEC" w:rsidRDefault="00534500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C05C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1ABFE452" w14:textId="77777777" w:rsidR="006C1BFF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05" w:type="dxa"/>
            <w:vAlign w:val="bottom"/>
          </w:tcPr>
          <w:p w14:paraId="4EA6E545" w14:textId="77777777" w:rsidR="006C1BFF" w:rsidRPr="003C1FEC" w:rsidRDefault="00534500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C05C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73B66CD8" w14:textId="77777777" w:rsidR="006C1BFF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C1BFF" w:rsidRPr="003C1FEC" w14:paraId="0B0D6C37" w14:textId="77777777" w:rsidTr="0085614C">
        <w:tc>
          <w:tcPr>
            <w:tcW w:w="3984" w:type="dxa"/>
          </w:tcPr>
          <w:p w14:paraId="4E901811" w14:textId="77777777" w:rsidR="006C1BFF" w:rsidRPr="003C1FEC" w:rsidRDefault="006C1BF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F822BD" w14:textId="77777777" w:rsidR="006C1BFF" w:rsidRPr="00F869A8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25968FB" w14:textId="77777777" w:rsidR="006C1BFF" w:rsidRPr="00F869A8" w:rsidRDefault="006C1BFF" w:rsidP="00966F53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B1D2121" w14:textId="77777777" w:rsidR="006C1BFF" w:rsidRPr="00F869A8" w:rsidRDefault="006C1BF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8CAE75" w14:textId="77777777" w:rsidR="006C1BFF" w:rsidRPr="00F869A8" w:rsidRDefault="006C1BFF" w:rsidP="00966F53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869A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36C1F" w:rsidRPr="004708D5" w14:paraId="62E84DDD" w14:textId="77777777" w:rsidTr="0085614C">
        <w:tc>
          <w:tcPr>
            <w:tcW w:w="3984" w:type="dxa"/>
          </w:tcPr>
          <w:p w14:paraId="1CFD25D1" w14:textId="77777777" w:rsidR="00236C1F" w:rsidRDefault="00236C1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6A0805E" w14:textId="77777777" w:rsidR="00236C1F" w:rsidRPr="0024293F" w:rsidRDefault="00236C1F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6696DE4" w14:textId="77777777" w:rsidR="00236C1F" w:rsidRDefault="00236C1F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5A99234" w14:textId="77777777" w:rsidR="00236C1F" w:rsidRDefault="00236C1F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55AAE94" w14:textId="77777777" w:rsidR="00236C1F" w:rsidRDefault="00236C1F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441A9" w:rsidRPr="004708D5" w14:paraId="4EF347CA" w14:textId="77777777" w:rsidTr="0085614C">
        <w:tc>
          <w:tcPr>
            <w:tcW w:w="3984" w:type="dxa"/>
          </w:tcPr>
          <w:p w14:paraId="04FFF8EC" w14:textId="77777777" w:rsidR="00D441A9" w:rsidRPr="003C1FEC" w:rsidRDefault="00D441A9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6AFD1CD8" w14:textId="37929969" w:rsidR="00D441A9" w:rsidRPr="003C1FEC" w:rsidRDefault="00DB3A33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1305" w:type="dxa"/>
            <w:vAlign w:val="bottom"/>
          </w:tcPr>
          <w:p w14:paraId="0B4883A2" w14:textId="77777777" w:rsidR="00D441A9" w:rsidRPr="003C1FEC" w:rsidRDefault="00D441A9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18,471,268</w:t>
            </w:r>
          </w:p>
        </w:tc>
        <w:tc>
          <w:tcPr>
            <w:tcW w:w="1305" w:type="dxa"/>
            <w:vAlign w:val="bottom"/>
          </w:tcPr>
          <w:p w14:paraId="77EE8662" w14:textId="77777777" w:rsidR="00D441A9" w:rsidRDefault="00FA37FD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A66812" w14:textId="77777777" w:rsidR="00D441A9" w:rsidRPr="003C1FEC" w:rsidRDefault="00D441A9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441A9" w:rsidRPr="004708D5" w14:paraId="72EBFBEB" w14:textId="77777777" w:rsidTr="0085614C">
        <w:tc>
          <w:tcPr>
            <w:tcW w:w="3984" w:type="dxa"/>
          </w:tcPr>
          <w:p w14:paraId="6615F4A3" w14:textId="77777777" w:rsidR="00D441A9" w:rsidRPr="003C1FEC" w:rsidRDefault="00D441A9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356EC66" w14:textId="6F4EF490" w:rsidR="00D441A9" w:rsidRPr="003C1FEC" w:rsidRDefault="00DB3A33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305" w:type="dxa"/>
            <w:vAlign w:val="bottom"/>
          </w:tcPr>
          <w:p w14:paraId="68B8076E" w14:textId="77777777" w:rsidR="00D441A9" w:rsidRPr="003C1FEC" w:rsidRDefault="00D441A9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14,908,300</w:t>
            </w:r>
          </w:p>
        </w:tc>
        <w:tc>
          <w:tcPr>
            <w:tcW w:w="1305" w:type="dxa"/>
            <w:vAlign w:val="bottom"/>
          </w:tcPr>
          <w:p w14:paraId="7701E2E5" w14:textId="77777777" w:rsidR="00D441A9" w:rsidRDefault="00FA37FD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6A6687" w14:textId="77777777" w:rsidR="00D441A9" w:rsidRDefault="00D441A9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,269</w:t>
            </w:r>
          </w:p>
        </w:tc>
      </w:tr>
      <w:tr w:rsidR="00D441A9" w:rsidRPr="004708D5" w14:paraId="03BF6EBD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2C4D05" w14:textId="77777777" w:rsidR="00D441A9" w:rsidRPr="003C1FEC" w:rsidRDefault="00D441A9" w:rsidP="00966F53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ตราสารหน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  <w:vAlign w:val="bottom"/>
          </w:tcPr>
          <w:p w14:paraId="5893B353" w14:textId="03829B45" w:rsidR="00D441A9" w:rsidRPr="003C1FEC" w:rsidRDefault="00DB3A33" w:rsidP="00966F5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1305" w:type="dxa"/>
            <w:vAlign w:val="bottom"/>
          </w:tcPr>
          <w:p w14:paraId="35535051" w14:textId="77777777" w:rsidR="00D441A9" w:rsidRPr="003C1FEC" w:rsidRDefault="00D441A9" w:rsidP="00966F5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3,710,497</w:t>
            </w:r>
          </w:p>
        </w:tc>
        <w:tc>
          <w:tcPr>
            <w:tcW w:w="1305" w:type="dxa"/>
            <w:vAlign w:val="bottom"/>
          </w:tcPr>
          <w:p w14:paraId="583D131C" w14:textId="77777777" w:rsidR="00D441A9" w:rsidRDefault="00FA37FD" w:rsidP="00966F5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12F14A" w14:textId="77777777" w:rsidR="00D441A9" w:rsidRPr="003C1FEC" w:rsidRDefault="00D441A9" w:rsidP="00966F5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441A9" w:rsidRPr="004708D5" w14:paraId="34938092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080DBE" w14:textId="77777777" w:rsidR="00D441A9" w:rsidRPr="003C1FEC" w:rsidRDefault="00D441A9" w:rsidP="00966F53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A041DFE" w14:textId="3C65F0D4" w:rsidR="00D441A9" w:rsidRPr="003C1FEC" w:rsidRDefault="00DB3A33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084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298</w:t>
            </w:r>
          </w:p>
        </w:tc>
        <w:tc>
          <w:tcPr>
            <w:tcW w:w="1305" w:type="dxa"/>
            <w:vAlign w:val="bottom"/>
          </w:tcPr>
          <w:p w14:paraId="3AFF8FA9" w14:textId="77777777" w:rsidR="00D441A9" w:rsidRPr="003C1FEC" w:rsidRDefault="00D441A9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37,090,065</w:t>
            </w:r>
          </w:p>
        </w:tc>
        <w:tc>
          <w:tcPr>
            <w:tcW w:w="1305" w:type="dxa"/>
            <w:vAlign w:val="bottom"/>
          </w:tcPr>
          <w:p w14:paraId="79371FEE" w14:textId="77777777" w:rsidR="00D441A9" w:rsidRDefault="00FA37FD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D0EFFC" w14:textId="77777777" w:rsidR="00D441A9" w:rsidRPr="003C1FEC" w:rsidRDefault="00D441A9" w:rsidP="00966F53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85,269</w:t>
            </w:r>
          </w:p>
        </w:tc>
      </w:tr>
      <w:tr w:rsidR="00D441A9" w:rsidRPr="004708D5" w14:paraId="3A7A936D" w14:textId="77777777" w:rsidTr="0085614C">
        <w:tc>
          <w:tcPr>
            <w:tcW w:w="3984" w:type="dxa"/>
          </w:tcPr>
          <w:p w14:paraId="19B83BB4" w14:textId="77777777" w:rsidR="00D441A9" w:rsidRPr="003C1FEC" w:rsidRDefault="00D441A9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="00F12E6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4BD739FD" w14:textId="568573B5" w:rsidR="00D441A9" w:rsidRPr="003C1FEC" w:rsidRDefault="00DB3A33" w:rsidP="00966F5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14:paraId="1AD87155" w14:textId="77777777" w:rsidR="00D441A9" w:rsidRPr="003C1FEC" w:rsidRDefault="00D441A9" w:rsidP="00966F5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(202,276)</w:t>
            </w:r>
          </w:p>
        </w:tc>
        <w:tc>
          <w:tcPr>
            <w:tcW w:w="1305" w:type="dxa"/>
            <w:vAlign w:val="bottom"/>
          </w:tcPr>
          <w:p w14:paraId="7C809C39" w14:textId="77777777" w:rsidR="00D441A9" w:rsidRDefault="00FA37FD" w:rsidP="00966F5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CF62872" w14:textId="77777777" w:rsidR="00D441A9" w:rsidRPr="003C1FEC" w:rsidRDefault="00D441A9" w:rsidP="00966F5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(63)</w:t>
            </w:r>
          </w:p>
        </w:tc>
      </w:tr>
      <w:tr w:rsidR="00D441A9" w:rsidRPr="004708D5" w14:paraId="3252FA94" w14:textId="77777777" w:rsidTr="0085614C">
        <w:trPr>
          <w:trHeight w:val="63"/>
        </w:trPr>
        <w:tc>
          <w:tcPr>
            <w:tcW w:w="3984" w:type="dxa"/>
          </w:tcPr>
          <w:p w14:paraId="0B7699BD" w14:textId="77777777" w:rsidR="00D441A9" w:rsidRPr="003C1FEC" w:rsidRDefault="00D441A9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รวมเงินลงทุนในตราสารหนี้ที่วัดมูลค่าด้วยมูลค่ายุติธรรมผ่</w:t>
            </w:r>
            <w:r>
              <w:rPr>
                <w:rFonts w:ascii="Angsana New" w:hAnsi="Angsana New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FF492AB" w14:textId="10F51C42" w:rsidR="00D441A9" w:rsidRPr="003C1FEC" w:rsidRDefault="00DB3A33" w:rsidP="00966F53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881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B3A33">
              <w:rPr>
                <w:rFonts w:ascii="Angsana New" w:hAnsi="Angsana New"/>
                <w:sz w:val="28"/>
                <w:szCs w:val="28"/>
                <w:lang w:val="en-US"/>
              </w:rPr>
              <w:t>957</w:t>
            </w:r>
          </w:p>
        </w:tc>
        <w:tc>
          <w:tcPr>
            <w:tcW w:w="1305" w:type="dxa"/>
            <w:vAlign w:val="bottom"/>
          </w:tcPr>
          <w:p w14:paraId="44AB8E00" w14:textId="77777777" w:rsidR="00D441A9" w:rsidRPr="003C1FEC" w:rsidRDefault="00D441A9" w:rsidP="00966F53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36,887,789</w:t>
            </w:r>
          </w:p>
        </w:tc>
        <w:tc>
          <w:tcPr>
            <w:tcW w:w="1305" w:type="dxa"/>
            <w:vAlign w:val="bottom"/>
          </w:tcPr>
          <w:p w14:paraId="047374B7" w14:textId="77777777" w:rsidR="00D441A9" w:rsidRDefault="00FA37FD" w:rsidP="00966F53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51345F" w14:textId="77777777" w:rsidR="00D441A9" w:rsidRPr="003C1FEC" w:rsidRDefault="00D441A9" w:rsidP="00966F53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85,206</w:t>
            </w:r>
          </w:p>
        </w:tc>
      </w:tr>
    </w:tbl>
    <w:p w14:paraId="14EF6E5C" w14:textId="77777777" w:rsidR="0070334C" w:rsidRDefault="004255CA" w:rsidP="0067741A">
      <w:pPr>
        <w:spacing w:before="240" w:after="120"/>
        <w:ind w:left="1354" w:hanging="792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10</w:t>
      </w:r>
      <w:r w:rsidR="001261E8" w:rsidRPr="001261E8">
        <w:rPr>
          <w:rFonts w:ascii="Angsana New" w:hAnsi="Angsana New"/>
          <w:sz w:val="32"/>
          <w:szCs w:val="32"/>
          <w:lang w:val="en-US"/>
        </w:rPr>
        <w:t>.1.</w:t>
      </w:r>
      <w:r w:rsidR="00A041A2">
        <w:rPr>
          <w:rFonts w:ascii="Angsana New" w:hAnsi="Angsana New"/>
          <w:sz w:val="32"/>
          <w:szCs w:val="32"/>
          <w:lang w:val="en-US"/>
        </w:rPr>
        <w:t>2</w:t>
      </w:r>
      <w:r w:rsidR="001261E8" w:rsidRPr="001261E8">
        <w:rPr>
          <w:rFonts w:ascii="Angsana New" w:hAnsi="Angsana New"/>
          <w:sz w:val="32"/>
          <w:szCs w:val="32"/>
          <w:lang w:val="en-US"/>
        </w:rPr>
        <w:tab/>
      </w:r>
      <w:r w:rsidR="001261E8" w:rsidRPr="001261E8">
        <w:rPr>
          <w:rFonts w:ascii="Angsana New" w:hAnsi="Angsana New"/>
          <w:spacing w:val="2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29"/>
        <w:gridCol w:w="1254"/>
        <w:gridCol w:w="22"/>
        <w:gridCol w:w="1261"/>
        <w:gridCol w:w="1291"/>
      </w:tblGrid>
      <w:tr w:rsidR="00BE0606" w:rsidRPr="003C1FEC" w14:paraId="489FAAF4" w14:textId="77777777" w:rsidTr="0085614C">
        <w:tc>
          <w:tcPr>
            <w:tcW w:w="3945" w:type="dxa"/>
          </w:tcPr>
          <w:p w14:paraId="40697AEA" w14:textId="77777777" w:rsidR="00BE0606" w:rsidRPr="003C1FEC" w:rsidRDefault="00BE0606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</w:tcPr>
          <w:p w14:paraId="299D4564" w14:textId="77777777" w:rsidR="00BE0606" w:rsidRPr="003C1FEC" w:rsidRDefault="00BE0606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117BD3C4" w14:textId="77777777" w:rsidR="00BE0606" w:rsidRPr="003C1FEC" w:rsidRDefault="00BE0606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5677AFCA" w14:textId="77777777" w:rsidR="00BE0606" w:rsidRPr="003C1FEC" w:rsidRDefault="00BE0606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53E8E" w:rsidRPr="003C1FEC" w14:paraId="5598DB0B" w14:textId="77777777" w:rsidTr="0085614C">
        <w:tc>
          <w:tcPr>
            <w:tcW w:w="3945" w:type="dxa"/>
          </w:tcPr>
          <w:p w14:paraId="306E32ED" w14:textId="77777777" w:rsidR="00F53E8E" w:rsidRPr="003C1FEC" w:rsidRDefault="00F53E8E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0EA4713D" w14:textId="77777777" w:rsidR="00F53E8E" w:rsidRPr="003C1FEC" w:rsidRDefault="00F53E8E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3E8E" w:rsidRPr="003C1FEC" w14:paraId="6398DD8A" w14:textId="77777777" w:rsidTr="0085614C">
        <w:tc>
          <w:tcPr>
            <w:tcW w:w="3945" w:type="dxa"/>
          </w:tcPr>
          <w:p w14:paraId="64182370" w14:textId="77777777" w:rsidR="00F53E8E" w:rsidRPr="003C1FEC" w:rsidRDefault="00F53E8E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3"/>
            <w:vAlign w:val="bottom"/>
          </w:tcPr>
          <w:p w14:paraId="0D1475DA" w14:textId="77777777" w:rsidR="00F53E8E" w:rsidRPr="003C1FEC" w:rsidRDefault="00534500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C05C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74" w:type="dxa"/>
            <w:gridSpan w:val="3"/>
            <w:vAlign w:val="bottom"/>
          </w:tcPr>
          <w:p w14:paraId="64F9F0D4" w14:textId="77777777" w:rsidR="00F53E8E" w:rsidRDefault="00F53E8E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F53E8E" w:rsidRPr="003C1FEC" w14:paraId="48C79A1C" w14:textId="77777777" w:rsidTr="0085614C">
        <w:tc>
          <w:tcPr>
            <w:tcW w:w="3945" w:type="dxa"/>
          </w:tcPr>
          <w:p w14:paraId="7A77DFE1" w14:textId="77777777" w:rsidR="00F53E8E" w:rsidRPr="003C1FEC" w:rsidRDefault="00F53E8E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63D4B864" w14:textId="77777777" w:rsidR="00F53E8E" w:rsidRPr="003C1FEC" w:rsidRDefault="00F53E8E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gridSpan w:val="2"/>
            <w:vAlign w:val="bottom"/>
          </w:tcPr>
          <w:p w14:paraId="72B2C5B1" w14:textId="77777777" w:rsidR="00F53E8E" w:rsidRPr="003C1FEC" w:rsidRDefault="00F53E8E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83" w:type="dxa"/>
            <w:gridSpan w:val="2"/>
            <w:vAlign w:val="bottom"/>
          </w:tcPr>
          <w:p w14:paraId="4F5710AF" w14:textId="77777777" w:rsidR="00F53E8E" w:rsidRPr="003C1FEC" w:rsidRDefault="00F53E8E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1" w:type="dxa"/>
            <w:vAlign w:val="bottom"/>
          </w:tcPr>
          <w:p w14:paraId="5A27ED4D" w14:textId="77777777" w:rsidR="00F53E8E" w:rsidRPr="003C1FEC" w:rsidRDefault="00F53E8E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F53E8E" w:rsidRPr="00B53271" w14:paraId="7178B506" w14:textId="77777777" w:rsidTr="0085614C">
        <w:trPr>
          <w:trHeight w:val="63"/>
        </w:trPr>
        <w:tc>
          <w:tcPr>
            <w:tcW w:w="3945" w:type="dxa"/>
          </w:tcPr>
          <w:p w14:paraId="2C6FF6AB" w14:textId="77777777" w:rsidR="00F53E8E" w:rsidRPr="00907BA5" w:rsidRDefault="00F53E8E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5E56D76F" w14:textId="77777777" w:rsidR="00F53E8E" w:rsidRPr="00B53271" w:rsidRDefault="00F53E8E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493AAF2" w14:textId="77777777" w:rsidR="00F53E8E" w:rsidRPr="00B53271" w:rsidRDefault="00F53E8E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011D5C9" w14:textId="77777777" w:rsidR="00F53E8E" w:rsidRPr="00B53271" w:rsidRDefault="00F53E8E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vAlign w:val="bottom"/>
          </w:tcPr>
          <w:p w14:paraId="774371FB" w14:textId="77777777" w:rsidR="00F53E8E" w:rsidRPr="00B53271" w:rsidRDefault="00F53E8E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3E8E" w:rsidRPr="00B53271" w14:paraId="4904CC1F" w14:textId="77777777" w:rsidTr="0085614C">
        <w:trPr>
          <w:trHeight w:val="63"/>
        </w:trPr>
        <w:tc>
          <w:tcPr>
            <w:tcW w:w="3945" w:type="dxa"/>
          </w:tcPr>
          <w:p w14:paraId="3EC59759" w14:textId="77777777" w:rsidR="00F53E8E" w:rsidRPr="00907BA5" w:rsidRDefault="00F53E8E" w:rsidP="00966F53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87" w:type="dxa"/>
            <w:vAlign w:val="bottom"/>
          </w:tcPr>
          <w:p w14:paraId="3D4C0806" w14:textId="237005CE" w:rsidR="00F53E8E" w:rsidRPr="00B53271" w:rsidRDefault="004606B0" w:rsidP="00966F53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1283" w:type="dxa"/>
            <w:gridSpan w:val="2"/>
            <w:vAlign w:val="bottom"/>
          </w:tcPr>
          <w:p w14:paraId="28DCAE17" w14:textId="2A3D0516" w:rsidR="00F53E8E" w:rsidRPr="00B53271" w:rsidRDefault="004606B0" w:rsidP="00966F53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</w:p>
        </w:tc>
        <w:tc>
          <w:tcPr>
            <w:tcW w:w="1283" w:type="dxa"/>
            <w:gridSpan w:val="2"/>
            <w:vAlign w:val="bottom"/>
          </w:tcPr>
          <w:p w14:paraId="350F6F04" w14:textId="77777777" w:rsidR="00F53E8E" w:rsidRPr="00B53271" w:rsidRDefault="00F53E8E" w:rsidP="00966F53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306,250</w:t>
            </w:r>
          </w:p>
        </w:tc>
        <w:tc>
          <w:tcPr>
            <w:tcW w:w="1291" w:type="dxa"/>
            <w:vAlign w:val="bottom"/>
          </w:tcPr>
          <w:p w14:paraId="2C22AAF2" w14:textId="77777777" w:rsidR="00F53E8E" w:rsidRPr="00B53271" w:rsidRDefault="00F53E8E" w:rsidP="00966F53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10,100</w:t>
            </w:r>
          </w:p>
        </w:tc>
      </w:tr>
      <w:tr w:rsidR="00F53E8E" w:rsidRPr="00B53271" w14:paraId="572209A0" w14:textId="77777777" w:rsidTr="0085614C">
        <w:trPr>
          <w:trHeight w:val="63"/>
        </w:trPr>
        <w:tc>
          <w:tcPr>
            <w:tcW w:w="3945" w:type="dxa"/>
          </w:tcPr>
          <w:p w14:paraId="5817A2AB" w14:textId="77777777" w:rsidR="00F53E8E" w:rsidRPr="00907BA5" w:rsidRDefault="00F53E8E" w:rsidP="00966F53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1DC8590F" w14:textId="2D4113AD" w:rsidR="00F53E8E" w:rsidRPr="00B53271" w:rsidRDefault="004606B0" w:rsidP="00966F53">
            <w:pP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306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1283" w:type="dxa"/>
            <w:gridSpan w:val="2"/>
            <w:vAlign w:val="bottom"/>
          </w:tcPr>
          <w:p w14:paraId="2A0D4D3F" w14:textId="6BA10F67" w:rsidR="00F53E8E" w:rsidRPr="00B53271" w:rsidRDefault="004606B0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1283" w:type="dxa"/>
            <w:gridSpan w:val="2"/>
            <w:vAlign w:val="bottom"/>
          </w:tcPr>
          <w:p w14:paraId="5B593796" w14:textId="77777777" w:rsidR="00F53E8E" w:rsidRPr="00B53271" w:rsidRDefault="00F53E8E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18,446,093</w:t>
            </w:r>
          </w:p>
        </w:tc>
        <w:tc>
          <w:tcPr>
            <w:tcW w:w="1291" w:type="dxa"/>
            <w:vAlign w:val="bottom"/>
          </w:tcPr>
          <w:p w14:paraId="08B65D32" w14:textId="77777777" w:rsidR="00F53E8E" w:rsidRPr="00B53271" w:rsidRDefault="00F53E8E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1,373,129</w:t>
            </w:r>
          </w:p>
        </w:tc>
      </w:tr>
      <w:tr w:rsidR="00F53E8E" w:rsidRPr="00B53271" w14:paraId="2497DB5F" w14:textId="77777777" w:rsidTr="0085614C">
        <w:trPr>
          <w:trHeight w:val="63"/>
        </w:trPr>
        <w:tc>
          <w:tcPr>
            <w:tcW w:w="3945" w:type="dxa"/>
          </w:tcPr>
          <w:p w14:paraId="4FD81D62" w14:textId="77777777" w:rsidR="00F53E8E" w:rsidRDefault="00F53E8E" w:rsidP="00966F53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30EC25C6" w14:textId="77777777" w:rsidR="00F53E8E" w:rsidRPr="00907BA5" w:rsidRDefault="00F53E8E" w:rsidP="00966F53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07BA5">
              <w:rPr>
                <w:rFonts w:ascii="Angsana New" w:hAnsi="Angsana New"/>
                <w:sz w:val="28"/>
                <w:szCs w:val="28"/>
                <w:cs/>
              </w:rPr>
              <w:t>ตลาดในประเทศ</w:t>
            </w:r>
          </w:p>
        </w:tc>
        <w:tc>
          <w:tcPr>
            <w:tcW w:w="1387" w:type="dxa"/>
            <w:vAlign w:val="bottom"/>
          </w:tcPr>
          <w:p w14:paraId="6E71E95B" w14:textId="62588DE5" w:rsidR="00F53E8E" w:rsidRPr="00B53271" w:rsidRDefault="004606B0" w:rsidP="00966F53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283" w:type="dxa"/>
            <w:gridSpan w:val="2"/>
            <w:vAlign w:val="bottom"/>
          </w:tcPr>
          <w:p w14:paraId="23122C64" w14:textId="30873656" w:rsidR="00F53E8E" w:rsidRPr="00B53271" w:rsidRDefault="004606B0" w:rsidP="00966F53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283" w:type="dxa"/>
            <w:gridSpan w:val="2"/>
            <w:vAlign w:val="bottom"/>
          </w:tcPr>
          <w:p w14:paraId="0B3DB433" w14:textId="77777777" w:rsidR="00F53E8E" w:rsidRPr="00B53271" w:rsidRDefault="00F53E8E" w:rsidP="00966F53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16,359</w:t>
            </w:r>
          </w:p>
        </w:tc>
        <w:tc>
          <w:tcPr>
            <w:tcW w:w="1291" w:type="dxa"/>
            <w:vAlign w:val="bottom"/>
          </w:tcPr>
          <w:p w14:paraId="5936C106" w14:textId="77777777" w:rsidR="00F53E8E" w:rsidRPr="00B53271" w:rsidRDefault="00F53E8E" w:rsidP="00966F53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629</w:t>
            </w:r>
          </w:p>
        </w:tc>
      </w:tr>
      <w:tr w:rsidR="00F53E8E" w:rsidRPr="00B53271" w14:paraId="61587A89" w14:textId="77777777" w:rsidTr="0085614C">
        <w:trPr>
          <w:trHeight w:val="63"/>
        </w:trPr>
        <w:tc>
          <w:tcPr>
            <w:tcW w:w="3945" w:type="dxa"/>
          </w:tcPr>
          <w:p w14:paraId="70C79D55" w14:textId="77777777" w:rsidR="00F53E8E" w:rsidRPr="00907BA5" w:rsidRDefault="00F53E8E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F07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34EBAD35" w14:textId="180B8D3A" w:rsidR="00F53E8E" w:rsidRPr="00B53271" w:rsidRDefault="004606B0" w:rsidP="00966F53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655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0609050" w14:textId="4040E765" w:rsidR="00F53E8E" w:rsidRPr="00B53271" w:rsidRDefault="004606B0" w:rsidP="00966F53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06B0">
              <w:rPr>
                <w:rFonts w:ascii="Angsana New" w:hAnsi="Angsana New"/>
                <w:sz w:val="28"/>
                <w:szCs w:val="28"/>
                <w:lang w:val="en-US"/>
              </w:rPr>
              <w:t>020</w:t>
            </w:r>
          </w:p>
        </w:tc>
        <w:tc>
          <w:tcPr>
            <w:tcW w:w="1283" w:type="dxa"/>
            <w:gridSpan w:val="2"/>
            <w:vAlign w:val="bottom"/>
          </w:tcPr>
          <w:p w14:paraId="238D2089" w14:textId="77777777" w:rsidR="00F53E8E" w:rsidRPr="00B53271" w:rsidRDefault="00F53E8E" w:rsidP="00966F53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18,768,702</w:t>
            </w:r>
          </w:p>
        </w:tc>
        <w:tc>
          <w:tcPr>
            <w:tcW w:w="1291" w:type="dxa"/>
            <w:vAlign w:val="bottom"/>
          </w:tcPr>
          <w:p w14:paraId="7825E894" w14:textId="77777777" w:rsidR="00F53E8E" w:rsidRPr="00B53271" w:rsidRDefault="00F53E8E" w:rsidP="00966F53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1,383,858</w:t>
            </w:r>
          </w:p>
        </w:tc>
      </w:tr>
    </w:tbl>
    <w:p w14:paraId="1A61D4E1" w14:textId="77777777" w:rsidR="00F163CB" w:rsidRPr="005D1E57" w:rsidRDefault="00F163CB" w:rsidP="00966F53">
      <w:pPr>
        <w:rPr>
          <w:sz w:val="10"/>
          <w:szCs w:val="10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1283"/>
        <w:gridCol w:w="1299"/>
        <w:gridCol w:w="1275"/>
      </w:tblGrid>
      <w:tr w:rsidR="0070334C" w:rsidRPr="003C1FEC" w14:paraId="7DA865CF" w14:textId="77777777" w:rsidTr="0085614C">
        <w:tc>
          <w:tcPr>
            <w:tcW w:w="9189" w:type="dxa"/>
            <w:gridSpan w:val="5"/>
          </w:tcPr>
          <w:p w14:paraId="36307FED" w14:textId="77777777" w:rsidR="0070334C" w:rsidRPr="003C1FEC" w:rsidRDefault="0070334C" w:rsidP="00966F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C163F" w:rsidRPr="003C1FEC" w14:paraId="4B19D6E3" w14:textId="77777777" w:rsidTr="0085614C">
        <w:tc>
          <w:tcPr>
            <w:tcW w:w="3945" w:type="dxa"/>
          </w:tcPr>
          <w:p w14:paraId="4056B7AD" w14:textId="77777777" w:rsidR="00BC163F" w:rsidRPr="003C1FEC" w:rsidRDefault="00BC163F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9D13CE4" w14:textId="77777777" w:rsidR="00BC163F" w:rsidRPr="003C1FEC" w:rsidRDefault="00BC163F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42FCA" w:rsidRPr="003C1FEC" w14:paraId="6C624AED" w14:textId="77777777" w:rsidTr="0085614C">
        <w:tc>
          <w:tcPr>
            <w:tcW w:w="3945" w:type="dxa"/>
          </w:tcPr>
          <w:p w14:paraId="3955970F" w14:textId="77777777" w:rsidR="00E42FCA" w:rsidRPr="003C1FEC" w:rsidRDefault="00E42FCA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2"/>
            <w:vAlign w:val="bottom"/>
          </w:tcPr>
          <w:p w14:paraId="2390F710" w14:textId="77777777" w:rsidR="00E42FCA" w:rsidRPr="003C1FEC" w:rsidRDefault="00534500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C05C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74" w:type="dxa"/>
            <w:gridSpan w:val="2"/>
            <w:vAlign w:val="bottom"/>
          </w:tcPr>
          <w:p w14:paraId="0B62E7C6" w14:textId="77777777" w:rsidR="00E42FCA" w:rsidRPr="003C1FEC" w:rsidRDefault="00E42FCA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0334C" w:rsidRPr="003C1FEC" w14:paraId="0A1AE4DB" w14:textId="77777777" w:rsidTr="0085614C">
        <w:tc>
          <w:tcPr>
            <w:tcW w:w="3945" w:type="dxa"/>
          </w:tcPr>
          <w:p w14:paraId="11E1688D" w14:textId="77777777" w:rsidR="0070334C" w:rsidRPr="003C1FEC" w:rsidRDefault="0070334C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0F74A5D8" w14:textId="77777777" w:rsidR="0070334C" w:rsidRPr="003C1FEC" w:rsidRDefault="0070334C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vAlign w:val="bottom"/>
          </w:tcPr>
          <w:p w14:paraId="090B00ED" w14:textId="77777777" w:rsidR="0070334C" w:rsidRPr="003C1FEC" w:rsidRDefault="0070334C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99" w:type="dxa"/>
            <w:vAlign w:val="bottom"/>
          </w:tcPr>
          <w:p w14:paraId="062F3315" w14:textId="77777777" w:rsidR="0070334C" w:rsidRPr="003C1FEC" w:rsidRDefault="0070334C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5" w:type="dxa"/>
            <w:vAlign w:val="bottom"/>
          </w:tcPr>
          <w:p w14:paraId="5BC75BD5" w14:textId="77777777" w:rsidR="0070334C" w:rsidRPr="003C1FEC" w:rsidRDefault="0070334C" w:rsidP="00966F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70334C" w:rsidRPr="003C1FEC" w14:paraId="11F5E402" w14:textId="77777777" w:rsidTr="0085614C">
        <w:trPr>
          <w:trHeight w:val="63"/>
        </w:trPr>
        <w:tc>
          <w:tcPr>
            <w:tcW w:w="3945" w:type="dxa"/>
          </w:tcPr>
          <w:p w14:paraId="44CA5D4E" w14:textId="77777777" w:rsidR="0070334C" w:rsidRPr="00907BA5" w:rsidRDefault="0070334C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226A5892" w14:textId="77777777" w:rsidR="0070334C" w:rsidRPr="00B53271" w:rsidRDefault="0070334C" w:rsidP="00966F53">
            <w:pPr>
              <w:tabs>
                <w:tab w:val="decimal" w:pos="1026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4D4ADB5" w14:textId="77777777" w:rsidR="0070334C" w:rsidRPr="00B53271" w:rsidRDefault="0070334C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vAlign w:val="bottom"/>
          </w:tcPr>
          <w:p w14:paraId="4E18DC55" w14:textId="77777777" w:rsidR="0070334C" w:rsidRPr="00B53271" w:rsidRDefault="0070334C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AC99214" w14:textId="77777777" w:rsidR="0070334C" w:rsidRPr="003C1FEC" w:rsidRDefault="0070334C" w:rsidP="00966F53">
            <w:pP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0334C" w:rsidRPr="003C1FEC" w14:paraId="7B5C27BC" w14:textId="77777777" w:rsidTr="0085614C">
        <w:trPr>
          <w:trHeight w:val="63"/>
        </w:trPr>
        <w:tc>
          <w:tcPr>
            <w:tcW w:w="3945" w:type="dxa"/>
          </w:tcPr>
          <w:p w14:paraId="2138D2EE" w14:textId="77777777" w:rsidR="0070334C" w:rsidRPr="00907BA5" w:rsidRDefault="0070334C" w:rsidP="00966F53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1C00C2C3" w14:textId="64CAD135" w:rsidR="0070334C" w:rsidRPr="00B53271" w:rsidRDefault="007338E1" w:rsidP="00966F53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411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283" w:type="dxa"/>
            <w:vAlign w:val="bottom"/>
          </w:tcPr>
          <w:p w14:paraId="643C858F" w14:textId="597117F9" w:rsidR="0070334C" w:rsidRPr="00B53271" w:rsidRDefault="007338E1" w:rsidP="00966F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1299" w:type="dxa"/>
            <w:vAlign w:val="bottom"/>
          </w:tcPr>
          <w:p w14:paraId="00DCAD2C" w14:textId="77777777" w:rsidR="0070334C" w:rsidRPr="00B53271" w:rsidRDefault="00030B56" w:rsidP="00966F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7,424,819</w:t>
            </w:r>
          </w:p>
        </w:tc>
        <w:tc>
          <w:tcPr>
            <w:tcW w:w="1275" w:type="dxa"/>
            <w:vAlign w:val="bottom"/>
          </w:tcPr>
          <w:p w14:paraId="2CEC2BE1" w14:textId="77777777" w:rsidR="0070334C" w:rsidRPr="006E5778" w:rsidRDefault="00030B56" w:rsidP="00966F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538,279</w:t>
            </w:r>
          </w:p>
        </w:tc>
      </w:tr>
      <w:tr w:rsidR="0070334C" w:rsidRPr="003C1FEC" w14:paraId="7D40FE4B" w14:textId="77777777" w:rsidTr="0085614C">
        <w:trPr>
          <w:trHeight w:val="63"/>
        </w:trPr>
        <w:tc>
          <w:tcPr>
            <w:tcW w:w="3945" w:type="dxa"/>
          </w:tcPr>
          <w:p w14:paraId="196D4A34" w14:textId="77777777" w:rsidR="0070334C" w:rsidRPr="00907BA5" w:rsidRDefault="0070334C" w:rsidP="00966F5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7B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DF070C" w:rsidRPr="00DF07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10C4622B" w14:textId="29CBBD21" w:rsidR="0070334C" w:rsidRPr="00B53271" w:rsidRDefault="007338E1" w:rsidP="00966F53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7,411,374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F6C4B7" w14:textId="1E141392" w:rsidR="0070334C" w:rsidRPr="00B53271" w:rsidRDefault="007338E1" w:rsidP="00966F5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38E1">
              <w:rPr>
                <w:rFonts w:ascii="Angsana New" w:hAnsi="Angsana New"/>
                <w:sz w:val="28"/>
                <w:szCs w:val="28"/>
                <w:lang w:val="en-US"/>
              </w:rPr>
              <w:t>480,592</w:t>
            </w:r>
          </w:p>
        </w:tc>
        <w:tc>
          <w:tcPr>
            <w:tcW w:w="1299" w:type="dxa"/>
            <w:vAlign w:val="bottom"/>
          </w:tcPr>
          <w:p w14:paraId="0DE58A0F" w14:textId="77777777" w:rsidR="0070334C" w:rsidRPr="00B53271" w:rsidRDefault="00030B56" w:rsidP="00966F5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7,424,819</w:t>
            </w:r>
          </w:p>
        </w:tc>
        <w:tc>
          <w:tcPr>
            <w:tcW w:w="1275" w:type="dxa"/>
            <w:vAlign w:val="bottom"/>
          </w:tcPr>
          <w:p w14:paraId="39EE124E" w14:textId="77777777" w:rsidR="0070334C" w:rsidRPr="006E5778" w:rsidRDefault="00030B56" w:rsidP="00966F5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538,279</w:t>
            </w:r>
          </w:p>
        </w:tc>
      </w:tr>
    </w:tbl>
    <w:p w14:paraId="416879C8" w14:textId="04C3B843" w:rsidR="008B1887" w:rsidRPr="005D1E57" w:rsidRDefault="005D1E57" w:rsidP="0067741A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27456">
        <w:rPr>
          <w:rFonts w:ascii="Angsana New" w:hAnsi="Angsana New"/>
          <w:sz w:val="32"/>
          <w:szCs w:val="32"/>
          <w:cs/>
          <w:lang w:val="en-US"/>
        </w:rPr>
        <w:lastRenderedPageBreak/>
        <w:t>ในระหว่าง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527456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527456">
        <w:rPr>
          <w:rFonts w:ascii="Angsana New" w:hAnsi="Angsana New"/>
          <w:sz w:val="32"/>
          <w:szCs w:val="32"/>
          <w:lang w:val="en-US"/>
        </w:rPr>
        <w:t>31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527456">
        <w:rPr>
          <w:rFonts w:ascii="Angsana New" w:hAnsi="Angsana New"/>
          <w:sz w:val="32"/>
          <w:szCs w:val="32"/>
          <w:lang w:val="en-US"/>
        </w:rPr>
        <w:t xml:space="preserve">2564 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52745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27456">
        <w:rPr>
          <w:rFonts w:ascii="Angsana New" w:hAnsi="Angsana New"/>
          <w:sz w:val="32"/>
          <w:szCs w:val="32"/>
          <w:lang w:val="en-US"/>
        </w:rPr>
        <w:t>2563</w:t>
      </w:r>
      <w:r w:rsidRPr="0052745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>กลุ่มบริษัทตัดรายการ</w:t>
      </w:r>
      <w:r w:rsidRPr="00527456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="005E49A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968FD">
        <w:rPr>
          <w:rFonts w:ascii="Angsana New" w:hAnsi="Angsana New" w:hint="cs"/>
          <w:sz w:val="32"/>
          <w:szCs w:val="32"/>
          <w:cs/>
          <w:lang w:val="en-US"/>
        </w:rPr>
        <w:t xml:space="preserve">เนื่องจากมีการขายเงินลงทุนดังกล่าว 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>โดยกลุ่มบริษัทรับรู</w:t>
      </w:r>
      <w:r w:rsidR="004968FD">
        <w:rPr>
          <w:rFonts w:ascii="Angsana New" w:hAnsi="Angsana New" w:hint="cs"/>
          <w:sz w:val="32"/>
          <w:szCs w:val="32"/>
          <w:cs/>
          <w:lang w:val="en-US"/>
        </w:rPr>
        <w:t>้</w:t>
      </w:r>
      <w:r w:rsidRPr="00527456">
        <w:rPr>
          <w:rFonts w:ascii="Angsana New" w:hAnsi="Angsana New" w:hint="cs"/>
          <w:sz w:val="32"/>
          <w:szCs w:val="32"/>
          <w:cs/>
          <w:lang w:val="en-US"/>
        </w:rPr>
        <w:t xml:space="preserve">กำไรหรือขาดทุนสะสมจากการตัดรายการดังกล่าวในกำไรสะสม </w:t>
      </w:r>
      <w:r w:rsidR="008B1887" w:rsidRPr="00527456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D2040A" w:rsidRPr="00F05191" w14:paraId="32CB0E79" w14:textId="77777777" w:rsidTr="004968FD">
        <w:tc>
          <w:tcPr>
            <w:tcW w:w="2811" w:type="dxa"/>
            <w:shd w:val="clear" w:color="auto" w:fill="auto"/>
            <w:vAlign w:val="bottom"/>
          </w:tcPr>
          <w:p w14:paraId="6014D548" w14:textId="77777777" w:rsidR="00D2040A" w:rsidRPr="00F05191" w:rsidRDefault="00ED47D5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2040A"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="00D2040A"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1A470D04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D2040A" w:rsidRPr="00F05191" w14:paraId="73EC005C" w14:textId="77777777" w:rsidTr="004968FD">
        <w:tc>
          <w:tcPr>
            <w:tcW w:w="2811" w:type="dxa"/>
            <w:shd w:val="clear" w:color="auto" w:fill="auto"/>
            <w:vAlign w:val="bottom"/>
          </w:tcPr>
          <w:p w14:paraId="32F6FE64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88A1247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2040A" w:rsidRPr="00F05191" w14:paraId="225E6DF8" w14:textId="77777777" w:rsidTr="004968FD">
        <w:tc>
          <w:tcPr>
            <w:tcW w:w="2811" w:type="dxa"/>
            <w:shd w:val="clear" w:color="auto" w:fill="auto"/>
            <w:vAlign w:val="bottom"/>
          </w:tcPr>
          <w:p w14:paraId="3FD6D011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2EF905C0" w14:textId="77777777" w:rsidR="00D2040A" w:rsidRPr="00D2040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D2040A">
              <w:rPr>
                <w:rFonts w:ascii="Angsana New" w:hAnsi="Angsana New" w:hint="cs"/>
                <w:sz w:val="28"/>
                <w:cs/>
                <w:lang w:val="en-US"/>
              </w:rPr>
              <w:t>ปี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 xml:space="preserve">สิ้นสุดวันที่ </w:t>
            </w:r>
            <w:r w:rsidRPr="00D2040A">
              <w:rPr>
                <w:rFonts w:ascii="Angsana New" w:hAnsi="Angsana New"/>
                <w:sz w:val="28"/>
                <w:lang w:val="en-US"/>
              </w:rPr>
              <w:t>31</w:t>
            </w:r>
            <w:r w:rsidRPr="00D2040A">
              <w:rPr>
                <w:rFonts w:ascii="Angsana New" w:hAnsi="Angsana New" w:hint="cs"/>
                <w:sz w:val="28"/>
                <w:cs/>
                <w:lang w:val="en-US"/>
              </w:rPr>
              <w:t xml:space="preserve"> ธันวาคม </w:t>
            </w:r>
            <w:r w:rsidRPr="00D2040A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</w:tr>
      <w:tr w:rsidR="00D2040A" w:rsidRPr="00F05191" w14:paraId="0B15AEB1" w14:textId="77777777" w:rsidTr="004968FD">
        <w:tc>
          <w:tcPr>
            <w:tcW w:w="2811" w:type="dxa"/>
            <w:shd w:val="clear" w:color="auto" w:fill="auto"/>
            <w:vAlign w:val="bottom"/>
          </w:tcPr>
          <w:p w14:paraId="1BAD870E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B22F442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016F74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D1D8923" w14:textId="40E6377C" w:rsidR="00D2040A" w:rsidRPr="006354A9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ขาดทุนสะสม</w:t>
            </w:r>
            <w:r w:rsidR="004968FD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  <w:p w14:paraId="0122CEF2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F69DB7A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D2040A" w:rsidRPr="00F05191" w14:paraId="4E88623E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59DB7356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E480D2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32EE0E4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876542F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2040A" w:rsidRPr="00F05191" w14:paraId="4C2FAAF7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612DD630" w14:textId="77777777" w:rsidR="00D2040A" w:rsidRPr="00F05191" w:rsidRDefault="00D2040A" w:rsidP="0067741A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7EDE55" w14:textId="77777777" w:rsidR="00D2040A" w:rsidRPr="00F05191" w:rsidRDefault="00D2040A" w:rsidP="0067741A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C243620" w14:textId="77777777" w:rsidR="00D2040A" w:rsidRPr="00F05191" w:rsidRDefault="00D2040A" w:rsidP="0067741A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43D3BE5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D2040A" w:rsidRPr="00D2040A" w14:paraId="581935EF" w14:textId="77777777" w:rsidTr="004968FD">
        <w:tc>
          <w:tcPr>
            <w:tcW w:w="2811" w:type="dxa"/>
            <w:shd w:val="clear" w:color="auto" w:fill="auto"/>
            <w:vAlign w:val="bottom"/>
          </w:tcPr>
          <w:p w14:paraId="5BBE9959" w14:textId="77777777" w:rsidR="00D2040A" w:rsidRPr="00F05191" w:rsidRDefault="00D2040A" w:rsidP="0067741A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A0DE072" w14:textId="77777777" w:rsidR="00D2040A" w:rsidRPr="00C24905" w:rsidRDefault="00D2040A" w:rsidP="0067741A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4905">
              <w:rPr>
                <w:rFonts w:ascii="Angsana New" w:hAnsi="Angsana New"/>
                <w:sz w:val="28"/>
                <w:szCs w:val="28"/>
                <w:lang w:val="en-US"/>
              </w:rPr>
              <w:t>371,753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684B95" w14:textId="77777777" w:rsidR="00D2040A" w:rsidRPr="00C24905" w:rsidRDefault="00D2040A" w:rsidP="0067741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905">
              <w:rPr>
                <w:rFonts w:ascii="Angsana New" w:hAnsi="Angsana New"/>
                <w:sz w:val="28"/>
                <w:szCs w:val="28"/>
                <w:cs/>
                <w:lang w:val="en-US"/>
              </w:rPr>
              <w:t>364</w:t>
            </w:r>
            <w:r w:rsidRPr="00C249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4905">
              <w:rPr>
                <w:rFonts w:ascii="Angsana New" w:hAnsi="Angsana New"/>
                <w:sz w:val="28"/>
                <w:szCs w:val="28"/>
                <w:cs/>
                <w:lang w:val="en-US"/>
              </w:rPr>
              <w:t>299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5928689F" w14:textId="77777777" w:rsidR="00D2040A" w:rsidRPr="00C24905" w:rsidRDefault="00D2040A" w:rsidP="0067741A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905">
              <w:rPr>
                <w:rFonts w:ascii="Angsana New" w:hAnsi="Angsana New"/>
                <w:sz w:val="28"/>
                <w:szCs w:val="28"/>
                <w:lang w:val="en-US"/>
              </w:rPr>
              <w:t>(303,062)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E427F43" w14:textId="77777777" w:rsidR="00D2040A" w:rsidRPr="00D2040A" w:rsidRDefault="00D2040A" w:rsidP="0067741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  <w:lang w:val="en-US"/>
              </w:rPr>
              <w:t>เลิก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>กองทุ</w:t>
            </w:r>
            <w:r w:rsidRPr="00D2040A">
              <w:rPr>
                <w:rFonts w:ascii="Angsana New" w:hAnsi="Angsana New" w:hint="cs"/>
                <w:sz w:val="28"/>
                <w:cs/>
                <w:lang w:val="en-US"/>
              </w:rPr>
              <w:t>น</w:t>
            </w:r>
          </w:p>
        </w:tc>
      </w:tr>
      <w:tr w:rsidR="00D2040A" w:rsidRPr="00F05191" w14:paraId="49FABF06" w14:textId="77777777" w:rsidTr="004968FD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A36F0C2" w14:textId="77777777" w:rsidR="00D2040A" w:rsidRPr="00F05191" w:rsidRDefault="00D2040A" w:rsidP="006774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BF21A4" w14:textId="77777777" w:rsidR="00D2040A" w:rsidRPr="00C24905" w:rsidRDefault="00D2040A" w:rsidP="0067741A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905">
              <w:rPr>
                <w:rFonts w:ascii="Angsana New" w:hAnsi="Angsana New"/>
                <w:sz w:val="28"/>
                <w:szCs w:val="28"/>
                <w:cs/>
                <w:lang w:val="en-US"/>
              </w:rPr>
              <w:t>371</w:t>
            </w:r>
            <w:r w:rsidRPr="00C249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4905">
              <w:rPr>
                <w:rFonts w:ascii="Angsana New" w:hAnsi="Angsana New"/>
                <w:sz w:val="28"/>
                <w:szCs w:val="28"/>
                <w:cs/>
                <w:lang w:val="en-US"/>
              </w:rPr>
              <w:t>753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7A37EB" w14:textId="77777777" w:rsidR="00D2040A" w:rsidRPr="00C24905" w:rsidRDefault="00D2040A" w:rsidP="0067741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905">
              <w:rPr>
                <w:rFonts w:ascii="Angsana New" w:hAnsi="Angsana New"/>
                <w:sz w:val="28"/>
                <w:szCs w:val="28"/>
                <w:lang w:val="en-US"/>
              </w:rPr>
              <w:t>364,299</w:t>
            </w:r>
          </w:p>
        </w:tc>
        <w:tc>
          <w:tcPr>
            <w:tcW w:w="1982" w:type="dxa"/>
            <w:shd w:val="clear" w:color="auto" w:fill="auto"/>
          </w:tcPr>
          <w:p w14:paraId="16BFF3B6" w14:textId="77777777" w:rsidR="00D2040A" w:rsidRPr="00C24905" w:rsidRDefault="00D2040A" w:rsidP="0067741A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905">
              <w:rPr>
                <w:rFonts w:ascii="Angsana New" w:hAnsi="Angsana New"/>
                <w:sz w:val="28"/>
                <w:szCs w:val="28"/>
                <w:lang w:val="en-US"/>
              </w:rPr>
              <w:t>(303,062)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CF54F94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D2040A" w:rsidRPr="00F05191" w14:paraId="5B6FF621" w14:textId="77777777" w:rsidTr="004968FD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337F365A" w14:textId="77777777" w:rsidR="00D2040A" w:rsidRPr="00C24905" w:rsidRDefault="00D2040A" w:rsidP="0067741A">
            <w:pPr>
              <w:pStyle w:val="ListParagraph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C24905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</w:t>
            </w:r>
            <w:r w:rsidRPr="00C24905">
              <w:rPr>
                <w:rFonts w:ascii="Angsana New" w:hAnsi="Angsana New" w:hint="cs"/>
                <w:sz w:val="28"/>
                <w:cs/>
              </w:rPr>
              <w:t>ในปีก่อน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54E720" w14:textId="77777777" w:rsidR="00D2040A" w:rsidRPr="00C24905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E337496" w14:textId="07D9A42D" w:rsidR="00D2040A" w:rsidRPr="00C24905" w:rsidRDefault="00C24905" w:rsidP="0067741A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905">
              <w:rPr>
                <w:rFonts w:ascii="Angsana New" w:hAnsi="Angsana New"/>
                <w:sz w:val="28"/>
                <w:szCs w:val="28"/>
                <w:lang w:val="en-US"/>
              </w:rPr>
              <w:t>39,477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70CA704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2040A" w:rsidRPr="00F05191" w14:paraId="0333EB10" w14:textId="77777777" w:rsidTr="004968FD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1423A3C" w14:textId="77777777" w:rsidR="00D2040A" w:rsidRPr="006B6C98" w:rsidRDefault="00D2040A" w:rsidP="0067741A">
            <w:pPr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4C0FF5E" w14:textId="77777777" w:rsidR="00D2040A" w:rsidRPr="00C24905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117E75" w14:textId="77777777" w:rsidR="00D2040A" w:rsidRPr="00C24905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2D2904" w14:textId="484A38A7" w:rsidR="00D2040A" w:rsidRPr="00C24905" w:rsidRDefault="00D2040A" w:rsidP="0067741A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490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24905" w:rsidRPr="00C24905">
              <w:rPr>
                <w:rFonts w:ascii="Angsana New" w:hAnsi="Angsana New"/>
                <w:sz w:val="28"/>
                <w:szCs w:val="28"/>
                <w:lang w:val="en-US"/>
              </w:rPr>
              <w:t>263,585</w:t>
            </w:r>
            <w:r w:rsidRPr="00C2490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48B687A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79CD7703" w14:textId="77777777" w:rsidR="00D2040A" w:rsidRPr="00F81CEC" w:rsidRDefault="00D2040A" w:rsidP="00D2040A">
      <w:pPr>
        <w:rPr>
          <w:rFonts w:ascii="Angsana New" w:hAnsi="Angsana New"/>
          <w:sz w:val="6"/>
          <w:szCs w:val="6"/>
          <w:cs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D2040A" w:rsidRPr="006354A9" w14:paraId="258989E6" w14:textId="77777777" w:rsidTr="0085614C">
        <w:tc>
          <w:tcPr>
            <w:tcW w:w="2811" w:type="dxa"/>
            <w:shd w:val="clear" w:color="auto" w:fill="auto"/>
            <w:vAlign w:val="bottom"/>
          </w:tcPr>
          <w:p w14:paraId="5A5BA2C1" w14:textId="77777777" w:rsidR="00D2040A" w:rsidRPr="006354A9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087FAFD7" w14:textId="77777777" w:rsidR="00D2040A" w:rsidRPr="003A3184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lang w:val="en-US"/>
              </w:rPr>
              <w:t>: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พันบาท)</w:t>
            </w:r>
          </w:p>
        </w:tc>
      </w:tr>
      <w:tr w:rsidR="00D2040A" w:rsidRPr="006354A9" w14:paraId="3F936B21" w14:textId="77777777" w:rsidTr="0085614C">
        <w:tc>
          <w:tcPr>
            <w:tcW w:w="2811" w:type="dxa"/>
            <w:shd w:val="clear" w:color="auto" w:fill="auto"/>
            <w:vAlign w:val="bottom"/>
          </w:tcPr>
          <w:p w14:paraId="287BF846" w14:textId="77777777" w:rsidR="00D2040A" w:rsidRPr="006354A9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36F0665A" w14:textId="77777777" w:rsidR="00D2040A" w:rsidRPr="006354A9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2040A" w:rsidRPr="006354A9" w14:paraId="25BFCC1F" w14:textId="77777777" w:rsidTr="0085614C">
        <w:tc>
          <w:tcPr>
            <w:tcW w:w="2811" w:type="dxa"/>
            <w:shd w:val="clear" w:color="auto" w:fill="auto"/>
            <w:vAlign w:val="bottom"/>
          </w:tcPr>
          <w:p w14:paraId="1581A210" w14:textId="77777777" w:rsidR="00D2040A" w:rsidRPr="006354A9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293307D2" w14:textId="77777777" w:rsidR="00D2040A" w:rsidRPr="006354A9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D2040A">
              <w:rPr>
                <w:rFonts w:ascii="Angsana New" w:hAnsi="Angsana New" w:hint="cs"/>
                <w:sz w:val="28"/>
                <w:cs/>
                <w:lang w:val="en-US"/>
              </w:rPr>
              <w:t>ปี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 xml:space="preserve">สิ้นสุดวันที่ </w:t>
            </w:r>
            <w:r w:rsidRPr="00D2040A">
              <w:rPr>
                <w:rFonts w:ascii="Angsana New" w:hAnsi="Angsana New"/>
                <w:sz w:val="28"/>
                <w:lang w:val="en-US"/>
              </w:rPr>
              <w:t>31</w:t>
            </w:r>
            <w:r w:rsidRPr="00D2040A">
              <w:rPr>
                <w:rFonts w:ascii="Angsana New" w:hAnsi="Angsana New" w:hint="cs"/>
                <w:sz w:val="28"/>
                <w:cs/>
                <w:lang w:val="en-US"/>
              </w:rPr>
              <w:t xml:space="preserve"> ธันวาคม </w:t>
            </w:r>
            <w:r w:rsidRPr="006354A9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</w:tr>
      <w:tr w:rsidR="00D2040A" w:rsidRPr="006354A9" w14:paraId="75D07AC5" w14:textId="77777777" w:rsidTr="0085614C">
        <w:tc>
          <w:tcPr>
            <w:tcW w:w="2811" w:type="dxa"/>
            <w:shd w:val="clear" w:color="auto" w:fill="auto"/>
            <w:vAlign w:val="bottom"/>
          </w:tcPr>
          <w:p w14:paraId="4A068A04" w14:textId="77777777" w:rsidR="00D2040A" w:rsidRPr="006354A9" w:rsidRDefault="00D2040A" w:rsidP="0067741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7E9A39A" w14:textId="77777777" w:rsidR="00D2040A" w:rsidRPr="006354A9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363737" w14:textId="77777777" w:rsidR="00D2040A" w:rsidRPr="006354A9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0FF124F5" w14:textId="77777777" w:rsidR="00D2040A" w:rsidRPr="006354A9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กำไรหรือขาดทุนสะสมจากการตัดรายการ</w:t>
            </w:r>
          </w:p>
          <w:p w14:paraId="312374AA" w14:textId="77777777" w:rsidR="00D2040A" w:rsidRPr="006354A9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383F774C" w14:textId="77777777" w:rsidR="00D2040A" w:rsidRPr="006354A9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D2040A" w:rsidRPr="006354A9" w14:paraId="2F9836BB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34EF57C9" w14:textId="77777777" w:rsidR="00D2040A" w:rsidRPr="006354A9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D077F1A" w14:textId="77777777" w:rsidR="00D2040A" w:rsidRPr="006354A9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3A3F46C" w14:textId="77777777" w:rsidR="00D2040A" w:rsidRPr="006354A9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3E47CE5" w14:textId="77777777" w:rsidR="00D2040A" w:rsidRPr="006354A9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2040A" w:rsidRPr="006354A9" w14:paraId="71CE25AC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7D788018" w14:textId="77777777" w:rsidR="00D2040A" w:rsidRPr="006354A9" w:rsidRDefault="00D2040A" w:rsidP="0067741A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6354A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6354A9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D70298" w14:textId="77777777" w:rsidR="00D2040A" w:rsidRPr="006354A9" w:rsidRDefault="00D2040A" w:rsidP="0067741A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D8B4E05" w14:textId="77777777" w:rsidR="00D2040A" w:rsidRPr="006354A9" w:rsidRDefault="00D2040A" w:rsidP="0067741A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3CF6A0" w14:textId="77777777" w:rsidR="00D2040A" w:rsidRPr="006354A9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D2040A" w:rsidRPr="006354A9" w14:paraId="4ED82EC6" w14:textId="77777777" w:rsidTr="00236FFD">
        <w:tc>
          <w:tcPr>
            <w:tcW w:w="2811" w:type="dxa"/>
            <w:shd w:val="clear" w:color="auto" w:fill="auto"/>
            <w:vAlign w:val="bottom"/>
          </w:tcPr>
          <w:p w14:paraId="0C88379D" w14:textId="77777777" w:rsidR="00D2040A" w:rsidRPr="006354A9" w:rsidRDefault="00D2040A" w:rsidP="00236FFD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0CA4CE3" w14:textId="77777777" w:rsidR="00D2040A" w:rsidRPr="006354A9" w:rsidRDefault="00D2040A" w:rsidP="00236FFD">
            <w:pP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255,989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F48BE9" w14:textId="77777777" w:rsidR="00D2040A" w:rsidRPr="006354A9" w:rsidRDefault="00D2040A" w:rsidP="00236FFD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FA8559D" w14:textId="77777777" w:rsidR="00D2040A" w:rsidRPr="006354A9" w:rsidRDefault="00D2040A" w:rsidP="00236FFD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(87,511)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77E95E6B" w14:textId="0C394F93" w:rsidR="00D2040A" w:rsidRPr="006354A9" w:rsidRDefault="004968FD" w:rsidP="00DA02CF">
            <w:pPr>
              <w:pStyle w:val="ListParagraph"/>
              <w:ind w:left="5" w:right="-30" w:hanging="5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  <w:r w:rsidR="00DA02CF"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="00D2040A" w:rsidRPr="006354A9">
              <w:rPr>
                <w:rFonts w:ascii="Angsana New" w:hAnsi="Angsana New" w:hint="cs"/>
                <w:sz w:val="28"/>
                <w:cs/>
                <w:lang w:val="en-US"/>
              </w:rPr>
              <w:t>บริหาร</w:t>
            </w:r>
            <w:r w:rsidR="00D2040A" w:rsidRPr="006354A9">
              <w:rPr>
                <w:rFonts w:ascii="Angsana New" w:hAnsi="Angsana New"/>
                <w:sz w:val="28"/>
                <w:cs/>
                <w:lang w:val="en-US"/>
              </w:rPr>
              <w:t>สภาพคล่อง</w:t>
            </w:r>
          </w:p>
        </w:tc>
      </w:tr>
      <w:tr w:rsidR="00DA02CF" w:rsidRPr="006354A9" w14:paraId="7A215363" w14:textId="77777777" w:rsidTr="00236FFD">
        <w:tc>
          <w:tcPr>
            <w:tcW w:w="2811" w:type="dxa"/>
            <w:shd w:val="clear" w:color="auto" w:fill="auto"/>
            <w:vAlign w:val="bottom"/>
          </w:tcPr>
          <w:p w14:paraId="56873E2A" w14:textId="77777777" w:rsidR="00DA02CF" w:rsidRPr="006354A9" w:rsidRDefault="00DA02CF" w:rsidP="00236FFD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D68C21A" w14:textId="77777777" w:rsidR="00DA02CF" w:rsidRPr="006354A9" w:rsidRDefault="00DA02CF" w:rsidP="00236FFD">
            <w:pP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755,494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EB280D" w14:textId="77777777" w:rsidR="00DA02CF" w:rsidRPr="006354A9" w:rsidRDefault="00DA02CF" w:rsidP="00236FFD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4,642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66C54F0" w14:textId="77777777" w:rsidR="00DA02CF" w:rsidRPr="006354A9" w:rsidRDefault="00DA02CF" w:rsidP="00236FFD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040A">
              <w:rPr>
                <w:rFonts w:ascii="Angsana New" w:hAnsi="Angsana New"/>
                <w:sz w:val="28"/>
                <w:szCs w:val="28"/>
                <w:lang w:val="en-US"/>
              </w:rPr>
              <w:t>179,787</w:t>
            </w:r>
          </w:p>
        </w:tc>
        <w:tc>
          <w:tcPr>
            <w:tcW w:w="1632" w:type="dxa"/>
            <w:shd w:val="clear" w:color="auto" w:fill="auto"/>
          </w:tcPr>
          <w:p w14:paraId="55034956" w14:textId="5243A929" w:rsidR="00DA02CF" w:rsidRPr="006354A9" w:rsidRDefault="00DA02CF" w:rsidP="00DA02CF">
            <w:pPr>
              <w:pStyle w:val="ListParagraph"/>
              <w:ind w:left="5" w:right="-30" w:hanging="5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B80D99"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  <w:r w:rsidRPr="00B80D99"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B80D99">
              <w:rPr>
                <w:rFonts w:ascii="Angsana New" w:hAnsi="Angsana New" w:hint="cs"/>
                <w:sz w:val="28"/>
                <w:cs/>
                <w:lang w:val="en-US"/>
              </w:rPr>
              <w:t>บริหาร</w:t>
            </w:r>
            <w:r w:rsidRPr="00B80D99">
              <w:rPr>
                <w:rFonts w:ascii="Angsana New" w:hAnsi="Angsana New"/>
                <w:sz w:val="28"/>
                <w:cs/>
                <w:lang w:val="en-US"/>
              </w:rPr>
              <w:t>สภาพคล่อง</w:t>
            </w:r>
          </w:p>
        </w:tc>
      </w:tr>
      <w:tr w:rsidR="00DA02CF" w:rsidRPr="006354A9" w14:paraId="37998170" w14:textId="77777777" w:rsidTr="00236FFD">
        <w:tc>
          <w:tcPr>
            <w:tcW w:w="2811" w:type="dxa"/>
            <w:shd w:val="clear" w:color="auto" w:fill="auto"/>
            <w:vAlign w:val="bottom"/>
          </w:tcPr>
          <w:p w14:paraId="6B88F36D" w14:textId="77777777" w:rsidR="00DA02CF" w:rsidRPr="006354A9" w:rsidRDefault="00DA02CF" w:rsidP="00236FFD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646F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  <w:r w:rsidRPr="00BE64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646F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FEF7D2D" w14:textId="77777777" w:rsidR="00DA02CF" w:rsidRPr="006354A9" w:rsidRDefault="00DA02CF" w:rsidP="00236FFD">
            <w:pP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040A">
              <w:rPr>
                <w:rFonts w:ascii="Angsana New" w:hAnsi="Angsana New"/>
                <w:sz w:val="28"/>
                <w:szCs w:val="28"/>
                <w:lang w:val="en-US"/>
              </w:rPr>
              <w:t>796,954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A22CCC" w14:textId="77777777" w:rsidR="00DA02CF" w:rsidRPr="006354A9" w:rsidRDefault="00DA02CF" w:rsidP="00236FFD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659D54EA" w14:textId="77777777" w:rsidR="00DA02CF" w:rsidRPr="006354A9" w:rsidRDefault="00DA02CF" w:rsidP="00236FFD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311">
              <w:rPr>
                <w:rFonts w:ascii="Angsana New" w:hAnsi="Angsana New"/>
                <w:sz w:val="28"/>
                <w:szCs w:val="28"/>
                <w:lang w:val="en-US"/>
              </w:rPr>
              <w:t>(3,046)</w:t>
            </w:r>
          </w:p>
        </w:tc>
        <w:tc>
          <w:tcPr>
            <w:tcW w:w="1632" w:type="dxa"/>
            <w:shd w:val="clear" w:color="auto" w:fill="auto"/>
          </w:tcPr>
          <w:p w14:paraId="5FCF87CC" w14:textId="64B93431" w:rsidR="00DA02CF" w:rsidRPr="006354A9" w:rsidRDefault="00DA02CF" w:rsidP="00DA02CF">
            <w:pPr>
              <w:pStyle w:val="ListParagraph"/>
              <w:ind w:left="5" w:right="-30" w:hanging="5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B80D99"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  <w:r w:rsidRPr="00B80D99"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B80D99">
              <w:rPr>
                <w:rFonts w:ascii="Angsana New" w:hAnsi="Angsana New" w:hint="cs"/>
                <w:sz w:val="28"/>
                <w:cs/>
                <w:lang w:val="en-US"/>
              </w:rPr>
              <w:t>บริหาร</w:t>
            </w:r>
            <w:r w:rsidRPr="00B80D99">
              <w:rPr>
                <w:rFonts w:ascii="Angsana New" w:hAnsi="Angsana New"/>
                <w:sz w:val="28"/>
                <w:cs/>
                <w:lang w:val="en-US"/>
              </w:rPr>
              <w:t>สภาพคล่อง</w:t>
            </w:r>
          </w:p>
        </w:tc>
      </w:tr>
      <w:tr w:rsidR="00D2040A" w:rsidRPr="006354A9" w14:paraId="0A0D2B9B" w14:textId="77777777" w:rsidTr="0085614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170787D9" w14:textId="77777777" w:rsidR="00D2040A" w:rsidRPr="006354A9" w:rsidRDefault="00D2040A" w:rsidP="006774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54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6F3415D" w14:textId="77777777" w:rsidR="00D2040A" w:rsidRPr="006354A9" w:rsidRDefault="00D2040A" w:rsidP="00496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040A">
              <w:rPr>
                <w:rFonts w:ascii="Angsana New" w:hAnsi="Angsana New"/>
                <w:sz w:val="28"/>
                <w:szCs w:val="28"/>
                <w:lang w:val="en-US"/>
              </w:rPr>
              <w:t>1,808,437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1F42BD" w14:textId="77777777" w:rsidR="00D2040A" w:rsidRPr="006354A9" w:rsidRDefault="00D2040A" w:rsidP="00496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4,642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034FF7BF" w14:textId="77777777" w:rsidR="00D2040A" w:rsidRPr="006354A9" w:rsidRDefault="00704311" w:rsidP="00496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4311">
              <w:rPr>
                <w:rFonts w:ascii="Angsana New" w:hAnsi="Angsana New"/>
                <w:sz w:val="28"/>
                <w:szCs w:val="28"/>
                <w:lang w:val="en-US"/>
              </w:rPr>
              <w:t>89,230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2DE01EDF" w14:textId="77777777" w:rsidR="00D2040A" w:rsidRPr="006354A9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364E9494" w14:textId="77777777" w:rsidR="00D2040A" w:rsidRPr="00704311" w:rsidRDefault="00704311" w:rsidP="002B38C2">
      <w:pPr>
        <w:spacing w:before="120" w:after="120"/>
        <w:ind w:left="851" w:right="85" w:hanging="284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27621">
        <w:rPr>
          <w:rFonts w:ascii="Angsana New" w:hAnsi="Angsana New"/>
          <w:sz w:val="26"/>
          <w:szCs w:val="26"/>
          <w:vertAlign w:val="superscript"/>
          <w:lang w:val="en-US"/>
        </w:rPr>
        <w:t>(1)</w:t>
      </w:r>
      <w:r>
        <w:rPr>
          <w:rFonts w:ascii="Angsana New" w:hAnsi="Angsana New"/>
          <w:sz w:val="26"/>
          <w:szCs w:val="26"/>
          <w:lang w:val="en-US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  <w:cs/>
        </w:rPr>
        <w:tab/>
      </w:r>
      <w:r>
        <w:rPr>
          <w:rFonts w:ascii="Angsana New" w:hAnsi="Angsana New" w:hint="cs"/>
          <w:sz w:val="26"/>
          <w:szCs w:val="26"/>
          <w:cs/>
        </w:rPr>
        <w:t>บริษัทย่อย</w:t>
      </w:r>
      <w:r w:rsidRPr="00362E7F">
        <w:rPr>
          <w:rFonts w:ascii="Angsana New" w:hAnsi="Angsana New"/>
          <w:sz w:val="26"/>
          <w:szCs w:val="26"/>
          <w:cs/>
        </w:rPr>
        <w:t>จัดประเภทและวัดมูลค่า</w:t>
      </w:r>
      <w:r w:rsidRPr="00362E7F">
        <w:rPr>
          <w:rFonts w:ascii="Angsana New" w:hAnsi="Angsana New" w:hint="cs"/>
          <w:sz w:val="26"/>
          <w:szCs w:val="26"/>
          <w:cs/>
        </w:rPr>
        <w:t>หน่วยล</w:t>
      </w:r>
      <w:r>
        <w:rPr>
          <w:rFonts w:ascii="Angsana New" w:hAnsi="Angsana New" w:hint="cs"/>
          <w:sz w:val="26"/>
          <w:szCs w:val="26"/>
          <w:cs/>
        </w:rPr>
        <w:t>ง</w:t>
      </w:r>
      <w:r w:rsidRPr="00362E7F">
        <w:rPr>
          <w:rFonts w:ascii="Angsana New" w:hAnsi="Angsana New" w:hint="cs"/>
          <w:sz w:val="26"/>
          <w:szCs w:val="26"/>
          <w:cs/>
        </w:rPr>
        <w:t>ทุน</w:t>
      </w:r>
      <w:r w:rsidRPr="00362E7F">
        <w:rPr>
          <w:rFonts w:ascii="Angsana New" w:hAnsi="Angsana New"/>
          <w:sz w:val="26"/>
          <w:szCs w:val="26"/>
          <w:cs/>
        </w:rPr>
        <w:t>ด้วยมูลค่ายุติธรรมผ่านกำไรขาดทุนเบ็ดเสร็จอื่น</w:t>
      </w:r>
      <w:r w:rsidRPr="00362E7F">
        <w:rPr>
          <w:rFonts w:ascii="Angsana New" w:hAnsi="Angsana New" w:hint="cs"/>
          <w:sz w:val="26"/>
          <w:szCs w:val="26"/>
          <w:cs/>
        </w:rPr>
        <w:t xml:space="preserve"> ซึ่งเป็นไป</w:t>
      </w:r>
      <w:r w:rsidRPr="00362E7F">
        <w:rPr>
          <w:rFonts w:ascii="Angsana New" w:hAnsi="Angsana New"/>
          <w:sz w:val="26"/>
          <w:szCs w:val="26"/>
          <w:cs/>
        </w:rPr>
        <w:t>ตามประกาศ ธปท.</w:t>
      </w:r>
      <w:r>
        <w:rPr>
          <w:rFonts w:ascii="Angsana New" w:hAnsi="Angsana New" w:hint="cs"/>
          <w:sz w:val="26"/>
          <w:szCs w:val="26"/>
          <w:cs/>
        </w:rPr>
        <w:t xml:space="preserve">  </w:t>
      </w:r>
      <w:r w:rsidRPr="00362E7F">
        <w:rPr>
          <w:rFonts w:ascii="Angsana New" w:hAnsi="Angsana New"/>
          <w:sz w:val="26"/>
          <w:szCs w:val="26"/>
          <w:cs/>
        </w:rPr>
        <w:t>ที่ สนส.</w:t>
      </w:r>
      <w:r w:rsidRPr="00362E7F">
        <w:rPr>
          <w:rFonts w:ascii="Angsana New" w:hAnsi="Angsana New"/>
          <w:sz w:val="26"/>
          <w:szCs w:val="26"/>
          <w:lang w:val="en-US"/>
        </w:rPr>
        <w:t>6</w:t>
      </w:r>
      <w:r w:rsidRPr="00362E7F">
        <w:rPr>
          <w:rFonts w:ascii="Angsana New" w:hAnsi="Angsana New"/>
          <w:sz w:val="26"/>
          <w:szCs w:val="26"/>
          <w:cs/>
        </w:rPr>
        <w:t>/</w:t>
      </w:r>
      <w:r w:rsidRPr="00362E7F">
        <w:rPr>
          <w:rFonts w:ascii="Angsana New" w:hAnsi="Angsana New"/>
          <w:sz w:val="26"/>
          <w:szCs w:val="26"/>
          <w:lang w:val="en-US"/>
        </w:rPr>
        <w:t>2563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362E7F">
        <w:rPr>
          <w:rFonts w:ascii="Angsana New" w:hAnsi="Angsana New"/>
          <w:sz w:val="26"/>
          <w:szCs w:val="26"/>
          <w:cs/>
        </w:rPr>
        <w:t xml:space="preserve">เรื่อง การถือหรือมีหน่วยลงทุนในกองทุนรวมตราสารแห่งหนี้ </w:t>
      </w:r>
      <w:r w:rsidRPr="009557D5">
        <w:rPr>
          <w:rFonts w:ascii="Angsana New" w:hAnsi="Angsana New" w:hint="cs"/>
          <w:sz w:val="26"/>
          <w:szCs w:val="26"/>
          <w:cs/>
        </w:rPr>
        <w:t>เพื่อเสริมสภาพคล่องของตลาดเงิน</w:t>
      </w:r>
    </w:p>
    <w:p w14:paraId="7FA6BF3D" w14:textId="77777777" w:rsidR="00D2040A" w:rsidRPr="00F05191" w:rsidRDefault="00D2040A" w:rsidP="002B38C2">
      <w:pPr>
        <w:pStyle w:val="NoSpacing"/>
        <w:rPr>
          <w:rFonts w:ascii="Angsana New" w:hAnsi="Angsana New"/>
          <w:sz w:val="2"/>
          <w:szCs w:val="2"/>
          <w:lang w:val="en-US"/>
        </w:rPr>
      </w:pPr>
    </w:p>
    <w:p w14:paraId="3EE36FC6" w14:textId="77777777" w:rsidR="0067741A" w:rsidRDefault="0067741A">
      <w:r>
        <w:rPr>
          <w:cs/>
        </w:rPr>
        <w:br w:type="page"/>
      </w: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D2040A" w:rsidRPr="00F05191" w14:paraId="18147C0B" w14:textId="77777777" w:rsidTr="0085614C">
        <w:tc>
          <w:tcPr>
            <w:tcW w:w="2811" w:type="dxa"/>
            <w:shd w:val="clear" w:color="auto" w:fill="auto"/>
            <w:vAlign w:val="bottom"/>
          </w:tcPr>
          <w:p w14:paraId="3B038052" w14:textId="7601D208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lastRenderedPageBreak/>
              <w:br w:type="page"/>
            </w: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105E98B1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                                      </w:t>
            </w: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D2040A" w:rsidRPr="00F05191" w14:paraId="2652D845" w14:textId="77777777" w:rsidTr="0085614C">
        <w:tc>
          <w:tcPr>
            <w:tcW w:w="2811" w:type="dxa"/>
            <w:shd w:val="clear" w:color="auto" w:fill="auto"/>
            <w:vAlign w:val="bottom"/>
          </w:tcPr>
          <w:p w14:paraId="64E77F3F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20097825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0519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2040A" w:rsidRPr="00F05191" w14:paraId="30C1A9D7" w14:textId="77777777" w:rsidTr="0085614C">
        <w:tc>
          <w:tcPr>
            <w:tcW w:w="2811" w:type="dxa"/>
            <w:shd w:val="clear" w:color="auto" w:fill="auto"/>
            <w:vAlign w:val="bottom"/>
          </w:tcPr>
          <w:p w14:paraId="533F84B7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46D33C6B" w14:textId="77777777" w:rsidR="00D2040A" w:rsidRPr="00F05191" w:rsidRDefault="005F7B9B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D2040A">
              <w:rPr>
                <w:rFonts w:ascii="Angsana New" w:hAnsi="Angsana New" w:hint="cs"/>
                <w:sz w:val="28"/>
                <w:cs/>
                <w:lang w:val="en-US"/>
              </w:rPr>
              <w:t>ปี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 xml:space="preserve">สิ้นสุดวันที่ </w:t>
            </w:r>
            <w:r w:rsidRPr="00D2040A">
              <w:rPr>
                <w:rFonts w:ascii="Angsana New" w:hAnsi="Angsana New"/>
                <w:sz w:val="28"/>
                <w:lang w:val="en-US"/>
              </w:rPr>
              <w:t>31</w:t>
            </w:r>
            <w:r w:rsidRPr="00D2040A">
              <w:rPr>
                <w:rFonts w:ascii="Angsana New" w:hAnsi="Angsana New" w:hint="cs"/>
                <w:sz w:val="28"/>
                <w:cs/>
                <w:lang w:val="en-US"/>
              </w:rPr>
              <w:t xml:space="preserve"> ธันวาคม </w:t>
            </w:r>
            <w:r w:rsidR="00D2040A" w:rsidRPr="00F05191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</w:tr>
      <w:tr w:rsidR="00D2040A" w:rsidRPr="00F05191" w14:paraId="58FA2E0E" w14:textId="77777777" w:rsidTr="0085614C">
        <w:tc>
          <w:tcPr>
            <w:tcW w:w="2811" w:type="dxa"/>
            <w:shd w:val="clear" w:color="auto" w:fill="auto"/>
            <w:vAlign w:val="bottom"/>
          </w:tcPr>
          <w:p w14:paraId="109D7633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3CC34E2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1577F9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6EA87C4C" w14:textId="07FEF4B4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ขาดทุนสะสมจากการตัดรายการ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0B55E94" w14:textId="77777777" w:rsidR="00D2040A" w:rsidRPr="00F05191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D2040A" w:rsidRPr="00F05191" w14:paraId="279D75CA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3955CD2E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AD378E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3904E6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97DBBE1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2040A" w:rsidRPr="00F05191" w14:paraId="73AB227E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5EBC920F" w14:textId="77777777" w:rsidR="00D2040A" w:rsidRPr="00F05191" w:rsidRDefault="00D2040A" w:rsidP="0067741A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3C34D3" w14:textId="77777777" w:rsidR="00D2040A" w:rsidRPr="00F05191" w:rsidRDefault="00D2040A" w:rsidP="0067741A">
            <w:pPr>
              <w:tabs>
                <w:tab w:val="decimal" w:pos="112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7C3414B" w14:textId="77777777" w:rsidR="00D2040A" w:rsidRPr="00F05191" w:rsidRDefault="00D2040A" w:rsidP="0067741A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8ACAE64" w14:textId="77777777" w:rsidR="00D2040A" w:rsidRPr="00F05191" w:rsidRDefault="00D2040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D2040A" w:rsidRPr="00F05191" w14:paraId="4DE8D679" w14:textId="77777777" w:rsidTr="00236FFD">
        <w:tc>
          <w:tcPr>
            <w:tcW w:w="2811" w:type="dxa"/>
            <w:shd w:val="clear" w:color="auto" w:fill="auto"/>
            <w:vAlign w:val="bottom"/>
          </w:tcPr>
          <w:p w14:paraId="075738C2" w14:textId="77777777" w:rsidR="00D2040A" w:rsidRPr="00F05191" w:rsidRDefault="00D2040A" w:rsidP="00236FFD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8291D0E" w14:textId="77777777" w:rsidR="00D2040A" w:rsidRPr="00F05191" w:rsidRDefault="00D2040A" w:rsidP="00236FFD">
            <w:pP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2,138,460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4C6CDE" w14:textId="77777777" w:rsidR="00D2040A" w:rsidRPr="00F05191" w:rsidRDefault="00D2040A" w:rsidP="00236FFD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3,076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AF93EC4" w14:textId="77777777" w:rsidR="00D2040A" w:rsidRPr="00F05191" w:rsidRDefault="00D2040A" w:rsidP="00236FFD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(121,645)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06E9AEF0" w14:textId="0F88EF7E" w:rsidR="00D2040A" w:rsidRPr="00F05191" w:rsidRDefault="00DA02CF" w:rsidP="00DA02CF">
            <w:pPr>
              <w:pStyle w:val="ListParagraph"/>
              <w:ind w:left="5" w:right="-30" w:hanging="5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  <w:r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6354A9">
              <w:rPr>
                <w:rFonts w:ascii="Angsana New" w:hAnsi="Angsana New" w:hint="cs"/>
                <w:sz w:val="28"/>
                <w:cs/>
                <w:lang w:val="en-US"/>
              </w:rPr>
              <w:t>บริหาร</w:t>
            </w:r>
            <w:r w:rsidRPr="006354A9">
              <w:rPr>
                <w:rFonts w:ascii="Angsana New" w:hAnsi="Angsana New"/>
                <w:sz w:val="28"/>
                <w:cs/>
                <w:lang w:val="en-US"/>
              </w:rPr>
              <w:t>สภาพคล่อง</w:t>
            </w:r>
          </w:p>
        </w:tc>
      </w:tr>
      <w:tr w:rsidR="00D2040A" w:rsidRPr="00F05191" w14:paraId="4EB3540B" w14:textId="77777777" w:rsidTr="0085614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878BD04" w14:textId="77777777" w:rsidR="00D2040A" w:rsidRPr="00F05191" w:rsidRDefault="00D2040A" w:rsidP="006774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F83338" w14:textId="77777777" w:rsidR="00D2040A" w:rsidRPr="00F05191" w:rsidRDefault="00D2040A" w:rsidP="00496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2,138,460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D1D36C" w14:textId="77777777" w:rsidR="00D2040A" w:rsidRPr="00F05191" w:rsidRDefault="00D2040A" w:rsidP="00496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3,076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2A8952D" w14:textId="77777777" w:rsidR="00D2040A" w:rsidRPr="00F05191" w:rsidRDefault="00D2040A" w:rsidP="00496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(121,645)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86FA900" w14:textId="77777777" w:rsidR="00D2040A" w:rsidRPr="00F05191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50AC0B2D" w14:textId="77777777" w:rsidR="00ED47D5" w:rsidRDefault="00FF3637" w:rsidP="002B38C2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0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ED47D5" w:rsidRPr="006B4E32">
        <w:rPr>
          <w:rFonts w:ascii="Angsana New" w:hAnsi="Angsana New" w:hint="cs"/>
          <w:sz w:val="32"/>
          <w:szCs w:val="32"/>
          <w:cs/>
        </w:rPr>
        <w:t>ในระหว่าง</w:t>
      </w:r>
      <w:r w:rsidR="009B7BCE" w:rsidRPr="009B7BCE">
        <w:rPr>
          <w:rFonts w:ascii="Angsana New" w:hAnsi="Angsana New" w:hint="cs"/>
          <w:sz w:val="32"/>
          <w:szCs w:val="32"/>
          <w:cs/>
          <w:lang w:val="en-US"/>
        </w:rPr>
        <w:t xml:space="preserve">ปีสิ้นสุดวันที่ </w:t>
      </w:r>
      <w:r w:rsidR="009B7BCE" w:rsidRPr="009B7BCE">
        <w:rPr>
          <w:rFonts w:ascii="Angsana New" w:hAnsi="Angsana New"/>
          <w:sz w:val="32"/>
          <w:szCs w:val="32"/>
          <w:lang w:val="en-US"/>
        </w:rPr>
        <w:t>31</w:t>
      </w:r>
      <w:r w:rsidR="009B7BCE" w:rsidRPr="009B7BC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B7BCE">
        <w:rPr>
          <w:rFonts w:ascii="Angsana New" w:hAnsi="Angsana New" w:hint="cs"/>
          <w:sz w:val="28"/>
          <w:cs/>
          <w:lang w:val="en-US"/>
        </w:rPr>
        <w:t xml:space="preserve"> </w:t>
      </w:r>
      <w:r w:rsidR="00ED47D5" w:rsidRPr="006B4E32">
        <w:rPr>
          <w:rFonts w:ascii="Angsana New" w:hAnsi="Angsana New"/>
          <w:sz w:val="32"/>
          <w:szCs w:val="32"/>
          <w:lang w:val="en-US"/>
        </w:rPr>
        <w:t>2563</w:t>
      </w:r>
      <w:r w:rsidR="00ED47D5" w:rsidRPr="006B4E32">
        <w:rPr>
          <w:rFonts w:ascii="Angsana New" w:hAnsi="Angsana New" w:hint="cs"/>
          <w:sz w:val="32"/>
          <w:szCs w:val="32"/>
          <w:cs/>
        </w:rPr>
        <w:t xml:space="preserve"> </w:t>
      </w:r>
      <w:r w:rsidR="00ED47D5">
        <w:rPr>
          <w:rFonts w:ascii="Angsana New" w:hAnsi="Angsana New"/>
          <w:sz w:val="32"/>
          <w:szCs w:val="32"/>
          <w:cs/>
        </w:rPr>
        <w:t>บริษัทฯมีการจำหน่ายเงินลงทุนในตราสารทุนที่กำหนดให้</w:t>
      </w:r>
      <w:r w:rsidR="009B7BCE">
        <w:rPr>
          <w:rFonts w:ascii="Angsana New" w:hAnsi="Angsana New" w:hint="cs"/>
          <w:sz w:val="32"/>
          <w:szCs w:val="32"/>
          <w:cs/>
        </w:rPr>
        <w:t xml:space="preserve">      </w:t>
      </w:r>
      <w:r w:rsidR="00ED47D5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วัดมูลค่าด้วยมูลค่ายุติธรรมผ่านกำไรขาดทุนเบ็ดเสร็จอื่นกับบริษัทย่อย โดย</w:t>
      </w:r>
      <w:r w:rsidR="00ED47D5">
        <w:rPr>
          <w:rFonts w:ascii="Angsana New" w:hAnsi="Angsana New" w:hint="cs"/>
          <w:sz w:val="32"/>
          <w:szCs w:val="32"/>
          <w:cs/>
        </w:rPr>
        <w:t>บริษัทฯ</w:t>
      </w:r>
      <w:r w:rsidR="00ED47D5">
        <w:rPr>
          <w:rFonts w:ascii="Angsana New" w:hAnsi="Angsana New"/>
          <w:sz w:val="32"/>
          <w:szCs w:val="32"/>
          <w:cs/>
        </w:rPr>
        <w:t>รับรู้ผลขาดทุนเข้า</w:t>
      </w:r>
      <w:r w:rsidR="009B7BCE">
        <w:rPr>
          <w:rFonts w:ascii="Angsana New" w:hAnsi="Angsana New" w:hint="cs"/>
          <w:sz w:val="32"/>
          <w:szCs w:val="32"/>
          <w:cs/>
        </w:rPr>
        <w:t xml:space="preserve">  </w:t>
      </w:r>
      <w:r w:rsidR="00ED47D5">
        <w:rPr>
          <w:rFonts w:ascii="Angsana New" w:hAnsi="Angsana New"/>
          <w:sz w:val="32"/>
          <w:szCs w:val="32"/>
          <w:cs/>
        </w:rPr>
        <w:t xml:space="preserve">กำไรสะสมจำนวน </w:t>
      </w:r>
      <w:r w:rsidR="00ED47D5">
        <w:rPr>
          <w:rFonts w:ascii="Angsana New" w:hAnsi="Angsana New"/>
          <w:sz w:val="32"/>
          <w:szCs w:val="32"/>
          <w:lang w:val="en-US"/>
        </w:rPr>
        <w:t>206</w:t>
      </w:r>
      <w:r w:rsidR="00ED47D5">
        <w:rPr>
          <w:rFonts w:ascii="Angsana New" w:hAnsi="Angsana New" w:hint="cs"/>
          <w:sz w:val="32"/>
          <w:szCs w:val="32"/>
          <w:cs/>
        </w:rPr>
        <w:t xml:space="preserve"> </w:t>
      </w:r>
      <w:r w:rsidR="00ED47D5" w:rsidRPr="00527AB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D47D5" w:rsidRPr="00527AB5">
        <w:rPr>
          <w:rFonts w:ascii="Angsana New" w:hAnsi="Angsana New"/>
          <w:sz w:val="32"/>
          <w:szCs w:val="32"/>
          <w:lang w:val="en-US"/>
        </w:rPr>
        <w:t>(</w:t>
      </w:r>
      <w:r w:rsidR="00ED47D5" w:rsidRPr="00527AB5">
        <w:rPr>
          <w:rFonts w:ascii="Angsana New" w:hAnsi="Angsana New" w:hint="cs"/>
          <w:sz w:val="32"/>
          <w:szCs w:val="32"/>
          <w:cs/>
        </w:rPr>
        <w:t>ในระหว่าง</w:t>
      </w:r>
      <w:r w:rsidR="009B7BCE" w:rsidRPr="00527AB5">
        <w:rPr>
          <w:rFonts w:ascii="Angsana New" w:hAnsi="Angsana New" w:hint="cs"/>
          <w:sz w:val="32"/>
          <w:szCs w:val="32"/>
          <w:cs/>
          <w:lang w:val="en-US"/>
        </w:rPr>
        <w:t xml:space="preserve">ปีสิ้นสุดวันที่ </w:t>
      </w:r>
      <w:r w:rsidR="009B7BCE" w:rsidRPr="00527AB5">
        <w:rPr>
          <w:rFonts w:ascii="Angsana New" w:hAnsi="Angsana New"/>
          <w:sz w:val="32"/>
          <w:szCs w:val="32"/>
          <w:lang w:val="en-US"/>
        </w:rPr>
        <w:t>31</w:t>
      </w:r>
      <w:r w:rsidR="009B7BCE" w:rsidRPr="00527AB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B7BCE" w:rsidRPr="00527AB5">
        <w:rPr>
          <w:rFonts w:ascii="Angsana New" w:hAnsi="Angsana New" w:hint="cs"/>
          <w:sz w:val="28"/>
          <w:cs/>
          <w:lang w:val="en-US"/>
        </w:rPr>
        <w:t xml:space="preserve"> </w:t>
      </w:r>
      <w:r w:rsidR="00ED47D5" w:rsidRPr="00527AB5">
        <w:rPr>
          <w:rFonts w:ascii="Angsana New" w:hAnsi="Angsana New"/>
          <w:sz w:val="32"/>
          <w:szCs w:val="32"/>
          <w:lang w:val="en-US"/>
        </w:rPr>
        <w:t xml:space="preserve">2564: </w:t>
      </w:r>
      <w:r w:rsidR="00ED47D5" w:rsidRPr="00527AB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ED47D5" w:rsidRPr="00527AB5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6D57172E" w14:textId="77777777" w:rsidR="00465A69" w:rsidRPr="00480745" w:rsidRDefault="004255CA" w:rsidP="0067741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465A69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465A69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  <w:t xml:space="preserve">เงินลงทุนในหลักทรัพย์ที่บริษัทย่อยถือหุ้นไว้ตั้งแต่ร้อยละ </w:t>
      </w:r>
      <w:r w:rsidR="00465A69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465A69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ขึ้นไป</w:t>
      </w:r>
    </w:p>
    <w:p w14:paraId="412132BA" w14:textId="77777777" w:rsidR="00465A69" w:rsidRPr="002B38C2" w:rsidRDefault="00465A69" w:rsidP="0067741A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2B38C2" w:rsidRPr="00480745">
        <w:rPr>
          <w:rFonts w:ascii="Angsana New" w:hAnsi="Angsana New"/>
          <w:sz w:val="32"/>
          <w:szCs w:val="32"/>
          <w:lang w:val="en-US"/>
        </w:rPr>
        <w:t xml:space="preserve">31 </w:t>
      </w:r>
      <w:r w:rsidR="002B38C2" w:rsidRPr="00480745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  <w:lang w:val="en-US"/>
        </w:rPr>
        <w:t>เงินลงทุนในหลักทรัพย์ที่บริษัทย่อย</w:t>
      </w:r>
      <w:r w:rsidRPr="00480745">
        <w:rPr>
          <w:rFonts w:ascii="Angsana New" w:hAnsi="Angsana New"/>
          <w:spacing w:val="-4"/>
          <w:sz w:val="32"/>
          <w:szCs w:val="32"/>
          <w:cs/>
          <w:lang w:val="en-US"/>
        </w:rPr>
        <w:t>ที่ประกอบธุรกิจธนาคาร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ถือหุ้นตั้งแต่ร้อยละ </w:t>
      </w:r>
      <w:r w:rsidRPr="00480745">
        <w:rPr>
          <w:rFonts w:ascii="Angsana New" w:hAnsi="Angsana New"/>
          <w:sz w:val="32"/>
          <w:szCs w:val="32"/>
          <w:lang w:val="en-US"/>
        </w:rPr>
        <w:t>10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 ขึ้นไป แต่ไม่เข้าข่ายเป็นเงินลงทุนในบริษัทย่อยและบริษัทร่วม</w:t>
      </w:r>
      <w:r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065"/>
      </w:tblGrid>
      <w:tr w:rsidR="002B38C2" w:rsidRPr="00966F53" w14:paraId="0428E213" w14:textId="77777777" w:rsidTr="0085614C">
        <w:trPr>
          <w:trHeight w:val="108"/>
        </w:trPr>
        <w:tc>
          <w:tcPr>
            <w:tcW w:w="5130" w:type="dxa"/>
            <w:vAlign w:val="bottom"/>
          </w:tcPr>
          <w:p w14:paraId="31A3DC84" w14:textId="77777777" w:rsidR="002B38C2" w:rsidRPr="00966F53" w:rsidRDefault="002B38C2" w:rsidP="006532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64F90B6" w14:textId="77777777" w:rsidR="002B38C2" w:rsidRPr="00966F53" w:rsidRDefault="002B38C2" w:rsidP="006532C4">
            <w:pPr>
              <w:tabs>
                <w:tab w:val="decimal" w:pos="61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dxa"/>
            <w:vAlign w:val="bottom"/>
          </w:tcPr>
          <w:p w14:paraId="656F915F" w14:textId="77777777" w:rsidR="002B38C2" w:rsidRPr="00966F53" w:rsidRDefault="002B38C2" w:rsidP="002B38C2">
            <w:pPr>
              <w:tabs>
                <w:tab w:val="decimal" w:pos="61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65A69" w:rsidRPr="00480745" w14:paraId="46FDCF7E" w14:textId="77777777" w:rsidTr="0085614C">
        <w:tc>
          <w:tcPr>
            <w:tcW w:w="5130" w:type="dxa"/>
            <w:vAlign w:val="bottom"/>
          </w:tcPr>
          <w:p w14:paraId="2F75B058" w14:textId="77777777" w:rsidR="00465A69" w:rsidRPr="00480745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0FAF7B6" w14:textId="77777777" w:rsidR="00465A69" w:rsidRPr="00480745" w:rsidRDefault="00465A69" w:rsidP="00543B8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65A69" w:rsidRPr="00480745" w14:paraId="13ABEC44" w14:textId="77777777" w:rsidTr="0085614C">
        <w:tc>
          <w:tcPr>
            <w:tcW w:w="5130" w:type="dxa"/>
            <w:vAlign w:val="bottom"/>
          </w:tcPr>
          <w:p w14:paraId="120DEE77" w14:textId="77777777" w:rsidR="00465A69" w:rsidRPr="00480745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3B820EF7" w14:textId="77777777" w:rsidR="00465A69" w:rsidRPr="005D6EA6" w:rsidRDefault="00FF3637" w:rsidP="00543B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65A6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65" w:type="dxa"/>
            <w:vAlign w:val="bottom"/>
          </w:tcPr>
          <w:p w14:paraId="0784FB5E" w14:textId="77777777" w:rsidR="00465A69" w:rsidRPr="005D6EA6" w:rsidRDefault="00465A69" w:rsidP="00543B8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65A69" w:rsidRPr="009C2B8B" w14:paraId="7F17D96F" w14:textId="77777777" w:rsidTr="0085614C">
        <w:trPr>
          <w:trHeight w:val="108"/>
        </w:trPr>
        <w:tc>
          <w:tcPr>
            <w:tcW w:w="5130" w:type="dxa"/>
            <w:vAlign w:val="bottom"/>
          </w:tcPr>
          <w:p w14:paraId="45939923" w14:textId="77777777" w:rsidR="00465A69" w:rsidRPr="009C2B8B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85" w:type="dxa"/>
            <w:vAlign w:val="bottom"/>
          </w:tcPr>
          <w:p w14:paraId="4A66A28A" w14:textId="77777777" w:rsidR="00465A69" w:rsidRPr="009C2B8B" w:rsidRDefault="00465A69" w:rsidP="00543B89">
            <w:pPr>
              <w:tabs>
                <w:tab w:val="decimal" w:pos="612"/>
              </w:tabs>
              <w:ind w:righ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65" w:type="dxa"/>
            <w:vAlign w:val="bottom"/>
          </w:tcPr>
          <w:p w14:paraId="5E766544" w14:textId="77777777" w:rsidR="00465A69" w:rsidRPr="009C2B8B" w:rsidRDefault="00465A69" w:rsidP="00543B89">
            <w:pPr>
              <w:tabs>
                <w:tab w:val="decimal" w:pos="612"/>
              </w:tabs>
              <w:ind w:righ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5A69" w:rsidRPr="00480745" w14:paraId="70FF6E4C" w14:textId="77777777" w:rsidTr="0085614C">
        <w:tc>
          <w:tcPr>
            <w:tcW w:w="5130" w:type="dxa"/>
            <w:vAlign w:val="bottom"/>
          </w:tcPr>
          <w:p w14:paraId="50FD8191" w14:textId="77777777" w:rsidR="00465A69" w:rsidRPr="00480745" w:rsidRDefault="00465A69" w:rsidP="00543B89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กองทุนรวมโครงสร้างพื้นฐาน (แสดงตามมูลค่ายุติธรรม)</w:t>
            </w:r>
          </w:p>
        </w:tc>
        <w:tc>
          <w:tcPr>
            <w:tcW w:w="1985" w:type="dxa"/>
            <w:vAlign w:val="bottom"/>
          </w:tcPr>
          <w:p w14:paraId="28607676" w14:textId="36A8116C" w:rsidR="00465A69" w:rsidRPr="00510528" w:rsidRDefault="00F16640" w:rsidP="00543B89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6640">
              <w:rPr>
                <w:rFonts w:ascii="Angsana New" w:hAnsi="Angsana New"/>
                <w:sz w:val="28"/>
                <w:szCs w:val="28"/>
                <w:cs/>
                <w:lang w:val="en-US"/>
              </w:rPr>
              <w:t>190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6640">
              <w:rPr>
                <w:rFonts w:ascii="Angsana New" w:hAnsi="Angsana New"/>
                <w:sz w:val="28"/>
                <w:szCs w:val="28"/>
                <w:cs/>
                <w:lang w:val="en-US"/>
              </w:rPr>
              <w:t>750</w:t>
            </w:r>
          </w:p>
        </w:tc>
        <w:tc>
          <w:tcPr>
            <w:tcW w:w="2065" w:type="dxa"/>
            <w:vAlign w:val="bottom"/>
          </w:tcPr>
          <w:p w14:paraId="17AD5E18" w14:textId="77777777" w:rsidR="00465A69" w:rsidRPr="00510528" w:rsidRDefault="00465A69" w:rsidP="00543B89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5A69">
              <w:rPr>
                <w:rFonts w:ascii="Angsana New" w:hAnsi="Angsana New"/>
                <w:sz w:val="28"/>
                <w:szCs w:val="28"/>
                <w:lang w:val="en-US"/>
              </w:rPr>
              <w:t>211,750</w:t>
            </w:r>
          </w:p>
        </w:tc>
      </w:tr>
      <w:tr w:rsidR="00465A69" w:rsidRPr="00480745" w14:paraId="3AF3BC43" w14:textId="77777777" w:rsidTr="0085614C">
        <w:trPr>
          <w:trHeight w:val="270"/>
        </w:trPr>
        <w:tc>
          <w:tcPr>
            <w:tcW w:w="5130" w:type="dxa"/>
            <w:vAlign w:val="bottom"/>
          </w:tcPr>
          <w:p w14:paraId="12374090" w14:textId="77777777" w:rsidR="00465A69" w:rsidRPr="00480745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6CB49DF7" w14:textId="3E90FA5C" w:rsidR="00465A69" w:rsidRPr="00510528" w:rsidRDefault="00F16640" w:rsidP="00543B89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6640">
              <w:rPr>
                <w:rFonts w:ascii="Angsana New" w:hAnsi="Angsana New"/>
                <w:sz w:val="28"/>
                <w:szCs w:val="28"/>
                <w:lang w:val="en-US"/>
              </w:rPr>
              <w:t>190,750</w:t>
            </w:r>
          </w:p>
        </w:tc>
        <w:tc>
          <w:tcPr>
            <w:tcW w:w="2065" w:type="dxa"/>
            <w:vAlign w:val="bottom"/>
          </w:tcPr>
          <w:p w14:paraId="681CFBC6" w14:textId="77777777" w:rsidR="00465A69" w:rsidRPr="00510528" w:rsidRDefault="00465A69" w:rsidP="00543B89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5A69">
              <w:rPr>
                <w:rFonts w:ascii="Angsana New" w:hAnsi="Angsana New"/>
                <w:sz w:val="28"/>
                <w:szCs w:val="28"/>
                <w:lang w:val="en-US"/>
              </w:rPr>
              <w:t>211,750</w:t>
            </w:r>
          </w:p>
        </w:tc>
      </w:tr>
    </w:tbl>
    <w:p w14:paraId="338A2E4F" w14:textId="77777777" w:rsidR="0070334C" w:rsidRPr="002B38C2" w:rsidRDefault="004255CA" w:rsidP="0067741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AA7867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AA786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0334C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0334C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2B38C2" w:rsidRPr="00F05191" w14:paraId="58FA476E" w14:textId="77777777" w:rsidTr="0085614C">
        <w:trPr>
          <w:cantSplit/>
        </w:trPr>
        <w:tc>
          <w:tcPr>
            <w:tcW w:w="2610" w:type="dxa"/>
            <w:vAlign w:val="bottom"/>
          </w:tcPr>
          <w:p w14:paraId="571F499D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657FFB9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B38C2" w:rsidRPr="00F05191" w14:paraId="265658E1" w14:textId="77777777" w:rsidTr="0085614C">
        <w:trPr>
          <w:cantSplit/>
        </w:trPr>
        <w:tc>
          <w:tcPr>
            <w:tcW w:w="2610" w:type="dxa"/>
            <w:vAlign w:val="bottom"/>
          </w:tcPr>
          <w:p w14:paraId="14931E08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AF3CEED" w14:textId="77777777" w:rsidR="002B38C2" w:rsidRPr="00F05191" w:rsidRDefault="002B38C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B38C2" w:rsidRPr="00F05191" w14:paraId="5559068D" w14:textId="77777777" w:rsidTr="0085614C">
        <w:trPr>
          <w:cantSplit/>
        </w:trPr>
        <w:tc>
          <w:tcPr>
            <w:tcW w:w="2610" w:type="dxa"/>
            <w:vAlign w:val="bottom"/>
          </w:tcPr>
          <w:p w14:paraId="599C701A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61857068" w14:textId="77777777" w:rsidR="002B38C2" w:rsidRPr="00F05191" w:rsidRDefault="002B38C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2564</w:t>
            </w:r>
          </w:p>
        </w:tc>
        <w:tc>
          <w:tcPr>
            <w:tcW w:w="3290" w:type="dxa"/>
            <w:gridSpan w:val="3"/>
            <w:vAlign w:val="bottom"/>
          </w:tcPr>
          <w:p w14:paraId="57363340" w14:textId="77777777" w:rsidR="002B38C2" w:rsidRPr="00F05191" w:rsidRDefault="002B38C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2563</w:t>
            </w:r>
          </w:p>
        </w:tc>
      </w:tr>
      <w:tr w:rsidR="002B38C2" w:rsidRPr="00F05191" w14:paraId="135A71E0" w14:textId="77777777" w:rsidTr="0085614C">
        <w:tc>
          <w:tcPr>
            <w:tcW w:w="2610" w:type="dxa"/>
          </w:tcPr>
          <w:p w14:paraId="535D2311" w14:textId="77777777" w:rsidR="002B38C2" w:rsidRPr="00F05191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371726D5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E398330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4F6A78B1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42A4F73E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DADD04D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201CFE74" w14:textId="77777777" w:rsidR="002B38C2" w:rsidRPr="00F05191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D2014" w:rsidRPr="00F05191" w14:paraId="640C1B77" w14:textId="77777777" w:rsidTr="0085614C">
        <w:tc>
          <w:tcPr>
            <w:tcW w:w="2610" w:type="dxa"/>
          </w:tcPr>
          <w:p w14:paraId="0FCF47AA" w14:textId="77777777" w:rsidR="003D2014" w:rsidRPr="00F05191" w:rsidRDefault="003D2014" w:rsidP="0067741A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1DFCFB75" w14:textId="77777777" w:rsidR="003D2014" w:rsidRPr="00F05191" w:rsidRDefault="003D2014" w:rsidP="0067741A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0D4781E9" w14:textId="77777777" w:rsidR="003D2014" w:rsidRPr="00F05191" w:rsidRDefault="003D2014" w:rsidP="0067741A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4F8949" w14:textId="667CD4FB" w:rsidR="003D2014" w:rsidRPr="00F05191" w:rsidRDefault="003D2014" w:rsidP="0067741A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5526D7F" w14:textId="5E039A44" w:rsidR="003D2014" w:rsidRPr="00F05191" w:rsidRDefault="003D2014" w:rsidP="0067741A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63F488D" w14:textId="4B4210EC" w:rsidR="003D2014" w:rsidRPr="00F05191" w:rsidRDefault="003D2014" w:rsidP="0067741A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CF1188" w14:textId="77777777" w:rsidR="003D2014" w:rsidRPr="00F05191" w:rsidRDefault="003D2014" w:rsidP="0067741A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16E04CC0" w14:textId="77777777" w:rsidR="003D2014" w:rsidRPr="00F05191" w:rsidRDefault="003D2014" w:rsidP="0067741A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35ED1A06" w14:textId="77777777" w:rsidR="003D2014" w:rsidRPr="00F05191" w:rsidRDefault="003D2014" w:rsidP="0067741A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D2014" w:rsidRPr="00F05191" w14:paraId="7D6D406B" w14:textId="77777777" w:rsidTr="0085614C">
        <w:trPr>
          <w:trHeight w:val="270"/>
        </w:trPr>
        <w:tc>
          <w:tcPr>
            <w:tcW w:w="2610" w:type="dxa"/>
          </w:tcPr>
          <w:p w14:paraId="3F86826A" w14:textId="77777777" w:rsidR="003D2014" w:rsidRPr="00F05191" w:rsidRDefault="003D2014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64602B6" w14:textId="20D4AACA" w:rsidR="003D2014" w:rsidRPr="00F05191" w:rsidRDefault="003D2014" w:rsidP="0067741A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66E2D0AA" w14:textId="19A8D383" w:rsidR="003D2014" w:rsidRPr="00F05191" w:rsidRDefault="003D2014" w:rsidP="0067741A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14:paraId="266BEDB7" w14:textId="7CC7110B" w:rsidR="003D2014" w:rsidRPr="00423F21" w:rsidRDefault="003D2014" w:rsidP="0067741A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</w:tcPr>
          <w:p w14:paraId="158B44CC" w14:textId="77777777" w:rsidR="003D2014" w:rsidRPr="00F05191" w:rsidRDefault="003D2014" w:rsidP="0067741A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1ADB0C3F" w14:textId="77777777" w:rsidR="003D2014" w:rsidRPr="00F05191" w:rsidRDefault="003D2014" w:rsidP="0067741A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607180F6" w14:textId="77777777" w:rsidR="003D2014" w:rsidRPr="00423F21" w:rsidRDefault="003D2014" w:rsidP="0067741A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34D4E04" w14:textId="04D77D1E" w:rsidR="002551C0" w:rsidRPr="003C1FEC" w:rsidRDefault="002551C0" w:rsidP="002B38C2">
      <w:pPr>
        <w:pStyle w:val="Heading1"/>
        <w:numPr>
          <w:ilvl w:val="0"/>
          <w:numId w:val="12"/>
        </w:numPr>
        <w:tabs>
          <w:tab w:val="left" w:pos="540"/>
        </w:tabs>
        <w:spacing w:before="200" w:after="80"/>
        <w:ind w:left="544" w:hanging="544"/>
        <w:rPr>
          <w:rFonts w:ascii="Angsana New" w:hAnsi="Angsana New"/>
          <w:b w:val="0"/>
          <w:bCs w:val="0"/>
          <w:sz w:val="32"/>
          <w:szCs w:val="32"/>
          <w:cs/>
        </w:rPr>
      </w:pPr>
      <w:bookmarkStart w:id="36" w:name="_Toc94736657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เงินลงทุนในบริษัทย่อย</w:t>
      </w:r>
      <w:bookmarkEnd w:id="35"/>
      <w:bookmarkEnd w:id="36"/>
      <w:r w:rsidRPr="003C1FE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27B6E71E" w14:textId="77777777" w:rsidR="001B5613" w:rsidRDefault="001B5613" w:rsidP="002B38C2">
      <w:pPr>
        <w:spacing w:before="120"/>
        <w:ind w:left="544" w:right="-28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</w:t>
      </w:r>
      <w:r w:rsidRPr="003C1FEC">
        <w:rPr>
          <w:rFonts w:ascii="Angsana New" w:hAnsi="Angsana New"/>
          <w:sz w:val="32"/>
          <w:szCs w:val="32"/>
          <w:cs/>
          <w:lang w:val="en-US"/>
        </w:rPr>
        <w:t>อยู่</w:t>
      </w:r>
      <w:r w:rsidRPr="003C1FEC">
        <w:rPr>
          <w:rFonts w:ascii="Angsana New" w:hAnsi="Angsana New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179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74"/>
        <w:gridCol w:w="934"/>
        <w:gridCol w:w="934"/>
        <w:gridCol w:w="934"/>
        <w:gridCol w:w="932"/>
        <w:gridCol w:w="966"/>
        <w:gridCol w:w="968"/>
        <w:gridCol w:w="966"/>
        <w:gridCol w:w="966"/>
      </w:tblGrid>
      <w:tr w:rsidR="002B38C2" w:rsidRPr="00D05115" w14:paraId="15A3385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2B38C2" w:rsidRPr="00D05115" w:rsidRDefault="002B38C2" w:rsidP="00D828D7">
            <w:pPr>
              <w:spacing w:line="28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983F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72C3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A6CA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847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3DEA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216D8" w14:textId="77777777" w:rsidR="002B38C2" w:rsidRPr="00D05115" w:rsidRDefault="002B38C2" w:rsidP="00D828D7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(หน่วย: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พัน</w:t>
            </w:r>
            <w:r w:rsidRPr="00D05115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2B38C2" w:rsidRPr="00D05115" w14:paraId="473848F2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E2E1" w14:textId="77777777" w:rsidR="002B38C2" w:rsidRPr="00D05115" w:rsidRDefault="002B38C2" w:rsidP="00D828D7">
            <w:pPr>
              <w:spacing w:line="28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AEF4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9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789F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2529" w14:textId="77777777" w:rsidR="00D828D7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3"/>
                <w:cs/>
              </w:rPr>
            </w:pPr>
            <w:r w:rsidRPr="00D828D7">
              <w:rPr>
                <w:rFonts w:ascii="Angsana New" w:hAnsi="Angsana New" w:hint="cs"/>
                <w:spacing w:val="-3"/>
                <w:cs/>
              </w:rPr>
              <w:t>เงินลงทุนแสดง</w:t>
            </w:r>
          </w:p>
          <w:p w14:paraId="5CD24E9D" w14:textId="77777777" w:rsidR="002B38C2" w:rsidRPr="00D828D7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3"/>
                <w:cs/>
              </w:rPr>
            </w:pPr>
            <w:r w:rsidRPr="00D828D7">
              <w:rPr>
                <w:rFonts w:ascii="Angsana New" w:hAnsi="Angsana New" w:hint="cs"/>
                <w:spacing w:val="-3"/>
                <w:cs/>
              </w:rPr>
              <w:t>ตา</w:t>
            </w:r>
            <w:r w:rsidR="00D828D7">
              <w:rPr>
                <w:rFonts w:ascii="Angsana New" w:hAnsi="Angsana New" w:hint="cs"/>
                <w:spacing w:val="-3"/>
                <w:cs/>
              </w:rPr>
              <w:t>ม</w:t>
            </w:r>
            <w:r w:rsidRPr="00D828D7">
              <w:rPr>
                <w:rFonts w:ascii="Angsana New" w:hAnsi="Angsana New" w:hint="cs"/>
                <w:spacing w:val="-3"/>
                <w:cs/>
              </w:rPr>
              <w:t>วิธีราคาทุน</w:t>
            </w: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CA23" w14:textId="77777777" w:rsidR="00D828D7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รายได้เงินปันผล</w:t>
            </w:r>
          </w:p>
          <w:p w14:paraId="373D56D0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  <w:r w:rsidR="00D828D7" w:rsidRPr="00D05115">
              <w:rPr>
                <w:rFonts w:ascii="Angsana New" w:hAnsi="Angsana New" w:hint="cs"/>
                <w:cs/>
              </w:rPr>
              <w:t>สิ้นสุดวันที่</w:t>
            </w:r>
          </w:p>
        </w:tc>
      </w:tr>
      <w:tr w:rsidR="00D828D7" w:rsidRPr="00D05115" w14:paraId="6024AC83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4E85" w14:textId="77777777" w:rsidR="00D828D7" w:rsidRPr="00D05115" w:rsidRDefault="00D828D7" w:rsidP="00D828D7">
            <w:pPr>
              <w:spacing w:line="28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1FA7" w14:textId="77777777" w:rsidR="00D828D7" w:rsidRPr="00D05115" w:rsidRDefault="00D828D7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ธันวาคม</w:t>
            </w:r>
          </w:p>
        </w:tc>
        <w:tc>
          <w:tcPr>
            <w:tcW w:w="9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339F" w14:textId="77777777" w:rsidR="00D828D7" w:rsidRPr="00D05115" w:rsidRDefault="00D828D7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ธันวาคม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083F" w14:textId="77777777" w:rsidR="00D828D7" w:rsidRPr="00D05115" w:rsidRDefault="00D828D7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ธันวาคม</w:t>
            </w:r>
          </w:p>
        </w:tc>
        <w:tc>
          <w:tcPr>
            <w:tcW w:w="9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162F" w14:textId="77777777" w:rsidR="00D828D7" w:rsidRPr="00D05115" w:rsidRDefault="00D828D7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ธันวาคม</w:t>
            </w:r>
          </w:p>
        </w:tc>
      </w:tr>
      <w:tr w:rsidR="002B38C2" w:rsidRPr="00D05115" w14:paraId="7200FE22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1A92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42FC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7F69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AC06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12398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47A6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8572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2D98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77777777" w:rsidR="002B38C2" w:rsidRPr="00D05115" w:rsidRDefault="002B38C2" w:rsidP="00D828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2563</w:t>
            </w:r>
          </w:p>
        </w:tc>
      </w:tr>
      <w:tr w:rsidR="002B38C2" w:rsidRPr="00D05115" w14:paraId="7493A5F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FF5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F958" w14:textId="77777777" w:rsidR="002B38C2" w:rsidRPr="00D05115" w:rsidRDefault="002B38C2" w:rsidP="00D828D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A206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38E3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16D6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34AD653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290D0C0A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2B38C2" w:rsidRPr="00D05115" w14:paraId="59CCBE45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F52AF66" w14:textId="77777777" w:rsidR="002B38C2" w:rsidRPr="00D05115" w:rsidRDefault="002B38C2" w:rsidP="00D828D7">
            <w:pPr>
              <w:spacing w:line="280" w:lineRule="exact"/>
              <w:ind w:left="142" w:right="-18" w:hanging="142"/>
              <w:rPr>
                <w:rFonts w:ascii="Angsana New" w:hAnsi="Angsana New"/>
                <w:u w:val="single"/>
                <w:lang w:val="en-US"/>
              </w:rPr>
            </w:pPr>
            <w:r w:rsidRPr="00D05115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021FBE97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6DF54DD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2B38C2" w:rsidRPr="00D05115" w:rsidRDefault="002B38C2" w:rsidP="00D828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806561" w:rsidRPr="00D05115" w14:paraId="482689F7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806561" w:rsidRPr="00D05115" w:rsidRDefault="00806561" w:rsidP="00806561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77777777" w:rsidR="00806561" w:rsidRPr="00F53824" w:rsidRDefault="00806561" w:rsidP="00806561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77777777" w:rsidR="00806561" w:rsidRPr="00F53824" w:rsidRDefault="00806561" w:rsidP="00806561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77777777" w:rsidR="00806561" w:rsidRPr="00F53824" w:rsidRDefault="00806561" w:rsidP="009924D2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30,598,914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77777777" w:rsidR="00806561" w:rsidRPr="00F53824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30,598,914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77777777" w:rsidR="00806561" w:rsidRPr="00F53824" w:rsidRDefault="00806561" w:rsidP="00806561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1,040,000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77777777" w:rsidR="00806561" w:rsidRPr="00D05115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cs/>
                <w:lang w:val="en-US"/>
              </w:rPr>
              <w:t xml:space="preserve"> 500,000 </w:t>
            </w:r>
          </w:p>
        </w:tc>
      </w:tr>
      <w:tr w:rsidR="00806561" w:rsidRPr="00D05115" w14:paraId="748541B9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806561" w:rsidRPr="00D05115" w:rsidRDefault="00806561" w:rsidP="00806561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1F88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77777777" w:rsidR="00806561" w:rsidRPr="00F53824" w:rsidRDefault="00806561" w:rsidP="00806561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77777777" w:rsidR="00806561" w:rsidRPr="00F53824" w:rsidRDefault="00806561" w:rsidP="00806561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65D" w14:textId="77777777" w:rsidR="00806561" w:rsidRPr="00F53824" w:rsidRDefault="00806561" w:rsidP="009924D2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1,991,785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7A0" w14:textId="77777777" w:rsidR="00806561" w:rsidRPr="00F53824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1,991,785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6CD" w14:textId="77777777" w:rsidR="00806561" w:rsidRPr="00F53824" w:rsidRDefault="00806561" w:rsidP="00806561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980" w14:textId="77777777" w:rsidR="00806561" w:rsidRPr="00D05115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cs/>
                <w:lang w:val="en-US"/>
              </w:rPr>
              <w:t xml:space="preserve"> 31,796 </w:t>
            </w:r>
          </w:p>
        </w:tc>
      </w:tr>
      <w:tr w:rsidR="00806561" w:rsidRPr="00D05115" w14:paraId="2BF9AA50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806561" w:rsidRPr="00D05115" w:rsidRDefault="00806561" w:rsidP="00806561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06BF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77777777" w:rsidR="00806561" w:rsidRPr="00F53824" w:rsidRDefault="00806561" w:rsidP="00806561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77777777" w:rsidR="00806561" w:rsidRPr="00F53824" w:rsidRDefault="00806561" w:rsidP="00806561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77777777" w:rsidR="00806561" w:rsidRPr="00F53824" w:rsidRDefault="00806561" w:rsidP="009924D2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325,417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77777777" w:rsidR="00806561" w:rsidRPr="00F53824" w:rsidRDefault="00806561" w:rsidP="0067741A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325,417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77777777" w:rsidR="00806561" w:rsidRPr="00F53824" w:rsidRDefault="00806561" w:rsidP="0067741A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16,050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77777777" w:rsidR="00806561" w:rsidRPr="00D05115" w:rsidRDefault="00806561" w:rsidP="0067741A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</w:t>
            </w:r>
            <w:r w:rsidRPr="00D05115">
              <w:rPr>
                <w:rFonts w:ascii="Angsana New" w:hAnsi="Angsana New" w:hint="cs"/>
                <w:lang w:val="en-US"/>
              </w:rPr>
              <w:t>2,000</w:t>
            </w:r>
          </w:p>
        </w:tc>
      </w:tr>
      <w:tr w:rsidR="00806561" w:rsidRPr="00D05115" w14:paraId="42E8F124" w14:textId="77777777" w:rsidTr="0067741A">
        <w:trPr>
          <w:trHeight w:val="66"/>
        </w:trPr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77777777" w:rsidR="00806561" w:rsidRPr="00D05115" w:rsidRDefault="00806561" w:rsidP="00806561">
            <w:pPr>
              <w:spacing w:line="280" w:lineRule="exact"/>
              <w:ind w:left="142" w:right="-18" w:hanging="142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806561" w:rsidRPr="00F53824" w:rsidRDefault="00806561" w:rsidP="00806561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806561" w:rsidRPr="00F53824" w:rsidRDefault="00806561" w:rsidP="00806561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77777777" w:rsidR="00806561" w:rsidRPr="00F53824" w:rsidRDefault="00806561" w:rsidP="009924D2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32,916,116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77777777" w:rsidR="00806561" w:rsidRPr="00F53824" w:rsidRDefault="00806561" w:rsidP="0067741A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32,916,116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77777777" w:rsidR="00806561" w:rsidRPr="00F53824" w:rsidRDefault="00806561" w:rsidP="0067741A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cs/>
                <w:lang w:val="en-US"/>
              </w:rPr>
              <w:t>1</w:t>
            </w:r>
            <w:r w:rsidRPr="00F53824">
              <w:rPr>
                <w:rFonts w:ascii="Angsana New" w:hAnsi="Angsana New" w:hint="cs"/>
                <w:lang w:val="en-US"/>
              </w:rPr>
              <w:t>,</w:t>
            </w:r>
            <w:r w:rsidRPr="00F53824">
              <w:rPr>
                <w:rFonts w:ascii="Angsana New" w:hAnsi="Angsana New" w:hint="cs"/>
                <w:cs/>
                <w:lang w:val="en-US"/>
              </w:rPr>
              <w:t>056</w:t>
            </w:r>
            <w:r w:rsidRPr="00F53824">
              <w:rPr>
                <w:rFonts w:ascii="Angsana New" w:hAnsi="Angsana New" w:hint="cs"/>
                <w:lang w:val="en-US"/>
              </w:rPr>
              <w:t>,</w:t>
            </w:r>
            <w:r w:rsidRPr="00F53824">
              <w:rPr>
                <w:rFonts w:ascii="Angsana New" w:hAnsi="Angsana New" w:hint="cs"/>
                <w:cs/>
                <w:lang w:val="en-US"/>
              </w:rPr>
              <w:t>050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77777777" w:rsidR="00806561" w:rsidRPr="00D05115" w:rsidRDefault="00806561" w:rsidP="0067741A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66</w:t>
            </w:r>
            <w:r w:rsidRPr="00D05115">
              <w:rPr>
                <w:rFonts w:ascii="Angsana New" w:hAnsi="Angsana New" w:hint="cs"/>
                <w:lang w:val="en-US"/>
              </w:rPr>
              <w:t>3,796</w:t>
            </w:r>
          </w:p>
        </w:tc>
      </w:tr>
      <w:tr w:rsidR="00806561" w:rsidRPr="00D05115" w14:paraId="270DD402" w14:textId="77777777" w:rsidTr="0085614C">
        <w:tc>
          <w:tcPr>
            <w:tcW w:w="162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CCD0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467D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1E39" w14:textId="77777777" w:rsidR="00806561" w:rsidRPr="00F53824" w:rsidRDefault="00806561" w:rsidP="00806561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71" w14:textId="77777777" w:rsidR="00806561" w:rsidRPr="00F53824" w:rsidRDefault="00806561" w:rsidP="00806561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22A2" w14:textId="77777777" w:rsidR="00806561" w:rsidRPr="00F53824" w:rsidRDefault="00806561" w:rsidP="009924D2">
            <w:pPr>
              <w:tabs>
                <w:tab w:val="decimal" w:pos="630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EBD" w14:textId="77777777" w:rsidR="00806561" w:rsidRPr="00F53824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E2FD" w14:textId="77777777" w:rsidR="00806561" w:rsidRPr="00F53824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4F1" w14:textId="77777777" w:rsidR="00806561" w:rsidRPr="00D05115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806561" w:rsidRPr="00D05115" w14:paraId="4FE15EDD" w14:textId="77777777" w:rsidTr="0085614C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88B1E20" w14:textId="77777777" w:rsidR="00806561" w:rsidRPr="00D05115" w:rsidRDefault="00806561" w:rsidP="00806561">
            <w:pPr>
              <w:spacing w:line="280" w:lineRule="exact"/>
              <w:ind w:left="142" w:right="-10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3D0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5BDF" w14:textId="77777777" w:rsidR="00806561" w:rsidRPr="00F53824" w:rsidRDefault="00806561" w:rsidP="00806561">
            <w:pPr>
              <w:tabs>
                <w:tab w:val="decimal" w:pos="733"/>
              </w:tabs>
              <w:spacing w:line="28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6DA" w14:textId="77777777" w:rsidR="00806561" w:rsidRPr="00F53824" w:rsidRDefault="00806561" w:rsidP="00806561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EB2" w14:textId="77777777" w:rsidR="00806561" w:rsidRPr="00F53824" w:rsidRDefault="00806561" w:rsidP="00806561">
            <w:pPr>
              <w:tabs>
                <w:tab w:val="decimal" w:pos="531"/>
              </w:tabs>
              <w:spacing w:line="280" w:lineRule="exact"/>
              <w:jc w:val="both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E0AA" w14:textId="2B8C5126" w:rsidR="00806561" w:rsidRPr="00F53824" w:rsidRDefault="00806561" w:rsidP="009924D2">
            <w:pPr>
              <w:tabs>
                <w:tab w:val="decimal" w:pos="699"/>
              </w:tabs>
              <w:spacing w:line="280" w:lineRule="exact"/>
              <w:ind w:right="-61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4,</w:t>
            </w:r>
            <w:r w:rsidR="00F53824" w:rsidRPr="00F53824">
              <w:rPr>
                <w:rFonts w:ascii="Angsana New" w:hAnsi="Angsana New"/>
                <w:lang w:val="en-US"/>
              </w:rPr>
              <w:t>580</w:t>
            </w:r>
            <w:r w:rsidRPr="00F53824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B6F8" w14:textId="77777777" w:rsidR="00806561" w:rsidRPr="00F53824" w:rsidRDefault="00806561" w:rsidP="00806561">
            <w:pPr>
              <w:tabs>
                <w:tab w:val="decimal" w:pos="699"/>
              </w:tabs>
              <w:spacing w:line="280" w:lineRule="exact"/>
              <w:ind w:right="-61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 w:hint="cs"/>
                <w:lang w:val="en-US"/>
              </w:rPr>
              <w:t>4,833</w:t>
            </w:r>
            <w:r w:rsidRPr="00F53824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6F" w14:textId="77777777" w:rsidR="00806561" w:rsidRPr="00F53824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F5382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15" w14:textId="77777777" w:rsidR="00806561" w:rsidRPr="00D05115" w:rsidRDefault="00806561" w:rsidP="00806561">
            <w:pPr>
              <w:tabs>
                <w:tab w:val="decimal" w:pos="699"/>
              </w:tabs>
              <w:spacing w:line="28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-</w:t>
            </w:r>
          </w:p>
        </w:tc>
      </w:tr>
    </w:tbl>
    <w:p w14:paraId="140118F5" w14:textId="77777777" w:rsidR="001B5613" w:rsidRDefault="002B38C2" w:rsidP="00D828D7">
      <w:pPr>
        <w:spacing w:before="160"/>
        <w:ind w:left="272" w:right="-369" w:hanging="272"/>
        <w:jc w:val="thaiDistribute"/>
        <w:rPr>
          <w:rFonts w:ascii="Angsana New" w:hAnsi="Angsana New"/>
          <w:sz w:val="23"/>
          <w:szCs w:val="23"/>
          <w:cs/>
        </w:rPr>
      </w:pPr>
      <w:r w:rsidRPr="003C1FEC">
        <w:rPr>
          <w:rFonts w:ascii="Angsana New" w:hAnsi="Angsana New"/>
          <w:sz w:val="23"/>
          <w:szCs w:val="23"/>
          <w:vertAlign w:val="superscript"/>
          <w:cs/>
        </w:rPr>
        <w:t xml:space="preserve"> </w:t>
      </w:r>
      <w:r w:rsidR="001B5613" w:rsidRPr="003C1FEC">
        <w:rPr>
          <w:rFonts w:ascii="Angsana New" w:hAnsi="Angsana New"/>
          <w:sz w:val="23"/>
          <w:szCs w:val="23"/>
          <w:vertAlign w:val="superscript"/>
          <w:cs/>
        </w:rPr>
        <w:t>(1)</w:t>
      </w:r>
      <w:r w:rsidR="001B5613" w:rsidRPr="003C1FEC">
        <w:rPr>
          <w:rFonts w:ascii="Angsana New" w:hAnsi="Angsana New"/>
          <w:sz w:val="23"/>
          <w:szCs w:val="23"/>
          <w:cs/>
        </w:rPr>
        <w:tab/>
        <w:t>เนื่องจากบริษัทดังกล่าวถือหุ้นโดยบริษัทย่อย</w:t>
      </w:r>
      <w:r w:rsidR="001A1CDE" w:rsidRPr="003C1FEC">
        <w:rPr>
          <w:rFonts w:ascii="Angsana New" w:hAnsi="Angsana New"/>
          <w:sz w:val="23"/>
          <w:szCs w:val="23"/>
          <w:cs/>
        </w:rPr>
        <w:t>อีกแห่งหนึ่ง</w:t>
      </w:r>
      <w:r w:rsidR="001B5613" w:rsidRPr="003C1FEC">
        <w:rPr>
          <w:rFonts w:ascii="Angsana New" w:hAnsi="Angsana New"/>
          <w:sz w:val="23"/>
          <w:szCs w:val="23"/>
          <w:cs/>
        </w:rPr>
        <w:t>ของบริษัทฯ ดังนั้น จำนวนดังกล่าวเป็นมูลค่าตามบัญชีที่แสดงในงบการเงิน</w:t>
      </w:r>
      <w:r w:rsidR="001B5613" w:rsidRPr="003C1FEC">
        <w:rPr>
          <w:rFonts w:ascii="Angsana New" w:hAnsi="Angsana New"/>
          <w:sz w:val="23"/>
          <w:szCs w:val="23"/>
          <w:cs/>
          <w:lang w:val="en-US"/>
        </w:rPr>
        <w:t>เฉพาะกิจการ</w:t>
      </w:r>
      <w:r w:rsidR="001B5613" w:rsidRPr="003C1FEC">
        <w:rPr>
          <w:rFonts w:ascii="Angsana New" w:hAnsi="Angsana New"/>
          <w:sz w:val="23"/>
          <w:szCs w:val="23"/>
          <w:cs/>
        </w:rPr>
        <w:t>ของ</w:t>
      </w:r>
      <w:r w:rsidR="00047B84">
        <w:rPr>
          <w:rFonts w:ascii="Angsana New" w:hAnsi="Angsana New" w:hint="cs"/>
          <w:sz w:val="23"/>
          <w:szCs w:val="23"/>
          <w:cs/>
        </w:rPr>
        <w:t xml:space="preserve">                </w:t>
      </w:r>
      <w:r w:rsidR="001B5613" w:rsidRPr="003C1FEC">
        <w:rPr>
          <w:rFonts w:ascii="Angsana New" w:hAnsi="Angsana New"/>
          <w:sz w:val="23"/>
          <w:szCs w:val="23"/>
          <w:cs/>
        </w:rPr>
        <w:t>บริษัทย่อย</w:t>
      </w:r>
      <w:r w:rsidR="001A1CDE" w:rsidRPr="003C1FEC">
        <w:rPr>
          <w:rFonts w:ascii="Angsana New" w:hAnsi="Angsana New"/>
          <w:sz w:val="23"/>
          <w:szCs w:val="23"/>
          <w:cs/>
        </w:rPr>
        <w:t>ดังกล่าว</w:t>
      </w:r>
    </w:p>
    <w:p w14:paraId="09272C39" w14:textId="77777777" w:rsidR="008E25A2" w:rsidRPr="003C1FEC" w:rsidRDefault="008E25A2" w:rsidP="0067741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37" w:name="_Toc94736658"/>
      <w:r w:rsidRPr="003C1FEC">
        <w:rPr>
          <w:rFonts w:ascii="Angsana New" w:hAnsi="Angsana New"/>
          <w:sz w:val="32"/>
          <w:szCs w:val="32"/>
          <w:u w:val="none"/>
          <w:cs/>
        </w:rPr>
        <w:t>เงินให้สินเชื่อ</w:t>
      </w:r>
      <w:r w:rsidR="009D40FB" w:rsidRPr="003C1FEC">
        <w:rPr>
          <w:rFonts w:ascii="Angsana New" w:hAnsi="Angsana New"/>
          <w:sz w:val="32"/>
          <w:szCs w:val="32"/>
          <w:u w:val="none"/>
          <w:cs/>
        </w:rPr>
        <w:t>แก่ลูกหนี้</w:t>
      </w:r>
      <w:r w:rsidRPr="003C1FEC">
        <w:rPr>
          <w:rFonts w:ascii="Angsana New" w:hAnsi="Angsana New"/>
          <w:sz w:val="32"/>
          <w:szCs w:val="32"/>
          <w:u w:val="none"/>
          <w:cs/>
        </w:rPr>
        <w:t>และดอกเบี้ยค้างรับ</w:t>
      </w:r>
      <w:bookmarkEnd w:id="37"/>
    </w:p>
    <w:p w14:paraId="3ED8498B" w14:textId="77777777" w:rsidR="00FA3D42" w:rsidRPr="009E7D89" w:rsidRDefault="000E2212" w:rsidP="0067741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38" w:name="_Toc300679285"/>
      <w:bookmarkStart w:id="39" w:name="_Toc300679313"/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E185D">
        <w:rPr>
          <w:rFonts w:ascii="Angsana New" w:hAnsi="Angsana New" w:hint="cs"/>
          <w:b/>
          <w:bCs/>
          <w:sz w:val="32"/>
          <w:szCs w:val="32"/>
          <w:cs/>
          <w:lang w:val="en-US"/>
        </w:rPr>
        <w:t>.1</w:t>
      </w:r>
      <w:r w:rsidR="00FA3D42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A3D42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E7D89" w:rsidRPr="00F05191" w14:paraId="4AB4501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43D" w14:textId="77777777" w:rsidR="009E7D89" w:rsidRPr="00F05191" w:rsidRDefault="009E7D89" w:rsidP="006774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BA5C" w14:textId="77777777" w:rsidR="009E7D89" w:rsidRPr="00F05191" w:rsidRDefault="009E7D89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E7D89" w:rsidRPr="00F05191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F05191" w:rsidRDefault="009E7D89" w:rsidP="006774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F05191" w:rsidRDefault="009E7D89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E7D89" w:rsidRPr="00F05191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E7D89" w:rsidRPr="00F05191" w:rsidRDefault="009E7D89" w:rsidP="006774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5834" w14:textId="77777777" w:rsidR="009E7D89" w:rsidRPr="00F05191" w:rsidRDefault="00140F08" w:rsidP="0067741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E7D89"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A26D" w14:textId="77777777" w:rsidR="009E7D89" w:rsidRPr="00F05191" w:rsidRDefault="009E7D89" w:rsidP="0067741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9E7D89" w:rsidRPr="00F05191" w14:paraId="2B953F04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9E7D89" w:rsidRPr="00F05191" w:rsidRDefault="009E7D89" w:rsidP="006774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F3C32A9" w14:textId="77777777" w:rsidR="009E7D89" w:rsidRPr="00F05191" w:rsidRDefault="009E7D89" w:rsidP="0067741A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3707069" w14:textId="77777777" w:rsidR="009E7D89" w:rsidRPr="00F05191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7D89" w:rsidRPr="00F05191" w14:paraId="396C981E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9E7D89" w:rsidRPr="00F05191" w:rsidRDefault="009E7D89" w:rsidP="006774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62313E7" w14:textId="60F7EF43" w:rsidR="009E7D89" w:rsidRPr="00EC0283" w:rsidRDefault="00101FE2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493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cs/>
                <w:lang w:val="en-US"/>
              </w:rPr>
              <w:t>111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ABF56AB" w14:textId="77777777" w:rsidR="009E7D89" w:rsidRPr="00F05191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519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531</w:t>
            </w:r>
          </w:p>
        </w:tc>
      </w:tr>
      <w:tr w:rsidR="009E7D89" w:rsidRPr="00F05191" w14:paraId="48D4ECB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9E7D89" w:rsidRPr="00F05191" w:rsidRDefault="009E7D89" w:rsidP="006774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2BA5CF7E" w14:textId="6CADB322" w:rsidR="009E7D89" w:rsidRPr="00EC0283" w:rsidRDefault="00101FE2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315DD3B" w14:textId="77777777" w:rsidR="009E7D89" w:rsidRPr="00F05191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121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969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143</w:t>
            </w:r>
          </w:p>
        </w:tc>
      </w:tr>
      <w:tr w:rsidR="009E7D89" w:rsidRPr="00F05191" w14:paraId="12EE8610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9E7D89" w:rsidRPr="00F05191" w:rsidRDefault="009E7D89" w:rsidP="006774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6243DD9F" w14:textId="70354950" w:rsidR="009E7D89" w:rsidRPr="00EC0283" w:rsidRDefault="00101FE2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257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087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609A1A44" w14:textId="77777777" w:rsidR="009E7D89" w:rsidRPr="00F05191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34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665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576</w:t>
            </w:r>
          </w:p>
        </w:tc>
      </w:tr>
      <w:tr w:rsidR="009E7D89" w:rsidRPr="00F05191" w14:paraId="31CEC10B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9E7D89" w:rsidRPr="00F05191" w:rsidRDefault="009E7D89" w:rsidP="006774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CAA7D21" w14:textId="356073DA" w:rsidR="009E7D89" w:rsidRPr="00EC0283" w:rsidRDefault="00101FE2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538F0C11" w14:textId="77777777" w:rsidR="009E7D89" w:rsidRPr="00F05191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92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631</w:t>
            </w:r>
          </w:p>
        </w:tc>
      </w:tr>
      <w:tr w:rsidR="009E7D89" w:rsidRPr="00F05191" w14:paraId="4685602B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9E7D89" w:rsidRPr="00F05191" w:rsidRDefault="009E7D89" w:rsidP="006774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1D0756F" w14:textId="1E6C8397" w:rsidR="009E7D89" w:rsidRPr="00EC0283" w:rsidRDefault="00101FE2" w:rsidP="0067741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939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4536130B" w14:textId="77777777" w:rsidR="009E7D89" w:rsidRPr="00F05191" w:rsidRDefault="009E7D89" w:rsidP="0067741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129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516</w:t>
            </w:r>
          </w:p>
        </w:tc>
      </w:tr>
      <w:tr w:rsidR="009E7D89" w:rsidRPr="00F05191" w14:paraId="67727D9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9E7D89" w:rsidRPr="00F05191" w:rsidRDefault="009E7D89" w:rsidP="006774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2AD78A1" w14:textId="3608F3DF" w:rsidR="009E7D89" w:rsidRPr="00EC0283" w:rsidRDefault="00101FE2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432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3F98BBD" w14:textId="77777777" w:rsidR="009E7D89" w:rsidRPr="00F05191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161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376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397</w:t>
            </w:r>
          </w:p>
        </w:tc>
      </w:tr>
      <w:tr w:rsidR="009E7D89" w:rsidRPr="00F05191" w14:paraId="08CF1D02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80E73" w14:textId="77777777" w:rsidR="009E7D89" w:rsidRPr="00F05191" w:rsidRDefault="009E7D89" w:rsidP="0067741A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D5F2566" w14:textId="1FBD6AC0" w:rsidR="009E7D89" w:rsidRPr="00EC0283" w:rsidRDefault="00101FE2" w:rsidP="0067741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662A88CD" w14:textId="77777777" w:rsidR="009E7D89" w:rsidRPr="00F05191" w:rsidRDefault="009E7D89" w:rsidP="0067741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620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E7D89" w:rsidRPr="00F05191" w14:paraId="06EA5DDC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84DC" w14:textId="77777777" w:rsidR="009E7D89" w:rsidRPr="00F05191" w:rsidRDefault="009E7D89" w:rsidP="006774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522DA910" w14:textId="00A97A96" w:rsidR="009E7D89" w:rsidRPr="00EC0283" w:rsidRDefault="00101FE2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318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3CBBAD0B" w14:textId="77777777" w:rsidR="009E7D89" w:rsidRPr="00F05191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161,354,777</w:t>
            </w:r>
          </w:p>
        </w:tc>
      </w:tr>
      <w:tr w:rsidR="009E7D89" w:rsidRPr="00F05191" w14:paraId="613D4D2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77777777" w:rsidR="009E7D89" w:rsidRPr="00F05191" w:rsidRDefault="009E7D89" w:rsidP="006774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9820193" w14:textId="65392A63" w:rsidR="009E7D89" w:rsidRPr="00F05191" w:rsidRDefault="00101FE2" w:rsidP="0067741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007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77777777" w:rsidR="009E7D89" w:rsidRPr="00F05191" w:rsidRDefault="009E7D89" w:rsidP="0067741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876,219</w:t>
            </w:r>
          </w:p>
        </w:tc>
      </w:tr>
      <w:tr w:rsidR="009E7D89" w:rsidRPr="00F05191" w14:paraId="2F175777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DDB" w14:textId="77777777" w:rsidR="009E7D89" w:rsidRPr="00F05191" w:rsidRDefault="009E7D89" w:rsidP="0067741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67FDF7F" w14:textId="38E23034" w:rsidR="009E7D89" w:rsidRPr="00F05191" w:rsidRDefault="00101FE2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710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77777777" w:rsidR="009E7D89" w:rsidRPr="00F05191" w:rsidRDefault="009E7D89" w:rsidP="0067741A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162,230,996</w:t>
            </w:r>
          </w:p>
        </w:tc>
      </w:tr>
      <w:tr w:rsidR="009E7D89" w:rsidRPr="00F05191" w14:paraId="02455B1E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77777777" w:rsidR="009E7D89" w:rsidRPr="00F05191" w:rsidRDefault="009E7D89" w:rsidP="0067741A">
            <w:pPr>
              <w:tabs>
                <w:tab w:val="left" w:pos="342"/>
              </w:tabs>
              <w:ind w:left="522" w:hanging="5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0952806" w14:textId="0C583130" w:rsidR="009E7D89" w:rsidRPr="00F05191" w:rsidRDefault="00101FE2" w:rsidP="0067741A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941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365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77777777" w:rsidR="009E7D89" w:rsidRPr="00F05191" w:rsidRDefault="009E7D89" w:rsidP="0067741A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(6,014,301)</w:t>
            </w:r>
          </w:p>
        </w:tc>
      </w:tr>
      <w:tr w:rsidR="009E7D89" w:rsidRPr="00F05191" w14:paraId="6D27D24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77777777" w:rsidR="009E7D89" w:rsidRPr="00F05191" w:rsidRDefault="009E7D89" w:rsidP="006774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4804D6ED" w:rsidR="009E7D89" w:rsidRPr="00F05191" w:rsidRDefault="00101FE2" w:rsidP="0067741A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1FE2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77777777" w:rsidR="009E7D89" w:rsidRPr="00F05191" w:rsidRDefault="009E7D89" w:rsidP="0067741A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156,216,695</w:t>
            </w:r>
          </w:p>
        </w:tc>
      </w:tr>
    </w:tbl>
    <w:p w14:paraId="2BB9F503" w14:textId="650D5495" w:rsidR="009E7D89" w:rsidRPr="009F23C0" w:rsidRDefault="00E54D61" w:rsidP="00E779C5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80" w:line="410" w:lineRule="exact"/>
        <w:ind w:left="547" w:hanging="547"/>
        <w:jc w:val="thaiDistribute"/>
        <w:textAlignment w:val="baseline"/>
        <w:rPr>
          <w:rFonts w:ascii="Angsana New" w:eastAsia="Calibri" w:hAnsi="Angsana New"/>
          <w:sz w:val="32"/>
          <w:szCs w:val="32"/>
          <w:lang w:val="en-US" w:eastAsia="th-TH"/>
        </w:rPr>
      </w:pPr>
      <w:r>
        <w:rPr>
          <w:rFonts w:ascii="Angsana New" w:eastAsia="Calibri" w:hAnsi="Angsana New"/>
          <w:sz w:val="32"/>
          <w:szCs w:val="32"/>
          <w:cs/>
          <w:lang w:val="en-US" w:eastAsia="th-TH"/>
        </w:rPr>
        <w:lastRenderedPageBreak/>
        <w:tab/>
      </w:r>
      <w:bookmarkStart w:id="40" w:name="_Hlk87872890"/>
      <w:r w:rsidR="009E7D89" w:rsidRPr="00F05191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ตามที่ ธปท. </w:t>
      </w:r>
      <w:r w:rsidR="009E7D89" w:rsidRPr="009F23C0">
        <w:rPr>
          <w:rFonts w:ascii="Angsana New" w:eastAsia="Calibri" w:hAnsi="Angsana New"/>
          <w:sz w:val="32"/>
          <w:szCs w:val="32"/>
          <w:cs/>
          <w:lang w:val="en-US" w:eastAsia="th-TH"/>
        </w:rPr>
        <w:t>ได้ออกมาตรการช่วยเหลือลูกหนี้ที่ได้รับผลกระทบจากภาวะเศรษฐกิจ สงครามการค้า และ</w:t>
      </w:r>
      <w:r w:rsidR="009E7D89" w:rsidRPr="009F23C0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                </w:t>
      </w:r>
      <w:r w:rsidR="009E7D89" w:rsidRPr="009F23C0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ภัยแล้ง รวมทั้งสถานการณ์การแพร่ระบาดของไวรัสโคโรนา </w:t>
      </w:r>
      <w:r w:rsidR="009E7D89" w:rsidRPr="009F23C0">
        <w:rPr>
          <w:rFonts w:ascii="Angsana New" w:eastAsia="Calibri" w:hAnsi="Angsana New"/>
          <w:sz w:val="32"/>
          <w:szCs w:val="32"/>
          <w:lang w:val="en-US" w:eastAsia="th-TH"/>
        </w:rPr>
        <w:t xml:space="preserve">2019 </w:t>
      </w:r>
      <w:r w:rsidR="009E7D89" w:rsidRPr="009F23C0">
        <w:rPr>
          <w:rFonts w:ascii="Angsana New" w:eastAsia="Calibri" w:hAnsi="Angsana New"/>
          <w:sz w:val="32"/>
          <w:szCs w:val="32"/>
          <w:cs/>
          <w:lang w:val="en-US" w:eastAsia="th-TH"/>
        </w:rPr>
        <w:t>บริษัทย่อยที่ประกอบธุรกิจธนาคาร</w:t>
      </w:r>
      <w:r w:rsidR="009E7D89" w:rsidRPr="009F23C0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              </w:t>
      </w:r>
      <w:r w:rsidR="009E7D89" w:rsidRPr="009F23C0">
        <w:rPr>
          <w:rFonts w:ascii="Angsana New" w:eastAsia="Calibri" w:hAnsi="Angsana New"/>
          <w:sz w:val="32"/>
          <w:szCs w:val="32"/>
          <w:cs/>
          <w:lang w:val="en-US" w:eastAsia="th-TH"/>
        </w:rPr>
        <w:t>จึงได้ยึดตามแนวทางในการให้ความช่วยเหลือลูกหนี้ที่ได้รับผลกระทบจากเหตุการณ์ดังกล่าวของธปท.</w:t>
      </w:r>
      <w:r w:rsidR="009E7D89" w:rsidRPr="009F23C0">
        <w:rPr>
          <w:rFonts w:ascii="Angsana New" w:eastAsia="Calibri" w:hAnsi="Angsana New"/>
          <w:sz w:val="32"/>
          <w:szCs w:val="32"/>
          <w:lang w:val="en-US" w:eastAsia="th-TH"/>
        </w:rPr>
        <w:t xml:space="preserve"> </w:t>
      </w:r>
      <w:r w:rsidR="009E7D89" w:rsidRPr="009F23C0">
        <w:rPr>
          <w:rFonts w:ascii="Angsana New" w:eastAsia="Calibri" w:hAnsi="Angsana New"/>
          <w:sz w:val="32"/>
          <w:szCs w:val="32"/>
          <w:cs/>
          <w:lang w:val="en-US" w:eastAsia="th-TH"/>
        </w:rPr>
        <w:t>รวมทั้งปฏิบัติตามแนวปฏิบัติทางการบัญชี เรื่อง มาตรการผ่อนปรนชั่วคราวสำหรับกิจการที่ให้</w:t>
      </w:r>
      <w:r w:rsidR="009E7D89" w:rsidRPr="009F23C0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                      </w:t>
      </w:r>
      <w:r w:rsidR="009E7D89" w:rsidRPr="009F23C0">
        <w:rPr>
          <w:rFonts w:ascii="Angsana New" w:eastAsia="Calibri" w:hAnsi="Angsana New"/>
          <w:sz w:val="32"/>
          <w:szCs w:val="32"/>
          <w:cs/>
          <w:lang w:val="en-US" w:eastAsia="th-TH"/>
        </w:rPr>
        <w:t>ความช่วยเหลือลูกหนี้ที่ได้รับผลกระทบจากสถานการณ์ที่ส่งผลกระทบต่อเศรษฐกิจไทย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(“แนวปฏิบัติทางการบัญชีเรื่อง มาตรการผ่อนปรนชั่วคราวฯ”)</w:t>
      </w:r>
      <w:r w:rsidR="009E7D89" w:rsidRPr="009F23C0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 โดยบริษัทย่อยได้ให้ความช่วยเหลือลูกหนี้ที่ได้รับผลกระทบจากเหตุการณ์ดังกล่าว ดังต่อไปนี้</w:t>
      </w:r>
    </w:p>
    <w:p w14:paraId="17F92F10" w14:textId="7B75DB2E" w:rsidR="009E7D89" w:rsidRPr="009F23C0" w:rsidRDefault="009E7D89" w:rsidP="00E779C5">
      <w:pPr>
        <w:numPr>
          <w:ilvl w:val="0"/>
          <w:numId w:val="27"/>
        </w:numPr>
        <w:autoSpaceDE w:val="0"/>
        <w:autoSpaceDN w:val="0"/>
        <w:spacing w:before="80" w:after="80" w:line="410" w:lineRule="exact"/>
        <w:ind w:left="1094" w:hanging="547"/>
        <w:jc w:val="thaiDistribute"/>
        <w:rPr>
          <w:rFonts w:ascii="Angsana New" w:hAnsi="Angsana New"/>
          <w:sz w:val="32"/>
          <w:szCs w:val="32"/>
          <w:cs/>
          <w:lang w:eastAsia="ja-JP"/>
        </w:rPr>
      </w:pP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พิจารณาให้ความช่วยเหลือลูกหนี้ซึ่งมีศักยภาพที่ได้รับผลกระทบทั้งทางตรงและทางอ้อมตั้งแต่เริ่มมีสัญญาณของการมีปัญหาในการชำระหนี้หรือในเชิงป้องกัน (Pre-emptive) ทั้งลูกหนี้ธุรกิจขนาดใหญ่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ในระหว่างวันที่ </w:t>
      </w:r>
      <w:r w:rsidRPr="009F23C0">
        <w:rPr>
          <w:rFonts w:ascii="Angsana New" w:hAnsi="Angsana New"/>
          <w:sz w:val="32"/>
          <w:szCs w:val="32"/>
          <w:lang w:val="en-US" w:eastAsia="ja-JP"/>
        </w:rPr>
        <w:t>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มกราคม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2563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ถึงวันที่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2564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โดยบริษัทย่อยสามารถจัดชั้นลูกหนี้ที่ไม่ได้เป็นสินเชื่อด้อยคุณภาพ ณ วันที่ </w:t>
      </w:r>
      <w:r w:rsidRPr="009F23C0">
        <w:rPr>
          <w:rFonts w:ascii="Angsana New" w:hAnsi="Angsana New"/>
          <w:sz w:val="32"/>
          <w:szCs w:val="32"/>
          <w:lang w:val="en-US" w:eastAsia="ja-JP"/>
        </w:rPr>
        <w:t>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มกราคม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2563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เป็นลูกหนี้กลุ่มที่ไม่มีการเพิ่มขึ้นอย่างมีนัยสำคัญของความเสี่ยงด้านเครดิต หรือ Stage 1 ได้ทันที หากลูกหนี้สามารถดำเนินการตามแผนปรับโครงสร้างหนี้ได้ ซึ่งนับเป็นการปรับโครงสร้างหนี้เชิงป้องกัน และไม่ถือเป็นการปรับโครงสร้างหนี้ที่มีปัญหา ในกรณีที่ลูกหนี้เป็นสินเชื่อด้อยคุณภาพ บริษัทย่อย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Stage 1</w:t>
      </w:r>
      <w:r w:rsidR="009F23C0"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>ได้ทันที หากลูกหนี้สามารถชำระหนี้ตามแผนปรับโครงสร้างหนี้ใหม่ได้ติดต่อกันเป็นเวลา</w:t>
      </w:r>
      <w:r w:rsidR="009F23C0"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</w:t>
      </w:r>
      <w:r w:rsidRPr="009F23C0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เดือนหรือ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งวดการชำระเงิน แล้วแต่ระยะเวลาใดจะนานกว่า โดยบริษัทย่อยจะต้องมีการประเมินว่าลูกหนี้สามารถปฏิบัติตามข้อกำหนดและเงื่อนไขใหม่ได้ ซึ่ง ณ วันที่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2564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บริษัทย่อยมีลูกหนี้ที่เข้าเงื่อนไขตามมาตรการผ่อนปรนนี้จำนวน </w:t>
      </w:r>
      <w:r w:rsidR="00741595" w:rsidRPr="00741595">
        <w:rPr>
          <w:rFonts w:ascii="Angsana New" w:hAnsi="Angsana New"/>
          <w:sz w:val="32"/>
          <w:szCs w:val="32"/>
          <w:lang w:val="en-US" w:eastAsia="ja-JP"/>
        </w:rPr>
        <w:t>43</w:t>
      </w:r>
      <w:r w:rsidR="00741595">
        <w:rPr>
          <w:rFonts w:ascii="Angsana New" w:hAnsi="Angsana New"/>
          <w:sz w:val="32"/>
          <w:szCs w:val="32"/>
          <w:lang w:val="en-US" w:eastAsia="ja-JP"/>
        </w:rPr>
        <w:t>,</w:t>
      </w:r>
      <w:r w:rsidR="00741595" w:rsidRPr="00741595">
        <w:rPr>
          <w:rFonts w:ascii="Angsana New" w:hAnsi="Angsana New"/>
          <w:sz w:val="32"/>
          <w:szCs w:val="32"/>
          <w:lang w:val="en-US" w:eastAsia="ja-JP"/>
        </w:rPr>
        <w:t>126</w:t>
      </w:r>
      <w:r w:rsidR="00B77298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>ล้านบาท (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2563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Pr="009F23C0">
        <w:rPr>
          <w:rFonts w:ascii="Angsana New" w:hAnsi="Angsana New"/>
          <w:sz w:val="32"/>
          <w:szCs w:val="32"/>
          <w:lang w:val="en-US" w:eastAsia="ja-JP"/>
        </w:rPr>
        <w:t>50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>,</w:t>
      </w:r>
      <w:r w:rsidRPr="009F23C0">
        <w:rPr>
          <w:rFonts w:ascii="Angsana New" w:hAnsi="Angsana New"/>
          <w:sz w:val="32"/>
          <w:szCs w:val="32"/>
          <w:lang w:val="en-US" w:eastAsia="ja-JP"/>
        </w:rPr>
        <w:t>378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ล้านบาท)</w:t>
      </w:r>
    </w:p>
    <w:p w14:paraId="4D8F2A6A" w14:textId="73665B1C" w:rsidR="009E7D89" w:rsidRPr="009F23C0" w:rsidRDefault="009E7D89" w:rsidP="00E779C5">
      <w:pPr>
        <w:numPr>
          <w:ilvl w:val="0"/>
          <w:numId w:val="27"/>
        </w:numPr>
        <w:autoSpaceDE w:val="0"/>
        <w:autoSpaceDN w:val="0"/>
        <w:spacing w:before="80" w:after="80" w:line="410" w:lineRule="exact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ja-JP"/>
        </w:rPr>
      </w:pP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พิจารณาให้สินเชื่อเพิ่มเติมจากวงเงินสินเชื่อเดิมไม่เกินร้อยละ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20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ของยอดหนี้คงค้าง ณ วันที่                        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</w:t>
      </w:r>
      <w:r w:rsidRPr="009F23C0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2562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(Soft loan) เพื่อเสริมสภาพคล่องให้แก่ผู้ประกอบการ SMEs ที่มีวงเงินสินเชื่อ              ไม่เกิน </w:t>
      </w:r>
      <w:r w:rsidRPr="009F23C0">
        <w:rPr>
          <w:rFonts w:ascii="Angsana New" w:hAnsi="Angsana New"/>
          <w:sz w:val="32"/>
          <w:szCs w:val="32"/>
          <w:lang w:val="en-US" w:eastAsia="ja-JP"/>
        </w:rPr>
        <w:t>500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ล้านบาท ด้วยอัตราดอกเบี้ยผ่อนปรนพิเศษไม่เกินร้อยละ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ต่อปี เป็นระยะเวลา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ปี               โดยดอกเบี้ยในช่วง </w:t>
      </w:r>
      <w:r w:rsidRPr="009F23C0">
        <w:rPr>
          <w:rFonts w:ascii="Angsana New" w:hAnsi="Angsana New"/>
          <w:sz w:val="32"/>
          <w:szCs w:val="32"/>
          <w:lang w:val="en-US" w:eastAsia="ja-JP"/>
        </w:rPr>
        <w:t>6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เดือนแรก ธปท. จะเป็นผู้รับผิดชอบและชดเชยความเสียหายบางส่วน ทั้งนี้ บริษัทย่อยสามารถพิจารณาปรับเปลี่ยนอัตราดอกเบี้ยหลังครบกำหนดระยะเวลา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ปี ตามต้นทุนและความเสี่ยงของบริษัทย่อยได้ </w:t>
      </w:r>
      <w:r w:rsidRPr="009F23C0">
        <w:rPr>
          <w:rFonts w:ascii="Angsana New" w:hAnsi="Angsana New" w:hint="cs"/>
          <w:sz w:val="32"/>
          <w:szCs w:val="32"/>
          <w:cs/>
          <w:lang w:eastAsia="zh-CN"/>
        </w:rPr>
        <w:t xml:space="preserve">ซึ่ง ณ วันที่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2564</w:t>
      </w:r>
      <w:r w:rsidRPr="009F23C0">
        <w:rPr>
          <w:rFonts w:ascii="Angsana New" w:hAnsi="Angsana New" w:hint="cs"/>
          <w:sz w:val="32"/>
          <w:szCs w:val="32"/>
          <w:cs/>
          <w:lang w:eastAsia="zh-CN"/>
        </w:rPr>
        <w:t xml:space="preserve"> บริษัทย่อยมีลูกหนี้ที่เข้าเงื่อนไขตามมาตรการผ่อนปรนนี้จำนวน </w:t>
      </w:r>
      <w:r w:rsidR="00741595" w:rsidRPr="00741595">
        <w:rPr>
          <w:rFonts w:ascii="Angsana New" w:hAnsi="Angsana New"/>
          <w:sz w:val="32"/>
          <w:szCs w:val="32"/>
          <w:lang w:val="en-US" w:eastAsia="ja-JP"/>
        </w:rPr>
        <w:t>1</w:t>
      </w:r>
      <w:r w:rsidR="00741595">
        <w:rPr>
          <w:rFonts w:ascii="Angsana New" w:hAnsi="Angsana New"/>
          <w:sz w:val="32"/>
          <w:szCs w:val="32"/>
          <w:lang w:val="en-US" w:eastAsia="ja-JP"/>
        </w:rPr>
        <w:t>,</w:t>
      </w:r>
      <w:r w:rsidR="00741595" w:rsidRPr="00741595">
        <w:rPr>
          <w:rFonts w:ascii="Angsana New" w:hAnsi="Angsana New"/>
          <w:sz w:val="32"/>
          <w:szCs w:val="32"/>
          <w:lang w:val="en-US" w:eastAsia="ja-JP"/>
        </w:rPr>
        <w:t>963</w:t>
      </w:r>
      <w:r w:rsidR="00B7729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9F23C0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>(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2563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Pr="009F23C0">
        <w:rPr>
          <w:rFonts w:ascii="Angsana New" w:hAnsi="Angsana New"/>
          <w:sz w:val="32"/>
          <w:szCs w:val="32"/>
          <w:lang w:val="en-US" w:eastAsia="ja-JP"/>
        </w:rPr>
        <w:t>1,208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ล้านบาท)</w:t>
      </w:r>
    </w:p>
    <w:p w14:paraId="085B07CB" w14:textId="38C2347D" w:rsidR="009E7D89" w:rsidRPr="009F23C0" w:rsidRDefault="009E7D89" w:rsidP="00E779C5">
      <w:pPr>
        <w:numPr>
          <w:ilvl w:val="0"/>
          <w:numId w:val="27"/>
        </w:numPr>
        <w:autoSpaceDE w:val="0"/>
        <w:autoSpaceDN w:val="0"/>
        <w:spacing w:before="80" w:after="80" w:line="410" w:lineRule="exact"/>
        <w:ind w:left="1080" w:hanging="540"/>
        <w:jc w:val="thaiDistribut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9F23C0">
        <w:rPr>
          <w:rFonts w:ascii="Angsana New" w:hAnsi="Angsana New" w:hint="cs"/>
          <w:sz w:val="32"/>
          <w:szCs w:val="32"/>
          <w:cs/>
          <w:lang w:eastAsia="zh-CN"/>
        </w:rPr>
        <w:t xml:space="preserve">พิจารณาปลอดชำระเงินต้นและดอกเบี้ยหรือปลอดชำระเงินต้น ลดค่างวด ลดอัตราดอกเบี้ย และ           ขยายระยะเวลาชำระหนี้ ให้แก่ลูกหนี้รายย่อย ซึ่ง ณ วันที่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2564</w:t>
      </w:r>
      <w:r w:rsidRPr="009F23C0">
        <w:rPr>
          <w:rFonts w:ascii="Angsana New" w:hAnsi="Angsana New" w:hint="cs"/>
          <w:sz w:val="32"/>
          <w:szCs w:val="32"/>
          <w:cs/>
          <w:lang w:eastAsia="zh-CN"/>
        </w:rPr>
        <w:t xml:space="preserve"> บริษัทย่อยมีลูกหนี้ที่                 เข้าเงื่อนไขตามมาตรการผ่อนปรนนี้จำนวน </w:t>
      </w:r>
      <w:r w:rsidR="007A2881" w:rsidRPr="007A2881">
        <w:rPr>
          <w:rFonts w:ascii="Angsana New" w:hAnsi="Angsana New"/>
          <w:sz w:val="32"/>
          <w:szCs w:val="32"/>
          <w:lang w:val="en-US" w:eastAsia="ja-JP"/>
        </w:rPr>
        <w:t>591</w:t>
      </w:r>
      <w:r w:rsidR="00B77298">
        <w:rPr>
          <w:rFonts w:ascii="Angsana New" w:hAnsi="Angsana New"/>
          <w:sz w:val="32"/>
          <w:szCs w:val="32"/>
          <w:lang w:val="en-US" w:eastAsia="ja-JP"/>
        </w:rPr>
        <w:t xml:space="preserve"> </w:t>
      </w:r>
      <w:r w:rsidRPr="009F23C0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>(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2563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Pr="009F23C0">
        <w:rPr>
          <w:rFonts w:ascii="Angsana New" w:hAnsi="Angsana New"/>
          <w:sz w:val="32"/>
          <w:szCs w:val="32"/>
          <w:lang w:val="en-US" w:eastAsia="ja-JP"/>
        </w:rPr>
        <w:t>1,071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ล้านบาท)</w:t>
      </w:r>
    </w:p>
    <w:p w14:paraId="27469DB6" w14:textId="0983DC2E" w:rsidR="009E7D89" w:rsidRPr="009F23C0" w:rsidRDefault="009E7D89" w:rsidP="00E779C5">
      <w:pPr>
        <w:numPr>
          <w:ilvl w:val="0"/>
          <w:numId w:val="27"/>
        </w:numPr>
        <w:autoSpaceDE w:val="0"/>
        <w:autoSpaceDN w:val="0"/>
        <w:spacing w:before="80" w:after="80" w:line="410" w:lineRule="exact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zh-CN"/>
        </w:rPr>
      </w:pPr>
      <w:r w:rsidRPr="009F23C0">
        <w:rPr>
          <w:rFonts w:ascii="Angsana New" w:hAnsi="Angsana New" w:hint="cs"/>
          <w:sz w:val="32"/>
          <w:szCs w:val="32"/>
          <w:cs/>
          <w:lang w:eastAsia="zh-CN"/>
        </w:rPr>
        <w:t>พิ</w:t>
      </w:r>
      <w:r w:rsidRPr="009F23C0">
        <w:rPr>
          <w:rFonts w:ascii="Angsana New" w:hAnsi="Angsana New"/>
          <w:sz w:val="32"/>
          <w:szCs w:val="32"/>
          <w:cs/>
          <w:lang w:eastAsia="zh-CN"/>
        </w:rPr>
        <w:t>จารณาปลอดชำระเงินต้นและดอกเบี้ย</w:t>
      </w:r>
      <w:r w:rsidRPr="009F23C0">
        <w:rPr>
          <w:rFonts w:ascii="Angsana New" w:hAnsi="Angsana New"/>
          <w:sz w:val="32"/>
          <w:szCs w:val="32"/>
          <w:cs/>
          <w:lang w:eastAsia="ja-JP"/>
        </w:rPr>
        <w:t xml:space="preserve">เป็นเวลา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</w:t>
      </w:r>
      <w:r w:rsidRPr="009F23C0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Pr="009F23C0">
        <w:rPr>
          <w:rFonts w:ascii="Angsana New" w:hAnsi="Angsana New"/>
          <w:sz w:val="32"/>
          <w:szCs w:val="32"/>
          <w:cs/>
          <w:lang w:eastAsia="ja-JP"/>
        </w:rPr>
        <w:t>เดือนหรือ</w:t>
      </w:r>
      <w:r w:rsidRPr="009F23C0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</w:t>
      </w:r>
      <w:r w:rsidRPr="009F23C0">
        <w:rPr>
          <w:rFonts w:ascii="Angsana New" w:hAnsi="Angsana New"/>
          <w:sz w:val="32"/>
          <w:szCs w:val="32"/>
          <w:cs/>
          <w:lang w:eastAsia="ja-JP"/>
        </w:rPr>
        <w:t xml:space="preserve"> งวดการชำระเงิน</w:t>
      </w:r>
      <w:r w:rsidRPr="009F23C0">
        <w:rPr>
          <w:rFonts w:ascii="Angsana New" w:hAnsi="Angsana New"/>
          <w:sz w:val="32"/>
          <w:szCs w:val="32"/>
          <w:cs/>
          <w:lang w:eastAsia="zh-CN"/>
        </w:rPr>
        <w:t xml:space="preserve"> ให้แก่</w:t>
      </w:r>
      <w:r w:rsidRPr="009F23C0">
        <w:rPr>
          <w:rFonts w:ascii="Angsana New" w:hAnsi="Angsana New"/>
          <w:sz w:val="32"/>
          <w:szCs w:val="32"/>
          <w:cs/>
          <w:lang w:eastAsia="ja-JP"/>
        </w:rPr>
        <w:t>ผู้ประกอบการ SMEs</w:t>
      </w:r>
      <w:r w:rsidRPr="009F23C0">
        <w:rPr>
          <w:rFonts w:ascii="Angsana New" w:hAnsi="Angsana New" w:hint="cs"/>
          <w:sz w:val="32"/>
          <w:szCs w:val="32"/>
          <w:cs/>
          <w:lang w:eastAsia="zh-CN"/>
        </w:rPr>
        <w:t xml:space="preserve"> ซึ่ง ณ วันที่ 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2564</w:t>
      </w:r>
      <w:r w:rsidRPr="009F23C0">
        <w:rPr>
          <w:rFonts w:ascii="Angsana New" w:hAnsi="Angsana New" w:hint="cs"/>
          <w:sz w:val="32"/>
          <w:szCs w:val="32"/>
          <w:cs/>
          <w:lang w:eastAsia="zh-CN"/>
        </w:rPr>
        <w:t xml:space="preserve"> บริษัทย่อยมีลูกหนี้ที่เข้าเงื่อนไขตามมาตรการผ่อนปรนนี้จำนวน </w:t>
      </w:r>
      <w:r w:rsidR="007A2881" w:rsidRPr="007A2881">
        <w:rPr>
          <w:rFonts w:ascii="Angsana New" w:hAnsi="Angsana New"/>
          <w:sz w:val="32"/>
          <w:szCs w:val="32"/>
          <w:lang w:val="en-US" w:eastAsia="ja-JP"/>
        </w:rPr>
        <w:t>764</w:t>
      </w:r>
      <w:r w:rsidRPr="009F23C0">
        <w:rPr>
          <w:rFonts w:ascii="Angsana New" w:hAnsi="Angsana New" w:hint="cs"/>
          <w:sz w:val="32"/>
          <w:szCs w:val="32"/>
          <w:cs/>
          <w:lang w:eastAsia="zh-CN"/>
        </w:rPr>
        <w:t xml:space="preserve"> ล้านบาท (</w:t>
      </w:r>
      <w:r w:rsidRPr="009F23C0">
        <w:rPr>
          <w:rFonts w:ascii="Angsana New" w:hAnsi="Angsana New"/>
          <w:sz w:val="32"/>
          <w:szCs w:val="32"/>
          <w:lang w:val="en-US" w:eastAsia="ja-JP"/>
        </w:rPr>
        <w:t>31</w:t>
      </w:r>
      <w:r w:rsidRPr="009F23C0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9F23C0">
        <w:rPr>
          <w:rFonts w:ascii="Angsana New" w:hAnsi="Angsana New"/>
          <w:sz w:val="32"/>
          <w:szCs w:val="32"/>
          <w:lang w:val="en-US" w:eastAsia="ja-JP"/>
        </w:rPr>
        <w:t>2563</w:t>
      </w:r>
      <w:r w:rsidRPr="009F23C0">
        <w:rPr>
          <w:rFonts w:ascii="Angsana New" w:hAnsi="Angsana New" w:hint="cs"/>
          <w:sz w:val="32"/>
          <w:szCs w:val="32"/>
          <w:cs/>
          <w:lang w:eastAsia="zh-CN"/>
        </w:rPr>
        <w:t>: ไม่มี)</w:t>
      </w:r>
      <w:bookmarkEnd w:id="40"/>
    </w:p>
    <w:p w14:paraId="1A165FCD" w14:textId="487997BF" w:rsidR="00E779C5" w:rsidRPr="00E779C5" w:rsidRDefault="00BC5E68" w:rsidP="00E779C5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eastAsia="Calibri" w:hAnsi="Angsana New"/>
          <w:sz w:val="32"/>
          <w:szCs w:val="32"/>
          <w:lang w:val="en-US" w:eastAsia="th-TH"/>
        </w:rPr>
      </w:pPr>
      <w:r>
        <w:rPr>
          <w:rFonts w:ascii="Angsana New" w:eastAsia="Calibri" w:hAnsi="Angsana New"/>
          <w:sz w:val="32"/>
          <w:szCs w:val="32"/>
          <w:cs/>
          <w:lang w:val="en-US" w:eastAsia="th-TH"/>
        </w:rPr>
        <w:lastRenderedPageBreak/>
        <w:tab/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>บริษัทย่อยได้ใช้แนวปฏิบัติทางการบัญชี เรื่อง มาตรการผ่อนปรนชั่วคราวฯ สำหรับกลุ่มลูกหนี้ตามข้อ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1 - 4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ข้างต้น ซึ่งมาตรการดังกล่าวช่วยผ่อนปรนการจัดชั้นและการกันสำรองเป็นการชั่วคราวโดยจะสิ้นสุดลง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 xml:space="preserve">             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>ในวันที่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31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ธันวาคม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2564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ทั้งนี้ บริษัทย่อยอยู่ระหว่างการพิจารณากลุ่มลูกหนี้ที่ได้ให้ความช่วยเหลือข้างต้นว่ายังคงสอดคล้องกับมาตรการให้ความช่วยเหลือลูกหนี้ตามแนวทางในหนังสือเวียนของธปท.ที่ ธปท. ฝนส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2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>.ว.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802/2564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ตามที่กล่าวไว้ในหมายเหตุประกอบงบการเงินข้อที่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3.3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เพื่อที่บริษัทย่อยจะสามารถ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 xml:space="preserve">               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>ถือปฏิบัติตามแนวปฏิบัติทางการบัญชี เรื่อง แนวทางการให้ความช่วยเหลือลูกหนี้ที่ได้รับผลระทบจากโรคติดเชื้อไวรัสโคโรนา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2019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ฉบับใหม่ที่จะมีผลบังคับใช้ตั้งแต่วันที่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1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มกราคม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2565 - 31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ธันวาคม</w:t>
      </w:r>
      <w:r w:rsid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>2566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E779C5">
        <w:rPr>
          <w:rFonts w:ascii="Angsana New" w:eastAsia="Calibri" w:hAnsi="Angsana New"/>
          <w:sz w:val="32"/>
          <w:szCs w:val="32"/>
          <w:lang w:val="en-US" w:eastAsia="th-TH"/>
        </w:rPr>
        <w:t xml:space="preserve">             </w:t>
      </w:r>
      <w:r w:rsidR="00E779C5" w:rsidRPr="00E779C5">
        <w:rPr>
          <w:rFonts w:ascii="Angsana New" w:eastAsia="Calibri" w:hAnsi="Angsana New" w:hint="cs"/>
          <w:spacing w:val="-4"/>
          <w:sz w:val="32"/>
          <w:szCs w:val="32"/>
          <w:cs/>
          <w:lang w:val="en-US" w:eastAsia="th-TH"/>
        </w:rPr>
        <w:t xml:space="preserve">ได้หรือไม่ อย่างไรก็ดี บริษัทย่อยได้กันสำรองเพิ่มเพื่อรองรับลูกหนี้ดังกล่าวบางส่วนจำนวน </w:t>
      </w:r>
      <w:r w:rsidR="00E779C5" w:rsidRPr="00E779C5">
        <w:rPr>
          <w:rFonts w:ascii="Angsana New" w:eastAsia="Calibri" w:hAnsi="Angsana New"/>
          <w:spacing w:val="-4"/>
          <w:sz w:val="32"/>
          <w:szCs w:val="32"/>
          <w:lang w:val="en-US" w:eastAsia="th-TH"/>
        </w:rPr>
        <w:t>1,000</w:t>
      </w:r>
      <w:r w:rsidR="00E779C5" w:rsidRPr="00E779C5">
        <w:rPr>
          <w:rFonts w:ascii="Angsana New" w:eastAsia="Calibri" w:hAnsi="Angsana New" w:hint="cs"/>
          <w:spacing w:val="-4"/>
          <w:sz w:val="32"/>
          <w:szCs w:val="32"/>
          <w:cs/>
          <w:lang w:val="en-US" w:eastAsia="th-TH"/>
        </w:rPr>
        <w:t xml:space="preserve"> ล้านบาท</w:t>
      </w:r>
      <w:r w:rsidR="00E779C5" w:rsidRPr="00E779C5">
        <w:rPr>
          <w:rFonts w:ascii="Angsana New" w:eastAsia="Calibri" w:hAnsi="Angsana New" w:hint="cs"/>
          <w:sz w:val="32"/>
          <w:szCs w:val="32"/>
          <w:cs/>
          <w:lang w:val="en-US" w:eastAsia="th-TH"/>
        </w:rPr>
        <w:t>ในปี</w:t>
      </w:r>
      <w:r w:rsidR="00A973D3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</w:t>
      </w:r>
      <w:r w:rsidR="00A973D3">
        <w:rPr>
          <w:rFonts w:ascii="Angsana New" w:eastAsia="Calibri" w:hAnsi="Angsana New"/>
          <w:sz w:val="32"/>
          <w:szCs w:val="32"/>
          <w:lang w:val="en-US" w:eastAsia="th-TH"/>
        </w:rPr>
        <w:t>2564</w:t>
      </w:r>
    </w:p>
    <w:p w14:paraId="5B1D13FA" w14:textId="319B7DF3" w:rsidR="000E2212" w:rsidRPr="009F23C0" w:rsidRDefault="000E2212" w:rsidP="00E779C5">
      <w:pPr>
        <w:tabs>
          <w:tab w:val="right" w:pos="9144"/>
        </w:tabs>
        <w:overflowPunct w:val="0"/>
        <w:autoSpaceDE w:val="0"/>
        <w:autoSpaceDN w:val="0"/>
        <w:adjustRightInd w:val="0"/>
        <w:spacing w:before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480745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bookmarkStart w:id="41" w:name="_Toc340243678"/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31"/>
        <w:gridCol w:w="1232"/>
        <w:gridCol w:w="1231"/>
        <w:gridCol w:w="1232"/>
        <w:gridCol w:w="1231"/>
        <w:gridCol w:w="1232"/>
      </w:tblGrid>
      <w:tr w:rsidR="009F23C0" w:rsidRPr="00480745" w14:paraId="0FD1C267" w14:textId="77777777" w:rsidTr="0085614C">
        <w:trPr>
          <w:cantSplit/>
        </w:trPr>
        <w:tc>
          <w:tcPr>
            <w:tcW w:w="1860" w:type="dxa"/>
            <w:vAlign w:val="bottom"/>
          </w:tcPr>
          <w:p w14:paraId="059434E4" w14:textId="77777777" w:rsidR="009F23C0" w:rsidRPr="0020138C" w:rsidRDefault="009F23C0" w:rsidP="00E779C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shd w:val="clear" w:color="auto" w:fill="auto"/>
            <w:vAlign w:val="bottom"/>
          </w:tcPr>
          <w:p w14:paraId="21BDC4DB" w14:textId="77777777" w:rsidR="009F23C0" w:rsidRPr="0020138C" w:rsidRDefault="009F23C0" w:rsidP="00E779C5">
            <w:pPr>
              <w:tabs>
                <w:tab w:val="decimal" w:pos="903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95" w:type="dxa"/>
            <w:gridSpan w:val="3"/>
            <w:vAlign w:val="bottom"/>
          </w:tcPr>
          <w:p w14:paraId="0835B79D" w14:textId="77777777" w:rsidR="009F23C0" w:rsidRPr="0020138C" w:rsidRDefault="009F23C0" w:rsidP="00E779C5">
            <w:pPr>
              <w:tabs>
                <w:tab w:val="decimal" w:pos="903"/>
              </w:tabs>
              <w:spacing w:line="320" w:lineRule="exac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E2212" w:rsidRPr="00480745" w14:paraId="7153021B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7D1B9E04" w14:textId="77777777" w:rsidR="000E2212" w:rsidRPr="00480745" w:rsidRDefault="000E2212" w:rsidP="00E779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9" w:type="dxa"/>
            <w:gridSpan w:val="6"/>
            <w:vAlign w:val="bottom"/>
          </w:tcPr>
          <w:p w14:paraId="2789ECED" w14:textId="77777777" w:rsidR="000E2212" w:rsidRPr="00480745" w:rsidRDefault="000E2212" w:rsidP="00E779C5">
            <w:pPr>
              <w:pBdr>
                <w:bottom w:val="single" w:sz="4" w:space="1" w:color="auto"/>
              </w:pBdr>
              <w:spacing w:line="320" w:lineRule="exact"/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E2212" w:rsidRPr="00480745" w14:paraId="0ED0844C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1884C6FD" w14:textId="77777777" w:rsidR="000E2212" w:rsidRPr="00480745" w:rsidRDefault="000E2212" w:rsidP="00E779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vAlign w:val="bottom"/>
          </w:tcPr>
          <w:p w14:paraId="38D29115" w14:textId="77777777" w:rsidR="000E2212" w:rsidRPr="00582D5F" w:rsidRDefault="009F23C0" w:rsidP="00E779C5">
            <w:pPr>
              <w:pBdr>
                <w:bottom w:val="single" w:sz="4" w:space="1" w:color="auto"/>
              </w:pBdr>
              <w:spacing w:line="320" w:lineRule="exact"/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E2212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695" w:type="dxa"/>
            <w:gridSpan w:val="3"/>
            <w:vAlign w:val="bottom"/>
          </w:tcPr>
          <w:p w14:paraId="01149CD0" w14:textId="77777777" w:rsidR="000E2212" w:rsidRPr="00480745" w:rsidRDefault="000E2212" w:rsidP="00E779C5">
            <w:pPr>
              <w:pBdr>
                <w:bottom w:val="single" w:sz="4" w:space="1" w:color="auto"/>
              </w:pBdr>
              <w:spacing w:line="320" w:lineRule="exact"/>
              <w:ind w:left="-3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2563</w:t>
            </w:r>
          </w:p>
        </w:tc>
      </w:tr>
      <w:tr w:rsidR="000E2212" w:rsidRPr="00480745" w14:paraId="70771861" w14:textId="77777777" w:rsidTr="0085614C">
        <w:trPr>
          <w:cantSplit/>
        </w:trPr>
        <w:tc>
          <w:tcPr>
            <w:tcW w:w="1860" w:type="dxa"/>
            <w:vAlign w:val="bottom"/>
          </w:tcPr>
          <w:p w14:paraId="70701BF1" w14:textId="77777777" w:rsidR="000E2212" w:rsidRPr="00480745" w:rsidRDefault="000E2212" w:rsidP="00E779C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17ECEB12" w14:textId="77777777" w:rsidR="000E2212" w:rsidRPr="00582D5F" w:rsidRDefault="000E2212" w:rsidP="00E779C5">
            <w:pPr>
              <w:pBdr>
                <w:bottom w:val="single" w:sz="4" w:space="1" w:color="auto"/>
              </w:pBdr>
              <w:spacing w:line="320" w:lineRule="exact"/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2D5F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2" w:type="dxa"/>
            <w:vAlign w:val="bottom"/>
          </w:tcPr>
          <w:p w14:paraId="7702CCCE" w14:textId="77777777" w:rsidR="000E2212" w:rsidRPr="00582D5F" w:rsidRDefault="000E2212" w:rsidP="00E779C5">
            <w:pPr>
              <w:pBdr>
                <w:bottom w:val="single" w:sz="4" w:space="1" w:color="auto"/>
              </w:pBdr>
              <w:spacing w:line="320" w:lineRule="exact"/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2D5F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1" w:type="dxa"/>
            <w:vAlign w:val="bottom"/>
          </w:tcPr>
          <w:p w14:paraId="4177EEAD" w14:textId="77777777" w:rsidR="000E2212" w:rsidRPr="00582D5F" w:rsidRDefault="000E2212" w:rsidP="00E779C5">
            <w:pPr>
              <w:pBdr>
                <w:bottom w:val="single" w:sz="4" w:space="1" w:color="auto"/>
              </w:pBdr>
              <w:spacing w:line="320" w:lineRule="exact"/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82D5F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2" w:type="dxa"/>
            <w:vAlign w:val="bottom"/>
          </w:tcPr>
          <w:p w14:paraId="310C35CB" w14:textId="77777777" w:rsidR="000E2212" w:rsidRPr="00480745" w:rsidRDefault="000E2212" w:rsidP="00E779C5">
            <w:pPr>
              <w:pBdr>
                <w:bottom w:val="single" w:sz="4" w:space="1" w:color="auto"/>
              </w:pBdr>
              <w:spacing w:line="320" w:lineRule="exact"/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1" w:type="dxa"/>
            <w:vAlign w:val="bottom"/>
          </w:tcPr>
          <w:p w14:paraId="3C788982" w14:textId="77777777" w:rsidR="000E2212" w:rsidRPr="00480745" w:rsidRDefault="000E2212" w:rsidP="00E779C5">
            <w:pPr>
              <w:pBdr>
                <w:bottom w:val="single" w:sz="4" w:space="1" w:color="auto"/>
              </w:pBdr>
              <w:spacing w:line="320" w:lineRule="exact"/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2" w:type="dxa"/>
            <w:vAlign w:val="bottom"/>
          </w:tcPr>
          <w:p w14:paraId="7740151E" w14:textId="77777777" w:rsidR="000E2212" w:rsidRPr="00480745" w:rsidRDefault="000E2212" w:rsidP="00E779C5">
            <w:pPr>
              <w:pBdr>
                <w:bottom w:val="single" w:sz="4" w:space="1" w:color="auto"/>
              </w:pBdr>
              <w:spacing w:line="320" w:lineRule="exact"/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074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E2212" w:rsidRPr="00480745" w14:paraId="2C167FF5" w14:textId="77777777" w:rsidTr="0085614C">
        <w:trPr>
          <w:cantSplit/>
        </w:trPr>
        <w:tc>
          <w:tcPr>
            <w:tcW w:w="1860" w:type="dxa"/>
            <w:vAlign w:val="bottom"/>
          </w:tcPr>
          <w:p w14:paraId="23EF4471" w14:textId="77777777" w:rsidR="000E2212" w:rsidRPr="00480745" w:rsidRDefault="000E2212" w:rsidP="00E779C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2D2158A0" w14:textId="77777777" w:rsidR="000E2212" w:rsidRPr="00582D5F" w:rsidRDefault="000E2212" w:rsidP="00E779C5">
            <w:pPr>
              <w:tabs>
                <w:tab w:val="decimal" w:pos="972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7351C717" w14:textId="77777777" w:rsidR="000E2212" w:rsidRPr="00582D5F" w:rsidRDefault="000E2212" w:rsidP="00E779C5">
            <w:pPr>
              <w:tabs>
                <w:tab w:val="decimal" w:pos="972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234FBCD0" w14:textId="77777777" w:rsidR="000E2212" w:rsidRPr="00582D5F" w:rsidRDefault="000E2212" w:rsidP="00E779C5">
            <w:pPr>
              <w:tabs>
                <w:tab w:val="decimal" w:pos="972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450B29FD" w14:textId="77777777" w:rsidR="000E2212" w:rsidRPr="00480745" w:rsidRDefault="000E2212" w:rsidP="00E779C5">
            <w:pPr>
              <w:tabs>
                <w:tab w:val="decimal" w:pos="972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5856B21D" w14:textId="77777777" w:rsidR="000E2212" w:rsidRPr="00480745" w:rsidRDefault="000E2212" w:rsidP="00E779C5">
            <w:pPr>
              <w:tabs>
                <w:tab w:val="decimal" w:pos="972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10FBEF42" w14:textId="77777777" w:rsidR="000E2212" w:rsidRPr="00480745" w:rsidRDefault="000E2212" w:rsidP="00E779C5">
            <w:pPr>
              <w:tabs>
                <w:tab w:val="decimal" w:pos="972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54094" w:rsidRPr="00480745" w14:paraId="5EB5A13E" w14:textId="77777777" w:rsidTr="0085614C">
        <w:trPr>
          <w:cantSplit/>
        </w:trPr>
        <w:tc>
          <w:tcPr>
            <w:tcW w:w="1860" w:type="dxa"/>
            <w:vAlign w:val="bottom"/>
          </w:tcPr>
          <w:p w14:paraId="7637B0B1" w14:textId="77777777" w:rsidR="00554094" w:rsidRPr="0020138C" w:rsidRDefault="00554094" w:rsidP="00E779C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0138C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1827C92" w14:textId="217CCFFE" w:rsidR="00554094" w:rsidRPr="0020138C" w:rsidRDefault="00492F6F" w:rsidP="00E779C5">
            <w:pPr>
              <w:tabs>
                <w:tab w:val="decimal" w:pos="903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175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5F1DA10" w14:textId="77777777" w:rsidR="00554094" w:rsidRPr="0020138C" w:rsidRDefault="00554094" w:rsidP="00E779C5">
            <w:pPr>
              <w:tabs>
                <w:tab w:val="decimal" w:pos="903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A47564D" w14:textId="7B4A53E3" w:rsidR="00554094" w:rsidRPr="0020138C" w:rsidRDefault="00E8651F" w:rsidP="00E779C5">
            <w:pPr>
              <w:tabs>
                <w:tab w:val="decimal" w:pos="903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8651F">
              <w:rPr>
                <w:rFonts w:ascii="Angsana New" w:hAnsi="Angsana New"/>
                <w:sz w:val="26"/>
                <w:szCs w:val="26"/>
                <w:lang w:val="en-US"/>
              </w:rPr>
              <w:t>175,113,842</w:t>
            </w:r>
          </w:p>
        </w:tc>
        <w:tc>
          <w:tcPr>
            <w:tcW w:w="1232" w:type="dxa"/>
            <w:vAlign w:val="bottom"/>
          </w:tcPr>
          <w:p w14:paraId="1DC6B48C" w14:textId="77777777" w:rsidR="00554094" w:rsidRPr="0020138C" w:rsidRDefault="00554094" w:rsidP="00E779C5">
            <w:pPr>
              <w:tabs>
                <w:tab w:val="decimal" w:pos="903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159,226,272</w:t>
            </w:r>
          </w:p>
        </w:tc>
        <w:tc>
          <w:tcPr>
            <w:tcW w:w="1231" w:type="dxa"/>
            <w:vAlign w:val="bottom"/>
          </w:tcPr>
          <w:p w14:paraId="6B0919FA" w14:textId="77777777" w:rsidR="00554094" w:rsidRPr="0020138C" w:rsidRDefault="00554094" w:rsidP="00E779C5">
            <w:pPr>
              <w:tabs>
                <w:tab w:val="decimal" w:pos="903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73671B9" w14:textId="77777777" w:rsidR="00554094" w:rsidRPr="0020138C" w:rsidRDefault="00554094" w:rsidP="00E779C5">
            <w:pPr>
              <w:tabs>
                <w:tab w:val="decimal" w:pos="903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159,226,272</w:t>
            </w:r>
          </w:p>
        </w:tc>
      </w:tr>
      <w:tr w:rsidR="00554094" w:rsidRPr="00480745" w14:paraId="23AF2BA5" w14:textId="77777777" w:rsidTr="0085614C">
        <w:trPr>
          <w:cantSplit/>
        </w:trPr>
        <w:tc>
          <w:tcPr>
            <w:tcW w:w="1860" w:type="dxa"/>
            <w:vAlign w:val="bottom"/>
          </w:tcPr>
          <w:p w14:paraId="78F7BBF5" w14:textId="77777777" w:rsidR="00554094" w:rsidRPr="0020138C" w:rsidRDefault="00554094" w:rsidP="00E779C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2F2B08C" w14:textId="0D21F3B9" w:rsidR="00554094" w:rsidRPr="0020138C" w:rsidRDefault="00492F6F" w:rsidP="00E779C5">
            <w:pPr>
              <w:tabs>
                <w:tab w:val="decimal" w:pos="903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521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36BBF27" w14:textId="77777777" w:rsidR="00554094" w:rsidRPr="0020138C" w:rsidRDefault="00554094" w:rsidP="00E779C5">
            <w:pPr>
              <w:tabs>
                <w:tab w:val="decimal" w:pos="903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7912246" w14:textId="26D9870F" w:rsidR="00554094" w:rsidRPr="0020138C" w:rsidRDefault="00E8651F" w:rsidP="00E779C5">
            <w:pPr>
              <w:tabs>
                <w:tab w:val="decimal" w:pos="903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8651F">
              <w:rPr>
                <w:rFonts w:ascii="Angsana New" w:hAnsi="Angsana New"/>
                <w:sz w:val="26"/>
                <w:szCs w:val="26"/>
                <w:lang w:val="en-US"/>
              </w:rPr>
              <w:t>3,521,102</w:t>
            </w:r>
          </w:p>
        </w:tc>
        <w:tc>
          <w:tcPr>
            <w:tcW w:w="1232" w:type="dxa"/>
            <w:vAlign w:val="bottom"/>
          </w:tcPr>
          <w:p w14:paraId="35DC8882" w14:textId="77777777" w:rsidR="00554094" w:rsidRPr="0020138C" w:rsidRDefault="00554094" w:rsidP="00E779C5">
            <w:pPr>
              <w:tabs>
                <w:tab w:val="decimal" w:pos="903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2,046,487</w:t>
            </w:r>
          </w:p>
        </w:tc>
        <w:tc>
          <w:tcPr>
            <w:tcW w:w="1231" w:type="dxa"/>
            <w:vAlign w:val="bottom"/>
          </w:tcPr>
          <w:p w14:paraId="686DBC17" w14:textId="77777777" w:rsidR="00554094" w:rsidRPr="0020138C" w:rsidRDefault="00554094" w:rsidP="00E779C5">
            <w:pPr>
              <w:tabs>
                <w:tab w:val="decimal" w:pos="903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4D5A887" w14:textId="77777777" w:rsidR="00554094" w:rsidRPr="0020138C" w:rsidRDefault="00554094" w:rsidP="00E779C5">
            <w:pPr>
              <w:tabs>
                <w:tab w:val="decimal" w:pos="903"/>
              </w:tabs>
              <w:spacing w:line="320" w:lineRule="exac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2,046,487</w:t>
            </w:r>
          </w:p>
        </w:tc>
      </w:tr>
      <w:tr w:rsidR="00554094" w:rsidRPr="00480745" w14:paraId="4E3A4C19" w14:textId="77777777" w:rsidTr="0085614C">
        <w:trPr>
          <w:cantSplit/>
        </w:trPr>
        <w:tc>
          <w:tcPr>
            <w:tcW w:w="1860" w:type="dxa"/>
            <w:vAlign w:val="bottom"/>
          </w:tcPr>
          <w:p w14:paraId="122A224D" w14:textId="77777777" w:rsidR="00554094" w:rsidRPr="0020138C" w:rsidRDefault="00554094" w:rsidP="00E779C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เงินสก</w:t>
            </w:r>
            <w:r w:rsidRPr="0020138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ุ</w:t>
            </w:r>
            <w:r w:rsidRPr="0020138C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ลอื่น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57290C7" w14:textId="63A9E805" w:rsidR="00554094" w:rsidRPr="0020138C" w:rsidRDefault="00492F6F" w:rsidP="00E779C5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20" w:lineRule="exact"/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72913F6" w14:textId="77777777" w:rsidR="00554094" w:rsidRPr="0020138C" w:rsidRDefault="00554094" w:rsidP="00E779C5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DEF8CFA" w14:textId="13D97ED2" w:rsidR="00554094" w:rsidRPr="0020138C" w:rsidRDefault="00E8651F" w:rsidP="00E779C5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20" w:lineRule="exact"/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8651F">
              <w:rPr>
                <w:rFonts w:ascii="Angsana New" w:hAnsi="Angsana New"/>
                <w:sz w:val="26"/>
                <w:szCs w:val="26"/>
                <w:lang w:val="en-US"/>
              </w:rPr>
              <w:t>116,374</w:t>
            </w:r>
          </w:p>
        </w:tc>
        <w:tc>
          <w:tcPr>
            <w:tcW w:w="1232" w:type="dxa"/>
            <w:vAlign w:val="bottom"/>
          </w:tcPr>
          <w:p w14:paraId="3A0006AC" w14:textId="77777777" w:rsidR="00554094" w:rsidRPr="0020138C" w:rsidRDefault="00554094" w:rsidP="00E779C5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20" w:lineRule="exact"/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82,018</w:t>
            </w:r>
          </w:p>
        </w:tc>
        <w:tc>
          <w:tcPr>
            <w:tcW w:w="1231" w:type="dxa"/>
            <w:vAlign w:val="bottom"/>
          </w:tcPr>
          <w:p w14:paraId="2E0CC2A3" w14:textId="77777777" w:rsidR="00554094" w:rsidRPr="0020138C" w:rsidRDefault="00554094" w:rsidP="00E779C5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3A93AC00" w14:textId="77777777" w:rsidR="00554094" w:rsidRPr="0020138C" w:rsidRDefault="00554094" w:rsidP="00E779C5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20" w:lineRule="exact"/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82,018</w:t>
            </w:r>
          </w:p>
        </w:tc>
      </w:tr>
      <w:tr w:rsidR="00554094" w:rsidRPr="00480745" w14:paraId="5ABA76EC" w14:textId="77777777" w:rsidTr="0085614C">
        <w:trPr>
          <w:cantSplit/>
        </w:trPr>
        <w:tc>
          <w:tcPr>
            <w:tcW w:w="1860" w:type="dxa"/>
            <w:vAlign w:val="bottom"/>
          </w:tcPr>
          <w:p w14:paraId="2D863B97" w14:textId="77777777" w:rsidR="00554094" w:rsidRPr="0020138C" w:rsidRDefault="00554094" w:rsidP="00E779C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1A8E7E6" w14:textId="315744EC" w:rsidR="00554094" w:rsidRPr="0020138C" w:rsidRDefault="00492F6F" w:rsidP="00E779C5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20" w:lineRule="exact"/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178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751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2F6F">
              <w:rPr>
                <w:rFonts w:ascii="Angsana New" w:hAnsi="Angsan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7D52671" w14:textId="77777777" w:rsidR="00554094" w:rsidRPr="0020138C" w:rsidRDefault="00554094" w:rsidP="00E779C5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7308641" w14:textId="07823263" w:rsidR="00554094" w:rsidRPr="0020138C" w:rsidRDefault="00E8651F" w:rsidP="00E779C5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20" w:lineRule="exact"/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8651F">
              <w:rPr>
                <w:rFonts w:ascii="Angsana New" w:hAnsi="Angsana New"/>
                <w:sz w:val="26"/>
                <w:szCs w:val="26"/>
                <w:lang w:val="en-US"/>
              </w:rPr>
              <w:t>178,751,318</w:t>
            </w:r>
          </w:p>
        </w:tc>
        <w:tc>
          <w:tcPr>
            <w:tcW w:w="1232" w:type="dxa"/>
            <w:vAlign w:val="bottom"/>
          </w:tcPr>
          <w:p w14:paraId="4B9B5736" w14:textId="77777777" w:rsidR="00554094" w:rsidRPr="0020138C" w:rsidRDefault="00554094" w:rsidP="00E779C5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20" w:lineRule="exact"/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161,354,777</w:t>
            </w:r>
          </w:p>
        </w:tc>
        <w:tc>
          <w:tcPr>
            <w:tcW w:w="1231" w:type="dxa"/>
            <w:vAlign w:val="bottom"/>
          </w:tcPr>
          <w:p w14:paraId="216D862A" w14:textId="77777777" w:rsidR="00554094" w:rsidRPr="0020138C" w:rsidRDefault="00554094" w:rsidP="00E779C5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20" w:lineRule="exact"/>
              <w:ind w:lef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01C0C10B" w14:textId="77777777" w:rsidR="00554094" w:rsidRPr="0020138C" w:rsidRDefault="00554094" w:rsidP="00E779C5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20" w:lineRule="exact"/>
              <w:ind w:left="-38" w:hanging="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138C">
              <w:rPr>
                <w:rFonts w:ascii="Angsana New" w:hAnsi="Angsana New"/>
                <w:sz w:val="26"/>
                <w:szCs w:val="26"/>
                <w:lang w:val="en-US"/>
              </w:rPr>
              <w:t>161,354,777</w:t>
            </w:r>
          </w:p>
        </w:tc>
      </w:tr>
    </w:tbl>
    <w:bookmarkEnd w:id="41"/>
    <w:p w14:paraId="31576D7A" w14:textId="77777777" w:rsidR="00DA6DF0" w:rsidRDefault="000E2212" w:rsidP="00E779C5">
      <w:pPr>
        <w:tabs>
          <w:tab w:val="right" w:pos="9144"/>
        </w:tabs>
        <w:overflowPunct w:val="0"/>
        <w:autoSpaceDE w:val="0"/>
        <w:autoSpaceDN w:val="0"/>
        <w:adjustRightInd w:val="0"/>
        <w:spacing w:before="16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12.3</w:t>
      </w:r>
      <w:r w:rsidR="00DA6DF0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จำแนกตามประเภทการจัดชั้น</w:t>
      </w:r>
    </w:p>
    <w:p w14:paraId="020FBF22" w14:textId="3193931B" w:rsidR="00B545F8" w:rsidRDefault="00B545F8" w:rsidP="00E779C5">
      <w:pPr>
        <w:overflowPunct w:val="0"/>
        <w:autoSpaceDE w:val="0"/>
        <w:autoSpaceDN w:val="0"/>
        <w:adjustRightInd w:val="0"/>
        <w:spacing w:before="80" w:after="80" w:line="420" w:lineRule="exact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9F23C0">
        <w:rPr>
          <w:rFonts w:ascii="Angsana New" w:hAnsi="Angsana New"/>
          <w:sz w:val="32"/>
          <w:szCs w:val="32"/>
          <w:lang w:val="en-US"/>
        </w:rPr>
        <w:t>31</w:t>
      </w:r>
      <w:r w:rsidR="009F23C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643CD"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มีเงินให้สินเชื่อ</w:t>
      </w:r>
      <w:r>
        <w:rPr>
          <w:rFonts w:ascii="Angsana New" w:hAnsi="Angsana New" w:hint="cs"/>
          <w:sz w:val="32"/>
          <w:szCs w:val="32"/>
          <w:cs/>
          <w:lang w:val="en-US"/>
        </w:rPr>
        <w:t>แก่ลูกหนี้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</w:t>
      </w:r>
      <w:r w:rsidR="0067741A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>ที่คาดว่าจะเกิดขึ้นจำแนกตามการจัดชั้น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3C1FE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31243EB7" w14:textId="77777777" w:rsidR="00B545F8" w:rsidRPr="003C1FEC" w:rsidRDefault="00B545F8" w:rsidP="00E779C5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80" w:line="420" w:lineRule="exact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ธุรกิจธนาคาร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30"/>
        <w:gridCol w:w="1530"/>
        <w:gridCol w:w="1530"/>
        <w:gridCol w:w="1530"/>
      </w:tblGrid>
      <w:tr w:rsidR="00DA6DF0" w:rsidRPr="00435254" w14:paraId="57D8A906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5686B146" w14:textId="77777777" w:rsidR="00DA6DF0" w:rsidRPr="00435254" w:rsidRDefault="00DA6DF0" w:rsidP="00E779C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084B9D27" w14:textId="77777777" w:rsidR="00DA6DF0" w:rsidRPr="00435254" w:rsidRDefault="00DA6DF0" w:rsidP="00E779C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435254" w14:paraId="029D41FB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2DD92C70" w14:textId="77777777" w:rsidR="00B545F8" w:rsidRPr="00435254" w:rsidRDefault="00B545F8" w:rsidP="00E779C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F8A95AE" w14:textId="77777777" w:rsidR="00B545F8" w:rsidRPr="00435254" w:rsidRDefault="005B2770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A6DF0" w:rsidRPr="00435254" w14:paraId="682D7D52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65F8E0C5" w14:textId="77777777" w:rsidR="00DA6DF0" w:rsidRPr="00435254" w:rsidRDefault="00DA6DF0" w:rsidP="00E779C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D451" w14:textId="52FD4D4C" w:rsidR="00DA6DF0" w:rsidRPr="00123578" w:rsidRDefault="0067741A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9F23C0"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3484DD60" w14:textId="3A9F0B2B" w:rsidR="00DA6DF0" w:rsidRPr="00435254" w:rsidRDefault="0067741A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43CD"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DA6DF0" w:rsidRPr="00435254" w14:paraId="4593F708" w14:textId="77777777" w:rsidTr="0085614C">
        <w:tc>
          <w:tcPr>
            <w:tcW w:w="3186" w:type="dxa"/>
            <w:shd w:val="clear" w:color="auto" w:fill="auto"/>
          </w:tcPr>
          <w:p w14:paraId="342D9DA3" w14:textId="77777777" w:rsidR="00DA6DF0" w:rsidRPr="00435254" w:rsidRDefault="00DA6DF0" w:rsidP="00E779C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0550CD" w14:textId="77777777" w:rsidR="00DA6DF0" w:rsidRPr="00435254" w:rsidRDefault="00DA6DF0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เงินให้สินเชื่อ              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แก่ลูกหนี้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และ              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9B977" w14:textId="77777777" w:rsidR="00DA6DF0" w:rsidRPr="00435254" w:rsidRDefault="00DA6DF0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524CE0C6" w14:textId="77777777" w:rsidR="00DA6DF0" w:rsidRPr="00435254" w:rsidRDefault="00DA6DF0" w:rsidP="00E779C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57DDE6" w14:textId="77777777" w:rsidR="00DA6DF0" w:rsidRPr="00123578" w:rsidRDefault="005511C4" w:rsidP="00E779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เงินให้สินเชื่อ              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แก่ลูกหนี้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และ              ดอกเบี้ยค้างรับ</w:t>
            </w:r>
          </w:p>
        </w:tc>
        <w:tc>
          <w:tcPr>
            <w:tcW w:w="1530" w:type="dxa"/>
            <w:vAlign w:val="bottom"/>
          </w:tcPr>
          <w:p w14:paraId="47E8B5D1" w14:textId="77777777" w:rsidR="00DA6DF0" w:rsidRPr="00123578" w:rsidRDefault="00DA6DF0" w:rsidP="00E779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B545F8" w:rsidRPr="00435254" w14:paraId="37933C8C" w14:textId="77777777" w:rsidTr="0085614C">
        <w:tc>
          <w:tcPr>
            <w:tcW w:w="3186" w:type="dxa"/>
            <w:shd w:val="clear" w:color="auto" w:fill="auto"/>
          </w:tcPr>
          <w:p w14:paraId="5878BB28" w14:textId="77777777" w:rsidR="00B545F8" w:rsidRPr="00435254" w:rsidRDefault="00B545F8" w:rsidP="00E779C5">
            <w:pPr>
              <w:pStyle w:val="ListParagraph"/>
              <w:spacing w:line="320" w:lineRule="exact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="00F12E63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0D1C9" w14:textId="73BB4D2A" w:rsidR="00B545F8" w:rsidRPr="00123578" w:rsidRDefault="00744260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168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738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CE735" w14:textId="47B59395" w:rsidR="00B545F8" w:rsidRPr="00123578" w:rsidRDefault="00744260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D1F20">
              <w:rPr>
                <w:rFonts w:ascii="Angsana New" w:hAnsi="Angsana New" w:hint="cs"/>
                <w:sz w:val="26"/>
                <w:szCs w:val="26"/>
                <w:cs/>
              </w:rPr>
              <w:t>831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715</w:t>
            </w:r>
          </w:p>
        </w:tc>
        <w:tc>
          <w:tcPr>
            <w:tcW w:w="1530" w:type="dxa"/>
            <w:vAlign w:val="bottom"/>
          </w:tcPr>
          <w:p w14:paraId="58EEB844" w14:textId="77777777" w:rsidR="00B545F8" w:rsidRPr="00123578" w:rsidRDefault="00B545F8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150,816,723</w:t>
            </w:r>
          </w:p>
        </w:tc>
        <w:tc>
          <w:tcPr>
            <w:tcW w:w="1530" w:type="dxa"/>
            <w:vAlign w:val="bottom"/>
          </w:tcPr>
          <w:p w14:paraId="591FE4A4" w14:textId="77777777" w:rsidR="00B545F8" w:rsidRPr="00123578" w:rsidRDefault="00B545F8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944,202</w:t>
            </w:r>
          </w:p>
        </w:tc>
      </w:tr>
      <w:tr w:rsidR="00B545F8" w:rsidRPr="00435254" w14:paraId="3EAD91BB" w14:textId="77777777" w:rsidTr="0085614C">
        <w:tc>
          <w:tcPr>
            <w:tcW w:w="3186" w:type="dxa"/>
            <w:shd w:val="clear" w:color="auto" w:fill="auto"/>
          </w:tcPr>
          <w:p w14:paraId="26869FF3" w14:textId="77777777" w:rsidR="00B545F8" w:rsidRPr="00435254" w:rsidRDefault="00B545F8" w:rsidP="00E779C5">
            <w:pPr>
              <w:pStyle w:val="ListParagraph"/>
              <w:spacing w:line="320" w:lineRule="exact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 w:rsidR="00F12E6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305FF" w14:textId="0CCC8152" w:rsidR="00B545F8" w:rsidRPr="00123578" w:rsidRDefault="00744260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867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9BD83" w14:textId="53F0343D" w:rsidR="00B545F8" w:rsidRPr="00744260" w:rsidRDefault="00744260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096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662</w:t>
            </w:r>
          </w:p>
        </w:tc>
        <w:tc>
          <w:tcPr>
            <w:tcW w:w="1530" w:type="dxa"/>
            <w:vAlign w:val="bottom"/>
          </w:tcPr>
          <w:p w14:paraId="7AE81511" w14:textId="77777777" w:rsidR="00B545F8" w:rsidRPr="00123578" w:rsidRDefault="00B545F8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4,781,681</w:t>
            </w:r>
          </w:p>
        </w:tc>
        <w:tc>
          <w:tcPr>
            <w:tcW w:w="1530" w:type="dxa"/>
            <w:vAlign w:val="bottom"/>
          </w:tcPr>
          <w:p w14:paraId="347D1C25" w14:textId="77777777" w:rsidR="00B545F8" w:rsidRPr="00123578" w:rsidRDefault="00B545F8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869,397</w:t>
            </w:r>
          </w:p>
        </w:tc>
      </w:tr>
      <w:tr w:rsidR="00B545F8" w:rsidRPr="00435254" w14:paraId="0DB53935" w14:textId="77777777" w:rsidTr="0085614C">
        <w:tc>
          <w:tcPr>
            <w:tcW w:w="3186" w:type="dxa"/>
            <w:shd w:val="clear" w:color="auto" w:fill="auto"/>
          </w:tcPr>
          <w:p w14:paraId="23BC880E" w14:textId="77777777" w:rsidR="00B545F8" w:rsidRPr="00435254" w:rsidRDefault="00B545F8" w:rsidP="00E779C5">
            <w:pPr>
              <w:pStyle w:val="ListParagraph"/>
              <w:spacing w:line="320" w:lineRule="exact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BC41C1" w14:textId="628C931C" w:rsidR="00B545F8" w:rsidRPr="00123578" w:rsidRDefault="00744260" w:rsidP="00E779C5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361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33339" w14:textId="6FA7A0CC" w:rsidR="00B545F8" w:rsidRPr="00744260" w:rsidRDefault="00744260" w:rsidP="00E779C5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773</w:t>
            </w:r>
          </w:p>
        </w:tc>
        <w:tc>
          <w:tcPr>
            <w:tcW w:w="1530" w:type="dxa"/>
            <w:vAlign w:val="bottom"/>
          </w:tcPr>
          <w:p w14:paraId="5640EEB1" w14:textId="77777777" w:rsidR="00B545F8" w:rsidRPr="00123578" w:rsidRDefault="00B545F8" w:rsidP="00E779C5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5,498,953</w:t>
            </w:r>
          </w:p>
        </w:tc>
        <w:tc>
          <w:tcPr>
            <w:tcW w:w="1530" w:type="dxa"/>
            <w:vAlign w:val="bottom"/>
          </w:tcPr>
          <w:p w14:paraId="1411E61A" w14:textId="77777777" w:rsidR="00B545F8" w:rsidRPr="00123578" w:rsidRDefault="00B545F8" w:rsidP="00E779C5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2,762,044</w:t>
            </w:r>
          </w:p>
        </w:tc>
      </w:tr>
      <w:tr w:rsidR="00B545F8" w:rsidRPr="00435254" w14:paraId="4DD30B42" w14:textId="77777777" w:rsidTr="0085614C">
        <w:tc>
          <w:tcPr>
            <w:tcW w:w="3186" w:type="dxa"/>
            <w:shd w:val="clear" w:color="auto" w:fill="auto"/>
          </w:tcPr>
          <w:p w14:paraId="7C605DD9" w14:textId="77777777" w:rsidR="00B545F8" w:rsidRPr="00435254" w:rsidRDefault="00B545F8" w:rsidP="00E779C5">
            <w:pPr>
              <w:pStyle w:val="ListParagraph"/>
              <w:spacing w:line="320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D457F" w14:textId="0980B948" w:rsidR="00B545F8" w:rsidRPr="00123578" w:rsidRDefault="00744260" w:rsidP="00E779C5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178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966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302</w:t>
            </w:r>
          </w:p>
        </w:tc>
        <w:tc>
          <w:tcPr>
            <w:tcW w:w="1530" w:type="dxa"/>
            <w:shd w:val="clear" w:color="auto" w:fill="auto"/>
          </w:tcPr>
          <w:p w14:paraId="6A5FCFC2" w14:textId="7BAE38EE" w:rsidR="00B545F8" w:rsidRPr="00123578" w:rsidRDefault="00744260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D1F20">
              <w:rPr>
                <w:rFonts w:ascii="Angsana New" w:hAnsi="Angsana New" w:hint="cs"/>
                <w:sz w:val="26"/>
                <w:szCs w:val="26"/>
                <w:cs/>
              </w:rPr>
              <w:t>741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150</w:t>
            </w:r>
          </w:p>
        </w:tc>
        <w:tc>
          <w:tcPr>
            <w:tcW w:w="1530" w:type="dxa"/>
            <w:vAlign w:val="bottom"/>
          </w:tcPr>
          <w:p w14:paraId="78B22F46" w14:textId="77777777" w:rsidR="00B545F8" w:rsidRPr="00123578" w:rsidRDefault="00B545F8" w:rsidP="00E779C5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161,097,357</w:t>
            </w:r>
          </w:p>
        </w:tc>
        <w:tc>
          <w:tcPr>
            <w:tcW w:w="1530" w:type="dxa"/>
          </w:tcPr>
          <w:p w14:paraId="66CC7C8D" w14:textId="77777777" w:rsidR="00B545F8" w:rsidRPr="00123578" w:rsidRDefault="00B545F8" w:rsidP="00E779C5">
            <w:pPr>
              <w:pStyle w:val="ListParagraph"/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23578">
              <w:rPr>
                <w:rFonts w:ascii="Angsana New" w:hAnsi="Angsana New" w:hint="cs"/>
                <w:sz w:val="26"/>
                <w:szCs w:val="26"/>
                <w:cs/>
              </w:rPr>
              <w:t>575</w:t>
            </w:r>
            <w:r w:rsidRPr="00123578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23578">
              <w:rPr>
                <w:rFonts w:ascii="Angsana New" w:hAnsi="Angsana New" w:hint="cs"/>
                <w:sz w:val="26"/>
                <w:szCs w:val="26"/>
                <w:cs/>
              </w:rPr>
              <w:t>643</w:t>
            </w:r>
          </w:p>
        </w:tc>
      </w:tr>
      <w:tr w:rsidR="00B545F8" w:rsidRPr="00435254" w14:paraId="1305C19C" w14:textId="77777777" w:rsidTr="0085614C">
        <w:tc>
          <w:tcPr>
            <w:tcW w:w="3186" w:type="dxa"/>
            <w:shd w:val="clear" w:color="auto" w:fill="auto"/>
          </w:tcPr>
          <w:p w14:paraId="3463BB3E" w14:textId="77777777" w:rsidR="00B545F8" w:rsidRPr="00435254" w:rsidRDefault="00B545F8" w:rsidP="00E779C5">
            <w:pPr>
              <w:pStyle w:val="ListParagraph"/>
              <w:spacing w:line="320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131250" w14:textId="77777777" w:rsidR="00B545F8" w:rsidRPr="00435254" w:rsidRDefault="00B545F8" w:rsidP="00E779C5">
            <w:pPr>
              <w:pStyle w:val="Heading2"/>
              <w:tabs>
                <w:tab w:val="decimal" w:pos="1150"/>
              </w:tabs>
              <w:spacing w:before="0"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26A46" w14:textId="3786CA61" w:rsidR="00B545F8" w:rsidRPr="00744260" w:rsidRDefault="00744260" w:rsidP="00E779C5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D1F20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215</w:t>
            </w:r>
          </w:p>
        </w:tc>
        <w:tc>
          <w:tcPr>
            <w:tcW w:w="1530" w:type="dxa"/>
            <w:vAlign w:val="bottom"/>
          </w:tcPr>
          <w:p w14:paraId="6EA39F6C" w14:textId="77777777" w:rsidR="00B545F8" w:rsidRPr="00435254" w:rsidRDefault="00B545F8" w:rsidP="00E779C5">
            <w:pPr>
              <w:pStyle w:val="Heading2"/>
              <w:tabs>
                <w:tab w:val="decimal" w:pos="1150"/>
              </w:tabs>
              <w:spacing w:before="0"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27E195" w14:textId="77777777" w:rsidR="00B545F8" w:rsidRPr="00123578" w:rsidRDefault="00B545F8" w:rsidP="00E779C5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1,430,268</w:t>
            </w:r>
          </w:p>
        </w:tc>
      </w:tr>
      <w:tr w:rsidR="00B545F8" w:rsidRPr="00435254" w14:paraId="27DC6F7F" w14:textId="77777777" w:rsidTr="0085614C">
        <w:trPr>
          <w:trHeight w:val="225"/>
        </w:trPr>
        <w:tc>
          <w:tcPr>
            <w:tcW w:w="3186" w:type="dxa"/>
            <w:shd w:val="clear" w:color="auto" w:fill="auto"/>
          </w:tcPr>
          <w:p w14:paraId="5EE14527" w14:textId="77777777" w:rsidR="00B545F8" w:rsidRPr="00435254" w:rsidRDefault="00B545F8" w:rsidP="00E779C5">
            <w:pPr>
              <w:pStyle w:val="ListParagraph"/>
              <w:spacing w:line="320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6CDF3" w14:textId="77777777" w:rsidR="00B545F8" w:rsidRPr="00435254" w:rsidRDefault="00B545F8" w:rsidP="00E779C5">
            <w:pPr>
              <w:pStyle w:val="Heading2"/>
              <w:tabs>
                <w:tab w:val="decimal" w:pos="1150"/>
              </w:tabs>
              <w:spacing w:before="0"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A285" w14:textId="40ED0476" w:rsidR="00B545F8" w:rsidRPr="00744260" w:rsidRDefault="00744260" w:rsidP="00E779C5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941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</w:rPr>
              <w:t>365</w:t>
            </w:r>
          </w:p>
        </w:tc>
        <w:tc>
          <w:tcPr>
            <w:tcW w:w="1530" w:type="dxa"/>
            <w:vAlign w:val="bottom"/>
          </w:tcPr>
          <w:p w14:paraId="59E2877B" w14:textId="77777777" w:rsidR="00B545F8" w:rsidRPr="00435254" w:rsidRDefault="00B545F8" w:rsidP="00E779C5">
            <w:pPr>
              <w:pStyle w:val="Heading2"/>
              <w:tabs>
                <w:tab w:val="decimal" w:pos="1150"/>
              </w:tabs>
              <w:spacing w:before="0"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746F3D" w14:textId="77777777" w:rsidR="00B545F8" w:rsidRPr="00123578" w:rsidRDefault="00B545F8" w:rsidP="00E779C5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6,005,911</w:t>
            </w:r>
          </w:p>
        </w:tc>
      </w:tr>
    </w:tbl>
    <w:p w14:paraId="4EAE2A09" w14:textId="26997332" w:rsidR="003E0B36" w:rsidRPr="005511C4" w:rsidRDefault="00B545F8" w:rsidP="0067741A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B545F8">
        <w:rPr>
          <w:rFonts w:ascii="Angsana New" w:hAnsi="Angsana New" w:hint="cs"/>
          <w:sz w:val="32"/>
          <w:szCs w:val="32"/>
          <w:cs/>
          <w:lang w:val="en-US"/>
        </w:rPr>
        <w:lastRenderedPageBreak/>
        <w:t>ธุรกิจหลักทรัพย์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3E0B36" w:rsidRPr="00435254" w14:paraId="797FD6E0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0A8F7F61" w14:textId="77777777" w:rsidR="003E0B36" w:rsidRPr="00435254" w:rsidRDefault="003E0B36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3E165320" w14:textId="77777777" w:rsidR="003E0B36" w:rsidRPr="00435254" w:rsidRDefault="003E0B36" w:rsidP="0067741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435254" w14:paraId="71F09DFA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86350ED" w14:textId="77777777" w:rsidR="00B545F8" w:rsidRPr="00435254" w:rsidRDefault="00B545F8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5524702F" w14:textId="77777777" w:rsidR="00B545F8" w:rsidRPr="00435254" w:rsidRDefault="005B2770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7741A" w:rsidRPr="00435254" w14:paraId="04343D48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6E97708" w14:textId="77777777" w:rsidR="0067741A" w:rsidRPr="00435254" w:rsidRDefault="0067741A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35884772" w14:textId="49D4A37E" w:rsidR="0067741A" w:rsidRPr="000E2212" w:rsidRDefault="0067741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087" w:type="dxa"/>
            <w:gridSpan w:val="2"/>
            <w:vAlign w:val="bottom"/>
          </w:tcPr>
          <w:p w14:paraId="4829BC93" w14:textId="3DAC97B7" w:rsidR="0067741A" w:rsidRPr="00435254" w:rsidRDefault="0067741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643C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E643CD" w:rsidRPr="00123578" w14:paraId="333DA127" w14:textId="77777777" w:rsidTr="0085614C">
        <w:tc>
          <w:tcPr>
            <w:tcW w:w="3186" w:type="dxa"/>
            <w:shd w:val="clear" w:color="auto" w:fill="auto"/>
          </w:tcPr>
          <w:p w14:paraId="631F9985" w14:textId="77777777" w:rsidR="00E643CD" w:rsidRPr="00435254" w:rsidRDefault="00E643CD" w:rsidP="0067741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E515D28" w14:textId="77777777" w:rsidR="00E643CD" w:rsidRPr="00435254" w:rsidRDefault="00E643CD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26F9935" w14:textId="77777777" w:rsidR="00E643CD" w:rsidRPr="00435254" w:rsidRDefault="00E643CD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2E553948" w14:textId="77777777" w:rsidR="00E643CD" w:rsidRPr="00435254" w:rsidRDefault="00E643CD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16834D62" w14:textId="77777777" w:rsidR="00E643CD" w:rsidRPr="00123578" w:rsidRDefault="00E643CD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463C745B" w14:textId="77777777" w:rsidR="00E643CD" w:rsidRPr="00435254" w:rsidRDefault="00E643CD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1848930A" w14:textId="77777777" w:rsidR="00E643CD" w:rsidRPr="00435254" w:rsidRDefault="00E643CD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E643CD" w:rsidRPr="00123578" w14:paraId="4C387A80" w14:textId="77777777" w:rsidTr="0085614C">
        <w:tc>
          <w:tcPr>
            <w:tcW w:w="3186" w:type="dxa"/>
            <w:shd w:val="clear" w:color="auto" w:fill="auto"/>
          </w:tcPr>
          <w:p w14:paraId="5E5C29B0" w14:textId="77777777" w:rsidR="00E643CD" w:rsidRPr="00435254" w:rsidRDefault="00E643CD" w:rsidP="0067741A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="00F12E6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B81A95" w14:textId="0D41E8FA" w:rsidR="00E643CD" w:rsidRPr="00B545F8" w:rsidRDefault="00744260" w:rsidP="0067741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769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lang w:val="en-US"/>
              </w:rPr>
              <w:t>044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1E09136" w14:textId="77777777" w:rsidR="00E643CD" w:rsidRPr="00123578" w:rsidRDefault="00554094" w:rsidP="0067741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1F2F783F" w14:textId="77777777" w:rsidR="00E643CD" w:rsidRPr="00123578" w:rsidRDefault="00E643CD" w:rsidP="0067741A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1,110,072</w:t>
            </w:r>
          </w:p>
        </w:tc>
        <w:tc>
          <w:tcPr>
            <w:tcW w:w="1544" w:type="dxa"/>
            <w:vAlign w:val="bottom"/>
          </w:tcPr>
          <w:p w14:paraId="7B24C222" w14:textId="77777777" w:rsidR="00E643CD" w:rsidRPr="00123578" w:rsidRDefault="00E643CD" w:rsidP="0067741A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643CD" w:rsidRPr="00123578" w14:paraId="1BFA4C59" w14:textId="77777777" w:rsidTr="0085614C">
        <w:tc>
          <w:tcPr>
            <w:tcW w:w="3186" w:type="dxa"/>
            <w:shd w:val="clear" w:color="auto" w:fill="auto"/>
          </w:tcPr>
          <w:p w14:paraId="2DC06CEC" w14:textId="77777777" w:rsidR="00E643CD" w:rsidRPr="00435254" w:rsidRDefault="00E643CD" w:rsidP="0067741A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 w:rsidR="00F12E6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A1F6D34" w14:textId="0B6CFCFA" w:rsidR="00E643CD" w:rsidRPr="00744260" w:rsidRDefault="00744260" w:rsidP="0067741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2AD4B11" w14:textId="77777777" w:rsidR="00E643CD" w:rsidRPr="00123578" w:rsidRDefault="00554094" w:rsidP="0067741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3D25A996" w14:textId="77777777" w:rsidR="00E643CD" w:rsidRPr="00123578" w:rsidRDefault="00E643CD" w:rsidP="0067741A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vAlign w:val="bottom"/>
          </w:tcPr>
          <w:p w14:paraId="68E7B43C" w14:textId="77777777" w:rsidR="00E643CD" w:rsidRPr="00123578" w:rsidRDefault="00E643CD" w:rsidP="0067741A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643CD" w:rsidRPr="00123578" w14:paraId="4E79ADAF" w14:textId="77777777" w:rsidTr="0085614C">
        <w:tc>
          <w:tcPr>
            <w:tcW w:w="3186" w:type="dxa"/>
            <w:shd w:val="clear" w:color="auto" w:fill="auto"/>
          </w:tcPr>
          <w:p w14:paraId="6C4FB10B" w14:textId="77777777" w:rsidR="00E643CD" w:rsidRPr="00435254" w:rsidRDefault="00E643CD" w:rsidP="0067741A">
            <w:pPr>
              <w:pStyle w:val="ListParagraph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435254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47F479" w14:textId="290BC0B7" w:rsidR="00E643CD" w:rsidRPr="00B545F8" w:rsidRDefault="00744260" w:rsidP="0067741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23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364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7A9B01" w14:textId="77777777" w:rsidR="00E643CD" w:rsidRPr="00123578" w:rsidRDefault="00554094" w:rsidP="0067741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9992F0E" w14:textId="77777777" w:rsidR="00E643CD" w:rsidRPr="00123578" w:rsidRDefault="00E643CD" w:rsidP="0067741A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23,567</w:t>
            </w:r>
          </w:p>
        </w:tc>
        <w:tc>
          <w:tcPr>
            <w:tcW w:w="1544" w:type="dxa"/>
            <w:vAlign w:val="bottom"/>
          </w:tcPr>
          <w:p w14:paraId="04AF270C" w14:textId="77777777" w:rsidR="00E643CD" w:rsidRPr="00123578" w:rsidRDefault="00E643CD" w:rsidP="0067741A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8,390</w:t>
            </w:r>
          </w:p>
        </w:tc>
      </w:tr>
      <w:tr w:rsidR="00E643CD" w:rsidRPr="00123578" w14:paraId="3EC51D04" w14:textId="77777777" w:rsidTr="0085614C">
        <w:tc>
          <w:tcPr>
            <w:tcW w:w="3186" w:type="dxa"/>
            <w:shd w:val="clear" w:color="auto" w:fill="auto"/>
          </w:tcPr>
          <w:p w14:paraId="2D08E080" w14:textId="77777777" w:rsidR="00E643CD" w:rsidRPr="00435254" w:rsidRDefault="00E643CD" w:rsidP="0067741A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435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9964BE" w14:textId="295A0337" w:rsidR="00E643CD" w:rsidRPr="00B545F8" w:rsidRDefault="00744260" w:rsidP="0067741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792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44260">
              <w:rPr>
                <w:rFonts w:ascii="Angsana New" w:hAnsi="Angsana New"/>
                <w:sz w:val="26"/>
                <w:szCs w:val="26"/>
                <w:cs/>
                <w:lang w:val="en-US"/>
              </w:rPr>
              <w:t>408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BAA97C" w14:textId="77777777" w:rsidR="00E643CD" w:rsidRPr="005511C4" w:rsidRDefault="00554094" w:rsidP="0067741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704D96D" w14:textId="77777777" w:rsidR="00E643CD" w:rsidRPr="00123578" w:rsidRDefault="00E643CD" w:rsidP="0067741A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1,133,639</w:t>
            </w:r>
          </w:p>
        </w:tc>
        <w:tc>
          <w:tcPr>
            <w:tcW w:w="1544" w:type="dxa"/>
            <w:vAlign w:val="bottom"/>
          </w:tcPr>
          <w:p w14:paraId="10163392" w14:textId="77777777" w:rsidR="00E643CD" w:rsidRPr="00123578" w:rsidRDefault="00E643CD" w:rsidP="0067741A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23578">
              <w:rPr>
                <w:rFonts w:ascii="Angsana New" w:hAnsi="Angsana New"/>
                <w:sz w:val="26"/>
                <w:szCs w:val="26"/>
                <w:cs/>
              </w:rPr>
              <w:t>8,390</w:t>
            </w:r>
          </w:p>
        </w:tc>
      </w:tr>
    </w:tbl>
    <w:p w14:paraId="2AF6E60A" w14:textId="1727F8BC" w:rsidR="00107622" w:rsidRDefault="00721A8E" w:rsidP="0067741A">
      <w:pPr>
        <w:tabs>
          <w:tab w:val="left" w:pos="144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นอกจากนี้ ณ วันที่ </w:t>
      </w:r>
      <w:r w:rsidR="009F23C0">
        <w:rPr>
          <w:rFonts w:ascii="Angsana New" w:hAnsi="Angsana New"/>
          <w:sz w:val="32"/>
          <w:szCs w:val="32"/>
          <w:lang w:val="en-US"/>
        </w:rPr>
        <w:t>31</w:t>
      </w:r>
      <w:r w:rsidR="009F23C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>
        <w:rPr>
          <w:rFonts w:ascii="Angsana New" w:hAnsi="Angsana New"/>
          <w:sz w:val="32"/>
          <w:szCs w:val="32"/>
          <w:lang w:val="en-US"/>
        </w:rPr>
        <w:t>2564</w:t>
      </w:r>
      <w:r w:rsidR="00D426E6">
        <w:rPr>
          <w:rFonts w:ascii="Angsana New" w:hAnsi="Angsana New"/>
          <w:sz w:val="32"/>
          <w:szCs w:val="32"/>
          <w:lang w:val="en-US"/>
        </w:rPr>
        <w:t xml:space="preserve"> </w:t>
      </w:r>
      <w:r w:rsidR="00D426E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3E0B3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16EC2">
        <w:rPr>
          <w:rFonts w:ascii="Angsana New" w:hAnsi="Angsana New"/>
          <w:sz w:val="32"/>
          <w:szCs w:val="32"/>
          <w:lang w:val="en-US"/>
        </w:rPr>
        <w:t>256</w:t>
      </w:r>
      <w:r w:rsidR="003E0B36">
        <w:rPr>
          <w:rFonts w:ascii="Angsana New" w:hAnsi="Angsana New"/>
          <w:sz w:val="32"/>
          <w:szCs w:val="32"/>
          <w:lang w:val="en-US"/>
        </w:rPr>
        <w:t>3</w:t>
      </w:r>
      <w:r w:rsidR="00802104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บริษัทย่อยดังกล่าวมีลูกหนี้ที่ซื้อขายหลักทรัพย์ด้วยเงินสดอีก</w:t>
      </w:r>
      <w:r w:rsidRPr="00282A8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67741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7741A">
        <w:rPr>
          <w:rFonts w:ascii="Angsana New" w:hAnsi="Angsana New"/>
          <w:sz w:val="32"/>
          <w:szCs w:val="32"/>
          <w:lang w:val="en-US"/>
        </w:rPr>
        <w:t>243</w:t>
      </w:r>
      <w:r w:rsidR="00605380" w:rsidRPr="00282A87">
        <w:rPr>
          <w:rFonts w:ascii="Angsana New" w:hAnsi="Angsana New"/>
          <w:sz w:val="32"/>
          <w:szCs w:val="32"/>
          <w:lang w:val="en-US"/>
        </w:rPr>
        <w:t xml:space="preserve"> </w:t>
      </w:r>
      <w:r w:rsidRPr="00282A87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E0B36">
        <w:rPr>
          <w:rFonts w:ascii="Angsana New" w:hAnsi="Angsana New"/>
          <w:sz w:val="32"/>
          <w:szCs w:val="32"/>
          <w:lang w:val="en-US"/>
        </w:rPr>
        <w:t>158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และลูกหนี้ดังกล่าวทั้งจำนวนจัดชั้นเป็น</w:t>
      </w:r>
      <w:r w:rsidR="0014384F">
        <w:rPr>
          <w:rFonts w:ascii="Angsana New" w:hAnsi="Angsana New" w:hint="cs"/>
          <w:sz w:val="32"/>
          <w:szCs w:val="32"/>
          <w:cs/>
          <w:lang w:val="en-US"/>
        </w:rPr>
        <w:t xml:space="preserve">ลูกหนี้ที่ไม่มีการเพิ่มขึ้นอย่างมีนัยสำคัญของความเสี่ยงด้านเครดิตตามมาตรฐานการรายงานทางการเงินฉบับที่ </w:t>
      </w:r>
      <w:r w:rsidR="00C00FE3">
        <w:rPr>
          <w:rFonts w:ascii="Angsana New" w:hAnsi="Angsana New"/>
          <w:sz w:val="32"/>
          <w:szCs w:val="32"/>
          <w:lang w:val="en-US"/>
        </w:rPr>
        <w:t>9</w:t>
      </w:r>
    </w:p>
    <w:p w14:paraId="5CE3E154" w14:textId="77777777" w:rsidR="00721A8E" w:rsidRPr="003C1FEC" w:rsidRDefault="000E2212" w:rsidP="00966F53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21A8E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2D48293C" w14:textId="77777777" w:rsidR="00CA6399" w:rsidRPr="00CA6399" w:rsidRDefault="00721A8E" w:rsidP="00CA639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CA6399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CA6399" w:rsidRPr="00CA6399">
        <w:rPr>
          <w:rFonts w:ascii="Angsana New" w:hAnsi="Angsana New"/>
          <w:sz w:val="32"/>
          <w:szCs w:val="32"/>
          <w:lang w:val="en-US"/>
        </w:rPr>
        <w:t>31</w:t>
      </w:r>
      <w:r w:rsidR="00CA6399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CA6399">
        <w:rPr>
          <w:rFonts w:ascii="Angsana New" w:hAnsi="Angsana New"/>
          <w:sz w:val="32"/>
          <w:szCs w:val="32"/>
          <w:lang w:val="en-US"/>
        </w:rPr>
        <w:t xml:space="preserve">2564 </w:t>
      </w:r>
      <w:r w:rsidR="00E643CD" w:rsidRPr="00CA6399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643CD" w:rsidRPr="00CA6399">
        <w:rPr>
          <w:rFonts w:ascii="Angsana New" w:hAnsi="Angsana New"/>
          <w:sz w:val="32"/>
          <w:szCs w:val="32"/>
          <w:lang w:val="en-US"/>
        </w:rPr>
        <w:t xml:space="preserve">2563 </w:t>
      </w:r>
      <w:r w:rsidRPr="00CA6399">
        <w:rPr>
          <w:rFonts w:ascii="Angsana New" w:hAnsi="Angsana New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และบุคคลที่มีปัญหาในการชำระหนี้หรือผิดนัดชำระหนี้และได้ตั้ง</w:t>
      </w:r>
      <w:r w:rsidR="00856F36" w:rsidRPr="00CA6399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9034F" w:rsidRPr="00CA6399">
        <w:rPr>
          <w:rFonts w:ascii="Angsana New" w:hAnsi="Angsana New"/>
          <w:sz w:val="32"/>
          <w:szCs w:val="32"/>
          <w:cs/>
          <w:lang w:val="en-US"/>
        </w:rPr>
        <w:t xml:space="preserve"> สรุป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="00F9034F" w:rsidRPr="00CA6399">
        <w:rPr>
          <w:rFonts w:ascii="Angsana New" w:hAnsi="Angsana New"/>
          <w:sz w:val="32"/>
          <w:szCs w:val="32"/>
          <w:cs/>
          <w:lang w:val="en-US"/>
        </w:rPr>
        <w:t>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F05191" w14:paraId="0CA0FB3B" w14:textId="77777777" w:rsidTr="0085614C">
        <w:trPr>
          <w:trHeight w:val="63"/>
        </w:trPr>
        <w:tc>
          <w:tcPr>
            <w:tcW w:w="3060" w:type="dxa"/>
          </w:tcPr>
          <w:p w14:paraId="4462B4D8" w14:textId="77777777" w:rsidR="00CA6399" w:rsidRPr="00F05191" w:rsidRDefault="00CA6399" w:rsidP="006532C4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19C09857" w14:textId="77777777" w:rsidR="00CA6399" w:rsidRPr="00F05191" w:rsidRDefault="00CA6399" w:rsidP="006532C4">
            <w:pPr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A6399" w:rsidRPr="00F05191" w14:paraId="5F8B1DA3" w14:textId="77777777" w:rsidTr="0085614C">
        <w:trPr>
          <w:trHeight w:val="63"/>
        </w:trPr>
        <w:tc>
          <w:tcPr>
            <w:tcW w:w="3060" w:type="dxa"/>
          </w:tcPr>
          <w:p w14:paraId="16D2ADB3" w14:textId="77777777" w:rsidR="00CA6399" w:rsidRPr="00F05191" w:rsidRDefault="00CA6399" w:rsidP="006532C4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2B5E6666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F05191" w14:paraId="2B3A93F7" w14:textId="77777777" w:rsidTr="0085614C">
        <w:tc>
          <w:tcPr>
            <w:tcW w:w="3060" w:type="dxa"/>
          </w:tcPr>
          <w:p w14:paraId="76FCD419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C61B3C6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eastAsia="Angsana New" w:hAnsi="Angsana New"/>
                <w:sz w:val="28"/>
                <w:szCs w:val="28"/>
                <w:lang w:val="en-US"/>
              </w:rPr>
              <w:t xml:space="preserve">2564 </w:t>
            </w:r>
          </w:p>
        </w:tc>
      </w:tr>
      <w:tr w:rsidR="00CA6399" w:rsidRPr="00F05191" w14:paraId="052B4C36" w14:textId="77777777" w:rsidTr="0085614C">
        <w:tc>
          <w:tcPr>
            <w:tcW w:w="3060" w:type="dxa"/>
          </w:tcPr>
          <w:p w14:paraId="014B26D4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B1D3A0E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6B48F6EA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</w:p>
          <w:p w14:paraId="69354D6A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3CE7D69E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25212F96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A6399" w:rsidRPr="00F05191" w14:paraId="76986E90" w14:textId="77777777" w:rsidTr="0085614C">
        <w:trPr>
          <w:trHeight w:val="69"/>
        </w:trPr>
        <w:tc>
          <w:tcPr>
            <w:tcW w:w="3060" w:type="dxa"/>
            <w:vAlign w:val="bottom"/>
          </w:tcPr>
          <w:p w14:paraId="6917685D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420BB331" w14:textId="77777777" w:rsidR="00CA6399" w:rsidRPr="00F05191" w:rsidRDefault="00CA6399" w:rsidP="006532C4">
            <w:pPr>
              <w:tabs>
                <w:tab w:val="decimal" w:pos="1005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5E63EDC" w14:textId="77777777" w:rsidR="00CA6399" w:rsidRPr="00F05191" w:rsidRDefault="00CA6399" w:rsidP="006532C4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D065283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A6399" w:rsidRPr="00F05191" w14:paraId="2D621C28" w14:textId="77777777" w:rsidTr="0085614C">
        <w:tc>
          <w:tcPr>
            <w:tcW w:w="3060" w:type="dxa"/>
          </w:tcPr>
          <w:p w14:paraId="50D677A2" w14:textId="77777777" w:rsidR="00CA6399" w:rsidRPr="00F05191" w:rsidRDefault="00CA6399" w:rsidP="006532C4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4EB85C4A" w14:textId="77777777" w:rsidR="00CA6399" w:rsidRPr="00F05191" w:rsidRDefault="00CA6399" w:rsidP="006532C4">
            <w:pPr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11B965F1" w14:textId="61FA5B0C" w:rsidR="00CA6399" w:rsidRPr="00F05191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628</w:t>
            </w:r>
          </w:p>
        </w:tc>
        <w:tc>
          <w:tcPr>
            <w:tcW w:w="2041" w:type="dxa"/>
            <w:vAlign w:val="bottom"/>
          </w:tcPr>
          <w:p w14:paraId="108886FA" w14:textId="12E49759" w:rsidR="00CA6399" w:rsidRPr="00F05191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10,228,302</w:t>
            </w:r>
          </w:p>
        </w:tc>
        <w:tc>
          <w:tcPr>
            <w:tcW w:w="2041" w:type="dxa"/>
            <w:vAlign w:val="bottom"/>
          </w:tcPr>
          <w:p w14:paraId="60AECFAD" w14:textId="0E642128" w:rsidR="00CA6399" w:rsidRPr="00F05191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3,909,435</w:t>
            </w:r>
          </w:p>
        </w:tc>
      </w:tr>
      <w:tr w:rsidR="00CA6399" w:rsidRPr="00F05191" w14:paraId="51CD95E7" w14:textId="77777777" w:rsidTr="0085614C">
        <w:trPr>
          <w:trHeight w:val="87"/>
        </w:trPr>
        <w:tc>
          <w:tcPr>
            <w:tcW w:w="3060" w:type="dxa"/>
            <w:vAlign w:val="bottom"/>
          </w:tcPr>
          <w:p w14:paraId="27DEEB1F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2DEECDC5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D58B950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0FC9F520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CA6399" w:rsidRPr="00F05191" w14:paraId="4F1217BB" w14:textId="77777777" w:rsidTr="0085614C">
        <w:tc>
          <w:tcPr>
            <w:tcW w:w="3060" w:type="dxa"/>
          </w:tcPr>
          <w:p w14:paraId="56FCB17B" w14:textId="77777777" w:rsidR="00CA6399" w:rsidRPr="00F05191" w:rsidRDefault="00CA6399" w:rsidP="006532C4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3731B179" w14:textId="77777777" w:rsidR="00CA6399" w:rsidRPr="00F05191" w:rsidRDefault="00CA6399" w:rsidP="006532C4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0872371E" w14:textId="3258C470" w:rsidR="00CA6399" w:rsidRPr="00F8109F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041" w:type="dxa"/>
            <w:vAlign w:val="bottom"/>
          </w:tcPr>
          <w:p w14:paraId="20B92A4E" w14:textId="21BFD283" w:rsidR="00CA6399" w:rsidRPr="00F05191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496F39">
              <w:rPr>
                <w:rFonts w:ascii="Angsana New" w:eastAsia="Angsana New" w:hAnsi="Angsana New"/>
                <w:sz w:val="28"/>
                <w:szCs w:val="28"/>
                <w:cs/>
              </w:rPr>
              <w:t>23,364</w:t>
            </w:r>
          </w:p>
        </w:tc>
        <w:tc>
          <w:tcPr>
            <w:tcW w:w="2041" w:type="dxa"/>
            <w:vAlign w:val="bottom"/>
          </w:tcPr>
          <w:p w14:paraId="7A98B2D9" w14:textId="56FBB89D" w:rsidR="00CA6399" w:rsidRPr="00F8109F" w:rsidRDefault="00496F3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425462A" w14:textId="77777777" w:rsidR="00CA6399" w:rsidRPr="00CA6399" w:rsidRDefault="00CA6399" w:rsidP="00CA6399">
      <w:pPr>
        <w:tabs>
          <w:tab w:val="left" w:pos="900"/>
          <w:tab w:val="left" w:pos="1440"/>
        </w:tabs>
        <w:ind w:right="-96"/>
        <w:jc w:val="both"/>
        <w:rPr>
          <w:rFonts w:ascii="Angsana New" w:hAnsi="Angsana New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CA6399" w:rsidRPr="00F05191" w14:paraId="2F53B04A" w14:textId="77777777" w:rsidTr="0085614C">
        <w:trPr>
          <w:trHeight w:val="63"/>
        </w:trPr>
        <w:tc>
          <w:tcPr>
            <w:tcW w:w="3060" w:type="dxa"/>
          </w:tcPr>
          <w:p w14:paraId="25017BF2" w14:textId="77777777" w:rsidR="00CA6399" w:rsidRPr="00F05191" w:rsidRDefault="00CA6399" w:rsidP="006532C4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6123" w:type="dxa"/>
            <w:gridSpan w:val="3"/>
            <w:vAlign w:val="bottom"/>
          </w:tcPr>
          <w:p w14:paraId="44FCBFB7" w14:textId="77777777" w:rsidR="00CA6399" w:rsidRPr="00F05191" w:rsidRDefault="00CA6399" w:rsidP="006532C4">
            <w:pPr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A6399" w:rsidRPr="00F05191" w14:paraId="3866BD0F" w14:textId="77777777" w:rsidTr="0085614C">
        <w:trPr>
          <w:trHeight w:val="63"/>
        </w:trPr>
        <w:tc>
          <w:tcPr>
            <w:tcW w:w="3060" w:type="dxa"/>
          </w:tcPr>
          <w:p w14:paraId="389ED46F" w14:textId="77777777" w:rsidR="00CA6399" w:rsidRPr="00850020" w:rsidRDefault="00CA6399" w:rsidP="006532C4">
            <w:pPr>
              <w:tabs>
                <w:tab w:val="left" w:pos="18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0488017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6399" w:rsidRPr="00F05191" w14:paraId="4AB4FF9E" w14:textId="77777777" w:rsidTr="0085614C">
        <w:tc>
          <w:tcPr>
            <w:tcW w:w="3060" w:type="dxa"/>
          </w:tcPr>
          <w:p w14:paraId="586FC5F5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30A3C38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CA6399" w:rsidRPr="00F05191" w14:paraId="23189662" w14:textId="77777777" w:rsidTr="0085614C">
        <w:tc>
          <w:tcPr>
            <w:tcW w:w="3060" w:type="dxa"/>
          </w:tcPr>
          <w:p w14:paraId="1CBF30FC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DC6EC31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035FF9EF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</w:p>
          <w:p w14:paraId="1403E91E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7512EC93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720ACAF2" w14:textId="77777777" w:rsidR="00CA6399" w:rsidRPr="00F05191" w:rsidRDefault="00CA6399" w:rsidP="00653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A6399" w:rsidRPr="00F05191" w14:paraId="2006F7E8" w14:textId="77777777" w:rsidTr="0085614C">
        <w:tc>
          <w:tcPr>
            <w:tcW w:w="3060" w:type="dxa"/>
            <w:vAlign w:val="bottom"/>
          </w:tcPr>
          <w:p w14:paraId="014DF9CF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27752343" w14:textId="77777777" w:rsidR="00CA6399" w:rsidRPr="00F05191" w:rsidRDefault="00CA6399" w:rsidP="006532C4">
            <w:pPr>
              <w:tabs>
                <w:tab w:val="decimal" w:pos="1005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3D6897F" w14:textId="77777777" w:rsidR="00CA6399" w:rsidRPr="00F05191" w:rsidRDefault="00CA6399" w:rsidP="006532C4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6865AF67" w14:textId="77777777" w:rsidR="00CA6399" w:rsidRPr="00F05191" w:rsidRDefault="00CA6399" w:rsidP="006532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A6399" w:rsidRPr="00F05191" w14:paraId="4EA723C3" w14:textId="77777777" w:rsidTr="0085614C">
        <w:trPr>
          <w:trHeight w:val="252"/>
        </w:trPr>
        <w:tc>
          <w:tcPr>
            <w:tcW w:w="3060" w:type="dxa"/>
          </w:tcPr>
          <w:p w14:paraId="466151ED" w14:textId="77777777" w:rsidR="00CA6399" w:rsidRPr="00F05191" w:rsidRDefault="00CA6399" w:rsidP="006532C4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1E90D85A" w14:textId="77777777" w:rsidR="00CA6399" w:rsidRPr="00F05191" w:rsidRDefault="00CA6399" w:rsidP="006532C4">
            <w:pPr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35C8B3B6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579</w:t>
            </w:r>
          </w:p>
        </w:tc>
        <w:tc>
          <w:tcPr>
            <w:tcW w:w="2041" w:type="dxa"/>
            <w:vAlign w:val="bottom"/>
          </w:tcPr>
          <w:p w14:paraId="6FA31DBD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10,280,634</w:t>
            </w:r>
          </w:p>
        </w:tc>
        <w:tc>
          <w:tcPr>
            <w:tcW w:w="2041" w:type="dxa"/>
            <w:vAlign w:val="bottom"/>
          </w:tcPr>
          <w:p w14:paraId="5FB8C695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3,631,441</w:t>
            </w:r>
          </w:p>
        </w:tc>
      </w:tr>
      <w:tr w:rsidR="00CA6399" w:rsidRPr="00F05191" w14:paraId="38FF71B5" w14:textId="77777777" w:rsidTr="0085614C">
        <w:trPr>
          <w:trHeight w:val="87"/>
        </w:trPr>
        <w:tc>
          <w:tcPr>
            <w:tcW w:w="3060" w:type="dxa"/>
            <w:vAlign w:val="bottom"/>
          </w:tcPr>
          <w:p w14:paraId="7D13BD50" w14:textId="77777777" w:rsidR="00CA6399" w:rsidRPr="00F05191" w:rsidRDefault="00CA6399" w:rsidP="006532C4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79529F38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1B31C9B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F5D4A7C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CA6399" w:rsidRPr="00F05191" w14:paraId="765064F8" w14:textId="77777777" w:rsidTr="0085614C">
        <w:trPr>
          <w:trHeight w:val="125"/>
        </w:trPr>
        <w:tc>
          <w:tcPr>
            <w:tcW w:w="3060" w:type="dxa"/>
          </w:tcPr>
          <w:p w14:paraId="3AB9ED91" w14:textId="77777777" w:rsidR="00CA6399" w:rsidRPr="00F05191" w:rsidRDefault="00CA6399" w:rsidP="006532C4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09DBB217" w14:textId="77777777" w:rsidR="00CA6399" w:rsidRPr="00F05191" w:rsidRDefault="00CA6399" w:rsidP="006532C4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4C4BCABC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041" w:type="dxa"/>
            <w:vAlign w:val="bottom"/>
          </w:tcPr>
          <w:p w14:paraId="12AD78D9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23,567</w:t>
            </w:r>
          </w:p>
        </w:tc>
        <w:tc>
          <w:tcPr>
            <w:tcW w:w="2041" w:type="dxa"/>
            <w:vAlign w:val="bottom"/>
          </w:tcPr>
          <w:p w14:paraId="2401DB8D" w14:textId="77777777" w:rsidR="00CA6399" w:rsidRPr="00F05191" w:rsidRDefault="00CA6399" w:rsidP="006532C4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8,390</w:t>
            </w:r>
          </w:p>
        </w:tc>
      </w:tr>
    </w:tbl>
    <w:p w14:paraId="053E7981" w14:textId="77777777" w:rsidR="00721A8E" w:rsidRPr="003C1FEC" w:rsidRDefault="00721A8E" w:rsidP="0067741A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>
        <w:rPr>
          <w:rFonts w:ascii="Angsana New" w:hAnsi="Angsana New" w:hint="cs"/>
          <w:sz w:val="32"/>
          <w:szCs w:val="32"/>
          <w:cs/>
          <w:lang w:val="en-US"/>
        </w:rPr>
        <w:t>แห่งประเทศไทย</w:t>
      </w:r>
      <w:r w:rsidRPr="003C1FEC">
        <w:rPr>
          <w:rFonts w:ascii="Angsana New" w:hAnsi="Angsana New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กัน</w:t>
      </w:r>
      <w:r w:rsidR="00B10BBA"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3C1FEC">
        <w:rPr>
          <w:rFonts w:ascii="Angsana New" w:hAnsi="Angsana New"/>
          <w:sz w:val="32"/>
          <w:szCs w:val="32"/>
          <w:cs/>
          <w:lang w:val="en-US"/>
        </w:rPr>
        <w:t>สำหรับลูกหนี้เหล่านั้น</w:t>
      </w:r>
      <w:r w:rsidR="00E45753">
        <w:rPr>
          <w:rFonts w:ascii="Angsana New" w:hAnsi="Angsana New" w:hint="cs"/>
          <w:sz w:val="32"/>
          <w:szCs w:val="32"/>
          <w:cs/>
          <w:lang w:val="en-US"/>
        </w:rPr>
        <w:t>ไว้แล้ว</w:t>
      </w:r>
    </w:p>
    <w:p w14:paraId="48C803A2" w14:textId="77777777" w:rsidR="00721A8E" w:rsidRPr="003C1FEC" w:rsidRDefault="00477807" w:rsidP="0067741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33" w:hanging="533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21A8E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3C40396A" w14:textId="77777777" w:rsidR="00721A8E" w:rsidRPr="003C1FEC" w:rsidRDefault="00721A8E" w:rsidP="0067741A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CA6399">
        <w:rPr>
          <w:rFonts w:ascii="Angsana New" w:hAnsi="Angsana New"/>
          <w:sz w:val="32"/>
          <w:szCs w:val="32"/>
          <w:lang w:val="en-US"/>
        </w:rPr>
        <w:t>31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477807">
        <w:rPr>
          <w:rFonts w:ascii="Angsana New" w:hAnsi="Angsana New"/>
          <w:sz w:val="32"/>
          <w:szCs w:val="32"/>
          <w:lang w:val="en-US"/>
        </w:rPr>
        <w:t>2564</w:t>
      </w:r>
      <w:r w:rsidR="00E643CD">
        <w:rPr>
          <w:rFonts w:ascii="Angsana New" w:hAnsi="Angsana New"/>
          <w:sz w:val="32"/>
          <w:szCs w:val="32"/>
          <w:lang w:val="en-US"/>
        </w:rPr>
        <w:t xml:space="preserve"> </w:t>
      </w:r>
      <w:r w:rsidR="00E643C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643CD">
        <w:rPr>
          <w:rFonts w:ascii="Angsana New" w:hAnsi="Angsana New"/>
          <w:sz w:val="32"/>
          <w:szCs w:val="32"/>
          <w:lang w:val="en-US"/>
        </w:rPr>
        <w:t>2563</w:t>
      </w:r>
      <w:r w:rsidR="00E643CD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6C5859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ย่อยมีลูกหนี้ที่ปรับโครงสร้างหนี้ซึ่งมีภาระหนี้คงเหลือตามบัญชี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CA6399" w:rsidRPr="00F05191" w14:paraId="263D56C4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6E77000" w14:textId="77777777" w:rsidR="00CA6399" w:rsidRPr="00F05191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07754" w14:textId="77777777" w:rsidR="00CA6399" w:rsidRPr="00F05191" w:rsidRDefault="00CA6399" w:rsidP="006774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CEB9" w14:textId="77777777" w:rsidR="00CA6399" w:rsidRPr="00F05191" w:rsidRDefault="00CA6399" w:rsidP="006774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A6399" w:rsidRPr="00F05191" w14:paraId="03ED9F77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1A366297" w14:textId="77777777" w:rsidR="00CA6399" w:rsidRPr="00F05191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0F5FA" w14:textId="77777777" w:rsidR="00CA6399" w:rsidRPr="00F05191" w:rsidRDefault="00CA6399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9375D" w14:textId="77777777" w:rsidR="00CA6399" w:rsidRPr="00F05191" w:rsidRDefault="00CA6399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CA6399" w:rsidRPr="00F05191" w14:paraId="6CB8EF4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E0B3FF1" w14:textId="77777777" w:rsidR="00CA6399" w:rsidRPr="00F05191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20A0E4BB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5773AE27" w14:textId="77777777" w:rsidR="00CA6399" w:rsidRPr="00F05191" w:rsidRDefault="00CA6399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0BECEE4E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1B7EDB8A" w14:textId="77777777" w:rsidR="00CA6399" w:rsidRPr="00F05191" w:rsidRDefault="00CA6399" w:rsidP="00677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CA6399" w:rsidRPr="00CA6399" w14:paraId="36F7C4B3" w14:textId="77777777" w:rsidTr="0085614C">
        <w:trPr>
          <w:trHeight w:val="6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DBFA4AD" w14:textId="77777777" w:rsidR="00CA6399" w:rsidRPr="00CA6399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0C1D3154" w14:textId="77777777" w:rsidR="00CA6399" w:rsidRPr="00CA6399" w:rsidRDefault="00CA6399" w:rsidP="0067741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56FA2AFF" w14:textId="77777777" w:rsidR="00CA6399" w:rsidRPr="00CA6399" w:rsidRDefault="00CA6399" w:rsidP="0067741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56505D6A" w14:textId="77777777" w:rsidR="00CA6399" w:rsidRPr="00CA6399" w:rsidRDefault="00CA6399" w:rsidP="0067741A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641C911C" w14:textId="77777777" w:rsidR="00CA6399" w:rsidRPr="00CA6399" w:rsidRDefault="00CA6399" w:rsidP="0067741A">
            <w:pPr>
              <w:tabs>
                <w:tab w:val="decimal" w:pos="1402"/>
              </w:tabs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</w:tr>
      <w:tr w:rsidR="00CA6399" w:rsidRPr="00F05191" w14:paraId="538AA1A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596" w14:textId="77777777" w:rsidR="00CA6399" w:rsidRPr="00F05191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2D118E2D" w14:textId="1C99CBA0" w:rsidR="00CA6399" w:rsidRPr="00F05191" w:rsidRDefault="00F411C9" w:rsidP="0067741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F411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269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1588104B" w14:textId="2FF482D2" w:rsidR="00CA6399" w:rsidRPr="00F05191" w:rsidRDefault="00F411C9" w:rsidP="0067741A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180</w:t>
            </w:r>
            <w:r w:rsidRPr="00F411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758</w:t>
            </w:r>
            <w:r w:rsidRPr="00F411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11C9">
              <w:rPr>
                <w:rFonts w:ascii="Angsana New" w:hAnsi="Angsana New"/>
                <w:sz w:val="28"/>
                <w:szCs w:val="28"/>
                <w:cs/>
                <w:lang w:val="en-US"/>
              </w:rPr>
              <w:t>710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1FE5CCB6" w14:textId="47504247" w:rsidR="00CA6399" w:rsidRPr="001D373C" w:rsidRDefault="00EF3206" w:rsidP="0067741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EB3630" w14:textId="50D566E2" w:rsidR="00CA6399" w:rsidRPr="001D373C" w:rsidRDefault="00EF3206" w:rsidP="0067741A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320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EF3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F3206">
              <w:rPr>
                <w:rFonts w:ascii="Angsana New" w:hAnsi="Angsana New"/>
                <w:sz w:val="28"/>
                <w:szCs w:val="28"/>
                <w:cs/>
                <w:lang w:val="en-US"/>
              </w:rPr>
              <w:t>027</w:t>
            </w:r>
            <w:r w:rsidRPr="00EF320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F3206">
              <w:rPr>
                <w:rFonts w:ascii="Angsana New" w:hAnsi="Angsana New"/>
                <w:sz w:val="28"/>
                <w:szCs w:val="28"/>
                <w:cs/>
                <w:lang w:val="en-US"/>
              </w:rPr>
              <w:t>360</w:t>
            </w:r>
          </w:p>
        </w:tc>
      </w:tr>
      <w:tr w:rsidR="00CA6399" w:rsidRPr="00F05191" w14:paraId="7985B06C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A7A9" w14:textId="77777777" w:rsidR="00CA6399" w:rsidRPr="00F05191" w:rsidRDefault="00CA6399" w:rsidP="0067741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0B97AFC7" w14:textId="77777777" w:rsidR="00CA6399" w:rsidRPr="00F05191" w:rsidRDefault="00CA6399" w:rsidP="0067741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,081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553F0D4E" w14:textId="77777777" w:rsidR="00CA6399" w:rsidRPr="00F05191" w:rsidRDefault="00CA6399" w:rsidP="0067741A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162,230,996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6EEE4306" w14:textId="77777777" w:rsidR="00CA6399" w:rsidRPr="00F05191" w:rsidRDefault="00CA6399" w:rsidP="0067741A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458E2747" w14:textId="77777777" w:rsidR="00CA6399" w:rsidRPr="00F05191" w:rsidRDefault="00CA6399" w:rsidP="0067741A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4,160,494</w:t>
            </w:r>
          </w:p>
        </w:tc>
      </w:tr>
    </w:tbl>
    <w:p w14:paraId="18CE1314" w14:textId="77777777" w:rsidR="00721A8E" w:rsidRDefault="00721A8E" w:rsidP="0067741A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CA6399">
        <w:rPr>
          <w:rFonts w:ascii="Angsana New" w:hAnsi="Angsana New"/>
          <w:sz w:val="32"/>
          <w:szCs w:val="32"/>
          <w:lang w:val="en-US"/>
        </w:rPr>
        <w:t>31</w:t>
      </w:r>
      <w:r w:rsidR="00CA639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CA6399">
        <w:rPr>
          <w:rFonts w:ascii="Angsana New" w:hAnsi="Angsana New"/>
          <w:sz w:val="32"/>
          <w:szCs w:val="32"/>
          <w:lang w:val="en-US"/>
        </w:rPr>
        <w:t xml:space="preserve">2564 </w:t>
      </w:r>
      <w:r w:rsidR="00E643C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643CD">
        <w:rPr>
          <w:rFonts w:ascii="Angsana New" w:hAnsi="Angsana New"/>
          <w:sz w:val="32"/>
          <w:szCs w:val="32"/>
          <w:lang w:val="en-US"/>
        </w:rPr>
        <w:t>2563</w:t>
      </w:r>
      <w:r w:rsidR="00E643CD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673439">
        <w:rPr>
          <w:rFonts w:ascii="Angsana New" w:hAnsi="Angsana New"/>
          <w:sz w:val="32"/>
          <w:szCs w:val="32"/>
          <w:cs/>
          <w:lang w:val="en-US"/>
        </w:rPr>
        <w:t>บริษัทย่อยไม่มีภาระผูกพันคงเหลือที่ตกลงให้ลูกหนี้กู้ยืมเพิ่มเติมภายหลังการปรับโครงสร้างหนี้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36B1988B" w14:textId="77777777" w:rsidR="0067741A" w:rsidRDefault="0067741A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4BE92D9" w14:textId="27099BFA" w:rsidR="00721A8E" w:rsidRPr="003C1FEC" w:rsidRDefault="00477807" w:rsidP="0067741A">
      <w:pPr>
        <w:tabs>
          <w:tab w:val="left" w:pos="144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721A8E" w:rsidRPr="003C1FEC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721A8E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21A8E" w:rsidRPr="003C1FEC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ลูกหนี้ตามสัญญาเช่าซื้อ</w:t>
      </w:r>
    </w:p>
    <w:p w14:paraId="0E146B99" w14:textId="5E1D99FB" w:rsidR="00721A8E" w:rsidRPr="00CA6399" w:rsidRDefault="00721A8E" w:rsidP="0067741A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A6399" w:rsidRPr="0005379F">
        <w:rPr>
          <w:rFonts w:ascii="Angsana New" w:hAnsi="Angsana New"/>
          <w:sz w:val="32"/>
          <w:szCs w:val="32"/>
          <w:lang w:val="en-US"/>
        </w:rPr>
        <w:t>31</w:t>
      </w:r>
      <w:r w:rsidR="00CA6399" w:rsidRPr="0005379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05379F">
        <w:rPr>
          <w:rFonts w:ascii="Angsana New" w:hAnsi="Angsana New"/>
          <w:sz w:val="32"/>
          <w:szCs w:val="32"/>
          <w:lang w:val="en-US"/>
        </w:rPr>
        <w:t xml:space="preserve">2564 </w:t>
      </w:r>
      <w:r w:rsidR="00E643CD" w:rsidRPr="0005379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643CD" w:rsidRPr="0005379F">
        <w:rPr>
          <w:rFonts w:ascii="Angsana New" w:hAnsi="Angsana New"/>
          <w:sz w:val="32"/>
          <w:szCs w:val="32"/>
          <w:lang w:val="en-US"/>
        </w:rPr>
        <w:t xml:space="preserve">2563 </w:t>
      </w:r>
      <w:r w:rsidRPr="0005379F">
        <w:rPr>
          <w:rFonts w:ascii="Angsana New" w:hAnsi="Angsana New"/>
          <w:sz w:val="32"/>
          <w:szCs w:val="32"/>
          <w:cs/>
        </w:rPr>
        <w:t>บริษัทย่อยมีลูกหนี้ตามสัญญาเช่าซื้อโดยอายุของสัญญา</w:t>
      </w:r>
      <w:r w:rsidR="00AA7867" w:rsidRPr="0005379F">
        <w:rPr>
          <w:rFonts w:ascii="Angsana New" w:hAnsi="Angsana New" w:hint="cs"/>
          <w:sz w:val="32"/>
          <w:szCs w:val="32"/>
          <w:cs/>
        </w:rPr>
        <w:t xml:space="preserve">  </w:t>
      </w:r>
      <w:r w:rsidRPr="0005379F">
        <w:rPr>
          <w:rFonts w:ascii="Angsana New" w:hAnsi="Angsana New"/>
          <w:sz w:val="32"/>
          <w:szCs w:val="32"/>
          <w:cs/>
        </w:rPr>
        <w:t>มีระยะเวลา</w:t>
      </w:r>
      <w:r w:rsidR="00E643CD" w:rsidRPr="0005379F">
        <w:rPr>
          <w:rFonts w:ascii="Angsana New" w:hAnsi="Angsana New" w:hint="cs"/>
          <w:sz w:val="32"/>
          <w:szCs w:val="32"/>
          <w:cs/>
        </w:rPr>
        <w:t xml:space="preserve"> </w:t>
      </w:r>
      <w:r w:rsidR="00CA6399" w:rsidRPr="0005379F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="0005379F" w:rsidRPr="0005379F"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E643CD" w:rsidRPr="0005379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53262" w:rsidRPr="0005379F">
        <w:rPr>
          <w:rFonts w:ascii="Angsana New" w:hAnsi="Angsana New" w:hint="cs"/>
          <w:sz w:val="32"/>
          <w:szCs w:val="32"/>
          <w:cs/>
        </w:rPr>
        <w:t>ถึง</w:t>
      </w:r>
      <w:r w:rsidR="00E643CD" w:rsidRPr="0005379F">
        <w:rPr>
          <w:rFonts w:ascii="Angsana New" w:hAnsi="Angsana New" w:hint="cs"/>
          <w:sz w:val="32"/>
          <w:szCs w:val="32"/>
          <w:cs/>
        </w:rPr>
        <w:t xml:space="preserve"> </w:t>
      </w:r>
      <w:r w:rsidR="00A70654">
        <w:rPr>
          <w:rFonts w:ascii="Angsana New" w:hAnsi="Angsana New"/>
          <w:sz w:val="32"/>
          <w:szCs w:val="32"/>
          <w:lang w:val="en-US"/>
        </w:rPr>
        <w:t>7</w:t>
      </w:r>
      <w:r w:rsidR="00E643CD" w:rsidRPr="001B49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53262" w:rsidRPr="001B49A6">
        <w:rPr>
          <w:rFonts w:ascii="Angsana New" w:hAnsi="Angsana New" w:hint="cs"/>
          <w:sz w:val="32"/>
          <w:szCs w:val="32"/>
          <w:cs/>
        </w:rPr>
        <w:t xml:space="preserve">ปี </w:t>
      </w:r>
      <w:r w:rsidRPr="001B49A6">
        <w:rPr>
          <w:rFonts w:ascii="Angsana New" w:hAnsi="Angsana New"/>
          <w:sz w:val="32"/>
          <w:szCs w:val="32"/>
          <w:cs/>
        </w:rPr>
        <w:t>และ</w:t>
      </w:r>
      <w:r w:rsidR="009924D2">
        <w:rPr>
          <w:rFonts w:ascii="Angsana New" w:hAnsi="Angsana New" w:hint="cs"/>
          <w:sz w:val="32"/>
          <w:szCs w:val="32"/>
          <w:cs/>
        </w:rPr>
        <w:t xml:space="preserve"> </w:t>
      </w:r>
      <w:r w:rsidR="009924D2">
        <w:rPr>
          <w:rFonts w:ascii="Angsana New" w:hAnsi="Angsana New"/>
          <w:sz w:val="32"/>
          <w:szCs w:val="32"/>
          <w:lang w:val="en-US"/>
        </w:rPr>
        <w:t>3</w:t>
      </w:r>
      <w:r w:rsidR="00A70654" w:rsidRPr="0005379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0654" w:rsidRPr="0005379F">
        <w:rPr>
          <w:rFonts w:ascii="Angsana New" w:hAnsi="Angsana New" w:hint="cs"/>
          <w:sz w:val="32"/>
          <w:szCs w:val="32"/>
          <w:cs/>
        </w:rPr>
        <w:t>ถึง</w:t>
      </w:r>
      <w:r w:rsidR="0067741A">
        <w:rPr>
          <w:rFonts w:ascii="Angsana New" w:hAnsi="Angsana New" w:hint="cs"/>
          <w:sz w:val="32"/>
          <w:szCs w:val="32"/>
          <w:cs/>
        </w:rPr>
        <w:t xml:space="preserve"> </w:t>
      </w:r>
      <w:r w:rsidR="0067741A">
        <w:rPr>
          <w:rFonts w:ascii="Angsana New" w:hAnsi="Angsana New"/>
          <w:sz w:val="32"/>
          <w:szCs w:val="32"/>
          <w:lang w:val="en-US"/>
        </w:rPr>
        <w:t>8</w:t>
      </w:r>
      <w:r w:rsidR="00A70654" w:rsidRPr="001B49A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0654" w:rsidRPr="001B49A6">
        <w:rPr>
          <w:rFonts w:ascii="Angsana New" w:hAnsi="Angsana New" w:hint="cs"/>
          <w:sz w:val="32"/>
          <w:szCs w:val="32"/>
          <w:cs/>
        </w:rPr>
        <w:t xml:space="preserve">ปี </w:t>
      </w:r>
      <w:r w:rsidR="00A7065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A70654" w:rsidRPr="001B49A6">
        <w:rPr>
          <w:rFonts w:ascii="Angsana New" w:hAnsi="Angsana New"/>
          <w:sz w:val="32"/>
          <w:szCs w:val="32"/>
          <w:cs/>
        </w:rPr>
        <w:t>และ</w:t>
      </w:r>
      <w:r w:rsidRPr="003C1FEC">
        <w:rPr>
          <w:rFonts w:ascii="Angsana New" w:hAnsi="Angsana New"/>
          <w:sz w:val="32"/>
          <w:szCs w:val="32"/>
          <w:cs/>
        </w:rPr>
        <w:t>คิดดอกเบี้ยในอัตราร้อยละคงที่ตามที่ระบุในสัญญา</w:t>
      </w:r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CA6399" w:rsidRPr="00F05191" w14:paraId="64BDDEDE" w14:textId="77777777" w:rsidTr="006532C4">
        <w:tc>
          <w:tcPr>
            <w:tcW w:w="3960" w:type="dxa"/>
            <w:vAlign w:val="bottom"/>
          </w:tcPr>
          <w:p w14:paraId="40707B1D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42" w:name="_Toc514051364"/>
            <w:bookmarkStart w:id="43" w:name="_Toc528943433"/>
            <w:bookmarkStart w:id="44" w:name="_Toc364449627"/>
            <w:bookmarkStart w:id="45" w:name="_Toc434063009"/>
            <w:bookmarkStart w:id="46" w:name="_Toc459993669"/>
            <w:bookmarkStart w:id="47" w:name="_Toc465696530"/>
            <w:bookmarkEnd w:id="38"/>
            <w:bookmarkEnd w:id="39"/>
          </w:p>
        </w:tc>
        <w:tc>
          <w:tcPr>
            <w:tcW w:w="5178" w:type="dxa"/>
            <w:gridSpan w:val="4"/>
            <w:vAlign w:val="bottom"/>
          </w:tcPr>
          <w:p w14:paraId="362FD9A8" w14:textId="77777777" w:rsidR="00CA6399" w:rsidRPr="00F05191" w:rsidRDefault="00CA6399" w:rsidP="0067741A">
            <w:pPr>
              <w:snapToGrid w:val="0"/>
              <w:ind w:left="90" w:right="1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A6399" w:rsidRPr="00F05191" w14:paraId="52624711" w14:textId="77777777" w:rsidTr="006532C4">
        <w:tc>
          <w:tcPr>
            <w:tcW w:w="3960" w:type="dxa"/>
            <w:vAlign w:val="bottom"/>
          </w:tcPr>
          <w:p w14:paraId="631BC682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9B5D97" w14:textId="77777777" w:rsidR="00CA6399" w:rsidRPr="00F05191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A6399" w:rsidRPr="00F05191" w14:paraId="6F1BB733" w14:textId="77777777" w:rsidTr="006532C4">
        <w:tc>
          <w:tcPr>
            <w:tcW w:w="3960" w:type="dxa"/>
          </w:tcPr>
          <w:p w14:paraId="1F4D2F85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6F24BAB5" w14:textId="77777777" w:rsidR="00CA6399" w:rsidRPr="00F05191" w:rsidRDefault="00140F08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A6399"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A6399" w:rsidRPr="00F05191" w14:paraId="22D55558" w14:textId="77777777" w:rsidTr="006532C4">
        <w:tc>
          <w:tcPr>
            <w:tcW w:w="3960" w:type="dxa"/>
          </w:tcPr>
          <w:p w14:paraId="15500CB3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03FB88" w14:textId="77777777" w:rsidR="00CA6399" w:rsidRPr="00F05191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CA6399" w:rsidRPr="00F05191" w14:paraId="42B3CDB6" w14:textId="77777777" w:rsidTr="006532C4">
        <w:tc>
          <w:tcPr>
            <w:tcW w:w="3960" w:type="dxa"/>
          </w:tcPr>
          <w:p w14:paraId="6D37C8A3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01913D9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D1B1E69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046A6CED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01E17E38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A6399" w:rsidRPr="00CA6399" w14:paraId="7E2D36F9" w14:textId="77777777" w:rsidTr="006532C4">
        <w:tc>
          <w:tcPr>
            <w:tcW w:w="3960" w:type="dxa"/>
          </w:tcPr>
          <w:p w14:paraId="06E78EC6" w14:textId="77777777" w:rsidR="00CA6399" w:rsidRPr="00CA6399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7C5CE944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136DBD68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7408013D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722485C8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CA6399" w:rsidRPr="00F05191" w14:paraId="2027F216" w14:textId="77777777" w:rsidTr="006532C4">
        <w:tc>
          <w:tcPr>
            <w:tcW w:w="3960" w:type="dxa"/>
          </w:tcPr>
          <w:p w14:paraId="27A2EF43" w14:textId="77777777" w:rsidR="00CA6399" w:rsidRPr="00F05191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30C19A1C" w14:textId="499FCAC8" w:rsidR="00CA6399" w:rsidRPr="001D373C" w:rsidRDefault="0005379F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363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0E41E391" w14:textId="14DDB902" w:rsidR="00CA6399" w:rsidRPr="001D373C" w:rsidRDefault="0005379F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26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629</w:t>
            </w:r>
          </w:p>
        </w:tc>
        <w:tc>
          <w:tcPr>
            <w:tcW w:w="1294" w:type="dxa"/>
            <w:vAlign w:val="bottom"/>
          </w:tcPr>
          <w:p w14:paraId="10C3D86B" w14:textId="77777777" w:rsidR="00CA6399" w:rsidRPr="00F05191" w:rsidRDefault="00CA6399" w:rsidP="0067741A">
            <w:pP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445230D3" w14:textId="25248A28" w:rsidR="00CA6399" w:rsidRPr="001D373C" w:rsidRDefault="0005379F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59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992</w:t>
            </w:r>
          </w:p>
        </w:tc>
      </w:tr>
      <w:tr w:rsidR="00CA6399" w:rsidRPr="00F05191" w14:paraId="78753051" w14:textId="77777777" w:rsidTr="006532C4">
        <w:trPr>
          <w:trHeight w:val="288"/>
        </w:trPr>
        <w:tc>
          <w:tcPr>
            <w:tcW w:w="3960" w:type="dxa"/>
          </w:tcPr>
          <w:p w14:paraId="377EEAE4" w14:textId="77777777" w:rsidR="00CA6399" w:rsidRPr="00F05191" w:rsidRDefault="00CA6399" w:rsidP="0067741A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1B060FD0" w14:textId="7CE22EE8" w:rsidR="00CA6399" w:rsidRPr="001D373C" w:rsidRDefault="0005379F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976)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52995004" w14:textId="77A30659" w:rsidR="00CA6399" w:rsidRPr="001D373C" w:rsidRDefault="0005379F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787)</w:t>
            </w:r>
          </w:p>
        </w:tc>
        <w:tc>
          <w:tcPr>
            <w:tcW w:w="1294" w:type="dxa"/>
            <w:vAlign w:val="bottom"/>
          </w:tcPr>
          <w:p w14:paraId="5E9F7ECB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27D02DAE" w14:textId="1CAD50BF" w:rsidR="00CA6399" w:rsidRPr="001D373C" w:rsidRDefault="0005379F" w:rsidP="0067741A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(3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763)</w:t>
            </w:r>
          </w:p>
        </w:tc>
      </w:tr>
      <w:tr w:rsidR="00CA6399" w:rsidRPr="00F05191" w14:paraId="0B73A299" w14:textId="77777777" w:rsidTr="006532C4">
        <w:tc>
          <w:tcPr>
            <w:tcW w:w="3960" w:type="dxa"/>
          </w:tcPr>
          <w:p w14:paraId="42CB97E6" w14:textId="77777777" w:rsidR="00CA6399" w:rsidRPr="00F05191" w:rsidRDefault="00CA6399" w:rsidP="0067741A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178F31CB" w14:textId="7615F68E" w:rsidR="00CA6399" w:rsidRPr="001D373C" w:rsidRDefault="0005379F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387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B75E70D" w14:textId="2DE313F1" w:rsidR="00CA6399" w:rsidRPr="00E423B3" w:rsidRDefault="0005379F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842</w:t>
            </w:r>
          </w:p>
        </w:tc>
        <w:tc>
          <w:tcPr>
            <w:tcW w:w="1294" w:type="dxa"/>
            <w:vAlign w:val="bottom"/>
          </w:tcPr>
          <w:p w14:paraId="252DC14E" w14:textId="77777777" w:rsidR="00CA6399" w:rsidRPr="00F05191" w:rsidRDefault="00CA6399" w:rsidP="0067741A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675D903F" w14:textId="44984EC1" w:rsidR="00CA6399" w:rsidRPr="001D373C" w:rsidRDefault="0005379F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229</w:t>
            </w:r>
          </w:p>
        </w:tc>
      </w:tr>
      <w:tr w:rsidR="00CA6399" w:rsidRPr="00F05191" w14:paraId="42DAFECB" w14:textId="77777777" w:rsidTr="006532C4">
        <w:tc>
          <w:tcPr>
            <w:tcW w:w="3960" w:type="dxa"/>
          </w:tcPr>
          <w:p w14:paraId="6E3175A9" w14:textId="77777777" w:rsidR="00CA6399" w:rsidRPr="00F05191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7A7BC96E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B76AC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9348C1C" w14:textId="77777777" w:rsidR="00CA6399" w:rsidRPr="00F05191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FEFF01A" w14:textId="466BD095" w:rsidR="00CA6399" w:rsidRPr="001D373C" w:rsidRDefault="0005379F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(8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169)</w:t>
            </w:r>
          </w:p>
        </w:tc>
      </w:tr>
      <w:tr w:rsidR="00CA6399" w:rsidRPr="00F05191" w14:paraId="1859D617" w14:textId="77777777" w:rsidTr="006532C4">
        <w:tc>
          <w:tcPr>
            <w:tcW w:w="3960" w:type="dxa"/>
          </w:tcPr>
          <w:p w14:paraId="666D9A6B" w14:textId="77777777" w:rsidR="00CA6399" w:rsidRPr="00F05191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15C9F18F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F44C9FF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D062DAE" w14:textId="77777777" w:rsidR="00CA6399" w:rsidRPr="00F05191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113315F" w14:textId="795BF261" w:rsidR="00CA6399" w:rsidRPr="001D373C" w:rsidRDefault="0005379F" w:rsidP="00677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48</w:t>
            </w:r>
            <w:r w:rsidRPr="00053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79F">
              <w:rPr>
                <w:rFonts w:ascii="Angsana New" w:hAnsi="Angsana New"/>
                <w:sz w:val="28"/>
                <w:szCs w:val="28"/>
                <w:cs/>
                <w:lang w:val="en-US"/>
              </w:rPr>
              <w:t>060</w:t>
            </w:r>
          </w:p>
        </w:tc>
      </w:tr>
    </w:tbl>
    <w:p w14:paraId="4976FC42" w14:textId="77777777" w:rsidR="008C73C5" w:rsidRPr="00CA6399" w:rsidRDefault="008C73C5" w:rsidP="00CA6399">
      <w:pPr>
        <w:ind w:left="142" w:right="57"/>
        <w:rPr>
          <w:rFonts w:ascii="Angsana New" w:hAnsi="Angsana New"/>
          <w:sz w:val="12"/>
          <w:szCs w:val="12"/>
          <w:cs/>
        </w:rPr>
      </w:pPr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CA6399" w:rsidRPr="00F05191" w14:paraId="1F3B38F0" w14:textId="77777777" w:rsidTr="006532C4">
        <w:tc>
          <w:tcPr>
            <w:tcW w:w="3960" w:type="dxa"/>
            <w:vAlign w:val="bottom"/>
          </w:tcPr>
          <w:p w14:paraId="74B849E3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5CF78878" w14:textId="77777777" w:rsidR="00CA6399" w:rsidRPr="00F05191" w:rsidRDefault="00CA6399" w:rsidP="0067741A">
            <w:pPr>
              <w:snapToGrid w:val="0"/>
              <w:ind w:left="90" w:right="1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A6399" w:rsidRPr="00F05191" w14:paraId="4AEE5A9A" w14:textId="77777777" w:rsidTr="006532C4">
        <w:tc>
          <w:tcPr>
            <w:tcW w:w="3960" w:type="dxa"/>
            <w:vAlign w:val="bottom"/>
          </w:tcPr>
          <w:p w14:paraId="3E0424C2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4002EA96" w14:textId="77777777" w:rsidR="00CA6399" w:rsidRPr="00F05191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A6399" w:rsidRPr="00F05191" w14:paraId="60542ED1" w14:textId="77777777" w:rsidTr="006532C4">
        <w:tc>
          <w:tcPr>
            <w:tcW w:w="3960" w:type="dxa"/>
          </w:tcPr>
          <w:p w14:paraId="3516A52E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40CBAA61" w14:textId="77777777" w:rsidR="00CA6399" w:rsidRPr="00F05191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CA6399" w:rsidRPr="00F05191" w14:paraId="21064F5A" w14:textId="77777777" w:rsidTr="006532C4">
        <w:tc>
          <w:tcPr>
            <w:tcW w:w="3960" w:type="dxa"/>
          </w:tcPr>
          <w:p w14:paraId="1894F121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24F3335D" w14:textId="77777777" w:rsidR="00CA6399" w:rsidRPr="00F05191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CA6399" w:rsidRPr="00F05191" w14:paraId="3DB2253F" w14:textId="77777777" w:rsidTr="006532C4">
        <w:tc>
          <w:tcPr>
            <w:tcW w:w="3960" w:type="dxa"/>
          </w:tcPr>
          <w:p w14:paraId="0A1EFE00" w14:textId="77777777" w:rsidR="00CA6399" w:rsidRPr="00F05191" w:rsidRDefault="00CA6399" w:rsidP="0067741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202F25B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6187B48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143E340E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315FA7B9" w14:textId="77777777" w:rsidR="00CA6399" w:rsidRPr="00F05191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A6399" w:rsidRPr="00CA6399" w14:paraId="33A504B3" w14:textId="77777777" w:rsidTr="006532C4">
        <w:tc>
          <w:tcPr>
            <w:tcW w:w="3960" w:type="dxa"/>
          </w:tcPr>
          <w:p w14:paraId="764BAED6" w14:textId="77777777" w:rsidR="00CA6399" w:rsidRPr="00CA6399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507F367C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3B5A1EDF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0B5F131A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596C87DD" w14:textId="77777777" w:rsidR="00CA6399" w:rsidRPr="00CA6399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CA6399" w:rsidRPr="00F05191" w14:paraId="01CE199E" w14:textId="77777777" w:rsidTr="006532C4">
        <w:tc>
          <w:tcPr>
            <w:tcW w:w="3960" w:type="dxa"/>
          </w:tcPr>
          <w:p w14:paraId="5CB21194" w14:textId="77777777" w:rsidR="00CA6399" w:rsidRPr="00F05191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365950B4" w14:textId="77777777" w:rsidR="00CA6399" w:rsidRPr="00F05191" w:rsidRDefault="00CA6399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74,726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1B79DF7C" w14:textId="77777777" w:rsidR="00CA6399" w:rsidRPr="00F05191" w:rsidRDefault="00CA6399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17,905</w:t>
            </w:r>
          </w:p>
        </w:tc>
        <w:tc>
          <w:tcPr>
            <w:tcW w:w="1294" w:type="dxa"/>
            <w:vAlign w:val="bottom"/>
          </w:tcPr>
          <w:p w14:paraId="2D7F6693" w14:textId="77777777" w:rsidR="00CA6399" w:rsidRPr="00F05191" w:rsidRDefault="00CA6399" w:rsidP="0067741A">
            <w:pP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0B8ED6AB" w14:textId="77777777" w:rsidR="00CA6399" w:rsidRPr="00F05191" w:rsidRDefault="00CA6399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92,631</w:t>
            </w:r>
          </w:p>
        </w:tc>
      </w:tr>
      <w:tr w:rsidR="00CA6399" w:rsidRPr="00F05191" w14:paraId="3DEF6ED6" w14:textId="77777777" w:rsidTr="006532C4">
        <w:trPr>
          <w:trHeight w:val="288"/>
        </w:trPr>
        <w:tc>
          <w:tcPr>
            <w:tcW w:w="3960" w:type="dxa"/>
          </w:tcPr>
          <w:p w14:paraId="5AB97E6A" w14:textId="77777777" w:rsidR="00CA6399" w:rsidRPr="00F05191" w:rsidRDefault="00CA6399" w:rsidP="0067741A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1933954F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(2,898)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AF3B849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(1,811)</w:t>
            </w:r>
          </w:p>
        </w:tc>
        <w:tc>
          <w:tcPr>
            <w:tcW w:w="1294" w:type="dxa"/>
            <w:vAlign w:val="bottom"/>
          </w:tcPr>
          <w:p w14:paraId="22F1B864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2E3B8F26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(4,709)</w:t>
            </w:r>
          </w:p>
        </w:tc>
      </w:tr>
      <w:tr w:rsidR="00CA6399" w:rsidRPr="00F05191" w14:paraId="24BB15C5" w14:textId="77777777" w:rsidTr="006532C4">
        <w:tc>
          <w:tcPr>
            <w:tcW w:w="3960" w:type="dxa"/>
          </w:tcPr>
          <w:p w14:paraId="257BCCE7" w14:textId="77777777" w:rsidR="00CA6399" w:rsidRPr="00F05191" w:rsidRDefault="00CA6399" w:rsidP="0067741A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1970867F" w14:textId="77777777" w:rsidR="00CA6399" w:rsidRPr="00F05191" w:rsidRDefault="00CA6399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71,828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0CE4820B" w14:textId="77777777" w:rsidR="00CA6399" w:rsidRPr="00F05191" w:rsidRDefault="00CA6399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16,094</w:t>
            </w:r>
          </w:p>
        </w:tc>
        <w:tc>
          <w:tcPr>
            <w:tcW w:w="1294" w:type="dxa"/>
            <w:vAlign w:val="bottom"/>
          </w:tcPr>
          <w:p w14:paraId="355D938C" w14:textId="77777777" w:rsidR="00CA6399" w:rsidRPr="00F05191" w:rsidRDefault="00CA6399" w:rsidP="0067741A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61F23A7F" w14:textId="77777777" w:rsidR="00CA6399" w:rsidRPr="00F05191" w:rsidRDefault="00CA6399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87,922</w:t>
            </w:r>
          </w:p>
        </w:tc>
      </w:tr>
      <w:tr w:rsidR="00CA6399" w:rsidRPr="00F05191" w14:paraId="76C08164" w14:textId="77777777" w:rsidTr="006532C4">
        <w:tc>
          <w:tcPr>
            <w:tcW w:w="3960" w:type="dxa"/>
          </w:tcPr>
          <w:p w14:paraId="383EF52B" w14:textId="77777777" w:rsidR="00CA6399" w:rsidRPr="00F05191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62503ADA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3AEE9AEE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EBA7F37" w14:textId="77777777" w:rsidR="00CA6399" w:rsidRPr="00F05191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03AF4A42" w14:textId="77777777" w:rsidR="00CA6399" w:rsidRPr="00F05191" w:rsidRDefault="00CA6399" w:rsidP="0067741A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(5,427)</w:t>
            </w:r>
          </w:p>
        </w:tc>
      </w:tr>
      <w:tr w:rsidR="00CA6399" w:rsidRPr="00F05191" w14:paraId="272B94D2" w14:textId="77777777" w:rsidTr="006532C4">
        <w:tc>
          <w:tcPr>
            <w:tcW w:w="3960" w:type="dxa"/>
          </w:tcPr>
          <w:p w14:paraId="5230DB1A" w14:textId="77777777" w:rsidR="00CA6399" w:rsidRPr="00F05191" w:rsidRDefault="00CA6399" w:rsidP="0067741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3752655D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F07705B" w14:textId="77777777" w:rsidR="00CA6399" w:rsidRPr="00F05191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B6E4F85" w14:textId="77777777" w:rsidR="00CA6399" w:rsidRPr="00F05191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21ED498E" w14:textId="77777777" w:rsidR="00CA6399" w:rsidRPr="00F05191" w:rsidRDefault="00CA6399" w:rsidP="0067741A">
            <w:pPr>
              <w:pBdr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82,495</w:t>
            </w:r>
          </w:p>
        </w:tc>
      </w:tr>
    </w:tbl>
    <w:p w14:paraId="4DF8F3A9" w14:textId="77777777" w:rsidR="001029F2" w:rsidRPr="001029F2" w:rsidRDefault="008E6389" w:rsidP="00757B6D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="Angsana New" w:hAnsi="Angsana New"/>
          <w:spacing w:val="1"/>
          <w:lang w:val="en-US"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48" w:name="_Toc94736659"/>
      <w:r w:rsidR="007504FF" w:rsidRPr="001029F2">
        <w:rPr>
          <w:rFonts w:ascii="Angsana New" w:hAnsi="Angsana New"/>
          <w:sz w:val="32"/>
          <w:szCs w:val="32"/>
          <w:u w:val="none"/>
          <w:cs/>
        </w:rPr>
        <w:lastRenderedPageBreak/>
        <w:t>ค่าเผื่อผลขาดทุนด้านเครดิตที่คาดว่าจะเกิดขึ้น</w:t>
      </w:r>
      <w:bookmarkEnd w:id="42"/>
      <w:bookmarkEnd w:id="43"/>
      <w:bookmarkEnd w:id="48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BC035B" w:rsidRPr="00757B6D" w14:paraId="516754F9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2A87D26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4D60413" w14:textId="77777777" w:rsidR="00BC035B" w:rsidRPr="00757B6D" w:rsidRDefault="00BC035B" w:rsidP="006532C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C035B" w:rsidRPr="00757B6D" w14:paraId="4CFCBA6B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433A8E8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4CE37498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C035B" w:rsidRPr="00757B6D" w14:paraId="1C19501A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688747D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BE99C2E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BC035B" w:rsidRPr="00757B6D" w14:paraId="5ACCDC10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222C28D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E4B2D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6E0C8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A0D8D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EF6E390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50992" w14:textId="77777777" w:rsidR="00BC035B" w:rsidRPr="00757B6D" w:rsidRDefault="00BC035B" w:rsidP="006532C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C035B" w:rsidRPr="00757B6D" w14:paraId="6017D9CC" w14:textId="77777777" w:rsidTr="006532C4">
        <w:tc>
          <w:tcPr>
            <w:tcW w:w="9819" w:type="dxa"/>
            <w:gridSpan w:val="6"/>
            <w:shd w:val="clear" w:color="auto" w:fill="auto"/>
            <w:vAlign w:val="bottom"/>
          </w:tcPr>
          <w:p w14:paraId="00232A3B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BC035B" w:rsidRPr="00757B6D" w14:paraId="14DA4055" w14:textId="77777777" w:rsidTr="006532C4">
        <w:tc>
          <w:tcPr>
            <w:tcW w:w="3015" w:type="dxa"/>
            <w:shd w:val="clear" w:color="auto" w:fill="auto"/>
            <w:vAlign w:val="bottom"/>
          </w:tcPr>
          <w:p w14:paraId="0E0B4214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2A865" w14:textId="02CA74B4" w:rsidR="00BC035B" w:rsidRPr="00757B6D" w:rsidRDefault="00683BD7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83BD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4900F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83BD7">
              <w:rPr>
                <w:rFonts w:ascii="Angsana New" w:hAnsi="Angsana New"/>
                <w:sz w:val="24"/>
                <w:szCs w:val="24"/>
                <w:lang w:val="en-US"/>
              </w:rPr>
              <w:t>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0E32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47665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2EDF8D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42FC6A" w14:textId="2163D180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3,749</w:t>
            </w:r>
          </w:p>
        </w:tc>
      </w:tr>
      <w:tr w:rsidR="00BC035B" w:rsidRPr="00757B6D" w14:paraId="7E1E0744" w14:textId="77777777" w:rsidTr="006532C4">
        <w:tc>
          <w:tcPr>
            <w:tcW w:w="3015" w:type="dxa"/>
            <w:shd w:val="clear" w:color="auto" w:fill="auto"/>
          </w:tcPr>
          <w:p w14:paraId="13E2BDD8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C99CD73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6BA7A5" w14:textId="70442EF6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888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B29F3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53447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EC3824E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6A9D35" w14:textId="316BFDB8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(11,888)</w:t>
            </w:r>
          </w:p>
        </w:tc>
      </w:tr>
      <w:tr w:rsidR="00BC035B" w:rsidRPr="00757B6D" w14:paraId="4C381912" w14:textId="77777777" w:rsidTr="006532C4">
        <w:tc>
          <w:tcPr>
            <w:tcW w:w="3015" w:type="dxa"/>
            <w:shd w:val="clear" w:color="auto" w:fill="auto"/>
          </w:tcPr>
          <w:p w14:paraId="6109B636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00EDB" w14:textId="55EF5450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655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66CE36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01C19E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6D6F44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524545" w14:textId="2F7B0E68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27,655</w:t>
            </w:r>
          </w:p>
        </w:tc>
      </w:tr>
      <w:tr w:rsidR="00BC035B" w:rsidRPr="00757B6D" w14:paraId="6507273B" w14:textId="77777777" w:rsidTr="006532C4">
        <w:tc>
          <w:tcPr>
            <w:tcW w:w="3015" w:type="dxa"/>
            <w:shd w:val="clear" w:color="auto" w:fill="auto"/>
          </w:tcPr>
          <w:p w14:paraId="1F26A4F0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924ACE" w14:textId="36923DC5" w:rsidR="00BC035B" w:rsidRPr="00757B6D" w:rsidRDefault="00380715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80715">
              <w:rPr>
                <w:rFonts w:ascii="Angsana New" w:hAnsi="Angsana New"/>
                <w:sz w:val="24"/>
                <w:szCs w:val="24"/>
                <w:lang w:val="en-US"/>
              </w:rPr>
              <w:t>(14,963)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C7C7B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4A4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66605C5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F82743" w14:textId="3BB2C905" w:rsidR="00BC035B" w:rsidRPr="00757B6D" w:rsidRDefault="00380715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80715">
              <w:rPr>
                <w:rFonts w:ascii="Angsana New" w:hAnsi="Angsana New"/>
                <w:sz w:val="24"/>
                <w:szCs w:val="24"/>
                <w:lang w:val="en-US"/>
              </w:rPr>
              <w:t>(14,963)</w:t>
            </w:r>
          </w:p>
        </w:tc>
      </w:tr>
      <w:tr w:rsidR="00BC035B" w:rsidRPr="00757B6D" w14:paraId="64DB727E" w14:textId="77777777" w:rsidTr="006532C4">
        <w:tc>
          <w:tcPr>
            <w:tcW w:w="3015" w:type="dxa"/>
            <w:shd w:val="clear" w:color="auto" w:fill="auto"/>
            <w:vAlign w:val="bottom"/>
          </w:tcPr>
          <w:p w14:paraId="5E78DFDE" w14:textId="77777777" w:rsidR="00BC035B" w:rsidRPr="00757B6D" w:rsidRDefault="00BC035B" w:rsidP="006532C4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134E4" w14:textId="1B0DAA77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70897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142B4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88AF8F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3D552" w14:textId="2240AE77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4,553</w:t>
            </w:r>
          </w:p>
        </w:tc>
      </w:tr>
      <w:tr w:rsidR="00BC035B" w:rsidRPr="00757B6D" w14:paraId="1799FA60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1C44575" w14:textId="77777777" w:rsidR="00BC035B" w:rsidRPr="00757B6D" w:rsidRDefault="00BC035B" w:rsidP="006532C4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A972BE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A3C9AE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7CC5FF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C47A71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C035B" w:rsidRPr="00757B6D" w14:paraId="02457F5F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926FDA0" w14:textId="77777777" w:rsidR="00BC035B" w:rsidRPr="00757B6D" w:rsidRDefault="00BC035B" w:rsidP="006532C4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Pr="00757B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                </w:t>
            </w: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C95AA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66753C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9AC521F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D72224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C035B" w:rsidRPr="00757B6D" w14:paraId="13572D44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F340D25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90FAC" w14:textId="46E89901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B120C" w14:textId="38CC0AE2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04B06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0AF7E6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520C7" w14:textId="6E813E96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276</w:t>
            </w:r>
          </w:p>
        </w:tc>
      </w:tr>
      <w:tr w:rsidR="00BC035B" w:rsidRPr="00757B6D" w14:paraId="04A407C5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2703B4F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0029D" w14:textId="7FA003BC" w:rsidR="00BC035B" w:rsidRPr="00757B6D" w:rsidRDefault="009924D2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134B9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0886E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D9EBB1A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7CB7CE" w14:textId="1CAB508A" w:rsidR="00BC035B" w:rsidRPr="00757B6D" w:rsidRDefault="009924D2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(37)</w:t>
            </w:r>
          </w:p>
        </w:tc>
      </w:tr>
      <w:tr w:rsidR="009924D2" w:rsidRPr="00757B6D" w14:paraId="3BBFACF2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19F991B" w14:textId="33AB4444" w:rsidR="009924D2" w:rsidRPr="00757B6D" w:rsidRDefault="009924D2" w:rsidP="006532C4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16418" w14:textId="62AA5766" w:rsidR="009924D2" w:rsidRDefault="009924D2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29CAE8" w14:textId="3BE7DD70" w:rsidR="009924D2" w:rsidRPr="00757B6D" w:rsidRDefault="009924D2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59F195" w14:textId="4926F56B" w:rsidR="009924D2" w:rsidRPr="00757B6D" w:rsidRDefault="009924D2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B95D005" w14:textId="76A1DAA4" w:rsidR="009924D2" w:rsidRPr="00757B6D" w:rsidRDefault="009924D2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5A496C" w14:textId="492FD57E" w:rsidR="009924D2" w:rsidRDefault="009924D2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177</w:t>
            </w:r>
          </w:p>
        </w:tc>
      </w:tr>
      <w:tr w:rsidR="00BC035B" w:rsidRPr="00757B6D" w14:paraId="15AC41C5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A6836B4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07450F" w14:textId="344E9BD4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F13258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52CB2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D304A29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99C1CA" w14:textId="7FF928D9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(75)</w:t>
            </w:r>
          </w:p>
        </w:tc>
      </w:tr>
      <w:tr w:rsidR="00BC035B" w:rsidRPr="00757B6D" w14:paraId="3E4751CC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C63DED0" w14:textId="77777777" w:rsidR="00BC035B" w:rsidRPr="00757B6D" w:rsidRDefault="00BC035B" w:rsidP="006532C4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78689" w14:textId="2E77DD08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11FB9" w14:textId="5F8E667C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AA9B1" w14:textId="61FB82C8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F5CA898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BC9905" w14:textId="7A2C3F33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</w:p>
        </w:tc>
      </w:tr>
      <w:tr w:rsidR="00BC035B" w:rsidRPr="00757B6D" w14:paraId="2CE4A620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119D80C" w14:textId="77777777" w:rsidR="00BC035B" w:rsidRPr="00757B6D" w:rsidRDefault="00BC035B" w:rsidP="006532C4">
            <w:pPr>
              <w:ind w:left="173" w:hanging="17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823580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4B53FC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E18DEA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0E19A8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FB1F18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C035B" w:rsidRPr="00757B6D" w14:paraId="7AD2272C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AC5DB43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7977AC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0F5A0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0BC394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5AF768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BC035B" w:rsidRPr="00757B6D" w14:paraId="75315622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B35AD61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95FBF" w14:textId="78DBE284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944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ADF73" w14:textId="08BF326C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869,397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B4067" w14:textId="729091C7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2,770,434</w:t>
            </w:r>
          </w:p>
        </w:tc>
        <w:tc>
          <w:tcPr>
            <w:tcW w:w="1276" w:type="dxa"/>
            <w:vAlign w:val="bottom"/>
          </w:tcPr>
          <w:p w14:paraId="2C32928D" w14:textId="20D51073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1,430,268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EA9D" w14:textId="1F4F6A95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6,014,301</w:t>
            </w:r>
          </w:p>
        </w:tc>
      </w:tr>
      <w:tr w:rsidR="00BC035B" w:rsidRPr="00757B6D" w14:paraId="24B383E1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00C25309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F83D56" w14:textId="3B3534F4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5E783" w14:textId="1C86D19B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(372,733)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F2E50" w14:textId="6455B48D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75,311</w:t>
            </w:r>
          </w:p>
        </w:tc>
        <w:tc>
          <w:tcPr>
            <w:tcW w:w="1276" w:type="dxa"/>
            <w:vAlign w:val="bottom"/>
          </w:tcPr>
          <w:p w14:paraId="22C05C80" w14:textId="28E4BE5B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A95F22" w14:textId="44B89631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BC035B" w:rsidRPr="00757B6D" w14:paraId="41F1C09E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5D71121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6B8CFEA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D354D" w14:textId="4EBC0473" w:rsidR="00BC035B" w:rsidRPr="00757B6D" w:rsidRDefault="00EC388C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1,343,297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29707" w14:textId="4453EED0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753,472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8A908" w14:textId="29EE48E4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337,818</w:t>
            </w:r>
          </w:p>
        </w:tc>
        <w:tc>
          <w:tcPr>
            <w:tcW w:w="1276" w:type="dxa"/>
            <w:vAlign w:val="bottom"/>
          </w:tcPr>
          <w:p w14:paraId="3AE9684E" w14:textId="0CFE7CE3" w:rsidR="00BC035B" w:rsidRPr="00757B6D" w:rsidRDefault="00195773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769</w:t>
            </w:r>
            <w:r w:rsidR="004900FE" w:rsidRPr="004900FE">
              <w:rPr>
                <w:rFonts w:ascii="Angsana New" w:hAnsi="Angsana New"/>
                <w:sz w:val="24"/>
                <w:szCs w:val="24"/>
                <w:lang w:val="en-US"/>
              </w:rPr>
              <w:t>,947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34E5B" w14:textId="11C24291" w:rsidR="00BC035B" w:rsidRPr="00757B6D" w:rsidRDefault="00EC388C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3,204,534</w:t>
            </w:r>
          </w:p>
        </w:tc>
      </w:tr>
      <w:tr w:rsidR="00BC035B" w:rsidRPr="00757B6D" w14:paraId="278B7A68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27732C7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40423" w14:textId="1B05EA07" w:rsidR="00BC035B" w:rsidRPr="00757B6D" w:rsidRDefault="00EC388C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1,343,958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F98B2" w14:textId="7857F603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352,201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1A04E" w14:textId="4506906A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1,018,814</w:t>
            </w:r>
          </w:p>
        </w:tc>
        <w:tc>
          <w:tcPr>
            <w:tcW w:w="1276" w:type="dxa"/>
            <w:vAlign w:val="bottom"/>
          </w:tcPr>
          <w:p w14:paraId="2C3FC0A8" w14:textId="7330436C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CEAB39" w14:textId="68FB05A8" w:rsidR="00BC035B" w:rsidRPr="00757B6D" w:rsidRDefault="00EC388C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2,714,973</w:t>
            </w:r>
          </w:p>
        </w:tc>
      </w:tr>
      <w:tr w:rsidR="00BC035B" w:rsidRPr="00757B6D" w14:paraId="1281C346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CE3B34F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2BB23" w14:textId="6CCFA8D1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097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164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1F49A" w14:textId="3DA6D9F7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(505,675)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164FA" w14:textId="06F8D676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(1,389,604)</w:t>
            </w:r>
          </w:p>
        </w:tc>
        <w:tc>
          <w:tcPr>
            <w:tcW w:w="1276" w:type="dxa"/>
            <w:vAlign w:val="bottom"/>
          </w:tcPr>
          <w:p w14:paraId="628BAB07" w14:textId="1D976AF1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2D0E13" w14:textId="1493C24A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(2,992,443)</w:t>
            </w:r>
          </w:p>
        </w:tc>
      </w:tr>
      <w:tr w:rsidR="00BC035B" w:rsidRPr="00757B6D" w14:paraId="510FF79B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72D1C24" w14:textId="77777777" w:rsidR="00BC035B" w:rsidRPr="00757B6D" w:rsidRDefault="00BC035B" w:rsidP="006532C4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D3E09" w14:textId="521160A2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195773">
              <w:rPr>
                <w:rFonts w:ascii="Angsana New" w:hAnsi="Angsana New"/>
                <w:sz w:val="24"/>
                <w:szCs w:val="24"/>
                <w:lang w:val="en-US"/>
              </w:rPr>
              <w:t>831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1B883" w14:textId="071BD8FF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1,096,662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039E1" w14:textId="49B8B283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2,812,773</w:t>
            </w:r>
          </w:p>
        </w:tc>
        <w:tc>
          <w:tcPr>
            <w:tcW w:w="1276" w:type="dxa"/>
            <w:vAlign w:val="bottom"/>
          </w:tcPr>
          <w:p w14:paraId="58E940BB" w14:textId="5106284E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2,</w:t>
            </w:r>
            <w:r w:rsidR="00195773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,215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653787" w14:textId="21319F35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8,941,365</w:t>
            </w:r>
          </w:p>
        </w:tc>
      </w:tr>
      <w:tr w:rsidR="00BC035B" w:rsidRPr="00757B6D" w14:paraId="1EF5151A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C9ACCAC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AADABF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969964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78085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F5A5D70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BF538D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C035B" w:rsidRPr="00757B6D" w14:paraId="67F70D05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3B3747DC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C8C5A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132D6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802EC" w14:textId="77777777" w:rsidR="00BC035B" w:rsidRPr="00757B6D" w:rsidRDefault="00BC035B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150700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BA8117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C035B" w:rsidRPr="00757B6D" w14:paraId="02E70180" w14:textId="77777777" w:rsidTr="006532C4">
        <w:tc>
          <w:tcPr>
            <w:tcW w:w="3015" w:type="dxa"/>
            <w:shd w:val="clear" w:color="auto" w:fill="auto"/>
            <w:vAlign w:val="bottom"/>
          </w:tcPr>
          <w:p w14:paraId="0BBB6577" w14:textId="77777777" w:rsidR="00BC035B" w:rsidRPr="00757B6D" w:rsidRDefault="00BC035B" w:rsidP="006532C4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30483E" w14:textId="48696BA0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746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04D56" w14:textId="7CEB86E7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B3BBC7" w14:textId="28BE2F1C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36,486</w:t>
            </w:r>
          </w:p>
        </w:tc>
        <w:tc>
          <w:tcPr>
            <w:tcW w:w="1276" w:type="dxa"/>
            <w:vAlign w:val="bottom"/>
          </w:tcPr>
          <w:p w14:paraId="7B378B78" w14:textId="77777777" w:rsidR="00BC035B" w:rsidRPr="00757B6D" w:rsidRDefault="00BC035B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EE740E" w14:textId="4FB27187" w:rsidR="00BC035B" w:rsidRPr="00757B6D" w:rsidRDefault="004900FE" w:rsidP="006532C4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37,550</w:t>
            </w:r>
          </w:p>
        </w:tc>
      </w:tr>
      <w:tr w:rsidR="00BC035B" w:rsidRPr="00757B6D" w14:paraId="69D7481E" w14:textId="77777777" w:rsidTr="006532C4">
        <w:trPr>
          <w:trHeight w:val="351"/>
        </w:trPr>
        <w:tc>
          <w:tcPr>
            <w:tcW w:w="3015" w:type="dxa"/>
            <w:shd w:val="clear" w:color="auto" w:fill="auto"/>
          </w:tcPr>
          <w:p w14:paraId="733138C1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B393B" w14:textId="21640700" w:rsidR="00BC035B" w:rsidRPr="00757B6D" w:rsidRDefault="004900FE" w:rsidP="006532C4">
            <w:pPr>
              <w:tabs>
                <w:tab w:val="decimal" w:pos="102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AF533E" w14:textId="3EF458EB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193DF4" w14:textId="66543240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(274)</w:t>
            </w:r>
          </w:p>
        </w:tc>
        <w:tc>
          <w:tcPr>
            <w:tcW w:w="1276" w:type="dxa"/>
            <w:vAlign w:val="bottom"/>
          </w:tcPr>
          <w:p w14:paraId="606A779B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7B5776" w14:textId="0BBA2628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BC035B" w:rsidRPr="00757B6D" w14:paraId="57B42634" w14:textId="77777777" w:rsidTr="006532C4">
        <w:tc>
          <w:tcPr>
            <w:tcW w:w="3015" w:type="dxa"/>
            <w:shd w:val="clear" w:color="auto" w:fill="auto"/>
          </w:tcPr>
          <w:p w14:paraId="02F6A9A7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BD71DB8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0293" w14:textId="0D907C56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B8D00" w14:textId="3829515A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(21)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D43C5" w14:textId="73387D5C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3,699</w:t>
            </w:r>
          </w:p>
        </w:tc>
        <w:tc>
          <w:tcPr>
            <w:tcW w:w="1276" w:type="dxa"/>
            <w:vAlign w:val="bottom"/>
          </w:tcPr>
          <w:p w14:paraId="481D9F54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62D49" w14:textId="11BB67A4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4,026</w:t>
            </w:r>
          </w:p>
        </w:tc>
      </w:tr>
      <w:tr w:rsidR="00BC035B" w:rsidRPr="00757B6D" w14:paraId="30F4231B" w14:textId="77777777" w:rsidTr="006532C4">
        <w:tc>
          <w:tcPr>
            <w:tcW w:w="3015" w:type="dxa"/>
            <w:shd w:val="clear" w:color="auto" w:fill="auto"/>
          </w:tcPr>
          <w:p w14:paraId="352A8D2E" w14:textId="77777777" w:rsidR="00BC035B" w:rsidRPr="00757B6D" w:rsidRDefault="00BC035B" w:rsidP="006532C4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F3F4" w14:textId="7FB46DD8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79B41A" w14:textId="0C205108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F28D4" w14:textId="155D518E" w:rsidR="00BC035B" w:rsidRPr="00757B6D" w:rsidRDefault="004900FE" w:rsidP="006532C4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19,504</w:t>
            </w:r>
          </w:p>
        </w:tc>
        <w:tc>
          <w:tcPr>
            <w:tcW w:w="1276" w:type="dxa"/>
            <w:vAlign w:val="bottom"/>
          </w:tcPr>
          <w:p w14:paraId="7CCE2F9E" w14:textId="77777777" w:rsidR="00BC035B" w:rsidRPr="00757B6D" w:rsidRDefault="00BC035B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05C21A" w14:textId="17CDBBD3" w:rsidR="00BC035B" w:rsidRPr="00757B6D" w:rsidRDefault="004900FE" w:rsidP="006532C4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20,613</w:t>
            </w:r>
          </w:p>
        </w:tc>
      </w:tr>
      <w:tr w:rsidR="00BC035B" w:rsidRPr="00757B6D" w14:paraId="47067628" w14:textId="77777777" w:rsidTr="006532C4">
        <w:tc>
          <w:tcPr>
            <w:tcW w:w="3015" w:type="dxa"/>
            <w:shd w:val="clear" w:color="auto" w:fill="auto"/>
            <w:vAlign w:val="bottom"/>
          </w:tcPr>
          <w:p w14:paraId="20F39D79" w14:textId="77777777" w:rsidR="00BC035B" w:rsidRPr="00757B6D" w:rsidRDefault="00BC035B" w:rsidP="006532C4">
            <w:pPr>
              <w:pStyle w:val="ListParagraph"/>
              <w:ind w:left="173" w:right="-109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CFC8E" w14:textId="5B19A865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(1,096)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1A601" w14:textId="175EC2D2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(335)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A6D12" w14:textId="433474A7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(17,217)</w:t>
            </w:r>
          </w:p>
        </w:tc>
        <w:tc>
          <w:tcPr>
            <w:tcW w:w="1276" w:type="dxa"/>
            <w:vAlign w:val="bottom"/>
          </w:tcPr>
          <w:p w14:paraId="4BE73D48" w14:textId="77777777" w:rsidR="00BC035B" w:rsidRPr="00757B6D" w:rsidRDefault="00BC035B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6C2A9" w14:textId="063E389D" w:rsidR="00BC035B" w:rsidRPr="00757B6D" w:rsidRDefault="004900FE" w:rsidP="006532C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(18,648)</w:t>
            </w:r>
          </w:p>
        </w:tc>
      </w:tr>
      <w:tr w:rsidR="00BC035B" w:rsidRPr="00757B6D" w14:paraId="2D19F562" w14:textId="77777777" w:rsidTr="006532C4">
        <w:tc>
          <w:tcPr>
            <w:tcW w:w="3015" w:type="dxa"/>
            <w:shd w:val="clear" w:color="auto" w:fill="auto"/>
            <w:vAlign w:val="bottom"/>
          </w:tcPr>
          <w:p w14:paraId="5DEFAF2D" w14:textId="77777777" w:rsidR="00BC035B" w:rsidRPr="00757B6D" w:rsidRDefault="00BC035B" w:rsidP="006532C4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04410" w14:textId="441A689D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1,077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FF72D" w14:textId="218E4860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1A3942" w14:textId="7BAED554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276" w:type="dxa"/>
            <w:vAlign w:val="bottom"/>
          </w:tcPr>
          <w:p w14:paraId="231396DC" w14:textId="77777777" w:rsidR="00BC035B" w:rsidRPr="00757B6D" w:rsidRDefault="00BC035B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F2F64" w14:textId="3BA6145F" w:rsidR="00BC035B" w:rsidRPr="00757B6D" w:rsidRDefault="004900FE" w:rsidP="006532C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43,541</w:t>
            </w:r>
          </w:p>
        </w:tc>
      </w:tr>
    </w:tbl>
    <w:p w14:paraId="57E77336" w14:textId="77777777" w:rsidR="00662A02" w:rsidRDefault="00662A02">
      <w:pPr>
        <w:rPr>
          <w:rFonts w:cs="Times New Roman"/>
          <w:cs/>
        </w:rPr>
      </w:pP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F163CB" w:rsidRPr="00757B6D" w14:paraId="5A9518F3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53BCAD0" w14:textId="77777777" w:rsidR="00F163CB" w:rsidRPr="00757B6D" w:rsidRDefault="00F163CB" w:rsidP="00E779C5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804" w:type="dxa"/>
            <w:gridSpan w:val="5"/>
            <w:vAlign w:val="bottom"/>
          </w:tcPr>
          <w:p w14:paraId="41E0727E" w14:textId="77777777" w:rsidR="00F163CB" w:rsidRPr="00757B6D" w:rsidRDefault="00F163CB" w:rsidP="00E779C5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163CB" w:rsidRPr="00757B6D" w14:paraId="4F7FAD66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24EAFF91" w14:textId="77777777" w:rsidR="00F163CB" w:rsidRPr="00757B6D" w:rsidRDefault="00F163CB" w:rsidP="00E779C5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665B169F" w14:textId="77777777" w:rsidR="00F163CB" w:rsidRPr="00757B6D" w:rsidRDefault="00196606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63CB" w:rsidRPr="00757B6D" w14:paraId="18D16A8D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02C0183" w14:textId="77777777" w:rsidR="00F163CB" w:rsidRPr="00757B6D" w:rsidRDefault="00F163CB" w:rsidP="00E779C5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6342E829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BC035B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BC035B" w:rsidRPr="00757B6D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C035B"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BC035B" w:rsidRPr="00757B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163CB" w:rsidRPr="00757B6D" w14:paraId="1933E013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4F16E27" w14:textId="77777777" w:rsidR="00F163CB" w:rsidRPr="00757B6D" w:rsidRDefault="00F163CB" w:rsidP="00E779C5">
            <w:pPr>
              <w:pStyle w:val="ListParagraph"/>
              <w:spacing w:line="280" w:lineRule="exact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1B9A39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83E32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6D490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5C56E56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67A71" w14:textId="77777777" w:rsidR="00F163CB" w:rsidRPr="00757B6D" w:rsidRDefault="00F163CB" w:rsidP="00E779C5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511C4" w:rsidRPr="00757B6D" w14:paraId="1A0AAFA4" w14:textId="77777777" w:rsidTr="00B97BEB">
        <w:tc>
          <w:tcPr>
            <w:tcW w:w="4433" w:type="dxa"/>
            <w:gridSpan w:val="2"/>
            <w:shd w:val="clear" w:color="auto" w:fill="auto"/>
            <w:vAlign w:val="bottom"/>
          </w:tcPr>
          <w:p w14:paraId="7627F405" w14:textId="77777777" w:rsidR="005511C4" w:rsidRPr="00757B6D" w:rsidRDefault="005511C4" w:rsidP="00E779C5">
            <w:pPr>
              <w:tabs>
                <w:tab w:val="decimal" w:pos="1026"/>
              </w:tabs>
              <w:spacing w:line="280" w:lineRule="exact"/>
              <w:ind w:left="214" w:hanging="2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="007E4918" w:rsidRPr="00757B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                  </w:t>
            </w: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C960B8" w14:textId="77777777" w:rsidR="005511C4" w:rsidRPr="00757B6D" w:rsidRDefault="005511C4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906B41" w14:textId="77777777" w:rsidR="005511C4" w:rsidRPr="00757B6D" w:rsidRDefault="005511C4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6F728E" w14:textId="77777777" w:rsidR="005511C4" w:rsidRPr="00757B6D" w:rsidRDefault="005511C4" w:rsidP="00E779C5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8A988B" w14:textId="77777777" w:rsidR="005511C4" w:rsidRPr="00757B6D" w:rsidRDefault="005511C4" w:rsidP="00E779C5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05937" w:rsidRPr="00757B6D" w14:paraId="12D8BEE0" w14:textId="77777777" w:rsidTr="00B97BEB">
        <w:tc>
          <w:tcPr>
            <w:tcW w:w="3015" w:type="dxa"/>
            <w:shd w:val="clear" w:color="auto" w:fill="auto"/>
            <w:vAlign w:val="bottom"/>
          </w:tcPr>
          <w:p w14:paraId="2700E153" w14:textId="77777777" w:rsidR="00105937" w:rsidRPr="00757B6D" w:rsidRDefault="00105937" w:rsidP="00E779C5">
            <w:pPr>
              <w:pStyle w:val="ListParagraph"/>
              <w:spacing w:line="28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D10737" w14:textId="77777777" w:rsidR="00105937" w:rsidRPr="004900FE" w:rsidRDefault="00105937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EAF8E" w14:textId="77777777" w:rsidR="00105937" w:rsidRPr="004900FE" w:rsidRDefault="00105937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1CDFA" w14:textId="77777777" w:rsidR="00105937" w:rsidRPr="004900FE" w:rsidRDefault="00105937" w:rsidP="00E779C5">
            <w:pP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FF7BF2B" w14:textId="77777777" w:rsidR="00105937" w:rsidRPr="004900FE" w:rsidRDefault="00105937" w:rsidP="00E779C5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6DBC2C" w14:textId="77777777" w:rsidR="00105937" w:rsidRPr="004900FE" w:rsidRDefault="00105937" w:rsidP="00E779C5">
            <w:pP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00F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</w:p>
        </w:tc>
      </w:tr>
      <w:tr w:rsidR="006D7796" w:rsidRPr="00757B6D" w14:paraId="1E40006C" w14:textId="77777777" w:rsidTr="00B97BEB">
        <w:tc>
          <w:tcPr>
            <w:tcW w:w="3015" w:type="dxa"/>
            <w:shd w:val="clear" w:color="auto" w:fill="auto"/>
            <w:vAlign w:val="bottom"/>
          </w:tcPr>
          <w:p w14:paraId="201F5784" w14:textId="77777777" w:rsidR="006D7796" w:rsidRPr="00757B6D" w:rsidRDefault="006D7796" w:rsidP="00E779C5">
            <w:pPr>
              <w:pStyle w:val="ListParagraph"/>
              <w:spacing w:line="280" w:lineRule="exact"/>
              <w:ind w:left="173" w:right="-109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D2902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B2B90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52F448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9720DC8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8757CB" w14:textId="77777777" w:rsidR="006D7796" w:rsidRPr="004900FE" w:rsidRDefault="006D7796" w:rsidP="00E779C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4900F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105937" w:rsidRPr="00757B6D" w14:paraId="0821BAAB" w14:textId="77777777" w:rsidTr="00B97BEB">
        <w:tc>
          <w:tcPr>
            <w:tcW w:w="3015" w:type="dxa"/>
            <w:shd w:val="clear" w:color="auto" w:fill="auto"/>
            <w:vAlign w:val="bottom"/>
          </w:tcPr>
          <w:p w14:paraId="185CF957" w14:textId="77777777" w:rsidR="00105937" w:rsidRPr="00757B6D" w:rsidRDefault="00105937" w:rsidP="00E779C5">
            <w:pPr>
              <w:spacing w:line="280" w:lineRule="exact"/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 w:rsidR="00757B6D"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64ABC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DD6C0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47664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6DEB0B8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2E6D3E" w14:textId="77777777" w:rsidR="00105937" w:rsidRPr="004900FE" w:rsidRDefault="006D7796" w:rsidP="00E779C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0F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0E2F455F" w14:textId="5874C467" w:rsidR="00653FB2" w:rsidRPr="00653FB2" w:rsidRDefault="00653FB2" w:rsidP="00653FB2">
      <w:pPr>
        <w:spacing w:before="160" w:line="420" w:lineRule="exact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บริษัทย่อยที่ประกอบธุรกิจธนาคารมีสำรองทั่วไปจำนวน</w:t>
      </w:r>
      <w:r w:rsidR="009D1F20">
        <w:rPr>
          <w:rFonts w:ascii="Angsana New" w:hAnsi="Angsana New" w:hint="cs"/>
          <w:sz w:val="32"/>
          <w:szCs w:val="32"/>
          <w:cs/>
        </w:rPr>
        <w:t xml:space="preserve"> </w:t>
      </w:r>
      <w:r w:rsidR="009D1F20">
        <w:rPr>
          <w:rFonts w:ascii="Angsana New" w:hAnsi="Angsana New"/>
          <w:sz w:val="32"/>
          <w:szCs w:val="32"/>
          <w:lang w:val="en-US"/>
        </w:rPr>
        <w:t>2,19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ประกอบด้วย (ก) สำรองส่วนที่เป็น </w:t>
      </w:r>
      <w:r>
        <w:rPr>
          <w:rFonts w:ascii="Angsana New" w:hAnsi="Angsana New" w:hint="cs"/>
          <w:sz w:val="32"/>
          <w:szCs w:val="32"/>
        </w:rPr>
        <w:t>Management Overlay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 w:hint="cs"/>
          <w:sz w:val="32"/>
          <w:szCs w:val="32"/>
        </w:rPr>
        <w:t xml:space="preserve">1,317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ที่เกิดจากการนำมาตรฐานการรายงานทางการเงินฉบับที่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มาถือปฏิบัติเป็นครั้งแรกเมื่อวันที่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ซึ่งกันไว้สำหรับส่วนที่โมเดลยังไม่เสถียรและกลุ่มลูกหนี้ที่อาจเสื่อมลงในอนาคตตามหนังสือแจ้งต่อ ธปท. ลงวันที่ </w:t>
      </w:r>
      <w:r>
        <w:rPr>
          <w:rFonts w:ascii="Angsana New" w:hAnsi="Angsana New" w:hint="cs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 (ข) สำรองเป็นการทั่วไปเพิ่มเติมอีกจำนวน</w:t>
      </w:r>
      <w:r w:rsidR="009D1F20">
        <w:rPr>
          <w:rFonts w:ascii="Angsana New" w:hAnsi="Angsana New" w:hint="cs"/>
          <w:sz w:val="32"/>
          <w:szCs w:val="32"/>
          <w:cs/>
        </w:rPr>
        <w:t xml:space="preserve"> </w:t>
      </w:r>
      <w:r w:rsidR="009D1F20">
        <w:rPr>
          <w:rFonts w:ascii="Angsana New" w:hAnsi="Angsana New"/>
          <w:sz w:val="32"/>
          <w:szCs w:val="32"/>
          <w:lang w:val="en-US"/>
        </w:rPr>
        <w:t>882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กันไว้เพื่อรองรับกลุ่มลูกหนี้ที่บริษัทย่อยให้ความช่วยเหลือภายใต้มาตรการช่วยเหลือลูกหนี้ที่ได้รับผลกระทบตามที่กล่าวไว้ในหมายเหตุประกอบงบการเงินข้อที่ </w:t>
      </w:r>
      <w:r>
        <w:rPr>
          <w:rFonts w:ascii="Angsana New" w:hAnsi="Angsana New" w:hint="cs"/>
          <w:sz w:val="32"/>
          <w:szCs w:val="32"/>
        </w:rPr>
        <w:t>12.1</w:t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924CB5" w:rsidRPr="00757B6D" w14:paraId="7A920956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89BFFD5" w14:textId="77777777" w:rsidR="00924CB5" w:rsidRPr="00757B6D" w:rsidRDefault="00AC34FA" w:rsidP="00E779C5">
            <w:pPr>
              <w:pStyle w:val="ListParagraph"/>
              <w:spacing w:line="30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6804" w:type="dxa"/>
            <w:gridSpan w:val="5"/>
            <w:vAlign w:val="bottom"/>
          </w:tcPr>
          <w:p w14:paraId="53B24F1E" w14:textId="77777777" w:rsidR="00924CB5" w:rsidRPr="00757B6D" w:rsidRDefault="00924CB5" w:rsidP="00E779C5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24CB5" w:rsidRPr="00757B6D" w14:paraId="7375D78B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4F7D2778" w14:textId="77777777" w:rsidR="00924CB5" w:rsidRPr="00757B6D" w:rsidRDefault="00924CB5" w:rsidP="00E779C5">
            <w:pPr>
              <w:pStyle w:val="ListParagraph"/>
              <w:spacing w:line="30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F6010EC" w14:textId="77777777" w:rsidR="00924CB5" w:rsidRPr="00757B6D" w:rsidRDefault="00924CB5" w:rsidP="00E779C5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24CB5" w:rsidRPr="00757B6D" w14:paraId="2D7D475F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ADAD6FA" w14:textId="77777777" w:rsidR="00924CB5" w:rsidRPr="00757B6D" w:rsidRDefault="00924CB5" w:rsidP="00E779C5">
            <w:pPr>
              <w:pStyle w:val="ListParagraph"/>
              <w:spacing w:line="30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875E275" w14:textId="77777777" w:rsidR="00924CB5" w:rsidRPr="00757B6D" w:rsidRDefault="00924CB5" w:rsidP="00E779C5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75228E" w:rsidRPr="00757B6D" w14:paraId="464FF7FE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A27C913" w14:textId="77777777" w:rsidR="0075228E" w:rsidRPr="00757B6D" w:rsidRDefault="0075228E" w:rsidP="00E779C5">
            <w:pPr>
              <w:pStyle w:val="ListParagraph"/>
              <w:spacing w:line="300" w:lineRule="exact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59B545" w14:textId="77777777" w:rsidR="0075228E" w:rsidRPr="00757B6D" w:rsidRDefault="0075228E" w:rsidP="00E779C5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BE9F7" w14:textId="77777777" w:rsidR="0075228E" w:rsidRPr="00757B6D" w:rsidRDefault="0075228E" w:rsidP="00E779C5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9B70A9" w14:textId="77777777" w:rsidR="0075228E" w:rsidRPr="00757B6D" w:rsidRDefault="002E4A4F" w:rsidP="00E779C5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276" w:type="dxa"/>
            <w:vAlign w:val="bottom"/>
          </w:tcPr>
          <w:p w14:paraId="0B3DEBA0" w14:textId="77777777" w:rsidR="0075228E" w:rsidRPr="00757B6D" w:rsidRDefault="0075228E" w:rsidP="00E779C5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84FFA3" w14:textId="77777777" w:rsidR="0075228E" w:rsidRPr="00757B6D" w:rsidRDefault="0075228E" w:rsidP="00E779C5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5228E" w:rsidRPr="00757B6D" w14:paraId="2625E058" w14:textId="77777777" w:rsidTr="0075228E">
        <w:tc>
          <w:tcPr>
            <w:tcW w:w="4433" w:type="dxa"/>
            <w:gridSpan w:val="2"/>
            <w:shd w:val="clear" w:color="auto" w:fill="auto"/>
            <w:vAlign w:val="bottom"/>
          </w:tcPr>
          <w:p w14:paraId="04E994B5" w14:textId="77777777" w:rsidR="0075228E" w:rsidRPr="00757B6D" w:rsidRDefault="0075228E" w:rsidP="00E779C5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A9788" w14:textId="77777777" w:rsidR="0075228E" w:rsidRPr="00757B6D" w:rsidRDefault="0075228E" w:rsidP="00E779C5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940397" w14:textId="77777777" w:rsidR="0075228E" w:rsidRPr="00757B6D" w:rsidRDefault="0075228E" w:rsidP="00E779C5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5A80C3" w14:textId="77777777" w:rsidR="0075228E" w:rsidRPr="00757B6D" w:rsidRDefault="0075228E" w:rsidP="00E779C5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0A8890" w14:textId="77777777" w:rsidR="0075228E" w:rsidRPr="00757B6D" w:rsidRDefault="0075228E" w:rsidP="00E779C5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75228E" w:rsidRPr="00757B6D" w14:paraId="5AF4A525" w14:textId="77777777" w:rsidTr="0075228E">
        <w:tc>
          <w:tcPr>
            <w:tcW w:w="3015" w:type="dxa"/>
            <w:shd w:val="clear" w:color="auto" w:fill="auto"/>
            <w:vAlign w:val="bottom"/>
          </w:tcPr>
          <w:p w14:paraId="161C5641" w14:textId="77777777" w:rsidR="0075228E" w:rsidRPr="00757B6D" w:rsidRDefault="0075228E" w:rsidP="00E779C5">
            <w:pPr>
              <w:pStyle w:val="ListParagraph"/>
              <w:spacing w:line="30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25BDA0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4,274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87DF0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343FBA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37D6662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CDB70F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4,274</w:t>
            </w:r>
          </w:p>
        </w:tc>
      </w:tr>
      <w:tr w:rsidR="0075228E" w:rsidRPr="00757B6D" w14:paraId="7D26F55C" w14:textId="77777777" w:rsidTr="0075228E">
        <w:tc>
          <w:tcPr>
            <w:tcW w:w="3015" w:type="dxa"/>
            <w:shd w:val="clear" w:color="auto" w:fill="auto"/>
          </w:tcPr>
          <w:p w14:paraId="76706F74" w14:textId="77777777" w:rsidR="0075228E" w:rsidRPr="00757B6D" w:rsidRDefault="0075228E" w:rsidP="00E779C5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5270AE60" w14:textId="77777777" w:rsidR="0075228E" w:rsidRPr="00757B6D" w:rsidRDefault="0075228E" w:rsidP="00E779C5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DE6ED1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(11,689)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4E2EE1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69373E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C7926A1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CBD7E9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(11,689)</w:t>
            </w:r>
          </w:p>
        </w:tc>
      </w:tr>
      <w:tr w:rsidR="0075228E" w:rsidRPr="00757B6D" w14:paraId="540BF3D4" w14:textId="77777777" w:rsidTr="0075228E">
        <w:tc>
          <w:tcPr>
            <w:tcW w:w="3015" w:type="dxa"/>
            <w:shd w:val="clear" w:color="auto" w:fill="auto"/>
          </w:tcPr>
          <w:p w14:paraId="5A9FC3F4" w14:textId="77777777" w:rsidR="0075228E" w:rsidRPr="00757B6D" w:rsidRDefault="0075228E" w:rsidP="00E779C5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2D5975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31,666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CDB3F8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7E2276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3FCDBF6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8F5710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31,666</w:t>
            </w:r>
          </w:p>
        </w:tc>
      </w:tr>
      <w:tr w:rsidR="0075228E" w:rsidRPr="00757B6D" w14:paraId="7E759C57" w14:textId="77777777" w:rsidTr="0075228E">
        <w:tc>
          <w:tcPr>
            <w:tcW w:w="3015" w:type="dxa"/>
            <w:shd w:val="clear" w:color="auto" w:fill="auto"/>
          </w:tcPr>
          <w:p w14:paraId="6995DEE2" w14:textId="77777777" w:rsidR="0075228E" w:rsidRPr="00757B6D" w:rsidRDefault="0075228E" w:rsidP="00E779C5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48042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(20,502)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093CFE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75AE06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BA1D62C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A24674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(20,502)</w:t>
            </w:r>
          </w:p>
        </w:tc>
      </w:tr>
      <w:tr w:rsidR="0075228E" w:rsidRPr="00757B6D" w14:paraId="55029303" w14:textId="77777777" w:rsidTr="0075228E">
        <w:tc>
          <w:tcPr>
            <w:tcW w:w="3015" w:type="dxa"/>
            <w:shd w:val="clear" w:color="auto" w:fill="auto"/>
            <w:vAlign w:val="bottom"/>
          </w:tcPr>
          <w:p w14:paraId="00FBAB66" w14:textId="77777777" w:rsidR="0075228E" w:rsidRPr="00757B6D" w:rsidRDefault="0075228E" w:rsidP="00E779C5">
            <w:pPr>
              <w:spacing w:line="300" w:lineRule="exact"/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EB09D9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3,749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5A09A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4EFFEC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5BCE19E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283EEB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3,749</w:t>
            </w:r>
          </w:p>
        </w:tc>
      </w:tr>
      <w:tr w:rsidR="0075228E" w:rsidRPr="00757B6D" w14:paraId="3E7683BE" w14:textId="77777777" w:rsidTr="0075228E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ECECB88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2FA65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2CD44C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D95F1F" w14:textId="77777777" w:rsidR="0075228E" w:rsidRPr="00757B6D" w:rsidRDefault="0075228E" w:rsidP="00E779C5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22F750" w14:textId="77777777" w:rsidR="0075228E" w:rsidRPr="00757B6D" w:rsidRDefault="0075228E" w:rsidP="00E779C5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75228E" w:rsidRPr="00757B6D" w14:paraId="1EA41A9D" w14:textId="77777777" w:rsidTr="0075228E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63A8D508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178E8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8856CA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765C8C" w14:textId="77777777" w:rsidR="0075228E" w:rsidRPr="00757B6D" w:rsidRDefault="0075228E" w:rsidP="00E779C5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C9468B" w14:textId="77777777" w:rsidR="0075228E" w:rsidRPr="00757B6D" w:rsidRDefault="0075228E" w:rsidP="00E779C5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75228E" w:rsidRPr="00757B6D" w14:paraId="3808D16F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89DC3E4" w14:textId="77777777" w:rsidR="0075228E" w:rsidRPr="00757B6D" w:rsidRDefault="0075228E" w:rsidP="00E779C5">
            <w:pPr>
              <w:spacing w:line="300" w:lineRule="exact"/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70C6E9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6,060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BC49E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02B17F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76035A5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F6D2FC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6,060</w:t>
            </w:r>
          </w:p>
        </w:tc>
      </w:tr>
      <w:tr w:rsidR="0075228E" w:rsidRPr="00757B6D" w14:paraId="41906F54" w14:textId="77777777" w:rsidTr="0075228E">
        <w:tc>
          <w:tcPr>
            <w:tcW w:w="3015" w:type="dxa"/>
            <w:shd w:val="clear" w:color="auto" w:fill="auto"/>
          </w:tcPr>
          <w:p w14:paraId="45575887" w14:textId="77777777" w:rsidR="0075228E" w:rsidRPr="00757B6D" w:rsidRDefault="0075228E" w:rsidP="00E779C5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2EC1EA4" w14:textId="77777777" w:rsidR="0075228E" w:rsidRPr="00757B6D" w:rsidRDefault="0075228E" w:rsidP="00E779C5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04D1F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(866)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7B8C68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64C38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C66E367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2E9ED7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(866)</w:t>
            </w:r>
          </w:p>
        </w:tc>
      </w:tr>
      <w:tr w:rsidR="0075228E" w:rsidRPr="00757B6D" w14:paraId="52C5E3F8" w14:textId="77777777" w:rsidTr="0075228E">
        <w:tc>
          <w:tcPr>
            <w:tcW w:w="3015" w:type="dxa"/>
            <w:shd w:val="clear" w:color="auto" w:fill="auto"/>
          </w:tcPr>
          <w:p w14:paraId="5D0BBF75" w14:textId="77777777" w:rsidR="0075228E" w:rsidRPr="00757B6D" w:rsidRDefault="0075228E" w:rsidP="00E779C5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CD275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E29C02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87D9D5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ABCA9CE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CB0D31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</w:t>
            </w:r>
          </w:p>
        </w:tc>
      </w:tr>
      <w:tr w:rsidR="0075228E" w:rsidRPr="00757B6D" w14:paraId="38946300" w14:textId="77777777" w:rsidTr="0075228E">
        <w:tc>
          <w:tcPr>
            <w:tcW w:w="3015" w:type="dxa"/>
            <w:shd w:val="clear" w:color="auto" w:fill="auto"/>
          </w:tcPr>
          <w:p w14:paraId="0CC792C3" w14:textId="77777777" w:rsidR="0075228E" w:rsidRPr="00757B6D" w:rsidRDefault="0075228E" w:rsidP="00E779C5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560B5E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(412)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FF0EC3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E5FAC0" w14:textId="77777777" w:rsidR="0075228E" w:rsidRPr="00757B6D" w:rsidRDefault="0075228E" w:rsidP="00E779C5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AD15C29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C97B84" w14:textId="77777777" w:rsidR="0075228E" w:rsidRPr="00757B6D" w:rsidRDefault="0075228E" w:rsidP="00E779C5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(412)</w:t>
            </w:r>
          </w:p>
        </w:tc>
      </w:tr>
      <w:tr w:rsidR="0075228E" w:rsidRPr="00757B6D" w14:paraId="6B6A975F" w14:textId="77777777" w:rsidTr="0075228E">
        <w:tc>
          <w:tcPr>
            <w:tcW w:w="3015" w:type="dxa"/>
            <w:shd w:val="clear" w:color="auto" w:fill="auto"/>
          </w:tcPr>
          <w:p w14:paraId="2FA6CDFE" w14:textId="77777777" w:rsidR="0075228E" w:rsidRPr="00757B6D" w:rsidRDefault="0075228E" w:rsidP="00E779C5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95EB1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(4,814)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288D7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786018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80B5734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D419A" w14:textId="77777777" w:rsidR="0075228E" w:rsidRPr="00757B6D" w:rsidRDefault="0075228E" w:rsidP="00E779C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(4,814)</w:t>
            </w:r>
          </w:p>
        </w:tc>
      </w:tr>
      <w:tr w:rsidR="0075228E" w:rsidRPr="00757B6D" w14:paraId="79BB4F06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33DFCF6" w14:textId="77777777" w:rsidR="0075228E" w:rsidRPr="00757B6D" w:rsidRDefault="0075228E" w:rsidP="00E779C5">
            <w:pPr>
              <w:pStyle w:val="ListParagraph"/>
              <w:spacing w:line="30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1E6779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745B69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E3856F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282FFAA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96FED7" w14:textId="77777777" w:rsidR="0075228E" w:rsidRPr="00757B6D" w:rsidRDefault="0075228E" w:rsidP="00E779C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57B6D" w:rsidRPr="00757B6D" w14:paraId="1F48C3DF" w14:textId="77777777" w:rsidTr="00E2793D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21D39FFA" w14:textId="77777777" w:rsidR="00757B6D" w:rsidRPr="00757B6D" w:rsidRDefault="00757B6D" w:rsidP="00757B6D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bookmarkStart w:id="49" w:name="_Toc340493267"/>
            <w:bookmarkEnd w:id="44"/>
            <w:bookmarkEnd w:id="45"/>
            <w:bookmarkEnd w:id="46"/>
            <w:bookmarkEnd w:id="47"/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lastRenderedPageBreak/>
              <w:t>เงินลงทุนในตราสารหนี้ที่วัดมูลค่าด้วยมูลค่ายุติธรรม</w:t>
            </w:r>
            <w:r w:rsidRPr="00757B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             </w:t>
            </w: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AD0AF8" w14:textId="77777777" w:rsidR="00757B6D" w:rsidRPr="00757B6D" w:rsidRDefault="00757B6D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8A9B11" w14:textId="77777777" w:rsidR="00757B6D" w:rsidRPr="00757B6D" w:rsidRDefault="00757B6D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36BC63F" w14:textId="77777777" w:rsidR="00757B6D" w:rsidRPr="00757B6D" w:rsidRDefault="00757B6D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A14E61" w14:textId="77777777" w:rsidR="00757B6D" w:rsidRPr="00757B6D" w:rsidRDefault="00757B6D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62A02" w:rsidRPr="00757B6D" w14:paraId="52D5CCF9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458EF351" w14:textId="77777777" w:rsidR="00662A02" w:rsidRPr="00757B6D" w:rsidRDefault="00662A02" w:rsidP="00757B6D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31D6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99631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23992A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4B79F0C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5D7171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240</w:t>
            </w:r>
          </w:p>
        </w:tc>
      </w:tr>
      <w:tr w:rsidR="00662A02" w:rsidRPr="00757B6D" w14:paraId="1E0135C8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F254CE3" w14:textId="77777777" w:rsidR="00662A02" w:rsidRPr="00757B6D" w:rsidRDefault="00662A02" w:rsidP="00757B6D">
            <w:pPr>
              <w:pStyle w:val="ListParagraph"/>
              <w:ind w:left="173" w:right="-147" w:hanging="173"/>
              <w:contextualSpacing w:val="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3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0397E8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(2,764)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E74112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2,764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84CAB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0622327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EB3948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662A02" w:rsidRPr="00757B6D" w14:paraId="0716DFB1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F78FD18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F92477A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CCF148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(753)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512875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197,236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89C70D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AA6208E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3BB18A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196,483</w:t>
            </w:r>
          </w:p>
        </w:tc>
      </w:tr>
      <w:tr w:rsidR="00662A02" w:rsidRPr="00757B6D" w14:paraId="45CA14D6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39033A3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19BFBF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DB975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0AAC0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435B26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0C7AA6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928</w:t>
            </w:r>
          </w:p>
        </w:tc>
      </w:tr>
      <w:tr w:rsidR="00662A02" w:rsidRPr="00757B6D" w14:paraId="7680A9C2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48E2A1C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F2623F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(189)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FB7EB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F9293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D171A4C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58AA0E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(189)</w:t>
            </w:r>
          </w:p>
        </w:tc>
      </w:tr>
      <w:tr w:rsidR="00662A02" w:rsidRPr="00757B6D" w14:paraId="4E1AC536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40FD6D0A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4CF252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,814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91DE4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C6F1A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3EDF8F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1343C0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4,814</w:t>
            </w:r>
          </w:p>
        </w:tc>
      </w:tr>
      <w:tr w:rsidR="00662A02" w:rsidRPr="00757B6D" w14:paraId="62A96B13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40C85C0" w14:textId="77777777" w:rsidR="00662A02" w:rsidRPr="00757B6D" w:rsidRDefault="00662A02" w:rsidP="00757B6D">
            <w:pPr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740E7D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2,276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5C8F14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9B88C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859BB3B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70C7AF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202,276</w:t>
            </w:r>
          </w:p>
        </w:tc>
      </w:tr>
      <w:tr w:rsidR="00662A02" w:rsidRPr="00757B6D" w14:paraId="30D83AB4" w14:textId="77777777" w:rsidTr="00E2793D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187DA454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15D7A0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DD5F1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053699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0C6053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662A02" w:rsidRPr="00757B6D" w14:paraId="1A81CA75" w14:textId="77777777" w:rsidTr="00E2793D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250CA41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C08AA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952EB5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2DC47F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D827F5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662A02" w:rsidRPr="00757B6D" w14:paraId="39B91D10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040A5ED" w14:textId="77777777" w:rsidR="00662A02" w:rsidRPr="00757B6D" w:rsidRDefault="00662A02" w:rsidP="00757B6D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ยอดต้น</w:t>
            </w:r>
            <w:r w:rsidRPr="00757B6D">
              <w:rPr>
                <w:rFonts w:ascii="Angsana New" w:eastAsia="Calibri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2A2A26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433,768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9FBE5D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972,271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56AD62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1,417,001</w:t>
            </w:r>
          </w:p>
        </w:tc>
        <w:tc>
          <w:tcPr>
            <w:tcW w:w="1276" w:type="dxa"/>
            <w:vAlign w:val="bottom"/>
          </w:tcPr>
          <w:p w14:paraId="5A4659E6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1,318,564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F3A977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4,141,604</w:t>
            </w:r>
          </w:p>
        </w:tc>
      </w:tr>
      <w:tr w:rsidR="00662A02" w:rsidRPr="00757B6D" w14:paraId="3BEFD98C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D9CB8B2" w14:textId="77777777" w:rsidR="00662A02" w:rsidRPr="00757B6D" w:rsidRDefault="00662A02" w:rsidP="00757B6D">
            <w:pPr>
              <w:pStyle w:val="ListParagraph"/>
              <w:ind w:left="173" w:right="-147" w:hanging="173"/>
              <w:contextualSpacing w:val="0"/>
              <w:rPr>
                <w:rFonts w:ascii="Angsana New" w:hAnsi="Angsana New"/>
                <w:spacing w:val="-3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3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63BE3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583,032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144848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(1,105,760)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25E3AD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522,728</w:t>
            </w:r>
          </w:p>
        </w:tc>
        <w:tc>
          <w:tcPr>
            <w:tcW w:w="1276" w:type="dxa"/>
            <w:vAlign w:val="bottom"/>
          </w:tcPr>
          <w:p w14:paraId="5E9C1E84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4B9069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662A02" w:rsidRPr="00757B6D" w14:paraId="7EBC4872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B799BAF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035681E3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197F1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(187,335)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EAE0D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938,086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97F6B9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1,013,148</w:t>
            </w:r>
          </w:p>
        </w:tc>
        <w:tc>
          <w:tcPr>
            <w:tcW w:w="1276" w:type="dxa"/>
            <w:vAlign w:val="bottom"/>
          </w:tcPr>
          <w:p w14:paraId="70E0F46A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111,704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0D8537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1,875,603</w:t>
            </w:r>
          </w:p>
        </w:tc>
      </w:tr>
      <w:tr w:rsidR="00662A02" w:rsidRPr="00757B6D" w14:paraId="51CE0585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83449D5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13E88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444,239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C8AC31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364,732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2A3E6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90,265</w:t>
            </w:r>
          </w:p>
        </w:tc>
        <w:tc>
          <w:tcPr>
            <w:tcW w:w="1276" w:type="dxa"/>
            <w:vAlign w:val="bottom"/>
          </w:tcPr>
          <w:p w14:paraId="6ED68F0F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3B30DB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899,236</w:t>
            </w:r>
          </w:p>
        </w:tc>
      </w:tr>
      <w:tr w:rsidR="00662A02" w:rsidRPr="00757B6D" w14:paraId="157168F9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67B68F7D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AB95E2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(329,502)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1F963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(299,932)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E90F39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(272,708)</w:t>
            </w:r>
          </w:p>
        </w:tc>
        <w:tc>
          <w:tcPr>
            <w:tcW w:w="1276" w:type="dxa"/>
            <w:vAlign w:val="bottom"/>
          </w:tcPr>
          <w:p w14:paraId="65F9E9C0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896841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(902,142)</w:t>
            </w:r>
          </w:p>
        </w:tc>
      </w:tr>
      <w:tr w:rsidR="00662A02" w:rsidRPr="00757B6D" w14:paraId="23789728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AD4C664" w14:textId="77777777" w:rsidR="00662A02" w:rsidRPr="00757B6D" w:rsidRDefault="00662A02" w:rsidP="00757B6D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 w:rsidRPr="00757B6D">
              <w:rPr>
                <w:rFonts w:ascii="Angsana New" w:eastAsia="Calibri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CBAB12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944,202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6E829F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869,397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5C044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2,770,434</w:t>
            </w:r>
          </w:p>
        </w:tc>
        <w:tc>
          <w:tcPr>
            <w:tcW w:w="1276" w:type="dxa"/>
            <w:vAlign w:val="bottom"/>
          </w:tcPr>
          <w:p w14:paraId="38FDB484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1,430,268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02EE30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6,014,301</w:t>
            </w:r>
          </w:p>
        </w:tc>
      </w:tr>
      <w:tr w:rsidR="00662A02" w:rsidRPr="00757B6D" w14:paraId="0E2DAEEF" w14:textId="77777777" w:rsidTr="00E2793D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44BACC6" w14:textId="77777777" w:rsidR="00662A02" w:rsidRPr="00757B6D" w:rsidRDefault="00662A02" w:rsidP="00757B6D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302090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5E1F16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DB629D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362EFC9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95C82F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62A02" w:rsidRPr="00757B6D" w14:paraId="1A0A5DD9" w14:textId="77777777" w:rsidTr="00E2793D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099CC40B" w14:textId="77777777" w:rsidR="00662A02" w:rsidRPr="00757B6D" w:rsidRDefault="00662A02" w:rsidP="00757B6D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99CD5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2721F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00C177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E0AC089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88F420" w14:textId="77777777" w:rsidR="00662A02" w:rsidRPr="00757B6D" w:rsidRDefault="00662A02" w:rsidP="00757B6D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62A02" w:rsidRPr="00757B6D" w14:paraId="349BA841" w14:textId="77777777" w:rsidTr="00E2793D">
        <w:tc>
          <w:tcPr>
            <w:tcW w:w="3015" w:type="dxa"/>
            <w:shd w:val="clear" w:color="auto" w:fill="auto"/>
            <w:vAlign w:val="bottom"/>
          </w:tcPr>
          <w:p w14:paraId="1ABF08BA" w14:textId="77777777" w:rsidR="00662A02" w:rsidRPr="00757B6D" w:rsidRDefault="00662A02" w:rsidP="00757B6D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ยอดต้น</w:t>
            </w:r>
            <w:r w:rsidRPr="00757B6D">
              <w:rPr>
                <w:rFonts w:ascii="Angsana New" w:eastAsia="Calibri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E9892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791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FDA15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8DFE38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26,515</w:t>
            </w:r>
          </w:p>
        </w:tc>
        <w:tc>
          <w:tcPr>
            <w:tcW w:w="1276" w:type="dxa"/>
            <w:vAlign w:val="bottom"/>
          </w:tcPr>
          <w:p w14:paraId="195E72BA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640EE1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27,555</w:t>
            </w:r>
          </w:p>
        </w:tc>
      </w:tr>
      <w:tr w:rsidR="00662A02" w:rsidRPr="00757B6D" w14:paraId="54F8ACDA" w14:textId="77777777" w:rsidTr="00E2793D">
        <w:tc>
          <w:tcPr>
            <w:tcW w:w="3015" w:type="dxa"/>
            <w:shd w:val="clear" w:color="auto" w:fill="auto"/>
            <w:vAlign w:val="bottom"/>
          </w:tcPr>
          <w:p w14:paraId="52928946" w14:textId="77777777" w:rsidR="00662A02" w:rsidRPr="00757B6D" w:rsidRDefault="00662A02" w:rsidP="00757B6D">
            <w:pPr>
              <w:pStyle w:val="ListParagraph"/>
              <w:ind w:left="173" w:right="-147" w:hanging="173"/>
              <w:contextualSpacing w:val="0"/>
              <w:rPr>
                <w:rFonts w:ascii="Angsana New" w:hAnsi="Angsana New"/>
                <w:spacing w:val="-3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3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91D17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(21)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CDF351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FC3CDA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(17)</w:t>
            </w:r>
          </w:p>
        </w:tc>
        <w:tc>
          <w:tcPr>
            <w:tcW w:w="1276" w:type="dxa"/>
            <w:vAlign w:val="bottom"/>
          </w:tcPr>
          <w:p w14:paraId="66B7232D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CD6717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662A02" w:rsidRPr="00757B6D" w14:paraId="55564AC5" w14:textId="77777777" w:rsidTr="00E2793D">
        <w:tc>
          <w:tcPr>
            <w:tcW w:w="3015" w:type="dxa"/>
            <w:shd w:val="clear" w:color="auto" w:fill="auto"/>
          </w:tcPr>
          <w:p w14:paraId="630C1CAE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62B53838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AA398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2E399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023534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11,132</w:t>
            </w:r>
          </w:p>
        </w:tc>
        <w:tc>
          <w:tcPr>
            <w:tcW w:w="1276" w:type="dxa"/>
            <w:vAlign w:val="bottom"/>
          </w:tcPr>
          <w:p w14:paraId="38BFF6D0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6C6B1F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11,191</w:t>
            </w:r>
          </w:p>
        </w:tc>
      </w:tr>
      <w:tr w:rsidR="00662A02" w:rsidRPr="00757B6D" w14:paraId="008A0F46" w14:textId="77777777" w:rsidTr="00E2793D">
        <w:tc>
          <w:tcPr>
            <w:tcW w:w="3015" w:type="dxa"/>
            <w:shd w:val="clear" w:color="auto" w:fill="auto"/>
          </w:tcPr>
          <w:p w14:paraId="6A7F3E7B" w14:textId="77777777" w:rsidR="00662A02" w:rsidRPr="00757B6D" w:rsidRDefault="00662A02" w:rsidP="00757B6D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CE980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68DCB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776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DA8ABA" w14:textId="77777777" w:rsidR="00662A02" w:rsidRPr="00757B6D" w:rsidRDefault="00662A02" w:rsidP="00757B6D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26,292</w:t>
            </w:r>
          </w:p>
        </w:tc>
        <w:tc>
          <w:tcPr>
            <w:tcW w:w="1276" w:type="dxa"/>
            <w:vAlign w:val="bottom"/>
          </w:tcPr>
          <w:p w14:paraId="6408BD49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5290CE" w14:textId="77777777" w:rsidR="00662A02" w:rsidRPr="00757B6D" w:rsidRDefault="00662A02" w:rsidP="00757B6D">
            <w:pP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27,786</w:t>
            </w:r>
          </w:p>
        </w:tc>
      </w:tr>
      <w:tr w:rsidR="00662A02" w:rsidRPr="00757B6D" w14:paraId="5040BF7D" w14:textId="77777777" w:rsidTr="00E2793D">
        <w:tc>
          <w:tcPr>
            <w:tcW w:w="3015" w:type="dxa"/>
            <w:shd w:val="clear" w:color="auto" w:fill="auto"/>
            <w:vAlign w:val="bottom"/>
          </w:tcPr>
          <w:p w14:paraId="4B789B23" w14:textId="77777777" w:rsidR="00662A02" w:rsidRPr="00757B6D" w:rsidRDefault="00662A02" w:rsidP="00757B6D">
            <w:pPr>
              <w:pStyle w:val="ListParagraph"/>
              <w:ind w:left="173" w:right="-109" w:hanging="173"/>
              <w:contextualSpacing w:val="0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E47C15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(775)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92C4A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(771)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A4D3B3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(27,436)</w:t>
            </w:r>
          </w:p>
        </w:tc>
        <w:tc>
          <w:tcPr>
            <w:tcW w:w="1276" w:type="dxa"/>
            <w:vAlign w:val="bottom"/>
          </w:tcPr>
          <w:p w14:paraId="595A3213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3FD7A5" w14:textId="77777777" w:rsidR="00662A02" w:rsidRPr="00757B6D" w:rsidRDefault="00662A02" w:rsidP="00757B6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(28,982)</w:t>
            </w:r>
          </w:p>
        </w:tc>
      </w:tr>
      <w:tr w:rsidR="00662A02" w:rsidRPr="00757B6D" w14:paraId="2D4BAE2D" w14:textId="77777777" w:rsidTr="00E2793D">
        <w:tc>
          <w:tcPr>
            <w:tcW w:w="3015" w:type="dxa"/>
            <w:shd w:val="clear" w:color="auto" w:fill="auto"/>
            <w:vAlign w:val="bottom"/>
          </w:tcPr>
          <w:p w14:paraId="5EFF03A3" w14:textId="77777777" w:rsidR="00662A02" w:rsidRPr="00757B6D" w:rsidRDefault="00662A02" w:rsidP="00757B6D">
            <w:pPr>
              <w:ind w:left="173" w:hanging="173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757B6D">
              <w:rPr>
                <w:rFonts w:ascii="Angsana New" w:eastAsia="Calibri" w:hAnsi="Angsana New"/>
                <w:sz w:val="24"/>
                <w:szCs w:val="24"/>
                <w:cs/>
              </w:rPr>
              <w:t>ยอดปลาย</w:t>
            </w:r>
            <w:r w:rsidRPr="00757B6D">
              <w:rPr>
                <w:rFonts w:ascii="Angsana New" w:eastAsia="Calibri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3B6D43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746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DB9682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9B3BE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36,486</w:t>
            </w:r>
          </w:p>
        </w:tc>
        <w:tc>
          <w:tcPr>
            <w:tcW w:w="1276" w:type="dxa"/>
            <w:vAlign w:val="bottom"/>
          </w:tcPr>
          <w:p w14:paraId="5BE17AE8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34EBEC" w14:textId="77777777" w:rsidR="00662A02" w:rsidRPr="00757B6D" w:rsidRDefault="00662A02" w:rsidP="00757B6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37,550</w:t>
            </w:r>
          </w:p>
        </w:tc>
      </w:tr>
    </w:tbl>
    <w:p w14:paraId="4B65CE7C" w14:textId="77777777" w:rsidR="002E3664" w:rsidRPr="00757B6D" w:rsidRDefault="002E3664" w:rsidP="00757B6D">
      <w:pPr>
        <w:rPr>
          <w:sz w:val="4"/>
          <w:szCs w:val="4"/>
          <w:cs/>
        </w:rPr>
      </w:pPr>
    </w:p>
    <w:p w14:paraId="1BAF5898" w14:textId="77777777" w:rsidR="002E3664" w:rsidRPr="00757B6D" w:rsidRDefault="002E3664">
      <w:pPr>
        <w:rPr>
          <w:rFonts w:cs="Times New Roman"/>
          <w:sz w:val="24"/>
          <w:szCs w:val="24"/>
          <w:cs/>
        </w:rPr>
      </w:pP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75228E" w:rsidRPr="00757B6D" w14:paraId="1CEA515D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0E68820" w14:textId="77777777" w:rsidR="0075228E" w:rsidRPr="00757B6D" w:rsidRDefault="0075228E" w:rsidP="00E874B2">
            <w:pPr>
              <w:pStyle w:val="ListParagraph"/>
              <w:spacing w:line="30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1701035A" w14:textId="77777777" w:rsidR="0075228E" w:rsidRPr="00757B6D" w:rsidRDefault="0075228E" w:rsidP="00E874B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75228E" w:rsidRPr="00757B6D" w14:paraId="68299B09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4402311" w14:textId="77777777" w:rsidR="0075228E" w:rsidRPr="00757B6D" w:rsidRDefault="0075228E" w:rsidP="00E874B2">
            <w:pPr>
              <w:pStyle w:val="ListParagraph"/>
              <w:spacing w:line="30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B8E2B8E" w14:textId="77777777" w:rsidR="0075228E" w:rsidRPr="00757B6D" w:rsidRDefault="0075228E" w:rsidP="00E874B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228E" w:rsidRPr="00757B6D" w14:paraId="4569D08C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F2D87CE" w14:textId="77777777" w:rsidR="0075228E" w:rsidRPr="00757B6D" w:rsidRDefault="0075228E" w:rsidP="00E874B2">
            <w:pPr>
              <w:pStyle w:val="ListParagraph"/>
              <w:spacing w:line="30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30BFB404" w14:textId="77777777" w:rsidR="0075228E" w:rsidRPr="00757B6D" w:rsidRDefault="0075228E" w:rsidP="00E874B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75228E" w:rsidRPr="00757B6D" w14:paraId="7A0C307A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7727590" w14:textId="77777777" w:rsidR="0075228E" w:rsidRPr="00757B6D" w:rsidRDefault="0075228E" w:rsidP="00E874B2">
            <w:pPr>
              <w:pStyle w:val="ListParagraph"/>
              <w:spacing w:line="300" w:lineRule="exact"/>
              <w:ind w:left="173" w:hanging="173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14BB9A" w14:textId="77777777" w:rsidR="0075228E" w:rsidRPr="00757B6D" w:rsidRDefault="0075228E" w:rsidP="00E874B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สินทรัพย์ทางการเงินที่ไม่มีการเพิ่มขึ้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น</w:t>
            </w: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DD5D1" w14:textId="77777777" w:rsidR="0075228E" w:rsidRPr="00757B6D" w:rsidRDefault="0075228E" w:rsidP="00E874B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757B6D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088B9" w14:textId="77777777" w:rsidR="0075228E" w:rsidRPr="00757B6D" w:rsidRDefault="0075228E" w:rsidP="00E874B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="002E4A4F"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ทางการเงินที่มี</w:t>
            </w:r>
            <w:r w:rsidR="002E4A4F"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="002E4A4F"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4679D3DC" w14:textId="77777777" w:rsidR="0075228E" w:rsidRPr="00757B6D" w:rsidRDefault="0075228E" w:rsidP="00E874B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C170AB" w14:textId="77777777" w:rsidR="0075228E" w:rsidRPr="00757B6D" w:rsidRDefault="0075228E" w:rsidP="00E874B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5228E" w:rsidRPr="00757B6D" w14:paraId="289A05F3" w14:textId="77777777" w:rsidTr="0075228E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40ACA8CA" w14:textId="77777777" w:rsidR="0075228E" w:rsidRPr="00757B6D" w:rsidRDefault="0075228E" w:rsidP="00E874B2">
            <w:pPr>
              <w:tabs>
                <w:tab w:val="decimal" w:pos="886"/>
              </w:tabs>
              <w:spacing w:line="300" w:lineRule="exact"/>
              <w:ind w:left="165" w:hanging="16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="007E4918" w:rsidRPr="00757B6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                  </w:t>
            </w:r>
            <w:r w:rsidRPr="00757B6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D41996" w14:textId="77777777" w:rsidR="0075228E" w:rsidRPr="00757B6D" w:rsidRDefault="0075228E" w:rsidP="00E874B2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E65EEA" w14:textId="77777777" w:rsidR="0075228E" w:rsidRPr="00757B6D" w:rsidRDefault="0075228E" w:rsidP="00E874B2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D42587" w14:textId="77777777" w:rsidR="0075228E" w:rsidRPr="00757B6D" w:rsidRDefault="0075228E" w:rsidP="00E874B2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B082E2" w14:textId="77777777" w:rsidR="0075228E" w:rsidRPr="00757B6D" w:rsidRDefault="0075228E" w:rsidP="00E874B2">
            <w:pPr>
              <w:tabs>
                <w:tab w:val="decimal" w:pos="88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5228E" w:rsidRPr="00757B6D" w14:paraId="0B169F85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7E2F9B2" w14:textId="77777777" w:rsidR="0075228E" w:rsidRPr="00757B6D" w:rsidRDefault="0075228E" w:rsidP="00E874B2">
            <w:pPr>
              <w:pStyle w:val="ListParagraph"/>
              <w:spacing w:line="300" w:lineRule="exact"/>
              <w:ind w:left="173" w:hanging="173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91E0E8" w14:textId="77777777" w:rsidR="0075228E" w:rsidRPr="00757B6D" w:rsidRDefault="00A50EB6" w:rsidP="00E874B2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6DE373" w14:textId="77777777" w:rsidR="0075228E" w:rsidRPr="00757B6D" w:rsidRDefault="0075228E" w:rsidP="00E874B2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B6AF9" w14:textId="77777777" w:rsidR="0075228E" w:rsidRPr="00757B6D" w:rsidRDefault="0075228E" w:rsidP="00E874B2">
            <w:pP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703B524" w14:textId="77777777" w:rsidR="0075228E" w:rsidRPr="00757B6D" w:rsidRDefault="0075228E" w:rsidP="00E874B2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48E218" w14:textId="77777777" w:rsidR="0075228E" w:rsidRPr="00757B6D" w:rsidRDefault="00A50EB6" w:rsidP="00E874B2">
            <w:pP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5228E" w:rsidRPr="00757B6D" w14:paraId="7EF63E59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DF25AE6" w14:textId="77777777" w:rsidR="0075228E" w:rsidRPr="00757B6D" w:rsidRDefault="0075228E" w:rsidP="00E874B2">
            <w:pPr>
              <w:pStyle w:val="ListParagraph"/>
              <w:spacing w:line="300" w:lineRule="exact"/>
              <w:ind w:left="173" w:right="-110" w:hanging="173"/>
              <w:contextualSpacing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="007E4918" w:rsidRPr="00757B6D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        </w:t>
            </w:r>
            <w:r w:rsidRPr="00757B6D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96227D" w14:textId="77777777" w:rsidR="0075228E" w:rsidRPr="00757B6D" w:rsidRDefault="00A50EB6" w:rsidP="00E874B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5F5D7" w14:textId="77777777" w:rsidR="0075228E" w:rsidRPr="00757B6D" w:rsidRDefault="0075228E" w:rsidP="00E874B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5308B" w14:textId="77777777" w:rsidR="0075228E" w:rsidRPr="00757B6D" w:rsidRDefault="0075228E" w:rsidP="00E874B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2440CA6" w14:textId="77777777" w:rsidR="0075228E" w:rsidRPr="00757B6D" w:rsidRDefault="0075228E" w:rsidP="00E874B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A63970" w14:textId="77777777" w:rsidR="0075228E" w:rsidRPr="00757B6D" w:rsidRDefault="00A50EB6" w:rsidP="00E874B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</w:p>
        </w:tc>
      </w:tr>
      <w:tr w:rsidR="0075228E" w:rsidRPr="00757B6D" w14:paraId="37E19422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47C2D32B" w14:textId="77777777" w:rsidR="0075228E" w:rsidRPr="00757B6D" w:rsidRDefault="0075228E" w:rsidP="00E874B2">
            <w:pPr>
              <w:spacing w:line="300" w:lineRule="exact"/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757B6D"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 w:rsidRPr="00757B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2BF5C2" w14:textId="77777777" w:rsidR="0075228E" w:rsidRPr="00757B6D" w:rsidRDefault="00A50EB6" w:rsidP="00E874B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FE4D9" w14:textId="77777777" w:rsidR="0075228E" w:rsidRPr="00757B6D" w:rsidRDefault="00A50EB6" w:rsidP="00E874B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B3CB6" w14:textId="77777777" w:rsidR="0075228E" w:rsidRPr="00757B6D" w:rsidRDefault="0075228E" w:rsidP="00E874B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4D4F0D4" w14:textId="77777777" w:rsidR="0075228E" w:rsidRPr="00757B6D" w:rsidRDefault="0075228E" w:rsidP="00E874B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6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27BF45" w14:textId="77777777" w:rsidR="0075228E" w:rsidRPr="00757B6D" w:rsidRDefault="00A50EB6" w:rsidP="00E874B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firstLine="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B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</w:p>
        </w:tc>
      </w:tr>
    </w:tbl>
    <w:p w14:paraId="63FC9C90" w14:textId="77777777" w:rsidR="007D6FC4" w:rsidRPr="004C6630" w:rsidRDefault="00E86065" w:rsidP="00757B6D">
      <w:pPr>
        <w:tabs>
          <w:tab w:val="left" w:pos="1440"/>
          <w:tab w:val="left" w:pos="2700"/>
        </w:tabs>
        <w:spacing w:before="120"/>
        <w:ind w:left="539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E41FC">
        <w:rPr>
          <w:rFonts w:ascii="Angsana New" w:hAnsi="Angsana New"/>
          <w:color w:val="000000"/>
          <w:sz w:val="32"/>
          <w:szCs w:val="32"/>
          <w:cs/>
        </w:rPr>
        <w:t>ในระหว่าง</w:t>
      </w:r>
      <w:r w:rsidR="002E3664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CE41FC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2E3664" w:rsidRPr="00E95E06">
        <w:rPr>
          <w:rFonts w:ascii="Angsana New" w:hAnsi="Angsana New"/>
          <w:spacing w:val="-4"/>
          <w:sz w:val="32"/>
          <w:szCs w:val="32"/>
          <w:lang w:val="en-US"/>
        </w:rPr>
        <w:t xml:space="preserve">31 </w:t>
      </w:r>
      <w:r w:rsidR="002E3664" w:rsidRPr="00E95E06">
        <w:rPr>
          <w:rFonts w:ascii="Angsana New" w:hAnsi="Angsana New" w:hint="cs"/>
          <w:spacing w:val="-4"/>
          <w:sz w:val="32"/>
          <w:szCs w:val="32"/>
          <w:cs/>
          <w:lang w:val="en-US"/>
        </w:rPr>
        <w:t>ธันวาคม</w:t>
      </w:r>
      <w:r w:rsidR="002E3664" w:rsidRPr="00E95E0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2564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และ</w:t>
      </w:r>
      <w:r w:rsidRPr="00E95E0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95E06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="002E3664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บริษัทย่อยที่ประกอบธุรกิจธนาคารมี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การเปลี่ยนแปลง</w:t>
      </w:r>
      <w:r w:rsidR="002E366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ที่มีนัยสำคัญ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ของ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มูลค่าตามบัญชีของ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สินทรัพย์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ทางการเงินที่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มีต่อ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การเปลี่ยนแปลง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ของ</w:t>
      </w:r>
      <w:r w:rsidR="007D6FC4" w:rsidRPr="004C6630">
        <w:rPr>
          <w:rFonts w:ascii="Angsana New" w:hAnsi="Angsana New"/>
          <w:spacing w:val="-4"/>
          <w:sz w:val="32"/>
          <w:szCs w:val="32"/>
          <w:cs/>
          <w:lang w:val="en-US"/>
        </w:rPr>
        <w:t>ค่าเผื่อผลขาดทุน</w:t>
      </w:r>
      <w:r w:rsidR="007D6FC4" w:rsidRPr="004C6630">
        <w:rPr>
          <w:rFonts w:ascii="Angsana New" w:hAnsi="Angsana New" w:hint="cs"/>
          <w:spacing w:val="-4"/>
          <w:sz w:val="32"/>
          <w:szCs w:val="32"/>
          <w:cs/>
          <w:lang w:val="en-US"/>
        </w:rPr>
        <w:t>ด้านเครดิตที่คาดว่าจะเกิดขึ้น 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7D6FC4" w:rsidRPr="00E235CA" w14:paraId="7B3F4FBD" w14:textId="77777777" w:rsidTr="008062E6">
        <w:tc>
          <w:tcPr>
            <w:tcW w:w="9183" w:type="dxa"/>
            <w:gridSpan w:val="5"/>
            <w:vAlign w:val="bottom"/>
            <w:hideMark/>
          </w:tcPr>
          <w:p w14:paraId="6D0F33B3" w14:textId="77777777" w:rsidR="007D6FC4" w:rsidRPr="00E235CA" w:rsidRDefault="007D6FC4" w:rsidP="00E874B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D6FC4" w:rsidRPr="00E235CA" w14:paraId="0AB5EB74" w14:textId="77777777" w:rsidTr="008062E6">
        <w:tc>
          <w:tcPr>
            <w:tcW w:w="9183" w:type="dxa"/>
            <w:gridSpan w:val="5"/>
            <w:vAlign w:val="bottom"/>
          </w:tcPr>
          <w:p w14:paraId="46E2ED49" w14:textId="77777777" w:rsidR="007D6FC4" w:rsidRPr="00E235CA" w:rsidRDefault="007D6FC4" w:rsidP="00E874B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D6FC4" w:rsidRPr="00E235CA" w14:paraId="7AD7A84C" w14:textId="77777777" w:rsidTr="008062E6">
        <w:tc>
          <w:tcPr>
            <w:tcW w:w="9183" w:type="dxa"/>
            <w:gridSpan w:val="5"/>
            <w:vAlign w:val="bottom"/>
            <w:hideMark/>
          </w:tcPr>
          <w:p w14:paraId="00168421" w14:textId="77777777" w:rsidR="007D6FC4" w:rsidRPr="00E235CA" w:rsidRDefault="007D42EB" w:rsidP="00E874B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</w:t>
            </w:r>
            <w:r w:rsidR="002E3664" w:rsidRPr="002E36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ปี</w:t>
            </w:r>
            <w:r w:rsidR="002E3664" w:rsidRPr="002E366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E3664" w:rsidRPr="002E36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31 </w:t>
            </w:r>
            <w:r w:rsidR="002E3664" w:rsidRPr="002E3664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="002E3664" w:rsidRPr="00E95E0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7D6FC4" w:rsidRPr="00E235CA" w14:paraId="1E7A28CC" w14:textId="77777777" w:rsidTr="008062E6">
        <w:tc>
          <w:tcPr>
            <w:tcW w:w="1914" w:type="dxa"/>
            <w:vAlign w:val="bottom"/>
          </w:tcPr>
          <w:p w14:paraId="3E60624C" w14:textId="77777777" w:rsidR="007D6FC4" w:rsidRPr="00E235CA" w:rsidRDefault="007D6FC4" w:rsidP="00E874B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9" w:type="dxa"/>
            <w:vAlign w:val="bottom"/>
          </w:tcPr>
          <w:p w14:paraId="12A7DA73" w14:textId="77777777" w:rsidR="007D6FC4" w:rsidRPr="00E235CA" w:rsidRDefault="007D6FC4" w:rsidP="00E874B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4C742347" w14:textId="77777777" w:rsidR="007D6FC4" w:rsidRPr="00E235CA" w:rsidRDefault="007D6FC4" w:rsidP="00E874B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การเปลี่ยนแปลงของค่าเผื่อผลขาดทุนที่เพิ่มขึ้น (ลดลง)</w:t>
            </w:r>
          </w:p>
        </w:tc>
      </w:tr>
      <w:tr w:rsidR="007D6FC4" w:rsidRPr="00E235CA" w14:paraId="69E133A9" w14:textId="77777777" w:rsidTr="008062E6">
        <w:tc>
          <w:tcPr>
            <w:tcW w:w="1914" w:type="dxa"/>
            <w:vAlign w:val="bottom"/>
            <w:hideMark/>
          </w:tcPr>
          <w:p w14:paraId="4F7BD0F5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5C0C1F58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581B52BA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สินทรัพย์ทางการเงินที่ไม่มีการเพิ่มขึ้นอย่างมีนัยสำคัญของ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2B4188A8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0C245BC4" w14:textId="77777777" w:rsidR="007D6FC4" w:rsidRPr="00E235CA" w:rsidRDefault="007D6FC4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7D6FC4" w:rsidRPr="00E874B2" w14:paraId="7C532782" w14:textId="77777777" w:rsidTr="008062E6">
        <w:tc>
          <w:tcPr>
            <w:tcW w:w="1914" w:type="dxa"/>
            <w:vAlign w:val="bottom"/>
            <w:hideMark/>
          </w:tcPr>
          <w:p w14:paraId="7F87C2D7" w14:textId="77777777" w:rsidR="007D6FC4" w:rsidRPr="00E874B2" w:rsidRDefault="007D6FC4" w:rsidP="00E874B2">
            <w:pPr>
              <w:pStyle w:val="ListParagraph"/>
              <w:ind w:left="0" w:firstLine="4"/>
              <w:contextualSpacing w:val="0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959" w:type="dxa"/>
            <w:vAlign w:val="bottom"/>
          </w:tcPr>
          <w:p w14:paraId="164ABA41" w14:textId="77777777" w:rsidR="007D6FC4" w:rsidRPr="00E874B2" w:rsidRDefault="007D6FC4" w:rsidP="00E874B2">
            <w:pPr>
              <w:pStyle w:val="ListParagraph"/>
              <w:ind w:left="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3" w:type="dxa"/>
            <w:vAlign w:val="bottom"/>
          </w:tcPr>
          <w:p w14:paraId="4BD804BD" w14:textId="77777777" w:rsidR="007D6FC4" w:rsidRPr="00E874B2" w:rsidRDefault="007D6FC4" w:rsidP="00E874B2">
            <w:pPr>
              <w:pStyle w:val="ListParagraph"/>
              <w:ind w:left="0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98" w:type="dxa"/>
            <w:vAlign w:val="bottom"/>
          </w:tcPr>
          <w:p w14:paraId="393A982F" w14:textId="77777777" w:rsidR="007D6FC4" w:rsidRPr="00E874B2" w:rsidRDefault="007D6FC4" w:rsidP="00E874B2">
            <w:pPr>
              <w:pStyle w:val="ListParagraph"/>
              <w:ind w:left="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09" w:type="dxa"/>
            <w:vAlign w:val="bottom"/>
          </w:tcPr>
          <w:p w14:paraId="17ED0E88" w14:textId="77777777" w:rsidR="007D6FC4" w:rsidRPr="00E874B2" w:rsidRDefault="007D6FC4" w:rsidP="00E874B2">
            <w:pPr>
              <w:pStyle w:val="ListParagraph"/>
              <w:ind w:left="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363E9" w:rsidRPr="00E235CA" w14:paraId="70A34D4F" w14:textId="77777777" w:rsidTr="008062E6">
        <w:tc>
          <w:tcPr>
            <w:tcW w:w="1914" w:type="dxa"/>
            <w:shd w:val="clear" w:color="auto" w:fill="auto"/>
            <w:vAlign w:val="bottom"/>
          </w:tcPr>
          <w:p w14:paraId="1D1F9798" w14:textId="77777777" w:rsidR="006363E9" w:rsidRPr="00441CDF" w:rsidRDefault="006363E9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right="-108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60077550" w14:textId="77777777" w:rsidR="006363E9" w:rsidRPr="00441CDF" w:rsidRDefault="006363E9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>สินเชื่อธุรกิจ</w:t>
            </w:r>
            <w:r w:rsidRPr="00441CDF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เพิ่มขึ้นสุทธิ </w:t>
            </w:r>
          </w:p>
          <w:p w14:paraId="192C68C3" w14:textId="5CB88AA8" w:rsidR="006363E9" w:rsidRPr="00441CDF" w:rsidRDefault="006363E9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43B3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</w:t>
            </w:r>
            <w:r w:rsidRPr="00B43B31">
              <w:rPr>
                <w:rFonts w:ascii="Angsana New" w:hAnsi="Angsana New"/>
                <w:sz w:val="26"/>
                <w:szCs w:val="26"/>
                <w:lang w:val="en-US"/>
              </w:rPr>
              <w:t>,347</w:t>
            </w:r>
            <w:r w:rsidRPr="00441C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1CD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57BBCD7E" w14:textId="7E5E102B" w:rsidR="006363E9" w:rsidRPr="00441CDF" w:rsidRDefault="006363E9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63E9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DD7A1D">
              <w:rPr>
                <w:rFonts w:ascii="Angsana New" w:hAnsi="Angsana New"/>
                <w:sz w:val="26"/>
                <w:szCs w:val="26"/>
                <w:lang w:val="en-US"/>
              </w:rPr>
              <w:t>804</w:t>
            </w:r>
            <w:r w:rsidRPr="006363E9">
              <w:rPr>
                <w:rFonts w:ascii="Angsana New" w:hAnsi="Angsana New"/>
                <w:sz w:val="26"/>
                <w:szCs w:val="26"/>
                <w:lang w:val="en-US"/>
              </w:rPr>
              <w:t>,541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5AC72DA5" w14:textId="1BB3E0EB" w:rsidR="006363E9" w:rsidRPr="00441CDF" w:rsidRDefault="006363E9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63E9">
              <w:rPr>
                <w:rFonts w:ascii="Angsana New" w:hAnsi="Angsana New"/>
                <w:sz w:val="26"/>
                <w:szCs w:val="26"/>
                <w:lang w:val="en-US"/>
              </w:rPr>
              <w:t>238,902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262EE8BC" w14:textId="49A941EE" w:rsidR="006363E9" w:rsidRPr="00441CDF" w:rsidRDefault="006363E9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63E9">
              <w:rPr>
                <w:rFonts w:ascii="Angsana New" w:hAnsi="Angsana New"/>
                <w:sz w:val="26"/>
                <w:szCs w:val="26"/>
                <w:lang w:val="en-US"/>
              </w:rPr>
              <w:t>914</w:t>
            </w:r>
          </w:p>
        </w:tc>
      </w:tr>
      <w:tr w:rsidR="00C52A15" w14:paraId="0616F6F1" w14:textId="77777777" w:rsidTr="00C52A15">
        <w:tc>
          <w:tcPr>
            <w:tcW w:w="1914" w:type="dxa"/>
            <w:shd w:val="clear" w:color="auto" w:fill="auto"/>
            <w:vAlign w:val="bottom"/>
          </w:tcPr>
          <w:p w14:paraId="2E887593" w14:textId="77777777" w:rsidR="00C52A15" w:rsidRPr="00C52A15" w:rsidRDefault="00C52A15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right="-108" w:firstLine="4"/>
              <w:rPr>
                <w:rFonts w:ascii="Angsana New" w:hAnsi="Angsana New"/>
                <w:sz w:val="26"/>
                <w:szCs w:val="26"/>
                <w:cs/>
              </w:rPr>
            </w:pPr>
            <w:bookmarkStart w:id="50" w:name="_Toc510595705"/>
            <w:bookmarkStart w:id="51" w:name="_Toc514051366"/>
            <w:bookmarkStart w:id="52" w:name="_Toc521616548"/>
            <w:bookmarkStart w:id="53" w:name="_Toc1418244"/>
            <w:bookmarkStart w:id="54" w:name="_Toc32824613"/>
            <w:bookmarkStart w:id="55" w:name="_Toc65140567"/>
            <w:r w:rsidRPr="00C52A1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44135A73" w14:textId="5A42F579" w:rsidR="00C52A15" w:rsidRPr="00C52A15" w:rsidRDefault="00C52A15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2A15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  <w:r w:rsidRPr="00C52A15">
              <w:rPr>
                <w:rFonts w:ascii="Angsana New" w:hAnsi="Angsana New" w:hint="cs"/>
                <w:sz w:val="26"/>
                <w:szCs w:val="26"/>
                <w:cs/>
              </w:rPr>
              <w:t xml:space="preserve">รายย่อยเพิ่มขึ้นสุทธิ                           </w:t>
            </w:r>
            <w:r w:rsidR="0067741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7741A">
              <w:rPr>
                <w:rFonts w:ascii="Angsana New" w:hAnsi="Angsana New"/>
                <w:sz w:val="26"/>
                <w:szCs w:val="26"/>
                <w:lang w:val="en-US"/>
              </w:rPr>
              <w:t>5,</w:t>
            </w:r>
            <w:r w:rsidR="00236FF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67741A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C52A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52A1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3581C3A5" w14:textId="77777777" w:rsidR="00C52A15" w:rsidRPr="00C52A15" w:rsidRDefault="00C52A15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2A1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82,972 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4E3B70ED" w14:textId="77777777" w:rsidR="00C52A15" w:rsidRPr="00C52A15" w:rsidRDefault="00C52A15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2A1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(11,637)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96801B9" w14:textId="77777777" w:rsidR="00C52A15" w:rsidRPr="00C52A15" w:rsidRDefault="00C52A15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2A1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49,815 </w:t>
            </w:r>
          </w:p>
        </w:tc>
      </w:tr>
    </w:tbl>
    <w:p w14:paraId="43D9C7CF" w14:textId="77777777" w:rsidR="00BE12F0" w:rsidRPr="00757B6D" w:rsidRDefault="00BE12F0" w:rsidP="00BE12F0">
      <w:pPr>
        <w:pStyle w:val="NoSpacing"/>
        <w:rPr>
          <w:sz w:val="16"/>
          <w:szCs w:val="16"/>
          <w:cs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BE12F0" w:rsidRPr="00E235CA" w14:paraId="04FD87EE" w14:textId="77777777" w:rsidTr="008062E6">
        <w:tc>
          <w:tcPr>
            <w:tcW w:w="9183" w:type="dxa"/>
            <w:gridSpan w:val="5"/>
            <w:vAlign w:val="bottom"/>
            <w:hideMark/>
          </w:tcPr>
          <w:p w14:paraId="14D330A3" w14:textId="77777777" w:rsidR="00BE12F0" w:rsidRPr="00E235CA" w:rsidRDefault="00BE12F0" w:rsidP="00E874B2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E12F0" w:rsidRPr="00E235CA" w14:paraId="779E6FA3" w14:textId="77777777" w:rsidTr="008062E6">
        <w:tc>
          <w:tcPr>
            <w:tcW w:w="9183" w:type="dxa"/>
            <w:gridSpan w:val="5"/>
            <w:vAlign w:val="bottom"/>
          </w:tcPr>
          <w:p w14:paraId="0D54571B" w14:textId="77777777" w:rsidR="00BE12F0" w:rsidRPr="00E235CA" w:rsidRDefault="00BE12F0" w:rsidP="00E874B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E12F0" w:rsidRPr="00E235CA" w14:paraId="37AC381B" w14:textId="77777777" w:rsidTr="008062E6">
        <w:tc>
          <w:tcPr>
            <w:tcW w:w="9183" w:type="dxa"/>
            <w:gridSpan w:val="5"/>
            <w:vAlign w:val="bottom"/>
            <w:hideMark/>
          </w:tcPr>
          <w:p w14:paraId="142DAF56" w14:textId="77777777" w:rsidR="00BE12F0" w:rsidRPr="00E235CA" w:rsidRDefault="00BE12F0" w:rsidP="00E874B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BE12F0" w:rsidRPr="00E235CA" w14:paraId="244CECC4" w14:textId="77777777" w:rsidTr="008062E6">
        <w:tc>
          <w:tcPr>
            <w:tcW w:w="1914" w:type="dxa"/>
            <w:vAlign w:val="bottom"/>
          </w:tcPr>
          <w:p w14:paraId="64F130AF" w14:textId="77777777" w:rsidR="00BE12F0" w:rsidRPr="00E235CA" w:rsidRDefault="00BE12F0" w:rsidP="00E874B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9" w:type="dxa"/>
            <w:vAlign w:val="bottom"/>
          </w:tcPr>
          <w:p w14:paraId="13E5915A" w14:textId="77777777" w:rsidR="00BE12F0" w:rsidRPr="00E235CA" w:rsidRDefault="00BE12F0" w:rsidP="00E874B2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6905F31F" w14:textId="77777777" w:rsidR="00BE12F0" w:rsidRPr="00E235CA" w:rsidRDefault="00BE12F0" w:rsidP="00E874B2">
            <w:pPr>
              <w:pBdr>
                <w:bottom w:val="single" w:sz="4" w:space="0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การเปลี่ยนแปลงของค่าเผื่อผลขาดทุนที่เพิ่มขึ้น (ลดลง)</w:t>
            </w:r>
          </w:p>
        </w:tc>
      </w:tr>
      <w:tr w:rsidR="00BE12F0" w:rsidRPr="00E235CA" w14:paraId="519CD07C" w14:textId="77777777" w:rsidTr="008062E6">
        <w:tc>
          <w:tcPr>
            <w:tcW w:w="1914" w:type="dxa"/>
            <w:vAlign w:val="bottom"/>
            <w:hideMark/>
          </w:tcPr>
          <w:p w14:paraId="3623E263" w14:textId="77777777" w:rsidR="00BE12F0" w:rsidRPr="00E235CA" w:rsidRDefault="00BE12F0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19B0B8DF" w14:textId="77777777" w:rsidR="00BE12F0" w:rsidRPr="00E235CA" w:rsidRDefault="00BE12F0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2BB112BD" w14:textId="77777777" w:rsidR="00BE12F0" w:rsidRPr="00E235CA" w:rsidRDefault="00BE12F0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สินทรัพย์ทางการเงินที่ไม่มีการเพิ่มขึ้นอย่างมีนัยสำคัญของ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43289A54" w14:textId="77777777" w:rsidR="00BE12F0" w:rsidRPr="00E235CA" w:rsidRDefault="00BE12F0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สินทรัพย์ทางการเงินที่มีการเพิ่มขึ้นอย่างมีนัยสำคัญของ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07B54ECD" w14:textId="77777777" w:rsidR="00BE12F0" w:rsidRPr="00E235CA" w:rsidRDefault="00BE12F0" w:rsidP="00E874B2">
            <w:pPr>
              <w:pBdr>
                <w:bottom w:val="single" w:sz="4" w:space="1" w:color="auto"/>
              </w:pBdr>
              <w:spacing w:line="360" w:lineRule="exact"/>
              <w:ind w:firstLine="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</w:t>
            </w:r>
            <w:r w:rsidRPr="00E235CA">
              <w:rPr>
                <w:rFonts w:ascii="Angsana New" w:hAnsi="Angsana New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BE12F0" w:rsidRPr="00E874B2" w14:paraId="2EB006F1" w14:textId="77777777" w:rsidTr="008062E6">
        <w:tc>
          <w:tcPr>
            <w:tcW w:w="1914" w:type="dxa"/>
            <w:vAlign w:val="bottom"/>
            <w:hideMark/>
          </w:tcPr>
          <w:p w14:paraId="07F6FFDD" w14:textId="77777777" w:rsidR="00BE12F0" w:rsidRPr="00E874B2" w:rsidRDefault="00BE12F0" w:rsidP="00E874B2">
            <w:pPr>
              <w:pStyle w:val="ListParagraph"/>
              <w:ind w:left="0" w:firstLine="4"/>
              <w:contextualSpacing w:val="0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959" w:type="dxa"/>
            <w:vAlign w:val="bottom"/>
          </w:tcPr>
          <w:p w14:paraId="29C27A75" w14:textId="77777777" w:rsidR="00BE12F0" w:rsidRPr="00E874B2" w:rsidRDefault="00BE12F0" w:rsidP="00E874B2">
            <w:pPr>
              <w:pStyle w:val="ListParagraph"/>
              <w:ind w:left="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3" w:type="dxa"/>
            <w:vAlign w:val="bottom"/>
          </w:tcPr>
          <w:p w14:paraId="24E0A4AF" w14:textId="77777777" w:rsidR="00BE12F0" w:rsidRPr="00E874B2" w:rsidRDefault="00BE12F0" w:rsidP="00E874B2">
            <w:pPr>
              <w:pStyle w:val="ListParagraph"/>
              <w:ind w:left="0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98" w:type="dxa"/>
            <w:vAlign w:val="bottom"/>
          </w:tcPr>
          <w:p w14:paraId="591AA0AB" w14:textId="77777777" w:rsidR="00BE12F0" w:rsidRPr="00E874B2" w:rsidRDefault="00BE12F0" w:rsidP="00E874B2">
            <w:pPr>
              <w:pStyle w:val="ListParagraph"/>
              <w:ind w:left="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09" w:type="dxa"/>
            <w:vAlign w:val="bottom"/>
          </w:tcPr>
          <w:p w14:paraId="6D92AAD1" w14:textId="77777777" w:rsidR="00BE12F0" w:rsidRPr="00E874B2" w:rsidRDefault="00BE12F0" w:rsidP="00E874B2">
            <w:pPr>
              <w:pStyle w:val="ListParagraph"/>
              <w:ind w:left="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E12F0" w:rsidRPr="00E235CA" w14:paraId="3E65E0CD" w14:textId="77777777" w:rsidTr="008062E6">
        <w:tc>
          <w:tcPr>
            <w:tcW w:w="1914" w:type="dxa"/>
            <w:shd w:val="clear" w:color="auto" w:fill="auto"/>
            <w:vAlign w:val="bottom"/>
          </w:tcPr>
          <w:p w14:paraId="32071E7F" w14:textId="77777777" w:rsidR="00BE12F0" w:rsidRPr="00441CDF" w:rsidRDefault="00BE12F0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right="-108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5629CAE6" w14:textId="77777777" w:rsidR="00BE12F0" w:rsidRPr="00441CDF" w:rsidRDefault="00BE12F0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>สินเชื่อธุรกิจ</w:t>
            </w:r>
            <w:r w:rsidRPr="00441CDF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เพิ่มขึ้นสุทธิ </w:t>
            </w:r>
          </w:p>
          <w:p w14:paraId="1C59AE73" w14:textId="77777777" w:rsidR="00BE12F0" w:rsidRPr="00441CDF" w:rsidRDefault="00BE12F0" w:rsidP="00E874B2">
            <w:pPr>
              <w:tabs>
                <w:tab w:val="left" w:pos="702"/>
                <w:tab w:val="left" w:pos="882"/>
                <w:tab w:val="left" w:pos="1440"/>
              </w:tabs>
              <w:spacing w:line="360" w:lineRule="exact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41CD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41CD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441CDF">
              <w:rPr>
                <w:rFonts w:ascii="Angsana New" w:hAnsi="Angsana New"/>
                <w:sz w:val="26"/>
                <w:szCs w:val="26"/>
                <w:cs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394</w:t>
            </w:r>
            <w:r w:rsidRPr="00441C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41CDF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378643E6" w14:textId="77777777" w:rsidR="00BE12F0" w:rsidRPr="00441CDF" w:rsidRDefault="00BE12F0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1CDF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2,536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34E7AB64" w14:textId="77777777" w:rsidR="00BE12F0" w:rsidRPr="00441CDF" w:rsidRDefault="00BE12F0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1CDF">
              <w:rPr>
                <w:rFonts w:ascii="Angsana New" w:hAnsi="Angsana New"/>
                <w:sz w:val="26"/>
                <w:szCs w:val="26"/>
                <w:lang w:val="en-US"/>
              </w:rPr>
              <w:t>(112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,404</w:t>
            </w:r>
            <w:r w:rsidRPr="00441CD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36A6F731" w14:textId="77777777" w:rsidR="00BE12F0" w:rsidRPr="00441CDF" w:rsidRDefault="00BE12F0" w:rsidP="0067741A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1CDF">
              <w:rPr>
                <w:rFonts w:ascii="Angsana New" w:hAnsi="Angsana New"/>
                <w:sz w:val="26"/>
                <w:szCs w:val="26"/>
                <w:lang w:val="en-US"/>
              </w:rPr>
              <w:t>1,282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,150</w:t>
            </w:r>
          </w:p>
        </w:tc>
      </w:tr>
    </w:tbl>
    <w:p w14:paraId="656DF5AE" w14:textId="77777777" w:rsidR="007D6FC4" w:rsidRPr="00510528" w:rsidRDefault="008E6389" w:rsidP="00CB1A4A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56" w:name="_Toc94736660"/>
      <w:r w:rsidR="007D6FC4" w:rsidRPr="00510528">
        <w:rPr>
          <w:rFonts w:ascii="Angsana New" w:hAnsi="Angsana New"/>
          <w:sz w:val="32"/>
          <w:szCs w:val="32"/>
          <w:u w:val="none"/>
          <w:cs/>
        </w:rPr>
        <w:lastRenderedPageBreak/>
        <w:t>การโอนขายสินเชื่อด้อยคุณภาพ</w:t>
      </w:r>
      <w:bookmarkEnd w:id="50"/>
      <w:bookmarkEnd w:id="51"/>
      <w:bookmarkEnd w:id="52"/>
      <w:bookmarkEnd w:id="53"/>
      <w:bookmarkEnd w:id="54"/>
      <w:bookmarkEnd w:id="55"/>
      <w:bookmarkEnd w:id="56"/>
      <w:r w:rsidR="007D6FC4" w:rsidRPr="00510528">
        <w:rPr>
          <w:rFonts w:ascii="Angsana New" w:hAnsi="Angsana New"/>
          <w:sz w:val="32"/>
          <w:szCs w:val="32"/>
          <w:u w:val="none"/>
          <w:cs/>
        </w:rPr>
        <w:t xml:space="preserve"> </w:t>
      </w:r>
    </w:p>
    <w:p w14:paraId="467712EA" w14:textId="77777777" w:rsidR="007D6FC4" w:rsidRPr="00480745" w:rsidRDefault="006752BD" w:rsidP="00AC34FA">
      <w:pPr>
        <w:tabs>
          <w:tab w:val="left" w:pos="1440"/>
          <w:tab w:val="left" w:pos="2700"/>
        </w:tabs>
        <w:ind w:left="544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480745">
        <w:rPr>
          <w:rFonts w:ascii="Angsana New" w:hAnsi="Angsana New"/>
          <w:spacing w:val="-4"/>
          <w:sz w:val="32"/>
          <w:szCs w:val="32"/>
          <w:cs/>
          <w:lang w:val="en-US"/>
        </w:rPr>
        <w:t>สำหรับปีสิ้นสุดวันที่</w:t>
      </w:r>
      <w:r w:rsidRPr="00480745">
        <w:rPr>
          <w:rFonts w:ascii="Angsana New" w:hAnsi="Angsana New"/>
          <w:spacing w:val="-4"/>
          <w:sz w:val="32"/>
          <w:szCs w:val="32"/>
          <w:lang w:val="en-US"/>
        </w:rPr>
        <w:t xml:space="preserve"> 31 </w:t>
      </w:r>
      <w:r w:rsidRPr="0048074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  <w:lang w:val="en-US"/>
        </w:rPr>
        <w:t>2563</w:t>
      </w:r>
      <w:r w:rsidR="00CB1A4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7D6FC4" w:rsidRPr="00480745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บริษัทย่อย</w:t>
      </w:r>
      <w:r w:rsidR="007D6FC4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ที่ประกอบธุรกิจธนาคาร</w:t>
      </w:r>
      <w:r w:rsidR="007D6FC4" w:rsidRPr="00480745">
        <w:rPr>
          <w:rFonts w:ascii="Angsana New" w:hAnsi="Angsana New"/>
          <w:spacing w:val="-4"/>
          <w:sz w:val="32"/>
          <w:szCs w:val="32"/>
          <w:cs/>
          <w:lang w:val="en-US"/>
        </w:rPr>
        <w:t>ได้ทำสัญญาซื้อขายสินเชื่อ</w:t>
      </w:r>
      <w:r w:rsidR="00CB1A4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 </w:t>
      </w:r>
      <w:r w:rsidR="007D6FC4" w:rsidRPr="00480745">
        <w:rPr>
          <w:rFonts w:ascii="Angsana New" w:hAnsi="Angsana New"/>
          <w:spacing w:val="-4"/>
          <w:sz w:val="32"/>
          <w:szCs w:val="32"/>
          <w:cs/>
          <w:lang w:val="en-US"/>
        </w:rPr>
        <w:t>ด้อยคุณภาพในฐานะ “ผู้ขาย” สรุปได้ดังต่อไปนี้</w:t>
      </w:r>
    </w:p>
    <w:p w14:paraId="611D7AC4" w14:textId="77777777" w:rsidR="007D6FC4" w:rsidRPr="00480745" w:rsidRDefault="007D6FC4" w:rsidP="00B16040">
      <w:pPr>
        <w:tabs>
          <w:tab w:val="left" w:pos="900"/>
        </w:tabs>
        <w:ind w:left="788" w:right="83"/>
        <w:jc w:val="right"/>
        <w:rPr>
          <w:rFonts w:ascii="Angsana New" w:hAnsi="Angsana New"/>
          <w:sz w:val="28"/>
          <w:szCs w:val="28"/>
          <w:lang w:val="en-US"/>
        </w:rPr>
      </w:pPr>
      <w:r w:rsidRPr="00480745">
        <w:rPr>
          <w:rFonts w:ascii="Angsana New" w:hAnsi="Angsana New"/>
          <w:sz w:val="28"/>
          <w:szCs w:val="28"/>
          <w:cs/>
        </w:rPr>
        <w:t xml:space="preserve">(หน่วย: </w:t>
      </w:r>
      <w:r w:rsidRPr="00480745">
        <w:rPr>
          <w:rFonts w:ascii="Angsana New" w:hAnsi="Angsana New"/>
          <w:sz w:val="28"/>
          <w:szCs w:val="28"/>
          <w:cs/>
          <w:lang w:val="en-US"/>
        </w:rPr>
        <w:t>ล้าน</w:t>
      </w:r>
      <w:r w:rsidRPr="0048074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477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889"/>
        <w:gridCol w:w="1939"/>
        <w:gridCol w:w="2911"/>
        <w:gridCol w:w="2363"/>
      </w:tblGrid>
      <w:tr w:rsidR="007D6FC4" w:rsidRPr="00480745" w14:paraId="47DB2D9D" w14:textId="77777777" w:rsidTr="008062E6">
        <w:tc>
          <w:tcPr>
            <w:tcW w:w="5000" w:type="pct"/>
            <w:gridSpan w:val="4"/>
            <w:vAlign w:val="bottom"/>
          </w:tcPr>
          <w:p w14:paraId="42FB904A" w14:textId="77777777" w:rsidR="007D6FC4" w:rsidRPr="00480745" w:rsidRDefault="007D6FC4" w:rsidP="00543B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3637" w:rsidRPr="00480745" w14:paraId="2EA67903" w14:textId="77777777" w:rsidTr="008062E6">
        <w:tc>
          <w:tcPr>
            <w:tcW w:w="5000" w:type="pct"/>
            <w:gridSpan w:val="4"/>
            <w:vAlign w:val="bottom"/>
          </w:tcPr>
          <w:p w14:paraId="3E71CBDB" w14:textId="77777777" w:rsidR="005E3637" w:rsidRPr="00480745" w:rsidRDefault="005E3637" w:rsidP="00543B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E3637" w:rsidRPr="00480745" w14:paraId="20C85431" w14:textId="77777777" w:rsidTr="008062E6">
        <w:tc>
          <w:tcPr>
            <w:tcW w:w="1038" w:type="pct"/>
            <w:vAlign w:val="bottom"/>
          </w:tcPr>
          <w:p w14:paraId="437D2382" w14:textId="77777777" w:rsidR="005E3637" w:rsidRPr="00480745" w:rsidRDefault="005E3637" w:rsidP="00543B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1065" w:type="pct"/>
            <w:vAlign w:val="bottom"/>
          </w:tcPr>
          <w:p w14:paraId="32C80DA4" w14:textId="77777777" w:rsidR="005E3637" w:rsidRPr="00480745" w:rsidRDefault="005E3637" w:rsidP="00543B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เดือนที่ขาย</w:t>
            </w:r>
          </w:p>
        </w:tc>
        <w:tc>
          <w:tcPr>
            <w:tcW w:w="1599" w:type="pct"/>
            <w:vAlign w:val="bottom"/>
          </w:tcPr>
          <w:p w14:paraId="3FC01722" w14:textId="77777777" w:rsidR="005E3637" w:rsidRPr="00480745" w:rsidRDefault="005E3637" w:rsidP="00543B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มูลหนี้คงค้าง</w:t>
            </w:r>
            <w:r w:rsidRPr="0048074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ตามบัญชี  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48074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48074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(รวมสินทรัพย์อื่นที่เกี่ยวข้อง)</w:t>
            </w:r>
          </w:p>
        </w:tc>
        <w:tc>
          <w:tcPr>
            <w:tcW w:w="1295" w:type="pct"/>
            <w:vAlign w:val="bottom"/>
          </w:tcPr>
          <w:p w14:paraId="474442ED" w14:textId="77777777" w:rsidR="005E3637" w:rsidRPr="00480745" w:rsidRDefault="005E3637" w:rsidP="00543B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ราคาขาย</w:t>
            </w:r>
          </w:p>
        </w:tc>
      </w:tr>
      <w:tr w:rsidR="005E3637" w:rsidRPr="00480745" w14:paraId="68908CDE" w14:textId="77777777" w:rsidTr="008062E6">
        <w:tc>
          <w:tcPr>
            <w:tcW w:w="1038" w:type="pct"/>
            <w:vAlign w:val="bottom"/>
          </w:tcPr>
          <w:p w14:paraId="4052AA53" w14:textId="77777777" w:rsidR="005E3637" w:rsidRPr="00480745" w:rsidRDefault="005E3637" w:rsidP="00543B89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pct"/>
            <w:vAlign w:val="bottom"/>
          </w:tcPr>
          <w:p w14:paraId="3E5D19C7" w14:textId="77777777" w:rsidR="005E3637" w:rsidRPr="00480745" w:rsidRDefault="005E3637" w:rsidP="00543B89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9" w:type="pct"/>
            <w:vAlign w:val="bottom"/>
          </w:tcPr>
          <w:p w14:paraId="14B2C927" w14:textId="77777777" w:rsidR="005E3637" w:rsidRPr="00480745" w:rsidRDefault="005E3637" w:rsidP="00543B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pct"/>
            <w:vAlign w:val="bottom"/>
          </w:tcPr>
          <w:p w14:paraId="29DB9930" w14:textId="77777777" w:rsidR="005E3637" w:rsidRPr="00480745" w:rsidRDefault="005E3637" w:rsidP="00543B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3637" w:rsidRPr="00480745" w14:paraId="18C0C9F8" w14:textId="77777777" w:rsidTr="008062E6">
        <w:tc>
          <w:tcPr>
            <w:tcW w:w="1038" w:type="pct"/>
            <w:vAlign w:val="bottom"/>
          </w:tcPr>
          <w:p w14:paraId="0C7916F7" w14:textId="77777777" w:rsidR="005E3637" w:rsidRPr="009D2C6B" w:rsidRDefault="005E3637" w:rsidP="00543B89">
            <w:pPr>
              <w:ind w:left="132" w:right="-18" w:hanging="13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2C6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65" w:type="pct"/>
            <w:vAlign w:val="bottom"/>
          </w:tcPr>
          <w:p w14:paraId="1C72ADF1" w14:textId="77777777" w:rsidR="005E3637" w:rsidRPr="009D2C6B" w:rsidRDefault="005E3637" w:rsidP="00E747F8">
            <w:pPr>
              <w:ind w:left="-108" w:right="-115" w:firstLine="15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="00E747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พฤษภาคม</w:t>
            </w:r>
          </w:p>
        </w:tc>
        <w:tc>
          <w:tcPr>
            <w:tcW w:w="1599" w:type="pct"/>
            <w:vAlign w:val="bottom"/>
          </w:tcPr>
          <w:p w14:paraId="7687B078" w14:textId="77777777" w:rsidR="005E3637" w:rsidRPr="009D2C6B" w:rsidRDefault="005E3637" w:rsidP="00662A02">
            <w:pPr>
              <w:pBdr>
                <w:bottom w:val="single" w:sz="4" w:space="1" w:color="auto"/>
              </w:pBdr>
              <w:tabs>
                <w:tab w:val="decimal" w:pos="201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1295" w:type="pct"/>
            <w:vAlign w:val="bottom"/>
          </w:tcPr>
          <w:p w14:paraId="4E89D518" w14:textId="77777777" w:rsidR="005E3637" w:rsidRPr="009D2C6B" w:rsidRDefault="005E3637" w:rsidP="00662A02">
            <w:pPr>
              <w:pBdr>
                <w:bottom w:val="single" w:sz="4" w:space="1" w:color="auto"/>
              </w:pBdr>
              <w:tabs>
                <w:tab w:val="decimal" w:pos="15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</w:tr>
      <w:tr w:rsidR="005E3637" w:rsidRPr="00480745" w14:paraId="4A4D605E" w14:textId="77777777" w:rsidTr="008062E6">
        <w:tc>
          <w:tcPr>
            <w:tcW w:w="1038" w:type="pct"/>
            <w:vAlign w:val="bottom"/>
          </w:tcPr>
          <w:p w14:paraId="3710F72D" w14:textId="77777777" w:rsidR="005E3637" w:rsidRPr="009D2C6B" w:rsidRDefault="005E3637" w:rsidP="00543B89">
            <w:pPr>
              <w:ind w:left="132" w:right="-18" w:hanging="13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5" w:type="pct"/>
            <w:vAlign w:val="bottom"/>
          </w:tcPr>
          <w:p w14:paraId="20E74926" w14:textId="77777777" w:rsidR="005E3637" w:rsidRPr="009D2C6B" w:rsidRDefault="005E3637" w:rsidP="00543B89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99" w:type="pct"/>
            <w:vAlign w:val="bottom"/>
          </w:tcPr>
          <w:p w14:paraId="63EDFB70" w14:textId="77777777" w:rsidR="005E3637" w:rsidRPr="009D2C6B" w:rsidRDefault="005E3637" w:rsidP="005E36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201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1295" w:type="pct"/>
            <w:vAlign w:val="bottom"/>
          </w:tcPr>
          <w:p w14:paraId="3BD3E037" w14:textId="77777777" w:rsidR="005E3637" w:rsidRPr="009D2C6B" w:rsidRDefault="005E3637" w:rsidP="005E363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5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</w:tr>
    </w:tbl>
    <w:p w14:paraId="1576CD71" w14:textId="77777777" w:rsidR="007D6FC4" w:rsidRPr="00C54088" w:rsidRDefault="007D6FC4" w:rsidP="00AC34FA">
      <w:pPr>
        <w:tabs>
          <w:tab w:val="left" w:pos="1440"/>
        </w:tabs>
        <w:spacing w:before="240" w:after="120"/>
        <w:ind w:left="561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54088">
        <w:rPr>
          <w:rFonts w:ascii="Angsana New" w:hAnsi="Angsana New"/>
          <w:sz w:val="32"/>
          <w:szCs w:val="32"/>
          <w:cs/>
          <w:lang w:val="en-US"/>
        </w:rPr>
        <w:t xml:space="preserve">ทั้งนี้ บริษัทย่อยได้รับชำระเงินครบถ้วนภายใต้สัญญาซื้อขายสินเชื่อด้อยคุณภาพดังกล่าว ภายใต้เงื่อนไข ของสัญญา ผู้ซื้ออาจยกเลิกการโอนสินทรัพย์เฉพาะรายได้ภายในระยะเวลาไม่เกินเดือนพฤษภาคม </w:t>
      </w:r>
      <w:r w:rsidRPr="00C54088">
        <w:rPr>
          <w:rFonts w:ascii="Angsana New" w:hAnsi="Angsana New"/>
          <w:sz w:val="32"/>
          <w:szCs w:val="32"/>
          <w:lang w:val="en-US"/>
        </w:rPr>
        <w:t>2564</w:t>
      </w:r>
      <w:r w:rsidRPr="00C54088">
        <w:rPr>
          <w:rFonts w:ascii="Angsana New" w:hAnsi="Angsana New"/>
          <w:sz w:val="32"/>
          <w:szCs w:val="32"/>
          <w:cs/>
          <w:lang w:val="en-US"/>
        </w:rPr>
        <w:t xml:space="preserve"> (สำหรับการขายในเดือนพฤษภาคม </w:t>
      </w:r>
      <w:r w:rsidRPr="00C54088"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/>
          <w:sz w:val="32"/>
          <w:szCs w:val="32"/>
          <w:cs/>
          <w:lang w:val="en-US"/>
        </w:rPr>
        <w:t>)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C54088">
        <w:rPr>
          <w:rFonts w:ascii="Angsana New" w:hAnsi="Angsana New"/>
          <w:sz w:val="32"/>
          <w:szCs w:val="32"/>
          <w:cs/>
          <w:lang w:val="en-US"/>
        </w:rPr>
        <w:t xml:space="preserve">หากปรากฏว่าผู้ซื้อไม่สามารถรับโอนสิทธิในหนี้สินและหลักประกันของสินทรัพย์รายใด ๆ เนื่องจากไม่มีเอกสารหลักฐานแห่งหนี้ หลักประกันไม่มี หรือมีอยู่ไม่ครบถ้วน หรือหลักประกันถูกรอนสิทธิ หรือศาลไม่อนุญาตให้ผู้ซื้อเข้าสวมสิทธิเป็นคู่ความแทนบริษัทย่อย โดยหากมีการยกเลิกการโอนสินทรัพย์รายใดแล้ว ผู้ซื้อจะได้รับเงินค่าสินทรัพย์ตามราคา ณ วันชำระราคาส่วนบริษัทย่อยจะได้รับรายรับที่ได้รับชำระหักด้วยค่าใช้จ่ายที่เกิดขึ้นในระหว่างช่วงเวลายกเลิกการโอนสินทรัพย์รายนั้น ๆ </w:t>
      </w:r>
    </w:p>
    <w:p w14:paraId="09B432FC" w14:textId="77777777" w:rsidR="007D6FC4" w:rsidRDefault="006532C4" w:rsidP="007D6FC4">
      <w:pPr>
        <w:tabs>
          <w:tab w:val="left" w:pos="14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3D4A22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Pr="003D4A22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3D4A22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3D4A22">
        <w:rPr>
          <w:rFonts w:ascii="Angsana New" w:hAnsi="Angsana New"/>
          <w:sz w:val="32"/>
          <w:szCs w:val="32"/>
          <w:lang w:val="en-US"/>
        </w:rPr>
        <w:t>31</w:t>
      </w:r>
      <w:r w:rsidRPr="003D4A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D4A2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3D4A2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752BD">
        <w:rPr>
          <w:rFonts w:ascii="Angsana New" w:hAnsi="Angsana New"/>
          <w:sz w:val="32"/>
          <w:szCs w:val="32"/>
          <w:lang w:val="en-US"/>
        </w:rPr>
        <w:t xml:space="preserve">2564 </w:t>
      </w:r>
      <w:r w:rsidR="007D6FC4" w:rsidRPr="00DC7AD5">
        <w:rPr>
          <w:rFonts w:ascii="Angsana New" w:hAnsi="Angsana New"/>
          <w:sz w:val="32"/>
          <w:szCs w:val="32"/>
          <w:cs/>
          <w:lang w:val="en-US"/>
        </w:rPr>
        <w:t>ผู้ซื้อยังมิได้มีการยกเลิกการโอนสินทรัพย์รายใดจนถึงวันที่อนุมัติงบการเงินนี้</w:t>
      </w:r>
    </w:p>
    <w:p w14:paraId="6114933C" w14:textId="77777777" w:rsidR="00662A02" w:rsidRDefault="00662A02" w:rsidP="007D6FC4">
      <w:pPr>
        <w:tabs>
          <w:tab w:val="left" w:pos="14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D614CA5" w14:textId="77777777" w:rsidR="00662A02" w:rsidRDefault="00662A02" w:rsidP="007D6FC4">
      <w:pPr>
        <w:tabs>
          <w:tab w:val="left" w:pos="14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8C64CB4" w14:textId="77777777" w:rsidR="00662A02" w:rsidRDefault="00662A02" w:rsidP="007D6FC4">
      <w:pPr>
        <w:tabs>
          <w:tab w:val="left" w:pos="14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A796B7B" w14:textId="77777777" w:rsidR="00662A02" w:rsidRDefault="00662A02" w:rsidP="007D6FC4">
      <w:pPr>
        <w:tabs>
          <w:tab w:val="left" w:pos="14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F1D4293" w14:textId="77777777" w:rsidR="00662A02" w:rsidRDefault="00662A02" w:rsidP="007D6FC4">
      <w:pPr>
        <w:tabs>
          <w:tab w:val="left" w:pos="14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08FC2AA" w14:textId="77777777" w:rsidR="00662A02" w:rsidRDefault="00662A02" w:rsidP="007D6FC4">
      <w:pPr>
        <w:tabs>
          <w:tab w:val="left" w:pos="14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62BD59D" w14:textId="77777777" w:rsidR="00662A02" w:rsidRDefault="00662A02" w:rsidP="007D6FC4">
      <w:pPr>
        <w:tabs>
          <w:tab w:val="left" w:pos="14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AAECA6B" w14:textId="77777777" w:rsidR="00662A02" w:rsidRDefault="00662A02" w:rsidP="007D6FC4">
      <w:pPr>
        <w:tabs>
          <w:tab w:val="left" w:pos="14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E98314D" w14:textId="77777777" w:rsidR="007D6FC4" w:rsidRPr="00480745" w:rsidRDefault="00CB1A4A" w:rsidP="007D6FC4">
      <w:pPr>
        <w:pStyle w:val="Heading1"/>
        <w:numPr>
          <w:ilvl w:val="0"/>
          <w:numId w:val="12"/>
        </w:numPr>
        <w:tabs>
          <w:tab w:val="left" w:pos="540"/>
        </w:tabs>
        <w:spacing w:before="80" w:after="80" w:line="420" w:lineRule="exact"/>
        <w:ind w:left="547" w:hanging="547"/>
        <w:rPr>
          <w:rFonts w:ascii="Angsana New" w:hAnsi="Angsana New"/>
          <w:sz w:val="32"/>
          <w:szCs w:val="32"/>
          <w:cs/>
        </w:rPr>
      </w:pPr>
      <w:bookmarkStart w:id="57" w:name="_Toc48896594"/>
      <w:bookmarkStart w:id="58" w:name="_Toc65140568"/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59" w:name="_Toc94736661"/>
      <w:r w:rsidR="007D6FC4" w:rsidRPr="00480745">
        <w:rPr>
          <w:rFonts w:ascii="Angsana New" w:hAnsi="Angsana New"/>
          <w:sz w:val="32"/>
          <w:szCs w:val="32"/>
          <w:u w:val="none"/>
          <w:cs/>
        </w:rPr>
        <w:lastRenderedPageBreak/>
        <w:t>อสังหาริมทรัพย์เพื่อการลงทุน</w:t>
      </w:r>
      <w:bookmarkEnd w:id="57"/>
      <w:bookmarkEnd w:id="58"/>
      <w:bookmarkEnd w:id="59"/>
    </w:p>
    <w:p w14:paraId="0FA84D4A" w14:textId="77777777" w:rsidR="007D6FC4" w:rsidRPr="00480745" w:rsidRDefault="007D6FC4" w:rsidP="007D6FC4">
      <w:pPr>
        <w:tabs>
          <w:tab w:val="right" w:pos="7280"/>
          <w:tab w:val="right" w:pos="8540"/>
        </w:tabs>
        <w:spacing w:before="8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lang w:val="en-US"/>
        </w:rPr>
        <w:tab/>
      </w:r>
      <w:r w:rsidR="00E07A70" w:rsidRPr="004807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2B45" w:rsidRPr="00480745">
        <w:rPr>
          <w:rFonts w:ascii="Angsana New" w:hAnsi="Angsana New"/>
          <w:sz w:val="32"/>
          <w:szCs w:val="32"/>
          <w:lang w:val="en-US"/>
        </w:rPr>
        <w:t>31</w:t>
      </w:r>
      <w:r w:rsidR="001E2B45" w:rsidRPr="004807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7A70">
        <w:rPr>
          <w:rFonts w:ascii="Angsana New" w:hAnsi="Angsana New"/>
          <w:sz w:val="32"/>
          <w:szCs w:val="32"/>
          <w:lang w:val="en-US"/>
        </w:rPr>
        <w:t>2564</w:t>
      </w:r>
      <w:r w:rsidR="00E07A70" w:rsidRPr="00480745">
        <w:rPr>
          <w:rFonts w:ascii="Angsana New" w:hAnsi="Angsana New"/>
          <w:sz w:val="32"/>
          <w:szCs w:val="32"/>
          <w:cs/>
        </w:rPr>
        <w:t xml:space="preserve"> และ </w:t>
      </w:r>
      <w:r w:rsidR="00E07A70">
        <w:rPr>
          <w:rFonts w:ascii="Angsana New" w:hAnsi="Angsana New"/>
          <w:sz w:val="32"/>
          <w:szCs w:val="32"/>
          <w:lang w:val="en-US"/>
        </w:rPr>
        <w:t xml:space="preserve">2563 </w:t>
      </w:r>
      <w:r w:rsidRPr="00480745">
        <w:rPr>
          <w:rFonts w:ascii="Angsana New" w:hAnsi="Angsana New"/>
          <w:sz w:val="32"/>
          <w:szCs w:val="32"/>
          <w:cs/>
        </w:rPr>
        <w:tab/>
        <w:t>มูลค่าตามบัญชีของอสังหาริมทรัพย์เพื่อการลงทุน</w:t>
      </w:r>
      <w:r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906"/>
        <w:gridCol w:w="1906"/>
        <w:gridCol w:w="1906"/>
      </w:tblGrid>
      <w:tr w:rsidR="007D6FC4" w:rsidRPr="00480745" w14:paraId="55153617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BC17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EA3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BCB6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88BA" w14:textId="77777777" w:rsidR="007D6FC4" w:rsidRPr="00480745" w:rsidRDefault="007D6FC4" w:rsidP="00002CD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6FC4" w:rsidRPr="00480745" w14:paraId="73C8CC81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8E733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5703" w14:textId="77777777" w:rsidR="007D6FC4" w:rsidRPr="00480745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6FC4" w:rsidRPr="00480745" w14:paraId="1684367A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5676" w14:textId="77777777" w:rsidR="007D6FC4" w:rsidRPr="00480745" w:rsidRDefault="007D6FC4" w:rsidP="00002CD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F8C3" w14:textId="77777777" w:rsidR="007D6FC4" w:rsidRPr="00480745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091D" w14:textId="77777777" w:rsidR="007D6FC4" w:rsidRPr="00480745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อาคารสำนักงานให้เช่า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60D2" w14:textId="77777777" w:rsidR="007D6FC4" w:rsidRPr="00480745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D6FC4" w:rsidRPr="00480745" w14:paraId="2527C22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A628" w14:textId="77777777" w:rsidR="007D6FC4" w:rsidRPr="00480745" w:rsidRDefault="007D6FC4" w:rsidP="00002CD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4372" w14:textId="77777777" w:rsidR="007D6FC4" w:rsidRPr="00480745" w:rsidRDefault="007D6FC4" w:rsidP="00002CD8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2A02" w14:textId="77777777" w:rsidR="007D6FC4" w:rsidRPr="00480745" w:rsidRDefault="007D6FC4" w:rsidP="00002CD8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4E0B" w14:textId="77777777" w:rsidR="007D6FC4" w:rsidRPr="00480745" w:rsidRDefault="007D6FC4" w:rsidP="00002CD8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E07A70" w:rsidRPr="00480745" w14:paraId="52632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4F466E" w14:textId="77777777" w:rsidR="00E07A70" w:rsidRPr="00480745" w:rsidRDefault="00E07A70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A6A7" w14:textId="77777777" w:rsidR="00E07A70" w:rsidRPr="00510528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3375" w14:textId="77777777" w:rsidR="00E07A70" w:rsidRPr="00510528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2,642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C5D3" w14:textId="77777777" w:rsidR="00E07A70" w:rsidRPr="00510528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38,000</w:t>
            </w:r>
          </w:p>
        </w:tc>
      </w:tr>
      <w:tr w:rsidR="00E07A70" w:rsidRPr="00480745" w14:paraId="24AA88A1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66AACB" w14:textId="77777777" w:rsidR="00E07A70" w:rsidRPr="00480745" w:rsidRDefault="00E07A70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0A35" w14:textId="77777777" w:rsidR="00E07A70" w:rsidRPr="00480745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BA3DB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72A4" w14:textId="77777777" w:rsidR="00E07A70" w:rsidRPr="00480745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BA3DB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B9D3" w14:textId="77777777" w:rsidR="00E07A70" w:rsidRPr="00480745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38</w:t>
            </w:r>
            <w:r w:rsidRPr="00BA3DB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D6FC4" w:rsidRPr="00480745" w14:paraId="6BE284C2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484C13" w14:textId="77777777" w:rsidR="007D6FC4" w:rsidRPr="00480745" w:rsidRDefault="00002CD8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96EA0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489A" w14:textId="77777777" w:rsidR="007D6FC4" w:rsidRPr="00335995" w:rsidRDefault="006D7796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35995">
              <w:rPr>
                <w:rFonts w:ascii="Angsana New" w:hAnsi="Angsana New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EB4C" w14:textId="77777777" w:rsidR="007D6FC4" w:rsidRPr="00335995" w:rsidRDefault="006D7796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35995">
              <w:rPr>
                <w:rFonts w:ascii="Angsana New" w:hAnsi="Angsana New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BB05" w14:textId="77777777" w:rsidR="007D6FC4" w:rsidRPr="00335995" w:rsidRDefault="006D7796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cs/>
                <w:lang w:val="en-US"/>
              </w:rPr>
              <w:t>38</w:t>
            </w: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35995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D6FC4" w:rsidRPr="00480745" w14:paraId="64B94BB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ED6D" w14:textId="77777777" w:rsidR="007D6FC4" w:rsidRPr="00480745" w:rsidRDefault="007D6FC4" w:rsidP="00002CD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5E9E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9C27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6C52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6FC4" w:rsidRPr="00480745" w14:paraId="65603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9D790" w14:textId="77777777" w:rsidR="007D6FC4" w:rsidRPr="00480745" w:rsidRDefault="007D6FC4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996EA0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785E" w14:textId="77777777" w:rsidR="007D6FC4" w:rsidRPr="00510528" w:rsidRDefault="00996EA0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98BD0" w14:textId="77777777" w:rsidR="007D6FC4" w:rsidRPr="00510528" w:rsidRDefault="00996EA0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1,147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5FFC" w14:textId="77777777" w:rsidR="007D6FC4" w:rsidRPr="00510528" w:rsidRDefault="00996EA0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1,147</w:t>
            </w:r>
          </w:p>
        </w:tc>
      </w:tr>
      <w:tr w:rsidR="007D6FC4" w:rsidRPr="00480745" w14:paraId="45B1BB1C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85E2" w14:textId="77777777" w:rsidR="007D6FC4" w:rsidRPr="00480745" w:rsidRDefault="007D6FC4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0711" w14:textId="77777777" w:rsidR="007D6FC4" w:rsidRPr="00510528" w:rsidRDefault="00996EA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FA75" w14:textId="77777777" w:rsidR="007D6FC4" w:rsidRPr="00510528" w:rsidRDefault="00996EA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27E7" w14:textId="77777777" w:rsidR="007D6FC4" w:rsidRPr="00510528" w:rsidRDefault="00996EA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</w:tr>
      <w:tr w:rsidR="007D6FC4" w:rsidRPr="00480745" w14:paraId="2207EB1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F41E" w14:textId="77777777" w:rsidR="007D6FC4" w:rsidRPr="00480745" w:rsidRDefault="007D6FC4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96EA0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8FFA8" w14:textId="77777777" w:rsidR="007D6FC4" w:rsidRPr="00510528" w:rsidRDefault="00996EA0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B49" w14:textId="77777777" w:rsidR="007D6FC4" w:rsidRPr="00510528" w:rsidRDefault="00996EA0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1,279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814" w14:textId="77777777" w:rsidR="007D6FC4" w:rsidRPr="00510528" w:rsidRDefault="00996EA0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6EA0">
              <w:rPr>
                <w:rFonts w:ascii="Angsana New" w:hAnsi="Angsana New"/>
                <w:sz w:val="28"/>
                <w:szCs w:val="28"/>
                <w:lang w:val="en-US"/>
              </w:rPr>
              <w:t>1,279</w:t>
            </w:r>
          </w:p>
        </w:tc>
      </w:tr>
      <w:tr w:rsidR="00002CD8" w:rsidRPr="00480745" w14:paraId="2071F18F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E948" w14:textId="77777777" w:rsidR="00002CD8" w:rsidRPr="00480745" w:rsidRDefault="00002CD8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3D89" w14:textId="7B516775" w:rsidR="00002CD8" w:rsidRPr="00480745" w:rsidRDefault="00335995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6419" w14:textId="370EFA17" w:rsidR="00002CD8" w:rsidRPr="00480745" w:rsidRDefault="00335995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D6D1" w14:textId="2C7E9E83" w:rsidR="00002CD8" w:rsidRPr="00480745" w:rsidRDefault="00335995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</w:p>
        </w:tc>
      </w:tr>
      <w:tr w:rsidR="00002CD8" w:rsidRPr="00480745" w14:paraId="1F407DBB" w14:textId="77777777" w:rsidTr="008062E6">
        <w:trPr>
          <w:cantSplit/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C86D" w14:textId="77777777" w:rsidR="00002CD8" w:rsidRPr="00480745" w:rsidRDefault="00002CD8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D064" w14:textId="1093DD29" w:rsidR="00002CD8" w:rsidRPr="00480745" w:rsidRDefault="00335995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8185" w14:textId="65B7DF06" w:rsidR="00002CD8" w:rsidRPr="00480745" w:rsidRDefault="00335995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1,412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8217" w14:textId="5803DB63" w:rsidR="00002CD8" w:rsidRPr="00480745" w:rsidRDefault="00335995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1,412</w:t>
            </w:r>
          </w:p>
        </w:tc>
      </w:tr>
      <w:tr w:rsidR="007D6FC4" w:rsidRPr="00480745" w14:paraId="218040BD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2C74" w14:textId="77777777" w:rsidR="007D6FC4" w:rsidRPr="00480745" w:rsidRDefault="007D6FC4" w:rsidP="00002CD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167C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83AA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EAE6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17E38" w:rsidRPr="00480745" w14:paraId="069641D0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405B91" w14:textId="77777777" w:rsidR="00417E38" w:rsidRPr="00480745" w:rsidRDefault="00417E38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9966" w14:textId="77777777" w:rsidR="00417E38" w:rsidRPr="00480745" w:rsidRDefault="00417E38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DBD">
              <w:rPr>
                <w:rFonts w:ascii="Angsana New" w:hAnsi="Angsana New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C217" w14:textId="77777777" w:rsidR="00417E38" w:rsidRPr="00480745" w:rsidRDefault="00417E38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DBD">
              <w:rPr>
                <w:rFonts w:ascii="Angsana New" w:hAnsi="Angsana New"/>
                <w:sz w:val="28"/>
                <w:szCs w:val="28"/>
                <w:lang w:val="en-US"/>
              </w:rPr>
              <w:t>1,363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8C46" w14:textId="77777777" w:rsidR="00417E38" w:rsidRPr="00480745" w:rsidRDefault="00417E38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DBD">
              <w:rPr>
                <w:rFonts w:ascii="Angsana New" w:hAnsi="Angsana New"/>
                <w:sz w:val="28"/>
                <w:szCs w:val="28"/>
                <w:lang w:val="en-US"/>
              </w:rPr>
              <w:t>36,721</w:t>
            </w:r>
          </w:p>
        </w:tc>
      </w:tr>
      <w:tr w:rsidR="007D6FC4" w:rsidRPr="00480745" w14:paraId="72571203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676DA7" w14:textId="77777777" w:rsidR="007D6FC4" w:rsidRPr="00480745" w:rsidRDefault="00002CD8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6341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7623" w14:textId="55F3CC1E" w:rsidR="007D6FC4" w:rsidRPr="00480745" w:rsidRDefault="00335995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E7B9" w14:textId="197AD8DF" w:rsidR="007D6FC4" w:rsidRPr="00480745" w:rsidRDefault="00335995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1,230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50DD" w14:textId="0B9CE33B" w:rsidR="007D6FC4" w:rsidRPr="00480745" w:rsidRDefault="00335995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5995">
              <w:rPr>
                <w:rFonts w:ascii="Angsana New" w:hAnsi="Angsana New"/>
                <w:sz w:val="28"/>
                <w:szCs w:val="28"/>
                <w:lang w:val="en-US"/>
              </w:rPr>
              <w:t>36,588</w:t>
            </w:r>
          </w:p>
        </w:tc>
      </w:tr>
      <w:tr w:rsidR="007D6FC4" w:rsidRPr="00480745" w14:paraId="6E28979F" w14:textId="77777777" w:rsidTr="008062E6">
        <w:trPr>
          <w:cantSplit/>
        </w:trPr>
        <w:tc>
          <w:tcPr>
            <w:tcW w:w="5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F44E" w14:textId="77777777" w:rsidR="007D6FC4" w:rsidRPr="00480745" w:rsidRDefault="003B7891" w:rsidP="00002CD8">
            <w:pPr>
              <w:tabs>
                <w:tab w:val="decimal" w:pos="1422"/>
              </w:tabs>
              <w:ind w:left="12"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B78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 w:rsidR="00002C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0783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08C0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02CD8" w:rsidRPr="00480745" w14:paraId="21924DC7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4DA1DA" w14:textId="77777777" w:rsidR="00002CD8" w:rsidRPr="00480745" w:rsidRDefault="00002CD8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020A" w14:textId="77777777" w:rsidR="00002CD8" w:rsidRPr="00480745" w:rsidRDefault="00002CD8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E4F1" w14:textId="77777777" w:rsidR="00002CD8" w:rsidRPr="00480745" w:rsidRDefault="00002CD8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CAF1" w14:textId="77777777" w:rsidR="00002CD8" w:rsidRPr="00480745" w:rsidRDefault="00002CD8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</w:tr>
      <w:tr w:rsidR="00002CD8" w:rsidRPr="00480745" w14:paraId="3B8BA416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BE970D" w14:textId="77777777" w:rsidR="00002CD8" w:rsidRPr="00480745" w:rsidRDefault="00002CD8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7357" w14:textId="77777777" w:rsidR="00002CD8" w:rsidRPr="00480745" w:rsidRDefault="00002CD8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8B20" w14:textId="77777777" w:rsidR="00002CD8" w:rsidRPr="00480745" w:rsidRDefault="00002CD8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1F25" w14:textId="4D617DFE" w:rsidR="00002CD8" w:rsidRPr="00480745" w:rsidRDefault="00335995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</w:p>
        </w:tc>
      </w:tr>
      <w:tr w:rsidR="007D6FC4" w:rsidRPr="00480745" w14:paraId="4E1366CA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AB11" w14:textId="77777777" w:rsidR="007D6FC4" w:rsidRPr="00480745" w:rsidRDefault="007D6FC4" w:rsidP="00002CD8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AB88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39B9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CAF" w14:textId="77777777" w:rsidR="007D6FC4" w:rsidRPr="00480745" w:rsidRDefault="007D6FC4" w:rsidP="00002CD8">
            <w:pPr>
              <w:tabs>
                <w:tab w:val="decimal" w:pos="1422"/>
              </w:tabs>
              <w:ind w:left="12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02CD8" w:rsidRPr="00480745" w14:paraId="743BDCF2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5B3ED4" w14:textId="77777777" w:rsidR="00002CD8" w:rsidRPr="00480745" w:rsidRDefault="00002CD8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36FD" w14:textId="77777777" w:rsidR="00002CD8" w:rsidRPr="00480745" w:rsidRDefault="00002CD8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36</w:t>
            </w:r>
            <w:r w:rsidRPr="00BA3DB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620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57EF" w14:textId="77777777" w:rsidR="00002CD8" w:rsidRPr="00480745" w:rsidRDefault="00002CD8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BA3DB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3DBD">
              <w:rPr>
                <w:rFonts w:ascii="Angsana New" w:hAnsi="Angsana New"/>
                <w:sz w:val="28"/>
                <w:szCs w:val="28"/>
                <w:cs/>
                <w:lang w:val="en-US"/>
              </w:rPr>
              <w:t>173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455D" w14:textId="77777777" w:rsidR="00002CD8" w:rsidRPr="00480745" w:rsidRDefault="00002CD8" w:rsidP="00002CD8">
            <w:pPr>
              <w:tabs>
                <w:tab w:val="decimal" w:pos="1422"/>
              </w:tabs>
              <w:ind w:left="12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02CD8" w:rsidRPr="00480745" w14:paraId="6DC14581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9819CA" w14:textId="77777777" w:rsidR="00002CD8" w:rsidRPr="00480745" w:rsidRDefault="00002CD8" w:rsidP="00002CD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72F" w14:textId="65B4D914" w:rsidR="00002CD8" w:rsidRPr="00480745" w:rsidRDefault="002670C1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70C1">
              <w:rPr>
                <w:rFonts w:ascii="Angsana New" w:hAnsi="Angsana New"/>
                <w:sz w:val="28"/>
                <w:szCs w:val="28"/>
                <w:lang w:val="en-US"/>
              </w:rPr>
              <w:t>36,620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16E1" w14:textId="36B0937E" w:rsidR="00002CD8" w:rsidRPr="00480745" w:rsidRDefault="002670C1" w:rsidP="00002CD8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70C1">
              <w:rPr>
                <w:rFonts w:ascii="Angsana New" w:hAnsi="Angsana New"/>
                <w:sz w:val="28"/>
                <w:szCs w:val="28"/>
                <w:lang w:val="en-US"/>
              </w:rPr>
              <w:t>3,064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8A9A6" w14:textId="77777777" w:rsidR="00002CD8" w:rsidRPr="00480745" w:rsidRDefault="00002CD8" w:rsidP="00002CD8">
            <w:pPr>
              <w:tabs>
                <w:tab w:val="decimal" w:pos="1422"/>
              </w:tabs>
              <w:ind w:left="12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A945DFA" w14:textId="4DE3A761" w:rsidR="007D6FC4" w:rsidRDefault="007D6FC4" w:rsidP="00AC34FA">
      <w:pPr>
        <w:tabs>
          <w:tab w:val="right" w:pos="7280"/>
          <w:tab w:val="right" w:pos="854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มูลค่ายุติธรรมประเมินโดยผู้ประเมินราคาอิสระโดยใช้เกณฑ์ราคาตลาดสำหรับที่ดินและอาคารสำนักงาน</w:t>
      </w:r>
      <w:r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</w:rPr>
        <w:t>ให้เช่า</w:t>
      </w:r>
      <w:r w:rsidR="00341D51">
        <w:rPr>
          <w:rFonts w:ascii="Angsana New" w:hAnsi="Angsana New" w:hint="cs"/>
          <w:sz w:val="32"/>
          <w:szCs w:val="32"/>
          <w:cs/>
        </w:rPr>
        <w:t xml:space="preserve"> </w:t>
      </w:r>
      <w:r w:rsidRPr="00480745">
        <w:rPr>
          <w:rFonts w:ascii="Angsana New" w:hAnsi="Angsana New"/>
          <w:sz w:val="32"/>
          <w:szCs w:val="32"/>
          <w:cs/>
        </w:rPr>
        <w:t>ที่ดินและอาคารสำนักงานดังกล่าวได้นำมาให้บริษัทย่อยเช่า ดังนั้นในงบการเงินรวม</w:t>
      </w:r>
      <w:r w:rsidR="00CB1A4A">
        <w:rPr>
          <w:rFonts w:ascii="Angsana New" w:hAnsi="Angsana New" w:hint="cs"/>
          <w:sz w:val="32"/>
          <w:szCs w:val="32"/>
          <w:cs/>
        </w:rPr>
        <w:t xml:space="preserve"> </w:t>
      </w:r>
      <w:r w:rsidRPr="00480745">
        <w:rPr>
          <w:rFonts w:ascii="Angsana New" w:hAnsi="Angsana New"/>
          <w:sz w:val="32"/>
          <w:szCs w:val="32"/>
          <w:cs/>
        </w:rPr>
        <w:t>ที่ดินและอาคารสำนักงานดังกล่าวจึงแสดงไว้ในที่ดิน อาคารและอุปกรณ์</w:t>
      </w:r>
    </w:p>
    <w:p w14:paraId="18E5F9E4" w14:textId="77777777" w:rsidR="007D6FC4" w:rsidRPr="00002CD8" w:rsidRDefault="00AC34FA" w:rsidP="00002CD8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60" w:name="_Toc65140569"/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61" w:name="_Toc94736662"/>
      <w:r w:rsidR="007D6FC4" w:rsidRPr="008F6687">
        <w:rPr>
          <w:rFonts w:ascii="Angsana New" w:hAnsi="Angsana New"/>
          <w:sz w:val="32"/>
          <w:szCs w:val="32"/>
          <w:u w:val="none"/>
          <w:cs/>
        </w:rPr>
        <w:lastRenderedPageBreak/>
        <w:t>ทรัพย์สินรอการขาย</w:t>
      </w:r>
      <w:bookmarkEnd w:id="60"/>
      <w:bookmarkEnd w:id="61"/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002CD8" w:rsidRPr="00710B9A" w14:paraId="35939869" w14:textId="77777777" w:rsidTr="008062E6">
        <w:tc>
          <w:tcPr>
            <w:tcW w:w="1726" w:type="pct"/>
            <w:vAlign w:val="bottom"/>
          </w:tcPr>
          <w:p w14:paraId="49B070E6" w14:textId="77777777" w:rsidR="00002CD8" w:rsidRPr="00710B9A" w:rsidRDefault="00002CD8" w:rsidP="00002CD8">
            <w:pPr>
              <w:tabs>
                <w:tab w:val="decimal" w:pos="848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10E815ED" w14:textId="77777777" w:rsidR="00002CD8" w:rsidRPr="00F84839" w:rsidRDefault="00002CD8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29DEDEE" w14:textId="77777777" w:rsidR="00002CD8" w:rsidRPr="00F84839" w:rsidRDefault="00002CD8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FBD8C37" w14:textId="77777777" w:rsidR="00002CD8" w:rsidRPr="00F84839" w:rsidRDefault="00002CD8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55B90221" w14:textId="77777777" w:rsidR="00002CD8" w:rsidRPr="00F84839" w:rsidRDefault="00002CD8" w:rsidP="00002CD8">
            <w:pPr>
              <w:tabs>
                <w:tab w:val="decimal" w:pos="87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60922" w:rsidRPr="00710B9A" w14:paraId="12462B1B" w14:textId="77777777" w:rsidTr="008062E6">
        <w:tc>
          <w:tcPr>
            <w:tcW w:w="1726" w:type="pct"/>
            <w:vAlign w:val="bottom"/>
          </w:tcPr>
          <w:p w14:paraId="7A4AC79D" w14:textId="77777777" w:rsidR="00360922" w:rsidRPr="00710B9A" w:rsidRDefault="00360922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1D8B937" w14:textId="77777777" w:rsidR="00360922" w:rsidRPr="00710B9A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60922" w:rsidRPr="00710B9A" w14:paraId="7A81D074" w14:textId="77777777" w:rsidTr="008062E6">
        <w:tc>
          <w:tcPr>
            <w:tcW w:w="1726" w:type="pct"/>
            <w:vAlign w:val="bottom"/>
          </w:tcPr>
          <w:p w14:paraId="28F06029" w14:textId="77777777" w:rsidR="00360922" w:rsidRPr="00710B9A" w:rsidRDefault="00360922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8A5C4F6" w14:textId="77777777" w:rsidR="00360922" w:rsidRPr="00360922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02CD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02CD8"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002CD8"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002CD8"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60922" w:rsidRPr="00710B9A" w14:paraId="4D76034A" w14:textId="77777777" w:rsidTr="008062E6">
        <w:tc>
          <w:tcPr>
            <w:tcW w:w="1726" w:type="pct"/>
            <w:vAlign w:val="bottom"/>
          </w:tcPr>
          <w:p w14:paraId="6126F018" w14:textId="77777777" w:rsidR="00360922" w:rsidRPr="00710B9A" w:rsidRDefault="00360922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2DD5AF99" w14:textId="77777777" w:rsidR="00360922" w:rsidRPr="00064E99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650" w:type="pct"/>
            <w:vAlign w:val="bottom"/>
          </w:tcPr>
          <w:p w14:paraId="79BE431D" w14:textId="77777777" w:rsidR="00360922" w:rsidRPr="00710B9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1321BB21" w14:textId="119AFC7D" w:rsidR="00360922" w:rsidRPr="00B47EFA" w:rsidRDefault="00E874B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จำหน่าย/</w:t>
            </w:r>
            <w:r w:rsidR="0036092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639" w:type="pct"/>
            <w:vAlign w:val="bottom"/>
          </w:tcPr>
          <w:p w14:paraId="1014A3C1" w14:textId="77777777" w:rsidR="00360922" w:rsidRPr="00F84839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483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เปลี่ยน</w:t>
            </w:r>
          </w:p>
          <w:p w14:paraId="02DAD086" w14:textId="77777777" w:rsidR="00360922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483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1F7E5B01" w14:textId="77777777" w:rsidR="00360922" w:rsidRPr="00710B9A" w:rsidRDefault="00002CD8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60922"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60922"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36092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60922" w:rsidRPr="00710B9A" w14:paraId="0C768152" w14:textId="77777777" w:rsidTr="008062E6">
        <w:tc>
          <w:tcPr>
            <w:tcW w:w="1726" w:type="pct"/>
            <w:vAlign w:val="bottom"/>
          </w:tcPr>
          <w:p w14:paraId="43691B21" w14:textId="77777777" w:rsidR="00360922" w:rsidRPr="00710B9A" w:rsidRDefault="00360922" w:rsidP="00002CD8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32429462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4353CF" w14:textId="77777777" w:rsidR="00360922" w:rsidRPr="00710B9A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14F30EBC" w14:textId="77777777" w:rsidR="00360922" w:rsidRPr="00710B9A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4B88F04D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F77A80A" w14:textId="77777777" w:rsidR="00360922" w:rsidRPr="00710B9A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0922" w:rsidRPr="00710B9A" w14:paraId="224097A7" w14:textId="77777777" w:rsidTr="008062E6">
        <w:tc>
          <w:tcPr>
            <w:tcW w:w="1726" w:type="pct"/>
            <w:vAlign w:val="bottom"/>
          </w:tcPr>
          <w:p w14:paraId="394BD9AB" w14:textId="77777777" w:rsidR="00360922" w:rsidRPr="00710B9A" w:rsidRDefault="00360922" w:rsidP="00002CD8">
            <w:pPr>
              <w:tabs>
                <w:tab w:val="decimal" w:pos="848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ประเมินโดยบุคคลภายนอก</w:t>
            </w: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2DEA3569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D0FD125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2D71D4F" w14:textId="77777777" w:rsidR="00360922" w:rsidRPr="00F84839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18C2144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77E4DEB4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0922" w:rsidRPr="00710B9A" w14:paraId="2F8FEAF8" w14:textId="77777777" w:rsidTr="008062E6">
        <w:tc>
          <w:tcPr>
            <w:tcW w:w="1726" w:type="pct"/>
            <w:vAlign w:val="bottom"/>
          </w:tcPr>
          <w:p w14:paraId="2306B537" w14:textId="77777777" w:rsidR="00360922" w:rsidRPr="00710B9A" w:rsidRDefault="00360922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5362C6C3" w14:textId="77777777" w:rsidR="00360922" w:rsidRPr="006C1925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  <w:r w:rsidRPr="007A07E3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817</w:t>
            </w:r>
          </w:p>
        </w:tc>
        <w:tc>
          <w:tcPr>
            <w:tcW w:w="650" w:type="pct"/>
            <w:vAlign w:val="bottom"/>
          </w:tcPr>
          <w:p w14:paraId="0F700122" w14:textId="2D6B60BF" w:rsidR="00360922" w:rsidRPr="00F84839" w:rsidRDefault="00D0754F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132,142</w:t>
            </w:r>
          </w:p>
        </w:tc>
        <w:tc>
          <w:tcPr>
            <w:tcW w:w="684" w:type="pct"/>
            <w:vAlign w:val="bottom"/>
          </w:tcPr>
          <w:p w14:paraId="56E8241B" w14:textId="7DAE0BFD" w:rsidR="00360922" w:rsidRPr="00F84839" w:rsidRDefault="00D0754F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D0754F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550</w:t>
            </w:r>
            <w:r w:rsidRPr="00D0754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22BE06D6" w14:textId="45E6567E" w:rsidR="00360922" w:rsidRPr="00292DBD" w:rsidRDefault="00D0754F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92DBD">
              <w:rPr>
                <w:rFonts w:ascii="Angsana New" w:hAnsi="Angsana New"/>
                <w:sz w:val="28"/>
                <w:szCs w:val="28"/>
                <w:cs/>
              </w:rPr>
              <w:t>43,041</w:t>
            </w:r>
          </w:p>
        </w:tc>
        <w:tc>
          <w:tcPr>
            <w:tcW w:w="675" w:type="pct"/>
            <w:vAlign w:val="bottom"/>
          </w:tcPr>
          <w:p w14:paraId="6F191036" w14:textId="5B4EDD8D" w:rsidR="00360922" w:rsidRPr="00F84839" w:rsidRDefault="00D0754F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772,450</w:t>
            </w:r>
          </w:p>
        </w:tc>
      </w:tr>
      <w:tr w:rsidR="00360922" w:rsidRPr="00710B9A" w14:paraId="7FEF1E8E" w14:textId="77777777" w:rsidTr="008062E6">
        <w:trPr>
          <w:trHeight w:val="342"/>
        </w:trPr>
        <w:tc>
          <w:tcPr>
            <w:tcW w:w="1726" w:type="pct"/>
            <w:vAlign w:val="bottom"/>
          </w:tcPr>
          <w:p w14:paraId="3F35EF9B" w14:textId="77777777" w:rsidR="00360922" w:rsidRPr="00710B9A" w:rsidRDefault="00360922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1335DA0A" w14:textId="77777777" w:rsidR="00360922" w:rsidRPr="006C1925" w:rsidRDefault="00360922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13FA651D" w14:textId="7B966181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0805B4D9" w14:textId="532798A9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5DF79BDB" w14:textId="31185C8B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7F231525" w14:textId="0EA30F79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60922" w:rsidRPr="00710B9A" w14:paraId="0ACDC776" w14:textId="77777777" w:rsidTr="008062E6">
        <w:tc>
          <w:tcPr>
            <w:tcW w:w="1726" w:type="pct"/>
            <w:vAlign w:val="bottom"/>
          </w:tcPr>
          <w:p w14:paraId="13742001" w14:textId="77777777" w:rsidR="00360922" w:rsidRPr="00710B9A" w:rsidRDefault="00360922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68FC87EC" w14:textId="77777777" w:rsidR="00360922" w:rsidRPr="006C1925" w:rsidRDefault="00360922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607,817</w:t>
            </w:r>
          </w:p>
        </w:tc>
        <w:tc>
          <w:tcPr>
            <w:tcW w:w="650" w:type="pct"/>
            <w:vAlign w:val="bottom"/>
          </w:tcPr>
          <w:p w14:paraId="3AF76677" w14:textId="55AB29D3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132,142</w:t>
            </w:r>
          </w:p>
        </w:tc>
        <w:tc>
          <w:tcPr>
            <w:tcW w:w="684" w:type="pct"/>
            <w:vAlign w:val="bottom"/>
          </w:tcPr>
          <w:p w14:paraId="4022B521" w14:textId="35A1F29F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0E8B7AEC" w14:textId="0DA1ACA0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43,041</w:t>
            </w:r>
          </w:p>
        </w:tc>
        <w:tc>
          <w:tcPr>
            <w:tcW w:w="675" w:type="pct"/>
            <w:vAlign w:val="bottom"/>
          </w:tcPr>
          <w:p w14:paraId="17F77199" w14:textId="2D7BE7D7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772,450</w:t>
            </w:r>
          </w:p>
        </w:tc>
      </w:tr>
      <w:tr w:rsidR="00360922" w:rsidRPr="00710B9A" w14:paraId="09C81292" w14:textId="77777777" w:rsidTr="008062E6">
        <w:tc>
          <w:tcPr>
            <w:tcW w:w="1726" w:type="pct"/>
            <w:vAlign w:val="bottom"/>
          </w:tcPr>
          <w:p w14:paraId="1369BB48" w14:textId="77777777" w:rsidR="00360922" w:rsidRPr="00710B9A" w:rsidRDefault="00360922" w:rsidP="00002CD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5A428296" w14:textId="77777777" w:rsidR="00360922" w:rsidRPr="006C1925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4988EA2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2BA4A409" w14:textId="77777777" w:rsidR="00360922" w:rsidRPr="00F84839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6635B62C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59AAC13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0922" w:rsidRPr="00710B9A" w14:paraId="7F380212" w14:textId="77777777" w:rsidTr="008062E6">
        <w:tc>
          <w:tcPr>
            <w:tcW w:w="1726" w:type="pct"/>
            <w:vAlign w:val="bottom"/>
          </w:tcPr>
          <w:p w14:paraId="5B7D3152" w14:textId="77777777" w:rsidR="00360922" w:rsidRPr="00710B9A" w:rsidRDefault="00360922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6CD9FF29" w14:textId="77777777" w:rsidR="00360922" w:rsidRPr="006C1925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395A88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848</w:t>
            </w:r>
          </w:p>
        </w:tc>
        <w:tc>
          <w:tcPr>
            <w:tcW w:w="650" w:type="pct"/>
            <w:vAlign w:val="bottom"/>
          </w:tcPr>
          <w:p w14:paraId="021EC913" w14:textId="247589E5" w:rsidR="00360922" w:rsidRPr="00F84839" w:rsidRDefault="00D0754F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193</w:t>
            </w:r>
          </w:p>
        </w:tc>
        <w:tc>
          <w:tcPr>
            <w:tcW w:w="684" w:type="pct"/>
            <w:vAlign w:val="bottom"/>
          </w:tcPr>
          <w:p w14:paraId="72149712" w14:textId="4C37CD90" w:rsidR="00360922" w:rsidRPr="00F84839" w:rsidRDefault="00D0754F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1AF47E16" w14:textId="62CF7E90" w:rsidR="00360922" w:rsidRPr="00F84839" w:rsidRDefault="00D0754F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(43,041)</w:t>
            </w:r>
          </w:p>
        </w:tc>
        <w:tc>
          <w:tcPr>
            <w:tcW w:w="675" w:type="pct"/>
            <w:vAlign w:val="bottom"/>
          </w:tcPr>
          <w:p w14:paraId="3095D5CE" w14:textId="4D373DBE" w:rsidR="00360922" w:rsidRPr="00F84839" w:rsidRDefault="00D0754F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60922" w:rsidRPr="00710B9A" w14:paraId="17ABC822" w14:textId="77777777" w:rsidTr="008062E6">
        <w:tc>
          <w:tcPr>
            <w:tcW w:w="1726" w:type="pct"/>
            <w:vAlign w:val="bottom"/>
          </w:tcPr>
          <w:p w14:paraId="22B45C42" w14:textId="77777777" w:rsidR="00360922" w:rsidRPr="00710B9A" w:rsidRDefault="00360922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7C442338" w14:textId="77777777" w:rsidR="00360922" w:rsidRPr="006C1925" w:rsidRDefault="00360922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5D0813FA" w14:textId="5B487D49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19F348BF" w14:textId="06FB3C81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253A8295" w14:textId="6F4CD250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50B054A3" w14:textId="712D42C4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60922" w:rsidRPr="00710B9A" w14:paraId="244DCFB5" w14:textId="77777777" w:rsidTr="008062E6">
        <w:tc>
          <w:tcPr>
            <w:tcW w:w="1726" w:type="pct"/>
            <w:vAlign w:val="bottom"/>
          </w:tcPr>
          <w:p w14:paraId="34298ECD" w14:textId="77777777" w:rsidR="00360922" w:rsidRPr="00710B9A" w:rsidRDefault="00360922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39582F22" w14:textId="77777777" w:rsidR="00360922" w:rsidRPr="006C1925" w:rsidRDefault="00360922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395A88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848</w:t>
            </w:r>
          </w:p>
        </w:tc>
        <w:tc>
          <w:tcPr>
            <w:tcW w:w="650" w:type="pct"/>
            <w:vAlign w:val="bottom"/>
          </w:tcPr>
          <w:p w14:paraId="0714EAF8" w14:textId="59CFD19D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193</w:t>
            </w:r>
          </w:p>
        </w:tc>
        <w:tc>
          <w:tcPr>
            <w:tcW w:w="684" w:type="pct"/>
            <w:vAlign w:val="bottom"/>
          </w:tcPr>
          <w:p w14:paraId="4886E7BD" w14:textId="14A962DB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7A75079C" w14:textId="240E002B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(43,041)</w:t>
            </w:r>
          </w:p>
        </w:tc>
        <w:tc>
          <w:tcPr>
            <w:tcW w:w="675" w:type="pct"/>
            <w:vAlign w:val="bottom"/>
          </w:tcPr>
          <w:p w14:paraId="76B1F696" w14:textId="4829356E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60922" w:rsidRPr="00710B9A" w14:paraId="00ED9365" w14:textId="77777777" w:rsidTr="008062E6">
        <w:tc>
          <w:tcPr>
            <w:tcW w:w="1726" w:type="pct"/>
            <w:vAlign w:val="bottom"/>
          </w:tcPr>
          <w:p w14:paraId="582605EE" w14:textId="77777777" w:rsidR="00360922" w:rsidRPr="00710B9A" w:rsidRDefault="00360922" w:rsidP="00002CD8">
            <w:pPr>
              <w:ind w:left="175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</w:t>
            </w:r>
            <w:r w:rsidRPr="00710B9A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-</w:t>
            </w: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45BE579F" w14:textId="77777777" w:rsidR="00360922" w:rsidRDefault="00360922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650,665</w:t>
            </w:r>
          </w:p>
        </w:tc>
        <w:tc>
          <w:tcPr>
            <w:tcW w:w="650" w:type="pct"/>
            <w:vAlign w:val="bottom"/>
          </w:tcPr>
          <w:p w14:paraId="323458A3" w14:textId="59D6B869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132,335</w:t>
            </w:r>
          </w:p>
        </w:tc>
        <w:tc>
          <w:tcPr>
            <w:tcW w:w="684" w:type="pct"/>
            <w:vAlign w:val="bottom"/>
          </w:tcPr>
          <w:p w14:paraId="1D3931F2" w14:textId="6B81305B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363DC464" w14:textId="56291548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7AA401FF" w14:textId="186CDCD8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772,450</w:t>
            </w:r>
          </w:p>
        </w:tc>
      </w:tr>
      <w:tr w:rsidR="00360922" w:rsidRPr="00710B9A" w14:paraId="0C5AA4E7" w14:textId="77777777" w:rsidTr="008062E6">
        <w:tc>
          <w:tcPr>
            <w:tcW w:w="1726" w:type="pct"/>
            <w:vAlign w:val="bottom"/>
          </w:tcPr>
          <w:p w14:paraId="353C31A1" w14:textId="77777777" w:rsidR="00360922" w:rsidRPr="00710B9A" w:rsidRDefault="00360922" w:rsidP="00002CD8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6148C035" w14:textId="77777777" w:rsidR="00360922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02AAFA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4660266" w14:textId="77777777" w:rsidR="00360922" w:rsidRPr="00F84839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876EB22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4527364B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0922" w:rsidRPr="00710B9A" w14:paraId="054F54DD" w14:textId="77777777" w:rsidTr="008062E6">
        <w:tc>
          <w:tcPr>
            <w:tcW w:w="1726" w:type="pct"/>
            <w:vAlign w:val="bottom"/>
          </w:tcPr>
          <w:p w14:paraId="0C74FA9A" w14:textId="77777777" w:rsidR="00360922" w:rsidRPr="00710B9A" w:rsidRDefault="00360922" w:rsidP="00002CD8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7EBEA0C3" w14:textId="77777777" w:rsidR="00360922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2A493B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B4847F4" w14:textId="77777777" w:rsidR="00360922" w:rsidRPr="00F84839" w:rsidRDefault="00360922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EFD4EA7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6BF55E7" w14:textId="77777777" w:rsidR="00360922" w:rsidRPr="00F84839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0922" w:rsidRPr="00710B9A" w14:paraId="7D19AB9D" w14:textId="77777777" w:rsidTr="008062E6">
        <w:tc>
          <w:tcPr>
            <w:tcW w:w="1726" w:type="pct"/>
            <w:vAlign w:val="bottom"/>
          </w:tcPr>
          <w:p w14:paraId="4F7762DF" w14:textId="77777777" w:rsidR="00360922" w:rsidRPr="00710B9A" w:rsidRDefault="00360922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3218F4E1" w14:textId="77777777" w:rsidR="00360922" w:rsidRDefault="00360922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02773CD9" w14:textId="2360F9FA" w:rsidR="00360922" w:rsidRPr="00F84839" w:rsidRDefault="00D0754F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336613E5" w14:textId="5A62A570" w:rsidR="00360922" w:rsidRPr="00F84839" w:rsidRDefault="00D0754F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6E160179" w14:textId="1571ADAE" w:rsidR="00360922" w:rsidRPr="00F84839" w:rsidRDefault="00D0754F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5D436229" w14:textId="03DE4784" w:rsidR="00360922" w:rsidRPr="00F84839" w:rsidRDefault="00D0754F" w:rsidP="00002CD8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3,560</w:t>
            </w:r>
          </w:p>
        </w:tc>
      </w:tr>
      <w:tr w:rsidR="00360922" w:rsidRPr="00710B9A" w14:paraId="71667743" w14:textId="77777777" w:rsidTr="008062E6">
        <w:tc>
          <w:tcPr>
            <w:tcW w:w="1726" w:type="pct"/>
            <w:vAlign w:val="bottom"/>
          </w:tcPr>
          <w:p w14:paraId="5CD99561" w14:textId="77777777" w:rsidR="00360922" w:rsidRPr="00710B9A" w:rsidRDefault="00360922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22448115" w14:textId="77777777" w:rsidR="00360922" w:rsidRDefault="00360922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(1,698)</w:t>
            </w:r>
          </w:p>
        </w:tc>
        <w:tc>
          <w:tcPr>
            <w:tcW w:w="650" w:type="pct"/>
            <w:vAlign w:val="bottom"/>
          </w:tcPr>
          <w:p w14:paraId="3918CA1C" w14:textId="5CC00BA6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(962)</w:t>
            </w:r>
          </w:p>
        </w:tc>
        <w:tc>
          <w:tcPr>
            <w:tcW w:w="684" w:type="pct"/>
            <w:vAlign w:val="bottom"/>
          </w:tcPr>
          <w:p w14:paraId="070E78F4" w14:textId="4E8BCBBA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5142E7E1" w14:textId="6413720A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0EC68845" w14:textId="0F66938A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(2,660)</w:t>
            </w:r>
          </w:p>
        </w:tc>
      </w:tr>
      <w:tr w:rsidR="00360922" w:rsidRPr="00710B9A" w14:paraId="02F67720" w14:textId="77777777" w:rsidTr="008062E6">
        <w:tc>
          <w:tcPr>
            <w:tcW w:w="1726" w:type="pct"/>
            <w:vAlign w:val="bottom"/>
          </w:tcPr>
          <w:p w14:paraId="02FA2806" w14:textId="77777777" w:rsidR="00360922" w:rsidRPr="00710B9A" w:rsidRDefault="00360922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1DE2A32" w14:textId="77777777" w:rsidR="00360922" w:rsidRDefault="00360922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1,862</w:t>
            </w:r>
          </w:p>
        </w:tc>
        <w:tc>
          <w:tcPr>
            <w:tcW w:w="650" w:type="pct"/>
            <w:vAlign w:val="bottom"/>
          </w:tcPr>
          <w:p w14:paraId="5305ACF6" w14:textId="79808534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(962)</w:t>
            </w:r>
          </w:p>
        </w:tc>
        <w:tc>
          <w:tcPr>
            <w:tcW w:w="684" w:type="pct"/>
            <w:vAlign w:val="bottom"/>
          </w:tcPr>
          <w:p w14:paraId="1BC94052" w14:textId="5283235C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12B5534C" w14:textId="0BF069D9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5149455A" w14:textId="58C95246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900</w:t>
            </w:r>
          </w:p>
        </w:tc>
      </w:tr>
      <w:tr w:rsidR="00360922" w:rsidRPr="00710B9A" w14:paraId="4738B8EE" w14:textId="77777777" w:rsidTr="008062E6">
        <w:tc>
          <w:tcPr>
            <w:tcW w:w="1726" w:type="pct"/>
            <w:vAlign w:val="bottom"/>
          </w:tcPr>
          <w:p w14:paraId="4444A98B" w14:textId="77777777" w:rsidR="00360922" w:rsidRPr="00710B9A" w:rsidRDefault="00360922" w:rsidP="00002CD8">
            <w:pPr>
              <w:ind w:left="175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192905B4" w14:textId="77777777" w:rsidR="00360922" w:rsidRDefault="00360922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1,862</w:t>
            </w:r>
          </w:p>
        </w:tc>
        <w:tc>
          <w:tcPr>
            <w:tcW w:w="650" w:type="pct"/>
            <w:vAlign w:val="bottom"/>
          </w:tcPr>
          <w:p w14:paraId="55CC8A74" w14:textId="4833922A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(962)</w:t>
            </w:r>
          </w:p>
        </w:tc>
        <w:tc>
          <w:tcPr>
            <w:tcW w:w="684" w:type="pct"/>
            <w:vAlign w:val="bottom"/>
          </w:tcPr>
          <w:p w14:paraId="22E86998" w14:textId="7D7B26ED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4927C3CF" w14:textId="789151D9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158FC301" w14:textId="50169426" w:rsidR="00360922" w:rsidRPr="00F84839" w:rsidRDefault="00D0754F" w:rsidP="00002CD8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900</w:t>
            </w:r>
          </w:p>
        </w:tc>
      </w:tr>
      <w:tr w:rsidR="00360922" w:rsidRPr="00710B9A" w14:paraId="3545FBBD" w14:textId="77777777" w:rsidTr="008062E6">
        <w:tc>
          <w:tcPr>
            <w:tcW w:w="1726" w:type="pct"/>
            <w:vAlign w:val="bottom"/>
          </w:tcPr>
          <w:p w14:paraId="661B6BCF" w14:textId="77777777" w:rsidR="00360922" w:rsidRPr="00710B9A" w:rsidRDefault="00360922" w:rsidP="00002CD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710B9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4503CCE0" w14:textId="77777777" w:rsidR="00360922" w:rsidRDefault="00360922" w:rsidP="00002CD8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652,527</w:t>
            </w:r>
          </w:p>
        </w:tc>
        <w:tc>
          <w:tcPr>
            <w:tcW w:w="650" w:type="pct"/>
            <w:vAlign w:val="bottom"/>
          </w:tcPr>
          <w:p w14:paraId="3DD77DB3" w14:textId="46DBAD0E" w:rsidR="00360922" w:rsidRPr="00F84839" w:rsidRDefault="00D0754F" w:rsidP="00002CD8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131,373</w:t>
            </w:r>
          </w:p>
        </w:tc>
        <w:tc>
          <w:tcPr>
            <w:tcW w:w="684" w:type="pct"/>
            <w:vAlign w:val="bottom"/>
          </w:tcPr>
          <w:p w14:paraId="0EFE0B14" w14:textId="36C128A1" w:rsidR="00360922" w:rsidRPr="00F84839" w:rsidRDefault="00D0754F" w:rsidP="00002CD8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42FBC9F1" w14:textId="2B408B8C" w:rsidR="00360922" w:rsidRPr="00F84839" w:rsidRDefault="00D0754F" w:rsidP="00002CD8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507F0DEC" w14:textId="195FFECA" w:rsidR="00360922" w:rsidRPr="00F84839" w:rsidRDefault="00D0754F" w:rsidP="00002CD8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754F">
              <w:rPr>
                <w:rFonts w:ascii="Angsana New" w:hAnsi="Angsana New"/>
                <w:sz w:val="28"/>
                <w:szCs w:val="28"/>
                <w:cs/>
              </w:rPr>
              <w:t>773,350</w:t>
            </w:r>
          </w:p>
        </w:tc>
      </w:tr>
    </w:tbl>
    <w:p w14:paraId="58D755CE" w14:textId="77777777" w:rsidR="007D6FC4" w:rsidRDefault="007D6FC4" w:rsidP="00002CD8">
      <w:pPr>
        <w:tabs>
          <w:tab w:val="left" w:pos="900"/>
        </w:tabs>
        <w:ind w:right="-20"/>
        <w:jc w:val="right"/>
        <w:rPr>
          <w:rFonts w:ascii="Angsana New" w:hAnsi="Angsana New"/>
          <w:sz w:val="28"/>
          <w:szCs w:val="28"/>
          <w:cs/>
        </w:rPr>
      </w:pPr>
    </w:p>
    <w:p w14:paraId="58039900" w14:textId="77777777" w:rsidR="007D6FC4" w:rsidRDefault="007D6FC4" w:rsidP="00002CD8">
      <w:pPr>
        <w:tabs>
          <w:tab w:val="left" w:pos="900"/>
        </w:tabs>
        <w:ind w:right="-20"/>
        <w:jc w:val="right"/>
        <w:rPr>
          <w:rFonts w:ascii="Angsana New" w:hAnsi="Angsana New"/>
          <w:sz w:val="28"/>
          <w:szCs w:val="28"/>
          <w:cs/>
        </w:rPr>
      </w:pPr>
    </w:p>
    <w:p w14:paraId="1D1174B0" w14:textId="77777777" w:rsidR="00543B89" w:rsidRPr="00E56499" w:rsidRDefault="00360922" w:rsidP="00002CD8">
      <w:pPr>
        <w:tabs>
          <w:tab w:val="left" w:pos="900"/>
        </w:tabs>
        <w:ind w:right="-20"/>
        <w:jc w:val="righ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4852" w:type="pct"/>
        <w:tblInd w:w="450" w:type="dxa"/>
        <w:tblLook w:val="0000" w:firstRow="0" w:lastRow="0" w:firstColumn="0" w:lastColumn="0" w:noHBand="0" w:noVBand="0"/>
      </w:tblPr>
      <w:tblGrid>
        <w:gridCol w:w="3013"/>
        <w:gridCol w:w="1258"/>
        <w:gridCol w:w="1197"/>
        <w:gridCol w:w="1258"/>
        <w:gridCol w:w="1258"/>
        <w:gridCol w:w="1267"/>
      </w:tblGrid>
      <w:tr w:rsidR="00002CD8" w:rsidRPr="00E56499" w14:paraId="169DF72A" w14:textId="77777777" w:rsidTr="008062E6">
        <w:tc>
          <w:tcPr>
            <w:tcW w:w="1628" w:type="pct"/>
            <w:vAlign w:val="bottom"/>
          </w:tcPr>
          <w:p w14:paraId="41B635B1" w14:textId="77777777" w:rsidR="00002CD8" w:rsidRPr="00E56499" w:rsidRDefault="00002CD8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06369228" w14:textId="77777777" w:rsidR="00002CD8" w:rsidRPr="006C1925" w:rsidRDefault="00002CD8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7691CD9D" w14:textId="77777777" w:rsidR="00002CD8" w:rsidRPr="007A07E3" w:rsidRDefault="00002CD8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5289EC02" w14:textId="77777777" w:rsidR="00002CD8" w:rsidRDefault="00002CD8" w:rsidP="00002CD8">
            <w:pPr>
              <w:tabs>
                <w:tab w:val="decimal" w:pos="945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2"/>
          </w:tcPr>
          <w:p w14:paraId="102FD8D4" w14:textId="77777777" w:rsidR="00002CD8" w:rsidRDefault="00002CD8" w:rsidP="00002CD8">
            <w:pPr>
              <w:jc w:val="right"/>
              <w:rPr>
                <w:rFonts w:cs="Times New Roman"/>
                <w:cs/>
              </w:rPr>
            </w:pPr>
            <w:r w:rsidRPr="00F2500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3B89" w:rsidRPr="00E56499" w14:paraId="7087401B" w14:textId="77777777" w:rsidTr="008062E6">
        <w:tc>
          <w:tcPr>
            <w:tcW w:w="1628" w:type="pct"/>
            <w:vAlign w:val="bottom"/>
          </w:tcPr>
          <w:p w14:paraId="451FB7EF" w14:textId="77777777" w:rsidR="00543B89" w:rsidRPr="00E56499" w:rsidRDefault="00543B89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2" w:type="pct"/>
            <w:gridSpan w:val="5"/>
          </w:tcPr>
          <w:p w14:paraId="6CE03612" w14:textId="77777777" w:rsidR="00543B89" w:rsidRPr="00E56499" w:rsidRDefault="00543B89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3B89" w:rsidRPr="00E56499" w14:paraId="469BFC0F" w14:textId="77777777" w:rsidTr="008062E6">
        <w:tc>
          <w:tcPr>
            <w:tcW w:w="1628" w:type="pct"/>
            <w:vAlign w:val="bottom"/>
          </w:tcPr>
          <w:p w14:paraId="0FB3377C" w14:textId="77777777" w:rsidR="00543B89" w:rsidRPr="00E56499" w:rsidRDefault="00543B89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2" w:type="pct"/>
            <w:gridSpan w:val="5"/>
            <w:vAlign w:val="bottom"/>
          </w:tcPr>
          <w:p w14:paraId="69644445" w14:textId="77777777" w:rsidR="00543B89" w:rsidRPr="00E56499" w:rsidRDefault="00543B89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24AC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924A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43B89" w:rsidRPr="00E56499" w14:paraId="7402D9DB" w14:textId="77777777" w:rsidTr="008062E6">
        <w:tc>
          <w:tcPr>
            <w:tcW w:w="1628" w:type="pct"/>
            <w:vAlign w:val="bottom"/>
          </w:tcPr>
          <w:p w14:paraId="6921A1FD" w14:textId="77777777" w:rsidR="00543B89" w:rsidRPr="00E56499" w:rsidRDefault="00543B89" w:rsidP="00002CD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680" w:type="pct"/>
            <w:vAlign w:val="bottom"/>
          </w:tcPr>
          <w:p w14:paraId="4A505F3F" w14:textId="77777777" w:rsidR="00543B89" w:rsidRPr="00E56499" w:rsidRDefault="00543B89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647" w:type="pct"/>
            <w:vAlign w:val="bottom"/>
          </w:tcPr>
          <w:p w14:paraId="0862C2CA" w14:textId="77777777" w:rsidR="00543B89" w:rsidRPr="00E56499" w:rsidRDefault="00543B89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0" w:type="pct"/>
            <w:vAlign w:val="bottom"/>
          </w:tcPr>
          <w:p w14:paraId="4FD77D20" w14:textId="77777777" w:rsidR="00543B89" w:rsidRPr="00E56499" w:rsidRDefault="00543B89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="00662A02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="00662A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680" w:type="pct"/>
            <w:vAlign w:val="bottom"/>
          </w:tcPr>
          <w:p w14:paraId="18E801E1" w14:textId="77777777" w:rsidR="00543B89" w:rsidRDefault="00543B89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</w:t>
            </w:r>
          </w:p>
          <w:p w14:paraId="179CD2A2" w14:textId="77777777" w:rsidR="00543B89" w:rsidRPr="006C1925" w:rsidRDefault="00543B89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ผู้ประเมิน</w:t>
            </w:r>
          </w:p>
        </w:tc>
        <w:tc>
          <w:tcPr>
            <w:tcW w:w="683" w:type="pct"/>
            <w:vAlign w:val="bottom"/>
          </w:tcPr>
          <w:p w14:paraId="764945AC" w14:textId="77777777" w:rsidR="00543B89" w:rsidRPr="00E56499" w:rsidRDefault="00543B89" w:rsidP="00002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2563</w:t>
            </w:r>
          </w:p>
        </w:tc>
      </w:tr>
      <w:tr w:rsidR="00543B89" w:rsidRPr="00E56499" w14:paraId="15C3B449" w14:textId="77777777" w:rsidTr="008062E6">
        <w:tc>
          <w:tcPr>
            <w:tcW w:w="2308" w:type="pct"/>
            <w:gridSpan w:val="2"/>
            <w:vAlign w:val="bottom"/>
          </w:tcPr>
          <w:p w14:paraId="2C6CA8DC" w14:textId="77777777" w:rsidR="00543B89" w:rsidRPr="00E56499" w:rsidRDefault="00543B89" w:rsidP="00002CD8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ทรัพย์สินรอการขาย - อสังหาริมทรัพย์</w:t>
            </w:r>
          </w:p>
        </w:tc>
        <w:tc>
          <w:tcPr>
            <w:tcW w:w="647" w:type="pct"/>
            <w:vAlign w:val="bottom"/>
          </w:tcPr>
          <w:p w14:paraId="5F96D4F7" w14:textId="77777777" w:rsidR="00543B89" w:rsidRPr="00E56499" w:rsidRDefault="00543B89" w:rsidP="00002CD8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3874E7CA" w14:textId="77777777" w:rsidR="00543B89" w:rsidRPr="00E56499" w:rsidRDefault="00543B89" w:rsidP="00002CD8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77ED04F9" w14:textId="77777777" w:rsidR="00543B89" w:rsidRPr="00E56499" w:rsidRDefault="00543B89" w:rsidP="00002CD8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3" w:type="pct"/>
            <w:vAlign w:val="bottom"/>
          </w:tcPr>
          <w:p w14:paraId="5AE4C76E" w14:textId="77777777" w:rsidR="00543B89" w:rsidRPr="00E56499" w:rsidRDefault="00543B89" w:rsidP="00002CD8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3B89" w:rsidRPr="00E56499" w14:paraId="7907413A" w14:textId="77777777" w:rsidTr="008062E6">
        <w:tc>
          <w:tcPr>
            <w:tcW w:w="1628" w:type="pct"/>
            <w:vAlign w:val="bottom"/>
          </w:tcPr>
          <w:p w14:paraId="0FE80886" w14:textId="77777777" w:rsidR="00543B89" w:rsidRPr="00E56499" w:rsidRDefault="00543B89" w:rsidP="00002CD8">
            <w:pPr>
              <w:tabs>
                <w:tab w:val="decimal" w:pos="848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80" w:type="pct"/>
            <w:vAlign w:val="bottom"/>
          </w:tcPr>
          <w:p w14:paraId="539BB267" w14:textId="77777777" w:rsidR="00543B89" w:rsidRPr="00E56499" w:rsidRDefault="00543B89" w:rsidP="00002CD8">
            <w:pPr>
              <w:tabs>
                <w:tab w:val="decimal" w:pos="102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1717FC53" w14:textId="77777777" w:rsidR="00543B89" w:rsidRPr="00E56499" w:rsidRDefault="00543B89" w:rsidP="00002CD8">
            <w:pPr>
              <w:tabs>
                <w:tab w:val="decimal" w:pos="1027"/>
                <w:tab w:val="decimal" w:pos="1062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0E37CD01" w14:textId="77777777" w:rsidR="00543B89" w:rsidRPr="00E56499" w:rsidRDefault="00543B89" w:rsidP="00002CD8">
            <w:pPr>
              <w:tabs>
                <w:tab w:val="decimal" w:pos="1027"/>
                <w:tab w:val="decimal" w:pos="1062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0DC05278" w14:textId="77777777" w:rsidR="00543B89" w:rsidRPr="00E56499" w:rsidRDefault="00543B89" w:rsidP="00002CD8">
            <w:pPr>
              <w:tabs>
                <w:tab w:val="decimal" w:pos="1027"/>
                <w:tab w:val="decimal" w:pos="1062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3" w:type="pct"/>
            <w:vAlign w:val="bottom"/>
          </w:tcPr>
          <w:p w14:paraId="2628746D" w14:textId="77777777" w:rsidR="00543B89" w:rsidRPr="00E56499" w:rsidRDefault="00543B89" w:rsidP="00002CD8">
            <w:pPr>
              <w:tabs>
                <w:tab w:val="decimal" w:pos="1027"/>
                <w:tab w:val="decimal" w:pos="1062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3B89" w:rsidRPr="00E56499" w14:paraId="3ACEB430" w14:textId="77777777" w:rsidTr="008062E6">
        <w:tc>
          <w:tcPr>
            <w:tcW w:w="1628" w:type="pct"/>
            <w:vAlign w:val="bottom"/>
          </w:tcPr>
          <w:p w14:paraId="265E40CA" w14:textId="77777777" w:rsidR="00543B89" w:rsidRPr="00E56499" w:rsidRDefault="00543B89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80" w:type="pct"/>
            <w:vAlign w:val="bottom"/>
          </w:tcPr>
          <w:p w14:paraId="08E83C75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9,474</w:t>
            </w:r>
          </w:p>
        </w:tc>
        <w:tc>
          <w:tcPr>
            <w:tcW w:w="647" w:type="pct"/>
            <w:vAlign w:val="bottom"/>
          </w:tcPr>
          <w:p w14:paraId="50641B63" w14:textId="77777777" w:rsidR="00543B89" w:rsidRPr="000B51F3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51F3">
              <w:rPr>
                <w:rFonts w:ascii="Angsana New" w:hAnsi="Angsana New"/>
                <w:sz w:val="28"/>
                <w:szCs w:val="28"/>
                <w:cs/>
              </w:rPr>
              <w:t>580,</w:t>
            </w:r>
            <w:r w:rsidRPr="000B51F3">
              <w:rPr>
                <w:rFonts w:ascii="Angsana New" w:hAnsi="Angsana New" w:hint="cs"/>
                <w:sz w:val="28"/>
                <w:szCs w:val="28"/>
                <w:cs/>
              </w:rPr>
              <w:t>659</w:t>
            </w:r>
          </w:p>
        </w:tc>
        <w:tc>
          <w:tcPr>
            <w:tcW w:w="680" w:type="pct"/>
            <w:vAlign w:val="bottom"/>
          </w:tcPr>
          <w:p w14:paraId="2B7B785D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3AC541A1" w14:textId="77777777" w:rsidR="00543B89" w:rsidRPr="007A07E3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17,684</w:t>
            </w:r>
          </w:p>
        </w:tc>
        <w:tc>
          <w:tcPr>
            <w:tcW w:w="683" w:type="pct"/>
            <w:vAlign w:val="bottom"/>
          </w:tcPr>
          <w:p w14:paraId="3C73A005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  <w:r w:rsidRPr="007A07E3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817</w:t>
            </w:r>
          </w:p>
        </w:tc>
      </w:tr>
      <w:tr w:rsidR="00543B89" w:rsidRPr="00E56499" w14:paraId="3E4AAAE5" w14:textId="77777777" w:rsidTr="008062E6">
        <w:trPr>
          <w:trHeight w:val="342"/>
        </w:trPr>
        <w:tc>
          <w:tcPr>
            <w:tcW w:w="1628" w:type="pct"/>
            <w:vAlign w:val="bottom"/>
          </w:tcPr>
          <w:p w14:paraId="26E35D25" w14:textId="77777777" w:rsidR="00543B89" w:rsidRPr="00E56499" w:rsidRDefault="00543B89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80" w:type="pct"/>
            <w:vAlign w:val="bottom"/>
          </w:tcPr>
          <w:p w14:paraId="7B7927C2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71F73D14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34EF0EFE" w14:textId="77777777" w:rsidR="00543B89" w:rsidRPr="000B51F3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51F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521F014F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0A822824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43B89" w:rsidRPr="00E56499" w14:paraId="790E6270" w14:textId="77777777" w:rsidTr="008062E6">
        <w:tc>
          <w:tcPr>
            <w:tcW w:w="1628" w:type="pct"/>
            <w:vAlign w:val="bottom"/>
          </w:tcPr>
          <w:p w14:paraId="518AE769" w14:textId="77777777" w:rsidR="00543B89" w:rsidRPr="00E56499" w:rsidRDefault="00543B89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80" w:type="pct"/>
            <w:vAlign w:val="bottom"/>
          </w:tcPr>
          <w:p w14:paraId="58DC8747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9,474</w:t>
            </w:r>
          </w:p>
        </w:tc>
        <w:tc>
          <w:tcPr>
            <w:tcW w:w="647" w:type="pct"/>
            <w:vAlign w:val="bottom"/>
          </w:tcPr>
          <w:p w14:paraId="1F3E8A5C" w14:textId="77777777" w:rsidR="00543B89" w:rsidRPr="000B51F3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51F3">
              <w:rPr>
                <w:rFonts w:ascii="Angsana New" w:hAnsi="Angsana New"/>
                <w:sz w:val="28"/>
                <w:szCs w:val="28"/>
                <w:cs/>
              </w:rPr>
              <w:t>580,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659</w:t>
            </w:r>
          </w:p>
        </w:tc>
        <w:tc>
          <w:tcPr>
            <w:tcW w:w="680" w:type="pct"/>
            <w:vAlign w:val="bottom"/>
          </w:tcPr>
          <w:p w14:paraId="3D4E9D8D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BFEF18F" w14:textId="77777777" w:rsidR="00543B89" w:rsidRPr="007A07E3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17,684</w:t>
            </w:r>
          </w:p>
        </w:tc>
        <w:tc>
          <w:tcPr>
            <w:tcW w:w="683" w:type="pct"/>
            <w:vAlign w:val="bottom"/>
          </w:tcPr>
          <w:p w14:paraId="4E85AB6D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607,817</w:t>
            </w:r>
          </w:p>
        </w:tc>
      </w:tr>
      <w:tr w:rsidR="00543B89" w:rsidRPr="00E56499" w14:paraId="6C10C9F7" w14:textId="77777777" w:rsidTr="008062E6">
        <w:tc>
          <w:tcPr>
            <w:tcW w:w="1628" w:type="pct"/>
            <w:vAlign w:val="bottom"/>
          </w:tcPr>
          <w:p w14:paraId="37E36DD5" w14:textId="77777777" w:rsidR="00543B89" w:rsidRPr="00E56499" w:rsidRDefault="00543B89" w:rsidP="00002CD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80" w:type="pct"/>
            <w:vAlign w:val="bottom"/>
          </w:tcPr>
          <w:p w14:paraId="2AF943B2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37A6C9CC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1498718D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3748EAEA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3" w:type="pct"/>
            <w:vAlign w:val="bottom"/>
          </w:tcPr>
          <w:p w14:paraId="0368F1CC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3B89" w:rsidRPr="00E56499" w14:paraId="49A95289" w14:textId="77777777" w:rsidTr="008062E6">
        <w:tc>
          <w:tcPr>
            <w:tcW w:w="1628" w:type="pct"/>
            <w:vAlign w:val="bottom"/>
          </w:tcPr>
          <w:p w14:paraId="5B210509" w14:textId="77777777" w:rsidR="00543B89" w:rsidRPr="00E56499" w:rsidRDefault="00543B89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80" w:type="pct"/>
            <w:vAlign w:val="bottom"/>
          </w:tcPr>
          <w:p w14:paraId="1CCB114C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62,398</w:t>
            </w:r>
          </w:p>
        </w:tc>
        <w:tc>
          <w:tcPr>
            <w:tcW w:w="647" w:type="pct"/>
            <w:vAlign w:val="bottom"/>
          </w:tcPr>
          <w:p w14:paraId="35636115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364</w:t>
            </w:r>
          </w:p>
        </w:tc>
        <w:tc>
          <w:tcPr>
            <w:tcW w:w="680" w:type="pct"/>
            <w:vAlign w:val="bottom"/>
          </w:tcPr>
          <w:p w14:paraId="40903F9D" w14:textId="77777777" w:rsidR="00543B89" w:rsidRPr="000B51F3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51F3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0B51F3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  <w:r w:rsidRPr="000B51F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80" w:type="pct"/>
            <w:vAlign w:val="bottom"/>
          </w:tcPr>
          <w:p w14:paraId="78E553D5" w14:textId="77777777" w:rsidR="00543B89" w:rsidRPr="00395A88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(17,684)</w:t>
            </w:r>
          </w:p>
        </w:tc>
        <w:tc>
          <w:tcPr>
            <w:tcW w:w="683" w:type="pct"/>
            <w:vAlign w:val="bottom"/>
          </w:tcPr>
          <w:p w14:paraId="10CDFE81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395A88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848</w:t>
            </w:r>
          </w:p>
        </w:tc>
      </w:tr>
      <w:tr w:rsidR="00543B89" w:rsidRPr="00E56499" w14:paraId="33DB6EE2" w14:textId="77777777" w:rsidTr="008062E6">
        <w:tc>
          <w:tcPr>
            <w:tcW w:w="1628" w:type="pct"/>
            <w:vAlign w:val="bottom"/>
          </w:tcPr>
          <w:p w14:paraId="7FD02A08" w14:textId="77777777" w:rsidR="00543B89" w:rsidRPr="00E56499" w:rsidRDefault="00543B89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80" w:type="pct"/>
            <w:vAlign w:val="bottom"/>
          </w:tcPr>
          <w:p w14:paraId="6FE9740F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6A1646BA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73A44155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7F6B4C11" w14:textId="77777777" w:rsidR="00543B89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5252217C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43B89" w:rsidRPr="00E56499" w14:paraId="5833D8B1" w14:textId="77777777" w:rsidTr="008062E6">
        <w:tc>
          <w:tcPr>
            <w:tcW w:w="1628" w:type="pct"/>
            <w:vAlign w:val="bottom"/>
          </w:tcPr>
          <w:p w14:paraId="0439AFF8" w14:textId="77777777" w:rsidR="00543B89" w:rsidRPr="00E56499" w:rsidRDefault="00543B89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80" w:type="pct"/>
            <w:vAlign w:val="bottom"/>
          </w:tcPr>
          <w:p w14:paraId="342064BB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62,398</w:t>
            </w:r>
          </w:p>
        </w:tc>
        <w:tc>
          <w:tcPr>
            <w:tcW w:w="647" w:type="pct"/>
            <w:vAlign w:val="bottom"/>
          </w:tcPr>
          <w:p w14:paraId="59C53725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364</w:t>
            </w:r>
          </w:p>
        </w:tc>
        <w:tc>
          <w:tcPr>
            <w:tcW w:w="680" w:type="pct"/>
            <w:vAlign w:val="bottom"/>
          </w:tcPr>
          <w:p w14:paraId="7DE15EC7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51F3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0B51F3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  <w:r w:rsidRPr="000B51F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0B51F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80" w:type="pct"/>
            <w:vAlign w:val="bottom"/>
          </w:tcPr>
          <w:p w14:paraId="49FDFE6A" w14:textId="77777777" w:rsidR="00543B89" w:rsidRPr="00395A88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(17,684)</w:t>
            </w:r>
          </w:p>
        </w:tc>
        <w:tc>
          <w:tcPr>
            <w:tcW w:w="683" w:type="pct"/>
            <w:vAlign w:val="bottom"/>
          </w:tcPr>
          <w:p w14:paraId="301607BE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395A88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848</w:t>
            </w:r>
          </w:p>
        </w:tc>
      </w:tr>
      <w:tr w:rsidR="00543B89" w:rsidRPr="00E56499" w14:paraId="1804411E" w14:textId="77777777" w:rsidTr="008062E6">
        <w:tc>
          <w:tcPr>
            <w:tcW w:w="1628" w:type="pct"/>
            <w:vAlign w:val="bottom"/>
          </w:tcPr>
          <w:p w14:paraId="580CE1E1" w14:textId="77777777" w:rsidR="00543B89" w:rsidRPr="00E56499" w:rsidRDefault="00543B89" w:rsidP="00002CD8">
            <w:pPr>
              <w:ind w:left="175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ทรัพย์สินรอการขาย - อสังหาริมทรัพย์</w:t>
            </w:r>
          </w:p>
        </w:tc>
        <w:tc>
          <w:tcPr>
            <w:tcW w:w="680" w:type="pct"/>
            <w:vAlign w:val="bottom"/>
          </w:tcPr>
          <w:p w14:paraId="01425DF1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71,872</w:t>
            </w:r>
          </w:p>
        </w:tc>
        <w:tc>
          <w:tcPr>
            <w:tcW w:w="647" w:type="pct"/>
            <w:vAlign w:val="bottom"/>
          </w:tcPr>
          <w:p w14:paraId="6A1A9AEC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95A88">
              <w:rPr>
                <w:rFonts w:ascii="Angsana New" w:hAnsi="Angsana New"/>
                <w:sz w:val="28"/>
                <w:szCs w:val="28"/>
                <w:cs/>
              </w:rPr>
              <w:t>581,02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680" w:type="pct"/>
            <w:vAlign w:val="bottom"/>
          </w:tcPr>
          <w:p w14:paraId="19B64EAB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51F3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0B51F3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  <w:r w:rsidRPr="000B51F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0B51F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80" w:type="pct"/>
            <w:vAlign w:val="bottom"/>
          </w:tcPr>
          <w:p w14:paraId="01F4A987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22184463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95A88">
              <w:rPr>
                <w:rFonts w:ascii="Angsana New" w:hAnsi="Angsana New"/>
                <w:sz w:val="28"/>
                <w:szCs w:val="28"/>
                <w:cs/>
              </w:rPr>
              <w:t>650,665</w:t>
            </w:r>
          </w:p>
        </w:tc>
      </w:tr>
      <w:tr w:rsidR="00543B89" w:rsidRPr="00E56499" w14:paraId="410E7617" w14:textId="77777777" w:rsidTr="008062E6">
        <w:tc>
          <w:tcPr>
            <w:tcW w:w="2308" w:type="pct"/>
            <w:gridSpan w:val="2"/>
            <w:vAlign w:val="bottom"/>
          </w:tcPr>
          <w:p w14:paraId="7642DA63" w14:textId="77777777" w:rsidR="00543B89" w:rsidRPr="00E56499" w:rsidRDefault="00543B89" w:rsidP="00002CD8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47" w:type="pct"/>
            <w:vAlign w:val="bottom"/>
          </w:tcPr>
          <w:p w14:paraId="7DC0F488" w14:textId="77777777" w:rsidR="00543B89" w:rsidRPr="00E56499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6E720D40" w14:textId="77777777" w:rsidR="00543B89" w:rsidRPr="00E56499" w:rsidRDefault="00543B89" w:rsidP="00002CD8">
            <w:pPr>
              <w:tabs>
                <w:tab w:val="decimal" w:pos="792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2873363B" w14:textId="77777777" w:rsidR="00543B89" w:rsidRPr="00E56499" w:rsidRDefault="00543B89" w:rsidP="00002CD8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3" w:type="pct"/>
            <w:vAlign w:val="bottom"/>
          </w:tcPr>
          <w:p w14:paraId="66F43126" w14:textId="77777777" w:rsidR="00543B89" w:rsidRPr="00E56499" w:rsidRDefault="00543B89" w:rsidP="00002CD8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3B89" w:rsidRPr="00E56499" w14:paraId="1808D4E0" w14:textId="77777777" w:rsidTr="008062E6">
        <w:tc>
          <w:tcPr>
            <w:tcW w:w="1628" w:type="pct"/>
            <w:vAlign w:val="bottom"/>
          </w:tcPr>
          <w:p w14:paraId="62D530C9" w14:textId="77777777" w:rsidR="00543B89" w:rsidRPr="00E56499" w:rsidRDefault="00543B89" w:rsidP="00002CD8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80" w:type="pct"/>
            <w:vAlign w:val="bottom"/>
          </w:tcPr>
          <w:p w14:paraId="27BD8675" w14:textId="77777777" w:rsidR="00543B89" w:rsidRPr="00E56499" w:rsidRDefault="00543B89" w:rsidP="00002CD8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2CDBFE83" w14:textId="77777777" w:rsidR="00543B89" w:rsidRPr="00E56499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0EBFB06C" w14:textId="77777777" w:rsidR="00543B89" w:rsidRPr="00E56499" w:rsidRDefault="00543B89" w:rsidP="00002CD8">
            <w:pPr>
              <w:tabs>
                <w:tab w:val="decimal" w:pos="89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vAlign w:val="bottom"/>
          </w:tcPr>
          <w:p w14:paraId="6ADFE7FD" w14:textId="77777777" w:rsidR="00543B89" w:rsidRPr="00E56499" w:rsidRDefault="00543B89" w:rsidP="00002CD8">
            <w:pPr>
              <w:tabs>
                <w:tab w:val="decimal" w:pos="916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3" w:type="pct"/>
            <w:vAlign w:val="bottom"/>
          </w:tcPr>
          <w:p w14:paraId="2AD3BD10" w14:textId="77777777" w:rsidR="00543B89" w:rsidRPr="00E56499" w:rsidRDefault="00543B89" w:rsidP="00002CD8">
            <w:pPr>
              <w:tabs>
                <w:tab w:val="decimal" w:pos="916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3B89" w:rsidRPr="00E56499" w14:paraId="2B12E24C" w14:textId="77777777" w:rsidTr="008062E6">
        <w:tc>
          <w:tcPr>
            <w:tcW w:w="1628" w:type="pct"/>
            <w:vAlign w:val="bottom"/>
          </w:tcPr>
          <w:p w14:paraId="25DB427C" w14:textId="77777777" w:rsidR="00543B89" w:rsidRPr="00E56499" w:rsidRDefault="00543B89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80" w:type="pct"/>
            <w:vAlign w:val="bottom"/>
          </w:tcPr>
          <w:p w14:paraId="67924FDC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3,560</w:t>
            </w:r>
          </w:p>
        </w:tc>
        <w:tc>
          <w:tcPr>
            <w:tcW w:w="647" w:type="pct"/>
            <w:vAlign w:val="bottom"/>
          </w:tcPr>
          <w:p w14:paraId="730E8954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FB756A0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782FC63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471927A6" w14:textId="77777777" w:rsidR="00543B89" w:rsidRPr="006C1925" w:rsidRDefault="00543B89" w:rsidP="000B51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3,560</w:t>
            </w:r>
          </w:p>
        </w:tc>
      </w:tr>
      <w:tr w:rsidR="00543B89" w:rsidRPr="00E56499" w14:paraId="18F859C6" w14:textId="77777777" w:rsidTr="008062E6">
        <w:tc>
          <w:tcPr>
            <w:tcW w:w="1628" w:type="pct"/>
            <w:vAlign w:val="bottom"/>
          </w:tcPr>
          <w:p w14:paraId="0E805308" w14:textId="77777777" w:rsidR="00543B89" w:rsidRPr="00E56499" w:rsidRDefault="00543B89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80" w:type="pct"/>
            <w:vAlign w:val="bottom"/>
          </w:tcPr>
          <w:p w14:paraId="6BFE1014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(1,698)</w:t>
            </w:r>
          </w:p>
        </w:tc>
        <w:tc>
          <w:tcPr>
            <w:tcW w:w="647" w:type="pct"/>
            <w:vAlign w:val="bottom"/>
          </w:tcPr>
          <w:p w14:paraId="0CBBB59F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18334D09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31F158F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5A8AC6C5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(1,698)</w:t>
            </w:r>
          </w:p>
        </w:tc>
      </w:tr>
      <w:tr w:rsidR="00543B89" w:rsidRPr="00E56499" w14:paraId="5D2E82BE" w14:textId="77777777" w:rsidTr="008062E6">
        <w:tc>
          <w:tcPr>
            <w:tcW w:w="1628" w:type="pct"/>
            <w:vAlign w:val="bottom"/>
          </w:tcPr>
          <w:p w14:paraId="0A98C21F" w14:textId="77777777" w:rsidR="00543B89" w:rsidRPr="00E56499" w:rsidRDefault="00543B89" w:rsidP="00002CD8">
            <w:pPr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80" w:type="pct"/>
            <w:vAlign w:val="bottom"/>
          </w:tcPr>
          <w:p w14:paraId="215BD3CA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1,862</w:t>
            </w:r>
          </w:p>
        </w:tc>
        <w:tc>
          <w:tcPr>
            <w:tcW w:w="647" w:type="pct"/>
            <w:vAlign w:val="bottom"/>
          </w:tcPr>
          <w:p w14:paraId="5AD8AC85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55F56BD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758F6421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19012D2B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1,862</w:t>
            </w:r>
          </w:p>
        </w:tc>
      </w:tr>
      <w:tr w:rsidR="00543B89" w:rsidRPr="00E56499" w14:paraId="12F61DB1" w14:textId="77777777" w:rsidTr="008062E6">
        <w:tc>
          <w:tcPr>
            <w:tcW w:w="1628" w:type="pct"/>
            <w:vAlign w:val="bottom"/>
          </w:tcPr>
          <w:p w14:paraId="5C5A8EBC" w14:textId="77777777" w:rsidR="00543B89" w:rsidRPr="00E56499" w:rsidRDefault="00543B89" w:rsidP="00002CD8">
            <w:pPr>
              <w:ind w:left="175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80" w:type="pct"/>
            <w:vAlign w:val="bottom"/>
          </w:tcPr>
          <w:p w14:paraId="1922A8BA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1,862</w:t>
            </w:r>
          </w:p>
        </w:tc>
        <w:tc>
          <w:tcPr>
            <w:tcW w:w="647" w:type="pct"/>
            <w:vAlign w:val="bottom"/>
          </w:tcPr>
          <w:p w14:paraId="61AFA6A9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2A9978FD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5CC34259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49D53243" w14:textId="77777777" w:rsidR="00543B89" w:rsidRPr="006C1925" w:rsidRDefault="00543B89" w:rsidP="000B51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1,862</w:t>
            </w:r>
          </w:p>
        </w:tc>
      </w:tr>
      <w:tr w:rsidR="00543B89" w:rsidRPr="00E56499" w14:paraId="59B93031" w14:textId="77777777" w:rsidTr="008062E6">
        <w:tc>
          <w:tcPr>
            <w:tcW w:w="1628" w:type="pct"/>
            <w:vAlign w:val="bottom"/>
          </w:tcPr>
          <w:p w14:paraId="06DDD19E" w14:textId="77777777" w:rsidR="00543B89" w:rsidRPr="00E56499" w:rsidRDefault="00543B89" w:rsidP="00002CD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4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รวมทรัพย์สินรอการขาย </w:t>
            </w:r>
          </w:p>
        </w:tc>
        <w:tc>
          <w:tcPr>
            <w:tcW w:w="680" w:type="pct"/>
            <w:vAlign w:val="bottom"/>
          </w:tcPr>
          <w:p w14:paraId="06BF445D" w14:textId="77777777" w:rsidR="00543B89" w:rsidRPr="006C1925" w:rsidRDefault="00543B89" w:rsidP="000B51F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1925">
              <w:rPr>
                <w:rFonts w:ascii="Angsana New" w:hAnsi="Angsana New"/>
                <w:sz w:val="28"/>
                <w:szCs w:val="28"/>
                <w:cs/>
              </w:rPr>
              <w:t>73,734</w:t>
            </w:r>
          </w:p>
        </w:tc>
        <w:tc>
          <w:tcPr>
            <w:tcW w:w="647" w:type="pct"/>
            <w:vAlign w:val="bottom"/>
          </w:tcPr>
          <w:p w14:paraId="72AE4C78" w14:textId="77777777" w:rsidR="00543B89" w:rsidRPr="006C1925" w:rsidRDefault="00543B89" w:rsidP="000B51F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95A88">
              <w:rPr>
                <w:rFonts w:ascii="Angsana New" w:hAnsi="Angsana New"/>
                <w:sz w:val="28"/>
                <w:szCs w:val="28"/>
                <w:cs/>
              </w:rPr>
              <w:t>581,</w:t>
            </w:r>
            <w:r>
              <w:rPr>
                <w:rFonts w:ascii="Angsana New" w:hAnsi="Angsana New"/>
                <w:sz w:val="28"/>
                <w:szCs w:val="28"/>
                <w:cs/>
              </w:rPr>
              <w:t>02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680" w:type="pct"/>
            <w:vAlign w:val="bottom"/>
          </w:tcPr>
          <w:p w14:paraId="23B889A3" w14:textId="77777777" w:rsidR="00543B89" w:rsidRPr="006C1925" w:rsidRDefault="00543B89" w:rsidP="000B51F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51F3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0B51F3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  <w:r w:rsidRPr="000B51F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80" w:type="pct"/>
            <w:vAlign w:val="bottom"/>
          </w:tcPr>
          <w:p w14:paraId="7984F75F" w14:textId="77777777" w:rsidR="00543B89" w:rsidRPr="00395A88" w:rsidRDefault="00543B89" w:rsidP="000B51F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7D12EA73" w14:textId="77777777" w:rsidR="00543B89" w:rsidRPr="006C1925" w:rsidRDefault="00543B89" w:rsidP="000B51F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95A88">
              <w:rPr>
                <w:rFonts w:ascii="Angsana New" w:hAnsi="Angsana New"/>
                <w:sz w:val="28"/>
                <w:szCs w:val="28"/>
                <w:cs/>
              </w:rPr>
              <w:t>652,527</w:t>
            </w:r>
          </w:p>
        </w:tc>
      </w:tr>
    </w:tbl>
    <w:p w14:paraId="307AAFBA" w14:textId="77777777" w:rsidR="00E86065" w:rsidRPr="00002CD8" w:rsidRDefault="00E86065" w:rsidP="00002CD8">
      <w:pPr>
        <w:tabs>
          <w:tab w:val="left" w:pos="1440"/>
        </w:tabs>
        <w:spacing w:before="240" w:after="120"/>
        <w:ind w:left="561"/>
        <w:jc w:val="thaiDistribute"/>
        <w:rPr>
          <w:rFonts w:ascii="Angsana New" w:hAnsi="Angsana New"/>
          <w:sz w:val="32"/>
          <w:szCs w:val="32"/>
          <w:lang w:val="en-US"/>
        </w:rPr>
      </w:pPr>
      <w:r w:rsidRPr="00002CD8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002CD8" w:rsidRPr="00002CD8">
        <w:rPr>
          <w:rFonts w:ascii="Angsana New" w:hAnsi="Angsana New" w:hint="cs"/>
          <w:sz w:val="32"/>
          <w:szCs w:val="32"/>
          <w:lang w:val="en-US"/>
        </w:rPr>
        <w:t>31</w:t>
      </w:r>
      <w:r w:rsidR="00002CD8" w:rsidRPr="00002CD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002CD8">
        <w:rPr>
          <w:rFonts w:ascii="Angsana New" w:hAnsi="Angsana New"/>
          <w:sz w:val="32"/>
          <w:szCs w:val="32"/>
          <w:lang w:val="en-US"/>
        </w:rPr>
        <w:t>2564</w:t>
      </w:r>
      <w:r w:rsidRPr="00002CD8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002CD8">
        <w:rPr>
          <w:rFonts w:ascii="Angsana New" w:hAnsi="Angsana New" w:hint="cs"/>
          <w:sz w:val="32"/>
          <w:szCs w:val="32"/>
          <w:lang w:val="en-US"/>
        </w:rPr>
        <w:t>256</w:t>
      </w:r>
      <w:r w:rsidRPr="00002CD8">
        <w:rPr>
          <w:rFonts w:ascii="Angsana New" w:hAnsi="Angsana New"/>
          <w:sz w:val="32"/>
          <w:szCs w:val="32"/>
          <w:lang w:val="en-US"/>
        </w:rPr>
        <w:t>3</w:t>
      </w:r>
      <w:r w:rsidRPr="00002CD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02CD8">
        <w:rPr>
          <w:rFonts w:ascii="Angsana New" w:hAnsi="Angsana New" w:hint="cs"/>
          <w:sz w:val="32"/>
          <w:szCs w:val="32"/>
          <w:cs/>
        </w:rPr>
        <w:t xml:space="preserve">ทรัพย์สินรอการขายของบริษัทย่อยจำนวน </w:t>
      </w:r>
      <w:r w:rsidRPr="00002CD8">
        <w:rPr>
          <w:rFonts w:ascii="Angsana New" w:hAnsi="Angsana New"/>
          <w:sz w:val="32"/>
          <w:szCs w:val="32"/>
          <w:lang w:val="en-US"/>
        </w:rPr>
        <w:t xml:space="preserve">500 </w:t>
      </w:r>
      <w:r w:rsidRPr="00002CD8">
        <w:rPr>
          <w:rFonts w:ascii="Angsana New" w:hAnsi="Angsana New" w:hint="cs"/>
          <w:sz w:val="32"/>
          <w:szCs w:val="32"/>
          <w:cs/>
        </w:rPr>
        <w:t>ล้านบาท</w:t>
      </w:r>
      <w:r w:rsidR="00002CD8" w:rsidRPr="00002CD8">
        <w:rPr>
          <w:rFonts w:ascii="Angsana New" w:hAnsi="Angsana New" w:hint="cs"/>
          <w:sz w:val="32"/>
          <w:szCs w:val="32"/>
          <w:cs/>
        </w:rPr>
        <w:t xml:space="preserve"> </w:t>
      </w:r>
      <w:r w:rsidRPr="00002CD8">
        <w:rPr>
          <w:rFonts w:ascii="Angsana New" w:hAnsi="Angsana New" w:hint="cs"/>
          <w:sz w:val="32"/>
          <w:szCs w:val="32"/>
          <w:cs/>
        </w:rPr>
        <w:t>ติดภาระผูกพันที่</w:t>
      </w:r>
      <w:r w:rsidR="00AB014E" w:rsidRPr="00002CD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02CD8">
        <w:rPr>
          <w:rFonts w:ascii="Angsana New" w:hAnsi="Angsana New" w:hint="cs"/>
          <w:sz w:val="32"/>
          <w:szCs w:val="32"/>
          <w:cs/>
        </w:rPr>
        <w:t>ต้องให้สิทธิแก่ลูกหนี้เดิมในการซื้อทรัพย์สินดังกล่าวก่อนบุคคลอื่นภายในเวลาที่กำหนด</w:t>
      </w:r>
    </w:p>
    <w:p w14:paraId="6DB449EF" w14:textId="77777777" w:rsidR="007D6FC4" w:rsidRPr="00002CD8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8854E16" w14:textId="77777777" w:rsidR="007D6FC4" w:rsidRPr="00AB014E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D1169FF" w14:textId="77777777" w:rsidR="007D6FC4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01C4AD4" w14:textId="77777777" w:rsidR="007D6FC4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86F9622" w14:textId="77777777" w:rsidR="007D6FC4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BDF7E81" w14:textId="77777777" w:rsidR="007D6FC4" w:rsidRDefault="007D6FC4" w:rsidP="007D6FC4">
      <w:pPr>
        <w:tabs>
          <w:tab w:val="right" w:pos="7280"/>
          <w:tab w:val="right" w:pos="8540"/>
        </w:tabs>
        <w:spacing w:before="120" w:after="120" w:line="400" w:lineRule="exact"/>
        <w:ind w:left="56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804E0C5" w14:textId="77777777" w:rsidR="007D6FC4" w:rsidRPr="00285329" w:rsidRDefault="007D6FC4" w:rsidP="007D6FC4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62" w:name="_Toc48896596"/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63" w:name="_Toc65140570"/>
      <w:bookmarkStart w:id="64" w:name="_Toc94736663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ที่ดิน อาคาร</w:t>
      </w:r>
      <w:r w:rsidRPr="00285329">
        <w:rPr>
          <w:rFonts w:ascii="Angsana New" w:hAnsi="Angsana New"/>
          <w:sz w:val="32"/>
          <w:szCs w:val="32"/>
          <w:u w:val="none"/>
          <w:cs/>
        </w:rPr>
        <w:t>และอุปกรณ์</w:t>
      </w:r>
      <w:bookmarkEnd w:id="62"/>
      <w:bookmarkEnd w:id="63"/>
      <w:bookmarkEnd w:id="64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7D6FC4" w:rsidRPr="00285329" w14:paraId="70834D2D" w14:textId="77777777" w:rsidTr="008062E6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D177" w14:textId="77777777" w:rsidR="007D6FC4" w:rsidRPr="00285329" w:rsidRDefault="007D6FC4" w:rsidP="00AC34FA">
            <w:pPr>
              <w:ind w:right="-18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838B4A" w14:textId="77777777" w:rsidR="007D6FC4" w:rsidRPr="00285329" w:rsidRDefault="007D6FC4" w:rsidP="00AC34FA">
            <w:pPr>
              <w:tabs>
                <w:tab w:val="left" w:pos="900"/>
              </w:tabs>
              <w:ind w:hanging="2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pacing w:val="1"/>
                <w:sz w:val="23"/>
                <w:szCs w:val="23"/>
                <w:cs/>
                <w:lang w:val="en-US"/>
              </w:rPr>
              <w:t>(หน่วย</w:t>
            </w:r>
            <w:r w:rsidRPr="00285329">
              <w:rPr>
                <w:rFonts w:ascii="Angsana New" w:hAnsi="Angsana New"/>
                <w:spacing w:val="1"/>
                <w:sz w:val="23"/>
                <w:szCs w:val="23"/>
                <w:lang w:val="en-US"/>
              </w:rPr>
              <w:t>:</w:t>
            </w:r>
            <w:r w:rsidRPr="00285329">
              <w:rPr>
                <w:rFonts w:ascii="Angsana New" w:hAnsi="Angsana New"/>
                <w:spacing w:val="1"/>
                <w:sz w:val="23"/>
                <w:szCs w:val="23"/>
                <w:cs/>
                <w:lang w:val="en-US"/>
              </w:rPr>
              <w:t xml:space="preserve"> พัน</w:t>
            </w:r>
            <w:r w:rsidRPr="00285329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285329">
              <w:rPr>
                <w:rFonts w:ascii="Angsana New" w:hAnsi="Angsana New"/>
                <w:spacing w:val="1"/>
                <w:sz w:val="23"/>
                <w:szCs w:val="23"/>
                <w:cs/>
                <w:lang w:val="en-US"/>
              </w:rPr>
              <w:t>)</w:t>
            </w:r>
          </w:p>
        </w:tc>
      </w:tr>
      <w:tr w:rsidR="007D6FC4" w:rsidRPr="00285329" w14:paraId="091864B0" w14:textId="77777777" w:rsidTr="008062E6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B97F" w14:textId="77777777" w:rsidR="007D6FC4" w:rsidRPr="00285329" w:rsidRDefault="007D6FC4" w:rsidP="00AC34FA">
            <w:pPr>
              <w:ind w:right="-18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BD2A9C" w14:textId="77777777" w:rsidR="007D6FC4" w:rsidRPr="00285329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7D6FC4" w:rsidRPr="00285329" w14:paraId="36DE259D" w14:textId="77777777" w:rsidTr="008062E6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864" w14:textId="77777777" w:rsidR="007D6FC4" w:rsidRPr="00285329" w:rsidRDefault="007D6FC4" w:rsidP="00AC34FA">
            <w:pPr>
              <w:ind w:right="-18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7D81" w14:textId="77777777" w:rsidR="007D6FC4" w:rsidRPr="00285329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61AE" w14:textId="77777777" w:rsidR="007D6FC4" w:rsidRPr="00285329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อาคาร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234E" w14:textId="77777777" w:rsidR="007D6FC4" w:rsidRPr="00285329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5209" w14:textId="77777777" w:rsidR="007D6FC4" w:rsidRPr="00285329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EFEC" w14:textId="77777777" w:rsidR="007D6FC4" w:rsidRPr="00285329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39B" w14:textId="77777777" w:rsidR="007D6FC4" w:rsidRPr="00285329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pacing w:val="-2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271A" w14:textId="77777777" w:rsidR="007D6FC4" w:rsidRPr="00285329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สินทรัพย์ระหว่างทำ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E977" w14:textId="77777777" w:rsidR="007D6FC4" w:rsidRPr="00285329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7D6FC4" w:rsidRPr="00285329" w14:paraId="3FF54C90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D866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0F5B64CC" w14:textId="77777777" w:rsidR="007D6FC4" w:rsidRPr="00285329" w:rsidRDefault="007D6FC4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036B23D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969F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F7AD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7E3E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D490" w14:textId="77777777" w:rsidR="007D6FC4" w:rsidRPr="00285329" w:rsidRDefault="007D6FC4" w:rsidP="00AC34FA">
            <w:pPr>
              <w:tabs>
                <w:tab w:val="decimal" w:pos="684"/>
                <w:tab w:val="decimal" w:pos="86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4917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DAB6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543B89" w:rsidRPr="00285329" w14:paraId="3B146F08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FEFD" w14:textId="77777777" w:rsidR="00543B89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1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FF1D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75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AEC9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12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3826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436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386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EF8F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158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389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0E0C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706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722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DF0A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21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744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660F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3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037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4F14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415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078</w:t>
            </w:r>
          </w:p>
        </w:tc>
      </w:tr>
      <w:tr w:rsidR="00543B89" w:rsidRPr="00285329" w14:paraId="1458C5E1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6BA9" w14:textId="77777777" w:rsidR="00543B89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u w:val="single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FF7F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8174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2292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6,698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164E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4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690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E6AF3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94,926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EA76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6B4F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11,381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A99C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117,695</w:t>
            </w:r>
          </w:p>
        </w:tc>
      </w:tr>
      <w:tr w:rsidR="00543B89" w:rsidRPr="00285329" w14:paraId="39BBE030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F420" w14:textId="77777777" w:rsidR="00543B89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/</w:t>
            </w:r>
            <w:r w:rsidRPr="00285329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299E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DE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4AC7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(8,010)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7CC0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(5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604)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9E07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(93,470)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48F0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(6,053)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E339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D8DA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(113,137)</w:t>
            </w:r>
          </w:p>
        </w:tc>
      </w:tr>
      <w:tr w:rsidR="00543B89" w:rsidRPr="00285329" w14:paraId="3AAD9A88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65BB" w14:textId="77777777" w:rsidR="00543B89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</w:t>
            </w:r>
            <w:r w:rsidRPr="00285329">
              <w:rPr>
                <w:rFonts w:ascii="Angsana New" w:hAnsi="Angsana New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9E0A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96B6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9CFB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6,212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335B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12BD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8,108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869F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50D0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(14,320)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073E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</w:tr>
      <w:tr w:rsidR="00543B89" w:rsidRPr="00285329" w14:paraId="1C311A2F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3869" w14:textId="77777777" w:rsidR="00543B89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E84B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75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380B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12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040C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441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286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F22F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157,475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ED43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716,286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E44E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15,691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4A52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F84A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1,419,636</w:t>
            </w:r>
          </w:p>
        </w:tc>
      </w:tr>
      <w:tr w:rsidR="00B41708" w:rsidRPr="00285329" w14:paraId="129B7C26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34C0" w14:textId="77777777" w:rsidR="00B41708" w:rsidRPr="00285329" w:rsidRDefault="00B41708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u w:val="single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5BA7" w14:textId="4574FDF6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EE76" w14:textId="343FA334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E1B6" w14:textId="69ADF992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16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C97A" w14:textId="13F97DC0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6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323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164D" w14:textId="589E5585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77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454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5EAB" w14:textId="23A72A1E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12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958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B7FAB" w14:textId="3ACFE9BB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15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89C7" w14:textId="184596F6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128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447</w:t>
            </w:r>
          </w:p>
        </w:tc>
      </w:tr>
      <w:tr w:rsidR="00B41708" w:rsidRPr="00285329" w14:paraId="0779D36E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8403" w14:textId="77777777" w:rsidR="00B41708" w:rsidRPr="00285329" w:rsidRDefault="00B41708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/</w:t>
            </w:r>
            <w:r w:rsidRPr="00285329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880" w14:textId="40BD0D58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0F12" w14:textId="2FB5C8BA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04B4" w14:textId="07827550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(79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600)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14BA" w14:textId="6BE5907B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(19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393)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0B45" w14:textId="5D936239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(70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451)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3EE3" w14:textId="7E4AC927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(10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254)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F17" w14:textId="1FEFE02C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(98)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2C4F" w14:textId="5C62701A" w:rsidR="00B41708" w:rsidRPr="00285329" w:rsidRDefault="000D7B8B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(179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796)</w:t>
            </w:r>
          </w:p>
        </w:tc>
      </w:tr>
      <w:tr w:rsidR="00B41708" w:rsidRPr="00285329" w14:paraId="2840C3BB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0D8D5" w14:textId="77777777" w:rsidR="00B41708" w:rsidRPr="00285329" w:rsidRDefault="00B41708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</w:t>
            </w:r>
            <w:r w:rsidRPr="00285329">
              <w:rPr>
                <w:rFonts w:ascii="Angsana New" w:hAnsi="Angsana New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3A" w14:textId="47738E14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D750" w14:textId="371E800A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F246" w14:textId="7606F7AB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15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5BF1" w14:textId="04585436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517C5" w14:textId="4BA33D1C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DE00" w14:textId="506C3C6E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5C2C" w14:textId="44D1F214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(15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342)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EA57" w14:textId="4540B791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</w:tr>
      <w:tr w:rsidR="007D6FC4" w:rsidRPr="00285329" w14:paraId="0FA28B74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19248" w14:textId="77777777" w:rsidR="007D6FC4" w:rsidRPr="00285329" w:rsidRDefault="00DE713C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="00543B89" w:rsidRPr="00285329">
              <w:rPr>
                <w:rFonts w:ascii="Angsana New" w:hAnsi="Angsana New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BA95" w14:textId="080C098A" w:rsidR="007D6FC4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75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CB94" w14:textId="2851F7BF" w:rsidR="007D6FC4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12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5EAE0" w14:textId="69504EAB" w:rsidR="007D6FC4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393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3B76" w14:textId="4B0F04F6" w:rsidR="007D6FC4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144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405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FE86" w14:textId="441F2B71" w:rsidR="007D6FC4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723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40CF" w14:textId="104289B0" w:rsidR="007D6FC4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18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0EC7" w14:textId="63A8DEB5" w:rsidR="007D6FC4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D05F" w14:textId="123C0872" w:rsidR="007D6FC4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368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287</w:t>
            </w:r>
          </w:p>
        </w:tc>
      </w:tr>
      <w:tr w:rsidR="007D6FC4" w:rsidRPr="00285329" w14:paraId="47C3E2B3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AACB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11CCA" w14:textId="77777777" w:rsidR="007D6FC4" w:rsidRPr="00285329" w:rsidRDefault="007D6FC4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5290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4EC7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11AC9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5979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6999" w14:textId="77777777" w:rsidR="007D6FC4" w:rsidRPr="00285329" w:rsidRDefault="007D6FC4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E8FA" w14:textId="77777777" w:rsidR="007D6FC4" w:rsidRPr="00285329" w:rsidRDefault="007D6FC4" w:rsidP="00AC34FA">
            <w:pPr>
              <w:tabs>
                <w:tab w:val="decimal" w:pos="684"/>
              </w:tabs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82DB" w14:textId="77777777" w:rsidR="007D6FC4" w:rsidRPr="00285329" w:rsidRDefault="007D6FC4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</w:tr>
      <w:tr w:rsidR="00543B89" w:rsidRPr="00285329" w14:paraId="5A13AF73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D062" w14:textId="77777777" w:rsidR="00543B89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1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13E5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1F4B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4,665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57B1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383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521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D3CD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140,842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49A4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592,701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78B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13,157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C8DB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265E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134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886</w:t>
            </w:r>
          </w:p>
        </w:tc>
      </w:tr>
      <w:tr w:rsidR="00543B89" w:rsidRPr="00285329" w14:paraId="42A8C064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BDAC" w14:textId="77777777" w:rsidR="00543B89" w:rsidRPr="00285329" w:rsidRDefault="00543B89" w:rsidP="00AC34FA">
            <w:pPr>
              <w:ind w:left="162" w:right="-18" w:hanging="162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41FF42BB" w14:textId="77777777" w:rsidR="00543B89" w:rsidRPr="00285329" w:rsidRDefault="00543B89" w:rsidP="00AC34FA">
            <w:pPr>
              <w:ind w:left="162" w:right="-18" w:hanging="162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285329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/</w:t>
            </w:r>
            <w:r w:rsidRPr="00285329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234" w14:textId="77777777" w:rsidR="00543B89" w:rsidRPr="00285329" w:rsidRDefault="00543B89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FFAB" w14:textId="77777777" w:rsidR="00543B89" w:rsidRPr="00285329" w:rsidRDefault="00543B89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F074" w14:textId="77777777" w:rsidR="00543B89" w:rsidRPr="00285329" w:rsidRDefault="00543B89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(7,510)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67DD" w14:textId="77777777" w:rsidR="00543B89" w:rsidRPr="00285329" w:rsidRDefault="00543B89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(5,271)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34F7" w14:textId="77777777" w:rsidR="00543B89" w:rsidRPr="00285329" w:rsidRDefault="00543B89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(91,205)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E3F5" w14:textId="77777777" w:rsidR="00543B89" w:rsidRPr="00285329" w:rsidRDefault="00543B89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(6,054)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345A" w14:textId="77777777" w:rsidR="00543B89" w:rsidRPr="00285329" w:rsidRDefault="00543B89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2E65" w14:textId="77777777" w:rsidR="00543B89" w:rsidRPr="00285329" w:rsidRDefault="00543B89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(110,040)</w:t>
            </w:r>
          </w:p>
        </w:tc>
      </w:tr>
      <w:tr w:rsidR="00543B89" w:rsidRPr="00285329" w14:paraId="6226EEC1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A527" w14:textId="77777777" w:rsidR="00543B89" w:rsidRPr="00285329" w:rsidRDefault="00543B89" w:rsidP="00AC34FA">
            <w:pPr>
              <w:ind w:right="-37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A76E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EDC4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644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6AFF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21,517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769B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7,388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D41A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52,759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156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2,557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DC8E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0509" w14:textId="77777777" w:rsidR="00543B89" w:rsidRPr="00285329" w:rsidRDefault="00543B89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84,865</w:t>
            </w:r>
          </w:p>
        </w:tc>
      </w:tr>
      <w:tr w:rsidR="00543B89" w:rsidRPr="00285329" w14:paraId="7806374F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3CB5" w14:textId="77777777" w:rsidR="00543B89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9006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E65C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5,309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2965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397,528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D698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142,959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42F5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554,255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A49E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9,660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25A7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5301" w14:textId="77777777" w:rsidR="00543B89" w:rsidRPr="00285329" w:rsidRDefault="00543B89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1,109,711</w:t>
            </w:r>
          </w:p>
        </w:tc>
      </w:tr>
      <w:tr w:rsidR="00B41708" w:rsidRPr="00285329" w14:paraId="21F570D1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CBC2" w14:textId="77777777" w:rsidR="00B41708" w:rsidRPr="00285329" w:rsidRDefault="00B41708" w:rsidP="00AC34FA">
            <w:pPr>
              <w:ind w:left="162" w:right="-18" w:hanging="162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7E89A744" w14:textId="77777777" w:rsidR="00B41708" w:rsidRPr="00285329" w:rsidRDefault="00B41708" w:rsidP="00AC34FA">
            <w:pPr>
              <w:ind w:left="162" w:right="-18" w:hanging="162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285329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/</w:t>
            </w:r>
            <w:r w:rsidRPr="00285329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DB16" w14:textId="241CC0B4" w:rsidR="00B41708" w:rsidRPr="00285329" w:rsidRDefault="000D7B8B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865F" w14:textId="7E197135" w:rsidR="00B41708" w:rsidRPr="00285329" w:rsidRDefault="000D7B8B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F13D" w14:textId="3B086064" w:rsidR="00B41708" w:rsidRPr="00285329" w:rsidRDefault="000D7B8B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(78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851)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6BFB" w14:textId="533AFDD0" w:rsidR="00B41708" w:rsidRPr="00285329" w:rsidRDefault="000D7B8B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(18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843)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4636" w14:textId="76CB8C7B" w:rsidR="00B41708" w:rsidRPr="00285329" w:rsidRDefault="000D7B8B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(70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</w:t>
            </w:r>
            <w:r w:rsidR="00EA2542" w:rsidRPr="00285329">
              <w:rPr>
                <w:rFonts w:ascii="Angsana New" w:hAnsi="Angsana New"/>
                <w:sz w:val="23"/>
                <w:szCs w:val="23"/>
                <w:lang w:val="en-US"/>
              </w:rPr>
              <w:t>78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7124" w14:textId="6A09D37C" w:rsidR="00B41708" w:rsidRPr="00285329" w:rsidRDefault="000D7B8B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(7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704)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3EA7" w14:textId="16033A74" w:rsidR="00B41708" w:rsidRPr="00285329" w:rsidRDefault="000D7B8B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7EEF" w14:textId="0905682E" w:rsidR="00B41708" w:rsidRPr="00285329" w:rsidRDefault="000D7B8B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(175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5</w:t>
            </w:r>
            <w:r w:rsidR="00EA2542" w:rsidRPr="00285329">
              <w:rPr>
                <w:rFonts w:ascii="Angsana New" w:hAnsi="Angsana New"/>
                <w:sz w:val="23"/>
                <w:szCs w:val="23"/>
                <w:lang w:val="en-US"/>
              </w:rPr>
              <w:t>76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)</w:t>
            </w:r>
          </w:p>
        </w:tc>
      </w:tr>
      <w:tr w:rsidR="00B41708" w:rsidRPr="00285329" w14:paraId="6C5BFFE8" w14:textId="77777777" w:rsidTr="008062E6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BB2B" w14:textId="77777777" w:rsidR="00B41708" w:rsidRPr="00285329" w:rsidRDefault="00B41708" w:rsidP="00AC34FA">
            <w:pPr>
              <w:ind w:right="-37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</w:t>
            </w:r>
            <w:r w:rsidR="00DE713C"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5821" w14:textId="5C9BF78C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DF54" w14:textId="445EE3BD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642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5E61" w14:textId="432118D2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18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920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5FF1" w14:textId="3C81A252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6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621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7CF0" w14:textId="19631DC3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58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7</w:t>
            </w:r>
            <w:r w:rsidR="00EA2542" w:rsidRPr="00285329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E712" w14:textId="4432FA7F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2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5E2" w14:textId="72C0B3E6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AFB7" w14:textId="10B1AFEF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87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0</w:t>
            </w:r>
            <w:r w:rsidR="00EA2542" w:rsidRPr="00285329">
              <w:rPr>
                <w:rFonts w:ascii="Angsana New" w:hAnsi="Angsana New"/>
                <w:sz w:val="23"/>
                <w:szCs w:val="23"/>
                <w:lang w:val="en-US"/>
              </w:rPr>
              <w:t>77</w:t>
            </w:r>
          </w:p>
        </w:tc>
      </w:tr>
      <w:tr w:rsidR="00B41708" w:rsidRPr="00285329" w14:paraId="60A8D061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4E03" w14:textId="77777777" w:rsidR="00B41708" w:rsidRPr="00285329" w:rsidRDefault="00DE713C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="00B41708" w:rsidRPr="00285329">
              <w:rPr>
                <w:rFonts w:ascii="Angsana New" w:hAnsi="Angsana New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7DC4" w14:textId="5C1CF751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9648" w14:textId="6B5D4DFB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5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951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05F9" w14:textId="2281093B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337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597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F5AD" w14:textId="04102AA8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130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737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CDFB" w14:textId="2B28A106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542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807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F1C0" w14:textId="3E3E1EA8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4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404E1" w14:textId="702ADD22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F312" w14:textId="6952E037" w:rsidR="00B41708" w:rsidRPr="00285329" w:rsidRDefault="000D7B8B" w:rsidP="00AC34FA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021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212</w:t>
            </w:r>
          </w:p>
        </w:tc>
      </w:tr>
      <w:tr w:rsidR="007D6FC4" w:rsidRPr="00285329" w14:paraId="7B19285F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0715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9568" w14:textId="77777777" w:rsidR="007D6FC4" w:rsidRPr="00285329" w:rsidRDefault="007D6FC4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39C62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4122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6D8C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768B" w14:textId="77777777" w:rsidR="007D6FC4" w:rsidRPr="00285329" w:rsidRDefault="007D6FC4" w:rsidP="00AC34FA">
            <w:pP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6E70" w14:textId="77777777" w:rsidR="007D6FC4" w:rsidRPr="00285329" w:rsidRDefault="007D6FC4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A485" w14:textId="77777777" w:rsidR="007D6FC4" w:rsidRPr="00285329" w:rsidRDefault="007D6FC4" w:rsidP="00AC34FA">
            <w:pPr>
              <w:tabs>
                <w:tab w:val="decimal" w:pos="684"/>
              </w:tabs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3006" w14:textId="77777777" w:rsidR="007D6FC4" w:rsidRPr="00285329" w:rsidRDefault="007D6FC4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</w:tr>
      <w:tr w:rsidR="00543B89" w:rsidRPr="00285329" w14:paraId="0275882C" w14:textId="77777777" w:rsidTr="008062E6">
        <w:trPr>
          <w:cantSplit/>
          <w:trHeight w:val="14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CEAF" w14:textId="77777777" w:rsidR="00543B89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C0F5" w14:textId="77777777" w:rsidR="00543B89" w:rsidRPr="00285329" w:rsidRDefault="00543B89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75,947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1F03" w14:textId="77777777" w:rsidR="00543B89" w:rsidRPr="00285329" w:rsidRDefault="00543B89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7,544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B625" w14:textId="77777777" w:rsidR="00543B89" w:rsidRPr="00285329" w:rsidRDefault="00543B89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43,758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6D40" w14:textId="77777777" w:rsidR="00543B89" w:rsidRPr="00285329" w:rsidRDefault="00543B89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14,516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18DA" w14:textId="77777777" w:rsidR="00543B89" w:rsidRPr="00285329" w:rsidRDefault="00543B89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162,031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2C8E" w14:textId="77777777" w:rsidR="00543B89" w:rsidRPr="00285329" w:rsidRDefault="00543B89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6,031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F065" w14:textId="77777777" w:rsidR="00543B89" w:rsidRPr="00285329" w:rsidRDefault="00543B89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1DFF" w14:textId="77777777" w:rsidR="00543B89" w:rsidRPr="00285329" w:rsidRDefault="00543B89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lang w:val="en-US"/>
              </w:rPr>
              <w:t>309,925</w:t>
            </w:r>
          </w:p>
        </w:tc>
      </w:tr>
      <w:tr w:rsidR="007D6FC4" w:rsidRPr="00285329" w14:paraId="76F2A515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ACDD" w14:textId="77777777" w:rsidR="007D6FC4" w:rsidRPr="00285329" w:rsidRDefault="00DE713C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ธันวาคม </w:t>
            </w:r>
            <w:r w:rsidR="00543B89" w:rsidRPr="00285329">
              <w:rPr>
                <w:rFonts w:ascii="Angsana New" w:hAnsi="Angsana New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92EB" w14:textId="4847543F" w:rsidR="007D6FC4" w:rsidRPr="00285329" w:rsidRDefault="000D7B8B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75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433A" w14:textId="328CFC3A" w:rsidR="007D6FC4" w:rsidRPr="00285329" w:rsidRDefault="000D7B8B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6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902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B34E" w14:textId="628247AA" w:rsidR="007D6FC4" w:rsidRPr="00285329" w:rsidRDefault="000D7B8B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55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801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89C3" w14:textId="6731ADBC" w:rsidR="007D6FC4" w:rsidRPr="00285329" w:rsidRDefault="000D7B8B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13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668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1B776" w14:textId="27E7D398" w:rsidR="007D6FC4" w:rsidRPr="00285329" w:rsidRDefault="000D7B8B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180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482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F77E" w14:textId="307976E4" w:rsidR="007D6FC4" w:rsidRPr="00285329" w:rsidRDefault="000D7B8B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14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275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7D81" w14:textId="3ED2DA47" w:rsidR="007D6FC4" w:rsidRPr="00285329" w:rsidRDefault="000D7B8B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AACE" w14:textId="321C1501" w:rsidR="007D6FC4" w:rsidRPr="00285329" w:rsidRDefault="000D7B8B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lang w:val="en-US"/>
              </w:rPr>
            </w:pPr>
            <w:r w:rsidRPr="00285329">
              <w:rPr>
                <w:rFonts w:ascii="Angsana New" w:hAnsi="Angsana New"/>
                <w:cs/>
                <w:lang w:val="en-US"/>
              </w:rPr>
              <w:t>347</w:t>
            </w:r>
            <w:r w:rsidRPr="00285329">
              <w:rPr>
                <w:rFonts w:ascii="Angsana New" w:hAnsi="Angsana New"/>
                <w:lang w:val="en-US"/>
              </w:rPr>
              <w:t>,</w:t>
            </w:r>
            <w:r w:rsidRPr="00285329">
              <w:rPr>
                <w:rFonts w:ascii="Angsana New" w:hAnsi="Angsana New"/>
                <w:cs/>
                <w:lang w:val="en-US"/>
              </w:rPr>
              <w:t>075</w:t>
            </w:r>
          </w:p>
        </w:tc>
      </w:tr>
      <w:tr w:rsidR="007D6FC4" w:rsidRPr="00285329" w14:paraId="10BC41BF" w14:textId="77777777" w:rsidTr="008062E6">
        <w:trPr>
          <w:cantSplit/>
          <w:trHeight w:val="63"/>
        </w:trPr>
        <w:tc>
          <w:tcPr>
            <w:tcW w:w="3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0765" w14:textId="77777777" w:rsidR="007D6FC4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ค่าเสื่อมราคาสำหรับ</w:t>
            </w:r>
            <w:r w:rsidR="00DE713C" w:rsidRPr="00285329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95C4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6583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F5E1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A7C7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84D6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F636" w14:textId="77777777" w:rsidR="007D6FC4" w:rsidRPr="00285329" w:rsidRDefault="007D6FC4" w:rsidP="00AC34FA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 xml:space="preserve"> </w:t>
            </w:r>
          </w:p>
        </w:tc>
      </w:tr>
      <w:tr w:rsidR="007D6FC4" w:rsidRPr="00285329" w14:paraId="4AB02812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04D8" w14:textId="77777777" w:rsidR="007D6FC4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9EBF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DBC7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4BB0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9C72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7E7B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0FF3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99E5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BE03" w14:textId="77777777" w:rsidR="007D6FC4" w:rsidRPr="00285329" w:rsidRDefault="00DE713C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84,865</w:t>
            </w:r>
          </w:p>
        </w:tc>
      </w:tr>
      <w:tr w:rsidR="007D6FC4" w:rsidRPr="00285329" w14:paraId="264258F1" w14:textId="77777777" w:rsidTr="008062E6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101B" w14:textId="77777777" w:rsidR="007D6FC4" w:rsidRPr="00285329" w:rsidRDefault="00543B89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C648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9644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8DEF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04DC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2923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0CEA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47BE" w14:textId="77777777" w:rsidR="007D6FC4" w:rsidRPr="00285329" w:rsidRDefault="007D6FC4" w:rsidP="00AC34FA">
            <w:pPr>
              <w:ind w:right="-18"/>
              <w:jc w:val="both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42F3" w14:textId="3DB47483" w:rsidR="007D6FC4" w:rsidRPr="00285329" w:rsidRDefault="000D7B8B" w:rsidP="00AC34FA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87</w:t>
            </w:r>
            <w:r w:rsidRPr="00285329">
              <w:rPr>
                <w:rFonts w:ascii="Angsana New" w:hAnsi="Angsana New"/>
                <w:sz w:val="23"/>
                <w:szCs w:val="23"/>
                <w:lang w:val="en-US"/>
              </w:rPr>
              <w:t>,</w:t>
            </w:r>
            <w:r w:rsidRPr="00285329">
              <w:rPr>
                <w:rFonts w:ascii="Angsana New" w:hAnsi="Angsana New"/>
                <w:sz w:val="23"/>
                <w:szCs w:val="23"/>
                <w:cs/>
                <w:lang w:val="en-US"/>
              </w:rPr>
              <w:t>0</w:t>
            </w:r>
            <w:r w:rsidR="00EA2542" w:rsidRPr="00285329">
              <w:rPr>
                <w:rFonts w:ascii="Angsana New" w:hAnsi="Angsana New"/>
                <w:sz w:val="23"/>
                <w:szCs w:val="23"/>
                <w:lang w:val="en-US"/>
              </w:rPr>
              <w:t>77</w:t>
            </w:r>
          </w:p>
        </w:tc>
      </w:tr>
    </w:tbl>
    <w:p w14:paraId="5A5AE858" w14:textId="77777777" w:rsidR="007D6FC4" w:rsidRPr="00285329" w:rsidRDefault="007D6FC4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6C906D27" w14:textId="77777777" w:rsidR="007D6FC4" w:rsidRPr="00285329" w:rsidRDefault="007D6FC4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7BB874AA" w14:textId="77777777" w:rsidR="007D6FC4" w:rsidRPr="00285329" w:rsidRDefault="007D6FC4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6E609591" w14:textId="77777777" w:rsidR="007D6FC4" w:rsidRPr="00285329" w:rsidRDefault="007D6FC4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6"/>
        <w:gridCol w:w="1124"/>
        <w:gridCol w:w="1124"/>
        <w:gridCol w:w="1124"/>
        <w:gridCol w:w="1124"/>
        <w:gridCol w:w="1124"/>
        <w:gridCol w:w="1123"/>
      </w:tblGrid>
      <w:tr w:rsidR="00377F4E" w:rsidRPr="00285329" w14:paraId="3020B475" w14:textId="77777777" w:rsidTr="00377F4E">
        <w:trPr>
          <w:cantSplit/>
          <w:trHeight w:val="347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C69A" w14:textId="77777777" w:rsidR="00377F4E" w:rsidRPr="00285329" w:rsidRDefault="00377F4E" w:rsidP="00AC34F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BFBEF13" w14:textId="77777777" w:rsidR="00377F4E" w:rsidRPr="00285329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0DBD37" w14:textId="7E624B9E" w:rsidR="00377F4E" w:rsidRPr="00285329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</w:t>
            </w:r>
            <w:r w:rsidRPr="0028532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97FD6" w:rsidRPr="00285329" w14:paraId="025B5E40" w14:textId="77777777" w:rsidTr="002821B9">
        <w:trPr>
          <w:cantSplit/>
          <w:trHeight w:val="369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77777777" w:rsidR="00297FD6" w:rsidRPr="00285329" w:rsidRDefault="00297FD6" w:rsidP="00AC34F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7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285329" w:rsidRDefault="00297FD6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F4E" w:rsidRPr="00285329" w14:paraId="44197D20" w14:textId="77777777" w:rsidTr="00377F4E">
        <w:trPr>
          <w:cantSplit/>
          <w:trHeight w:val="705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285329" w:rsidRDefault="00377F4E" w:rsidP="00AC34F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  <w:p w14:paraId="2C6ABA43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B16EF44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02E319B" w14:textId="594F87BB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5AB5814C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285329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77F4E" w:rsidRPr="00285329" w14:paraId="4DFC0BA8" w14:textId="77777777" w:rsidTr="00377F4E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285329" w:rsidRDefault="00377F4E" w:rsidP="00AC34FA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77F4E" w:rsidRPr="00285329" w14:paraId="65A4B91B" w14:textId="77777777" w:rsidTr="00377F4E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453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77777777" w:rsidR="00377F4E" w:rsidRPr="00285329" w:rsidRDefault="00377F4E" w:rsidP="00AC34F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4C7ABCD" w14:textId="141F4DA3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07A374E2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681</w:t>
            </w:r>
          </w:p>
        </w:tc>
      </w:tr>
      <w:tr w:rsidR="00377F4E" w:rsidRPr="00285329" w14:paraId="4FD52203" w14:textId="77777777" w:rsidTr="00377F4E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1,139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77777777" w:rsidR="00377F4E" w:rsidRPr="00285329" w:rsidRDefault="00377F4E" w:rsidP="00AC34F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E376758" w14:textId="0FF21E7D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1B16A151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850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2,985</w:t>
            </w:r>
          </w:p>
        </w:tc>
      </w:tr>
      <w:tr w:rsidR="00377F4E" w:rsidRPr="00285329" w14:paraId="10439570" w14:textId="77777777" w:rsidTr="00377F4E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A6EE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CA22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53BF" w14:textId="77777777" w:rsidR="00377F4E" w:rsidRPr="00285329" w:rsidRDefault="00377F4E" w:rsidP="00AC34F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(6)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6E3F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CF04ED5" w14:textId="568864B2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5900" w14:textId="3E848508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476B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(6)</w:t>
            </w:r>
          </w:p>
        </w:tc>
      </w:tr>
      <w:tr w:rsidR="00377F4E" w:rsidRPr="00285329" w14:paraId="1341BC41" w14:textId="77777777" w:rsidTr="00377F4E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9AB2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โอนเข้า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34A33" w14:textId="77777777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850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4E76" w14:textId="77777777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8C6BA" w14:textId="77777777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788DAAC" w14:textId="498BDED9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C0CF" w14:textId="2A0D33CC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(850)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DACFA" w14:textId="77777777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77F4E" w:rsidRPr="00285329" w14:paraId="6B95301B" w14:textId="77777777" w:rsidTr="00D658A0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3,442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77777777" w:rsidR="00377F4E" w:rsidRPr="00285329" w:rsidRDefault="00377F4E" w:rsidP="00AC34F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1CE7B018" w14:textId="15F1110A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3839CFDA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4,660</w:t>
            </w:r>
          </w:p>
        </w:tc>
      </w:tr>
      <w:tr w:rsidR="00377F4E" w:rsidRPr="00285329" w14:paraId="6C5BCEFE" w14:textId="77777777" w:rsidTr="00377F4E">
        <w:trPr>
          <w:cantSplit/>
          <w:trHeight w:val="37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37CFC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AF14" w14:textId="693E4A9F" w:rsidR="00377F4E" w:rsidRPr="00285329" w:rsidRDefault="00377F4E" w:rsidP="00D658A0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82D0" w14:textId="15C1B631" w:rsidR="00377F4E" w:rsidRPr="00285329" w:rsidRDefault="00377F4E" w:rsidP="00D658A0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124C" w14:textId="08ECC7AA" w:rsidR="00377F4E" w:rsidRPr="00285329" w:rsidRDefault="00377F4E" w:rsidP="00D658A0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88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D31D887" w14:textId="1D3A978E" w:rsidR="00377F4E" w:rsidRPr="00285329" w:rsidRDefault="00377F4E" w:rsidP="00D658A0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B1F1" w14:textId="7F5B50A5" w:rsidR="00377F4E" w:rsidRPr="00285329" w:rsidRDefault="00377F4E" w:rsidP="00D658A0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7492" w14:textId="47909AB7" w:rsidR="00377F4E" w:rsidRPr="00285329" w:rsidRDefault="00377F4E" w:rsidP="00D658A0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627</w:t>
            </w:r>
          </w:p>
        </w:tc>
      </w:tr>
      <w:tr w:rsidR="00377F4E" w:rsidRPr="00285329" w14:paraId="77FE3F50" w14:textId="77777777" w:rsidTr="00377F4E">
        <w:trPr>
          <w:cantSplit/>
          <w:trHeight w:val="37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FE4E" w14:textId="0B47A0C9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1D160" w14:textId="53C83949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1DF3" w14:textId="434A79E4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D775" w14:textId="5B8C2A1C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(49)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C1577CD" w14:textId="1B32E789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B436" w14:textId="0AE94618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B530F" w14:textId="57CFA3B5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(49)</w:t>
            </w:r>
          </w:p>
        </w:tc>
      </w:tr>
      <w:tr w:rsidR="00377F4E" w:rsidRPr="00285329" w14:paraId="789236FA" w14:textId="77777777" w:rsidTr="00377F4E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F7DE" w14:textId="5386DF7C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B2C0" w14:textId="7CA5F9CD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44F1" w14:textId="1AA7C22E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589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96DFE1" w14:textId="78F029C9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BF8B" w14:textId="307FFB15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2A37" w14:textId="6AF2B04E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238</w:t>
            </w:r>
          </w:p>
        </w:tc>
      </w:tr>
      <w:tr w:rsidR="00377F4E" w:rsidRPr="00285329" w14:paraId="6396834B" w14:textId="77777777" w:rsidTr="00377F4E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377F4E" w:rsidRPr="00285329" w:rsidRDefault="00377F4E" w:rsidP="00AC34F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7A37AD9" w14:textId="77777777" w:rsidR="00377F4E" w:rsidRPr="00285329" w:rsidRDefault="00377F4E" w:rsidP="00AC34F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377F4E" w:rsidRPr="00285329" w:rsidRDefault="00377F4E" w:rsidP="00AC34F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377F4E" w:rsidRPr="00285329" w:rsidRDefault="00377F4E" w:rsidP="00AC34F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7F4E" w:rsidRPr="00285329" w14:paraId="75F7213B" w14:textId="77777777" w:rsidTr="00377F4E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77777777" w:rsidR="00377F4E" w:rsidRPr="00285329" w:rsidRDefault="00377F4E" w:rsidP="00AC34F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9BE0DCA" w14:textId="228450FB" w:rsidR="00377F4E" w:rsidRPr="00285329" w:rsidRDefault="00D658A0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25AC9ADE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377F4E" w:rsidRPr="00285329" w14:paraId="4BB66280" w14:textId="77777777" w:rsidTr="00377F4E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77777777" w:rsidR="00377F4E" w:rsidRPr="00285329" w:rsidRDefault="00377F4E" w:rsidP="00AC34FA">
            <w:pPr>
              <w:ind w:right="-37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77777777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684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77777777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77777777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93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A97E3F4" w14:textId="49237018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3B23E1BD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77777777" w:rsidR="00377F4E" w:rsidRPr="00285329" w:rsidRDefault="00377F4E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897</w:t>
            </w:r>
          </w:p>
        </w:tc>
      </w:tr>
      <w:tr w:rsidR="00377F4E" w:rsidRPr="00285329" w14:paraId="4AE1F491" w14:textId="77777777" w:rsidTr="00377F4E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686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77777777" w:rsidR="00377F4E" w:rsidRPr="00285329" w:rsidRDefault="00377F4E" w:rsidP="00AC34F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93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4A3C678" w14:textId="6F902A6C" w:rsidR="00377F4E" w:rsidRPr="00285329" w:rsidRDefault="00D658A0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6010EEBE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899</w:t>
            </w:r>
          </w:p>
        </w:tc>
      </w:tr>
      <w:tr w:rsidR="00256D59" w:rsidRPr="00285329" w14:paraId="5878B0E8" w14:textId="77777777" w:rsidTr="002821B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E64F" w14:textId="77777777" w:rsidR="00256D59" w:rsidRPr="00285329" w:rsidRDefault="00256D59" w:rsidP="002821B9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ค่าเสื่อมราคาสะสมส่วนที่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30AE" w14:textId="77777777" w:rsidR="00256D59" w:rsidRPr="00285329" w:rsidRDefault="00256D59" w:rsidP="002821B9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3DBB" w14:textId="77777777" w:rsidR="00256D59" w:rsidRPr="00285329" w:rsidRDefault="00256D59" w:rsidP="002821B9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0373" w14:textId="60C95FCB" w:rsidR="00256D59" w:rsidRPr="00285329" w:rsidRDefault="00256D59" w:rsidP="002821B9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(14)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4EC8" w14:textId="77777777" w:rsidR="00256D59" w:rsidRPr="00285329" w:rsidRDefault="00256D59" w:rsidP="002821B9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402D" w14:textId="77777777" w:rsidR="00256D59" w:rsidRPr="00285329" w:rsidRDefault="00256D59" w:rsidP="002821B9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B904" w14:textId="5F08C10F" w:rsidR="00256D59" w:rsidRPr="00285329" w:rsidRDefault="00256D59" w:rsidP="002821B9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(14)</w:t>
            </w:r>
          </w:p>
        </w:tc>
      </w:tr>
      <w:tr w:rsidR="00377F4E" w:rsidRPr="00285329" w14:paraId="408BE852" w14:textId="77777777" w:rsidTr="00377F4E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77777777" w:rsidR="00377F4E" w:rsidRPr="00285329" w:rsidRDefault="00377F4E" w:rsidP="00AC34FA">
            <w:pPr>
              <w:ind w:right="-37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DADD" w14:textId="0EF73C27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764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D45" w14:textId="731347C8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142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99DD" w14:textId="3F4C2E78" w:rsidR="00377F4E" w:rsidRPr="00285329" w:rsidRDefault="00256D59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ACE2EE4" w14:textId="44EFEEDA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9F69" w14:textId="08B86C0C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36BE" w14:textId="2BC5F70D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="00256D59" w:rsidRPr="00285329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</w:p>
        </w:tc>
      </w:tr>
      <w:tr w:rsidR="00377F4E" w:rsidRPr="00285329" w14:paraId="3B442160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ABDC" w14:textId="791D8A15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450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E0CD" w14:textId="3BC0A7A1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F60E" w14:textId="7DDA142E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191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DE14A51" w14:textId="2679FEA7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7244" w14:textId="312B0ED5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39" w14:textId="06D2EBED" w:rsidR="00377F4E" w:rsidRPr="00285329" w:rsidRDefault="00D658A0" w:rsidP="00AC34F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128</w:t>
            </w:r>
          </w:p>
        </w:tc>
      </w:tr>
      <w:tr w:rsidR="00377F4E" w:rsidRPr="00285329" w14:paraId="7EFBACE0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377F4E" w:rsidRPr="00285329" w:rsidRDefault="00377F4E" w:rsidP="00AC34FA">
            <w:pP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73E30E3" w14:textId="77777777" w:rsidR="00377F4E" w:rsidRPr="00285329" w:rsidRDefault="00377F4E" w:rsidP="00AC34F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377F4E" w:rsidRPr="00285329" w:rsidRDefault="00377F4E" w:rsidP="00AC34F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377F4E" w:rsidRPr="00285329" w:rsidRDefault="00377F4E" w:rsidP="00AC34FA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7F4E" w:rsidRPr="00285329" w14:paraId="616D2460" w14:textId="77777777" w:rsidTr="00377F4E">
        <w:trPr>
          <w:cantSplit/>
          <w:trHeight w:val="130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77777777" w:rsidR="00377F4E" w:rsidRPr="00285329" w:rsidRDefault="00377F4E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2,756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77777777" w:rsidR="00377F4E" w:rsidRPr="00285329" w:rsidRDefault="00377F4E" w:rsidP="00AC34F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77777777" w:rsidR="00377F4E" w:rsidRPr="00285329" w:rsidRDefault="00377F4E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6BED5E3" w14:textId="792CAB55" w:rsidR="00377F4E" w:rsidRPr="00285329" w:rsidRDefault="00D658A0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37E63CFF" w:rsidR="00377F4E" w:rsidRPr="00285329" w:rsidRDefault="00377F4E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77777777" w:rsidR="00377F4E" w:rsidRPr="00285329" w:rsidRDefault="00377F4E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3,761</w:t>
            </w:r>
          </w:p>
        </w:tc>
      </w:tr>
      <w:tr w:rsidR="00377F4E" w:rsidRPr="00285329" w14:paraId="3E7159C5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97E" w14:textId="73E50E40" w:rsidR="00377F4E" w:rsidRPr="00285329" w:rsidRDefault="00D658A0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012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EB9E" w14:textId="582A6C34" w:rsidR="00377F4E" w:rsidRPr="00285329" w:rsidRDefault="00D658A0" w:rsidP="00AC34F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406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0E8D" w14:textId="7B8D5CC3" w:rsidR="00377F4E" w:rsidRPr="00285329" w:rsidRDefault="00D658A0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398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47544A" w14:textId="65FAA383" w:rsidR="00377F4E" w:rsidRPr="00285329" w:rsidRDefault="00D658A0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FE55" w14:textId="5B5FD472" w:rsidR="00377F4E" w:rsidRPr="00285329" w:rsidRDefault="00D658A0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4D1" w14:textId="37741B77" w:rsidR="00377F4E" w:rsidRPr="00285329" w:rsidRDefault="00D658A0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110</w:t>
            </w:r>
          </w:p>
        </w:tc>
      </w:tr>
      <w:tr w:rsidR="00377F4E" w:rsidRPr="00285329" w14:paraId="5D0C9607" w14:textId="77777777" w:rsidTr="00377F4E">
        <w:trPr>
          <w:cantSplit/>
          <w:trHeight w:val="56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BE39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5A82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2A35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1D15BD3" w14:textId="77777777" w:rsidR="00377F4E" w:rsidRPr="00285329" w:rsidRDefault="00377F4E" w:rsidP="00AC34F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0A80C31" w14:textId="32794824" w:rsidR="00377F4E" w:rsidRPr="00285329" w:rsidRDefault="00377F4E" w:rsidP="00AC34F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A4F2" w14:textId="77777777" w:rsidR="00377F4E" w:rsidRPr="00285329" w:rsidRDefault="00377F4E" w:rsidP="00AC34FA">
            <w:pP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77F4E" w:rsidRPr="00285329" w14:paraId="33AD63B1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AA3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8EDD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9158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CDBC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BD9A2B7" w14:textId="77777777" w:rsidR="00377F4E" w:rsidRPr="00285329" w:rsidRDefault="00377F4E" w:rsidP="00AC34F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3078D4D" w14:textId="07BCAA30" w:rsidR="00377F4E" w:rsidRPr="00285329" w:rsidRDefault="00377F4E" w:rsidP="00AC34F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AF1" w14:textId="77777777" w:rsidR="00377F4E" w:rsidRPr="00285329" w:rsidRDefault="00377F4E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897</w:t>
            </w:r>
          </w:p>
        </w:tc>
      </w:tr>
      <w:tr w:rsidR="00377F4E" w:rsidRPr="00285329" w14:paraId="4B2D961C" w14:textId="77777777" w:rsidTr="00377F4E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5C9D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A84F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BE29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FEE1B" w14:textId="77777777" w:rsidR="00377F4E" w:rsidRPr="00285329" w:rsidRDefault="00377F4E" w:rsidP="00AC34F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F2232E0" w14:textId="77777777" w:rsidR="00377F4E" w:rsidRPr="00285329" w:rsidRDefault="00377F4E" w:rsidP="00AC34F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3BE5906" w14:textId="174437ED" w:rsidR="00377F4E" w:rsidRPr="00285329" w:rsidRDefault="00377F4E" w:rsidP="00AC34FA">
            <w:pPr>
              <w:tabs>
                <w:tab w:val="decimal" w:pos="1026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2580" w14:textId="007238FA" w:rsidR="00377F4E" w:rsidRPr="00285329" w:rsidRDefault="00D658A0" w:rsidP="00AC34FA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 w:rsidR="00256D59" w:rsidRPr="00285329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</w:p>
        </w:tc>
      </w:tr>
    </w:tbl>
    <w:p w14:paraId="2EE49E9E" w14:textId="15D73D19" w:rsidR="007D6FC4" w:rsidRPr="00285329" w:rsidRDefault="006B4B20" w:rsidP="007D6FC4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2853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713C" w:rsidRPr="00285329">
        <w:rPr>
          <w:rFonts w:ascii="Angsana New" w:hAnsi="Angsana New"/>
          <w:sz w:val="32"/>
          <w:szCs w:val="32"/>
          <w:lang w:val="en-US"/>
        </w:rPr>
        <w:t>31</w:t>
      </w:r>
      <w:r w:rsidR="00DE713C" w:rsidRPr="002853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E713C" w:rsidRPr="00285329">
        <w:rPr>
          <w:rFonts w:ascii="Angsana New" w:hAnsi="Angsana New"/>
          <w:sz w:val="32"/>
          <w:szCs w:val="32"/>
          <w:cs/>
        </w:rPr>
        <w:t>ธันวาคม</w:t>
      </w:r>
      <w:r w:rsidR="00DE713C" w:rsidRPr="00285329">
        <w:rPr>
          <w:rFonts w:ascii="Angsana New" w:hAnsi="Angsana New"/>
          <w:sz w:val="32"/>
          <w:szCs w:val="32"/>
          <w:lang w:val="en-US"/>
        </w:rPr>
        <w:t xml:space="preserve"> </w:t>
      </w:r>
      <w:r w:rsidRPr="00285329">
        <w:rPr>
          <w:rFonts w:ascii="Angsana New" w:hAnsi="Angsana New"/>
          <w:sz w:val="32"/>
          <w:szCs w:val="32"/>
          <w:lang w:val="en-US"/>
        </w:rPr>
        <w:t>2564</w:t>
      </w:r>
      <w:r w:rsidRPr="00285329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285329">
        <w:rPr>
          <w:rFonts w:ascii="Angsana New" w:hAnsi="Angsana New"/>
          <w:sz w:val="32"/>
          <w:szCs w:val="32"/>
          <w:lang w:val="en-US"/>
        </w:rPr>
        <w:t>2563</w:t>
      </w:r>
      <w:r w:rsidRPr="002853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6FC4" w:rsidRPr="00285329">
        <w:rPr>
          <w:rFonts w:ascii="Angsana New" w:hAnsi="Angsana New"/>
          <w:sz w:val="32"/>
          <w:szCs w:val="32"/>
          <w:cs/>
        </w:rPr>
        <w:t>บริษัทย่อยมีส่วนปรับปรุงอาคารเช่า อุปกรณ์และยานพาหนะจำนวนหนึ่งซึ่งตัดค่าเสื่อมราคาหมดแล้วแต่ยังใช้งานอยู่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B41708" w:rsidRPr="00285329">
        <w:rPr>
          <w:rFonts w:ascii="Angsana New" w:hAnsi="Angsana New" w:hint="cs"/>
          <w:sz w:val="32"/>
          <w:szCs w:val="32"/>
          <w:cs/>
        </w:rPr>
        <w:t xml:space="preserve"> </w:t>
      </w:r>
      <w:r w:rsidR="00CF17DE" w:rsidRPr="00285329">
        <w:rPr>
          <w:rFonts w:ascii="Angsana New" w:hAnsi="Angsana New"/>
          <w:sz w:val="32"/>
          <w:szCs w:val="32"/>
          <w:lang w:val="en-US"/>
        </w:rPr>
        <w:t>811</w:t>
      </w:r>
      <w:r w:rsidR="007D6FC4" w:rsidRPr="002853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6FC4" w:rsidRPr="0028532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285329">
        <w:rPr>
          <w:rFonts w:ascii="Angsana New" w:hAnsi="Angsana New"/>
          <w:sz w:val="32"/>
          <w:szCs w:val="32"/>
          <w:lang w:val="en-US"/>
        </w:rPr>
        <w:t>914</w:t>
      </w:r>
      <w:r w:rsidR="007D6FC4" w:rsidRPr="002853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6FC4" w:rsidRPr="00285329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13A5E333" w14:textId="77777777" w:rsidR="007D6FC4" w:rsidRPr="00285329" w:rsidRDefault="0007210C" w:rsidP="009D6B23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65" w:name="_Toc48896598"/>
      <w:bookmarkStart w:id="66" w:name="_Toc65140572"/>
      <w:r w:rsidRPr="00285329"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67" w:name="_Toc94736664"/>
      <w:r w:rsidR="007D6FC4" w:rsidRPr="00285329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65"/>
      <w:bookmarkEnd w:id="66"/>
      <w:bookmarkEnd w:id="67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02"/>
        <w:gridCol w:w="1408"/>
        <w:gridCol w:w="1440"/>
        <w:gridCol w:w="1546"/>
        <w:gridCol w:w="1418"/>
        <w:gridCol w:w="1356"/>
      </w:tblGrid>
      <w:tr w:rsidR="007D6FC4" w:rsidRPr="00285329" w14:paraId="05178AA0" w14:textId="77777777" w:rsidTr="008062E6">
        <w:trPr>
          <w:cantSplit/>
          <w:trHeight w:val="387"/>
        </w:trPr>
        <w:tc>
          <w:tcPr>
            <w:tcW w:w="2102" w:type="dxa"/>
            <w:vAlign w:val="bottom"/>
          </w:tcPr>
          <w:p w14:paraId="5E09E029" w14:textId="77777777" w:rsidR="007D6FC4" w:rsidRPr="00285329" w:rsidRDefault="007D6FC4" w:rsidP="00543B8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BE96D6C" w14:textId="77777777" w:rsidR="007D6FC4" w:rsidRPr="00285329" w:rsidRDefault="007D6FC4" w:rsidP="00543B8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7D6FC4" w:rsidRPr="00285329" w14:paraId="579D2E81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32DCD0D" w14:textId="77777777" w:rsidR="007D6FC4" w:rsidRPr="00285329" w:rsidRDefault="007D6FC4" w:rsidP="00543B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F205D04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D6FC4" w:rsidRPr="00285329" w14:paraId="44ACFAC8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440DF2B7" w14:textId="77777777" w:rsidR="007D6FC4" w:rsidRPr="00285329" w:rsidRDefault="007D6FC4" w:rsidP="00543B89">
            <w:pPr>
              <w:ind w:left="72" w:hanging="7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08" w:type="dxa"/>
            <w:vAlign w:val="bottom"/>
          </w:tcPr>
          <w:p w14:paraId="662526E0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คอมพิวเตอร์ซอฟท์แวร์</w:t>
            </w:r>
          </w:p>
        </w:tc>
        <w:tc>
          <w:tcPr>
            <w:tcW w:w="1440" w:type="dxa"/>
            <w:vAlign w:val="bottom"/>
          </w:tcPr>
          <w:p w14:paraId="3A515BC2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ค่าธรรมเนียมสมาชิกและใบอนุญาต</w:t>
            </w:r>
          </w:p>
        </w:tc>
        <w:tc>
          <w:tcPr>
            <w:tcW w:w="1546" w:type="dxa"/>
            <w:vAlign w:val="bottom"/>
          </w:tcPr>
          <w:p w14:paraId="5E39E908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สินทรัพย์                ไม่มีตัวตนที่ได้มาจากการซื้อธุรกิจ</w:t>
            </w:r>
          </w:p>
        </w:tc>
        <w:tc>
          <w:tcPr>
            <w:tcW w:w="1418" w:type="dxa"/>
            <w:vAlign w:val="bottom"/>
          </w:tcPr>
          <w:p w14:paraId="6EADC3A7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356" w:type="dxa"/>
            <w:vAlign w:val="bottom"/>
          </w:tcPr>
          <w:p w14:paraId="1B37BF27" w14:textId="77777777" w:rsidR="007D6FC4" w:rsidRPr="00285329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D6FC4" w:rsidRPr="00285329" w14:paraId="1FC8B9E4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3B1DACAA" w14:textId="77777777" w:rsidR="007D6FC4" w:rsidRPr="00285329" w:rsidRDefault="007D6FC4" w:rsidP="00543B89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vAlign w:val="bottom"/>
          </w:tcPr>
          <w:p w14:paraId="7C75BFB5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488DAC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</w:tcPr>
          <w:p w14:paraId="166FD056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A982658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A03D32A" w14:textId="77777777" w:rsidR="007D6FC4" w:rsidRPr="00285329" w:rsidRDefault="007D6FC4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2F7EE8" w:rsidRPr="00285329" w14:paraId="47480CD3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2902C2D" w14:textId="77777777" w:rsidR="002F7EE8" w:rsidRPr="00285329" w:rsidRDefault="002F7EE8" w:rsidP="00543B89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08" w:type="dxa"/>
            <w:vAlign w:val="bottom"/>
          </w:tcPr>
          <w:p w14:paraId="1FFBBE13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1,087,087</w:t>
            </w:r>
          </w:p>
        </w:tc>
        <w:tc>
          <w:tcPr>
            <w:tcW w:w="1440" w:type="dxa"/>
            <w:vAlign w:val="bottom"/>
          </w:tcPr>
          <w:p w14:paraId="17B79EF8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40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951</w:t>
            </w:r>
          </w:p>
        </w:tc>
        <w:tc>
          <w:tcPr>
            <w:tcW w:w="1546" w:type="dxa"/>
            <w:vAlign w:val="bottom"/>
          </w:tcPr>
          <w:p w14:paraId="7A5A4F2E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80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041</w:t>
            </w:r>
          </w:p>
        </w:tc>
        <w:tc>
          <w:tcPr>
            <w:tcW w:w="1418" w:type="dxa"/>
            <w:vAlign w:val="bottom"/>
          </w:tcPr>
          <w:p w14:paraId="759C95AA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13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837</w:t>
            </w:r>
          </w:p>
        </w:tc>
        <w:tc>
          <w:tcPr>
            <w:tcW w:w="1356" w:type="dxa"/>
            <w:vAlign w:val="bottom"/>
          </w:tcPr>
          <w:p w14:paraId="132681A3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221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916</w:t>
            </w:r>
          </w:p>
        </w:tc>
      </w:tr>
      <w:tr w:rsidR="002F7EE8" w:rsidRPr="00285329" w14:paraId="44467848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3220E6DA" w14:textId="77777777" w:rsidR="002F7EE8" w:rsidRPr="00285329" w:rsidRDefault="002F7EE8" w:rsidP="00543B89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3344F7C3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41,443</w:t>
            </w:r>
          </w:p>
        </w:tc>
        <w:tc>
          <w:tcPr>
            <w:tcW w:w="1440" w:type="dxa"/>
            <w:vAlign w:val="bottom"/>
          </w:tcPr>
          <w:p w14:paraId="77E1C103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2AB693BE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94E990B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26,014</w:t>
            </w:r>
          </w:p>
        </w:tc>
        <w:tc>
          <w:tcPr>
            <w:tcW w:w="1356" w:type="dxa"/>
            <w:vAlign w:val="bottom"/>
          </w:tcPr>
          <w:p w14:paraId="17521D9B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67,457</w:t>
            </w:r>
          </w:p>
        </w:tc>
      </w:tr>
      <w:tr w:rsidR="002F7EE8" w:rsidRPr="00285329" w14:paraId="2519755C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5E814C1A" w14:textId="77777777" w:rsidR="002F7EE8" w:rsidRPr="00285329" w:rsidRDefault="002F7EE8" w:rsidP="00543B89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21517B81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(2,253)</w:t>
            </w:r>
          </w:p>
        </w:tc>
        <w:tc>
          <w:tcPr>
            <w:tcW w:w="1440" w:type="dxa"/>
            <w:vAlign w:val="bottom"/>
          </w:tcPr>
          <w:p w14:paraId="4DFBD995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1D6FB2D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F6EC337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(682)</w:t>
            </w:r>
          </w:p>
        </w:tc>
        <w:tc>
          <w:tcPr>
            <w:tcW w:w="1356" w:type="dxa"/>
            <w:vAlign w:val="bottom"/>
          </w:tcPr>
          <w:p w14:paraId="1743F4F7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(2,935)</w:t>
            </w:r>
          </w:p>
        </w:tc>
      </w:tr>
      <w:tr w:rsidR="002F7EE8" w:rsidRPr="00285329" w14:paraId="2408C212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5CB804CA" w14:textId="77777777" w:rsidR="002F7EE8" w:rsidRPr="00285329" w:rsidRDefault="002F7EE8" w:rsidP="002F7EE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08" w:type="dxa"/>
            <w:vAlign w:val="bottom"/>
          </w:tcPr>
          <w:p w14:paraId="1A9CA655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(1,679)</w:t>
            </w:r>
          </w:p>
        </w:tc>
        <w:tc>
          <w:tcPr>
            <w:tcW w:w="1440" w:type="dxa"/>
            <w:vAlign w:val="bottom"/>
          </w:tcPr>
          <w:p w14:paraId="06A5C268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201FB3C0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3F876A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4F3AF654" w14:textId="77777777" w:rsidR="002F7EE8" w:rsidRPr="00285329" w:rsidRDefault="002F7EE8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(1,679)</w:t>
            </w:r>
          </w:p>
        </w:tc>
      </w:tr>
      <w:tr w:rsidR="002F7EE8" w:rsidRPr="00285329" w14:paraId="376D3FDA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F09DFF0" w14:textId="77777777" w:rsidR="002F7EE8" w:rsidRPr="00285329" w:rsidRDefault="002F7EE8" w:rsidP="00543B89">
            <w:pPr>
              <w:ind w:left="72" w:right="-108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38E0EB41" w14:textId="77777777" w:rsidR="002F7EE8" w:rsidRPr="00285329" w:rsidRDefault="002F7EE8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28,234</w:t>
            </w:r>
          </w:p>
        </w:tc>
        <w:tc>
          <w:tcPr>
            <w:tcW w:w="1440" w:type="dxa"/>
            <w:vAlign w:val="bottom"/>
          </w:tcPr>
          <w:p w14:paraId="27ADFA33" w14:textId="77777777" w:rsidR="002F7EE8" w:rsidRPr="00285329" w:rsidRDefault="002F7EE8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8644B58" w14:textId="77777777" w:rsidR="002F7EE8" w:rsidRPr="00285329" w:rsidRDefault="002F7EE8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AAB607D" w14:textId="77777777" w:rsidR="002F7EE8" w:rsidRPr="00285329" w:rsidRDefault="002F7EE8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(28,234)</w:t>
            </w:r>
          </w:p>
        </w:tc>
        <w:tc>
          <w:tcPr>
            <w:tcW w:w="1356" w:type="dxa"/>
            <w:vAlign w:val="bottom"/>
          </w:tcPr>
          <w:p w14:paraId="3BA15601" w14:textId="77777777" w:rsidR="002F7EE8" w:rsidRPr="00285329" w:rsidRDefault="002F7EE8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E3FDE" w:rsidRPr="00285329" w14:paraId="0412075A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5375FB7" w14:textId="77777777" w:rsidR="000E3FDE" w:rsidRPr="00285329" w:rsidRDefault="000E3FDE" w:rsidP="00543B89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853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08" w:type="dxa"/>
            <w:vAlign w:val="bottom"/>
          </w:tcPr>
          <w:p w14:paraId="685FE14B" w14:textId="77777777" w:rsidR="000E3FDE" w:rsidRPr="00285329" w:rsidRDefault="000E3FDE" w:rsidP="000E3FDE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1,152,832</w:t>
            </w:r>
          </w:p>
        </w:tc>
        <w:tc>
          <w:tcPr>
            <w:tcW w:w="1440" w:type="dxa"/>
            <w:vAlign w:val="bottom"/>
          </w:tcPr>
          <w:p w14:paraId="4152F727" w14:textId="77777777" w:rsidR="000E3FDE" w:rsidRPr="00285329" w:rsidRDefault="000E3FDE" w:rsidP="000E3FDE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26E06524" w14:textId="77777777" w:rsidR="000E3FDE" w:rsidRPr="00285329" w:rsidRDefault="000E3FDE" w:rsidP="00F96F2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80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041</w:t>
            </w:r>
          </w:p>
        </w:tc>
        <w:tc>
          <w:tcPr>
            <w:tcW w:w="1418" w:type="dxa"/>
            <w:vAlign w:val="bottom"/>
          </w:tcPr>
          <w:p w14:paraId="0994E4FB" w14:textId="77777777" w:rsidR="000E3FDE" w:rsidRPr="00285329" w:rsidRDefault="000E3FDE" w:rsidP="000E3FDE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10,935</w:t>
            </w:r>
          </w:p>
        </w:tc>
        <w:tc>
          <w:tcPr>
            <w:tcW w:w="1356" w:type="dxa"/>
            <w:vAlign w:val="bottom"/>
          </w:tcPr>
          <w:p w14:paraId="30212EED" w14:textId="77777777" w:rsidR="000E3FDE" w:rsidRPr="00285329" w:rsidRDefault="000E3FDE" w:rsidP="000E3FDE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1,284,759</w:t>
            </w:r>
          </w:p>
        </w:tc>
      </w:tr>
      <w:tr w:rsidR="002F7EE8" w:rsidRPr="00285329" w14:paraId="69496503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42B0C596" w14:textId="77777777" w:rsidR="002F7EE8" w:rsidRPr="00285329" w:rsidRDefault="002F7EE8" w:rsidP="00543B89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1298E6AF" w14:textId="256A1670" w:rsidR="002F7EE8" w:rsidRPr="00285329" w:rsidRDefault="00EA2542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31,699</w:t>
            </w:r>
          </w:p>
        </w:tc>
        <w:tc>
          <w:tcPr>
            <w:tcW w:w="1440" w:type="dxa"/>
            <w:vAlign w:val="bottom"/>
          </w:tcPr>
          <w:p w14:paraId="0ED67D3A" w14:textId="5BC0E164" w:rsidR="002F7EE8" w:rsidRPr="00285329" w:rsidRDefault="00DC12A3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58ECFA5" w14:textId="11939EEF" w:rsidR="002F7EE8" w:rsidRPr="00285329" w:rsidRDefault="00DC12A3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2C0C1E9" w14:textId="690A1675" w:rsidR="002F7EE8" w:rsidRPr="00285329" w:rsidRDefault="00EA2542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19,886</w:t>
            </w:r>
          </w:p>
        </w:tc>
        <w:tc>
          <w:tcPr>
            <w:tcW w:w="1356" w:type="dxa"/>
            <w:vAlign w:val="bottom"/>
          </w:tcPr>
          <w:p w14:paraId="17DBE0BD" w14:textId="29C62F42" w:rsidR="002F7EE8" w:rsidRPr="00285329" w:rsidRDefault="00DC12A3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51,585</w:t>
            </w:r>
          </w:p>
        </w:tc>
      </w:tr>
      <w:tr w:rsidR="002F7EE8" w:rsidRPr="00285329" w14:paraId="6A0F396E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3FB50054" w14:textId="77777777" w:rsidR="002F7EE8" w:rsidRPr="00285329" w:rsidRDefault="002F7EE8" w:rsidP="00543B89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1DDA60FF" w14:textId="195F5BE5" w:rsidR="002F7EE8" w:rsidRPr="00285329" w:rsidRDefault="00DC12A3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(1,669)</w:t>
            </w:r>
          </w:p>
        </w:tc>
        <w:tc>
          <w:tcPr>
            <w:tcW w:w="1440" w:type="dxa"/>
            <w:vAlign w:val="bottom"/>
          </w:tcPr>
          <w:p w14:paraId="5DC7DF3E" w14:textId="7A5522A6" w:rsidR="002F7EE8" w:rsidRPr="00285329" w:rsidRDefault="00DC12A3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7CC27BC" w14:textId="2F1F3EEE" w:rsidR="002F7EE8" w:rsidRPr="00285329" w:rsidRDefault="00DC12A3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E1D4BCF" w14:textId="5CBDF76B" w:rsidR="002F7EE8" w:rsidRPr="00285329" w:rsidRDefault="00DC12A3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4F22F59" w14:textId="3D6046B8" w:rsidR="002F7EE8" w:rsidRPr="00285329" w:rsidRDefault="00DC12A3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(1,669)</w:t>
            </w:r>
          </w:p>
        </w:tc>
      </w:tr>
      <w:tr w:rsidR="002F7EE8" w:rsidRPr="00285329" w14:paraId="46F57403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651B1177" w14:textId="77777777" w:rsidR="002F7EE8" w:rsidRPr="00285329" w:rsidRDefault="002F7EE8" w:rsidP="00543B89">
            <w:pPr>
              <w:ind w:left="72" w:right="-108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5A7A00A2" w14:textId="6908C988" w:rsidR="002F7EE8" w:rsidRPr="00285329" w:rsidRDefault="00EA2542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8,864</w:t>
            </w:r>
          </w:p>
        </w:tc>
        <w:tc>
          <w:tcPr>
            <w:tcW w:w="1440" w:type="dxa"/>
            <w:vAlign w:val="bottom"/>
          </w:tcPr>
          <w:p w14:paraId="1577311A" w14:textId="1FF5BB89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18A37BA7" w14:textId="312845AC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2CB7AE7" w14:textId="11A59502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EA2542" w:rsidRPr="00285329">
              <w:rPr>
                <w:rFonts w:ascii="Angsana New" w:hAnsi="Angsana New"/>
                <w:sz w:val="26"/>
                <w:szCs w:val="26"/>
                <w:lang w:val="en-US"/>
              </w:rPr>
              <w:t>8,864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6336C376" w14:textId="162C1901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F7EE8" w:rsidRPr="00285329" w14:paraId="31B1F06A" w14:textId="77777777" w:rsidTr="008062E6">
        <w:trPr>
          <w:cantSplit/>
          <w:trHeight w:val="387"/>
        </w:trPr>
        <w:tc>
          <w:tcPr>
            <w:tcW w:w="2102" w:type="dxa"/>
            <w:vAlign w:val="bottom"/>
          </w:tcPr>
          <w:p w14:paraId="51707161" w14:textId="77777777" w:rsidR="002F7EE8" w:rsidRPr="00285329" w:rsidRDefault="009C0B25" w:rsidP="00543B89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853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F7EE8"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2F7EE8" w:rsidRPr="0028532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8" w:type="dxa"/>
            <w:vAlign w:val="bottom"/>
          </w:tcPr>
          <w:p w14:paraId="61BA6B5B" w14:textId="5535795A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1,191,726</w:t>
            </w:r>
          </w:p>
        </w:tc>
        <w:tc>
          <w:tcPr>
            <w:tcW w:w="1440" w:type="dxa"/>
            <w:vAlign w:val="bottom"/>
          </w:tcPr>
          <w:p w14:paraId="47B56916" w14:textId="61BF5EDA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158D4178" w14:textId="472C040D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67154F37" w14:textId="66342EDC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21,957</w:t>
            </w:r>
          </w:p>
        </w:tc>
        <w:tc>
          <w:tcPr>
            <w:tcW w:w="1356" w:type="dxa"/>
            <w:vAlign w:val="bottom"/>
          </w:tcPr>
          <w:p w14:paraId="378CDAC8" w14:textId="4EBF329A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1,334,675</w:t>
            </w:r>
          </w:p>
        </w:tc>
      </w:tr>
      <w:tr w:rsidR="002F7EE8" w:rsidRPr="00285329" w14:paraId="5F04B56E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1260F079" w14:textId="77777777" w:rsidR="002F7EE8" w:rsidRPr="00285329" w:rsidRDefault="002F7EE8" w:rsidP="00543B89">
            <w:pPr>
              <w:ind w:left="72" w:right="-108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08" w:type="dxa"/>
            <w:vAlign w:val="bottom"/>
          </w:tcPr>
          <w:p w14:paraId="2BF5FCE4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F393BE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19779C7E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CBB57A8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5A1E7F41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8E3346" w:rsidRPr="00285329" w14:paraId="470F5347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52B12E7A" w14:textId="77777777" w:rsidR="008E3346" w:rsidRPr="00285329" w:rsidRDefault="008E3346" w:rsidP="00543B89">
            <w:pPr>
              <w:ind w:left="72" w:right="-108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08" w:type="dxa"/>
            <w:vAlign w:val="bottom"/>
          </w:tcPr>
          <w:p w14:paraId="7250DF46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693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089</w:t>
            </w:r>
          </w:p>
        </w:tc>
        <w:tc>
          <w:tcPr>
            <w:tcW w:w="1440" w:type="dxa"/>
            <w:vAlign w:val="bottom"/>
          </w:tcPr>
          <w:p w14:paraId="23928248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28,952</w:t>
            </w:r>
          </w:p>
        </w:tc>
        <w:tc>
          <w:tcPr>
            <w:tcW w:w="1546" w:type="dxa"/>
            <w:vAlign w:val="bottom"/>
          </w:tcPr>
          <w:p w14:paraId="469CD5C1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9C11F8A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0E39D1D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722,041</w:t>
            </w:r>
          </w:p>
        </w:tc>
      </w:tr>
      <w:tr w:rsidR="008E3346" w:rsidRPr="00285329" w14:paraId="7D5776F3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31FA9A4B" w14:textId="77777777" w:rsidR="008E3346" w:rsidRPr="00285329" w:rsidRDefault="008E3346" w:rsidP="00543B89">
            <w:pPr>
              <w:ind w:left="156" w:right="-108" w:hanging="15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408" w:type="dxa"/>
            <w:vAlign w:val="bottom"/>
          </w:tcPr>
          <w:p w14:paraId="75FDFE5E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(2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216)</w:t>
            </w:r>
          </w:p>
        </w:tc>
        <w:tc>
          <w:tcPr>
            <w:tcW w:w="1440" w:type="dxa"/>
            <w:vAlign w:val="bottom"/>
          </w:tcPr>
          <w:p w14:paraId="2C145529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2313C6DC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8C0ABE8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228FAFC9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(2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216)</w:t>
            </w:r>
          </w:p>
        </w:tc>
      </w:tr>
      <w:tr w:rsidR="008E3346" w:rsidRPr="00285329" w14:paraId="4A9857D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1F7B4CAE" w14:textId="77777777" w:rsidR="008E3346" w:rsidRPr="00285329" w:rsidRDefault="008E3346" w:rsidP="00543B89">
            <w:pPr>
              <w:ind w:left="156" w:right="-10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ค่าตัดจำหน่ายสะสมส่วนที่ปรับปรุง</w:t>
            </w:r>
          </w:p>
        </w:tc>
        <w:tc>
          <w:tcPr>
            <w:tcW w:w="1408" w:type="dxa"/>
            <w:vAlign w:val="bottom"/>
          </w:tcPr>
          <w:p w14:paraId="58396130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618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C524E33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6C8EB33F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97F64FC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6751DD01" w14:textId="77777777" w:rsidR="008E3346" w:rsidRPr="00285329" w:rsidRDefault="008E3346" w:rsidP="0057776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618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E3346" w:rsidRPr="00285329" w14:paraId="154802A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516DA858" w14:textId="77777777" w:rsidR="008E3346" w:rsidRPr="00285329" w:rsidRDefault="008E3346" w:rsidP="00543B89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08" w:type="dxa"/>
            <w:vAlign w:val="bottom"/>
          </w:tcPr>
          <w:p w14:paraId="76E01361" w14:textId="77777777" w:rsidR="008E3346" w:rsidRPr="00285329" w:rsidRDefault="008E3346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122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412</w:t>
            </w:r>
          </w:p>
        </w:tc>
        <w:tc>
          <w:tcPr>
            <w:tcW w:w="1440" w:type="dxa"/>
            <w:vAlign w:val="bottom"/>
          </w:tcPr>
          <w:p w14:paraId="0D546129" w14:textId="77777777" w:rsidR="008E3346" w:rsidRPr="00285329" w:rsidRDefault="008E3346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04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546" w:type="dxa"/>
            <w:vAlign w:val="bottom"/>
          </w:tcPr>
          <w:p w14:paraId="79200B2D" w14:textId="77777777" w:rsidR="008E3346" w:rsidRPr="00285329" w:rsidRDefault="008E3346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D59C0C5" w14:textId="77777777" w:rsidR="008E3346" w:rsidRPr="00285329" w:rsidRDefault="008E3346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745367B" w14:textId="77777777" w:rsidR="008E3346" w:rsidRPr="00285329" w:rsidRDefault="008E3346" w:rsidP="00577760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126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,455</w:t>
            </w:r>
          </w:p>
        </w:tc>
      </w:tr>
      <w:tr w:rsidR="000E3FDE" w:rsidRPr="00285329" w14:paraId="75EFBE8F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069963DC" w14:textId="77777777" w:rsidR="000E3FDE" w:rsidRPr="00285329" w:rsidRDefault="000E3FDE" w:rsidP="00543B89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853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08" w:type="dxa"/>
            <w:vAlign w:val="bottom"/>
          </w:tcPr>
          <w:p w14:paraId="45989715" w14:textId="77777777" w:rsidR="000E3FDE" w:rsidRPr="00285329" w:rsidRDefault="000E3FDE" w:rsidP="000E3FDE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812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66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09E8E842" w14:textId="77777777" w:rsidR="000E3FDE" w:rsidRPr="00285329" w:rsidRDefault="000E3FDE" w:rsidP="000E3FDE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32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99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546" w:type="dxa"/>
            <w:vAlign w:val="bottom"/>
          </w:tcPr>
          <w:p w14:paraId="4722E778" w14:textId="77777777" w:rsidR="000E3FDE" w:rsidRPr="00285329" w:rsidRDefault="000E3FDE" w:rsidP="00F96F2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116C8FA" w14:textId="77777777" w:rsidR="000E3FDE" w:rsidRPr="00285329" w:rsidRDefault="000E3FDE" w:rsidP="00F96F20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0228E542" w14:textId="77777777" w:rsidR="000E3FDE" w:rsidRPr="00285329" w:rsidRDefault="000E3FDE" w:rsidP="000E3FDE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845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66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</w:p>
        </w:tc>
      </w:tr>
      <w:tr w:rsidR="007D7975" w:rsidRPr="00285329" w14:paraId="28B12A4C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096E6CE4" w14:textId="77777777" w:rsidR="007D7975" w:rsidRPr="00285329" w:rsidRDefault="007D7975" w:rsidP="007D7975">
            <w:pPr>
              <w:ind w:left="156" w:right="-10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408" w:type="dxa"/>
            <w:vAlign w:val="bottom"/>
          </w:tcPr>
          <w:p w14:paraId="6C541176" w14:textId="65C356A1" w:rsidR="007D7975" w:rsidRPr="00285329" w:rsidRDefault="00ED41A5" w:rsidP="007D7975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(1,662)</w:t>
            </w:r>
          </w:p>
        </w:tc>
        <w:tc>
          <w:tcPr>
            <w:tcW w:w="1440" w:type="dxa"/>
            <w:vAlign w:val="bottom"/>
          </w:tcPr>
          <w:p w14:paraId="702EC344" w14:textId="11DF57E1" w:rsidR="007D7975" w:rsidRPr="00285329" w:rsidRDefault="00ED41A5" w:rsidP="007D7975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4D05FB04" w14:textId="403B00BF" w:rsidR="007D7975" w:rsidRPr="00285329" w:rsidRDefault="00ED41A5" w:rsidP="007D7975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97BB745" w14:textId="32986718" w:rsidR="007D7975" w:rsidRPr="00285329" w:rsidRDefault="00ED41A5" w:rsidP="007D7975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A32C4B6" w14:textId="27300821" w:rsidR="007D7975" w:rsidRPr="00285329" w:rsidRDefault="00ED41A5" w:rsidP="007D7975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(1,662)</w:t>
            </w:r>
          </w:p>
        </w:tc>
      </w:tr>
      <w:tr w:rsidR="002F7EE8" w:rsidRPr="00285329" w14:paraId="1AD91A43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2FB07795" w14:textId="77777777" w:rsidR="002F7EE8" w:rsidRPr="00285329" w:rsidRDefault="002F7EE8" w:rsidP="00543B89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</w:t>
            </w:r>
            <w:r w:rsidR="009C0B25"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08" w:type="dxa"/>
            <w:vAlign w:val="bottom"/>
          </w:tcPr>
          <w:p w14:paraId="1FE85E08" w14:textId="5739DD94" w:rsidR="002F7EE8" w:rsidRPr="00285329" w:rsidRDefault="00ED41A5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121,814</w:t>
            </w:r>
          </w:p>
        </w:tc>
        <w:tc>
          <w:tcPr>
            <w:tcW w:w="1440" w:type="dxa"/>
            <w:vAlign w:val="bottom"/>
          </w:tcPr>
          <w:p w14:paraId="306C16A6" w14:textId="7844BF2C" w:rsidR="002F7EE8" w:rsidRPr="00285329" w:rsidRDefault="00ED41A5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2,027</w:t>
            </w:r>
          </w:p>
        </w:tc>
        <w:tc>
          <w:tcPr>
            <w:tcW w:w="1546" w:type="dxa"/>
            <w:vAlign w:val="bottom"/>
          </w:tcPr>
          <w:p w14:paraId="3DADAB8E" w14:textId="0066E17E" w:rsidR="002F7EE8" w:rsidRPr="00285329" w:rsidRDefault="00ED41A5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9B4AD7" w14:textId="05E53E79" w:rsidR="002F7EE8" w:rsidRPr="00285329" w:rsidRDefault="00ED41A5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4292F54B" w14:textId="560EA38C" w:rsidR="002F7EE8" w:rsidRPr="00285329" w:rsidRDefault="00ED41A5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123,841</w:t>
            </w:r>
          </w:p>
        </w:tc>
      </w:tr>
      <w:tr w:rsidR="002F7EE8" w:rsidRPr="00285329" w14:paraId="1DF487FC" w14:textId="77777777" w:rsidTr="008062E6">
        <w:trPr>
          <w:cantSplit/>
          <w:trHeight w:val="375"/>
        </w:trPr>
        <w:tc>
          <w:tcPr>
            <w:tcW w:w="2102" w:type="dxa"/>
            <w:vAlign w:val="bottom"/>
          </w:tcPr>
          <w:p w14:paraId="15D131EB" w14:textId="77777777" w:rsidR="002F7EE8" w:rsidRPr="00285329" w:rsidRDefault="009C0B25" w:rsidP="00543B89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853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8E3346" w:rsidRPr="0028532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8" w:type="dxa"/>
            <w:vAlign w:val="bottom"/>
          </w:tcPr>
          <w:p w14:paraId="1574B2FB" w14:textId="6D7539C6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932,819</w:t>
            </w:r>
          </w:p>
        </w:tc>
        <w:tc>
          <w:tcPr>
            <w:tcW w:w="1440" w:type="dxa"/>
            <w:vAlign w:val="bottom"/>
          </w:tcPr>
          <w:p w14:paraId="3902F9E9" w14:textId="36A07DEE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35,022</w:t>
            </w:r>
          </w:p>
        </w:tc>
        <w:tc>
          <w:tcPr>
            <w:tcW w:w="1546" w:type="dxa"/>
            <w:vAlign w:val="bottom"/>
          </w:tcPr>
          <w:p w14:paraId="423A385C" w14:textId="460BEC53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E90FDA8" w14:textId="52761653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2B6006E0" w14:textId="5CE9F114" w:rsidR="002F7EE8" w:rsidRPr="00285329" w:rsidRDefault="00DC12A3" w:rsidP="00543B89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967,841</w:t>
            </w:r>
          </w:p>
        </w:tc>
      </w:tr>
      <w:tr w:rsidR="002F7EE8" w:rsidRPr="00285329" w14:paraId="44B35B9B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49118266" w14:textId="77777777" w:rsidR="002F7EE8" w:rsidRPr="00285329" w:rsidRDefault="002F7EE8" w:rsidP="00543B89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3FC45135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6C2309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748906BA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D41471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2E210B18" w14:textId="77777777" w:rsidR="002F7EE8" w:rsidRPr="00285329" w:rsidRDefault="002F7EE8" w:rsidP="00543B89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8E3346" w:rsidRPr="00285329" w14:paraId="2242B4AB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2FCE1284" w14:textId="77777777" w:rsidR="008E3346" w:rsidRPr="00285329" w:rsidRDefault="008E3346" w:rsidP="00543B89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853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08" w:type="dxa"/>
            <w:vAlign w:val="bottom"/>
          </w:tcPr>
          <w:p w14:paraId="0FA91731" w14:textId="77777777" w:rsidR="008E3346" w:rsidRPr="00285329" w:rsidRDefault="008E3346" w:rsidP="00577760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340,165</w:t>
            </w:r>
          </w:p>
        </w:tc>
        <w:tc>
          <w:tcPr>
            <w:tcW w:w="1440" w:type="dxa"/>
            <w:vAlign w:val="bottom"/>
          </w:tcPr>
          <w:p w14:paraId="64EB5FFB" w14:textId="77777777" w:rsidR="008E3346" w:rsidRPr="00285329" w:rsidRDefault="008E3346" w:rsidP="00577760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7,956</w:t>
            </w:r>
          </w:p>
        </w:tc>
        <w:tc>
          <w:tcPr>
            <w:tcW w:w="1546" w:type="dxa"/>
            <w:vAlign w:val="bottom"/>
          </w:tcPr>
          <w:p w14:paraId="34CE0E54" w14:textId="77777777" w:rsidR="008E3346" w:rsidRPr="00285329" w:rsidRDefault="008E3346" w:rsidP="00577760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600886CD" w14:textId="77777777" w:rsidR="008E3346" w:rsidRPr="00285329" w:rsidRDefault="008E3346" w:rsidP="00577760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10,935</w:t>
            </w:r>
          </w:p>
        </w:tc>
        <w:tc>
          <w:tcPr>
            <w:tcW w:w="1356" w:type="dxa"/>
            <w:vAlign w:val="bottom"/>
          </w:tcPr>
          <w:p w14:paraId="422861F4" w14:textId="77777777" w:rsidR="008E3346" w:rsidRPr="00285329" w:rsidRDefault="008E3346" w:rsidP="00577760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439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097</w:t>
            </w:r>
          </w:p>
        </w:tc>
      </w:tr>
      <w:tr w:rsidR="002F7EE8" w:rsidRPr="00285329" w14:paraId="4CFE9955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7419D497" w14:textId="77777777" w:rsidR="002F7EE8" w:rsidRPr="00285329" w:rsidRDefault="009C0B25" w:rsidP="00543B89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2853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8E3346" w:rsidRPr="0028532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B1A4A" w:rsidRPr="0028532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08" w:type="dxa"/>
            <w:vAlign w:val="bottom"/>
          </w:tcPr>
          <w:p w14:paraId="1DFDA835" w14:textId="4ECC8FA6" w:rsidR="002F7EE8" w:rsidRPr="00285329" w:rsidRDefault="00DC12A3" w:rsidP="00543B89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258,907</w:t>
            </w:r>
          </w:p>
        </w:tc>
        <w:tc>
          <w:tcPr>
            <w:tcW w:w="1440" w:type="dxa"/>
            <w:vAlign w:val="bottom"/>
          </w:tcPr>
          <w:p w14:paraId="272ABCC4" w14:textId="7CB3161A" w:rsidR="002F7EE8" w:rsidRPr="00285329" w:rsidRDefault="00DC12A3" w:rsidP="00543B89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5,929</w:t>
            </w:r>
          </w:p>
        </w:tc>
        <w:tc>
          <w:tcPr>
            <w:tcW w:w="1546" w:type="dxa"/>
            <w:vAlign w:val="bottom"/>
          </w:tcPr>
          <w:p w14:paraId="2D9877EE" w14:textId="7AF8EDD0" w:rsidR="002F7EE8" w:rsidRPr="00285329" w:rsidRDefault="00DC12A3" w:rsidP="00543B89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4D3DBF4D" w14:textId="58D0EBD5" w:rsidR="002F7EE8" w:rsidRPr="00285329" w:rsidRDefault="00DC12A3" w:rsidP="00543B89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21,957</w:t>
            </w:r>
          </w:p>
        </w:tc>
        <w:tc>
          <w:tcPr>
            <w:tcW w:w="1356" w:type="dxa"/>
            <w:vAlign w:val="bottom"/>
          </w:tcPr>
          <w:p w14:paraId="54E0BEA5" w14:textId="483F5FFF" w:rsidR="002F7EE8" w:rsidRPr="00285329" w:rsidRDefault="00DC12A3" w:rsidP="00543B89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366,834</w:t>
            </w:r>
          </w:p>
        </w:tc>
      </w:tr>
      <w:tr w:rsidR="002F7EE8" w:rsidRPr="00285329" w14:paraId="700E0BD9" w14:textId="77777777" w:rsidTr="008062E6">
        <w:trPr>
          <w:cantSplit/>
          <w:trHeight w:val="57"/>
        </w:trPr>
        <w:tc>
          <w:tcPr>
            <w:tcW w:w="3510" w:type="dxa"/>
            <w:gridSpan w:val="2"/>
            <w:vAlign w:val="bottom"/>
          </w:tcPr>
          <w:p w14:paraId="5E4D201A" w14:textId="77777777" w:rsidR="002F7EE8" w:rsidRPr="00285329" w:rsidRDefault="008E3346" w:rsidP="00543B8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ค่าตัดจำหน่ายสำหรับ</w:t>
            </w:r>
            <w:r w:rsidR="009C0B25" w:rsidRPr="0028532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4FD5778F" w14:textId="77777777" w:rsidR="002F7EE8" w:rsidRPr="00285329" w:rsidRDefault="002F7EE8" w:rsidP="00543B89">
            <w:pPr>
              <w:tabs>
                <w:tab w:val="decimal" w:pos="882"/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vAlign w:val="bottom"/>
          </w:tcPr>
          <w:p w14:paraId="4B589B4A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14A46C4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3989A1B9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F7EE8" w:rsidRPr="00285329" w14:paraId="7969E482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5E97546" w14:textId="77777777" w:rsidR="002F7EE8" w:rsidRPr="00285329" w:rsidRDefault="008E3346" w:rsidP="00543B89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08" w:type="dxa"/>
            <w:vAlign w:val="bottom"/>
          </w:tcPr>
          <w:p w14:paraId="4844D891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352039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5521F39C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28B9DC3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12FFF82" w14:textId="77777777" w:rsidR="002F7EE8" w:rsidRPr="00285329" w:rsidRDefault="009C0B25" w:rsidP="00543B89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126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85329">
              <w:rPr>
                <w:rFonts w:ascii="Angsana New" w:hAnsi="Angsana New"/>
                <w:sz w:val="26"/>
                <w:szCs w:val="26"/>
                <w:cs/>
                <w:lang w:val="en-US"/>
              </w:rPr>
              <w:t>455</w:t>
            </w:r>
          </w:p>
        </w:tc>
      </w:tr>
      <w:tr w:rsidR="002F7EE8" w:rsidRPr="00285329" w14:paraId="0CBA9326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E703799" w14:textId="77777777" w:rsidR="002F7EE8" w:rsidRPr="00285329" w:rsidRDefault="008E3346" w:rsidP="00543B89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8" w:type="dxa"/>
            <w:vAlign w:val="bottom"/>
          </w:tcPr>
          <w:p w14:paraId="6211E9D5" w14:textId="77777777" w:rsidR="002F7EE8" w:rsidRPr="00285329" w:rsidRDefault="002F7EE8" w:rsidP="00543B89">
            <w:pPr>
              <w:tabs>
                <w:tab w:val="decimal" w:pos="1152"/>
              </w:tabs>
              <w:ind w:right="17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4476F4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31946208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819C42" w14:textId="77777777" w:rsidR="002F7EE8" w:rsidRPr="00285329" w:rsidRDefault="002F7EE8" w:rsidP="00543B89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B54512B" w14:textId="106D4482" w:rsidR="002F7EE8" w:rsidRPr="00285329" w:rsidRDefault="00DC12A3" w:rsidP="00543B89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123,841</w:t>
            </w:r>
          </w:p>
        </w:tc>
      </w:tr>
      <w:tr w:rsidR="002F7EE8" w:rsidRPr="00285329" w14:paraId="27502CC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CABD8F1" w14:textId="77777777" w:rsidR="002F7EE8" w:rsidRPr="00285329" w:rsidRDefault="002F7EE8" w:rsidP="00543B89">
            <w:pPr>
              <w:ind w:left="72" w:right="-198" w:hanging="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408" w:type="dxa"/>
            <w:vAlign w:val="bottom"/>
          </w:tcPr>
          <w:p w14:paraId="17AE81FA" w14:textId="77777777" w:rsidR="002F7EE8" w:rsidRPr="00285329" w:rsidRDefault="002F7EE8" w:rsidP="00543B8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0 - 5</w:t>
            </w:r>
          </w:p>
        </w:tc>
        <w:tc>
          <w:tcPr>
            <w:tcW w:w="1440" w:type="dxa"/>
            <w:vAlign w:val="bottom"/>
          </w:tcPr>
          <w:p w14:paraId="1CBD0101" w14:textId="1656EE5F" w:rsidR="002F7EE8" w:rsidRPr="00285329" w:rsidRDefault="00DC12A3" w:rsidP="00543B89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7D7975" w:rsidRPr="00285329">
              <w:rPr>
                <w:rFonts w:ascii="Angsana New" w:hAnsi="Angsana New"/>
                <w:sz w:val="26"/>
                <w:szCs w:val="26"/>
                <w:lang w:val="en-US"/>
              </w:rPr>
              <w:t xml:space="preserve">,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7D7975" w:rsidRPr="00285329">
              <w:rPr>
                <w:rFonts w:ascii="Angsana New" w:hAnsi="Angsana New"/>
                <w:sz w:val="26"/>
                <w:szCs w:val="26"/>
                <w:lang w:val="en-US"/>
              </w:rPr>
              <w:t xml:space="preserve">, </w:t>
            </w: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E74E93" w:rsidRPr="00285329">
              <w:rPr>
                <w:rFonts w:ascii="Angsana New" w:hAnsi="Angsana New"/>
                <w:sz w:val="26"/>
                <w:szCs w:val="26"/>
                <w:lang w:val="en-US"/>
              </w:rPr>
              <w:t>, 8</w:t>
            </w:r>
          </w:p>
        </w:tc>
        <w:tc>
          <w:tcPr>
            <w:tcW w:w="1546" w:type="dxa"/>
            <w:vAlign w:val="bottom"/>
          </w:tcPr>
          <w:p w14:paraId="19DC4B26" w14:textId="77777777" w:rsidR="002F7EE8" w:rsidRPr="00285329" w:rsidRDefault="002F7EE8" w:rsidP="00543B8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33BA4BB" w14:textId="77777777" w:rsidR="002F7EE8" w:rsidRPr="00285329" w:rsidRDefault="002F7EE8" w:rsidP="00543B8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8532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22B6F0E" w14:textId="77777777" w:rsidR="002F7EE8" w:rsidRPr="00285329" w:rsidRDefault="002F7EE8" w:rsidP="00543B89">
            <w:pPr>
              <w:tabs>
                <w:tab w:val="decimal" w:pos="90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</w:tbl>
    <w:p w14:paraId="49D19239" w14:textId="77777777" w:rsidR="007D6FC4" w:rsidRPr="00285329" w:rsidRDefault="007D6FC4" w:rsidP="007D6FC4">
      <w:pPr>
        <w:pStyle w:val="NoSpacing"/>
        <w:rPr>
          <w:sz w:val="2"/>
          <w:szCs w:val="6"/>
          <w:cs/>
        </w:rPr>
      </w:pPr>
    </w:p>
    <w:p w14:paraId="07E371B2" w14:textId="77777777" w:rsidR="00774AD9" w:rsidRPr="00285329" w:rsidRDefault="00FB13F5">
      <w:pPr>
        <w:rPr>
          <w:sz w:val="2"/>
          <w:szCs w:val="2"/>
          <w:cs/>
        </w:rPr>
      </w:pPr>
      <w:r w:rsidRPr="00285329">
        <w:rPr>
          <w:cs/>
        </w:rPr>
        <w:br w:type="page"/>
      </w:r>
    </w:p>
    <w:tbl>
      <w:tblPr>
        <w:tblpPr w:leftFromText="180" w:rightFromText="180" w:vertAnchor="text" w:tblpX="477" w:tblpY="1"/>
        <w:tblOverlap w:val="never"/>
        <w:tblW w:w="9189" w:type="dxa"/>
        <w:tblLayout w:type="fixed"/>
        <w:tblLook w:val="0000" w:firstRow="0" w:lastRow="0" w:firstColumn="0" w:lastColumn="0" w:noHBand="0" w:noVBand="0"/>
      </w:tblPr>
      <w:tblGrid>
        <w:gridCol w:w="3661"/>
        <w:gridCol w:w="1843"/>
        <w:gridCol w:w="1843"/>
        <w:gridCol w:w="1842"/>
      </w:tblGrid>
      <w:tr w:rsidR="000E3FDE" w:rsidRPr="00285329" w14:paraId="63E4ECD9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B8D7D1A" w14:textId="77777777" w:rsidR="000E3FDE" w:rsidRPr="00285329" w:rsidRDefault="000E3FDE" w:rsidP="008062E6">
            <w:pPr>
              <w:ind w:left="72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</w:tcPr>
          <w:p w14:paraId="3E051434" w14:textId="77777777" w:rsidR="000E3FDE" w:rsidRPr="00285329" w:rsidRDefault="000E3FDE" w:rsidP="008062E6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E3FDE" w:rsidRPr="00285329" w14:paraId="6AFE1A67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605F387E" w14:textId="77777777" w:rsidR="000E3FDE" w:rsidRPr="00285329" w:rsidRDefault="000E3FDE" w:rsidP="008062E6">
            <w:pPr>
              <w:ind w:left="72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400716AF" w14:textId="77777777" w:rsidR="000E3FDE" w:rsidRPr="00285329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0E3FDE" w:rsidRPr="00285329" w14:paraId="35EFE951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147D1A9" w14:textId="77777777" w:rsidR="000E3FDE" w:rsidRPr="00285329" w:rsidRDefault="000E3FDE" w:rsidP="008062E6">
            <w:pPr>
              <w:ind w:left="72" w:hanging="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77777777" w:rsidR="000E3FDE" w:rsidRPr="00285329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843" w:type="dxa"/>
            <w:vAlign w:val="bottom"/>
          </w:tcPr>
          <w:p w14:paraId="48E7BABE" w14:textId="77777777" w:rsidR="000E3FDE" w:rsidRPr="00285329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285329">
              <w:rPr>
                <w:rFonts w:ascii="Angsana New" w:hAnsi="Angsana New"/>
                <w:sz w:val="28"/>
                <w:szCs w:val="28"/>
                <w:cs/>
              </w:rPr>
              <w:t>ซอฟท์แวร์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285329">
              <w:rPr>
                <w:rFonts w:ascii="Angsana New" w:hAnsi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842" w:type="dxa"/>
            <w:vAlign w:val="bottom"/>
          </w:tcPr>
          <w:p w14:paraId="7CF3F44B" w14:textId="77777777" w:rsidR="000E3FDE" w:rsidRPr="00285329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E3FDE" w:rsidRPr="00285329" w14:paraId="171E7185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4FD69CDF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0E3FDE" w:rsidRPr="00285329" w:rsidRDefault="000E3FDE" w:rsidP="008062E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C146023" w14:textId="77777777" w:rsidR="000E3FDE" w:rsidRPr="00285329" w:rsidRDefault="000E3FDE" w:rsidP="008062E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B8F868" w14:textId="77777777" w:rsidR="000E3FDE" w:rsidRPr="00285329" w:rsidRDefault="000E3FDE" w:rsidP="008062E6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E3FDE" w:rsidRPr="00285329" w14:paraId="4F732DC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05F5B697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vAlign w:val="bottom"/>
          </w:tcPr>
          <w:p w14:paraId="3E6A65F8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12D6ADE5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50D9D2A7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E3FDE" w:rsidRPr="00285329" w14:paraId="5621473D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10B10936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72BB1A21" w14:textId="77777777" w:rsidR="000E3FDE" w:rsidRPr="00285329" w:rsidRDefault="000E3FDE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0EE66910" w14:textId="77777777" w:rsidR="000E3FDE" w:rsidRPr="00285329" w:rsidRDefault="000E3FDE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196</w:t>
            </w:r>
          </w:p>
        </w:tc>
        <w:tc>
          <w:tcPr>
            <w:tcW w:w="1842" w:type="dxa"/>
            <w:vAlign w:val="bottom"/>
          </w:tcPr>
          <w:p w14:paraId="38595511" w14:textId="77777777" w:rsidR="000E3FDE" w:rsidRPr="00285329" w:rsidRDefault="000E3FDE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196</w:t>
            </w:r>
          </w:p>
        </w:tc>
      </w:tr>
      <w:tr w:rsidR="000E3FDE" w:rsidRPr="00285329" w14:paraId="2C3C6C6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55B6D5BC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15AA6" w:rsidRPr="0028532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63</w:t>
            </w:r>
          </w:p>
        </w:tc>
        <w:tc>
          <w:tcPr>
            <w:tcW w:w="1843" w:type="dxa"/>
            <w:vAlign w:val="bottom"/>
          </w:tcPr>
          <w:p w14:paraId="623280AF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467FAF49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  <w:tc>
          <w:tcPr>
            <w:tcW w:w="1842" w:type="dxa"/>
            <w:vAlign w:val="bottom"/>
          </w:tcPr>
          <w:p w14:paraId="2B746B12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</w:tr>
      <w:tr w:rsidR="000E3FDE" w:rsidRPr="00285329" w14:paraId="42AC427F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2518781A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36C44381" w14:textId="66CE81BB" w:rsidR="000E3FDE" w:rsidRPr="00285329" w:rsidRDefault="00EA2542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  <w:tc>
          <w:tcPr>
            <w:tcW w:w="1843" w:type="dxa"/>
            <w:vAlign w:val="bottom"/>
          </w:tcPr>
          <w:p w14:paraId="225E7F56" w14:textId="06D906F9" w:rsidR="000E3FDE" w:rsidRPr="00285329" w:rsidRDefault="00EA2542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1E47C70F" w14:textId="71AFC81F" w:rsidR="000E3FDE" w:rsidRPr="00285329" w:rsidRDefault="00ED41A5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</w:p>
        </w:tc>
      </w:tr>
      <w:tr w:rsidR="000E3FDE" w:rsidRPr="00285329" w14:paraId="18C22695" w14:textId="77777777" w:rsidTr="008062E6">
        <w:trPr>
          <w:cantSplit/>
          <w:trHeight w:val="60"/>
        </w:trPr>
        <w:tc>
          <w:tcPr>
            <w:tcW w:w="3661" w:type="dxa"/>
            <w:vAlign w:val="bottom"/>
          </w:tcPr>
          <w:p w14:paraId="657FD6E1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4636049" w14:textId="30B6AA1D" w:rsidR="000E3FDE" w:rsidRPr="00285329" w:rsidRDefault="00EA2542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  <w:tc>
          <w:tcPr>
            <w:tcW w:w="1843" w:type="dxa"/>
            <w:vAlign w:val="bottom"/>
          </w:tcPr>
          <w:p w14:paraId="2371B59A" w14:textId="4C66AAD6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A2542" w:rsidRPr="00285329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2" w:type="dxa"/>
            <w:vAlign w:val="bottom"/>
          </w:tcPr>
          <w:p w14:paraId="5C5089C5" w14:textId="54E55592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E3FDE" w:rsidRPr="00285329" w14:paraId="12A6715B" w14:textId="77777777" w:rsidTr="008062E6">
        <w:trPr>
          <w:cantSplit/>
          <w:trHeight w:val="387"/>
        </w:trPr>
        <w:tc>
          <w:tcPr>
            <w:tcW w:w="3661" w:type="dxa"/>
            <w:vAlign w:val="bottom"/>
          </w:tcPr>
          <w:p w14:paraId="6B4ED7B3" w14:textId="77777777" w:rsidR="000E3FDE" w:rsidRPr="00285329" w:rsidRDefault="009C0B25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0E3FDE" w:rsidRPr="002853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vAlign w:val="bottom"/>
          </w:tcPr>
          <w:p w14:paraId="4AB5E95C" w14:textId="1A9D7511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1,594</w:t>
            </w:r>
          </w:p>
        </w:tc>
        <w:tc>
          <w:tcPr>
            <w:tcW w:w="1843" w:type="dxa"/>
            <w:vAlign w:val="bottom"/>
          </w:tcPr>
          <w:p w14:paraId="3FC647A9" w14:textId="4B11C760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34B8050C" w14:textId="29298AE5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1,795</w:t>
            </w:r>
          </w:p>
        </w:tc>
      </w:tr>
      <w:tr w:rsidR="000E3FDE" w:rsidRPr="00285329" w14:paraId="4983608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6577B4A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53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35218772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255F7C7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70F858E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E3FDE" w:rsidRPr="00285329" w14:paraId="4FB27946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1A902D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vAlign w:val="bottom"/>
          </w:tcPr>
          <w:p w14:paraId="261A0197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4EBBBF44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13A58380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E3FDE" w:rsidRPr="00285329" w14:paraId="0BF2981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0CE35FFA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09E5C2BB" w14:textId="77777777" w:rsidR="000E3FDE" w:rsidRPr="00285329" w:rsidRDefault="000E3FDE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4E6C294B" w14:textId="77777777" w:rsidR="000E3FDE" w:rsidRPr="00285329" w:rsidRDefault="000E3FDE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26790647" w14:textId="77777777" w:rsidR="000E3FDE" w:rsidRPr="00285329" w:rsidRDefault="000E3FDE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E3FDE" w:rsidRPr="00285329" w14:paraId="1CE99B67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74C0F946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15AA6" w:rsidRPr="0028532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63</w:t>
            </w:r>
          </w:p>
        </w:tc>
        <w:tc>
          <w:tcPr>
            <w:tcW w:w="1843" w:type="dxa"/>
            <w:vAlign w:val="bottom"/>
          </w:tcPr>
          <w:p w14:paraId="2A27F39C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59B960D7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7C508A6" w14:textId="77777777" w:rsidR="000E3FDE" w:rsidRPr="0028532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E3FDE" w:rsidRPr="00285329" w14:paraId="5AF2776B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8FB82C1" w14:textId="77777777" w:rsidR="000E3FDE" w:rsidRPr="00285329" w:rsidRDefault="000E3FDE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9C0B25"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73D3F2C3" w14:textId="773DFD29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43" w:type="dxa"/>
            <w:vAlign w:val="bottom"/>
          </w:tcPr>
          <w:p w14:paraId="25151C13" w14:textId="7903A098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5E2DAD9" w14:textId="5C948ED8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</w:p>
        </w:tc>
      </w:tr>
      <w:tr w:rsidR="000E3FDE" w:rsidRPr="00774AD9" w14:paraId="647700A3" w14:textId="77777777" w:rsidTr="008062E6">
        <w:trPr>
          <w:cantSplit/>
          <w:trHeight w:val="375"/>
        </w:trPr>
        <w:tc>
          <w:tcPr>
            <w:tcW w:w="3661" w:type="dxa"/>
            <w:vAlign w:val="bottom"/>
          </w:tcPr>
          <w:p w14:paraId="22DC33BE" w14:textId="77777777" w:rsidR="000E3FDE" w:rsidRPr="00285329" w:rsidRDefault="009C0B25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0E3FDE" w:rsidRPr="0028532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vAlign w:val="bottom"/>
          </w:tcPr>
          <w:p w14:paraId="74B9BAC4" w14:textId="0D7A90CF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</w:p>
        </w:tc>
        <w:tc>
          <w:tcPr>
            <w:tcW w:w="1843" w:type="dxa"/>
            <w:vAlign w:val="bottom"/>
          </w:tcPr>
          <w:p w14:paraId="143EDAA1" w14:textId="321216D6" w:rsidR="000E3FDE" w:rsidRPr="0028532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4A561BD8" w14:textId="2BB49F2F" w:rsidR="000E3FDE" w:rsidRPr="00774AD9" w:rsidRDefault="00ED41A5" w:rsidP="008062E6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5329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</w:p>
        </w:tc>
      </w:tr>
      <w:tr w:rsidR="000E3FDE" w:rsidRPr="00774AD9" w14:paraId="24107A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4605EE2" w14:textId="77777777" w:rsidR="000E3FDE" w:rsidRPr="00774AD9" w:rsidRDefault="000E3FDE" w:rsidP="008062E6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4A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4024CCA2" w14:textId="77777777" w:rsidR="000E3FDE" w:rsidRPr="00774AD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ECB3618" w14:textId="77777777" w:rsidR="000E3FDE" w:rsidRPr="00774AD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34E72F5B" w14:textId="77777777" w:rsidR="000E3FDE" w:rsidRPr="00774AD9" w:rsidRDefault="000E3FDE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E3FDE" w:rsidRPr="00774AD9" w14:paraId="3C7355B1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7372137" w14:textId="77777777" w:rsidR="000E3FDE" w:rsidRPr="00774AD9" w:rsidRDefault="000E3FDE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74A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74AD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vAlign w:val="bottom"/>
          </w:tcPr>
          <w:p w14:paraId="090209BC" w14:textId="77777777" w:rsidR="000E3FDE" w:rsidRPr="00774AD9" w:rsidRDefault="000E3FDE" w:rsidP="008062E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2E3C211A" w14:textId="77777777" w:rsidR="000E3FDE" w:rsidRPr="00774AD9" w:rsidRDefault="000E3FDE" w:rsidP="008062E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  <w:tc>
          <w:tcPr>
            <w:tcW w:w="1842" w:type="dxa"/>
            <w:vAlign w:val="bottom"/>
          </w:tcPr>
          <w:p w14:paraId="53CEB7F0" w14:textId="77777777" w:rsidR="000E3FDE" w:rsidRPr="00774AD9" w:rsidRDefault="000E3FDE" w:rsidP="008062E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</w:tr>
      <w:tr w:rsidR="000E3FDE" w:rsidRPr="00774AD9" w14:paraId="6F38326A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FAB4988" w14:textId="77777777" w:rsidR="000E3FDE" w:rsidRPr="00774AD9" w:rsidRDefault="009C0B25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74AD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0E3FDE" w:rsidRPr="00774AD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vAlign w:val="bottom"/>
          </w:tcPr>
          <w:p w14:paraId="5930C544" w14:textId="3720B970" w:rsidR="000E3FDE" w:rsidRPr="00774AD9" w:rsidRDefault="00ED41A5" w:rsidP="008062E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D41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275</w:t>
            </w:r>
          </w:p>
        </w:tc>
        <w:tc>
          <w:tcPr>
            <w:tcW w:w="1843" w:type="dxa"/>
            <w:vAlign w:val="bottom"/>
          </w:tcPr>
          <w:p w14:paraId="3F0C99E5" w14:textId="43868A31" w:rsidR="000E3FDE" w:rsidRPr="00774AD9" w:rsidRDefault="00ED41A5" w:rsidP="008062E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6178B803" w14:textId="059473DE" w:rsidR="000E3FDE" w:rsidRPr="00774AD9" w:rsidRDefault="00ED41A5" w:rsidP="008062E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D41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476</w:t>
            </w:r>
          </w:p>
        </w:tc>
      </w:tr>
      <w:tr w:rsidR="00774AD9" w:rsidRPr="00774AD9" w14:paraId="05B898E9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9F2F8DA" w14:textId="77777777" w:rsidR="00774AD9" w:rsidRPr="00774AD9" w:rsidRDefault="00774AD9" w:rsidP="008062E6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74AD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ค่าตัดจำหน่ายสำหรับ</w:t>
            </w:r>
            <w:r w:rsidR="009C0B2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5941B636" w14:textId="77777777" w:rsidR="00774AD9" w:rsidRPr="00774AD9" w:rsidRDefault="00774AD9" w:rsidP="008062E6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8F8087D" w14:textId="77777777" w:rsidR="00774AD9" w:rsidRPr="00774AD9" w:rsidRDefault="00774AD9" w:rsidP="008062E6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E6A7933" w14:textId="77777777" w:rsidR="00774AD9" w:rsidRPr="00774AD9" w:rsidRDefault="00774AD9" w:rsidP="008062E6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74AD9" w:rsidRPr="00774AD9" w14:paraId="15DCBB2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5CECE08" w14:textId="77777777" w:rsidR="00774AD9" w:rsidRPr="00774AD9" w:rsidRDefault="00774AD9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vAlign w:val="bottom"/>
          </w:tcPr>
          <w:p w14:paraId="39C2C2E7" w14:textId="77777777" w:rsidR="00774AD9" w:rsidRPr="00774AD9" w:rsidRDefault="00774AD9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FBBE205" w14:textId="77777777" w:rsidR="00774AD9" w:rsidRPr="00774AD9" w:rsidRDefault="00774AD9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5DACC4E" w14:textId="77777777" w:rsidR="00774AD9" w:rsidRPr="00774AD9" w:rsidRDefault="00774AD9" w:rsidP="008062E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4AD9" w:rsidRPr="00774AD9" w14:paraId="341A06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04B9CF" w14:textId="77777777" w:rsidR="00774AD9" w:rsidRPr="00774AD9" w:rsidRDefault="00774AD9" w:rsidP="008062E6">
            <w:pPr>
              <w:ind w:left="74" w:right="-198" w:hanging="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4AD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vAlign w:val="bottom"/>
          </w:tcPr>
          <w:p w14:paraId="60591097" w14:textId="77777777" w:rsidR="00774AD9" w:rsidRPr="00774AD9" w:rsidRDefault="00774AD9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3DE5B41" w14:textId="77777777" w:rsidR="00774AD9" w:rsidRPr="00774AD9" w:rsidRDefault="00774AD9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5FA3C2" w14:textId="40AFCDB9" w:rsidR="00774AD9" w:rsidRPr="00774AD9" w:rsidRDefault="00ED41A5" w:rsidP="008062E6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41A5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</w:p>
        </w:tc>
      </w:tr>
      <w:tr w:rsidR="00774AD9" w:rsidRPr="00774AD9" w14:paraId="7BC18403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6576FDE3" w14:textId="77777777" w:rsidR="00774AD9" w:rsidRPr="004B14B4" w:rsidRDefault="00774AD9" w:rsidP="008062E6">
            <w:pPr>
              <w:ind w:left="74" w:right="-198" w:hanging="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B14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843" w:type="dxa"/>
            <w:vAlign w:val="bottom"/>
          </w:tcPr>
          <w:p w14:paraId="20F6D492" w14:textId="04558D2D" w:rsidR="00774AD9" w:rsidRPr="004B14B4" w:rsidRDefault="00ED41A5" w:rsidP="008062E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41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14:paraId="3845961E" w14:textId="77777777" w:rsidR="00774AD9" w:rsidRPr="004B14B4" w:rsidRDefault="004B14B4" w:rsidP="008062E6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14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609CD5C3" w14:textId="77777777" w:rsidR="00774AD9" w:rsidRPr="00774AD9" w:rsidRDefault="00774AD9" w:rsidP="008062E6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49F24FB1" w14:textId="1C6778AD" w:rsidR="007D6FC4" w:rsidRPr="009C0B25" w:rsidRDefault="009A2A51" w:rsidP="009D6B23">
      <w:pPr>
        <w:tabs>
          <w:tab w:val="right" w:pos="7280"/>
          <w:tab w:val="right" w:pos="8540"/>
        </w:tabs>
        <w:spacing w:before="24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C0B2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0B25" w:rsidRPr="009C0B25">
        <w:rPr>
          <w:rFonts w:ascii="Angsana New" w:hAnsi="Angsana New"/>
          <w:sz w:val="32"/>
          <w:szCs w:val="32"/>
          <w:lang w:val="en-US"/>
        </w:rPr>
        <w:t>31</w:t>
      </w:r>
      <w:r w:rsidR="009C0B25" w:rsidRPr="009C0B2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C0B25">
        <w:rPr>
          <w:rFonts w:ascii="Angsana New" w:hAnsi="Angsana New"/>
          <w:sz w:val="32"/>
          <w:szCs w:val="32"/>
          <w:lang w:val="en-US"/>
        </w:rPr>
        <w:t xml:space="preserve">2564 </w:t>
      </w:r>
      <w:r w:rsidRPr="009C0B25">
        <w:rPr>
          <w:rFonts w:ascii="Angsana New" w:hAnsi="Angsana New"/>
          <w:sz w:val="32"/>
          <w:szCs w:val="32"/>
          <w:cs/>
          <w:lang w:val="en-US"/>
        </w:rPr>
        <w:t>และ</w:t>
      </w:r>
      <w:r w:rsidR="003E10B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E10B9">
        <w:rPr>
          <w:rFonts w:ascii="Angsana New" w:hAnsi="Angsana New"/>
          <w:sz w:val="32"/>
          <w:szCs w:val="32"/>
          <w:lang w:val="en-US"/>
        </w:rPr>
        <w:t>2563</w:t>
      </w:r>
      <w:r w:rsidRPr="009C0B25">
        <w:rPr>
          <w:rFonts w:ascii="Angsana New" w:hAnsi="Angsana New"/>
          <w:sz w:val="32"/>
          <w:szCs w:val="32"/>
          <w:cs/>
        </w:rPr>
        <w:t xml:space="preserve"> </w:t>
      </w:r>
      <w:r w:rsidR="007D6FC4" w:rsidRPr="009C0B25">
        <w:rPr>
          <w:rFonts w:ascii="Angsana New" w:hAnsi="Angsana New"/>
          <w:sz w:val="32"/>
          <w:szCs w:val="32"/>
          <w:cs/>
        </w:rPr>
        <w:t>บริษัทย่อยมีคอมพิวเตอร์ซอฟท์แวร์จำนวนหนึ่ง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9C0B25">
        <w:rPr>
          <w:rFonts w:ascii="Angsana New" w:hAnsi="Angsana New" w:hint="cs"/>
          <w:sz w:val="32"/>
          <w:szCs w:val="32"/>
          <w:cs/>
        </w:rPr>
        <w:t xml:space="preserve"> </w:t>
      </w:r>
      <w:r w:rsidR="002B13CC" w:rsidRPr="002B13CC">
        <w:rPr>
          <w:rFonts w:ascii="Angsana New" w:hAnsi="Angsana New"/>
          <w:sz w:val="32"/>
          <w:szCs w:val="32"/>
          <w:lang w:val="en-US"/>
        </w:rPr>
        <w:t>60</w:t>
      </w:r>
      <w:r w:rsidR="00A712B7" w:rsidRPr="002B13CC">
        <w:rPr>
          <w:rFonts w:ascii="Angsana New" w:hAnsi="Angsana New"/>
          <w:sz w:val="32"/>
          <w:szCs w:val="32"/>
          <w:lang w:val="en-US"/>
        </w:rPr>
        <w:t>3</w:t>
      </w:r>
      <w:r w:rsidR="00BF143B" w:rsidRPr="009C0B25">
        <w:rPr>
          <w:rFonts w:ascii="Angsana New" w:hAnsi="Angsana New"/>
          <w:sz w:val="32"/>
          <w:szCs w:val="32"/>
          <w:lang w:val="en-US"/>
        </w:rPr>
        <w:t xml:space="preserve"> </w:t>
      </w:r>
      <w:r w:rsidR="007D6FC4" w:rsidRPr="009C0B2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9C0B25">
        <w:rPr>
          <w:rFonts w:ascii="Angsana New" w:hAnsi="Angsana New"/>
          <w:sz w:val="32"/>
          <w:szCs w:val="32"/>
          <w:lang w:val="en-US"/>
        </w:rPr>
        <w:t>531</w:t>
      </w:r>
      <w:r w:rsidR="007D6FC4" w:rsidRPr="009C0B25">
        <w:rPr>
          <w:rFonts w:ascii="Angsana New" w:hAnsi="Angsana New"/>
          <w:sz w:val="32"/>
          <w:szCs w:val="32"/>
          <w:lang w:val="en-US"/>
        </w:rPr>
        <w:t xml:space="preserve"> </w:t>
      </w:r>
      <w:r w:rsidR="007D6FC4" w:rsidRPr="009C0B25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6FE802A7" w14:textId="77777777" w:rsidR="00B71A1E" w:rsidRPr="0013517B" w:rsidRDefault="008D0918" w:rsidP="00A50EB6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 w:rsidRPr="009C0B25"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68" w:name="_Toc94736665"/>
      <w:r w:rsidR="00B71A1E" w:rsidRPr="0013517B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</w:t>
      </w:r>
      <w:r w:rsidR="00A02B64" w:rsidRPr="0013517B">
        <w:rPr>
          <w:rFonts w:ascii="Angsana New" w:hAnsi="Angsana New"/>
          <w:sz w:val="32"/>
          <w:szCs w:val="32"/>
          <w:u w:val="none"/>
          <w:lang w:val="en-US"/>
        </w:rPr>
        <w:t>/</w:t>
      </w:r>
      <w:r w:rsidR="00A02B64" w:rsidRPr="0013517B">
        <w:rPr>
          <w:rFonts w:ascii="Angsana New" w:hAnsi="Angsana New"/>
          <w:sz w:val="32"/>
          <w:szCs w:val="32"/>
          <w:u w:val="none"/>
          <w:cs/>
          <w:lang w:val="en-US"/>
        </w:rPr>
        <w:t>หนี้สิน</w:t>
      </w:r>
      <w:r w:rsidR="00B71A1E" w:rsidRPr="0013517B">
        <w:rPr>
          <w:rFonts w:ascii="Angsana New" w:hAnsi="Angsana New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68"/>
    </w:p>
    <w:bookmarkEnd w:id="49"/>
    <w:p w14:paraId="32BABA34" w14:textId="77777777" w:rsidR="00167F35" w:rsidRPr="003C1FEC" w:rsidRDefault="00B15983" w:rsidP="008D0918">
      <w:pPr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>.</w:t>
      </w:r>
      <w:r w:rsidR="00167F35"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67F35" w:rsidRPr="003C1FEC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167F35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>ภาษีเงินได้รอตัดบัญชี</w:t>
      </w:r>
    </w:p>
    <w:p w14:paraId="40862858" w14:textId="77777777" w:rsidR="00A41F0F" w:rsidRPr="003C1FEC" w:rsidRDefault="00A41F0F" w:rsidP="008D0918">
      <w:pPr>
        <w:spacing w:before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3C1FEC">
        <w:rPr>
          <w:rFonts w:ascii="Angsana New" w:hAnsi="Angsana New"/>
          <w:sz w:val="32"/>
          <w:szCs w:val="32"/>
          <w:lang w:val="en-US"/>
        </w:rPr>
        <w:t>/</w:t>
      </w:r>
      <w:r w:rsidRPr="003C1FEC">
        <w:rPr>
          <w:rFonts w:ascii="Angsana New" w:hAnsi="Angsana New"/>
          <w:sz w:val="32"/>
          <w:szCs w:val="32"/>
          <w:cs/>
          <w:lang w:val="en-US"/>
        </w:rPr>
        <w:t>หนี้สิน</w:t>
      </w:r>
      <w:r w:rsidRPr="003C1FEC">
        <w:rPr>
          <w:rFonts w:ascii="Angsana New" w:hAnsi="Angsana New"/>
          <w:sz w:val="32"/>
          <w:szCs w:val="32"/>
          <w:cs/>
        </w:rPr>
        <w:t>ภาษีเงินได้รอตัดบัญชี ประกอบด้วยภาษีเ</w:t>
      </w:r>
      <w:r w:rsidRPr="003C1FEC">
        <w:rPr>
          <w:rFonts w:ascii="Angsana New" w:hAnsi="Angsana New"/>
          <w:sz w:val="32"/>
          <w:szCs w:val="32"/>
          <w:cs/>
          <w:lang w:val="en-US"/>
        </w:rPr>
        <w:t>งิ</w:t>
      </w:r>
      <w:r w:rsidRPr="003C1FEC">
        <w:rPr>
          <w:rFonts w:ascii="Angsana New" w:hAnsi="Angsana New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A41F0F" w:rsidRPr="003D09FA" w14:paraId="5D5329B0" w14:textId="77777777" w:rsidTr="008062E6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5C68E6F" w14:textId="77777777" w:rsidR="00A41F0F" w:rsidRPr="003D09FA" w:rsidRDefault="00A41F0F" w:rsidP="008D0918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3D09FA" w14:paraId="797C2FFA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5A733E65" w14:textId="77777777" w:rsidR="00A41F0F" w:rsidRPr="003D09FA" w:rsidRDefault="00A41F0F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22D9364" w14:textId="77777777" w:rsidR="00A41F0F" w:rsidRPr="003D09FA" w:rsidRDefault="00A41F0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27468" w:rsidRPr="003D09FA" w14:paraId="50D0CAC2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2C49830E" w14:textId="77777777" w:rsidR="00727468" w:rsidRPr="003D09FA" w:rsidRDefault="00727468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B358608" w14:textId="77777777" w:rsidR="00727468" w:rsidRPr="003D09FA" w:rsidRDefault="00727468" w:rsidP="007274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6F63A17E" w14:textId="77777777" w:rsidR="00727468" w:rsidRPr="003D09FA" w:rsidRDefault="00727468" w:rsidP="007274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รอตัดบัญชีสำหรับปีสิ้นสุด</w:t>
            </w:r>
          </w:p>
          <w:p w14:paraId="5C374EA4" w14:textId="77777777" w:rsidR="00727468" w:rsidRPr="003D09FA" w:rsidRDefault="00727468" w:rsidP="007274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70194" w:rsidRPr="003D09FA" w14:paraId="1AD1ED09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74FF64DE" w14:textId="77777777" w:rsidR="00170194" w:rsidRPr="003D09FA" w:rsidRDefault="00170194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CD842D" w14:textId="77777777" w:rsidR="00170194" w:rsidRPr="003D09FA" w:rsidRDefault="00170194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5B5458A2" w14:textId="77777777" w:rsidR="00170194" w:rsidRPr="003D09FA" w:rsidRDefault="00170194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346" w:type="dxa"/>
            <w:vAlign w:val="bottom"/>
          </w:tcPr>
          <w:p w14:paraId="4DD93816" w14:textId="77777777" w:rsidR="00170194" w:rsidRPr="003D09FA" w:rsidRDefault="00170194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347" w:type="dxa"/>
            <w:vAlign w:val="bottom"/>
          </w:tcPr>
          <w:p w14:paraId="214979CA" w14:textId="77777777" w:rsidR="00170194" w:rsidRPr="003D09FA" w:rsidRDefault="00170194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</w:tr>
      <w:tr w:rsidR="003D09FA" w:rsidRPr="003D09FA" w14:paraId="4AF85201" w14:textId="77777777" w:rsidTr="008062E6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027F4405" w14:textId="77777777" w:rsidR="003D09FA" w:rsidRPr="003D09FA" w:rsidRDefault="003D09FA" w:rsidP="009924D2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67612DCF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6274EAC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D01D93F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7468" w:rsidRPr="003D09FA" w14:paraId="77A76EDC" w14:textId="77777777" w:rsidTr="008062E6">
        <w:trPr>
          <w:cantSplit/>
        </w:trPr>
        <w:tc>
          <w:tcPr>
            <w:tcW w:w="3984" w:type="dxa"/>
            <w:vAlign w:val="bottom"/>
          </w:tcPr>
          <w:p w14:paraId="336EBD9E" w14:textId="77777777" w:rsidR="00727468" w:rsidRPr="003D09FA" w:rsidRDefault="00727468" w:rsidP="0072746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3A6D144A" w14:textId="5F9FC8FE" w:rsidR="00727468" w:rsidRPr="003D09FA" w:rsidRDefault="006817D0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493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497</w:t>
            </w:r>
          </w:p>
        </w:tc>
        <w:tc>
          <w:tcPr>
            <w:tcW w:w="1276" w:type="dxa"/>
            <w:vAlign w:val="bottom"/>
          </w:tcPr>
          <w:p w14:paraId="05B03613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266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,369</w:t>
            </w:r>
          </w:p>
        </w:tc>
        <w:tc>
          <w:tcPr>
            <w:tcW w:w="1346" w:type="dxa"/>
            <w:vAlign w:val="bottom"/>
          </w:tcPr>
          <w:p w14:paraId="54172C8D" w14:textId="2C874BD3" w:rsidR="00727468" w:rsidRPr="003D09FA" w:rsidRDefault="006817D0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227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128</w:t>
            </w:r>
          </w:p>
        </w:tc>
        <w:tc>
          <w:tcPr>
            <w:tcW w:w="1347" w:type="dxa"/>
            <w:vAlign w:val="bottom"/>
          </w:tcPr>
          <w:p w14:paraId="1814F92A" w14:textId="77777777" w:rsidR="00727468" w:rsidRPr="003D09FA" w:rsidRDefault="00727468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210,736</w:t>
            </w:r>
          </w:p>
        </w:tc>
      </w:tr>
      <w:tr w:rsidR="00727468" w:rsidRPr="003D09FA" w14:paraId="11D0DD08" w14:textId="77777777" w:rsidTr="008062E6">
        <w:trPr>
          <w:cantSplit/>
        </w:trPr>
        <w:tc>
          <w:tcPr>
            <w:tcW w:w="3984" w:type="dxa"/>
            <w:vAlign w:val="bottom"/>
          </w:tcPr>
          <w:p w14:paraId="6D54ED5F" w14:textId="77777777" w:rsidR="00727468" w:rsidRPr="003D09FA" w:rsidRDefault="00727468" w:rsidP="0072746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vAlign w:val="bottom"/>
          </w:tcPr>
          <w:p w14:paraId="6E2354AA" w14:textId="3EFA9FE6" w:rsidR="00727468" w:rsidRPr="003D09FA" w:rsidRDefault="009D1F20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449</w:t>
            </w:r>
            <w:r w:rsidR="006817D0"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817D0"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348</w:t>
            </w:r>
          </w:p>
        </w:tc>
        <w:tc>
          <w:tcPr>
            <w:tcW w:w="1276" w:type="dxa"/>
            <w:vAlign w:val="bottom"/>
          </w:tcPr>
          <w:p w14:paraId="5C73E109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295,151</w:t>
            </w:r>
          </w:p>
        </w:tc>
        <w:tc>
          <w:tcPr>
            <w:tcW w:w="1346" w:type="dxa"/>
            <w:vAlign w:val="bottom"/>
          </w:tcPr>
          <w:p w14:paraId="648D0A08" w14:textId="10733621" w:rsidR="00727468" w:rsidRPr="003D09FA" w:rsidRDefault="009D1F20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  <w:r w:rsidR="006817D0"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817D0"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197</w:t>
            </w:r>
          </w:p>
        </w:tc>
        <w:tc>
          <w:tcPr>
            <w:tcW w:w="1347" w:type="dxa"/>
            <w:vAlign w:val="bottom"/>
          </w:tcPr>
          <w:p w14:paraId="11C6C71A" w14:textId="77777777" w:rsidR="00727468" w:rsidRPr="003D09FA" w:rsidRDefault="00727468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121,392</w:t>
            </w:r>
          </w:p>
        </w:tc>
      </w:tr>
      <w:tr w:rsidR="00727468" w:rsidRPr="003D09FA" w14:paraId="608FFC15" w14:textId="77777777" w:rsidTr="008062E6">
        <w:trPr>
          <w:cantSplit/>
        </w:trPr>
        <w:tc>
          <w:tcPr>
            <w:tcW w:w="3984" w:type="dxa"/>
            <w:vAlign w:val="bottom"/>
          </w:tcPr>
          <w:p w14:paraId="14BC324F" w14:textId="77777777" w:rsidR="00727468" w:rsidRPr="003D09FA" w:rsidRDefault="00727468" w:rsidP="0072746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76" w:type="dxa"/>
            <w:vAlign w:val="bottom"/>
          </w:tcPr>
          <w:p w14:paraId="12E2AF3C" w14:textId="4DDF1C00" w:rsidR="00727468" w:rsidRPr="003D09FA" w:rsidRDefault="006817D0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276" w:type="dxa"/>
            <w:vAlign w:val="bottom"/>
          </w:tcPr>
          <w:p w14:paraId="1D693C8F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1346" w:type="dxa"/>
            <w:vAlign w:val="bottom"/>
          </w:tcPr>
          <w:p w14:paraId="6944F06B" w14:textId="42D6769E" w:rsidR="00727468" w:rsidRPr="003D09FA" w:rsidRDefault="006817D0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192</w:t>
            </w:r>
          </w:p>
        </w:tc>
        <w:tc>
          <w:tcPr>
            <w:tcW w:w="1347" w:type="dxa"/>
            <w:vAlign w:val="bottom"/>
          </w:tcPr>
          <w:p w14:paraId="14C83B19" w14:textId="77777777" w:rsidR="00727468" w:rsidRPr="003D09FA" w:rsidRDefault="00727468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27468" w:rsidRPr="003D09FA" w14:paraId="33ADC9AC" w14:textId="77777777" w:rsidTr="008062E6">
        <w:trPr>
          <w:cantSplit/>
        </w:trPr>
        <w:tc>
          <w:tcPr>
            <w:tcW w:w="3984" w:type="dxa"/>
            <w:vAlign w:val="bottom"/>
          </w:tcPr>
          <w:p w14:paraId="0EC68ED8" w14:textId="77777777" w:rsidR="00727468" w:rsidRPr="003D09FA" w:rsidRDefault="00727468" w:rsidP="0072746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vAlign w:val="bottom"/>
          </w:tcPr>
          <w:p w14:paraId="7262A671" w14:textId="066206E4" w:rsidR="00727468" w:rsidRPr="003D09FA" w:rsidRDefault="006817D0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76" w:type="dxa"/>
            <w:vAlign w:val="bottom"/>
          </w:tcPr>
          <w:p w14:paraId="4D98432C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186</w:t>
            </w:r>
          </w:p>
        </w:tc>
        <w:tc>
          <w:tcPr>
            <w:tcW w:w="1346" w:type="dxa"/>
            <w:vAlign w:val="bottom"/>
          </w:tcPr>
          <w:p w14:paraId="6555CE37" w14:textId="363C11A2" w:rsidR="00727468" w:rsidRPr="003D09FA" w:rsidRDefault="006817D0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(166)</w:t>
            </w:r>
          </w:p>
        </w:tc>
        <w:tc>
          <w:tcPr>
            <w:tcW w:w="1347" w:type="dxa"/>
            <w:vAlign w:val="bottom"/>
          </w:tcPr>
          <w:p w14:paraId="27D50F04" w14:textId="77777777" w:rsidR="00727468" w:rsidRPr="003D09FA" w:rsidRDefault="00727468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(133)</w:t>
            </w:r>
          </w:p>
        </w:tc>
      </w:tr>
      <w:tr w:rsidR="00727468" w:rsidRPr="003D09FA" w14:paraId="42EBBA91" w14:textId="77777777" w:rsidTr="008062E6">
        <w:trPr>
          <w:cantSplit/>
        </w:trPr>
        <w:tc>
          <w:tcPr>
            <w:tcW w:w="3984" w:type="dxa"/>
            <w:vAlign w:val="bottom"/>
          </w:tcPr>
          <w:p w14:paraId="2D1E8E52" w14:textId="77777777" w:rsidR="00727468" w:rsidRPr="003D09FA" w:rsidRDefault="00727468" w:rsidP="00727468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0846BA88" w14:textId="22C6335F" w:rsidR="00727468" w:rsidRPr="003D09FA" w:rsidRDefault="006817D0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189</w:t>
            </w:r>
          </w:p>
        </w:tc>
        <w:tc>
          <w:tcPr>
            <w:tcW w:w="1276" w:type="dxa"/>
            <w:vAlign w:val="bottom"/>
          </w:tcPr>
          <w:p w14:paraId="1C6EA59C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6,331</w:t>
            </w:r>
          </w:p>
        </w:tc>
        <w:tc>
          <w:tcPr>
            <w:tcW w:w="1346" w:type="dxa"/>
            <w:vAlign w:val="bottom"/>
          </w:tcPr>
          <w:p w14:paraId="5BD41FF8" w14:textId="7A1F2CE4" w:rsidR="00727468" w:rsidRPr="003D09FA" w:rsidRDefault="006817D0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858</w:t>
            </w:r>
          </w:p>
        </w:tc>
        <w:tc>
          <w:tcPr>
            <w:tcW w:w="1347" w:type="dxa"/>
            <w:vAlign w:val="bottom"/>
          </w:tcPr>
          <w:p w14:paraId="73DB662D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6,331</w:t>
            </w:r>
          </w:p>
        </w:tc>
      </w:tr>
      <w:tr w:rsidR="00727468" w:rsidRPr="003D09FA" w14:paraId="3F8619BE" w14:textId="77777777" w:rsidTr="008062E6">
        <w:trPr>
          <w:cantSplit/>
        </w:trPr>
        <w:tc>
          <w:tcPr>
            <w:tcW w:w="3984" w:type="dxa"/>
            <w:vAlign w:val="bottom"/>
          </w:tcPr>
          <w:p w14:paraId="68612E01" w14:textId="77777777" w:rsidR="00727468" w:rsidRPr="003D09FA" w:rsidRDefault="00727468" w:rsidP="0072746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76" w:type="dxa"/>
            <w:vAlign w:val="bottom"/>
          </w:tcPr>
          <w:p w14:paraId="732EDAB1" w14:textId="107B78C1" w:rsidR="00727468" w:rsidRPr="003D09FA" w:rsidRDefault="006817D0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439</w:t>
            </w:r>
          </w:p>
        </w:tc>
        <w:tc>
          <w:tcPr>
            <w:tcW w:w="1276" w:type="dxa"/>
            <w:vAlign w:val="bottom"/>
          </w:tcPr>
          <w:p w14:paraId="67889B94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7,428</w:t>
            </w:r>
          </w:p>
        </w:tc>
        <w:tc>
          <w:tcPr>
            <w:tcW w:w="1346" w:type="dxa"/>
            <w:vAlign w:val="bottom"/>
          </w:tcPr>
          <w:p w14:paraId="7EC57087" w14:textId="1E884CB5" w:rsidR="00727468" w:rsidRPr="003D09FA" w:rsidRDefault="006817D0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011</w:t>
            </w:r>
          </w:p>
        </w:tc>
        <w:tc>
          <w:tcPr>
            <w:tcW w:w="1347" w:type="dxa"/>
            <w:vAlign w:val="bottom"/>
          </w:tcPr>
          <w:p w14:paraId="777ADD3B" w14:textId="77777777" w:rsidR="00727468" w:rsidRPr="003D09FA" w:rsidRDefault="00727468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1,999</w:t>
            </w:r>
          </w:p>
        </w:tc>
      </w:tr>
      <w:tr w:rsidR="00727468" w:rsidRPr="003D09FA" w14:paraId="4010DCDC" w14:textId="77777777" w:rsidTr="008062E6">
        <w:trPr>
          <w:cantSplit/>
        </w:trPr>
        <w:tc>
          <w:tcPr>
            <w:tcW w:w="3984" w:type="dxa"/>
            <w:vAlign w:val="bottom"/>
          </w:tcPr>
          <w:p w14:paraId="16966ADD" w14:textId="77777777" w:rsidR="00727468" w:rsidRPr="003D09FA" w:rsidRDefault="00727468" w:rsidP="0072746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238E55C9" w14:textId="0974C734" w:rsidR="00727468" w:rsidRPr="003D09FA" w:rsidRDefault="006817D0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59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886</w:t>
            </w:r>
          </w:p>
        </w:tc>
        <w:tc>
          <w:tcPr>
            <w:tcW w:w="1276" w:type="dxa"/>
            <w:vAlign w:val="bottom"/>
          </w:tcPr>
          <w:p w14:paraId="267DCE06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49,821</w:t>
            </w:r>
          </w:p>
        </w:tc>
        <w:tc>
          <w:tcPr>
            <w:tcW w:w="1346" w:type="dxa"/>
            <w:vAlign w:val="bottom"/>
          </w:tcPr>
          <w:p w14:paraId="43557307" w14:textId="3C58DA83" w:rsidR="00727468" w:rsidRPr="003D09FA" w:rsidRDefault="006817D0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065</w:t>
            </w:r>
          </w:p>
        </w:tc>
        <w:tc>
          <w:tcPr>
            <w:tcW w:w="1347" w:type="dxa"/>
            <w:vAlign w:val="bottom"/>
          </w:tcPr>
          <w:p w14:paraId="402AABE2" w14:textId="77777777" w:rsidR="00727468" w:rsidRPr="003D09FA" w:rsidRDefault="00727468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12,807</w:t>
            </w:r>
          </w:p>
        </w:tc>
      </w:tr>
      <w:tr w:rsidR="00727468" w:rsidRPr="003D09FA" w14:paraId="4EB821FB" w14:textId="77777777" w:rsidTr="008062E6">
        <w:trPr>
          <w:cantSplit/>
        </w:trPr>
        <w:tc>
          <w:tcPr>
            <w:tcW w:w="3984" w:type="dxa"/>
            <w:vAlign w:val="bottom"/>
          </w:tcPr>
          <w:p w14:paraId="61F5C301" w14:textId="77777777" w:rsidR="00727468" w:rsidRPr="003D09FA" w:rsidRDefault="00727468" w:rsidP="0072746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C46EA76" w14:textId="4DD0DC7F" w:rsidR="00727468" w:rsidRPr="003D09FA" w:rsidRDefault="006817D0" w:rsidP="0072746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492</w:t>
            </w:r>
          </w:p>
        </w:tc>
        <w:tc>
          <w:tcPr>
            <w:tcW w:w="1276" w:type="dxa"/>
            <w:vAlign w:val="bottom"/>
          </w:tcPr>
          <w:p w14:paraId="379D7654" w14:textId="77777777" w:rsidR="00727468" w:rsidRPr="003D09FA" w:rsidRDefault="00727468" w:rsidP="0072746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5,267</w:t>
            </w:r>
          </w:p>
        </w:tc>
        <w:tc>
          <w:tcPr>
            <w:tcW w:w="1346" w:type="dxa"/>
            <w:vAlign w:val="bottom"/>
          </w:tcPr>
          <w:p w14:paraId="2ED1369B" w14:textId="651792DB" w:rsidR="00727468" w:rsidRPr="003D09FA" w:rsidRDefault="006817D0" w:rsidP="00727468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347" w:type="dxa"/>
            <w:vAlign w:val="bottom"/>
          </w:tcPr>
          <w:p w14:paraId="2B2893BA" w14:textId="77777777" w:rsidR="00727468" w:rsidRPr="003D09FA" w:rsidRDefault="00727468" w:rsidP="00727468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4,323</w:t>
            </w:r>
          </w:p>
        </w:tc>
      </w:tr>
      <w:tr w:rsidR="00727468" w:rsidRPr="003D09FA" w14:paraId="116445BF" w14:textId="77777777" w:rsidTr="008062E6">
        <w:trPr>
          <w:cantSplit/>
        </w:trPr>
        <w:tc>
          <w:tcPr>
            <w:tcW w:w="3984" w:type="dxa"/>
            <w:vAlign w:val="bottom"/>
          </w:tcPr>
          <w:p w14:paraId="08FC8B1B" w14:textId="77777777" w:rsidR="00727468" w:rsidRPr="003D09FA" w:rsidRDefault="00727468" w:rsidP="00727468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vAlign w:val="bottom"/>
          </w:tcPr>
          <w:p w14:paraId="5B713405" w14:textId="6B2B88FF" w:rsidR="00727468" w:rsidRPr="003D09FA" w:rsidRDefault="006817D0" w:rsidP="0072746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D1F20">
              <w:rPr>
                <w:rFonts w:ascii="Angsana New" w:hAnsi="Angsana New"/>
                <w:sz w:val="28"/>
                <w:szCs w:val="28"/>
                <w:lang w:val="en-US"/>
              </w:rPr>
              <w:t>033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403</w:t>
            </w:r>
          </w:p>
        </w:tc>
        <w:tc>
          <w:tcPr>
            <w:tcW w:w="1276" w:type="dxa"/>
            <w:vAlign w:val="bottom"/>
          </w:tcPr>
          <w:p w14:paraId="20E579E9" w14:textId="77777777" w:rsidR="00727468" w:rsidRPr="003D09FA" w:rsidRDefault="00727468" w:rsidP="0072746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630,893</w:t>
            </w:r>
          </w:p>
        </w:tc>
        <w:tc>
          <w:tcPr>
            <w:tcW w:w="1346" w:type="dxa"/>
            <w:vAlign w:val="bottom"/>
          </w:tcPr>
          <w:p w14:paraId="1E82AE2C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6608F40" w14:textId="77777777" w:rsidR="00727468" w:rsidRPr="003D09FA" w:rsidRDefault="00727468" w:rsidP="00727468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7468" w:rsidRPr="003D09FA" w14:paraId="0C183FC2" w14:textId="77777777" w:rsidTr="008062E6">
        <w:trPr>
          <w:cantSplit/>
        </w:trPr>
        <w:tc>
          <w:tcPr>
            <w:tcW w:w="3984" w:type="dxa"/>
            <w:vAlign w:val="bottom"/>
          </w:tcPr>
          <w:p w14:paraId="4ED46C67" w14:textId="77777777" w:rsidR="00727468" w:rsidRPr="003D09FA" w:rsidRDefault="00727468" w:rsidP="00727468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4F9837" w14:textId="77777777" w:rsidR="00727468" w:rsidRPr="003D09FA" w:rsidRDefault="00727468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68F45ED" w14:textId="77777777" w:rsidR="00727468" w:rsidRPr="003D09FA" w:rsidRDefault="00727468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17A8E07" w14:textId="069430BA" w:rsidR="00727468" w:rsidRPr="003D09FA" w:rsidRDefault="006817D0" w:rsidP="009924D2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="009D1F20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  <w:r w:rsidRPr="006817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17D0">
              <w:rPr>
                <w:rFonts w:ascii="Angsana New" w:hAnsi="Angsana New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347" w:type="dxa"/>
            <w:vAlign w:val="bottom"/>
          </w:tcPr>
          <w:p w14:paraId="05A7A958" w14:textId="77777777" w:rsidR="00727468" w:rsidRPr="003D09FA" w:rsidRDefault="00727468" w:rsidP="009924D2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357,455</w:t>
            </w:r>
          </w:p>
        </w:tc>
      </w:tr>
      <w:tr w:rsidR="00727468" w:rsidRPr="003D09FA" w14:paraId="4AE1A976" w14:textId="77777777" w:rsidTr="008062E6">
        <w:trPr>
          <w:cantSplit/>
        </w:trPr>
        <w:tc>
          <w:tcPr>
            <w:tcW w:w="3984" w:type="dxa"/>
            <w:vAlign w:val="bottom"/>
          </w:tcPr>
          <w:p w14:paraId="19529E17" w14:textId="77777777" w:rsidR="00727468" w:rsidRPr="003D09FA" w:rsidRDefault="00727468" w:rsidP="00727468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11879D11" w14:textId="77777777" w:rsidR="00727468" w:rsidRPr="003D09FA" w:rsidRDefault="00727468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AA15E4F" w14:textId="77777777" w:rsidR="00727468" w:rsidRPr="003D09FA" w:rsidRDefault="00727468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BABBAF7" w14:textId="77777777" w:rsidR="00727468" w:rsidRPr="003D09FA" w:rsidRDefault="00727468" w:rsidP="009924D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46306D66" w14:textId="77777777" w:rsidR="00727468" w:rsidRPr="009924D2" w:rsidRDefault="00727468" w:rsidP="009924D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D09FA" w:rsidRPr="003D09FA" w14:paraId="3EBA88C4" w14:textId="77777777" w:rsidTr="008062E6">
        <w:trPr>
          <w:cantSplit/>
        </w:trPr>
        <w:tc>
          <w:tcPr>
            <w:tcW w:w="5260" w:type="dxa"/>
            <w:gridSpan w:val="2"/>
            <w:vAlign w:val="bottom"/>
          </w:tcPr>
          <w:p w14:paraId="4E2EF1AD" w14:textId="77777777" w:rsidR="003D09FA" w:rsidRPr="003D09FA" w:rsidRDefault="003D09FA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รับรู้ในส่วนของกำไรสะสม ณ วันที่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3D09FA">
              <w:rPr>
                <w:rFonts w:ascii="Angsana New" w:hAnsi="Angsana New" w:hint="cs"/>
                <w:sz w:val="28"/>
                <w:szCs w:val="28"/>
                <w:vertAlign w:val="superscript"/>
                <w:cs/>
                <w:lang w:val="en-US"/>
              </w:rPr>
              <w:t>(1)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9FA6391" w14:textId="77777777" w:rsidR="003D09FA" w:rsidRPr="003D09FA" w:rsidRDefault="003D09FA" w:rsidP="0072746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15CABD32" w14:textId="7C151EFA" w:rsidR="003D09FA" w:rsidRPr="003D09FA" w:rsidRDefault="005448EA" w:rsidP="0072746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1DC8E309" w14:textId="77777777" w:rsidR="003D09FA" w:rsidRPr="003D09FA" w:rsidRDefault="003D09FA" w:rsidP="009924D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(22,010)</w:t>
            </w:r>
          </w:p>
        </w:tc>
      </w:tr>
      <w:tr w:rsidR="00FD167C" w:rsidRPr="003D09FA" w14:paraId="6AD75089" w14:textId="77777777" w:rsidTr="00CD4E54">
        <w:trPr>
          <w:cantSplit/>
        </w:trPr>
        <w:tc>
          <w:tcPr>
            <w:tcW w:w="3984" w:type="dxa"/>
            <w:vAlign w:val="bottom"/>
          </w:tcPr>
          <w:p w14:paraId="0EF7A161" w14:textId="5AEDB6CE" w:rsidR="00FD167C" w:rsidRPr="003D09FA" w:rsidRDefault="00FD167C" w:rsidP="00FD167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FD167C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4CF6AE06" w14:textId="77777777" w:rsidR="00FD167C" w:rsidRPr="003D09FA" w:rsidRDefault="00FD167C" w:rsidP="00FD167C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7F0754" w14:textId="77777777" w:rsidR="00FD167C" w:rsidRPr="003D09FA" w:rsidRDefault="00FD167C" w:rsidP="00FD167C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5A48F19D" w14:textId="47838251" w:rsidR="00FD167C" w:rsidRPr="00364CE7" w:rsidRDefault="00FD167C" w:rsidP="009924D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16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9D1F20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 w:rsidRPr="00FD16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,499 </w:t>
            </w:r>
          </w:p>
        </w:tc>
        <w:tc>
          <w:tcPr>
            <w:tcW w:w="1347" w:type="dxa"/>
            <w:vAlign w:val="bottom"/>
          </w:tcPr>
          <w:p w14:paraId="3B69F48B" w14:textId="76AC1033" w:rsidR="00FD167C" w:rsidRPr="00121DDC" w:rsidRDefault="00AB7631" w:rsidP="009924D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631">
              <w:rPr>
                <w:rFonts w:ascii="Angsana New" w:hAnsi="Angsana New"/>
                <w:sz w:val="28"/>
                <w:szCs w:val="28"/>
                <w:lang w:val="en-US"/>
              </w:rPr>
              <w:t>127,734</w:t>
            </w:r>
          </w:p>
        </w:tc>
      </w:tr>
      <w:tr w:rsidR="00FD167C" w:rsidRPr="003D09FA" w14:paraId="1E27F801" w14:textId="77777777" w:rsidTr="00CD4E54">
        <w:trPr>
          <w:cantSplit/>
        </w:trPr>
        <w:tc>
          <w:tcPr>
            <w:tcW w:w="3984" w:type="dxa"/>
            <w:vAlign w:val="bottom"/>
          </w:tcPr>
          <w:p w14:paraId="63215D0F" w14:textId="77777777" w:rsidR="00FD167C" w:rsidRPr="003D09FA" w:rsidRDefault="00FD167C" w:rsidP="00FD167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76" w:type="dxa"/>
            <w:vAlign w:val="bottom"/>
          </w:tcPr>
          <w:p w14:paraId="11FBE85C" w14:textId="77777777" w:rsidR="00FD167C" w:rsidRPr="003D09FA" w:rsidRDefault="00FD167C" w:rsidP="00FD167C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0DD815" w14:textId="77777777" w:rsidR="00FD167C" w:rsidRPr="003D09FA" w:rsidRDefault="00FD167C" w:rsidP="00FD167C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16275C1F" w14:textId="3449F267" w:rsidR="00FD167C" w:rsidRPr="003D09FA" w:rsidRDefault="00FD167C" w:rsidP="009924D2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167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268,011 </w:t>
            </w:r>
          </w:p>
        </w:tc>
        <w:tc>
          <w:tcPr>
            <w:tcW w:w="1347" w:type="dxa"/>
            <w:vAlign w:val="bottom"/>
          </w:tcPr>
          <w:p w14:paraId="7F05D777" w14:textId="6B003E89" w:rsidR="00FD167C" w:rsidRPr="003D09FA" w:rsidRDefault="00AB7631" w:rsidP="009924D2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7631">
              <w:rPr>
                <w:rFonts w:ascii="Angsana New" w:hAnsi="Angsana New"/>
                <w:sz w:val="28"/>
                <w:szCs w:val="28"/>
                <w:lang w:val="en-US"/>
              </w:rPr>
              <w:t>251,731</w:t>
            </w:r>
          </w:p>
        </w:tc>
      </w:tr>
      <w:tr w:rsidR="00C106E0" w:rsidRPr="003D09FA" w14:paraId="04872318" w14:textId="77777777" w:rsidTr="008062E6">
        <w:trPr>
          <w:cantSplit/>
        </w:trPr>
        <w:tc>
          <w:tcPr>
            <w:tcW w:w="3984" w:type="dxa"/>
            <w:vAlign w:val="bottom"/>
          </w:tcPr>
          <w:p w14:paraId="7E61F6EE" w14:textId="77777777" w:rsidR="00C106E0" w:rsidRPr="003D09FA" w:rsidRDefault="00C106E0" w:rsidP="00C106E0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4B0DFD" w14:textId="77777777" w:rsidR="00C106E0" w:rsidRPr="003D09FA" w:rsidRDefault="00C106E0" w:rsidP="00C106E0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644A66" w14:textId="77777777" w:rsidR="00C106E0" w:rsidRPr="003D09FA" w:rsidRDefault="00C106E0" w:rsidP="00C106E0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B86FA55" w14:textId="1D5D6307" w:rsidR="00C106E0" w:rsidRPr="003D09FA" w:rsidRDefault="00C106E0" w:rsidP="009924D2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EA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="009D1F20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  <w:r w:rsidRPr="005448E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448EA">
              <w:rPr>
                <w:rFonts w:ascii="Angsana New" w:hAnsi="Angsana New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347" w:type="dxa"/>
            <w:vAlign w:val="bottom"/>
          </w:tcPr>
          <w:p w14:paraId="243E491A" w14:textId="07E51C74" w:rsidR="00C106E0" w:rsidRPr="003D09FA" w:rsidRDefault="00C106E0" w:rsidP="009924D2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357,455</w:t>
            </w:r>
          </w:p>
        </w:tc>
      </w:tr>
    </w:tbl>
    <w:p w14:paraId="4F5A0F7B" w14:textId="77777777" w:rsidR="003D792D" w:rsidRPr="00727468" w:rsidRDefault="003D792D" w:rsidP="009924D2">
      <w:pPr>
        <w:pStyle w:val="ListParagraph"/>
        <w:numPr>
          <w:ilvl w:val="0"/>
          <w:numId w:val="31"/>
        </w:numPr>
        <w:spacing w:before="120"/>
        <w:ind w:left="720" w:hanging="180"/>
        <w:jc w:val="thaiDistribute"/>
        <w:rPr>
          <w:rFonts w:ascii="Angsana New" w:hAnsi="Angsana New"/>
          <w:sz w:val="24"/>
          <w:szCs w:val="24"/>
          <w:lang w:val="en-US"/>
        </w:rPr>
      </w:pPr>
      <w:r w:rsidRPr="00727468">
        <w:rPr>
          <w:rFonts w:ascii="Angsana New" w:hAnsi="Angsana New" w:hint="cs"/>
          <w:sz w:val="24"/>
          <w:szCs w:val="24"/>
          <w:cs/>
        </w:rPr>
        <w:t xml:space="preserve"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1946CF34" w14:textId="77777777" w:rsidR="00727468" w:rsidRPr="008D1320" w:rsidRDefault="00727468" w:rsidP="008D0918">
      <w:pPr>
        <w:spacing w:before="120"/>
        <w:ind w:left="720" w:hanging="18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C87BCD4" w14:textId="77777777" w:rsidR="00B27302" w:rsidRPr="00C3064D" w:rsidRDefault="00B27302">
      <w:pPr>
        <w:rPr>
          <w:rFonts w:cstheme="minorBidi"/>
          <w:sz w:val="18"/>
          <w:szCs w:val="18"/>
          <w:cs/>
        </w:rPr>
      </w:pPr>
    </w:p>
    <w:p w14:paraId="0E640109" w14:textId="77777777" w:rsidR="003F7A1F" w:rsidRPr="00C106E0" w:rsidRDefault="003F7A1F">
      <w:pPr>
        <w:rPr>
          <w:rFonts w:cstheme="minorBidi"/>
          <w:sz w:val="2"/>
          <w:szCs w:val="2"/>
          <w:cs/>
        </w:rPr>
      </w:pPr>
      <w:r>
        <w:rPr>
          <w:cs/>
        </w:rPr>
        <w:br w:type="page"/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418"/>
        <w:gridCol w:w="1275"/>
      </w:tblGrid>
      <w:tr w:rsidR="00A41F0F" w:rsidRPr="003D09FA" w14:paraId="5459A5E5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2D887EF4" w14:textId="77777777" w:rsidR="00A41F0F" w:rsidRPr="003D09FA" w:rsidRDefault="00A41F0F" w:rsidP="008D0918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687B1175" w14:textId="77777777" w:rsidR="00A41F0F" w:rsidRPr="003D09FA" w:rsidRDefault="00A41F0F" w:rsidP="008D091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1F0F" w:rsidRPr="003D09FA" w14:paraId="1A2C155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0E3E2DB8" w14:textId="77777777" w:rsidR="00A41F0F" w:rsidRPr="003D09FA" w:rsidRDefault="00A41F0F" w:rsidP="008D091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026C9210" w14:textId="77777777" w:rsidR="00A41F0F" w:rsidRPr="003D09FA" w:rsidRDefault="00A41F0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752072" w:rsidRPr="003D09FA" w14:paraId="22A68A2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283BF79D" w14:textId="77777777" w:rsidR="00752072" w:rsidRPr="003D09FA" w:rsidRDefault="00752072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F970B51" w14:textId="77777777" w:rsidR="00752072" w:rsidRPr="003D09FA" w:rsidRDefault="00752072" w:rsidP="007520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0099EEA2" w14:textId="77777777" w:rsidR="00752072" w:rsidRPr="003D09FA" w:rsidRDefault="00752072" w:rsidP="007520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รอตัดบัญชีสำหรับปีสิ้นสุด</w:t>
            </w:r>
          </w:p>
          <w:p w14:paraId="2C6465EA" w14:textId="77777777" w:rsidR="00752072" w:rsidRPr="003D09FA" w:rsidRDefault="00752072" w:rsidP="007520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74F2F" w:rsidRPr="003D09FA" w14:paraId="044BB23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6A0F4F86" w14:textId="77777777" w:rsidR="00D74F2F" w:rsidRPr="003D09FA" w:rsidRDefault="00D74F2F" w:rsidP="008D0918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86ABD34" w14:textId="77777777" w:rsidR="00D74F2F" w:rsidRPr="003D09FA" w:rsidRDefault="00D74F2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61E95D3D" w14:textId="77777777" w:rsidR="00D74F2F" w:rsidRPr="003D09FA" w:rsidRDefault="00D74F2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50AAD5D6" w14:textId="77777777" w:rsidR="00D74F2F" w:rsidRPr="003D09FA" w:rsidRDefault="00D74F2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275" w:type="dxa"/>
            <w:vAlign w:val="bottom"/>
          </w:tcPr>
          <w:p w14:paraId="44DA4311" w14:textId="77777777" w:rsidR="00D74F2F" w:rsidRPr="003D09FA" w:rsidRDefault="00D74F2F" w:rsidP="008D0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</w:tr>
      <w:tr w:rsidR="003D09FA" w:rsidRPr="003D09FA" w14:paraId="397B3F2E" w14:textId="77777777" w:rsidTr="00E67A15">
        <w:trPr>
          <w:cantSplit/>
        </w:trPr>
        <w:tc>
          <w:tcPr>
            <w:tcW w:w="5244" w:type="dxa"/>
            <w:gridSpan w:val="2"/>
            <w:vAlign w:val="bottom"/>
          </w:tcPr>
          <w:p w14:paraId="670126BF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สินทรัพย์ 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หนี้สิ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น)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323858C3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B1EF7B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3D15D4" w14:textId="77777777" w:rsidR="003D09FA" w:rsidRPr="003D09FA" w:rsidRDefault="003D09FA" w:rsidP="008D091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52072" w:rsidRPr="003D09FA" w14:paraId="4B83AF6D" w14:textId="77777777" w:rsidTr="00E67A15">
        <w:trPr>
          <w:cantSplit/>
        </w:trPr>
        <w:tc>
          <w:tcPr>
            <w:tcW w:w="3969" w:type="dxa"/>
            <w:vAlign w:val="bottom"/>
          </w:tcPr>
          <w:p w14:paraId="4833A765" w14:textId="77777777" w:rsidR="00752072" w:rsidRPr="003D09FA" w:rsidRDefault="00752072" w:rsidP="00752072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5" w:type="dxa"/>
            <w:vAlign w:val="bottom"/>
          </w:tcPr>
          <w:p w14:paraId="00A9A5D0" w14:textId="45891860" w:rsidR="00752072" w:rsidRPr="003D09FA" w:rsidRDefault="00FD521D" w:rsidP="00752072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74AC10E" w14:textId="77777777" w:rsidR="00752072" w:rsidRPr="003D09FA" w:rsidRDefault="00752072" w:rsidP="00752072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(221)</w:t>
            </w:r>
          </w:p>
        </w:tc>
        <w:tc>
          <w:tcPr>
            <w:tcW w:w="1418" w:type="dxa"/>
            <w:vAlign w:val="bottom"/>
          </w:tcPr>
          <w:p w14:paraId="59DCFB2B" w14:textId="35E0E3FB" w:rsidR="00752072" w:rsidRPr="003D09FA" w:rsidRDefault="00FD521D" w:rsidP="0075207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</w:p>
        </w:tc>
        <w:tc>
          <w:tcPr>
            <w:tcW w:w="1275" w:type="dxa"/>
            <w:vAlign w:val="bottom"/>
          </w:tcPr>
          <w:p w14:paraId="0D9C9819" w14:textId="77777777" w:rsidR="00752072" w:rsidRPr="003D09FA" w:rsidRDefault="00752072" w:rsidP="00752072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28,349</w:t>
            </w:r>
          </w:p>
        </w:tc>
      </w:tr>
      <w:tr w:rsidR="00752072" w:rsidRPr="003D09FA" w14:paraId="56D2AA53" w14:textId="77777777" w:rsidTr="00E67A15">
        <w:trPr>
          <w:cantSplit/>
        </w:trPr>
        <w:tc>
          <w:tcPr>
            <w:tcW w:w="3969" w:type="dxa"/>
            <w:vAlign w:val="bottom"/>
          </w:tcPr>
          <w:p w14:paraId="15EDD938" w14:textId="77777777" w:rsidR="00752072" w:rsidRPr="003D09FA" w:rsidRDefault="00752072" w:rsidP="00752072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vAlign w:val="bottom"/>
          </w:tcPr>
          <w:p w14:paraId="60B2ED0B" w14:textId="3778EEF2" w:rsidR="00752072" w:rsidRPr="003D09FA" w:rsidRDefault="00FD521D" w:rsidP="00752072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3CA593" w14:textId="77777777" w:rsidR="00752072" w:rsidRPr="003D09FA" w:rsidRDefault="00752072" w:rsidP="00752072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418" w:type="dxa"/>
            <w:vAlign w:val="bottom"/>
          </w:tcPr>
          <w:p w14:paraId="70A8C56D" w14:textId="3E77DF0F" w:rsidR="00752072" w:rsidRPr="003D09FA" w:rsidRDefault="00FD521D" w:rsidP="0075207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(17)</w:t>
            </w:r>
          </w:p>
        </w:tc>
        <w:tc>
          <w:tcPr>
            <w:tcW w:w="1275" w:type="dxa"/>
            <w:vAlign w:val="bottom"/>
          </w:tcPr>
          <w:p w14:paraId="15AADC50" w14:textId="77777777" w:rsidR="00752072" w:rsidRPr="003D09FA" w:rsidRDefault="00752072" w:rsidP="00752072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</w:tr>
      <w:tr w:rsidR="00752072" w:rsidRPr="003D09FA" w14:paraId="0B7CDE59" w14:textId="77777777" w:rsidTr="00E67A15">
        <w:trPr>
          <w:cantSplit/>
        </w:trPr>
        <w:tc>
          <w:tcPr>
            <w:tcW w:w="3969" w:type="dxa"/>
            <w:vAlign w:val="bottom"/>
          </w:tcPr>
          <w:p w14:paraId="6ADD1402" w14:textId="77777777" w:rsidR="00752072" w:rsidRPr="003D09FA" w:rsidRDefault="00752072" w:rsidP="00752072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5" w:type="dxa"/>
            <w:vAlign w:val="bottom"/>
          </w:tcPr>
          <w:p w14:paraId="3E55731C" w14:textId="35738C1D" w:rsidR="00752072" w:rsidRPr="003D09FA" w:rsidRDefault="00FD521D" w:rsidP="00752072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F2DBFAD" w14:textId="77777777" w:rsidR="00752072" w:rsidRPr="003D09FA" w:rsidRDefault="00752072" w:rsidP="00752072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105</w:t>
            </w:r>
          </w:p>
        </w:tc>
        <w:tc>
          <w:tcPr>
            <w:tcW w:w="1418" w:type="dxa"/>
            <w:vAlign w:val="bottom"/>
          </w:tcPr>
          <w:p w14:paraId="491F4D21" w14:textId="52BD0456" w:rsidR="00752072" w:rsidRPr="003D09FA" w:rsidRDefault="00FD521D" w:rsidP="0075207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(105)</w:t>
            </w:r>
          </w:p>
        </w:tc>
        <w:tc>
          <w:tcPr>
            <w:tcW w:w="1275" w:type="dxa"/>
            <w:vAlign w:val="bottom"/>
          </w:tcPr>
          <w:p w14:paraId="50DEB970" w14:textId="77777777" w:rsidR="00752072" w:rsidRPr="003D09FA" w:rsidRDefault="00752072" w:rsidP="00752072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105</w:t>
            </w:r>
          </w:p>
        </w:tc>
      </w:tr>
      <w:tr w:rsidR="00651533" w:rsidRPr="003D09FA" w14:paraId="07A51290" w14:textId="77777777" w:rsidTr="00E67A15">
        <w:trPr>
          <w:cantSplit/>
        </w:trPr>
        <w:tc>
          <w:tcPr>
            <w:tcW w:w="3969" w:type="dxa"/>
            <w:vAlign w:val="bottom"/>
          </w:tcPr>
          <w:p w14:paraId="506ABBF2" w14:textId="77777777" w:rsidR="00651533" w:rsidRPr="003D09FA" w:rsidRDefault="00651533" w:rsidP="008D0918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5" w:type="dxa"/>
            <w:vAlign w:val="bottom"/>
          </w:tcPr>
          <w:p w14:paraId="29B914EC" w14:textId="2CD2F1FA" w:rsidR="00651533" w:rsidRPr="003D09FA" w:rsidRDefault="00FD521D" w:rsidP="008D091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C646BB0" w14:textId="77777777" w:rsidR="00651533" w:rsidRPr="003D09FA" w:rsidRDefault="00651533" w:rsidP="008D091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2,460</w:t>
            </w:r>
          </w:p>
        </w:tc>
        <w:tc>
          <w:tcPr>
            <w:tcW w:w="1418" w:type="dxa"/>
            <w:vAlign w:val="bottom"/>
          </w:tcPr>
          <w:p w14:paraId="7384237D" w14:textId="34C8036D" w:rsidR="00651533" w:rsidRPr="003D09FA" w:rsidRDefault="00FD521D" w:rsidP="008D0918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(2,460)</w:t>
            </w:r>
          </w:p>
        </w:tc>
        <w:tc>
          <w:tcPr>
            <w:tcW w:w="1275" w:type="dxa"/>
            <w:vAlign w:val="bottom"/>
          </w:tcPr>
          <w:p w14:paraId="2F526979" w14:textId="77777777" w:rsidR="00651533" w:rsidRPr="003D09FA" w:rsidRDefault="00752072" w:rsidP="008D0918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1,023</w:t>
            </w:r>
          </w:p>
        </w:tc>
      </w:tr>
      <w:tr w:rsidR="00651533" w:rsidRPr="003D09FA" w14:paraId="562E5ED2" w14:textId="77777777" w:rsidTr="00E67A15">
        <w:trPr>
          <w:cantSplit/>
        </w:trPr>
        <w:tc>
          <w:tcPr>
            <w:tcW w:w="3969" w:type="dxa"/>
            <w:vAlign w:val="bottom"/>
          </w:tcPr>
          <w:p w14:paraId="62C5DC5A" w14:textId="77777777" w:rsidR="00651533" w:rsidRPr="003D09FA" w:rsidRDefault="003F7A1F" w:rsidP="008D0918">
            <w:pPr>
              <w:tabs>
                <w:tab w:val="left" w:pos="1260"/>
              </w:tabs>
              <w:ind w:left="167" w:right="-117" w:hanging="16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5BA351D1" w14:textId="3399DB90" w:rsidR="00651533" w:rsidRPr="003D09FA" w:rsidRDefault="00FD521D" w:rsidP="008D0918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86B910" w14:textId="77777777" w:rsidR="00651533" w:rsidRPr="003D09FA" w:rsidRDefault="00651533" w:rsidP="008D0918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2,361</w:t>
            </w:r>
          </w:p>
        </w:tc>
        <w:tc>
          <w:tcPr>
            <w:tcW w:w="1418" w:type="dxa"/>
            <w:vAlign w:val="bottom"/>
          </w:tcPr>
          <w:p w14:paraId="02765124" w14:textId="77777777" w:rsidR="00651533" w:rsidRPr="003D09FA" w:rsidRDefault="00651533" w:rsidP="003F7A1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01379A5" w14:textId="77777777" w:rsidR="00651533" w:rsidRPr="003D09FA" w:rsidRDefault="00651533" w:rsidP="003F7A1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F7A1F" w:rsidRPr="003D09FA" w14:paraId="6AA6C98E" w14:textId="77777777" w:rsidTr="00E67A15">
        <w:trPr>
          <w:cantSplit/>
        </w:trPr>
        <w:tc>
          <w:tcPr>
            <w:tcW w:w="3969" w:type="dxa"/>
            <w:vAlign w:val="bottom"/>
          </w:tcPr>
          <w:p w14:paraId="4BF891C1" w14:textId="77777777" w:rsidR="003F7A1F" w:rsidRPr="003D09FA" w:rsidRDefault="003F7A1F" w:rsidP="003F7A1F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19FC6F6F" w14:textId="77777777" w:rsidR="003F7A1F" w:rsidRPr="003D09FA" w:rsidRDefault="003F7A1F" w:rsidP="003F7A1F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44BB265" w14:textId="77777777" w:rsidR="003F7A1F" w:rsidRPr="003D09FA" w:rsidRDefault="003F7A1F" w:rsidP="003F7A1F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7078197" w14:textId="3B0F5B3D" w:rsidR="003F7A1F" w:rsidRPr="003D09FA" w:rsidRDefault="00FD521D" w:rsidP="003F7A1F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(2,361)</w:t>
            </w:r>
          </w:p>
        </w:tc>
        <w:tc>
          <w:tcPr>
            <w:tcW w:w="1275" w:type="dxa"/>
            <w:vAlign w:val="bottom"/>
          </w:tcPr>
          <w:p w14:paraId="260360D6" w14:textId="77777777" w:rsidR="003F7A1F" w:rsidRPr="003D09FA" w:rsidRDefault="00752072" w:rsidP="003F7A1F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29,494</w:t>
            </w:r>
          </w:p>
        </w:tc>
      </w:tr>
      <w:tr w:rsidR="003F7A1F" w:rsidRPr="003D09FA" w14:paraId="20BEB5A1" w14:textId="77777777" w:rsidTr="00E67A15">
        <w:trPr>
          <w:cantSplit/>
        </w:trPr>
        <w:tc>
          <w:tcPr>
            <w:tcW w:w="3969" w:type="dxa"/>
            <w:vAlign w:val="bottom"/>
          </w:tcPr>
          <w:p w14:paraId="1B8F484C" w14:textId="77777777" w:rsidR="003F7A1F" w:rsidRPr="003D09FA" w:rsidRDefault="003F7A1F" w:rsidP="003F7A1F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ส่วนเปลี่ยนแปลงภาษีเงินได้รอตัดบัญชี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62D53AD0" w14:textId="77777777" w:rsidR="003F7A1F" w:rsidRPr="003D09FA" w:rsidRDefault="003F7A1F" w:rsidP="003F7A1F">
            <w:pP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3E280A" w14:textId="77777777" w:rsidR="003F7A1F" w:rsidRPr="003D09FA" w:rsidRDefault="003F7A1F" w:rsidP="003F7A1F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92BF61" w14:textId="77777777" w:rsidR="003F7A1F" w:rsidRPr="003D09FA" w:rsidRDefault="003F7A1F" w:rsidP="003F7A1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8C4CB79" w14:textId="77777777" w:rsidR="003F7A1F" w:rsidRPr="003D09FA" w:rsidRDefault="003F7A1F" w:rsidP="003F7A1F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52072" w:rsidRPr="003D09FA" w14:paraId="33E3A567" w14:textId="77777777" w:rsidTr="00E67A15">
        <w:trPr>
          <w:cantSplit/>
        </w:trPr>
        <w:tc>
          <w:tcPr>
            <w:tcW w:w="3969" w:type="dxa"/>
            <w:vAlign w:val="bottom"/>
          </w:tcPr>
          <w:p w14:paraId="4F4A9EB4" w14:textId="77777777" w:rsidR="00752072" w:rsidRPr="003D09FA" w:rsidRDefault="00752072" w:rsidP="0075207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5" w:type="dxa"/>
            <w:vAlign w:val="bottom"/>
          </w:tcPr>
          <w:p w14:paraId="7CB74896" w14:textId="77777777" w:rsidR="00752072" w:rsidRPr="003D09FA" w:rsidRDefault="00752072" w:rsidP="00752072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68A399" w14:textId="77777777" w:rsidR="00752072" w:rsidRPr="003D09FA" w:rsidRDefault="00752072" w:rsidP="00752072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F58D6DC" w14:textId="69AF9266" w:rsidR="00752072" w:rsidRPr="003D09FA" w:rsidRDefault="00FD521D" w:rsidP="0075207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  <w:tc>
          <w:tcPr>
            <w:tcW w:w="1275" w:type="dxa"/>
            <w:vAlign w:val="bottom"/>
          </w:tcPr>
          <w:p w14:paraId="7E378B30" w14:textId="77777777" w:rsidR="00752072" w:rsidRPr="003D09FA" w:rsidRDefault="00752072" w:rsidP="0075207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1,158</w:t>
            </w:r>
          </w:p>
        </w:tc>
      </w:tr>
      <w:tr w:rsidR="00752072" w:rsidRPr="003D09FA" w14:paraId="5C064AFF" w14:textId="77777777" w:rsidTr="00E67A15">
        <w:trPr>
          <w:cantSplit/>
        </w:trPr>
        <w:tc>
          <w:tcPr>
            <w:tcW w:w="3969" w:type="dxa"/>
            <w:vAlign w:val="bottom"/>
          </w:tcPr>
          <w:p w14:paraId="3F4D28B9" w14:textId="77777777" w:rsidR="00752072" w:rsidRPr="003D09FA" w:rsidRDefault="00752072" w:rsidP="0075207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75" w:type="dxa"/>
            <w:vAlign w:val="bottom"/>
          </w:tcPr>
          <w:p w14:paraId="0E2025EA" w14:textId="77777777" w:rsidR="00752072" w:rsidRPr="003D09FA" w:rsidRDefault="00752072" w:rsidP="00752072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5B3A48" w14:textId="77777777" w:rsidR="00752072" w:rsidRPr="003D09FA" w:rsidRDefault="00752072" w:rsidP="00752072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0D79F72" w14:textId="07DFD4BA" w:rsidR="00752072" w:rsidRPr="003D09FA" w:rsidRDefault="00FD521D" w:rsidP="00752072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(469)</w:t>
            </w:r>
          </w:p>
        </w:tc>
        <w:tc>
          <w:tcPr>
            <w:tcW w:w="1275" w:type="dxa"/>
            <w:vAlign w:val="bottom"/>
          </w:tcPr>
          <w:p w14:paraId="6B0C903C" w14:textId="77777777" w:rsidR="00752072" w:rsidRPr="003D09FA" w:rsidRDefault="00752072" w:rsidP="00752072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28,336</w:t>
            </w:r>
          </w:p>
        </w:tc>
      </w:tr>
      <w:tr w:rsidR="00752072" w:rsidRPr="003D09FA" w14:paraId="2ECE8AFA" w14:textId="77777777" w:rsidTr="00E67A15">
        <w:trPr>
          <w:cantSplit/>
        </w:trPr>
        <w:tc>
          <w:tcPr>
            <w:tcW w:w="3969" w:type="dxa"/>
            <w:vAlign w:val="bottom"/>
          </w:tcPr>
          <w:p w14:paraId="7877F35F" w14:textId="77777777" w:rsidR="00752072" w:rsidRPr="003D09FA" w:rsidRDefault="00752072" w:rsidP="00752072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CC08271" w14:textId="77777777" w:rsidR="00752072" w:rsidRPr="003D09FA" w:rsidRDefault="00752072" w:rsidP="00752072">
            <w:pPr>
              <w:tabs>
                <w:tab w:val="decimal" w:pos="9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58F780" w14:textId="77777777" w:rsidR="00752072" w:rsidRPr="003D09FA" w:rsidRDefault="00752072" w:rsidP="00752072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1BCA29" w14:textId="78E20A0B" w:rsidR="00752072" w:rsidRPr="003D09FA" w:rsidRDefault="00FD521D" w:rsidP="00752072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(2,361)</w:t>
            </w:r>
          </w:p>
        </w:tc>
        <w:tc>
          <w:tcPr>
            <w:tcW w:w="1275" w:type="dxa"/>
            <w:vAlign w:val="bottom"/>
          </w:tcPr>
          <w:p w14:paraId="652746A8" w14:textId="77777777" w:rsidR="00752072" w:rsidRPr="003D09FA" w:rsidRDefault="00752072" w:rsidP="00752072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29,494</w:t>
            </w:r>
          </w:p>
        </w:tc>
      </w:tr>
    </w:tbl>
    <w:p w14:paraId="44B65A88" w14:textId="77777777" w:rsidR="00167F35" w:rsidRDefault="00167F35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22BBF8B6" w14:textId="77777777" w:rsidR="003B0B57" w:rsidRDefault="003B0B57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204127C6" w14:textId="77777777" w:rsidR="003B0B57" w:rsidRDefault="003B0B57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7E9F9F9B" w14:textId="77777777" w:rsidR="003B0B57" w:rsidRPr="003C1FEC" w:rsidRDefault="003B0B57" w:rsidP="00510528">
      <w:pPr>
        <w:pStyle w:val="NoSpacing"/>
        <w:rPr>
          <w:rFonts w:ascii="Angsana New" w:hAnsi="Angsana New"/>
          <w:sz w:val="2"/>
          <w:szCs w:val="2"/>
          <w:cs/>
        </w:rPr>
      </w:pPr>
    </w:p>
    <w:p w14:paraId="4CBB04DA" w14:textId="06E3E1BF" w:rsidR="003463DF" w:rsidRPr="003033DC" w:rsidRDefault="00AA14FE" w:rsidP="00D55ECE">
      <w:pPr>
        <w:tabs>
          <w:tab w:val="left" w:pos="1440"/>
        </w:tabs>
        <w:spacing w:before="16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D74F2F" w:rsidRPr="003C1FEC">
        <w:rPr>
          <w:rFonts w:ascii="Angsana New" w:hAnsi="Angsana New"/>
          <w:sz w:val="32"/>
          <w:szCs w:val="32"/>
          <w:cs/>
        </w:rPr>
        <w:t>ณ วันที่</w:t>
      </w:r>
      <w:r w:rsidR="00D74F2F">
        <w:rPr>
          <w:rFonts w:ascii="Angsana New" w:hAnsi="Angsana New" w:hint="cs"/>
          <w:sz w:val="32"/>
          <w:szCs w:val="32"/>
          <w:cs/>
        </w:rPr>
        <w:t xml:space="preserve"> </w:t>
      </w:r>
      <w:r w:rsidR="00752072">
        <w:rPr>
          <w:rFonts w:ascii="Angsana New" w:hAnsi="Angsana New"/>
          <w:sz w:val="32"/>
          <w:szCs w:val="32"/>
          <w:lang w:val="en-US"/>
        </w:rPr>
        <w:t>31</w:t>
      </w:r>
      <w:r w:rsidR="0075207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033DC">
        <w:rPr>
          <w:rFonts w:ascii="Angsana New" w:hAnsi="Angsana New"/>
          <w:sz w:val="32"/>
          <w:szCs w:val="32"/>
          <w:lang w:val="en-US"/>
        </w:rPr>
        <w:t xml:space="preserve">2564 </w:t>
      </w:r>
      <w:r w:rsidR="003033D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033DC">
        <w:rPr>
          <w:rFonts w:ascii="Angsana New" w:hAnsi="Angsana New"/>
          <w:sz w:val="32"/>
          <w:szCs w:val="32"/>
          <w:lang w:val="en-US"/>
        </w:rPr>
        <w:t>2563</w:t>
      </w:r>
      <w:r w:rsidR="003033DC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3463DF" w:rsidRPr="00AA14FE">
        <w:rPr>
          <w:rFonts w:ascii="Angsana New" w:hAnsi="Angsana New"/>
          <w:sz w:val="32"/>
          <w:szCs w:val="32"/>
          <w:cs/>
        </w:rPr>
        <w:t>กลุ่ม</w:t>
      </w:r>
      <w:r w:rsidR="003463DF" w:rsidRPr="003C1FEC">
        <w:rPr>
          <w:rFonts w:ascii="Angsana New" w:hAnsi="Angsana New"/>
          <w:sz w:val="32"/>
          <w:szCs w:val="32"/>
          <w:cs/>
        </w:rPr>
        <w:t>บริษัท</w:t>
      </w:r>
      <w:r w:rsidR="003463DF" w:rsidRPr="00AA14FE">
        <w:rPr>
          <w:rFonts w:ascii="Angsana New" w:hAnsi="Angsana New"/>
          <w:sz w:val="32"/>
          <w:szCs w:val="32"/>
          <w:cs/>
        </w:rPr>
        <w:t>ไม่ได้บันทึกรับรู้ภาษีเงินได้รอตัดบัญชีจาก</w:t>
      </w:r>
      <w:r w:rsidR="00AA2821">
        <w:rPr>
          <w:rFonts w:ascii="Angsana New" w:hAnsi="Angsana New" w:hint="cs"/>
          <w:sz w:val="32"/>
          <w:szCs w:val="32"/>
          <w:cs/>
        </w:rPr>
        <w:t>ผลแตกต่าง</w:t>
      </w:r>
      <w:r w:rsidR="00AA2821" w:rsidRPr="003C3E95">
        <w:rPr>
          <w:rFonts w:ascii="Angsana New" w:hAnsi="Angsana New" w:hint="cs"/>
          <w:spacing w:val="6"/>
          <w:sz w:val="32"/>
          <w:szCs w:val="32"/>
          <w:cs/>
        </w:rPr>
        <w:t>ชั่วคราวที่ใช้หักภาษีและ</w:t>
      </w:r>
      <w:r w:rsidR="003463DF" w:rsidRPr="003C3E95">
        <w:rPr>
          <w:rFonts w:ascii="Angsana New" w:hAnsi="Angsana New"/>
          <w:spacing w:val="6"/>
          <w:sz w:val="32"/>
          <w:szCs w:val="32"/>
          <w:cs/>
        </w:rPr>
        <w:t>ขาดทุนทางภาษีที่ยังไม่ได้ใช้ประโยชน์</w:t>
      </w:r>
      <w:r w:rsidR="003463DF" w:rsidRPr="00F90C44">
        <w:rPr>
          <w:rFonts w:ascii="Angsana New" w:hAnsi="Angsana New"/>
          <w:spacing w:val="6"/>
          <w:sz w:val="32"/>
          <w:szCs w:val="32"/>
          <w:cs/>
        </w:rPr>
        <w:t>จำนวนรวม</w:t>
      </w:r>
      <w:r w:rsidR="002434E0" w:rsidRPr="00F90C44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F90C44" w:rsidRPr="00F90C44">
        <w:rPr>
          <w:rFonts w:ascii="Angsana New" w:hAnsi="Angsana New"/>
          <w:sz w:val="32"/>
          <w:szCs w:val="32"/>
          <w:lang w:val="en-US"/>
        </w:rPr>
        <w:t>2,315</w:t>
      </w:r>
      <w:r w:rsidR="0006742C" w:rsidRPr="00F90C44">
        <w:rPr>
          <w:rFonts w:ascii="Angsana New" w:hAnsi="Angsana New"/>
          <w:sz w:val="32"/>
          <w:szCs w:val="32"/>
          <w:lang w:val="en-US"/>
        </w:rPr>
        <w:t xml:space="preserve"> </w:t>
      </w:r>
      <w:r w:rsidR="003463DF" w:rsidRPr="00F90C44">
        <w:rPr>
          <w:rFonts w:ascii="Angsana New" w:hAnsi="Angsana New"/>
          <w:sz w:val="32"/>
          <w:szCs w:val="32"/>
          <w:cs/>
        </w:rPr>
        <w:t>ล้านบาท</w:t>
      </w:r>
      <w:r w:rsidR="009B250C" w:rsidRPr="00F90C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A61B8" w:rsidRPr="00F90C44">
        <w:rPr>
          <w:rFonts w:ascii="Angsana New" w:hAnsi="Angsana New"/>
          <w:sz w:val="32"/>
          <w:szCs w:val="32"/>
          <w:lang w:val="en-US"/>
        </w:rPr>
        <w:t xml:space="preserve">2,579 </w:t>
      </w:r>
      <w:r w:rsidR="005A61B8" w:rsidRPr="00F90C44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3A66E1" w:rsidRPr="00F90C44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DD4007" w:rsidRPr="00F90C4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D4007" w:rsidRPr="00F90C44">
        <w:rPr>
          <w:rFonts w:ascii="Angsana New" w:hAnsi="Angsana New"/>
          <w:sz w:val="32"/>
          <w:szCs w:val="32"/>
          <w:lang w:val="en-US"/>
        </w:rPr>
        <w:t>:</w:t>
      </w:r>
      <w:r w:rsidR="00DD4007" w:rsidRPr="00F90C44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0E64FB" w:rsidRPr="00F90C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52072" w:rsidRPr="00F90C44">
        <w:rPr>
          <w:rFonts w:ascii="Angsana New" w:hAnsi="Angsana New"/>
          <w:sz w:val="32"/>
          <w:szCs w:val="32"/>
          <w:lang w:val="en-US"/>
        </w:rPr>
        <w:t>31</w:t>
      </w:r>
      <w:r w:rsidR="00752072" w:rsidRPr="00F90C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033DC" w:rsidRPr="00F90C44">
        <w:rPr>
          <w:rFonts w:ascii="Angsana New" w:hAnsi="Angsana New"/>
          <w:sz w:val="32"/>
          <w:szCs w:val="32"/>
          <w:lang w:val="en-US"/>
        </w:rPr>
        <w:t xml:space="preserve">2564 </w:t>
      </w:r>
      <w:r w:rsidR="003033DC" w:rsidRPr="00F90C4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033DC" w:rsidRPr="00F90C44">
        <w:rPr>
          <w:rFonts w:ascii="Angsana New" w:hAnsi="Angsana New"/>
          <w:sz w:val="32"/>
          <w:szCs w:val="32"/>
          <w:lang w:val="en-US"/>
        </w:rPr>
        <w:t xml:space="preserve">2563 </w:t>
      </w:r>
      <w:r w:rsidR="00DD4007" w:rsidRPr="00F90C44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F90C44" w:rsidRPr="00F90C44">
        <w:rPr>
          <w:rFonts w:ascii="Angsana New" w:hAnsi="Angsana New"/>
          <w:sz w:val="32"/>
          <w:szCs w:val="32"/>
          <w:lang w:val="en-US"/>
        </w:rPr>
        <w:t>1,651</w:t>
      </w:r>
      <w:r w:rsidR="006B3AD8" w:rsidRPr="00F90C44">
        <w:rPr>
          <w:rFonts w:ascii="Angsana New" w:hAnsi="Angsana New"/>
          <w:sz w:val="32"/>
          <w:szCs w:val="32"/>
          <w:lang w:val="en-US"/>
        </w:rPr>
        <w:t xml:space="preserve"> </w:t>
      </w:r>
      <w:r w:rsidR="00DD4007" w:rsidRPr="00F90C44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DD4007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="000E64FB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8446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84460">
        <w:rPr>
          <w:rFonts w:ascii="Angsana New" w:hAnsi="Angsana New"/>
          <w:sz w:val="32"/>
          <w:szCs w:val="32"/>
          <w:lang w:val="en-US"/>
        </w:rPr>
        <w:t>1,562</w:t>
      </w:r>
      <w:r w:rsidR="00B97B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E64FB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DD4007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="003463DF" w:rsidRPr="00AA14FE">
        <w:rPr>
          <w:rFonts w:ascii="Angsana New" w:hAnsi="Angsana New"/>
          <w:sz w:val="32"/>
          <w:szCs w:val="32"/>
          <w:cs/>
        </w:rPr>
        <w:t xml:space="preserve">เป็นสินทรัพย์ภาษีเงินได้รอตัดบัญชี </w:t>
      </w:r>
      <w:r w:rsidR="003463DF" w:rsidRPr="003C1FEC">
        <w:rPr>
          <w:rFonts w:ascii="Angsana New" w:hAnsi="Angsana New"/>
          <w:sz w:val="32"/>
          <w:szCs w:val="32"/>
          <w:cs/>
        </w:rPr>
        <w:t>เนื่องจากกลุ่มบริษัทได้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</w:t>
      </w:r>
      <w:r w:rsidR="009924D2">
        <w:rPr>
          <w:rFonts w:ascii="Angsana New" w:hAnsi="Angsana New" w:hint="cs"/>
          <w:sz w:val="32"/>
          <w:szCs w:val="32"/>
          <w:cs/>
        </w:rPr>
        <w:t xml:space="preserve"> </w:t>
      </w:r>
      <w:r w:rsidR="003463DF" w:rsidRPr="003C1FEC">
        <w:rPr>
          <w:rFonts w:ascii="Angsana New" w:hAnsi="Angsana New"/>
          <w:sz w:val="32"/>
          <w:szCs w:val="32"/>
          <w:cs/>
        </w:rPr>
        <w:t>ในอนาคตเพียงพอต่อการนำ</w:t>
      </w:r>
      <w:r w:rsidR="003463DF" w:rsidRPr="00AA14FE">
        <w:rPr>
          <w:rFonts w:ascii="Angsana New" w:hAnsi="Angsana New"/>
          <w:sz w:val="32"/>
          <w:szCs w:val="32"/>
          <w:cs/>
        </w:rPr>
        <w:t>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>
        <w:rPr>
          <w:rFonts w:ascii="Angsana New" w:hAnsi="Angsana New" w:hint="cs"/>
          <w:sz w:val="32"/>
          <w:szCs w:val="32"/>
          <w:cs/>
        </w:rPr>
        <w:t xml:space="preserve"> </w:t>
      </w:r>
      <w:r w:rsidR="003033DC">
        <w:rPr>
          <w:rFonts w:ascii="Angsana New" w:hAnsi="Angsana New"/>
          <w:sz w:val="32"/>
          <w:szCs w:val="32"/>
          <w:lang w:val="en-US"/>
        </w:rPr>
        <w:t>2565</w:t>
      </w:r>
      <w:r w:rsidR="003033D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463DF" w:rsidRPr="00AA14FE">
        <w:rPr>
          <w:rFonts w:ascii="Angsana New" w:hAnsi="Angsana New"/>
          <w:sz w:val="32"/>
          <w:szCs w:val="32"/>
          <w:cs/>
        </w:rPr>
        <w:t>ถึง</w:t>
      </w:r>
      <w:r w:rsidR="003033DC">
        <w:rPr>
          <w:rFonts w:ascii="Angsana New" w:hAnsi="Angsana New" w:hint="cs"/>
          <w:sz w:val="32"/>
          <w:szCs w:val="32"/>
          <w:cs/>
        </w:rPr>
        <w:t xml:space="preserve"> </w:t>
      </w:r>
      <w:r w:rsidR="003033DC">
        <w:rPr>
          <w:rFonts w:ascii="Angsana New" w:hAnsi="Angsana New"/>
          <w:sz w:val="32"/>
          <w:szCs w:val="32"/>
          <w:lang w:val="en-US"/>
        </w:rPr>
        <w:t>2569</w:t>
      </w:r>
    </w:p>
    <w:p w14:paraId="3DB60FAA" w14:textId="77777777" w:rsidR="00D55ECE" w:rsidRDefault="00D55ECE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C83B8E3" w14:textId="77777777" w:rsidR="00167F35" w:rsidRPr="003C1FEC" w:rsidRDefault="00B15983" w:rsidP="00415241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</w:t>
      </w:r>
      <w:r w:rsidR="00D74F2F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167F35" w:rsidRPr="003C1FE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458A4EC" w14:textId="77777777" w:rsidR="00D45633" w:rsidRPr="003C1FEC" w:rsidRDefault="00DD5165" w:rsidP="003D09FA">
      <w:pPr>
        <w:tabs>
          <w:tab w:val="left" w:pos="1440"/>
        </w:tabs>
        <w:spacing w:before="80"/>
        <w:ind w:left="54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 (</w:t>
      </w:r>
      <w:r w:rsidRPr="003C1FEC">
        <w:rPr>
          <w:rFonts w:ascii="Angsana New" w:hAnsi="Angsana New"/>
          <w:sz w:val="32"/>
          <w:szCs w:val="32"/>
          <w:cs/>
        </w:rPr>
        <w:t>ค่าใช้จ่าย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D45633" w:rsidRPr="003C1FEC">
        <w:rPr>
          <w:rFonts w:ascii="Angsana New" w:hAnsi="Angsana New"/>
          <w:sz w:val="32"/>
          <w:szCs w:val="32"/>
          <w:cs/>
        </w:rPr>
        <w:t>ภาษีเงินได้</w:t>
      </w:r>
      <w:r w:rsidR="00D45633">
        <w:rPr>
          <w:rFonts w:ascii="Angsana New" w:hAnsi="Angsana New"/>
          <w:sz w:val="32"/>
          <w:szCs w:val="32"/>
          <w:cs/>
        </w:rPr>
        <w:t>สำหรับ</w:t>
      </w:r>
      <w:r w:rsidR="00D55ECE">
        <w:rPr>
          <w:rFonts w:ascii="Angsana New" w:hAnsi="Angsana New" w:hint="cs"/>
          <w:sz w:val="32"/>
          <w:szCs w:val="32"/>
          <w:cs/>
        </w:rPr>
        <w:t>ปี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55ECE">
        <w:rPr>
          <w:rFonts w:ascii="Angsana New" w:hAnsi="Angsana New"/>
          <w:sz w:val="32"/>
          <w:szCs w:val="32"/>
          <w:lang w:val="en-US"/>
        </w:rPr>
        <w:t xml:space="preserve">31 </w:t>
      </w:r>
      <w:r w:rsidR="00D55ECE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 </w:t>
      </w:r>
      <w:r w:rsidR="00D45633">
        <w:rPr>
          <w:rFonts w:ascii="Angsana New" w:hAnsi="Angsana New"/>
          <w:sz w:val="32"/>
          <w:szCs w:val="32"/>
          <w:lang w:val="en-US"/>
        </w:rPr>
        <w:t>2564</w:t>
      </w:r>
      <w:r w:rsidR="00D45633" w:rsidRPr="003C1FEC">
        <w:rPr>
          <w:rFonts w:ascii="Angsana New" w:hAnsi="Angsana New"/>
          <w:sz w:val="32"/>
          <w:szCs w:val="32"/>
          <w:cs/>
        </w:rPr>
        <w:t xml:space="preserve"> และ</w:t>
      </w:r>
      <w:r w:rsidR="00D45633"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45633">
        <w:rPr>
          <w:rFonts w:ascii="Angsana New" w:hAnsi="Angsana New"/>
          <w:sz w:val="32"/>
          <w:szCs w:val="32"/>
          <w:lang w:val="en-US"/>
        </w:rPr>
        <w:t>2563</w:t>
      </w:r>
      <w:r w:rsidR="00D45633" w:rsidRPr="003C1FEC">
        <w:rPr>
          <w:rFonts w:ascii="Angsana New" w:hAnsi="Angsana New"/>
          <w:sz w:val="23"/>
          <w:szCs w:val="23"/>
          <w:lang w:val="en-US"/>
        </w:rPr>
        <w:t xml:space="preserve"> </w:t>
      </w:r>
      <w:r w:rsidR="00D45633" w:rsidRPr="003C1FEC">
        <w:rPr>
          <w:rFonts w:ascii="Angsana New" w:hAnsi="Angsana New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="00D45633" w:rsidRPr="003C1FE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4850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2"/>
        <w:gridCol w:w="1226"/>
        <w:gridCol w:w="1311"/>
        <w:gridCol w:w="1272"/>
        <w:gridCol w:w="1276"/>
      </w:tblGrid>
      <w:tr w:rsidR="00D55ECE" w:rsidRPr="003D09FA" w14:paraId="13B560ED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BE03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4F7C" w14:textId="77777777" w:rsidR="00D55ECE" w:rsidRPr="003D09FA" w:rsidRDefault="00D55ECE" w:rsidP="003D09F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0C16" w14:textId="77777777" w:rsidR="00D55ECE" w:rsidRPr="003D09FA" w:rsidRDefault="00D55ECE" w:rsidP="003D09F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58C5" w14:textId="77777777" w:rsidR="00D55ECE" w:rsidRPr="003D09FA" w:rsidRDefault="00D55ECE" w:rsidP="003D09F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55ECE" w:rsidRPr="003D09FA" w14:paraId="58565A77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41208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47DA5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FA61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ECE" w:rsidRPr="003D09FA" w14:paraId="55018A29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718F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24C2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631D0DF3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1D8F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4853E192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55ECE" w:rsidRPr="003D09FA" w14:paraId="0E0AB30F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24DB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B6DC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CC79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FA6C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F17A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</w:tr>
      <w:tr w:rsidR="00D55ECE" w:rsidRPr="003D09FA" w14:paraId="65B65B26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02D7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DB62" w14:textId="77777777" w:rsidR="00D55ECE" w:rsidRPr="003D09FA" w:rsidRDefault="00D55ECE" w:rsidP="003D09FA">
            <w:pPr>
              <w:tabs>
                <w:tab w:val="decimal" w:pos="131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F9F1" w14:textId="77777777" w:rsidR="00D55ECE" w:rsidRPr="003D09FA" w:rsidRDefault="00D55ECE" w:rsidP="003D09FA">
            <w:pPr>
              <w:tabs>
                <w:tab w:val="decimal" w:pos="131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8D5D" w14:textId="77777777" w:rsidR="00D55ECE" w:rsidRPr="003D09FA" w:rsidRDefault="00D55ECE" w:rsidP="003D09FA">
            <w:pPr>
              <w:tabs>
                <w:tab w:val="decimal" w:pos="131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D12B" w14:textId="77777777" w:rsidR="00D55ECE" w:rsidRPr="003D09FA" w:rsidRDefault="00D55ECE" w:rsidP="003D09FA">
            <w:pPr>
              <w:tabs>
                <w:tab w:val="decimal" w:pos="131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55ECE" w:rsidRPr="003D09FA" w14:paraId="2053F349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BCAA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82E7" w14:textId="53F7EA9B" w:rsidR="00D55ECE" w:rsidRPr="003D09FA" w:rsidRDefault="00FD521D" w:rsidP="003D09FA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 w:rsidR="009D1F20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,430)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93C9" w14:textId="77777777" w:rsidR="00D55ECE" w:rsidRPr="003D09FA" w:rsidRDefault="00D55ECE" w:rsidP="003D09FA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(517,236)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64E1" w14:textId="5DD7E886" w:rsidR="00D55ECE" w:rsidRPr="003D09FA" w:rsidRDefault="00FD521D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E3EE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(257)</w:t>
            </w:r>
          </w:p>
        </w:tc>
      </w:tr>
      <w:tr w:rsidR="00D55ECE" w:rsidRPr="003D09FA" w14:paraId="0989D23E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F87B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3D09F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7308" w14:textId="77777777" w:rsidR="00D55ECE" w:rsidRPr="003D09FA" w:rsidRDefault="00D55ECE" w:rsidP="003D09FA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C668" w14:textId="77777777" w:rsidR="00D55ECE" w:rsidRPr="003D09FA" w:rsidRDefault="00D55ECE" w:rsidP="003D09FA">
            <w:pP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6F14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304E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55ECE" w:rsidRPr="003D09FA" w14:paraId="48BDF450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46F4" w14:textId="77777777" w:rsidR="00D55ECE" w:rsidRPr="003D09FA" w:rsidRDefault="00D55ECE" w:rsidP="003D09F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BB7C" w14:textId="5DC2A821" w:rsidR="00D55ECE" w:rsidRPr="003D09FA" w:rsidRDefault="00FD521D" w:rsidP="006E082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D1F20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,499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4A68" w14:textId="4A8EF077" w:rsidR="00D55ECE" w:rsidRPr="003D09FA" w:rsidRDefault="006E082C" w:rsidP="006E082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127,734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40C3" w14:textId="747F972F" w:rsidR="00D55ECE" w:rsidRPr="003D09FA" w:rsidRDefault="00FD521D" w:rsidP="006E08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4F88" w14:textId="77777777" w:rsidR="00D55ECE" w:rsidRPr="003D09FA" w:rsidRDefault="00D55ECE" w:rsidP="006E08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1,158</w:t>
            </w:r>
          </w:p>
        </w:tc>
      </w:tr>
      <w:tr w:rsidR="00D55ECE" w:rsidRPr="003D09FA" w14:paraId="522540CD" w14:textId="77777777" w:rsidTr="00E67A15">
        <w:trPr>
          <w:cantSplit/>
        </w:trPr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</w:tcPr>
          <w:p w14:paraId="6637AC8E" w14:textId="77777777" w:rsidR="00D55ECE" w:rsidRPr="003D09FA" w:rsidRDefault="00D55ECE" w:rsidP="003D09F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 (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)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3C0F2" w14:textId="59B4AB41" w:rsidR="00D55ECE" w:rsidRPr="003D09FA" w:rsidRDefault="00FD521D" w:rsidP="003D09F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(192,931)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B2F8" w14:textId="77777777" w:rsidR="00D55ECE" w:rsidRPr="003D09FA" w:rsidRDefault="00D55ECE" w:rsidP="003D09F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(389,502)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B0A1" w14:textId="69FC19AE" w:rsidR="00D55ECE" w:rsidRPr="003D09FA" w:rsidRDefault="00FD521D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21D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0024E" w14:textId="77777777" w:rsidR="00D55ECE" w:rsidRPr="003D09FA" w:rsidRDefault="00D55ECE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901</w:t>
            </w:r>
          </w:p>
        </w:tc>
      </w:tr>
    </w:tbl>
    <w:p w14:paraId="7A33E9D6" w14:textId="77777777" w:rsidR="000C294B" w:rsidRPr="003C1FEC" w:rsidRDefault="00D45633" w:rsidP="003E10B9">
      <w:pPr>
        <w:tabs>
          <w:tab w:val="left" w:pos="1440"/>
        </w:tabs>
        <w:spacing w:before="120" w:after="80"/>
        <w:ind w:left="547"/>
        <w:jc w:val="thaiDistribute"/>
        <w:rPr>
          <w:rFonts w:ascii="Angsana New" w:hAnsi="Angsana New"/>
          <w:sz w:val="2"/>
          <w:szCs w:val="2"/>
          <w:cs/>
        </w:rPr>
      </w:pPr>
      <w:r w:rsidRPr="00D45633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</w:t>
      </w:r>
      <w:r w:rsidR="0009743B">
        <w:rPr>
          <w:rFonts w:ascii="Angsana New" w:hAnsi="Angsana New" w:hint="cs"/>
          <w:sz w:val="32"/>
          <w:szCs w:val="32"/>
          <w:cs/>
        </w:rPr>
        <w:t>รายได้ (</w:t>
      </w:r>
      <w:r w:rsidR="0009743B" w:rsidRPr="003C1FEC">
        <w:rPr>
          <w:rFonts w:ascii="Angsana New" w:hAnsi="Angsana New"/>
          <w:sz w:val="32"/>
          <w:szCs w:val="32"/>
          <w:cs/>
        </w:rPr>
        <w:t>ค่าใช้จ่าย</w:t>
      </w:r>
      <w:r w:rsidR="0009743B">
        <w:rPr>
          <w:rFonts w:ascii="Angsana New" w:hAnsi="Angsana New" w:hint="cs"/>
          <w:sz w:val="32"/>
          <w:szCs w:val="32"/>
          <w:cs/>
        </w:rPr>
        <w:t xml:space="preserve">) </w:t>
      </w:r>
      <w:r w:rsidRPr="00D45633">
        <w:rPr>
          <w:rFonts w:ascii="Angsana New" w:hAnsi="Angsana New"/>
          <w:sz w:val="32"/>
          <w:szCs w:val="32"/>
          <w:cs/>
        </w:rPr>
        <w:t>ภาษีเงินได้กับผลคูณของกำไรทางบัญชีสำหรับ</w:t>
      </w:r>
      <w:r w:rsidR="00D55ECE">
        <w:rPr>
          <w:rFonts w:ascii="Angsana New" w:hAnsi="Angsana New" w:hint="cs"/>
          <w:sz w:val="32"/>
          <w:szCs w:val="32"/>
          <w:cs/>
        </w:rPr>
        <w:t>ปี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55ECE">
        <w:rPr>
          <w:rFonts w:ascii="Angsana New" w:hAnsi="Angsana New"/>
          <w:sz w:val="32"/>
          <w:szCs w:val="32"/>
          <w:lang w:val="en-US"/>
        </w:rPr>
        <w:t xml:space="preserve">31 </w:t>
      </w:r>
      <w:r w:rsidR="00D55ECE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D55ECE" w:rsidRPr="003C1FEC">
        <w:rPr>
          <w:rFonts w:ascii="Angsana New" w:hAnsi="Angsana New"/>
          <w:sz w:val="32"/>
          <w:szCs w:val="32"/>
          <w:cs/>
        </w:rPr>
        <w:t xml:space="preserve"> </w:t>
      </w:r>
      <w:r w:rsidR="008D0918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8D0918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D45633">
        <w:rPr>
          <w:rFonts w:ascii="Angsana New" w:hAnsi="Angsana New"/>
          <w:sz w:val="32"/>
          <w:szCs w:val="32"/>
          <w:cs/>
        </w:rPr>
        <w:t xml:space="preserve"> กับอัตราภาษีเงินได้ สามารถแสดงได้ดังนี้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275"/>
        <w:gridCol w:w="1276"/>
        <w:gridCol w:w="1275"/>
        <w:gridCol w:w="1276"/>
      </w:tblGrid>
      <w:tr w:rsidR="00D55ECE" w:rsidRPr="003D09FA" w14:paraId="1D9679B1" w14:textId="77777777" w:rsidTr="00E67A15">
        <w:tc>
          <w:tcPr>
            <w:tcW w:w="4120" w:type="dxa"/>
            <w:vAlign w:val="bottom"/>
          </w:tcPr>
          <w:p w14:paraId="349EB021" w14:textId="77777777" w:rsidR="00D55ECE" w:rsidRPr="003D09FA" w:rsidRDefault="00D55ECE" w:rsidP="003D09F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275" w:type="dxa"/>
            <w:vAlign w:val="bottom"/>
          </w:tcPr>
          <w:p w14:paraId="46D79F5B" w14:textId="77777777" w:rsidR="00D55ECE" w:rsidRPr="003D09FA" w:rsidRDefault="00D55ECE" w:rsidP="003D09FA">
            <w:pPr>
              <w:spacing w:line="360" w:lineRule="exact"/>
              <w:ind w:right="-15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90936D5" w14:textId="77777777" w:rsidR="00D55ECE" w:rsidRPr="003D09FA" w:rsidRDefault="00D55ECE" w:rsidP="003D09FA">
            <w:pPr>
              <w:spacing w:line="360" w:lineRule="exact"/>
              <w:ind w:right="-15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51895BE0" w14:textId="77777777" w:rsidR="00D55ECE" w:rsidRPr="003D09FA" w:rsidRDefault="00D55ECE" w:rsidP="003D09F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5ECE" w:rsidRPr="003D09FA" w14:paraId="2F545305" w14:textId="77777777" w:rsidTr="00E67A15">
        <w:tc>
          <w:tcPr>
            <w:tcW w:w="4120" w:type="dxa"/>
            <w:vAlign w:val="bottom"/>
          </w:tcPr>
          <w:p w14:paraId="30C7428F" w14:textId="77777777" w:rsidR="00D55ECE" w:rsidRPr="003D09FA" w:rsidRDefault="00D55ECE" w:rsidP="003D09F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75137D2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1D76542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5ECE" w:rsidRPr="003D09FA" w14:paraId="249E316E" w14:textId="77777777" w:rsidTr="00E67A15">
        <w:tc>
          <w:tcPr>
            <w:tcW w:w="4120" w:type="dxa"/>
            <w:vAlign w:val="bottom"/>
          </w:tcPr>
          <w:p w14:paraId="5101A994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7D36689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14117275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551" w:type="dxa"/>
            <w:gridSpan w:val="2"/>
            <w:vAlign w:val="bottom"/>
          </w:tcPr>
          <w:p w14:paraId="7C60C06D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26C31235" w14:textId="77777777" w:rsidR="00D55ECE" w:rsidRPr="003D09FA" w:rsidRDefault="00D55ECE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C294B" w:rsidRPr="003D09FA" w14:paraId="5F4F8E11" w14:textId="77777777" w:rsidTr="00E67A15">
        <w:tc>
          <w:tcPr>
            <w:tcW w:w="4120" w:type="dxa"/>
            <w:vAlign w:val="bottom"/>
          </w:tcPr>
          <w:p w14:paraId="63DB08F3" w14:textId="77777777" w:rsidR="000C294B" w:rsidRPr="003D09FA" w:rsidRDefault="000C294B" w:rsidP="003D09F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64F330C3" w14:textId="77777777" w:rsidR="000C294B" w:rsidRPr="003D09FA" w:rsidRDefault="000C294B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60A2848D" w14:textId="77777777" w:rsidR="000C294B" w:rsidRPr="003D09FA" w:rsidRDefault="000C294B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55C3FBA6" w14:textId="77777777" w:rsidR="000C294B" w:rsidRPr="003D09FA" w:rsidRDefault="000C294B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5A99F4C2" w14:textId="77777777" w:rsidR="000C294B" w:rsidRPr="003D09FA" w:rsidRDefault="000C294B" w:rsidP="003D09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0C294B" w:rsidRPr="003D09FA" w14:paraId="39806B86" w14:textId="77777777" w:rsidTr="00E67A15">
        <w:trPr>
          <w:trHeight w:val="80"/>
        </w:trPr>
        <w:tc>
          <w:tcPr>
            <w:tcW w:w="4120" w:type="dxa"/>
            <w:vAlign w:val="bottom"/>
          </w:tcPr>
          <w:p w14:paraId="0A0A08FB" w14:textId="77777777" w:rsidR="000C294B" w:rsidRPr="003D09FA" w:rsidRDefault="000C294B" w:rsidP="003D09FA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3E0740C1" w14:textId="77777777" w:rsidR="000C294B" w:rsidRPr="003D09FA" w:rsidRDefault="000C294B" w:rsidP="003D09FA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374BEF1A" w14:textId="77777777" w:rsidR="000C294B" w:rsidRPr="003D09FA" w:rsidRDefault="000C294B" w:rsidP="003D09FA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14:paraId="77207AC1" w14:textId="77777777" w:rsidR="000C294B" w:rsidRPr="003D09FA" w:rsidRDefault="000C294B" w:rsidP="003D09FA">
            <w:pPr>
              <w:pStyle w:val="NoSpacing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vAlign w:val="bottom"/>
          </w:tcPr>
          <w:p w14:paraId="341234CD" w14:textId="77777777" w:rsidR="000C294B" w:rsidRPr="003D09FA" w:rsidRDefault="000C294B" w:rsidP="003D09FA">
            <w:pPr>
              <w:pStyle w:val="NoSpacing"/>
              <w:rPr>
                <w:rFonts w:cs="Times New Roman"/>
                <w:sz w:val="14"/>
                <w:szCs w:val="14"/>
                <w:cs/>
              </w:rPr>
            </w:pPr>
          </w:p>
        </w:tc>
      </w:tr>
      <w:tr w:rsidR="00D55ECE" w:rsidRPr="003D09FA" w14:paraId="25637FF8" w14:textId="77777777" w:rsidTr="00E67A15">
        <w:tc>
          <w:tcPr>
            <w:tcW w:w="4120" w:type="dxa"/>
            <w:vAlign w:val="bottom"/>
          </w:tcPr>
          <w:p w14:paraId="0EA9BF5C" w14:textId="77777777" w:rsidR="00D55ECE" w:rsidRPr="003D09FA" w:rsidRDefault="00D55ECE" w:rsidP="003D09FA">
            <w:pPr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11EF16F" w14:textId="37342889" w:rsidR="00D55ECE" w:rsidRPr="003D09FA" w:rsidRDefault="0098158A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1,576,652</w:t>
            </w:r>
          </w:p>
        </w:tc>
        <w:tc>
          <w:tcPr>
            <w:tcW w:w="1276" w:type="dxa"/>
            <w:vAlign w:val="bottom"/>
          </w:tcPr>
          <w:p w14:paraId="3B20EDF7" w14:textId="77777777" w:rsidR="00D55ECE" w:rsidRPr="003D09FA" w:rsidRDefault="00D55ECE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2,446,396</w:t>
            </w:r>
          </w:p>
        </w:tc>
        <w:tc>
          <w:tcPr>
            <w:tcW w:w="1275" w:type="dxa"/>
            <w:vAlign w:val="bottom"/>
          </w:tcPr>
          <w:p w14:paraId="7955F0DF" w14:textId="6A445B1F" w:rsidR="00D55ECE" w:rsidRPr="003D09FA" w:rsidRDefault="0098158A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1,368,137</w:t>
            </w:r>
          </w:p>
        </w:tc>
        <w:tc>
          <w:tcPr>
            <w:tcW w:w="1276" w:type="dxa"/>
            <w:vAlign w:val="bottom"/>
          </w:tcPr>
          <w:p w14:paraId="71069A89" w14:textId="77777777" w:rsidR="00D55ECE" w:rsidRPr="003D09FA" w:rsidRDefault="00D55ECE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993,039</w:t>
            </w:r>
          </w:p>
        </w:tc>
      </w:tr>
      <w:tr w:rsidR="00D55ECE" w:rsidRPr="003D09FA" w14:paraId="23C57AFE" w14:textId="77777777" w:rsidTr="00E67A15">
        <w:tc>
          <w:tcPr>
            <w:tcW w:w="4120" w:type="dxa"/>
            <w:vAlign w:val="bottom"/>
          </w:tcPr>
          <w:p w14:paraId="75310CDB" w14:textId="77777777" w:rsidR="00D55ECE" w:rsidRPr="003D09FA" w:rsidRDefault="00D55ECE" w:rsidP="003D09FA">
            <w:pPr>
              <w:tabs>
                <w:tab w:val="left" w:pos="942"/>
              </w:tabs>
              <w:spacing w:line="360" w:lineRule="exact"/>
              <w:ind w:left="1062" w:right="-108" w:hanging="10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75C71D80" w14:textId="77777777" w:rsidR="00D55ECE" w:rsidRPr="003D09FA" w:rsidRDefault="00D55ECE" w:rsidP="003D09FA">
            <w:pPr>
              <w:tabs>
                <w:tab w:val="decimal" w:pos="86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72C39FB9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55D36F85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2B6A3023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</w:tr>
      <w:tr w:rsidR="00D55ECE" w:rsidRPr="003D09FA" w14:paraId="2B714C0C" w14:textId="77777777" w:rsidTr="00E67A15">
        <w:tc>
          <w:tcPr>
            <w:tcW w:w="4120" w:type="dxa"/>
            <w:vAlign w:val="bottom"/>
          </w:tcPr>
          <w:p w14:paraId="6A0C38AA" w14:textId="77777777" w:rsidR="00D55ECE" w:rsidRPr="003D09FA" w:rsidRDefault="00D55ECE" w:rsidP="003D09F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คำนวณจาก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275" w:type="dxa"/>
            <w:vAlign w:val="bottom"/>
          </w:tcPr>
          <w:p w14:paraId="71E6BC27" w14:textId="72850B10" w:rsidR="00D55ECE" w:rsidRPr="003D09FA" w:rsidRDefault="0098158A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(315,330)</w:t>
            </w:r>
          </w:p>
        </w:tc>
        <w:tc>
          <w:tcPr>
            <w:tcW w:w="1276" w:type="dxa"/>
            <w:vAlign w:val="bottom"/>
          </w:tcPr>
          <w:p w14:paraId="3BCD21AC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(489,279)</w:t>
            </w:r>
          </w:p>
        </w:tc>
        <w:tc>
          <w:tcPr>
            <w:tcW w:w="1275" w:type="dxa"/>
            <w:vAlign w:val="bottom"/>
          </w:tcPr>
          <w:p w14:paraId="4791A6EA" w14:textId="5D6CAC68" w:rsidR="00D55ECE" w:rsidRPr="003D09FA" w:rsidRDefault="0098158A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(273,627)</w:t>
            </w:r>
          </w:p>
        </w:tc>
        <w:tc>
          <w:tcPr>
            <w:tcW w:w="1276" w:type="dxa"/>
            <w:vAlign w:val="bottom"/>
          </w:tcPr>
          <w:p w14:paraId="39BD3A45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(198,608)</w:t>
            </w:r>
          </w:p>
        </w:tc>
      </w:tr>
      <w:tr w:rsidR="009C1CFC" w:rsidRPr="003D09FA" w14:paraId="3AAAA3BF" w14:textId="77777777" w:rsidTr="00E67A15">
        <w:tc>
          <w:tcPr>
            <w:tcW w:w="4120" w:type="dxa"/>
            <w:vAlign w:val="bottom"/>
          </w:tcPr>
          <w:p w14:paraId="347F402D" w14:textId="77777777" w:rsidR="009C1CFC" w:rsidRPr="003D09FA" w:rsidRDefault="009C1CFC" w:rsidP="003D09F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10CDD3B2" w14:textId="77777777" w:rsidR="009C1CFC" w:rsidRPr="003D09FA" w:rsidRDefault="009C1CFC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33F02DE" w14:textId="77777777" w:rsidR="009C1CFC" w:rsidRPr="003D09FA" w:rsidRDefault="009C1CFC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5DE91F" w14:textId="77777777" w:rsidR="009C1CFC" w:rsidRPr="003D09FA" w:rsidRDefault="009C1CFC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C52860" w14:textId="77777777" w:rsidR="009C1CFC" w:rsidRPr="003D09FA" w:rsidRDefault="009C1CFC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55ECE" w:rsidRPr="003D09FA" w14:paraId="21C08A1A" w14:textId="77777777" w:rsidTr="00E67A15">
        <w:tc>
          <w:tcPr>
            <w:tcW w:w="4120" w:type="dxa"/>
            <w:vAlign w:val="bottom"/>
          </w:tcPr>
          <w:p w14:paraId="3F58AB0E" w14:textId="77777777" w:rsidR="00D55ECE" w:rsidRPr="003D09FA" w:rsidRDefault="00D55ECE" w:rsidP="003D09F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275" w:type="dxa"/>
            <w:vAlign w:val="bottom"/>
          </w:tcPr>
          <w:p w14:paraId="47A71BAA" w14:textId="58D535F0" w:rsidR="00D55ECE" w:rsidRPr="003D09FA" w:rsidRDefault="0098158A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155,070</w:t>
            </w:r>
          </w:p>
        </w:tc>
        <w:tc>
          <w:tcPr>
            <w:tcW w:w="1276" w:type="dxa"/>
            <w:vAlign w:val="bottom"/>
          </w:tcPr>
          <w:p w14:paraId="70DD31F4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145,080</w:t>
            </w:r>
          </w:p>
        </w:tc>
        <w:tc>
          <w:tcPr>
            <w:tcW w:w="1275" w:type="dxa"/>
            <w:vAlign w:val="bottom"/>
          </w:tcPr>
          <w:p w14:paraId="70D25EBD" w14:textId="5EB4DD16" w:rsidR="00D55ECE" w:rsidRPr="003D09FA" w:rsidRDefault="0098158A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300,524</w:t>
            </w:r>
          </w:p>
        </w:tc>
        <w:tc>
          <w:tcPr>
            <w:tcW w:w="1276" w:type="dxa"/>
            <w:vAlign w:val="bottom"/>
          </w:tcPr>
          <w:p w14:paraId="518977AA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221,066</w:t>
            </w:r>
          </w:p>
        </w:tc>
      </w:tr>
      <w:tr w:rsidR="00D55ECE" w:rsidRPr="003D09FA" w14:paraId="17698C20" w14:textId="77777777" w:rsidTr="00E67A15">
        <w:tc>
          <w:tcPr>
            <w:tcW w:w="4120" w:type="dxa"/>
            <w:vAlign w:val="bottom"/>
          </w:tcPr>
          <w:p w14:paraId="727EDD03" w14:textId="77777777" w:rsidR="00D55ECE" w:rsidRPr="003D09FA" w:rsidRDefault="00D55ECE" w:rsidP="003D09F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14:paraId="07F1A691" w14:textId="7133A186" w:rsidR="00D55ECE" w:rsidRPr="003D09FA" w:rsidRDefault="00601284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284">
              <w:rPr>
                <w:rFonts w:ascii="Angsana New" w:hAnsi="Angsana New"/>
                <w:sz w:val="28"/>
                <w:szCs w:val="28"/>
                <w:lang w:val="en-US"/>
              </w:rPr>
              <w:t>3,577</w:t>
            </w:r>
          </w:p>
        </w:tc>
        <w:tc>
          <w:tcPr>
            <w:tcW w:w="1276" w:type="dxa"/>
            <w:vAlign w:val="bottom"/>
          </w:tcPr>
          <w:p w14:paraId="5C8FC07F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5,035</w:t>
            </w:r>
          </w:p>
        </w:tc>
        <w:tc>
          <w:tcPr>
            <w:tcW w:w="1275" w:type="dxa"/>
            <w:vAlign w:val="bottom"/>
          </w:tcPr>
          <w:p w14:paraId="11D8AE58" w14:textId="240C93D2" w:rsidR="00D55ECE" w:rsidRPr="003D09FA" w:rsidRDefault="0098158A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276" w:type="dxa"/>
            <w:vAlign w:val="bottom"/>
          </w:tcPr>
          <w:p w14:paraId="40A51027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</w:tr>
      <w:tr w:rsidR="00D55ECE" w:rsidRPr="003D09FA" w14:paraId="39BDAF4B" w14:textId="77777777" w:rsidTr="00E67A15">
        <w:tc>
          <w:tcPr>
            <w:tcW w:w="4120" w:type="dxa"/>
            <w:vAlign w:val="bottom"/>
          </w:tcPr>
          <w:p w14:paraId="473166F0" w14:textId="77777777" w:rsidR="00D55ECE" w:rsidRPr="003D09FA" w:rsidRDefault="00D55ECE" w:rsidP="003D09F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14:paraId="4D46F1AF" w14:textId="10119F9E" w:rsidR="00D55ECE" w:rsidRPr="003D09FA" w:rsidRDefault="00601284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284">
              <w:rPr>
                <w:rFonts w:ascii="Angsana New" w:hAnsi="Angsana New"/>
                <w:sz w:val="28"/>
                <w:szCs w:val="28"/>
                <w:lang w:val="en-US"/>
              </w:rPr>
              <w:t>(7,910)</w:t>
            </w:r>
          </w:p>
        </w:tc>
        <w:tc>
          <w:tcPr>
            <w:tcW w:w="1276" w:type="dxa"/>
            <w:vAlign w:val="bottom"/>
          </w:tcPr>
          <w:p w14:paraId="35B2A103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(15,967)</w:t>
            </w:r>
          </w:p>
        </w:tc>
        <w:tc>
          <w:tcPr>
            <w:tcW w:w="1275" w:type="dxa"/>
            <w:vAlign w:val="bottom"/>
          </w:tcPr>
          <w:p w14:paraId="20D7D326" w14:textId="10AD9FFD" w:rsidR="00D55ECE" w:rsidRPr="003D09FA" w:rsidRDefault="00601284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284">
              <w:rPr>
                <w:rFonts w:ascii="Angsana New" w:hAnsi="Angsana New"/>
                <w:sz w:val="28"/>
                <w:szCs w:val="28"/>
                <w:lang w:val="en-US"/>
              </w:rPr>
              <w:t>(1,497)</w:t>
            </w:r>
          </w:p>
        </w:tc>
        <w:tc>
          <w:tcPr>
            <w:tcW w:w="1276" w:type="dxa"/>
            <w:vAlign w:val="bottom"/>
          </w:tcPr>
          <w:p w14:paraId="12CC113B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(24)</w:t>
            </w:r>
          </w:p>
        </w:tc>
      </w:tr>
      <w:tr w:rsidR="00D55ECE" w:rsidRPr="003D09FA" w14:paraId="50C86620" w14:textId="77777777" w:rsidTr="00E67A15">
        <w:tc>
          <w:tcPr>
            <w:tcW w:w="4120" w:type="dxa"/>
            <w:vAlign w:val="bottom"/>
          </w:tcPr>
          <w:p w14:paraId="3CFAA630" w14:textId="1033F8AB" w:rsidR="00D55ECE" w:rsidRPr="003D09FA" w:rsidRDefault="00D55ECE" w:rsidP="003D09F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ขาดทุนทางภาษีสำหรับ</w:t>
            </w:r>
            <w:r w:rsidR="00E76E0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ที่มิได้บันทึกเป็น</w:t>
            </w:r>
            <w:r w:rsidR="00DA6A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76C66663" w14:textId="20EDAC07" w:rsidR="00D55ECE" w:rsidRPr="003D09FA" w:rsidRDefault="00601284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284">
              <w:rPr>
                <w:rFonts w:ascii="Angsana New" w:hAnsi="Angsana New"/>
                <w:sz w:val="28"/>
                <w:szCs w:val="28"/>
                <w:lang w:val="en-US"/>
              </w:rPr>
              <w:t>(27,414)</w:t>
            </w:r>
          </w:p>
        </w:tc>
        <w:tc>
          <w:tcPr>
            <w:tcW w:w="1276" w:type="dxa"/>
            <w:vAlign w:val="bottom"/>
          </w:tcPr>
          <w:p w14:paraId="3452D3D5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(21,400)</w:t>
            </w:r>
          </w:p>
        </w:tc>
        <w:tc>
          <w:tcPr>
            <w:tcW w:w="1275" w:type="dxa"/>
            <w:vAlign w:val="bottom"/>
          </w:tcPr>
          <w:p w14:paraId="6895738F" w14:textId="6AF0EDB3" w:rsidR="00D55ECE" w:rsidRPr="003D09FA" w:rsidRDefault="00601284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01284">
              <w:rPr>
                <w:rFonts w:ascii="Angsana New" w:hAnsi="Angsana New"/>
                <w:sz w:val="28"/>
                <w:szCs w:val="28"/>
                <w:lang w:val="en-US"/>
              </w:rPr>
              <w:t>(27,361)</w:t>
            </w:r>
          </w:p>
        </w:tc>
        <w:tc>
          <w:tcPr>
            <w:tcW w:w="1276" w:type="dxa"/>
            <w:vAlign w:val="bottom"/>
          </w:tcPr>
          <w:p w14:paraId="487F2557" w14:textId="77777777" w:rsidR="00D55ECE" w:rsidRPr="003D09FA" w:rsidRDefault="00D55ECE" w:rsidP="003D09F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(21,344)</w:t>
            </w:r>
          </w:p>
        </w:tc>
      </w:tr>
      <w:tr w:rsidR="00D55ECE" w:rsidRPr="003D09FA" w14:paraId="025B0BD6" w14:textId="77777777" w:rsidTr="00E67A15">
        <w:tc>
          <w:tcPr>
            <w:tcW w:w="4120" w:type="dxa"/>
            <w:vAlign w:val="center"/>
          </w:tcPr>
          <w:p w14:paraId="3302CC91" w14:textId="77777777" w:rsidR="00D55ECE" w:rsidRPr="003D09FA" w:rsidRDefault="00D55ECE" w:rsidP="003D09FA">
            <w:pPr>
              <w:spacing w:line="360" w:lineRule="exact"/>
              <w:ind w:left="34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0D6EA295" w14:textId="303DFFBA" w:rsidR="00D55ECE" w:rsidRPr="003D09FA" w:rsidRDefault="0098158A" w:rsidP="003D09F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(924)</w:t>
            </w:r>
          </w:p>
        </w:tc>
        <w:tc>
          <w:tcPr>
            <w:tcW w:w="1276" w:type="dxa"/>
            <w:vAlign w:val="bottom"/>
          </w:tcPr>
          <w:p w14:paraId="685FE1AD" w14:textId="77777777" w:rsidR="00D55ECE" w:rsidRPr="003D09FA" w:rsidRDefault="00D55ECE" w:rsidP="003D09F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(12,971)</w:t>
            </w:r>
          </w:p>
        </w:tc>
        <w:tc>
          <w:tcPr>
            <w:tcW w:w="1275" w:type="dxa"/>
            <w:vAlign w:val="bottom"/>
          </w:tcPr>
          <w:p w14:paraId="4161A8DA" w14:textId="3A1ED60C" w:rsidR="00D55ECE" w:rsidRPr="003D09FA" w:rsidRDefault="0098158A" w:rsidP="003D09F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978876" w14:textId="77777777" w:rsidR="00D55ECE" w:rsidRPr="003D09FA" w:rsidRDefault="00D55ECE" w:rsidP="003D09F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(257)</w:t>
            </w:r>
          </w:p>
        </w:tc>
      </w:tr>
      <w:tr w:rsidR="00D55ECE" w:rsidRPr="003D09FA" w14:paraId="142C8029" w14:textId="77777777" w:rsidTr="00E67A15">
        <w:tc>
          <w:tcPr>
            <w:tcW w:w="4120" w:type="dxa"/>
            <w:vAlign w:val="center"/>
          </w:tcPr>
          <w:p w14:paraId="79E1B29B" w14:textId="77777777" w:rsidR="00D55ECE" w:rsidRPr="003D09FA" w:rsidRDefault="00415241" w:rsidP="003D09F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 (</w:t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) </w:t>
            </w:r>
            <w:r w:rsidR="00D55ECE"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275" w:type="dxa"/>
            <w:vAlign w:val="bottom"/>
          </w:tcPr>
          <w:p w14:paraId="628DE868" w14:textId="1E8A81A0" w:rsidR="00D55ECE" w:rsidRPr="003D09FA" w:rsidRDefault="0098158A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(192,931)</w:t>
            </w:r>
          </w:p>
        </w:tc>
        <w:tc>
          <w:tcPr>
            <w:tcW w:w="1276" w:type="dxa"/>
            <w:vAlign w:val="bottom"/>
          </w:tcPr>
          <w:p w14:paraId="7919D789" w14:textId="77777777" w:rsidR="00D55ECE" w:rsidRPr="003D09FA" w:rsidRDefault="00D55ECE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(389,502)</w:t>
            </w:r>
          </w:p>
        </w:tc>
        <w:tc>
          <w:tcPr>
            <w:tcW w:w="1275" w:type="dxa"/>
            <w:vAlign w:val="bottom"/>
          </w:tcPr>
          <w:p w14:paraId="6F6EA957" w14:textId="4B352F0E" w:rsidR="00D55ECE" w:rsidRPr="003D09FA" w:rsidRDefault="0098158A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158A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  <w:tc>
          <w:tcPr>
            <w:tcW w:w="1276" w:type="dxa"/>
            <w:vAlign w:val="bottom"/>
          </w:tcPr>
          <w:p w14:paraId="03635124" w14:textId="77777777" w:rsidR="00D55ECE" w:rsidRPr="003D09FA" w:rsidRDefault="00D55ECE" w:rsidP="003D09F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901</w:t>
            </w:r>
          </w:p>
        </w:tc>
      </w:tr>
    </w:tbl>
    <w:p w14:paraId="283F8400" w14:textId="77777777" w:rsidR="006E082C" w:rsidRDefault="006E082C" w:rsidP="00415241">
      <w:pPr>
        <w:spacing w:before="120" w:after="120"/>
        <w:ind w:left="562" w:firstLine="5"/>
        <w:jc w:val="thaiDistribute"/>
        <w:rPr>
          <w:rFonts w:ascii="Angsana New" w:hAnsi="Angsana New"/>
          <w:sz w:val="32"/>
          <w:szCs w:val="32"/>
          <w:cs/>
        </w:rPr>
      </w:pPr>
    </w:p>
    <w:p w14:paraId="0A3D7393" w14:textId="1E8E229B" w:rsidR="00415241" w:rsidRDefault="00415241" w:rsidP="003E10B9">
      <w:pPr>
        <w:spacing w:before="120" w:after="120"/>
        <w:ind w:left="562" w:firstLine="5"/>
        <w:jc w:val="thaiDistribute"/>
        <w:rPr>
          <w:rFonts w:ascii="Angsana New" w:hAnsi="Angsana New"/>
          <w:sz w:val="32"/>
          <w:szCs w:val="32"/>
          <w:cs/>
        </w:rPr>
      </w:pPr>
      <w:r w:rsidRPr="00C062FF">
        <w:rPr>
          <w:rFonts w:ascii="Angsana New" w:hAnsi="Angsana New"/>
          <w:sz w:val="32"/>
          <w:szCs w:val="32"/>
          <w:cs/>
        </w:rPr>
        <w:lastRenderedPageBreak/>
        <w:t>อัตราภาษีเงินได้ถัวเฉลี่ยถ่วงน้ำหนักสำหรับ</w:t>
      </w:r>
      <w:r w:rsidRPr="00C062FF">
        <w:rPr>
          <w:rFonts w:ascii="Angsana New" w:hAnsi="Angsana New" w:hint="cs"/>
          <w:sz w:val="32"/>
          <w:szCs w:val="32"/>
          <w:cs/>
        </w:rPr>
        <w:t>งบการเ</w:t>
      </w:r>
      <w:r w:rsidRPr="00C062FF">
        <w:rPr>
          <w:rFonts w:ascii="Angsana New" w:hAnsi="Angsana New"/>
          <w:sz w:val="32"/>
          <w:szCs w:val="32"/>
          <w:cs/>
        </w:rPr>
        <w:t>ง</w:t>
      </w:r>
      <w:r w:rsidRPr="00C062FF">
        <w:rPr>
          <w:rFonts w:ascii="Angsana New" w:hAnsi="Angsana New" w:hint="cs"/>
          <w:sz w:val="32"/>
          <w:szCs w:val="32"/>
          <w:cs/>
        </w:rPr>
        <w:t>ินรวม</w:t>
      </w:r>
      <w:r w:rsidRPr="00C062FF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C062FF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E7138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7138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 xml:space="preserve">3 </w:t>
      </w:r>
      <w:r w:rsidRPr="00C062FF">
        <w:rPr>
          <w:rFonts w:ascii="Angsana New" w:hAnsi="Angsana New"/>
          <w:sz w:val="32"/>
          <w:szCs w:val="32"/>
          <w:cs/>
        </w:rPr>
        <w:t>เป็นร้อย</w:t>
      </w:r>
      <w:r w:rsidRPr="00D4573A">
        <w:rPr>
          <w:rFonts w:ascii="Angsana New" w:hAnsi="Angsana New"/>
          <w:sz w:val="32"/>
          <w:szCs w:val="32"/>
          <w:cs/>
        </w:rPr>
        <w:t>ละ</w:t>
      </w:r>
      <w:r w:rsidR="003E10B9">
        <w:rPr>
          <w:rFonts w:ascii="Angsana New" w:hAnsi="Angsana New" w:hint="cs"/>
          <w:sz w:val="32"/>
          <w:szCs w:val="32"/>
          <w:cs/>
        </w:rPr>
        <w:t xml:space="preserve"> </w:t>
      </w:r>
      <w:r w:rsidR="003E10B9">
        <w:rPr>
          <w:rFonts w:ascii="Angsana New" w:hAnsi="Angsana New"/>
          <w:sz w:val="32"/>
          <w:szCs w:val="32"/>
          <w:lang w:val="en-US"/>
        </w:rPr>
        <w:t>12.24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1387">
        <w:rPr>
          <w:rFonts w:ascii="Angsana New" w:hAnsi="Angsana New" w:hint="cs"/>
          <w:sz w:val="32"/>
          <w:szCs w:val="32"/>
          <w:cs/>
          <w:lang w:val="en-US"/>
        </w:rPr>
        <w:t xml:space="preserve">และร้อยละ </w:t>
      </w:r>
      <w:r>
        <w:rPr>
          <w:rFonts w:ascii="Angsana New" w:hAnsi="Angsana New"/>
          <w:sz w:val="32"/>
          <w:szCs w:val="32"/>
          <w:lang w:val="en-US"/>
        </w:rPr>
        <w:t>15.92</w:t>
      </w:r>
      <w:r w:rsidRPr="00E71387">
        <w:rPr>
          <w:rFonts w:ascii="Angsana New" w:hAnsi="Angsana New" w:hint="cs"/>
          <w:sz w:val="32"/>
          <w:szCs w:val="32"/>
          <w:cs/>
        </w:rPr>
        <w:t xml:space="preserve"> </w:t>
      </w:r>
      <w:r w:rsidRPr="00E71387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</w:p>
    <w:p w14:paraId="7287773C" w14:textId="2DA543BC" w:rsidR="00415241" w:rsidRPr="00415241" w:rsidRDefault="00415241" w:rsidP="003E10B9">
      <w:pPr>
        <w:spacing w:before="120" w:after="120"/>
        <w:ind w:left="562" w:firstLine="5"/>
        <w:jc w:val="thaiDistribute"/>
        <w:rPr>
          <w:rFonts w:ascii="Angsana New" w:hAnsi="Angsana New"/>
          <w:sz w:val="32"/>
          <w:szCs w:val="32"/>
          <w:cs/>
        </w:rPr>
      </w:pPr>
      <w:r w:rsidRPr="00C062FF">
        <w:rPr>
          <w:rFonts w:ascii="Angsana New" w:hAnsi="Angsana New"/>
          <w:sz w:val="32"/>
          <w:szCs w:val="32"/>
          <w:cs/>
        </w:rPr>
        <w:t>อัตราภาษีเงินได้ถัวเฉลี่ยถ่วงน้ำหนักสำหรับ</w:t>
      </w:r>
      <w:r w:rsidRPr="00C062FF">
        <w:rPr>
          <w:rFonts w:ascii="Angsana New" w:hAnsi="Angsana New" w:hint="cs"/>
          <w:sz w:val="32"/>
          <w:szCs w:val="32"/>
          <w:cs/>
        </w:rPr>
        <w:t>งบการเ</w:t>
      </w:r>
      <w:r w:rsidRPr="00C062FF">
        <w:rPr>
          <w:rFonts w:ascii="Angsana New" w:hAnsi="Angsana New"/>
          <w:sz w:val="32"/>
          <w:szCs w:val="32"/>
          <w:cs/>
        </w:rPr>
        <w:t>ง</w:t>
      </w:r>
      <w:r w:rsidRPr="00C062FF">
        <w:rPr>
          <w:rFonts w:ascii="Angsana New" w:hAnsi="Angsana New" w:hint="cs"/>
          <w:sz w:val="32"/>
          <w:szCs w:val="32"/>
          <w:cs/>
        </w:rPr>
        <w:t>ิน</w:t>
      </w:r>
      <w:r>
        <w:rPr>
          <w:rFonts w:ascii="Angsana New" w:hAnsi="Angsana New" w:hint="cs"/>
          <w:sz w:val="32"/>
          <w:szCs w:val="32"/>
          <w:cs/>
        </w:rPr>
        <w:t>เฉพาะกิจการสำหรับ</w:t>
      </w:r>
      <w:r w:rsidRPr="008E0CC1">
        <w:rPr>
          <w:rFonts w:ascii="Angsana New" w:hAnsi="Angsana New" w:hint="cs"/>
          <w:sz w:val="32"/>
          <w:szCs w:val="32"/>
          <w:cs/>
        </w:rPr>
        <w:t>ปี</w:t>
      </w:r>
      <w:r w:rsidRPr="00C062F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062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E7138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7138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 xml:space="preserve">3 </w:t>
      </w:r>
      <w:r w:rsidRPr="00C062FF">
        <w:rPr>
          <w:rFonts w:ascii="Angsana New" w:hAnsi="Angsana New"/>
          <w:sz w:val="32"/>
          <w:szCs w:val="32"/>
          <w:cs/>
        </w:rPr>
        <w:t>เป็นร้อย</w:t>
      </w:r>
      <w:r w:rsidRPr="00D4573A">
        <w:rPr>
          <w:rFonts w:ascii="Angsana New" w:hAnsi="Angsana New"/>
          <w:sz w:val="32"/>
          <w:szCs w:val="32"/>
          <w:cs/>
        </w:rPr>
        <w:t>ละ</w:t>
      </w:r>
      <w:r w:rsidR="003E10B9">
        <w:rPr>
          <w:rFonts w:ascii="Angsana New" w:hAnsi="Angsana New" w:hint="cs"/>
          <w:sz w:val="32"/>
          <w:szCs w:val="32"/>
          <w:cs/>
        </w:rPr>
        <w:t xml:space="preserve"> </w:t>
      </w:r>
      <w:r w:rsidR="003E10B9">
        <w:rPr>
          <w:rFonts w:ascii="Angsana New" w:hAnsi="Angsana New"/>
          <w:sz w:val="32"/>
          <w:szCs w:val="32"/>
          <w:lang w:val="en-US"/>
        </w:rPr>
        <w:t>0.14</w:t>
      </w:r>
      <w:r w:rsidRPr="00D4573A">
        <w:rPr>
          <w:rFonts w:ascii="Angsana New" w:hAnsi="Angsana New" w:hint="cs"/>
          <w:sz w:val="32"/>
          <w:szCs w:val="32"/>
          <w:cs/>
        </w:rPr>
        <w:t xml:space="preserve"> แ</w:t>
      </w:r>
      <w:r w:rsidRPr="008E0CC1">
        <w:rPr>
          <w:rFonts w:ascii="Angsana New" w:hAnsi="Angsana New" w:hint="cs"/>
          <w:sz w:val="32"/>
          <w:szCs w:val="32"/>
          <w:cs/>
        </w:rPr>
        <w:t>ละร้อยละ</w:t>
      </w:r>
      <w:r w:rsidR="00924262">
        <w:rPr>
          <w:rFonts w:ascii="Angsana New" w:hAnsi="Angsana New" w:hint="cs"/>
          <w:sz w:val="32"/>
          <w:szCs w:val="32"/>
          <w:cs/>
        </w:rPr>
        <w:t xml:space="preserve"> </w:t>
      </w:r>
      <w:r w:rsidR="00924262">
        <w:rPr>
          <w:rFonts w:ascii="Angsana New" w:hAnsi="Angsana New"/>
          <w:sz w:val="32"/>
          <w:szCs w:val="32"/>
          <w:lang w:val="en-US"/>
        </w:rPr>
        <w:t>(0.09</w:t>
      </w:r>
      <w:r w:rsidR="004639B7">
        <w:rPr>
          <w:rFonts w:ascii="Angsana New" w:hAnsi="Angsana New"/>
          <w:sz w:val="32"/>
          <w:szCs w:val="32"/>
          <w:lang w:val="en-US"/>
        </w:rPr>
        <w:t>)</w:t>
      </w:r>
      <w:r w:rsidRPr="00E71387">
        <w:rPr>
          <w:rFonts w:ascii="Angsana New" w:hAnsi="Angsana New" w:hint="cs"/>
          <w:sz w:val="32"/>
          <w:szCs w:val="32"/>
          <w:cs/>
        </w:rPr>
        <w:t xml:space="preserve"> </w:t>
      </w:r>
      <w:r w:rsidRPr="008E0CC1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51F638C6" w14:textId="77777777" w:rsidR="00210D7F" w:rsidRPr="001528D1" w:rsidRDefault="00210D7F" w:rsidP="003E10B9">
      <w:pPr>
        <w:tabs>
          <w:tab w:val="left" w:pos="1440"/>
        </w:tabs>
        <w:spacing w:before="120" w:after="120"/>
        <w:ind w:left="544"/>
        <w:jc w:val="thaiDistribute"/>
        <w:rPr>
          <w:rFonts w:cs="Times New Roman"/>
          <w:sz w:val="28"/>
          <w:szCs w:val="28"/>
          <w:cs/>
        </w:rPr>
      </w:pPr>
      <w:r w:rsidRPr="00480745">
        <w:rPr>
          <w:rFonts w:ascii="Angsana New" w:hAnsi="Angsana New"/>
          <w:sz w:val="32"/>
          <w:szCs w:val="32"/>
          <w:cs/>
        </w:rPr>
        <w:t>จำนวนเงินภาษีเงินได้ที่รับรู้ในส่วนของกำไร (ขาดทุน) เบ็ดเสร็จอื่นสำหรับ</w:t>
      </w:r>
      <w:r w:rsidR="00415241">
        <w:rPr>
          <w:rFonts w:ascii="Angsana New" w:hAnsi="Angsana New" w:hint="cs"/>
          <w:sz w:val="32"/>
          <w:szCs w:val="32"/>
          <w:cs/>
        </w:rPr>
        <w:t>ปี</w:t>
      </w:r>
      <w:r w:rsidR="00415241" w:rsidRPr="00C062FF">
        <w:rPr>
          <w:rFonts w:ascii="Angsana New" w:hAnsi="Angsana New"/>
          <w:sz w:val="32"/>
          <w:szCs w:val="32"/>
          <w:cs/>
        </w:rPr>
        <w:t>สิ้นสุดวันที่</w:t>
      </w:r>
      <w:r w:rsidR="00415241">
        <w:rPr>
          <w:rFonts w:ascii="Angsana New" w:hAnsi="Angsana New" w:hint="cs"/>
          <w:sz w:val="32"/>
          <w:szCs w:val="32"/>
          <w:cs/>
        </w:rPr>
        <w:t xml:space="preserve"> </w:t>
      </w:r>
      <w:r w:rsidR="00415241">
        <w:rPr>
          <w:rFonts w:ascii="Angsana New" w:hAnsi="Angsana New"/>
          <w:sz w:val="32"/>
          <w:szCs w:val="32"/>
          <w:lang w:val="en-US"/>
        </w:rPr>
        <w:t>31</w:t>
      </w:r>
      <w:r w:rsidR="00415241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35419D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8074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8"/>
        <w:gridCol w:w="1276"/>
        <w:gridCol w:w="1276"/>
        <w:gridCol w:w="1275"/>
        <w:gridCol w:w="1305"/>
      </w:tblGrid>
      <w:tr w:rsidR="00210D7F" w:rsidRPr="003D09FA" w14:paraId="276B1156" w14:textId="77777777" w:rsidTr="006E082C">
        <w:trPr>
          <w:cantSplit/>
          <w:trHeight w:val="146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E70F" w14:textId="77777777" w:rsidR="00210D7F" w:rsidRPr="003D09FA" w:rsidRDefault="00210D7F" w:rsidP="003E10B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sz w:val="28"/>
                <w:szCs w:val="28"/>
                <w:cs/>
              </w:rPr>
              <w:br w:type="page"/>
            </w:r>
            <w:r w:rsidRPr="003D09FA">
              <w:rPr>
                <w:sz w:val="28"/>
                <w:szCs w:val="28"/>
                <w:cs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1034" w14:textId="77777777" w:rsidR="00210D7F" w:rsidRPr="003D09FA" w:rsidRDefault="00210D7F" w:rsidP="003E10B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F6824" w14:textId="77777777" w:rsidR="00210D7F" w:rsidRPr="003D09FA" w:rsidRDefault="00210D7F" w:rsidP="003E10B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10D7F" w:rsidRPr="003D09FA" w14:paraId="52B271EB" w14:textId="77777777" w:rsidTr="006E082C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C511" w14:textId="77777777" w:rsidR="00210D7F" w:rsidRPr="003D09FA" w:rsidRDefault="00210D7F" w:rsidP="003E10B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8F92F" w14:textId="77777777" w:rsidR="00210D7F" w:rsidRPr="003D09FA" w:rsidRDefault="00210D7F" w:rsidP="003E1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CC8260" w14:textId="77777777" w:rsidR="00210D7F" w:rsidRPr="003D09FA" w:rsidRDefault="00210D7F" w:rsidP="003E1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5241" w:rsidRPr="003D09FA" w14:paraId="7B9B2619" w14:textId="77777777" w:rsidTr="006E082C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246E" w14:textId="77777777" w:rsidR="00415241" w:rsidRPr="003D09FA" w:rsidRDefault="00415241" w:rsidP="003E10B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87648F" w14:textId="77777777" w:rsidR="00415241" w:rsidRPr="003D09FA" w:rsidRDefault="00415241" w:rsidP="003E10B9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A297832" w14:textId="77777777" w:rsidR="00415241" w:rsidRPr="003D09FA" w:rsidRDefault="00415241" w:rsidP="003E1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F5037D" w14:textId="77777777" w:rsidR="00415241" w:rsidRPr="003D09FA" w:rsidRDefault="00415241" w:rsidP="003E10B9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0993867D" w14:textId="77777777" w:rsidR="00415241" w:rsidRPr="003D09FA" w:rsidRDefault="00415241" w:rsidP="003E1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10D7F" w:rsidRPr="003D09FA" w14:paraId="54FC54A7" w14:textId="77777777" w:rsidTr="006E082C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923C" w14:textId="77777777" w:rsidR="00210D7F" w:rsidRPr="003D09FA" w:rsidRDefault="00210D7F" w:rsidP="003E10B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3B2BB" w14:textId="77777777" w:rsidR="00210D7F" w:rsidRPr="003D09FA" w:rsidRDefault="00210D7F" w:rsidP="003E1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C8CD7" w14:textId="77777777" w:rsidR="00210D7F" w:rsidRPr="003D09FA" w:rsidRDefault="00210D7F" w:rsidP="003E1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041D4C" w14:textId="77777777" w:rsidR="00210D7F" w:rsidRPr="003D09FA" w:rsidRDefault="00210D7F" w:rsidP="003E1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4DCED" w14:textId="77777777" w:rsidR="00210D7F" w:rsidRPr="003D09FA" w:rsidRDefault="00210D7F" w:rsidP="003E1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</w:tr>
      <w:tr w:rsidR="00210D7F" w:rsidRPr="003D09FA" w14:paraId="5ED096D8" w14:textId="77777777" w:rsidTr="006E082C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485B5D" w14:textId="77777777" w:rsidR="00210D7F" w:rsidRPr="003D09FA" w:rsidRDefault="00210D7F" w:rsidP="003E10B9">
            <w:pPr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ภาษีเงินได้รอตัดบัญชีที่เกี่ยวข้องกับ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F0AD" w14:textId="77777777" w:rsidR="00210D7F" w:rsidRPr="003D09FA" w:rsidRDefault="00210D7F" w:rsidP="003E10B9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FA49" w14:textId="77777777" w:rsidR="00210D7F" w:rsidRPr="003D09FA" w:rsidRDefault="00210D7F" w:rsidP="003E10B9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48966" w14:textId="77777777" w:rsidR="00210D7F" w:rsidRPr="003D09FA" w:rsidRDefault="00210D7F" w:rsidP="003E10B9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07CF" w14:textId="77777777" w:rsidR="00210D7F" w:rsidRPr="003D09FA" w:rsidRDefault="00210D7F" w:rsidP="003E10B9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15241" w:rsidRPr="003D09FA" w14:paraId="5CD79EED" w14:textId="77777777" w:rsidTr="006E082C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C60C" w14:textId="5F43E5CD" w:rsidR="00415241" w:rsidRPr="003D09FA" w:rsidRDefault="00415241" w:rsidP="003E10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 xml:space="preserve">) 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9242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หนี้ที่วัดมูลค่า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</w:t>
            </w:r>
            <w:r w:rsidR="009242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6B37" w14:textId="2CD12226" w:rsidR="00415241" w:rsidRPr="003D09FA" w:rsidRDefault="00D4573A" w:rsidP="003E10B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199</w:t>
            </w:r>
            <w:r w:rsidRPr="00D4573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929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E0F2" w14:textId="77777777" w:rsidR="00415241" w:rsidRPr="003D09FA" w:rsidRDefault="00415241" w:rsidP="003E10B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(194,956)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64BB" w14:textId="0575B742" w:rsidR="00415241" w:rsidRPr="003D09FA" w:rsidRDefault="00D4573A" w:rsidP="003E10B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234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11FA" w14:textId="77777777" w:rsidR="00415241" w:rsidRPr="003D09FA" w:rsidRDefault="00415241" w:rsidP="003E10B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(155)</w:t>
            </w:r>
          </w:p>
        </w:tc>
      </w:tr>
      <w:tr w:rsidR="00415241" w:rsidRPr="003D09FA" w14:paraId="0828253D" w14:textId="77777777" w:rsidTr="006E082C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D4B8" w14:textId="64C26946" w:rsidR="00415241" w:rsidRPr="003D09FA" w:rsidRDefault="00415241" w:rsidP="003E10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ในตราสารทุนที่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กำหนดให้วัดมูลค่าด้วยมูลค่ายุติธรรมผ่าน</w:t>
            </w:r>
            <w:r w:rsidR="009242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3D09F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82E4" w14:textId="194D1F6A" w:rsidR="00415241" w:rsidRPr="003D09FA" w:rsidRDefault="00D4573A" w:rsidP="003E10B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68</w:t>
            </w:r>
            <w:r w:rsidRPr="00D4573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282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3BD2" w14:textId="77777777" w:rsidR="00415241" w:rsidRPr="003D09FA" w:rsidRDefault="00415241" w:rsidP="003E10B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446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,687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BCB6" w14:textId="4859513F" w:rsidR="00415241" w:rsidRPr="003D09FA" w:rsidRDefault="00D4573A" w:rsidP="003E10B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4849" w14:textId="77777777" w:rsidR="00415241" w:rsidRPr="003D09FA" w:rsidRDefault="00415241" w:rsidP="003E10B9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28,491</w:t>
            </w:r>
          </w:p>
        </w:tc>
      </w:tr>
      <w:tr w:rsidR="00210D7F" w:rsidRPr="003D09FA" w14:paraId="2B46A1EC" w14:textId="77777777" w:rsidTr="006E082C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294D6F" w14:textId="77777777" w:rsidR="00210D7F" w:rsidRPr="003D09FA" w:rsidRDefault="00B54F6C" w:rsidP="003E10B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210D7F" w:rsidRPr="003D09FA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5E9C" w14:textId="64A9016B" w:rsidR="00210D7F" w:rsidRPr="003D09FA" w:rsidRDefault="00D4573A" w:rsidP="003E10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(200)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64DB" w14:textId="77777777" w:rsidR="00210D7F" w:rsidRPr="003D09FA" w:rsidRDefault="00210D7F" w:rsidP="003E10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0BC4" w14:textId="76DAF0EB" w:rsidR="00210D7F" w:rsidRPr="003D09FA" w:rsidRDefault="00D4573A" w:rsidP="003E10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(703)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0863" w14:textId="77777777" w:rsidR="00210D7F" w:rsidRPr="003D09FA" w:rsidRDefault="00210D7F" w:rsidP="003E10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15241" w:rsidRPr="003D09FA" w14:paraId="2000E462" w14:textId="77777777" w:rsidTr="006E082C">
        <w:trPr>
          <w:cantSplit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E9A33" w14:textId="77777777" w:rsidR="00415241" w:rsidRPr="003D09FA" w:rsidRDefault="00415241" w:rsidP="003E10B9">
            <w:pPr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ภาษีเงินได้ที่แสดงอยู่ในส่วนของกำไร (ขาดทุน) </w:t>
            </w:r>
          </w:p>
          <w:p w14:paraId="5E2E6A98" w14:textId="77777777" w:rsidR="00415241" w:rsidRPr="003D09FA" w:rsidRDefault="00415241" w:rsidP="003E10B9">
            <w:pPr>
              <w:ind w:left="162" w:right="-108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3D09F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41C8" w14:textId="1E1DD690" w:rsidR="00415241" w:rsidRPr="003D09FA" w:rsidRDefault="00D4573A" w:rsidP="003E10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268</w:t>
            </w:r>
            <w:r w:rsidRPr="00D4573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531A" w14:textId="77777777" w:rsidR="00415241" w:rsidRPr="003D09FA" w:rsidRDefault="00415241" w:rsidP="003E10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251</w:t>
            </w: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,731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BDD2" w14:textId="0EF0E3F3" w:rsidR="00415241" w:rsidRPr="003D09FA" w:rsidRDefault="00D4573A" w:rsidP="003E10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73A">
              <w:rPr>
                <w:rFonts w:ascii="Angsana New" w:hAnsi="Angsana New"/>
                <w:sz w:val="28"/>
                <w:szCs w:val="28"/>
                <w:cs/>
                <w:lang w:val="en-US"/>
              </w:rPr>
              <w:t>(469)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1607" w14:textId="77777777" w:rsidR="00415241" w:rsidRPr="003D09FA" w:rsidRDefault="00415241" w:rsidP="003E10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09FA">
              <w:rPr>
                <w:rFonts w:ascii="Angsana New" w:hAnsi="Angsana New"/>
                <w:sz w:val="28"/>
                <w:szCs w:val="28"/>
                <w:lang w:val="en-US"/>
              </w:rPr>
              <w:t>28,336</w:t>
            </w:r>
          </w:p>
        </w:tc>
      </w:tr>
    </w:tbl>
    <w:p w14:paraId="5D465546" w14:textId="77777777" w:rsidR="003D09FA" w:rsidRDefault="003D09FA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bookmarkStart w:id="69" w:name="_Toc48896600"/>
      <w:bookmarkStart w:id="70" w:name="_Toc65140574"/>
      <w:r>
        <w:rPr>
          <w:rFonts w:ascii="Angsana New" w:hAnsi="Angsana New"/>
          <w:sz w:val="32"/>
          <w:szCs w:val="32"/>
          <w:cs/>
        </w:rPr>
        <w:br w:type="page"/>
      </w:r>
    </w:p>
    <w:p w14:paraId="6E4237D1" w14:textId="77777777" w:rsidR="00577760" w:rsidRPr="00415241" w:rsidRDefault="00577760" w:rsidP="00415241">
      <w:pPr>
        <w:pStyle w:val="Heading1"/>
        <w:numPr>
          <w:ilvl w:val="0"/>
          <w:numId w:val="12"/>
        </w:numPr>
        <w:tabs>
          <w:tab w:val="left" w:pos="540"/>
        </w:tabs>
        <w:spacing w:before="20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71" w:name="_Toc94736666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สินทรัพย์อื่น</w:t>
      </w:r>
      <w:bookmarkStart w:id="72" w:name="_Toc434063017"/>
      <w:bookmarkEnd w:id="69"/>
      <w:bookmarkEnd w:id="70"/>
      <w:bookmarkEnd w:id="71"/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305"/>
        <w:gridCol w:w="1305"/>
        <w:gridCol w:w="1305"/>
        <w:gridCol w:w="1305"/>
      </w:tblGrid>
      <w:tr w:rsidR="00415241" w:rsidRPr="003C1FEC" w14:paraId="11C39157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D644183" w14:textId="77777777" w:rsidR="00415241" w:rsidRPr="003C1FEC" w:rsidRDefault="00415241" w:rsidP="00E76E01">
            <w:pPr>
              <w:tabs>
                <w:tab w:val="left" w:pos="12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A3230B6" w14:textId="77777777" w:rsidR="00415241" w:rsidRPr="003C1FEC" w:rsidRDefault="00415241" w:rsidP="00E76E0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2835BCE" w14:textId="77777777" w:rsidR="00415241" w:rsidRPr="003C1FEC" w:rsidRDefault="00415241" w:rsidP="00E76E0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vAlign w:val="bottom"/>
          </w:tcPr>
          <w:p w14:paraId="4465D5B0" w14:textId="77777777" w:rsidR="00415241" w:rsidRPr="003C1FEC" w:rsidRDefault="00415241" w:rsidP="004152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577760" w:rsidRPr="003C1FEC" w14:paraId="7581BBAB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577760" w:rsidRPr="003C1FEC" w:rsidRDefault="00577760" w:rsidP="008453B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7EDFE5" w14:textId="77777777" w:rsidR="00577760" w:rsidRPr="003C1FEC" w:rsidRDefault="0057776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577760" w:rsidRPr="003C1FEC" w:rsidRDefault="0057776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7760" w:rsidRPr="003C1FEC" w14:paraId="2DADBC8E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577760" w:rsidRPr="003C1FEC" w:rsidRDefault="00577760" w:rsidP="008453B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77777777" w:rsidR="00577760" w:rsidRPr="003C1FEC" w:rsidRDefault="003D09FA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77760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C882C6A" w14:textId="77777777" w:rsidR="00577760" w:rsidRPr="003C1FEC" w:rsidRDefault="0057776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F1CE90E" w14:textId="77777777" w:rsidR="00577760" w:rsidRPr="003C1FEC" w:rsidRDefault="003D09FA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77760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77777777" w:rsidR="00577760" w:rsidRPr="003C1FEC" w:rsidRDefault="0057776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577760" w:rsidRPr="003C1FEC" w14:paraId="2464FC5B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577760" w:rsidRPr="003C1FEC" w:rsidRDefault="00577760" w:rsidP="008453B2">
            <w:pPr>
              <w:tabs>
                <w:tab w:val="left" w:pos="12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C41C468" w14:textId="77777777" w:rsidR="00577760" w:rsidRPr="003C1FEC" w:rsidRDefault="00577760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218B41B" w14:textId="77777777" w:rsidR="00577760" w:rsidRPr="003C1FEC" w:rsidRDefault="00577760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8C2400E" w14:textId="77777777" w:rsidR="00577760" w:rsidRPr="003C1FEC" w:rsidRDefault="00577760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F204788" w14:textId="77777777" w:rsidR="00577760" w:rsidRPr="003C1FEC" w:rsidRDefault="00577760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DA6A36" w:rsidRPr="003C1FEC" w14:paraId="177953E5" w14:textId="77777777" w:rsidTr="00824A6C">
        <w:trPr>
          <w:cantSplit/>
          <w:trHeight w:val="20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99FA37A" w14:textId="77777777" w:rsidR="00DA6A36" w:rsidRPr="003C1FEC" w:rsidRDefault="00DA6A36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C4F6141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201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582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C52BD99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94,290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D407F43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87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E5ED75F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A6A36" w:rsidRPr="003C1FEC" w14:paraId="364ADEAE" w14:textId="77777777" w:rsidTr="00824A6C">
        <w:trPr>
          <w:cantSplit/>
          <w:trHeight w:val="20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4695D152" w14:textId="77777777" w:rsidR="00DA6A36" w:rsidRPr="003C1FEC" w:rsidRDefault="00DA6A36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ลูกหนี้สำนักหักบัญชี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C8C19B1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106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128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5C29283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171,448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47B8521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1AF1F27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848C7" w:rsidRPr="003C1FEC" w14:paraId="4ACBC002" w14:textId="77777777" w:rsidTr="00E67A15">
        <w:trPr>
          <w:cantSplit/>
          <w:trHeight w:val="20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513201A1" w14:textId="77777777" w:rsidR="00F848C7" w:rsidRPr="003C1FEC" w:rsidRDefault="00F848C7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6755DC6" w14:textId="59282E8D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99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126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F9B3810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101,633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0C2B46C" w14:textId="06B33B2B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781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89081AE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1,651</w:t>
            </w:r>
          </w:p>
        </w:tc>
      </w:tr>
      <w:tr w:rsidR="00DA6A36" w:rsidRPr="003C1FEC" w14:paraId="10BED0DA" w14:textId="77777777" w:rsidTr="00824A6C">
        <w:trPr>
          <w:cantSplit/>
          <w:trHeight w:val="20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C8828B7" w14:textId="77777777" w:rsidR="00DA6A36" w:rsidRPr="00924262" w:rsidRDefault="00DA6A36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4262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E8EB90A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58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288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45D9631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74,648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5579C4F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D14599D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848C7" w:rsidRPr="003C1FEC" w14:paraId="75CB9EB0" w14:textId="77777777" w:rsidTr="00E67A15">
        <w:trPr>
          <w:cantSplit/>
          <w:trHeight w:val="20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591F7BA" w14:textId="77777777" w:rsidR="00F848C7" w:rsidRPr="003C1FEC" w:rsidRDefault="00F848C7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BD95CBB" w14:textId="0405DA99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204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CC75AAE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57,873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6EEC2DE" w14:textId="546381DC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1,889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0B689A8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2,019</w:t>
            </w:r>
          </w:p>
        </w:tc>
      </w:tr>
      <w:tr w:rsidR="00DA6A36" w:rsidRPr="003C1FEC" w14:paraId="4AC7AD19" w14:textId="77777777" w:rsidTr="00824A6C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0D939D7" w14:textId="77777777" w:rsidR="00DA6A36" w:rsidRPr="003C1FEC" w:rsidRDefault="00DA6A36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88CA9E0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54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75DB5C3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45,348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112ED4F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32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074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E269FA8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32,600</w:t>
            </w:r>
          </w:p>
        </w:tc>
      </w:tr>
      <w:tr w:rsidR="00F848C7" w:rsidRPr="003C1FEC" w14:paraId="05C84496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713EE13" w14:textId="77777777" w:rsidR="00F848C7" w:rsidRPr="00924262" w:rsidRDefault="00F848C7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4262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2A11F5F" w14:textId="6FC18CF7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326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A3D82DD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4D21BCC" w14:textId="2CB75FAD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11,373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B812DD6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848C7" w:rsidRPr="003C1FEC" w14:paraId="4EA89FFF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EFBD9CC" w14:textId="77777777" w:rsidR="00F848C7" w:rsidRPr="003C1FEC" w:rsidRDefault="00F848C7" w:rsidP="008453B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กองทุนทดแทนความเสียหายในระบบ</w:t>
            </w:r>
          </w:p>
          <w:p w14:paraId="4EDF66DD" w14:textId="77777777" w:rsidR="00F848C7" w:rsidRPr="003C1FEC" w:rsidRDefault="00F848C7" w:rsidP="008453B2">
            <w:pPr>
              <w:tabs>
                <w:tab w:val="left" w:pos="1260"/>
              </w:tabs>
              <w:ind w:left="219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ab/>
              <w:t>การชำระราคาและส่งมอบหลักทรัพย์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B79FA95" w14:textId="3833409A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42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586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18F1F37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39,674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AAD48D7" w14:textId="4F3CB283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4D01B00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848C7" w:rsidRPr="003C1FEC" w14:paraId="7C4F5C00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1BF4B86" w14:textId="77777777" w:rsidR="00F848C7" w:rsidRPr="00924262" w:rsidRDefault="00F848C7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4262">
              <w:rPr>
                <w:rFonts w:ascii="Angsana New" w:hAnsi="Angsana New"/>
                <w:sz w:val="28"/>
                <w:szCs w:val="28"/>
                <w:cs/>
              </w:rPr>
              <w:t>ภาษีเงินได้หัก ณ ที่จ่ายรอเรียกคืน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2C11E3C" w14:textId="61102D74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41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513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5B1B360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45,329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D3B199C" w14:textId="5566CC5F" w:rsidR="00F848C7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591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F521DD6" w14:textId="77777777" w:rsidR="00F848C7" w:rsidRPr="003C1FEC" w:rsidRDefault="00F848C7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11,373</w:t>
            </w:r>
          </w:p>
        </w:tc>
      </w:tr>
      <w:tr w:rsidR="00DA6A36" w:rsidRPr="003C1FEC" w14:paraId="5F08DDF7" w14:textId="77777777" w:rsidTr="00824A6C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5855A1D" w14:textId="77777777" w:rsidR="00DA6A36" w:rsidRPr="003C1FEC" w:rsidRDefault="00DA6A36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เหรียญที่ระลึก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7DECFD9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30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810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9D86BFC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30,810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EB36635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364D9EB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90E72" w:rsidRPr="003C1FEC" w14:paraId="4F117C6B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2F7529B1" w14:textId="77777777" w:rsidR="00C90E72" w:rsidRPr="003C1FEC" w:rsidRDefault="00C90E72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CCD24EC" w14:textId="58B15C64" w:rsidR="00C90E72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001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50E3F5D" w14:textId="77777777" w:rsidR="00C90E72" w:rsidRPr="003C1FEC" w:rsidRDefault="00C90E72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5,007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EA18D28" w14:textId="6211B79A" w:rsidR="00C90E72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6B0FE1E" w14:textId="77777777" w:rsidR="00C90E72" w:rsidRPr="003C1FEC" w:rsidRDefault="00C90E72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A6A36" w:rsidRPr="003C1FEC" w14:paraId="1863DDF8" w14:textId="77777777" w:rsidTr="00824A6C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E6FB455" w14:textId="77777777" w:rsidR="00DA6A36" w:rsidRPr="00924262" w:rsidRDefault="00DA6A36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4262">
              <w:rPr>
                <w:rFonts w:ascii="Angsana New" w:hAnsi="Angsana New"/>
                <w:sz w:val="28"/>
                <w:szCs w:val="28"/>
                <w:cs/>
              </w:rPr>
              <w:t xml:space="preserve">หลักประกันลูกหนี้ตามสัญญา </w:t>
            </w:r>
            <w:r w:rsidRPr="00924262">
              <w:rPr>
                <w:rFonts w:ascii="Angsana New" w:hAnsi="Angsana New"/>
                <w:sz w:val="28"/>
                <w:szCs w:val="28"/>
              </w:rPr>
              <w:t>Credit Support Annex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E66091B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114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B781DC3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18,306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A1A8A39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7357204" w14:textId="77777777" w:rsidR="00DA6A36" w:rsidRPr="003C1FEC" w:rsidRDefault="00DA6A36" w:rsidP="00824A6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90E72" w:rsidRPr="003C1FEC" w14:paraId="19E861E8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CDF0590" w14:textId="77777777" w:rsidR="00C90E72" w:rsidRPr="00924262" w:rsidRDefault="00C90E72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9242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2E54658" w14:textId="2BB22FA8" w:rsidR="00C90E72" w:rsidRPr="003C1FEC" w:rsidRDefault="00E40699" w:rsidP="008453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296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0C8807F" w14:textId="77777777" w:rsidR="00C90E72" w:rsidRPr="003C1FEC" w:rsidRDefault="00C90E72" w:rsidP="008453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5,988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6F682DE" w14:textId="5CBD730C" w:rsidR="00C90E72" w:rsidRPr="003C1FEC" w:rsidRDefault="00E40699" w:rsidP="008453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A076CDE" w14:textId="77777777" w:rsidR="00C90E72" w:rsidRPr="003C1FEC" w:rsidRDefault="00C90E72" w:rsidP="008453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90E72" w:rsidRPr="003C1FEC" w14:paraId="7371BA2D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C90E72" w:rsidRPr="003C1FEC" w:rsidRDefault="00C90E72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18FD531" w14:textId="004DCA97" w:rsidR="00C90E72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747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777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5F2AC1F" w14:textId="77777777" w:rsidR="00C90E72" w:rsidRPr="003C1FEC" w:rsidRDefault="00C90E72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690,354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9C1DA49" w14:textId="09697FCC" w:rsidR="00C90E72" w:rsidRPr="003C1FEC" w:rsidRDefault="00E40699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58,795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CDFDEC3" w14:textId="77777777" w:rsidR="00C90E72" w:rsidRPr="003C1FEC" w:rsidRDefault="00C90E72" w:rsidP="008453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47,643</w:t>
            </w:r>
          </w:p>
        </w:tc>
      </w:tr>
      <w:tr w:rsidR="00C90E72" w:rsidRPr="003C1FEC" w14:paraId="208E7345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77777777" w:rsidR="00C90E72" w:rsidRPr="00924262" w:rsidRDefault="00C90E72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24262">
              <w:rPr>
                <w:rFonts w:ascii="Angsana New" w:hAnsi="Angsana New"/>
                <w:sz w:val="28"/>
                <w:szCs w:val="28"/>
              </w:rPr>
              <w:t>:</w:t>
            </w:r>
            <w:r w:rsidR="00CB1A4A" w:rsidRPr="009242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426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CC94974" w14:textId="0CD22622" w:rsidR="00C90E72" w:rsidRPr="003C1FEC" w:rsidRDefault="00E40699" w:rsidP="008453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(43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541)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113CAE0" w14:textId="77777777" w:rsidR="00C90E72" w:rsidRPr="003C1FEC" w:rsidRDefault="00C90E72" w:rsidP="008453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(37,550)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F5A9DC9" w14:textId="6AF386F9" w:rsidR="00C90E72" w:rsidRPr="003C1FEC" w:rsidRDefault="00E40699" w:rsidP="008453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263FA85" w14:textId="77777777" w:rsidR="00C90E72" w:rsidRPr="003C1FEC" w:rsidRDefault="00C90E72" w:rsidP="008453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90E72" w:rsidRPr="003C1FEC" w14:paraId="26B705FE" w14:textId="77777777" w:rsidTr="00E67A15"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77777777" w:rsidR="00C90E72" w:rsidRPr="003C1FEC" w:rsidRDefault="00C90E72" w:rsidP="00924262">
            <w:pPr>
              <w:tabs>
                <w:tab w:val="left" w:pos="1260"/>
              </w:tabs>
              <w:ind w:left="121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สินทรัพย์อื่น - สุทธิ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68B27106" w14:textId="169FA9C2" w:rsidR="00C90E72" w:rsidRPr="003C1FEC" w:rsidRDefault="00E40699" w:rsidP="008453B2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704</w:t>
            </w: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0699">
              <w:rPr>
                <w:rFonts w:ascii="Angsana New" w:hAnsi="Angsana New"/>
                <w:sz w:val="28"/>
                <w:szCs w:val="28"/>
                <w:cs/>
                <w:lang w:val="en-US"/>
              </w:rPr>
              <w:t>236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20A6E526" w14:textId="77777777" w:rsidR="00C90E72" w:rsidRPr="003C1FEC" w:rsidRDefault="00C90E72" w:rsidP="008453B2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652,804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3DB1A0D9" w14:textId="5A9CEB99" w:rsidR="00C90E72" w:rsidRPr="003C1FEC" w:rsidRDefault="00E40699" w:rsidP="008453B2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0699">
              <w:rPr>
                <w:rFonts w:ascii="Angsana New" w:hAnsi="Angsana New"/>
                <w:sz w:val="28"/>
                <w:szCs w:val="28"/>
                <w:lang w:val="en-US"/>
              </w:rPr>
              <w:t>58,795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77777777" w:rsidR="00C90E72" w:rsidRPr="003C1FEC" w:rsidRDefault="00C90E72" w:rsidP="008453B2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47,643</w:t>
            </w:r>
          </w:p>
        </w:tc>
      </w:tr>
    </w:tbl>
    <w:p w14:paraId="566D9798" w14:textId="77777777" w:rsidR="00CA29C5" w:rsidRPr="003C1FEC" w:rsidRDefault="008453B2" w:rsidP="003D09FA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73" w:name="_Toc94736667"/>
      <w:r w:rsidR="00CA29C5"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คุณภาพสินทรัพย์</w:t>
      </w:r>
      <w:bookmarkEnd w:id="72"/>
      <w:bookmarkEnd w:id="73"/>
    </w:p>
    <w:p w14:paraId="455D9682" w14:textId="77777777" w:rsidR="0099704E" w:rsidRDefault="00360C24" w:rsidP="003D09FA">
      <w:pPr>
        <w:tabs>
          <w:tab w:val="left" w:pos="1440"/>
        </w:tabs>
        <w:spacing w:before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ab/>
      </w:r>
      <w:r w:rsidR="0099704E" w:rsidRPr="003C1FEC">
        <w:rPr>
          <w:rFonts w:ascii="Angsana New" w:hAnsi="Angsana New"/>
          <w:sz w:val="32"/>
          <w:szCs w:val="32"/>
          <w:cs/>
        </w:rPr>
        <w:t>ณ วันที่</w:t>
      </w:r>
      <w:r w:rsidR="0099704E" w:rsidRPr="007C46EE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="003D09FA">
        <w:rPr>
          <w:rFonts w:ascii="Angsana New" w:hAnsi="Angsana New"/>
          <w:sz w:val="32"/>
          <w:szCs w:val="32"/>
          <w:lang w:val="en-US"/>
        </w:rPr>
        <w:t>31</w:t>
      </w:r>
      <w:r w:rsidR="003D09F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033DC">
        <w:rPr>
          <w:rFonts w:ascii="Angsana New" w:hAnsi="Angsana New"/>
          <w:sz w:val="32"/>
          <w:szCs w:val="32"/>
          <w:lang w:val="en-US"/>
        </w:rPr>
        <w:t xml:space="preserve">2564 </w:t>
      </w:r>
      <w:r w:rsidR="003033D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033DC">
        <w:rPr>
          <w:rFonts w:ascii="Angsana New" w:hAnsi="Angsana New"/>
          <w:sz w:val="32"/>
          <w:szCs w:val="32"/>
          <w:lang w:val="en-US"/>
        </w:rPr>
        <w:t>2563</w:t>
      </w:r>
      <w:r w:rsidR="003033DC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99704E" w:rsidRPr="003C1FEC">
        <w:rPr>
          <w:rFonts w:ascii="Angsana New" w:hAnsi="Angsana New"/>
          <w:sz w:val="32"/>
          <w:szCs w:val="32"/>
          <w:cs/>
        </w:rPr>
        <w:t>บริษัทย่อยที่ประกอบธุรกิจธนาคารมีสินทรัพย์ที่จัดชั้นตามเกณฑ์</w:t>
      </w:r>
      <w:r w:rsidR="00C941AD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99704E" w:rsidRPr="003C1FEC">
        <w:rPr>
          <w:rFonts w:ascii="Angsana New" w:hAnsi="Angsana New"/>
          <w:sz w:val="32"/>
          <w:szCs w:val="32"/>
          <w:cs/>
        </w:rPr>
        <w:t>ธปท. ดังนี้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458"/>
        <w:gridCol w:w="1458"/>
        <w:gridCol w:w="1458"/>
        <w:gridCol w:w="1458"/>
        <w:gridCol w:w="1458"/>
      </w:tblGrid>
      <w:tr w:rsidR="003D09FA" w:rsidRPr="00F05191" w14:paraId="3A83F778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63CF78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0B0E" w14:textId="77777777" w:rsidR="003D09FA" w:rsidRPr="00F05191" w:rsidRDefault="003D09FA" w:rsidP="00E76E01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พันบาท)</w:t>
            </w:r>
          </w:p>
        </w:tc>
      </w:tr>
      <w:tr w:rsidR="003D09FA" w:rsidRPr="00F05191" w14:paraId="06284C50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3B99932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14DE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D09FA" w:rsidRPr="00F05191" w14:paraId="3AB31406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044D5D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BA61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2564 </w:t>
            </w:r>
          </w:p>
        </w:tc>
      </w:tr>
      <w:tr w:rsidR="003D09FA" w:rsidRPr="00F05191" w14:paraId="2F0D9B8A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313FC88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926C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รายการระหว่างธนาคารและ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ตลาดเงินและดอกเบี้ยค้างรับ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08BD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FA6C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12E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สินทรัพย์อื่น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60BC336C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3D09FA" w:rsidRPr="00F05191" w14:paraId="56613533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814C6CA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01AFC11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644D2FE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95F4AAA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7C04747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567B61BB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3D09FA" w:rsidRPr="00F05191" w14:paraId="16BED895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A42BF70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2AB2" w14:textId="059B7BD0" w:rsidR="003D09FA" w:rsidRPr="00D33531" w:rsidRDefault="00A24C68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34,022,857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9D92" w14:textId="0CDE8D9D" w:rsidR="003D09FA" w:rsidRPr="00D33531" w:rsidRDefault="00A24C68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31,963,327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B8A4" w14:textId="3BF5E210" w:rsidR="003D09FA" w:rsidRPr="00D33531" w:rsidRDefault="00A24C68" w:rsidP="00E76E01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168,738,000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33CF" w14:textId="653BB9C6" w:rsidR="003D09FA" w:rsidRPr="00D33531" w:rsidRDefault="00A24C68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3,224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FA69EE" w14:textId="06573127" w:rsidR="003D09FA" w:rsidRPr="00D33531" w:rsidRDefault="00A24C68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234,727,408</w:t>
            </w:r>
          </w:p>
        </w:tc>
      </w:tr>
      <w:tr w:rsidR="003D09FA" w:rsidRPr="00F05191" w14:paraId="6CAAFA20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878F31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158D1415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35D4" w14:textId="5A054CF4" w:rsidR="003D09FA" w:rsidRPr="00D33531" w:rsidRDefault="00A24C68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5FBCD" w14:textId="18443134" w:rsidR="003D09FA" w:rsidRPr="00D33531" w:rsidRDefault="00A24C68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3,120,97</w:t>
            </w:r>
            <w:r w:rsidR="006627F3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D5FF" w14:textId="1F4A6796" w:rsidR="003D09FA" w:rsidRPr="00D33531" w:rsidRDefault="00A24C68" w:rsidP="00E76E01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4,867,105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480B" w14:textId="59D80EC1" w:rsidR="003D09FA" w:rsidRPr="00D33531" w:rsidRDefault="00A24C68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521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31F8E83" w14:textId="71962AE0" w:rsidR="003D09FA" w:rsidRPr="00D33531" w:rsidRDefault="00A24C68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7,988,59</w:t>
            </w:r>
            <w:r w:rsidR="00FF383B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="003D09FA" w:rsidRPr="00F05191" w14:paraId="470111E1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4A82DA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238AE540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การด้อยค่าด้านเครดิต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C10" w14:textId="0EED7803" w:rsidR="003D09FA" w:rsidRPr="00D33531" w:rsidRDefault="00A24C68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040D" w14:textId="4721BC64" w:rsidR="003D09FA" w:rsidRPr="00D33531" w:rsidRDefault="00A24C68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3014" w14:textId="48D34FB1" w:rsidR="003D09FA" w:rsidRPr="00D33531" w:rsidRDefault="00A24C68" w:rsidP="00E76E01">
            <w:pPr>
              <w:pStyle w:val="ListParagraph"/>
              <w:pBdr>
                <w:bottom w:val="sing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5,361,197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426F" w14:textId="4FD7DE6D" w:rsidR="003D09FA" w:rsidRPr="00D33531" w:rsidRDefault="00A24C68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41,788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C918DFE" w14:textId="16D6C05E" w:rsidR="003D09FA" w:rsidRPr="00D33531" w:rsidRDefault="00A24C68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5,402,985</w:t>
            </w:r>
          </w:p>
        </w:tc>
      </w:tr>
      <w:tr w:rsidR="003D09FA" w:rsidRPr="00F05191" w14:paraId="388F0F5D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17BEF5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64CB" w14:textId="3173B102" w:rsidR="003D09FA" w:rsidRPr="00D33531" w:rsidRDefault="00A24C68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34,022,857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8487" w14:textId="7003D1CF" w:rsidR="003D09FA" w:rsidRPr="00D33531" w:rsidRDefault="00A24C68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35,084,29</w:t>
            </w:r>
            <w:r w:rsidR="006627F3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2581" w14:textId="10CAE1D7" w:rsidR="003D09FA" w:rsidRPr="00D33531" w:rsidRDefault="00A24C68" w:rsidP="00E76E01">
            <w:pPr>
              <w:pStyle w:val="ListParagraph"/>
              <w:pBdr>
                <w:bottom w:val="doub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178,966,302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A673" w14:textId="4773AC96" w:rsidR="003D09FA" w:rsidRPr="00D33531" w:rsidRDefault="00A24C68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45,533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CE6426C" w14:textId="43018E9B" w:rsidR="003D09FA" w:rsidRPr="00D33531" w:rsidRDefault="00A24C68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24C68">
              <w:rPr>
                <w:rFonts w:ascii="Angsana New" w:hAnsi="Angsana New"/>
                <w:sz w:val="27"/>
                <w:szCs w:val="27"/>
                <w:lang w:val="en-US"/>
              </w:rPr>
              <w:t>248,118,99</w:t>
            </w:r>
            <w:r w:rsidR="00FF383B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</w:p>
        </w:tc>
      </w:tr>
    </w:tbl>
    <w:p w14:paraId="634D2C5D" w14:textId="77777777" w:rsidR="003D09FA" w:rsidRPr="003D09FA" w:rsidRDefault="003D09FA" w:rsidP="008453B2">
      <w:pPr>
        <w:tabs>
          <w:tab w:val="left" w:pos="1440"/>
        </w:tabs>
        <w:ind w:left="544" w:hanging="544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458"/>
        <w:gridCol w:w="1458"/>
        <w:gridCol w:w="1458"/>
        <w:gridCol w:w="1458"/>
        <w:gridCol w:w="1458"/>
      </w:tblGrid>
      <w:tr w:rsidR="003D09FA" w:rsidRPr="00F05191" w14:paraId="4A3C6EB9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ABD3DD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843A" w14:textId="77777777" w:rsidR="003D09FA" w:rsidRPr="00F05191" w:rsidRDefault="003D09FA" w:rsidP="00E76E01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พันบาท)</w:t>
            </w:r>
          </w:p>
        </w:tc>
      </w:tr>
      <w:tr w:rsidR="003D09FA" w:rsidRPr="00F05191" w14:paraId="4A29125A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709E41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3DE6E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D09FA" w:rsidRPr="00F05191" w14:paraId="54639BA3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B1F238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1AEB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3D09FA" w:rsidRPr="00F05191" w14:paraId="5926702C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C569622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48A0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รายการระหว่างธนาคารและ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ตลาดเงินและดอกเบี้ยค้างรับ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1DC2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6A3B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093D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สินทรัพย์อื่น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102E3EA8" w14:textId="77777777" w:rsidR="003D09FA" w:rsidRPr="00F05191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3D09FA" w:rsidRPr="00F05191" w14:paraId="69A1B705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AA2A37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5225ED7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29D364C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438D36E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3140A4A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72DB7EF0" w14:textId="77777777" w:rsidR="003D09FA" w:rsidRPr="00F05191" w:rsidRDefault="003D09FA" w:rsidP="00E76E0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3D09FA" w:rsidRPr="00F05191" w14:paraId="3ADD6E45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BF72224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AB6C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32,341,320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4140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33,379,568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0720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150,816,723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060D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2,141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F5201B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216,539,752</w:t>
            </w:r>
          </w:p>
        </w:tc>
      </w:tr>
      <w:tr w:rsidR="003D09FA" w:rsidRPr="00F05191" w14:paraId="3EEA211A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BDC2B53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2876FC53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C893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BA18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3,710,497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0CF3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4,781,681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A524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68607E7" w14:textId="77777777" w:rsidR="003D09FA" w:rsidRPr="00F05191" w:rsidRDefault="003D09FA" w:rsidP="00E76E0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8,492,538</w:t>
            </w:r>
          </w:p>
        </w:tc>
      </w:tr>
      <w:tr w:rsidR="003D09FA" w:rsidRPr="00F05191" w14:paraId="6FF3BC8D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704C9C6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4DBD76EA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การด้อยค่าด้านเครดิต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BB82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5587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D3B8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5,498,953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EBBF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36,076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CC8D72D" w14:textId="77777777" w:rsidR="003D09FA" w:rsidRPr="00F05191" w:rsidRDefault="003D09FA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5,535,029</w:t>
            </w:r>
          </w:p>
        </w:tc>
      </w:tr>
      <w:tr w:rsidR="003D09FA" w:rsidRPr="00F05191" w14:paraId="57750DC9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49559F1" w14:textId="77777777" w:rsidR="003D09FA" w:rsidRPr="00F05191" w:rsidRDefault="003D09FA" w:rsidP="00E76E0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61F9" w14:textId="77777777" w:rsidR="003D09FA" w:rsidRPr="00F05191" w:rsidRDefault="003D09FA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32,341,320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44D3" w14:textId="77777777" w:rsidR="003D09FA" w:rsidRPr="00F05191" w:rsidRDefault="003D09FA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37,090,065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5BC6" w14:textId="77777777" w:rsidR="003D09FA" w:rsidRPr="00F05191" w:rsidRDefault="003D09FA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161,097,357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7DFE" w14:textId="77777777" w:rsidR="003D09FA" w:rsidRPr="00F05191" w:rsidRDefault="003D09FA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38,577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73B428E" w14:textId="77777777" w:rsidR="003D09FA" w:rsidRPr="00F05191" w:rsidRDefault="003D09FA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230,567,319</w:t>
            </w:r>
          </w:p>
        </w:tc>
      </w:tr>
    </w:tbl>
    <w:p w14:paraId="409ECDCF" w14:textId="77777777" w:rsidR="00C77F00" w:rsidRDefault="00C77F00" w:rsidP="008453B2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74" w:name="_Toc65140576"/>
      <w:bookmarkStart w:id="75" w:name="_Toc94736668"/>
      <w:r w:rsidRPr="00510528">
        <w:rPr>
          <w:rFonts w:ascii="Angsana New" w:hAnsi="Angsana New"/>
          <w:sz w:val="32"/>
          <w:szCs w:val="32"/>
          <w:u w:val="none"/>
          <w:cs/>
        </w:rPr>
        <w:lastRenderedPageBreak/>
        <w:t>เงินรับฝาก</w:t>
      </w:r>
      <w:bookmarkEnd w:id="74"/>
      <w:bookmarkEnd w:id="75"/>
    </w:p>
    <w:p w14:paraId="274A465B" w14:textId="77777777" w:rsidR="00C77F00" w:rsidRPr="003D09FA" w:rsidRDefault="00B15983" w:rsidP="003D09FA">
      <w:pPr>
        <w:ind w:left="567" w:hanging="56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C77F00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77F0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</w:t>
      </w:r>
      <w:r w:rsidR="00C77F00"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จำแนกตามประเภทเงินรับฝาก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80"/>
        <w:gridCol w:w="1980"/>
        <w:gridCol w:w="1899"/>
      </w:tblGrid>
      <w:tr w:rsidR="003D09FA" w:rsidRPr="00480745" w14:paraId="776BA9C7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9E7D3" w14:textId="77777777" w:rsidR="003D09FA" w:rsidRPr="00480745" w:rsidRDefault="003D09FA" w:rsidP="00E76E0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ABF7087" w14:textId="77777777" w:rsidR="003D09FA" w:rsidRPr="00F848C7" w:rsidRDefault="003D09FA" w:rsidP="00E76E01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D4CD3F2" w14:textId="77777777" w:rsidR="003D09FA" w:rsidRDefault="003D09FA" w:rsidP="003D09FA">
            <w:pPr>
              <w:tabs>
                <w:tab w:val="decimal" w:pos="1503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77F00" w:rsidRPr="00480745" w14:paraId="70C6D230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2057" w14:textId="77777777" w:rsidR="00C77F00" w:rsidRPr="00480745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AE9CEC" w14:textId="77777777" w:rsidR="00C77F00" w:rsidRPr="00480745" w:rsidRDefault="00C77F00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77F00" w:rsidRPr="00480745" w14:paraId="16EDE509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6E15" w14:textId="77777777" w:rsidR="00C77F00" w:rsidRPr="00480745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71DDCBCE" w14:textId="77777777" w:rsidR="00C77F00" w:rsidRPr="00480745" w:rsidRDefault="003D09FA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C77F00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vAlign w:val="bottom"/>
          </w:tcPr>
          <w:p w14:paraId="64E0962B" w14:textId="77777777" w:rsidR="00C77F00" w:rsidRPr="00480745" w:rsidRDefault="00C77F00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C77F00" w:rsidRPr="008453B2" w14:paraId="0579D9D4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855F3" w14:textId="77777777" w:rsidR="00C77F00" w:rsidRPr="008453B2" w:rsidRDefault="00C77F00" w:rsidP="008453B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686104A" w14:textId="77777777" w:rsidR="00C77F00" w:rsidRPr="008453B2" w:rsidRDefault="00C77F00" w:rsidP="008453B2">
            <w:pPr>
              <w:tabs>
                <w:tab w:val="decimal" w:pos="1503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602BA585" w14:textId="77777777" w:rsidR="00C77F00" w:rsidRPr="008453B2" w:rsidRDefault="00C77F00" w:rsidP="008453B2">
            <w:pPr>
              <w:tabs>
                <w:tab w:val="decimal" w:pos="1503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C77F00" w:rsidRPr="00480745" w14:paraId="55225D3C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64CD2" w14:textId="77777777" w:rsidR="00C77F00" w:rsidRPr="00480745" w:rsidRDefault="00C77F00" w:rsidP="008453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จ่ายคืนเมื่อทวงถาม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CDDCD9C" w14:textId="2CB345D4" w:rsidR="00C77F00" w:rsidRPr="00480745" w:rsidRDefault="00A35758" w:rsidP="008453B2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5,628,435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425B1CA" w14:textId="77777777" w:rsidR="00C77F00" w:rsidRPr="00480745" w:rsidRDefault="00C77F00" w:rsidP="008453B2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3,938,090</w:t>
            </w:r>
          </w:p>
        </w:tc>
      </w:tr>
      <w:tr w:rsidR="00C77F00" w:rsidRPr="00480745" w14:paraId="48F1566F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FB23F" w14:textId="77777777" w:rsidR="00C77F00" w:rsidRPr="00480745" w:rsidRDefault="00C77F00" w:rsidP="008453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C45E07F" w14:textId="783C27E6" w:rsidR="00C77F00" w:rsidRPr="00480745" w:rsidRDefault="00A35758" w:rsidP="008453B2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91,923,070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FC23829" w14:textId="77777777" w:rsidR="00C77F00" w:rsidRPr="00480745" w:rsidRDefault="00C77F00" w:rsidP="008453B2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87,754,401</w:t>
            </w:r>
          </w:p>
        </w:tc>
      </w:tr>
      <w:tr w:rsidR="00C77F00" w:rsidRPr="00480745" w14:paraId="024144A8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DBC7C" w14:textId="77777777" w:rsidR="00C77F00" w:rsidRPr="00480745" w:rsidRDefault="00C77F00" w:rsidP="008453B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เงินรับฝากประเภท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184CAEB" w14:textId="580C37E3" w:rsidR="00C77F00" w:rsidRPr="00480745" w:rsidRDefault="00A35758" w:rsidP="008453B2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59,552,549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0E698C8A" w14:textId="77777777" w:rsidR="00C77F00" w:rsidRPr="00480745" w:rsidRDefault="00C77F00" w:rsidP="008453B2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60,726,266</w:t>
            </w:r>
          </w:p>
        </w:tc>
      </w:tr>
      <w:tr w:rsidR="00C77F00" w:rsidRPr="00480745" w14:paraId="4B62EC0A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38F31" w14:textId="77777777" w:rsidR="00C77F00" w:rsidRPr="00480745" w:rsidRDefault="00C77F00" w:rsidP="008453B2">
            <w:pPr>
              <w:tabs>
                <w:tab w:val="left" w:pos="177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ใบรับเงินฝากประจำ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6C8FA15" w14:textId="145EF639" w:rsidR="00C77F00" w:rsidRPr="00480745" w:rsidRDefault="00A35758" w:rsidP="008453B2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35,395,281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72ED9B6" w14:textId="77777777" w:rsidR="00C77F00" w:rsidRPr="00480745" w:rsidRDefault="00C77F00" w:rsidP="008453B2">
            <w:pP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30,301,082</w:t>
            </w:r>
          </w:p>
        </w:tc>
      </w:tr>
      <w:tr w:rsidR="00C77F00" w:rsidRPr="00480745" w14:paraId="7908C0CE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7777777" w:rsidR="00C77F00" w:rsidRPr="00480745" w:rsidRDefault="00C77F00" w:rsidP="008453B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5E6F893F" w14:textId="56EDA13A" w:rsidR="00C77F00" w:rsidRPr="00480745" w:rsidRDefault="00A35758" w:rsidP="008453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192,499,335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center"/>
          </w:tcPr>
          <w:p w14:paraId="77F12441" w14:textId="77777777" w:rsidR="00C77F00" w:rsidRPr="00480745" w:rsidRDefault="00C77F00" w:rsidP="008453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182,719,839</w:t>
            </w:r>
          </w:p>
        </w:tc>
      </w:tr>
    </w:tbl>
    <w:p w14:paraId="5FD98DF4" w14:textId="77777777" w:rsidR="00C77F00" w:rsidRPr="00510528" w:rsidRDefault="00C77F00" w:rsidP="003D09FA">
      <w:pPr>
        <w:spacing w:before="120"/>
        <w:ind w:left="561" w:hanging="56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B15983">
        <w:rPr>
          <w:rFonts w:ascii="Angsana New" w:hAnsi="Angsana New"/>
          <w:b/>
          <w:bCs/>
          <w:sz w:val="32"/>
          <w:szCs w:val="32"/>
          <w:lang w:val="en-US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.2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Pr="00510528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จำแนกตามสกุลเงินและถิ่นที่อยู่ของผู้ฝาก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3D09FA" w:rsidRPr="00510528" w14:paraId="1B68CF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B1DE" w14:textId="77777777" w:rsidR="003D09FA" w:rsidRPr="00510528" w:rsidRDefault="003D09FA" w:rsidP="00E76E0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5DF5E86" w14:textId="77777777" w:rsidR="003D09FA" w:rsidRPr="00510528" w:rsidRDefault="003D09FA" w:rsidP="00E76E0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53A2275" w14:textId="77777777" w:rsidR="003D09FA" w:rsidRPr="00510528" w:rsidRDefault="003D09FA" w:rsidP="00E76E0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248ABEF" w14:textId="77777777" w:rsidR="003D09FA" w:rsidRPr="00510528" w:rsidRDefault="003D09FA" w:rsidP="00E76E01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81" w:type="dxa"/>
            <w:gridSpan w:val="3"/>
            <w:tcBorders>
              <w:left w:val="nil"/>
              <w:right w:val="nil"/>
            </w:tcBorders>
            <w:vAlign w:val="bottom"/>
          </w:tcPr>
          <w:p w14:paraId="18F8C9F7" w14:textId="77777777" w:rsidR="003D09FA" w:rsidRDefault="003D09FA" w:rsidP="003D09FA">
            <w:pPr>
              <w:tabs>
                <w:tab w:val="decimal" w:pos="973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77F00" w:rsidRPr="00510528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510528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77F00" w:rsidRPr="00510528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510528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77777777" w:rsidR="00C77F00" w:rsidRPr="00510528" w:rsidRDefault="003D09FA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C77F00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C77F00" w:rsidRPr="00510528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510528" w:rsidRDefault="00C77F00" w:rsidP="008453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510528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77F00" w:rsidRPr="008453B2" w14:paraId="3D493A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C77F00" w:rsidRPr="008453B2" w:rsidRDefault="00C77F00" w:rsidP="008453B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7002E7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2C5D36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E00E637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38CA0BA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4FEC3C2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CA8A832" w14:textId="77777777" w:rsidR="00C77F00" w:rsidRPr="008453B2" w:rsidRDefault="00C77F00" w:rsidP="008453B2">
            <w:pPr>
              <w:tabs>
                <w:tab w:val="decimal" w:pos="1059"/>
              </w:tabs>
              <w:ind w:left="2" w:right="-44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C77F00" w:rsidRPr="00510528" w14:paraId="34301C8F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C77F00" w:rsidRPr="00510528" w:rsidRDefault="00C77F00" w:rsidP="008453B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E9EAC9" w14:textId="5DA48502" w:rsidR="00C77F00" w:rsidRPr="00510528" w:rsidRDefault="00A35758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191,735,644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7E0CF41" w14:textId="3022D562" w:rsidR="00C77F00" w:rsidRPr="00510528" w:rsidRDefault="00A35758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7BA6DC" w14:textId="2BEA8F29" w:rsidR="00C77F00" w:rsidRPr="00510528" w:rsidRDefault="00A35758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191,735,696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77777777" w:rsidR="00C77F00" w:rsidRPr="00510528" w:rsidRDefault="00C77F00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181,579,253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77777777" w:rsidR="00C77F00" w:rsidRPr="00510528" w:rsidRDefault="00C77F00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77777777" w:rsidR="00C77F00" w:rsidRPr="00510528" w:rsidRDefault="00C77F00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181,579,305</w:t>
            </w:r>
          </w:p>
        </w:tc>
      </w:tr>
      <w:tr w:rsidR="00C77F00" w:rsidRPr="00510528" w14:paraId="39E2DFE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C77F00" w:rsidRPr="00510528" w:rsidRDefault="00C77F00" w:rsidP="008453B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280EBC" w14:textId="6864698F" w:rsidR="00C77F00" w:rsidRPr="00510528" w:rsidRDefault="00A35758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516,064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1CA3C95" w14:textId="52A42671" w:rsidR="00C77F00" w:rsidRPr="00510528" w:rsidRDefault="00A35758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242,457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682E464" w14:textId="7E69676D" w:rsidR="00C77F00" w:rsidRPr="00510528" w:rsidRDefault="00A35758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758,521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77777777" w:rsidR="00C77F00" w:rsidRPr="00510528" w:rsidRDefault="00C77F00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101,658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77777777" w:rsidR="00C77F00" w:rsidRPr="00510528" w:rsidRDefault="00C77F00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1,038,194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77777777" w:rsidR="00C77F00" w:rsidRPr="00510528" w:rsidRDefault="00C77F00" w:rsidP="00CB1A4A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1,139,852</w:t>
            </w:r>
          </w:p>
        </w:tc>
      </w:tr>
      <w:tr w:rsidR="00C77F00" w:rsidRPr="00510528" w14:paraId="41263A38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C77F00" w:rsidRPr="00510528" w:rsidRDefault="00C77F00" w:rsidP="008453B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036C4FB" w14:textId="2BA2039D" w:rsidR="00C77F00" w:rsidRDefault="00A35758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5,118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02FACE5" w14:textId="7E63995C" w:rsidR="00C77F00" w:rsidRPr="00510528" w:rsidRDefault="00A35758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008B39F" w14:textId="0754275F" w:rsidR="00C77F00" w:rsidRPr="00510528" w:rsidRDefault="00A35758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5,118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77777777" w:rsidR="00C77F00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682</w:t>
            </w:r>
          </w:p>
        </w:tc>
      </w:tr>
      <w:tr w:rsidR="00C77F00" w:rsidRPr="00510528" w14:paraId="30E24815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C77F00" w:rsidRPr="00510528" w:rsidRDefault="00C77F00" w:rsidP="008453B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412AD1D9" w14:textId="75263EA1" w:rsidR="00C77F00" w:rsidRPr="00510528" w:rsidRDefault="00A35758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192,256,826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2C13E30" w14:textId="5B876A9D" w:rsidR="00C77F00" w:rsidRPr="00510528" w:rsidRDefault="00A35758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242,509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6A7B6E6F" w14:textId="4ABCF351" w:rsidR="00C77F00" w:rsidRPr="00510528" w:rsidRDefault="00A35758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5758">
              <w:rPr>
                <w:rFonts w:ascii="Angsana New" w:hAnsi="Angsana New"/>
                <w:sz w:val="28"/>
                <w:szCs w:val="28"/>
                <w:lang w:val="en-US"/>
              </w:rPr>
              <w:t>192,499,335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77777777" w:rsidR="00C77F00" w:rsidRPr="00510528" w:rsidRDefault="00C77F00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181,681,593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77777777" w:rsidR="00C77F00" w:rsidRPr="00510528" w:rsidRDefault="00C77F00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1,038,246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77777777" w:rsidR="00C77F00" w:rsidRPr="00510528" w:rsidRDefault="00C77F00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182,719,839</w:t>
            </w:r>
          </w:p>
        </w:tc>
      </w:tr>
    </w:tbl>
    <w:p w14:paraId="73F4103D" w14:textId="77777777" w:rsidR="00C77F00" w:rsidRPr="003D09FA" w:rsidRDefault="00C77F00" w:rsidP="003D09FA">
      <w:pPr>
        <w:pStyle w:val="Heading1"/>
        <w:numPr>
          <w:ilvl w:val="0"/>
          <w:numId w:val="12"/>
        </w:numPr>
        <w:tabs>
          <w:tab w:val="left" w:pos="540"/>
        </w:tabs>
        <w:spacing w:before="160"/>
        <w:ind w:left="544" w:hanging="544"/>
        <w:rPr>
          <w:rFonts w:ascii="Angsana New" w:hAnsi="Angsana New"/>
          <w:cs/>
        </w:rPr>
      </w:pPr>
      <w:bookmarkStart w:id="76" w:name="_Toc1418253"/>
      <w:bookmarkStart w:id="77" w:name="_Toc32824622"/>
      <w:bookmarkStart w:id="78" w:name="_Toc48896603"/>
      <w:bookmarkStart w:id="79" w:name="_Toc65140577"/>
      <w:bookmarkStart w:id="80" w:name="_Toc94736669"/>
      <w:r w:rsidRPr="00510528">
        <w:rPr>
          <w:rFonts w:ascii="Angsana New" w:hAnsi="Angsana New"/>
          <w:sz w:val="32"/>
          <w:szCs w:val="32"/>
          <w:u w:val="none"/>
          <w:cs/>
        </w:rPr>
        <w:t>รายการระหว่างธนาคารและตลาดเงิน (หนี้สิน)</w:t>
      </w:r>
      <w:bookmarkEnd w:id="76"/>
      <w:bookmarkEnd w:id="77"/>
      <w:bookmarkEnd w:id="78"/>
      <w:bookmarkEnd w:id="79"/>
      <w:bookmarkEnd w:id="80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30"/>
        <w:gridCol w:w="1230"/>
        <w:gridCol w:w="1230"/>
        <w:gridCol w:w="1230"/>
        <w:gridCol w:w="1230"/>
        <w:gridCol w:w="1230"/>
      </w:tblGrid>
      <w:tr w:rsidR="003D09FA" w:rsidRPr="00510528" w14:paraId="78401A4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E05B" w14:textId="77777777" w:rsidR="003D09FA" w:rsidRPr="00510528" w:rsidRDefault="003D09FA" w:rsidP="00E76E01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2EEE7FC" w14:textId="77777777" w:rsidR="003D09FA" w:rsidRPr="00F848C7" w:rsidRDefault="003D09FA" w:rsidP="00E76E0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46A22A" w14:textId="77777777" w:rsidR="003D09FA" w:rsidRPr="00F848C7" w:rsidRDefault="003D09FA" w:rsidP="00E76E0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AC7E325" w14:textId="77777777" w:rsidR="003D09FA" w:rsidRPr="00F848C7" w:rsidRDefault="003D09FA" w:rsidP="00E76E01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3"/>
            <w:tcBorders>
              <w:left w:val="nil"/>
              <w:right w:val="nil"/>
            </w:tcBorders>
            <w:vAlign w:val="bottom"/>
          </w:tcPr>
          <w:p w14:paraId="116203FF" w14:textId="77777777" w:rsidR="003D09FA" w:rsidRPr="00D04573" w:rsidRDefault="003D09FA" w:rsidP="003D09FA">
            <w:pPr>
              <w:tabs>
                <w:tab w:val="decimal" w:pos="973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C77F00" w:rsidRPr="00510528" w14:paraId="4B61ED0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5BC1" w14:textId="77777777" w:rsidR="00C77F00" w:rsidRPr="00510528" w:rsidRDefault="00C77F00" w:rsidP="008453B2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10F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77F00" w:rsidRPr="00510528" w14:paraId="4067B3C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6224" w14:textId="77777777" w:rsidR="00C77F00" w:rsidRPr="00510528" w:rsidRDefault="00C77F00" w:rsidP="008453B2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B9D2" w14:textId="77777777" w:rsidR="00C77F00" w:rsidRPr="00510528" w:rsidRDefault="003D09FA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C77F00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96B7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90E7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C77F00" w:rsidRPr="00510528" w14:paraId="29E06AD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0C0A" w14:textId="77777777" w:rsidR="00C77F00" w:rsidRPr="00510528" w:rsidRDefault="00C77F00" w:rsidP="008453B2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63A2D16B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848E463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F6EA719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30D2ABE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5B2DB1DC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30D2210" w14:textId="77777777" w:rsidR="00C77F00" w:rsidRPr="00510528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77F00" w:rsidRPr="00510528" w14:paraId="0914B63B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DE2C" w14:textId="77777777" w:rsidR="00C77F00" w:rsidRPr="00510528" w:rsidRDefault="00C77F00" w:rsidP="008453B2">
            <w:pPr>
              <w:ind w:left="187" w:hanging="18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51052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4E0D56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E625D6F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EA71FD9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7DAE56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95DF4D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A46071" w14:textId="77777777" w:rsidR="00C77F00" w:rsidRPr="00510528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77F00" w:rsidRPr="00510528" w14:paraId="1ECB66BD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AD7A" w14:textId="77777777" w:rsidR="00C77F00" w:rsidRPr="00510528" w:rsidRDefault="00C77F00" w:rsidP="00CB1A4A">
            <w:pPr>
              <w:ind w:left="187" w:right="-105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ACF1C6D" w14:textId="665EE0D8" w:rsidR="00C77F00" w:rsidRPr="00510528" w:rsidRDefault="00DB220C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826C38" w14:textId="0E76AFB8" w:rsidR="00C77F00" w:rsidRPr="00DA69DE" w:rsidRDefault="00DB220C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1,975,440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7E8C63" w14:textId="12F2B7D4" w:rsidR="00C77F00" w:rsidRPr="00510528" w:rsidRDefault="00DB220C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</w:rPr>
              <w:t>1,975,440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DCAF51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</w:t>
            </w: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E3EB235" w14:textId="77777777" w:rsidR="00C77F00" w:rsidRPr="00DA69DE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208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340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64777CB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</w:rPr>
              <w:t>1,208,340</w:t>
            </w:r>
          </w:p>
        </w:tc>
      </w:tr>
      <w:tr w:rsidR="00C77F00" w:rsidRPr="00510528" w14:paraId="014A00F7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18C7" w14:textId="77777777" w:rsidR="00C77F00" w:rsidRPr="00510528" w:rsidRDefault="00C77F00" w:rsidP="008453B2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908C5F" w14:textId="23969FE4" w:rsidR="00C77F00" w:rsidRPr="00510528" w:rsidRDefault="00DB220C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308,062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E65D892" w14:textId="7B8D2623" w:rsidR="00C77F00" w:rsidRPr="00DA69DE" w:rsidRDefault="00DB220C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5,294,846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43264DC" w14:textId="1FF0DFEF" w:rsidR="00C77F00" w:rsidRPr="00DA69DE" w:rsidRDefault="00DB220C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602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908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54143A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954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098D9C7" w14:textId="77777777" w:rsidR="00C77F00" w:rsidRPr="00DA69DE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E75F91" w14:textId="77777777" w:rsidR="00C77F00" w:rsidRPr="00DA69DE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7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954</w:t>
            </w:r>
          </w:p>
        </w:tc>
      </w:tr>
      <w:tr w:rsidR="00C77F00" w:rsidRPr="00510528" w14:paraId="17D85A4A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C70E" w14:textId="77777777" w:rsidR="00C77F00" w:rsidRPr="00510528" w:rsidRDefault="00C77F00" w:rsidP="00CB1A4A">
            <w:pPr>
              <w:ind w:left="187" w:right="-105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4C81B95" w14:textId="6480BA7A" w:rsidR="00C77F00" w:rsidRPr="00510528" w:rsidRDefault="00DB220C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BD6DA90" w14:textId="655DA11B" w:rsidR="00C77F00" w:rsidRPr="00DA69DE" w:rsidRDefault="00DB220C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5,859,992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C8B6B28" w14:textId="600C8455" w:rsidR="00C77F00" w:rsidRPr="00DA69DE" w:rsidRDefault="00DB220C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859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992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B9ACD4F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       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C30B58" w14:textId="77777777" w:rsidR="00C77F00" w:rsidRPr="00DA69DE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132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268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96F8ED" w14:textId="77777777" w:rsidR="00C77F00" w:rsidRPr="00DA69DE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132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268</w:t>
            </w:r>
          </w:p>
        </w:tc>
      </w:tr>
      <w:tr w:rsidR="00C77F00" w:rsidRPr="00510528" w14:paraId="2BF64B38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9994" w14:textId="77777777" w:rsidR="00C77F00" w:rsidRPr="00510528" w:rsidRDefault="00C77F00" w:rsidP="008453B2">
            <w:pPr>
              <w:ind w:left="187" w:hanging="18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86CC029" w14:textId="7809D5F5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957,321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F14AA95" w14:textId="74B3507D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4,113,308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6E0C6C1" w14:textId="58D9A8CC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070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629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835D5E6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950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739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45B8EBB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4,354,475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77F5BEC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6,305,214</w:t>
            </w:r>
          </w:p>
        </w:tc>
      </w:tr>
      <w:tr w:rsidR="00C77F00" w:rsidRPr="00510528" w14:paraId="1F60268B" w14:textId="77777777" w:rsidTr="00E67A15">
        <w:trPr>
          <w:cantSplit/>
          <w:trHeight w:val="30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7F0F" w14:textId="77777777" w:rsidR="00C77F00" w:rsidRPr="00510528" w:rsidRDefault="00C77F00" w:rsidP="008453B2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8072283" w14:textId="02617052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1,265,383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4C3E10A" w14:textId="1F00A900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17,243,586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99D3A97" w14:textId="359A3346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508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969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FDD735E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1,957,693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D9FC60D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9,696,083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7D9F96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11,653,776</w:t>
            </w:r>
          </w:p>
        </w:tc>
      </w:tr>
      <w:tr w:rsidR="00C77F00" w:rsidRPr="00510528" w14:paraId="7D013935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6F4C" w14:textId="77777777" w:rsidR="00C77F00" w:rsidRPr="00510528" w:rsidRDefault="00C77F00" w:rsidP="008453B2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ต่าง</w:t>
            </w:r>
            <w:r w:rsidRPr="005105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  <w:r w:rsidRPr="0051052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CC1976A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9DAB16C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D55613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53E893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20E28CB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3FC1F8" w14:textId="77777777" w:rsidR="00C77F00" w:rsidRPr="00510528" w:rsidRDefault="00C77F00" w:rsidP="00CB1A4A">
            <w:pP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77F00" w:rsidRPr="00510528" w14:paraId="2F5D798A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9898" w14:textId="77777777" w:rsidR="00C77F00" w:rsidRPr="00510528" w:rsidRDefault="00C77F00" w:rsidP="008453B2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</w:t>
            </w: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ฯ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F76E041" w14:textId="60334D8D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10,052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E85D9B5" w14:textId="6356D39B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651,688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FFDC227" w14:textId="4E1F6955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661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740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50E445C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7,166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F61505E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675,834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35502E9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683,000</w:t>
            </w:r>
          </w:p>
        </w:tc>
      </w:tr>
      <w:tr w:rsidR="00C77F00" w:rsidRPr="00510528" w14:paraId="4FB8B1C0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7541" w14:textId="77777777" w:rsidR="00C77F00" w:rsidRPr="00510528" w:rsidRDefault="00C77F00" w:rsidP="008453B2">
            <w:pPr>
              <w:ind w:left="187" w:hanging="18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8FB1B72" w14:textId="1D0F5DD9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10,052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458E6A5" w14:textId="53BFE6DA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651,688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194EF94" w14:textId="1D5DBA49" w:rsidR="00C77F00" w:rsidRPr="00510528" w:rsidRDefault="00DB220C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661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740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9B7DDFA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7,166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DCB982A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675,834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993CA7" w14:textId="77777777" w:rsidR="00C77F00" w:rsidRPr="00510528" w:rsidRDefault="00C77F00" w:rsidP="00CB1A4A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683,000</w:t>
            </w:r>
          </w:p>
        </w:tc>
      </w:tr>
      <w:tr w:rsidR="00C77F00" w:rsidRPr="00510528" w14:paraId="0BBC0AF1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FFD8" w14:textId="77777777" w:rsidR="00C77F00" w:rsidRPr="00510528" w:rsidRDefault="00C77F00" w:rsidP="008453B2">
            <w:pPr>
              <w:ind w:left="187" w:hanging="18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B6EED4B" w14:textId="02047ABE" w:rsidR="00C77F00" w:rsidRPr="00510528" w:rsidRDefault="00DB220C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1,275,435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9921868" w14:textId="2678776D" w:rsidR="00C77F00" w:rsidRPr="00510528" w:rsidRDefault="00DB220C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17,895,274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BF3688" w14:textId="4B52966A" w:rsidR="00C77F00" w:rsidRPr="00510528" w:rsidRDefault="00DB220C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19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170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709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69BD6B3" w14:textId="77777777" w:rsidR="00C77F00" w:rsidRPr="00510528" w:rsidRDefault="00C77F00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1,964,859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3885BF4" w14:textId="77777777" w:rsidR="00C77F00" w:rsidRPr="00510528" w:rsidRDefault="00C77F00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10,371,917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3C920F" w14:textId="77777777" w:rsidR="00C77F00" w:rsidRPr="00510528" w:rsidRDefault="00C77F00" w:rsidP="00CB1A4A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12,336,776</w:t>
            </w:r>
          </w:p>
        </w:tc>
      </w:tr>
    </w:tbl>
    <w:p w14:paraId="47FC6996" w14:textId="77777777" w:rsidR="00C77F00" w:rsidRPr="003D09FA" w:rsidRDefault="00C77F00" w:rsidP="003D09FA">
      <w:pPr>
        <w:tabs>
          <w:tab w:val="left" w:pos="1440"/>
        </w:tabs>
        <w:spacing w:before="240"/>
        <w:rPr>
          <w:rFonts w:ascii="Angsana New" w:hAnsi="Angsana New"/>
          <w:sz w:val="4"/>
          <w:szCs w:val="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3D09FA" w:rsidRPr="00510528" w14:paraId="67A37CC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103" w14:textId="77777777" w:rsidR="003D09FA" w:rsidRPr="00510528" w:rsidRDefault="003D09FA" w:rsidP="003D09FA">
            <w:pPr>
              <w:ind w:left="187" w:hanging="18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C412641" w14:textId="77777777" w:rsidR="003D09FA" w:rsidRPr="00510528" w:rsidRDefault="003D09FA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A658779" w14:textId="77777777" w:rsidR="003D09FA" w:rsidRPr="00510528" w:rsidRDefault="003D09FA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40AEA2C" w14:textId="77777777" w:rsidR="003D09FA" w:rsidRPr="00510528" w:rsidRDefault="003D09FA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vAlign w:val="bottom"/>
          </w:tcPr>
          <w:p w14:paraId="71C6832E" w14:textId="77777777" w:rsidR="003D09FA" w:rsidRPr="00510528" w:rsidRDefault="003D09FA" w:rsidP="003D09FA">
            <w:pPr>
              <w:tabs>
                <w:tab w:val="decimal" w:pos="852"/>
              </w:tabs>
              <w:ind w:hanging="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C77F00" w:rsidRPr="00510528" w14:paraId="44E5A37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035" w14:textId="77777777" w:rsidR="00C77F00" w:rsidRPr="00510528" w:rsidRDefault="00C77F00" w:rsidP="003D09FA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029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77F00" w:rsidRPr="00510528" w14:paraId="3C6768FC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075E" w14:textId="77777777" w:rsidR="00C77F00" w:rsidRPr="00510528" w:rsidRDefault="00C77F00" w:rsidP="003D09FA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7EE2" w14:textId="77777777" w:rsidR="00C77F00" w:rsidRPr="00510528" w:rsidRDefault="003D09FA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C77F00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86DC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C77F00" w:rsidRPr="00510528" w14:paraId="5868C385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54D3" w14:textId="77777777" w:rsidR="00C77F00" w:rsidRPr="00510528" w:rsidRDefault="00C77F00" w:rsidP="003D09FA">
            <w:pPr>
              <w:ind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A4A1537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71CD4C4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81B51B9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2B1AFCFA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567C355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8BD7CC7" w14:textId="77777777" w:rsidR="00C77F00" w:rsidRPr="00510528" w:rsidRDefault="00C77F00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77F00" w:rsidRPr="00510528" w14:paraId="7C3DB313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AE5E" w14:textId="77777777" w:rsidR="00C77F00" w:rsidRPr="00510528" w:rsidRDefault="00C77F00" w:rsidP="003D09FA">
            <w:pPr>
              <w:ind w:left="187" w:hanging="18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1052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51052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52B18F4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1690316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A8308C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35B1E42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A4BB0B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7FA87281" w14:textId="77777777" w:rsidR="00C77F00" w:rsidRPr="00510528" w:rsidRDefault="00C77F00" w:rsidP="003D09FA">
            <w:pPr>
              <w:tabs>
                <w:tab w:val="decimal" w:pos="852"/>
              </w:tabs>
              <w:ind w:hanging="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77F00" w:rsidRPr="00510528" w14:paraId="3F55C247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D59D" w14:textId="77777777" w:rsidR="00C77F00" w:rsidRPr="00510528" w:rsidRDefault="00C77F00" w:rsidP="003D09FA">
            <w:pPr>
              <w:ind w:left="187" w:hanging="18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F0ECFA9" w14:textId="27A160AA" w:rsidR="00C77F00" w:rsidRPr="00510528" w:rsidRDefault="00DB220C" w:rsidP="003D09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118</w:t>
            </w: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B220C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6416841" w14:textId="5802F156" w:rsidR="00C77F00" w:rsidRPr="006537E2" w:rsidRDefault="00DB220C" w:rsidP="003D09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64941C8" w14:textId="44DCBF1B" w:rsidR="00C77F00" w:rsidRPr="00510528" w:rsidRDefault="00DB220C" w:rsidP="003D09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118,000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36D6A07" w14:textId="77777777" w:rsidR="00C77F00" w:rsidRPr="00510528" w:rsidRDefault="00C77F00" w:rsidP="003D09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745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7895641" w14:textId="77777777" w:rsidR="00C77F00" w:rsidRPr="006537E2" w:rsidRDefault="00C77F00" w:rsidP="003D09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537E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ABEA892" w14:textId="77777777" w:rsidR="00C77F00" w:rsidRPr="00510528" w:rsidRDefault="00C77F00" w:rsidP="003D09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745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C77F00" w:rsidRPr="00510528" w14:paraId="5BB9FD8B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B0472" w14:textId="77777777" w:rsidR="00C77F00" w:rsidRPr="00510528" w:rsidRDefault="00C77F00" w:rsidP="003D09FA">
            <w:pPr>
              <w:ind w:left="187" w:hanging="18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052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B65D69" w14:textId="685E9DEB" w:rsidR="00C77F00" w:rsidRPr="00D04573" w:rsidRDefault="00DB220C" w:rsidP="003D09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118,000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2A5060" w14:textId="10DD333D" w:rsidR="00C77F00" w:rsidRPr="00510528" w:rsidRDefault="00DB220C" w:rsidP="003D09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65A3471" w14:textId="493AF7D4" w:rsidR="00C77F00" w:rsidRPr="00510528" w:rsidRDefault="00DB220C" w:rsidP="003D09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220C">
              <w:rPr>
                <w:rFonts w:ascii="Angsana New" w:hAnsi="Angsana New"/>
                <w:sz w:val="26"/>
                <w:szCs w:val="26"/>
                <w:lang w:val="en-US"/>
              </w:rPr>
              <w:t>118,000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D9A840E" w14:textId="77777777" w:rsidR="00C77F00" w:rsidRPr="00D04573" w:rsidRDefault="00C77F00" w:rsidP="003D09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745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BC8DEFC" w14:textId="77777777" w:rsidR="00C77F00" w:rsidRPr="00510528" w:rsidRDefault="00C77F00" w:rsidP="003D09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1F317B" w14:textId="77777777" w:rsidR="00C77F00" w:rsidRPr="00510528" w:rsidRDefault="00C77F00" w:rsidP="003D09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745</w:t>
            </w:r>
            <w:r w:rsidRPr="00D045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04573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</w:tr>
    </w:tbl>
    <w:p w14:paraId="0940B0BD" w14:textId="77777777" w:rsidR="006E415A" w:rsidRPr="003D09FA" w:rsidRDefault="005A6072" w:rsidP="003D09F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81" w:name="_Toc94736670"/>
      <w:r w:rsidRPr="003C1FEC">
        <w:rPr>
          <w:rFonts w:ascii="Angsana New" w:hAnsi="Angsana New"/>
          <w:sz w:val="32"/>
          <w:szCs w:val="32"/>
          <w:u w:val="none"/>
          <w:cs/>
        </w:rPr>
        <w:t>ตราสารหนี้ที่ออกและเงินกู้ยืม</w:t>
      </w:r>
      <w:bookmarkEnd w:id="81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D09FA" w:rsidRPr="00D8278F" w14:paraId="1C9B9505" w14:textId="77777777" w:rsidTr="00D8278F">
        <w:tc>
          <w:tcPr>
            <w:tcW w:w="1620" w:type="dxa"/>
          </w:tcPr>
          <w:p w14:paraId="11C90413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7AE1654" w14:textId="77777777" w:rsidR="003D09FA" w:rsidRPr="00D8278F" w:rsidRDefault="003D09FA" w:rsidP="003D09FA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(หน่วย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: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3D09FA" w:rsidRPr="00D8278F" w14:paraId="32402402" w14:textId="77777777" w:rsidTr="00D8278F">
        <w:tc>
          <w:tcPr>
            <w:tcW w:w="1620" w:type="dxa"/>
          </w:tcPr>
          <w:p w14:paraId="17B0A800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F29D0E7" w14:textId="77777777" w:rsidR="003D09FA" w:rsidRPr="00D8278F" w:rsidRDefault="003D09FA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3D09FA" w:rsidRPr="00D8278F" w14:paraId="35D6DC31" w14:textId="77777777" w:rsidTr="00D8278F">
        <w:tc>
          <w:tcPr>
            <w:tcW w:w="1620" w:type="dxa"/>
          </w:tcPr>
          <w:p w14:paraId="61B21E64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944CEFA" w14:textId="77777777" w:rsidR="003D09FA" w:rsidRPr="00D8278F" w:rsidRDefault="003D09FA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4320" w:type="dxa"/>
            <w:gridSpan w:val="5"/>
            <w:vAlign w:val="bottom"/>
          </w:tcPr>
          <w:p w14:paraId="2FC50ED5" w14:textId="77777777" w:rsidR="003D09FA" w:rsidRPr="00D8278F" w:rsidRDefault="003D09FA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D8278F" w:rsidRPr="00D8278F" w14:paraId="4546C532" w14:textId="77777777" w:rsidTr="00D8278F">
        <w:tc>
          <w:tcPr>
            <w:tcW w:w="1620" w:type="dxa"/>
          </w:tcPr>
          <w:p w14:paraId="0ECA2356" w14:textId="77777777" w:rsidR="00D8278F" w:rsidRPr="00D8278F" w:rsidRDefault="00D8278F" w:rsidP="00D8278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7BBA646B" w14:textId="5ADD0F8F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38AB5655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201BBF4A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63864D80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32581C9D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94E8933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54F26562" w14:textId="5F0ECF45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7228442E" w14:textId="6A8246A0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79485677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</w:p>
          <w:p w14:paraId="79A0A261" w14:textId="672A0B30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282622B" w14:textId="2EC921ED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EFCDA11" w14:textId="7F0F9AEE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3D09FA" w:rsidRPr="00D8278F" w14:paraId="489E89F9" w14:textId="77777777" w:rsidTr="00D8278F">
        <w:tc>
          <w:tcPr>
            <w:tcW w:w="1620" w:type="dxa"/>
          </w:tcPr>
          <w:p w14:paraId="4707F54B" w14:textId="77777777" w:rsidR="003D09FA" w:rsidRPr="00D8278F" w:rsidRDefault="003D09FA" w:rsidP="003D09F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75A07D4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EB11BA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C13F1E0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32E808" w14:textId="77777777" w:rsidR="003D09FA" w:rsidRPr="00D8278F" w:rsidRDefault="003D09FA" w:rsidP="003D09F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FFC4396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BB9B2AD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0860F3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27C3CC6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341A05" w14:textId="77777777" w:rsidR="003D09FA" w:rsidRPr="00D8278F" w:rsidRDefault="003D09FA" w:rsidP="003D09F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D72476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</w:tr>
      <w:tr w:rsidR="003D09FA" w:rsidRPr="00D8278F" w14:paraId="4AC8DB91" w14:textId="77777777" w:rsidTr="00D8278F">
        <w:tc>
          <w:tcPr>
            <w:tcW w:w="1620" w:type="dxa"/>
          </w:tcPr>
          <w:p w14:paraId="051FFDC3" w14:textId="77777777" w:rsidR="003D09FA" w:rsidRPr="00D8278F" w:rsidRDefault="003D09FA" w:rsidP="003D09F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3756CF52" w14:textId="47036EE5" w:rsidR="003D09FA" w:rsidRPr="00D8278F" w:rsidRDefault="00121B82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1.10% - 2.05%</w:t>
            </w:r>
          </w:p>
        </w:tc>
        <w:tc>
          <w:tcPr>
            <w:tcW w:w="864" w:type="dxa"/>
            <w:vAlign w:val="bottom"/>
          </w:tcPr>
          <w:p w14:paraId="185C6072" w14:textId="4153F52E" w:rsidR="003D09FA" w:rsidRPr="00D8278F" w:rsidRDefault="00121B82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2AECBF38" w14:textId="65C0220D" w:rsidR="003D09FA" w:rsidRPr="00D8278F" w:rsidRDefault="00121B82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7,800,537</w:t>
            </w:r>
          </w:p>
        </w:tc>
        <w:tc>
          <w:tcPr>
            <w:tcW w:w="864" w:type="dxa"/>
            <w:vAlign w:val="bottom"/>
          </w:tcPr>
          <w:p w14:paraId="57709DF6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668BF4F" w14:textId="4099EADD" w:rsidR="003D09FA" w:rsidRPr="00D8278F" w:rsidRDefault="00121B82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7,800,537</w:t>
            </w:r>
          </w:p>
        </w:tc>
        <w:tc>
          <w:tcPr>
            <w:tcW w:w="864" w:type="dxa"/>
            <w:vAlign w:val="bottom"/>
          </w:tcPr>
          <w:p w14:paraId="4B80047A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1.10% - 2.49%</w:t>
            </w:r>
          </w:p>
        </w:tc>
        <w:tc>
          <w:tcPr>
            <w:tcW w:w="864" w:type="dxa"/>
            <w:vAlign w:val="bottom"/>
          </w:tcPr>
          <w:p w14:paraId="0938A0CE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2564 - 2565</w:t>
            </w:r>
          </w:p>
        </w:tc>
        <w:tc>
          <w:tcPr>
            <w:tcW w:w="864" w:type="dxa"/>
            <w:vAlign w:val="bottom"/>
          </w:tcPr>
          <w:p w14:paraId="5C7DA233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3,050,000</w:t>
            </w:r>
          </w:p>
        </w:tc>
        <w:tc>
          <w:tcPr>
            <w:tcW w:w="864" w:type="dxa"/>
            <w:vAlign w:val="bottom"/>
          </w:tcPr>
          <w:p w14:paraId="5AC4748A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DB7AF32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3,050,000</w:t>
            </w:r>
          </w:p>
        </w:tc>
      </w:tr>
      <w:tr w:rsidR="003D09FA" w:rsidRPr="00D8278F" w14:paraId="4E3123A0" w14:textId="77777777" w:rsidTr="00D8278F">
        <w:tc>
          <w:tcPr>
            <w:tcW w:w="1620" w:type="dxa"/>
          </w:tcPr>
          <w:p w14:paraId="169C31AE" w14:textId="77777777" w:rsidR="003D09FA" w:rsidRPr="00D8278F" w:rsidRDefault="003D09FA" w:rsidP="003D09FA">
            <w:pPr>
              <w:ind w:left="222" w:right="-121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ตราสารหนี้ด้อยสิทธิ </w:t>
            </w:r>
            <w:r w:rsidRPr="00D8278F">
              <w:rPr>
                <w:rFonts w:ascii="Angsana New" w:hAnsi="Angsana New"/>
                <w:sz w:val="20"/>
                <w:szCs w:val="2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64" w:type="dxa"/>
            <w:vAlign w:val="bottom"/>
          </w:tcPr>
          <w:p w14:paraId="012A9830" w14:textId="5AD7C820" w:rsidR="003D09FA" w:rsidRPr="00D8278F" w:rsidRDefault="00121B82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5A1D10D9" w14:textId="2800A745" w:rsidR="003D09FA" w:rsidRPr="00D8278F" w:rsidRDefault="00121B82" w:rsidP="003D09F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281C4381" w14:textId="5F09BFE3" w:rsidR="003D09FA" w:rsidRPr="00D8278F" w:rsidRDefault="00121B82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5F5675AB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2ECF7BE" w14:textId="27A2DD7E" w:rsidR="003D09FA" w:rsidRPr="00D8278F" w:rsidRDefault="00121B82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27E8E69A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5.125</w:t>
            </w: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%</w:t>
            </w:r>
          </w:p>
        </w:tc>
        <w:tc>
          <w:tcPr>
            <w:tcW w:w="864" w:type="dxa"/>
            <w:vAlign w:val="bottom"/>
          </w:tcPr>
          <w:p w14:paraId="2CE36CBA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64" w:type="dxa"/>
            <w:vAlign w:val="bottom"/>
          </w:tcPr>
          <w:p w14:paraId="2BCED9B0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3,915,900</w:t>
            </w:r>
          </w:p>
        </w:tc>
        <w:tc>
          <w:tcPr>
            <w:tcW w:w="864" w:type="dxa"/>
            <w:vAlign w:val="bottom"/>
          </w:tcPr>
          <w:p w14:paraId="3981FEAB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B13B5C5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3,915,900</w:t>
            </w:r>
          </w:p>
        </w:tc>
      </w:tr>
      <w:tr w:rsidR="003D09FA" w:rsidRPr="00D8278F" w14:paraId="6C27F96E" w14:textId="77777777" w:rsidTr="00D8278F">
        <w:tc>
          <w:tcPr>
            <w:tcW w:w="1620" w:type="dxa"/>
            <w:vAlign w:val="bottom"/>
          </w:tcPr>
          <w:p w14:paraId="4E30A1E4" w14:textId="77777777" w:rsidR="003D09FA" w:rsidRPr="00D8278F" w:rsidRDefault="003D09FA" w:rsidP="003D09FA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และ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3ABF8FD4" w14:textId="137B1C8E" w:rsidR="003D09FA" w:rsidRPr="00D8278F" w:rsidRDefault="00121B82" w:rsidP="00121B82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61FD9659" w14:textId="2B02FE93" w:rsidR="003D09FA" w:rsidRPr="00D8278F" w:rsidRDefault="00121B82" w:rsidP="001E6FAD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587DC878" w14:textId="2D3457F8" w:rsidR="003D09FA" w:rsidRPr="00D8278F" w:rsidRDefault="00121B82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6C809243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B77F90C" w14:textId="5B300181" w:rsidR="003D09FA" w:rsidRPr="00D8278F" w:rsidRDefault="001E6FAD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6499F9A1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 w:hint="cs"/>
                <w:spacing w:val="-6"/>
                <w:sz w:val="20"/>
                <w:szCs w:val="20"/>
                <w:cs/>
                <w:lang w:val="en-US"/>
              </w:rPr>
              <w:t>1.84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% - 2.86%</w:t>
            </w:r>
          </w:p>
        </w:tc>
        <w:tc>
          <w:tcPr>
            <w:tcW w:w="864" w:type="dxa"/>
            <w:vAlign w:val="bottom"/>
          </w:tcPr>
          <w:p w14:paraId="020A7F24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2564 - 2565</w:t>
            </w:r>
          </w:p>
        </w:tc>
        <w:tc>
          <w:tcPr>
            <w:tcW w:w="864" w:type="dxa"/>
            <w:vAlign w:val="bottom"/>
          </w:tcPr>
          <w:p w14:paraId="67BC3FE6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4,500,000</w:t>
            </w:r>
          </w:p>
        </w:tc>
        <w:tc>
          <w:tcPr>
            <w:tcW w:w="864" w:type="dxa"/>
            <w:vAlign w:val="bottom"/>
          </w:tcPr>
          <w:p w14:paraId="3BEC40C3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17D3A06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4,500,000</w:t>
            </w:r>
          </w:p>
        </w:tc>
      </w:tr>
      <w:tr w:rsidR="0009743B" w:rsidRPr="00D8278F" w14:paraId="08DB8B63" w14:textId="77777777" w:rsidTr="00D8278F">
        <w:tc>
          <w:tcPr>
            <w:tcW w:w="1620" w:type="dxa"/>
            <w:vAlign w:val="bottom"/>
          </w:tcPr>
          <w:p w14:paraId="5498D789" w14:textId="77777777" w:rsidR="0009743B" w:rsidRPr="00D8278F" w:rsidRDefault="0009743B" w:rsidP="0009743B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เงินกู้ยืมจากกรมพัฒนาพลังงานทดแทนและอนุรักษ์พลังงาน</w:t>
            </w:r>
          </w:p>
        </w:tc>
        <w:tc>
          <w:tcPr>
            <w:tcW w:w="864" w:type="dxa"/>
            <w:vAlign w:val="bottom"/>
          </w:tcPr>
          <w:p w14:paraId="0691963D" w14:textId="77777777" w:rsidR="0009743B" w:rsidRPr="00D8278F" w:rsidRDefault="0009743B" w:rsidP="0009743B">
            <w:pPr>
              <w:ind w:left="-139" w:right="-107"/>
              <w:jc w:val="center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0%</w:t>
            </w:r>
          </w:p>
        </w:tc>
        <w:tc>
          <w:tcPr>
            <w:tcW w:w="864" w:type="dxa"/>
            <w:vAlign w:val="bottom"/>
          </w:tcPr>
          <w:p w14:paraId="1A3D521E" w14:textId="2B6C824C" w:rsidR="0009743B" w:rsidRPr="00D8278F" w:rsidRDefault="0009743B" w:rsidP="0009743B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2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56</w:t>
            </w:r>
            <w:r w:rsidR="001E6FAD" w:rsidRPr="00D8278F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64" w:type="dxa"/>
            <w:vAlign w:val="bottom"/>
          </w:tcPr>
          <w:p w14:paraId="3D8405F7" w14:textId="22609B20" w:rsidR="0009743B" w:rsidRPr="00D8278F" w:rsidRDefault="001E6FAD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1,658</w:t>
            </w:r>
          </w:p>
        </w:tc>
        <w:tc>
          <w:tcPr>
            <w:tcW w:w="864" w:type="dxa"/>
            <w:vAlign w:val="bottom"/>
          </w:tcPr>
          <w:p w14:paraId="0CE5AFFF" w14:textId="77777777" w:rsidR="0009743B" w:rsidRPr="00D8278F" w:rsidRDefault="0009743B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29D8640" w14:textId="7E0FBCF1" w:rsidR="0009743B" w:rsidRPr="00D8278F" w:rsidRDefault="001E6FAD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1,658</w:t>
            </w:r>
          </w:p>
        </w:tc>
        <w:tc>
          <w:tcPr>
            <w:tcW w:w="864" w:type="dxa"/>
            <w:vAlign w:val="bottom"/>
          </w:tcPr>
          <w:p w14:paraId="5034436E" w14:textId="77777777" w:rsidR="0009743B" w:rsidRPr="00D8278F" w:rsidRDefault="0009743B" w:rsidP="0009743B">
            <w:pPr>
              <w:ind w:left="-139" w:right="-107"/>
              <w:jc w:val="center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0%</w:t>
            </w:r>
          </w:p>
        </w:tc>
        <w:tc>
          <w:tcPr>
            <w:tcW w:w="864" w:type="dxa"/>
            <w:vAlign w:val="bottom"/>
          </w:tcPr>
          <w:p w14:paraId="000BA84F" w14:textId="77777777" w:rsidR="0009743B" w:rsidRPr="00D8278F" w:rsidRDefault="0009743B" w:rsidP="0009743B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2564 - 2565</w:t>
            </w:r>
          </w:p>
        </w:tc>
        <w:tc>
          <w:tcPr>
            <w:tcW w:w="864" w:type="dxa"/>
            <w:vAlign w:val="bottom"/>
          </w:tcPr>
          <w:p w14:paraId="5A448DE7" w14:textId="77777777" w:rsidR="0009743B" w:rsidRPr="00D8278F" w:rsidRDefault="0009743B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5,976</w:t>
            </w:r>
          </w:p>
        </w:tc>
        <w:tc>
          <w:tcPr>
            <w:tcW w:w="864" w:type="dxa"/>
            <w:vAlign w:val="bottom"/>
          </w:tcPr>
          <w:p w14:paraId="1304C165" w14:textId="77777777" w:rsidR="0009743B" w:rsidRPr="00D8278F" w:rsidRDefault="0009743B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87C0513" w14:textId="77777777" w:rsidR="0009743B" w:rsidRPr="00D8278F" w:rsidRDefault="0009743B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5,976</w:t>
            </w:r>
          </w:p>
        </w:tc>
      </w:tr>
      <w:tr w:rsidR="003D09FA" w:rsidRPr="00D8278F" w14:paraId="07DAC2C4" w14:textId="77777777" w:rsidTr="00D8278F">
        <w:tc>
          <w:tcPr>
            <w:tcW w:w="1620" w:type="dxa"/>
            <w:vAlign w:val="bottom"/>
          </w:tcPr>
          <w:p w14:paraId="697F1480" w14:textId="77777777" w:rsidR="003D09FA" w:rsidRPr="00D8278F" w:rsidRDefault="003D09FA" w:rsidP="003D09FA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4B4273E7" w14:textId="77777777" w:rsidR="003D09FA" w:rsidRPr="00D8278F" w:rsidRDefault="003D09FA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F6532FE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621E73" w14:textId="5A925BFA" w:rsidR="003D09FA" w:rsidRPr="00D8278F" w:rsidRDefault="001E6FAD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11,902,195</w:t>
            </w:r>
          </w:p>
        </w:tc>
        <w:tc>
          <w:tcPr>
            <w:tcW w:w="864" w:type="dxa"/>
            <w:vAlign w:val="bottom"/>
          </w:tcPr>
          <w:p w14:paraId="67371C5C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847D58E" w14:textId="32EA63C5" w:rsidR="003D09FA" w:rsidRPr="00D8278F" w:rsidRDefault="001E6FAD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11,902,195</w:t>
            </w:r>
          </w:p>
        </w:tc>
        <w:tc>
          <w:tcPr>
            <w:tcW w:w="864" w:type="dxa"/>
          </w:tcPr>
          <w:p w14:paraId="06D88427" w14:textId="77777777" w:rsidR="003D09FA" w:rsidRPr="00D8278F" w:rsidRDefault="003D09FA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B527E4C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6C3F0F0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11,471,876</w:t>
            </w:r>
          </w:p>
        </w:tc>
        <w:tc>
          <w:tcPr>
            <w:tcW w:w="864" w:type="dxa"/>
            <w:vAlign w:val="bottom"/>
          </w:tcPr>
          <w:p w14:paraId="05FF2466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823FE2D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11,471,876</w:t>
            </w:r>
          </w:p>
        </w:tc>
      </w:tr>
      <w:tr w:rsidR="00924262" w:rsidRPr="00D8278F" w14:paraId="76020E71" w14:textId="77777777" w:rsidTr="00D8278F">
        <w:tc>
          <w:tcPr>
            <w:tcW w:w="1620" w:type="dxa"/>
            <w:vAlign w:val="bottom"/>
          </w:tcPr>
          <w:p w14:paraId="7D92067C" w14:textId="77777777" w:rsidR="00924262" w:rsidRPr="00D8278F" w:rsidRDefault="00924262" w:rsidP="00D8278F">
            <w:pPr>
              <w:ind w:right="-110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หัก: 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6E6E9871" w14:textId="0211BD26" w:rsidR="00924262" w:rsidRPr="00D8278F" w:rsidRDefault="00924262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3DB0C95" w14:textId="77777777" w:rsidR="00924262" w:rsidRPr="00D8278F" w:rsidRDefault="00924262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57E6867" w14:textId="2FDB7593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(24,302)</w:t>
            </w:r>
          </w:p>
        </w:tc>
        <w:tc>
          <w:tcPr>
            <w:tcW w:w="864" w:type="dxa"/>
            <w:vAlign w:val="bottom"/>
          </w:tcPr>
          <w:p w14:paraId="7D77FAB3" w14:textId="77777777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ED9A992" w14:textId="4874A422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(24,302)</w:t>
            </w:r>
          </w:p>
        </w:tc>
        <w:tc>
          <w:tcPr>
            <w:tcW w:w="864" w:type="dxa"/>
          </w:tcPr>
          <w:p w14:paraId="7F4B52AD" w14:textId="77777777" w:rsidR="00924262" w:rsidRPr="00D8278F" w:rsidRDefault="00924262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7AFB4CE" w14:textId="77777777" w:rsidR="00924262" w:rsidRPr="00D8278F" w:rsidRDefault="00924262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7AB80359" w14:textId="77777777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(77,934)</w:t>
            </w:r>
          </w:p>
        </w:tc>
        <w:tc>
          <w:tcPr>
            <w:tcW w:w="864" w:type="dxa"/>
            <w:vAlign w:val="bottom"/>
          </w:tcPr>
          <w:p w14:paraId="0065563C" w14:textId="77777777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AA9FAA9" w14:textId="77777777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(77,934)</w:t>
            </w:r>
          </w:p>
        </w:tc>
      </w:tr>
      <w:tr w:rsidR="00D8278F" w:rsidRPr="00D8278F" w14:paraId="0FD47DD9" w14:textId="77777777" w:rsidTr="00D8278F">
        <w:trPr>
          <w:trHeight w:val="299"/>
        </w:trPr>
        <w:tc>
          <w:tcPr>
            <w:tcW w:w="2484" w:type="dxa"/>
            <w:gridSpan w:val="2"/>
            <w:vAlign w:val="center"/>
          </w:tcPr>
          <w:p w14:paraId="47F1069A" w14:textId="6B7C95EF" w:rsidR="00D8278F" w:rsidRPr="00D8278F" w:rsidRDefault="00D8278F" w:rsidP="00D8278F">
            <w:pPr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04971E09" w14:textId="77777777" w:rsidR="00D8278F" w:rsidRPr="00D8278F" w:rsidRDefault="00D8278F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467FBD0" w14:textId="618A4F5E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11,877,893</w:t>
            </w:r>
          </w:p>
        </w:tc>
        <w:tc>
          <w:tcPr>
            <w:tcW w:w="864" w:type="dxa"/>
            <w:vAlign w:val="bottom"/>
          </w:tcPr>
          <w:p w14:paraId="14342B6A" w14:textId="77777777" w:rsidR="00D8278F" w:rsidRPr="00D8278F" w:rsidRDefault="00D8278F" w:rsidP="004639B7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72349C" w14:textId="5F20006C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11,877,893</w:t>
            </w:r>
          </w:p>
        </w:tc>
        <w:tc>
          <w:tcPr>
            <w:tcW w:w="864" w:type="dxa"/>
          </w:tcPr>
          <w:p w14:paraId="285919DE" w14:textId="77777777" w:rsidR="00D8278F" w:rsidRPr="00D8278F" w:rsidRDefault="00D8278F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D422147" w14:textId="77777777" w:rsidR="00D8278F" w:rsidRPr="00D8278F" w:rsidRDefault="00D8278F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D039381" w14:textId="77777777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11,393,942</w:t>
            </w:r>
          </w:p>
        </w:tc>
        <w:tc>
          <w:tcPr>
            <w:tcW w:w="864" w:type="dxa"/>
            <w:vAlign w:val="bottom"/>
          </w:tcPr>
          <w:p w14:paraId="3D3EBFAA" w14:textId="77777777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B4BA3B7" w14:textId="77777777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11,393,942</w:t>
            </w:r>
          </w:p>
        </w:tc>
      </w:tr>
    </w:tbl>
    <w:p w14:paraId="65ECA38E" w14:textId="77777777" w:rsidR="006E415A" w:rsidRPr="00D8278F" w:rsidRDefault="003D09FA" w:rsidP="003D09FA">
      <w:pPr>
        <w:spacing w:before="120" w:after="120"/>
        <w:rPr>
          <w:rFonts w:ascii="Angsana New" w:hAnsi="Angsana New"/>
          <w:sz w:val="19"/>
          <w:szCs w:val="19"/>
          <w:cs/>
        </w:rPr>
      </w:pPr>
      <w:r w:rsidRPr="00D8278F">
        <w:rPr>
          <w:rFonts w:ascii="Angsana New" w:hAnsi="Angsana New"/>
          <w:sz w:val="19"/>
          <w:szCs w:val="19"/>
          <w:vertAlign w:val="superscript"/>
          <w:cs/>
        </w:rPr>
        <w:t xml:space="preserve"> </w:t>
      </w:r>
      <w:r w:rsidR="006E415A" w:rsidRPr="00D8278F">
        <w:rPr>
          <w:rFonts w:ascii="Angsana New" w:hAnsi="Angsana New"/>
          <w:sz w:val="19"/>
          <w:szCs w:val="19"/>
          <w:vertAlign w:val="superscript"/>
          <w:cs/>
        </w:rPr>
        <w:t>(</w:t>
      </w:r>
      <w:r w:rsidR="009C5130" w:rsidRPr="00D8278F">
        <w:rPr>
          <w:rFonts w:ascii="Angsana New" w:hAnsi="Angsana New"/>
          <w:sz w:val="19"/>
          <w:szCs w:val="19"/>
          <w:vertAlign w:val="superscript"/>
          <w:cs/>
        </w:rPr>
        <w:t>1</w:t>
      </w:r>
      <w:r w:rsidR="006E415A" w:rsidRPr="00D8278F">
        <w:rPr>
          <w:rFonts w:ascii="Angsana New" w:hAnsi="Angsana New"/>
          <w:sz w:val="19"/>
          <w:szCs w:val="19"/>
          <w:vertAlign w:val="superscript"/>
          <w:cs/>
        </w:rPr>
        <w:t>)</w:t>
      </w:r>
      <w:r w:rsidR="006E415A" w:rsidRPr="00D8278F">
        <w:rPr>
          <w:rFonts w:ascii="Angsana New" w:hAnsi="Angsana New"/>
          <w:sz w:val="19"/>
          <w:szCs w:val="19"/>
          <w:cs/>
        </w:rPr>
        <w:t xml:space="preserve">  นับเป็นส่วนหนึ่งของเงินกองทุนชั้นที่</w:t>
      </w:r>
      <w:r w:rsidR="00FC1AFE" w:rsidRPr="00D8278F">
        <w:rPr>
          <w:rFonts w:ascii="Angsana New" w:hAnsi="Angsana New" w:hint="cs"/>
          <w:sz w:val="19"/>
          <w:szCs w:val="19"/>
          <w:cs/>
        </w:rPr>
        <w:t xml:space="preserve"> </w:t>
      </w:r>
      <w:r w:rsidR="00FC1AFE" w:rsidRPr="00D8278F">
        <w:rPr>
          <w:rFonts w:ascii="Angsana New" w:hAnsi="Angsana New"/>
          <w:sz w:val="19"/>
          <w:szCs w:val="19"/>
          <w:lang w:val="en-US"/>
        </w:rPr>
        <w:t>2</w:t>
      </w:r>
      <w:r w:rsidR="006E415A" w:rsidRPr="00D8278F">
        <w:rPr>
          <w:rFonts w:ascii="Angsana New" w:hAnsi="Angsana New"/>
          <w:sz w:val="19"/>
          <w:szCs w:val="19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D09FA" w:rsidRPr="00D8278F" w14:paraId="3CE0803A" w14:textId="77777777" w:rsidTr="00D8278F">
        <w:tc>
          <w:tcPr>
            <w:tcW w:w="1620" w:type="dxa"/>
          </w:tcPr>
          <w:p w14:paraId="424B617E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0E7EF9F" w14:textId="77777777" w:rsidR="003D09FA" w:rsidRPr="00D8278F" w:rsidRDefault="003D09FA" w:rsidP="003D09FA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(หน่วย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: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3D09FA" w:rsidRPr="00D8278F" w14:paraId="11787D99" w14:textId="77777777" w:rsidTr="00D8278F">
        <w:tc>
          <w:tcPr>
            <w:tcW w:w="1620" w:type="dxa"/>
          </w:tcPr>
          <w:p w14:paraId="0BA40644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2E912656" w14:textId="77777777" w:rsidR="003D09FA" w:rsidRPr="00D8278F" w:rsidRDefault="003D09FA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3D09FA" w:rsidRPr="00D8278F" w14:paraId="1FBBDF6D" w14:textId="77777777" w:rsidTr="00D8278F">
        <w:tc>
          <w:tcPr>
            <w:tcW w:w="1620" w:type="dxa"/>
          </w:tcPr>
          <w:p w14:paraId="56770D94" w14:textId="77777777" w:rsidR="003D09FA" w:rsidRPr="00D8278F" w:rsidRDefault="003D09FA" w:rsidP="003D09FA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050CD0B" w14:textId="77777777" w:rsidR="003D09FA" w:rsidRPr="00D8278F" w:rsidRDefault="00140F08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3D09FA" w:rsidRPr="00D8278F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4320" w:type="dxa"/>
            <w:gridSpan w:val="5"/>
            <w:vAlign w:val="bottom"/>
          </w:tcPr>
          <w:p w14:paraId="26D6F684" w14:textId="77777777" w:rsidR="003D09FA" w:rsidRPr="00D8278F" w:rsidRDefault="003D09FA" w:rsidP="003D0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D8278F" w:rsidRPr="00D8278F" w14:paraId="471D51D0" w14:textId="77777777" w:rsidTr="00D8278F">
        <w:tc>
          <w:tcPr>
            <w:tcW w:w="1620" w:type="dxa"/>
          </w:tcPr>
          <w:p w14:paraId="0577184A" w14:textId="77777777" w:rsidR="00D8278F" w:rsidRPr="00D8278F" w:rsidRDefault="00D8278F" w:rsidP="00D8278F">
            <w:pPr>
              <w:rPr>
                <w:rFonts w:ascii="Angsana New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44EB917E" w14:textId="31E0C07E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1C397AF9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642F6105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  <w:r w:rsidRPr="00D8278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08A9F05C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A76B057" w14:textId="77777777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657FF47" w14:textId="0A3B14C5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68E9226E" w14:textId="50CB179D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52DAB56B" w14:textId="68C73302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ใน</w:t>
            </w:r>
            <w:r w:rsidRPr="00D8278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B6EB372" w14:textId="45CC17A4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50E6F3A1" w14:textId="26D21CED" w:rsidR="00D8278F" w:rsidRPr="00D8278F" w:rsidRDefault="00D8278F" w:rsidP="00D827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3D09FA" w:rsidRPr="00D8278F" w14:paraId="24125750" w14:textId="77777777" w:rsidTr="00D8278F">
        <w:tc>
          <w:tcPr>
            <w:tcW w:w="1620" w:type="dxa"/>
          </w:tcPr>
          <w:p w14:paraId="4AD868BC" w14:textId="77777777" w:rsidR="003D09FA" w:rsidRPr="00D8278F" w:rsidRDefault="003D09FA" w:rsidP="003D09F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B36DBC5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29A0EDA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B388574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2649F30" w14:textId="77777777" w:rsidR="003D09FA" w:rsidRPr="00D8278F" w:rsidRDefault="003D09FA" w:rsidP="003D09F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3BCB6F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5F81061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89935C7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B0D349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2A64FA4" w14:textId="77777777" w:rsidR="003D09FA" w:rsidRPr="00D8278F" w:rsidRDefault="003D09FA" w:rsidP="003D09FA">
            <w:pPr>
              <w:tabs>
                <w:tab w:val="decimal" w:pos="369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4A224A" w14:textId="77777777" w:rsidR="003D09FA" w:rsidRPr="00D8278F" w:rsidRDefault="003D09FA" w:rsidP="003D09FA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</w:tr>
      <w:tr w:rsidR="003D09FA" w:rsidRPr="00D8278F" w14:paraId="633B24F2" w14:textId="77777777" w:rsidTr="00D8278F">
        <w:tc>
          <w:tcPr>
            <w:tcW w:w="1620" w:type="dxa"/>
          </w:tcPr>
          <w:p w14:paraId="6EAC5726" w14:textId="77777777" w:rsidR="003D09FA" w:rsidRPr="00D8278F" w:rsidRDefault="003D09FA" w:rsidP="003D09FA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64984AC2" w14:textId="79871383" w:rsidR="003D09FA" w:rsidRPr="00D8278F" w:rsidRDefault="001E6FAD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1.14% - 2.05%</w:t>
            </w:r>
          </w:p>
        </w:tc>
        <w:tc>
          <w:tcPr>
            <w:tcW w:w="864" w:type="dxa"/>
            <w:vAlign w:val="bottom"/>
          </w:tcPr>
          <w:p w14:paraId="4178DB5A" w14:textId="40FAB82A" w:rsidR="003D09FA" w:rsidRPr="00D8278F" w:rsidRDefault="001E6FAD" w:rsidP="003D09F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5483F498" w14:textId="10539FC1" w:rsidR="003D09FA" w:rsidRPr="00D8278F" w:rsidRDefault="001E6FAD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5,000,000</w:t>
            </w:r>
          </w:p>
        </w:tc>
        <w:tc>
          <w:tcPr>
            <w:tcW w:w="864" w:type="dxa"/>
            <w:vAlign w:val="bottom"/>
          </w:tcPr>
          <w:p w14:paraId="654B5072" w14:textId="77777777" w:rsidR="003D09FA" w:rsidRPr="00D8278F" w:rsidRDefault="003D09FA" w:rsidP="004639B7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55A0E77" w14:textId="5AFB20A1" w:rsidR="003D09FA" w:rsidRPr="00D8278F" w:rsidRDefault="001E6FAD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5,000,000</w:t>
            </w:r>
          </w:p>
        </w:tc>
        <w:tc>
          <w:tcPr>
            <w:tcW w:w="864" w:type="dxa"/>
            <w:vAlign w:val="bottom"/>
          </w:tcPr>
          <w:p w14:paraId="3AE9B808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2.05% - 2.49%</w:t>
            </w:r>
          </w:p>
        </w:tc>
        <w:tc>
          <w:tcPr>
            <w:tcW w:w="864" w:type="dxa"/>
            <w:vAlign w:val="bottom"/>
          </w:tcPr>
          <w:p w14:paraId="3345EBB7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2564 - 2565</w:t>
            </w:r>
          </w:p>
        </w:tc>
        <w:tc>
          <w:tcPr>
            <w:tcW w:w="864" w:type="dxa"/>
            <w:vAlign w:val="bottom"/>
          </w:tcPr>
          <w:p w14:paraId="1C709909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3,000,000</w:t>
            </w:r>
          </w:p>
        </w:tc>
        <w:tc>
          <w:tcPr>
            <w:tcW w:w="864" w:type="dxa"/>
            <w:vAlign w:val="bottom"/>
          </w:tcPr>
          <w:p w14:paraId="26ABA1AC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1660E31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3,000,000</w:t>
            </w:r>
          </w:p>
        </w:tc>
      </w:tr>
      <w:tr w:rsidR="003D09FA" w:rsidRPr="00D8278F" w14:paraId="1161AFE1" w14:textId="77777777" w:rsidTr="00D8278F">
        <w:tc>
          <w:tcPr>
            <w:tcW w:w="1620" w:type="dxa"/>
            <w:vAlign w:val="bottom"/>
          </w:tcPr>
          <w:p w14:paraId="6F054C20" w14:textId="77777777" w:rsidR="003D09FA" w:rsidRPr="00D8278F" w:rsidRDefault="003D09FA" w:rsidP="003D09FA">
            <w:pPr>
              <w:ind w:left="180" w:right="-11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และ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39465D43" w14:textId="324E1F6E" w:rsidR="003D09FA" w:rsidRPr="00D8278F" w:rsidRDefault="001E6FAD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5B74B412" w14:textId="537F13A3" w:rsidR="003D09FA" w:rsidRPr="00D8278F" w:rsidRDefault="001E6FAD" w:rsidP="003D09FA">
            <w:pPr>
              <w:ind w:left="-108" w:right="-107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272D037D" w14:textId="43C63374" w:rsidR="003D09FA" w:rsidRPr="00D8278F" w:rsidRDefault="001E6FAD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04EB89F0" w14:textId="77777777" w:rsidR="003D09FA" w:rsidRPr="00D8278F" w:rsidRDefault="003D09FA" w:rsidP="004639B7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B176027" w14:textId="6B45320D" w:rsidR="003D09FA" w:rsidRPr="00D8278F" w:rsidRDefault="001E6FAD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2AD09934" w14:textId="77777777" w:rsidR="003D09FA" w:rsidRPr="00D8278F" w:rsidRDefault="003D09FA" w:rsidP="003D09FA">
            <w:pPr>
              <w:ind w:left="-139" w:right="-107"/>
              <w:jc w:val="center"/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 w:hint="cs"/>
                <w:spacing w:val="-6"/>
                <w:sz w:val="20"/>
                <w:szCs w:val="20"/>
                <w:cs/>
                <w:lang w:val="en-US"/>
              </w:rPr>
              <w:t>1.84</w:t>
            </w:r>
            <w:r w:rsidRPr="00D8278F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% - 2.86%</w:t>
            </w:r>
          </w:p>
        </w:tc>
        <w:tc>
          <w:tcPr>
            <w:tcW w:w="864" w:type="dxa"/>
            <w:vAlign w:val="bottom"/>
          </w:tcPr>
          <w:p w14:paraId="1F921BFC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2564 - 2565</w:t>
            </w:r>
          </w:p>
        </w:tc>
        <w:tc>
          <w:tcPr>
            <w:tcW w:w="864" w:type="dxa"/>
            <w:vAlign w:val="bottom"/>
          </w:tcPr>
          <w:p w14:paraId="43485FF3" w14:textId="77777777" w:rsidR="003D09FA" w:rsidRPr="00D8278F" w:rsidRDefault="003D09FA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3,500,000</w:t>
            </w:r>
          </w:p>
        </w:tc>
        <w:tc>
          <w:tcPr>
            <w:tcW w:w="864" w:type="dxa"/>
            <w:vAlign w:val="bottom"/>
          </w:tcPr>
          <w:p w14:paraId="4A95B91B" w14:textId="77777777" w:rsidR="003D09FA" w:rsidRPr="00D8278F" w:rsidRDefault="003D09FA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CEB13C0" w14:textId="77777777" w:rsidR="003D09FA" w:rsidRPr="00D8278F" w:rsidRDefault="003D09FA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3,500,000</w:t>
            </w:r>
          </w:p>
        </w:tc>
      </w:tr>
      <w:tr w:rsidR="003D09FA" w:rsidRPr="00D8278F" w14:paraId="40781B5A" w14:textId="77777777" w:rsidTr="00D8278F">
        <w:tc>
          <w:tcPr>
            <w:tcW w:w="1620" w:type="dxa"/>
            <w:vAlign w:val="bottom"/>
          </w:tcPr>
          <w:p w14:paraId="6BA4F96B" w14:textId="77777777" w:rsidR="003D09FA" w:rsidRPr="00D8278F" w:rsidRDefault="003D09FA" w:rsidP="003D09FA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33015DEE" w14:textId="77777777" w:rsidR="003D09FA" w:rsidRPr="00D8278F" w:rsidRDefault="003D09FA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67D4834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F47DD71" w14:textId="7B3A36AF" w:rsidR="003D09FA" w:rsidRPr="00D8278F" w:rsidRDefault="001E6FAD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700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2306F6C5" w14:textId="77777777" w:rsidR="003D09FA" w:rsidRPr="00D8278F" w:rsidRDefault="003D09FA" w:rsidP="004639B7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359851" w14:textId="7F2F717C" w:rsidR="003D09FA" w:rsidRPr="00D8278F" w:rsidRDefault="001E6FAD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700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</w:tcPr>
          <w:p w14:paraId="6C213078" w14:textId="77777777" w:rsidR="003D09FA" w:rsidRPr="00D8278F" w:rsidRDefault="003D09FA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04D4BA7" w14:textId="77777777" w:rsidR="003D09FA" w:rsidRPr="00D8278F" w:rsidRDefault="003D09FA" w:rsidP="003D09FA">
            <w:pPr>
              <w:ind w:left="-108" w:right="-107"/>
              <w:jc w:val="center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05C1A6A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6,500,000</w:t>
            </w:r>
          </w:p>
        </w:tc>
        <w:tc>
          <w:tcPr>
            <w:tcW w:w="864" w:type="dxa"/>
            <w:vAlign w:val="bottom"/>
          </w:tcPr>
          <w:p w14:paraId="286E18B2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2B62362" w14:textId="77777777" w:rsidR="003D09FA" w:rsidRPr="00D8278F" w:rsidRDefault="003D09FA" w:rsidP="00D8278F">
            <w:pP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6,500,000</w:t>
            </w:r>
          </w:p>
        </w:tc>
      </w:tr>
      <w:tr w:rsidR="00924262" w:rsidRPr="00D8278F" w14:paraId="7DC37AC8" w14:textId="77777777" w:rsidTr="00D8278F">
        <w:tc>
          <w:tcPr>
            <w:tcW w:w="1620" w:type="dxa"/>
            <w:vAlign w:val="bottom"/>
          </w:tcPr>
          <w:p w14:paraId="1912B9A1" w14:textId="77777777" w:rsidR="00924262" w:rsidRPr="00D8278F" w:rsidRDefault="00924262" w:rsidP="00D8278F">
            <w:pPr>
              <w:ind w:right="-110"/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D8278F">
              <w:rPr>
                <w:rFonts w:ascii="Angsana New" w:hAnsi="Angsana New"/>
                <w:sz w:val="20"/>
                <w:szCs w:val="20"/>
                <w:cs/>
              </w:rPr>
              <w:t>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5ABE20BD" w14:textId="2E128F5D" w:rsidR="00924262" w:rsidRPr="00D8278F" w:rsidRDefault="00924262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AFAD2B8" w14:textId="77777777" w:rsidR="00924262" w:rsidRPr="00D8278F" w:rsidRDefault="00924262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372B171" w14:textId="5B65B54E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(16,198)</w:t>
            </w:r>
          </w:p>
        </w:tc>
        <w:tc>
          <w:tcPr>
            <w:tcW w:w="864" w:type="dxa"/>
            <w:vAlign w:val="bottom"/>
          </w:tcPr>
          <w:p w14:paraId="320DF24D" w14:textId="77777777" w:rsidR="00924262" w:rsidRPr="00D8278F" w:rsidRDefault="00924262" w:rsidP="004639B7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C153AEE" w14:textId="7F57B13C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(16,198)</w:t>
            </w:r>
          </w:p>
        </w:tc>
        <w:tc>
          <w:tcPr>
            <w:tcW w:w="864" w:type="dxa"/>
          </w:tcPr>
          <w:p w14:paraId="358296D3" w14:textId="77777777" w:rsidR="00924262" w:rsidRPr="00D8278F" w:rsidRDefault="00924262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DE0F8BD" w14:textId="77777777" w:rsidR="00924262" w:rsidRPr="00D8278F" w:rsidRDefault="00924262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AB34D90" w14:textId="77777777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(74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698)</w:t>
            </w:r>
          </w:p>
        </w:tc>
        <w:tc>
          <w:tcPr>
            <w:tcW w:w="864" w:type="dxa"/>
            <w:vAlign w:val="bottom"/>
          </w:tcPr>
          <w:p w14:paraId="7BB38485" w14:textId="77777777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EFE225" w14:textId="77777777" w:rsidR="00924262" w:rsidRPr="00D8278F" w:rsidRDefault="00924262" w:rsidP="00D8278F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(74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698)</w:t>
            </w:r>
          </w:p>
        </w:tc>
      </w:tr>
      <w:tr w:rsidR="00D8278F" w:rsidRPr="00D8278F" w14:paraId="4132F485" w14:textId="77777777" w:rsidTr="00D8278F">
        <w:tc>
          <w:tcPr>
            <w:tcW w:w="2484" w:type="dxa"/>
            <w:gridSpan w:val="2"/>
            <w:vAlign w:val="center"/>
          </w:tcPr>
          <w:p w14:paraId="4F4A4696" w14:textId="58374CB2" w:rsidR="00D8278F" w:rsidRPr="00D8278F" w:rsidRDefault="00D8278F" w:rsidP="00D8278F">
            <w:pPr>
              <w:rPr>
                <w:sz w:val="20"/>
                <w:szCs w:val="20"/>
                <w:cs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6F82D31D" w14:textId="77777777" w:rsidR="00D8278F" w:rsidRPr="00D8278F" w:rsidRDefault="00D8278F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08E9EB96" w14:textId="1C7EF962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6,683,802</w:t>
            </w:r>
          </w:p>
        </w:tc>
        <w:tc>
          <w:tcPr>
            <w:tcW w:w="864" w:type="dxa"/>
            <w:vAlign w:val="bottom"/>
          </w:tcPr>
          <w:p w14:paraId="10FF8A46" w14:textId="77777777" w:rsidR="00D8278F" w:rsidRPr="00D8278F" w:rsidRDefault="00D8278F" w:rsidP="004639B7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685C6C" w14:textId="5ED1AB57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6,683,802</w:t>
            </w:r>
          </w:p>
        </w:tc>
        <w:tc>
          <w:tcPr>
            <w:tcW w:w="864" w:type="dxa"/>
          </w:tcPr>
          <w:p w14:paraId="5CAE6F87" w14:textId="77777777" w:rsidR="00D8278F" w:rsidRPr="00D8278F" w:rsidRDefault="00D8278F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AF97525" w14:textId="77777777" w:rsidR="00D8278F" w:rsidRPr="00D8278F" w:rsidRDefault="00D8278F" w:rsidP="003D09FA">
            <w:pPr>
              <w:rPr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F0FE3E2" w14:textId="77777777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425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302</w:t>
            </w:r>
          </w:p>
        </w:tc>
        <w:tc>
          <w:tcPr>
            <w:tcW w:w="864" w:type="dxa"/>
            <w:vAlign w:val="bottom"/>
          </w:tcPr>
          <w:p w14:paraId="5FA62DF7" w14:textId="77777777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53E46E8" w14:textId="77777777" w:rsidR="00D8278F" w:rsidRPr="00D8278F" w:rsidRDefault="00D8278F" w:rsidP="00D8278F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425</w:t>
            </w:r>
            <w:r w:rsidRPr="00D8278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8278F">
              <w:rPr>
                <w:rFonts w:ascii="Angsana New" w:hAnsi="Angsana New"/>
                <w:sz w:val="20"/>
                <w:szCs w:val="20"/>
                <w:cs/>
                <w:lang w:val="en-US"/>
              </w:rPr>
              <w:t>302</w:t>
            </w:r>
          </w:p>
        </w:tc>
      </w:tr>
    </w:tbl>
    <w:p w14:paraId="5ADB5BAB" w14:textId="77777777" w:rsidR="008453B2" w:rsidRDefault="008453B2" w:rsidP="002A3F90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C58A8A8" w14:textId="77777777" w:rsidR="006E415A" w:rsidRPr="003C1FEC" w:rsidRDefault="008453B2" w:rsidP="00E76E01">
      <w:pPr>
        <w:spacing w:after="12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B15983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24</w:t>
      </w:r>
      <w:r w:rsidR="006E415A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E415A"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540B3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6E415A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ตราสารหนี้ด้อยสิทธิ</w:t>
      </w:r>
    </w:p>
    <w:p w14:paraId="604B0055" w14:textId="77777777" w:rsidR="00C77F00" w:rsidRDefault="00E76E01" w:rsidP="00E76E01">
      <w:pPr>
        <w:spacing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2" w:name="_Toc1418255"/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21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2558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1/2558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4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F05191">
        <w:rPr>
          <w:rFonts w:ascii="Angsana New" w:hAnsi="Angsana New" w:hint="cs"/>
          <w:sz w:val="32"/>
          <w:szCs w:val="32"/>
          <w:lang w:val="en-US"/>
        </w:rPr>
        <w:t>1,000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F05191">
        <w:rPr>
          <w:rFonts w:ascii="Angsana New" w:hAnsi="Angsana New" w:hint="cs"/>
          <w:sz w:val="32"/>
          <w:szCs w:val="32"/>
          <w:lang w:val="en-US"/>
        </w:rPr>
        <w:t>4,000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140F08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มีอายุ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10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ปี ครบกำหนดไถ่ถอนปี พ.ศ.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2568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5.125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ต่อปี ชำระดอกเบี้ยทุก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3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ปี นับแต่วันออกตราสารหรือภายใต้เงื่อนไขที่กำหนด ซึ่งในระหว่าง</w:t>
      </w:r>
      <w:r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บริษัทย่อยได้ใช้สิทธิไถ่ถอนตราสารหนี้ด้อยสิทธิ ครั้งที่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>1/2558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มูลค่ารวมทั้งสิ้น </w:t>
      </w:r>
      <w:r w:rsidRPr="00F05191">
        <w:rPr>
          <w:rFonts w:ascii="Angsana New" w:hAnsi="Angsana New" w:hint="cs"/>
          <w:sz w:val="32"/>
          <w:szCs w:val="32"/>
          <w:lang w:val="en-US"/>
        </w:rPr>
        <w:t>4,000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</w:p>
    <w:p w14:paraId="3858ABC6" w14:textId="77777777" w:rsidR="003F7A1F" w:rsidRDefault="00E76E01" w:rsidP="003F7A1F">
      <w:pPr>
        <w:spacing w:after="10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21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>1/25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F05191">
        <w:rPr>
          <w:rFonts w:ascii="Angsana New" w:hAnsi="Angsana New"/>
          <w:sz w:val="32"/>
          <w:szCs w:val="32"/>
          <w:lang w:val="en-US"/>
        </w:rPr>
        <w:t>2.4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F05191">
        <w:rPr>
          <w:rFonts w:ascii="Angsana New" w:hAnsi="Angsana New" w:hint="cs"/>
          <w:sz w:val="32"/>
          <w:szCs w:val="32"/>
          <w:lang w:val="en-US"/>
        </w:rPr>
        <w:t>1,000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F05191">
        <w:rPr>
          <w:rFonts w:ascii="Angsana New" w:hAnsi="Angsana New"/>
          <w:sz w:val="32"/>
          <w:szCs w:val="32"/>
          <w:lang w:val="en-US"/>
        </w:rPr>
        <w:t>2</w:t>
      </w:r>
      <w:r w:rsidRPr="00F05191">
        <w:rPr>
          <w:rFonts w:ascii="Angsana New" w:hAnsi="Angsana New" w:hint="cs"/>
          <w:sz w:val="32"/>
          <w:szCs w:val="32"/>
          <w:lang w:val="en-US"/>
        </w:rPr>
        <w:t>,</w:t>
      </w:r>
      <w:r w:rsidRPr="00F05191">
        <w:rPr>
          <w:rFonts w:ascii="Angsana New" w:hAnsi="Angsana New"/>
          <w:sz w:val="32"/>
          <w:szCs w:val="32"/>
          <w:lang w:val="en-US"/>
        </w:rPr>
        <w:t>4</w:t>
      </w:r>
      <w:r w:rsidRPr="00F05191">
        <w:rPr>
          <w:rFonts w:ascii="Angsana New" w:hAnsi="Angsana New" w:hint="cs"/>
          <w:sz w:val="32"/>
          <w:szCs w:val="32"/>
          <w:lang w:val="en-US"/>
        </w:rPr>
        <w:t>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           มีอายุ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10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ปี ครบกำหนดไถ่ถอนปี พ.ศ.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74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F05191">
        <w:rPr>
          <w:rFonts w:ascii="Angsana New" w:hAnsi="Angsana New"/>
          <w:sz w:val="32"/>
          <w:szCs w:val="32"/>
          <w:lang w:val="en-US"/>
        </w:rPr>
        <w:t>3</w:t>
      </w:r>
      <w:r w:rsidRPr="00F05191">
        <w:rPr>
          <w:rFonts w:ascii="Angsana New" w:hAnsi="Angsana New" w:hint="cs"/>
          <w:sz w:val="32"/>
          <w:szCs w:val="32"/>
          <w:lang w:val="en-US"/>
        </w:rPr>
        <w:t>.</w:t>
      </w:r>
      <w:r w:rsidRPr="00F05191">
        <w:rPr>
          <w:rFonts w:ascii="Angsana New" w:hAnsi="Angsana New"/>
          <w:sz w:val="32"/>
          <w:szCs w:val="32"/>
          <w:lang w:val="en-US"/>
        </w:rPr>
        <w:t>75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ต่อปี ชำระดอกเบี้ยทุก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3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ปี นับแต่วันออกตราสารหรือภายใต้เงื่อนไขที่กำหนด</w:t>
      </w:r>
    </w:p>
    <w:p w14:paraId="3CC29E2D" w14:textId="77777777" w:rsidR="00B15983" w:rsidRPr="00B15983" w:rsidRDefault="00B15983" w:rsidP="00E76E01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lang w:val="en-US"/>
        </w:rPr>
      </w:pPr>
      <w:bookmarkStart w:id="83" w:name="_Toc94736671"/>
      <w:r w:rsidRPr="00B15983">
        <w:rPr>
          <w:rFonts w:ascii="Angsana New" w:hAnsi="Angsana New" w:hint="cs"/>
          <w:sz w:val="32"/>
          <w:szCs w:val="32"/>
          <w:u w:val="none"/>
          <w:cs/>
          <w:lang w:val="en-US"/>
        </w:rPr>
        <w:t>สัญญาเช่า</w:t>
      </w:r>
      <w:bookmarkEnd w:id="83"/>
    </w:p>
    <w:p w14:paraId="113AF69F" w14:textId="77777777" w:rsidR="00B15983" w:rsidRPr="00B15983" w:rsidRDefault="00B15983" w:rsidP="008453B2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B15983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B15983">
        <w:rPr>
          <w:rFonts w:ascii="Angsana New" w:hAnsi="Angsana New"/>
          <w:sz w:val="32"/>
          <w:szCs w:val="32"/>
          <w:cs/>
          <w:lang w:val="en-US"/>
        </w:rPr>
        <w:t>ได้ทำสัญญาเช่าเพื่อเช่าอาคารและยานพาหนะใช้ในการดำเนินงานของกิจการโดยมีกำหนดการชำระค่าเช่าเป็นราย</w:t>
      </w:r>
      <w:r w:rsidRPr="007F2E0B">
        <w:rPr>
          <w:rFonts w:ascii="Angsana New" w:hAnsi="Angsana New"/>
          <w:sz w:val="32"/>
          <w:szCs w:val="32"/>
          <w:cs/>
          <w:lang w:val="en-US"/>
        </w:rPr>
        <w:t>เดือน อายุของสัญญามี</w:t>
      </w:r>
      <w:r w:rsidRPr="002E4271">
        <w:rPr>
          <w:rFonts w:ascii="Angsana New" w:hAnsi="Angsana New"/>
          <w:sz w:val="32"/>
          <w:szCs w:val="32"/>
          <w:cs/>
          <w:lang w:val="en-US"/>
        </w:rPr>
        <w:t xml:space="preserve">ระยะเวลาโดยเฉลี่ยประมาณ </w:t>
      </w:r>
      <w:r w:rsidRPr="002E4271">
        <w:rPr>
          <w:rFonts w:ascii="Angsana New" w:hAnsi="Angsana New"/>
          <w:sz w:val="32"/>
          <w:szCs w:val="32"/>
          <w:lang w:val="en-US"/>
        </w:rPr>
        <w:t>1</w:t>
      </w:r>
      <w:r w:rsidRPr="002E4271">
        <w:rPr>
          <w:rFonts w:ascii="Angsana New" w:hAnsi="Angsana New"/>
          <w:sz w:val="32"/>
          <w:szCs w:val="32"/>
          <w:cs/>
          <w:lang w:val="en-US"/>
        </w:rPr>
        <w:t xml:space="preserve"> ถึง </w:t>
      </w:r>
      <w:r w:rsidRPr="002E4271">
        <w:rPr>
          <w:rFonts w:ascii="Angsana New" w:hAnsi="Angsana New"/>
          <w:sz w:val="32"/>
          <w:szCs w:val="32"/>
          <w:lang w:val="en-US"/>
        </w:rPr>
        <w:t xml:space="preserve">6 </w:t>
      </w:r>
      <w:r w:rsidRPr="002E4271">
        <w:rPr>
          <w:rFonts w:ascii="Angsana New" w:hAnsi="Angsana New"/>
          <w:sz w:val="32"/>
          <w:szCs w:val="32"/>
          <w:cs/>
          <w:lang w:val="en-US"/>
        </w:rPr>
        <w:t>ปี</w:t>
      </w:r>
      <w:r w:rsidRPr="002E427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E4271">
        <w:rPr>
          <w:rFonts w:ascii="Angsana New" w:hAnsi="Angsana New"/>
          <w:sz w:val="32"/>
          <w:szCs w:val="32"/>
          <w:lang w:val="en-US"/>
        </w:rPr>
        <w:t>(</w:t>
      </w:r>
      <w:r w:rsidRPr="002E4271">
        <w:rPr>
          <w:rFonts w:ascii="Angsana New" w:hAnsi="Angsana New" w:hint="cs"/>
          <w:sz w:val="32"/>
          <w:szCs w:val="32"/>
          <w:cs/>
          <w:lang w:val="en-US"/>
        </w:rPr>
        <w:t>เฉพาะบริษัทฯ</w:t>
      </w:r>
      <w:r w:rsidRPr="002E4271">
        <w:rPr>
          <w:rFonts w:ascii="Angsana New" w:hAnsi="Angsana New"/>
          <w:sz w:val="32"/>
          <w:szCs w:val="32"/>
          <w:lang w:val="en-US"/>
        </w:rPr>
        <w:t xml:space="preserve">: </w:t>
      </w:r>
      <w:r w:rsidRPr="002E4271">
        <w:rPr>
          <w:rFonts w:ascii="Angsana New" w:hAnsi="Angsana New"/>
          <w:sz w:val="32"/>
          <w:szCs w:val="32"/>
          <w:cs/>
          <w:lang w:val="en-US"/>
        </w:rPr>
        <w:t>อายุของสัญญามีระยะเวลาโดยเฉลี่ยประมาณ</w:t>
      </w:r>
      <w:r w:rsidRPr="002E427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E4271">
        <w:rPr>
          <w:rFonts w:ascii="Angsana New" w:hAnsi="Angsana New"/>
          <w:sz w:val="32"/>
          <w:szCs w:val="32"/>
          <w:lang w:val="en-US"/>
        </w:rPr>
        <w:t>5</w:t>
      </w:r>
      <w:r w:rsidRPr="002E4271">
        <w:rPr>
          <w:rFonts w:ascii="Angsana New" w:hAnsi="Angsana New"/>
          <w:sz w:val="32"/>
          <w:szCs w:val="32"/>
          <w:cs/>
          <w:lang w:val="en-US"/>
        </w:rPr>
        <w:t xml:space="preserve"> ปี</w:t>
      </w:r>
      <w:r w:rsidRPr="002E4271">
        <w:rPr>
          <w:rFonts w:ascii="Angsana New" w:hAnsi="Angsana New"/>
          <w:sz w:val="32"/>
          <w:szCs w:val="32"/>
          <w:lang w:val="en-US"/>
        </w:rPr>
        <w:t>)</w:t>
      </w:r>
    </w:p>
    <w:p w14:paraId="1E13F62C" w14:textId="77777777" w:rsidR="00B15983" w:rsidRPr="00B15983" w:rsidRDefault="00B15983" w:rsidP="008453B2">
      <w:pPr>
        <w:spacing w:before="120" w:after="120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bookmarkStart w:id="84" w:name="_Toc48896597"/>
      <w:bookmarkStart w:id="85" w:name="_Toc65140571"/>
      <w:r w:rsidRPr="00B15983">
        <w:rPr>
          <w:rFonts w:ascii="Angsana New" w:hAnsi="Angsana New"/>
          <w:b/>
          <w:bCs/>
          <w:sz w:val="32"/>
          <w:szCs w:val="32"/>
          <w:lang w:val="en-US"/>
        </w:rPr>
        <w:t xml:space="preserve">25.1 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Pr="00B15983">
        <w:rPr>
          <w:rFonts w:ascii="Angsana New" w:hAnsi="Angsana New"/>
          <w:b/>
          <w:bCs/>
          <w:sz w:val="32"/>
          <w:szCs w:val="32"/>
          <w:cs/>
          <w:lang w:val="en-US"/>
        </w:rPr>
        <w:t>สิ</w:t>
      </w:r>
      <w:r w:rsidRPr="00B15983">
        <w:rPr>
          <w:rFonts w:ascii="Angsana New" w:hAnsi="Angsana New"/>
          <w:b/>
          <w:bCs/>
          <w:sz w:val="32"/>
          <w:szCs w:val="32"/>
          <w:cs/>
        </w:rPr>
        <w:t>นทรัพย์สิทธิการใช้</w:t>
      </w:r>
      <w:bookmarkEnd w:id="84"/>
      <w:bookmarkEnd w:id="85"/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B15983" w:rsidRPr="00D80A99" w14:paraId="2E4E2BB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7C99A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0E0F" w14:textId="77777777" w:rsidR="00B15983" w:rsidRPr="00D80A99" w:rsidRDefault="008453B2" w:rsidP="008453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</w:t>
            </w:r>
            <w:r w:rsidRPr="00D80A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80A99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D80A99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</w:t>
            </w:r>
            <w:r w:rsidRPr="00D80A9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80A99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453B2" w:rsidRPr="00D80A99" w14:paraId="2654EE5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01C4" w14:textId="77777777" w:rsidR="008453B2" w:rsidRPr="00D80A99" w:rsidRDefault="008453B2" w:rsidP="008453B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7538" w14:textId="77777777" w:rsidR="008453B2" w:rsidRPr="00D80A99" w:rsidRDefault="008453B2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5983" w:rsidRPr="00D80A99" w14:paraId="5A6BE72B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4E67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8902" w14:textId="77777777" w:rsidR="00B15983" w:rsidRPr="00D80A99" w:rsidRDefault="00B15983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BF0F" w14:textId="77777777" w:rsidR="00B15983" w:rsidRPr="00D80A99" w:rsidRDefault="00B15983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782B" w14:textId="77777777" w:rsidR="00B15983" w:rsidRPr="00D80A99" w:rsidRDefault="00B15983" w:rsidP="008453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15983" w:rsidRPr="00D80A99" w14:paraId="7928CCC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4122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BC12" w14:textId="77777777" w:rsidR="00B15983" w:rsidRPr="00D80A99" w:rsidRDefault="00B15983" w:rsidP="008453B2">
            <w:pPr>
              <w:tabs>
                <w:tab w:val="decimal" w:pos="1602"/>
              </w:tabs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EF28" w14:textId="77777777" w:rsidR="00B15983" w:rsidRPr="00D80A99" w:rsidRDefault="00B15983" w:rsidP="008453B2">
            <w:pPr>
              <w:tabs>
                <w:tab w:val="decimal" w:pos="1602"/>
              </w:tabs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9AB99" w14:textId="77777777" w:rsidR="00B15983" w:rsidRPr="00D80A99" w:rsidRDefault="00B15983" w:rsidP="008453B2">
            <w:pPr>
              <w:tabs>
                <w:tab w:val="decimal" w:pos="1602"/>
              </w:tabs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B15983" w:rsidRPr="00D80A99" w14:paraId="623B34F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7B23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BD10" w14:textId="77777777" w:rsidR="00B15983" w:rsidRPr="00D80A99" w:rsidRDefault="00B15983" w:rsidP="008453B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720,200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F65D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50,535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28AC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770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,735</w:t>
            </w:r>
          </w:p>
        </w:tc>
      </w:tr>
      <w:tr w:rsidR="00B15983" w:rsidRPr="00D80A99" w14:paraId="06A9690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93F9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6491" w14:textId="77777777" w:rsidR="00B15983" w:rsidRPr="00D80A99" w:rsidRDefault="00B15983" w:rsidP="008453B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330,516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CF7D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13,828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CCD1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344,344</w:t>
            </w:r>
          </w:p>
        </w:tc>
      </w:tr>
      <w:tr w:rsidR="00B15983" w:rsidRPr="00D80A99" w14:paraId="7BFC374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4288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2117" w14:textId="77777777" w:rsidR="00B15983" w:rsidRPr="00D80A99" w:rsidRDefault="00B15983" w:rsidP="008453B2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(38,123)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4659" w14:textId="77777777" w:rsidR="00B15983" w:rsidRPr="00D80A99" w:rsidRDefault="00B15983" w:rsidP="008453B2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(3,871)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99C0" w14:textId="77777777" w:rsidR="00B15983" w:rsidRPr="00D80A99" w:rsidRDefault="00B15983" w:rsidP="008453B2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(41,994)</w:t>
            </w:r>
          </w:p>
        </w:tc>
      </w:tr>
      <w:tr w:rsidR="00B15983" w:rsidRPr="00D80A99" w14:paraId="271391D6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D1E0" w14:textId="77777777" w:rsidR="00B15983" w:rsidRPr="00D80A99" w:rsidRDefault="00D80A99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36A6" w14:textId="77777777" w:rsidR="00B15983" w:rsidRPr="00D80A99" w:rsidRDefault="00B15983" w:rsidP="008453B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1,012,593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4197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60,492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1C0B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1,073,085</w:t>
            </w:r>
          </w:p>
        </w:tc>
      </w:tr>
      <w:tr w:rsidR="00B15983" w:rsidRPr="00D80A99" w14:paraId="7B9D6174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8F4B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EDD6" w14:textId="03AE4A4B" w:rsidR="00B15983" w:rsidRPr="00D80A99" w:rsidRDefault="002E4271" w:rsidP="008453B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126,309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106C" w14:textId="0D3731C6" w:rsidR="00B15983" w:rsidRPr="00D80A99" w:rsidRDefault="00172E1C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9,902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C571" w14:textId="0AE9A51D" w:rsidR="00B15983" w:rsidRPr="00D80A99" w:rsidRDefault="00172E1C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136,211</w:t>
            </w:r>
          </w:p>
        </w:tc>
      </w:tr>
      <w:tr w:rsidR="00B15983" w:rsidRPr="00D80A99" w14:paraId="6CA852D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A470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3BED" w14:textId="0DB79A61" w:rsidR="00B15983" w:rsidRPr="00D80A99" w:rsidRDefault="002E4271" w:rsidP="008453B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(178,518)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A167" w14:textId="64CB65F0" w:rsidR="00B15983" w:rsidRPr="00D80A99" w:rsidRDefault="00172E1C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(13,849)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CFFF" w14:textId="4CB2D321" w:rsidR="00B15983" w:rsidRPr="00D80A99" w:rsidRDefault="00172E1C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(192,367)</w:t>
            </w:r>
          </w:p>
        </w:tc>
      </w:tr>
      <w:tr w:rsidR="00B15983" w:rsidRPr="00D80A99" w14:paraId="5ACBE8F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B67C" w14:textId="77777777" w:rsidR="00B15983" w:rsidRPr="00D80A99" w:rsidRDefault="00E76E01" w:rsidP="008453B2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B15983" w:rsidRPr="00D80A9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6552" w14:textId="423FB152" w:rsidR="00B15983" w:rsidRPr="00D80A99" w:rsidRDefault="002E4271" w:rsidP="008453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960,384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AF66B" w14:textId="7FC24D58" w:rsidR="00B15983" w:rsidRPr="00D80A99" w:rsidRDefault="00172E1C" w:rsidP="008453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56,545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5BD5" w14:textId="2E64C383" w:rsidR="00B15983" w:rsidRPr="00D80A99" w:rsidRDefault="00172E1C" w:rsidP="008453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1,016,929</w:t>
            </w:r>
          </w:p>
        </w:tc>
      </w:tr>
      <w:tr w:rsidR="008453B2" w:rsidRPr="00D80A99" w14:paraId="689EF1EE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57631" w14:textId="77777777" w:rsidR="008453B2" w:rsidRPr="00D80A99" w:rsidRDefault="008453B2" w:rsidP="00D80A99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4188E" w14:textId="77777777" w:rsidR="008453B2" w:rsidRPr="00D80A99" w:rsidRDefault="008453B2" w:rsidP="00D80A99">
            <w:pP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EE8DB" w14:textId="77777777" w:rsidR="008453B2" w:rsidRPr="00D80A99" w:rsidRDefault="008453B2" w:rsidP="00D80A99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22821A1" w14:textId="77777777" w:rsidR="008453B2" w:rsidRPr="00D80A99" w:rsidRDefault="008453B2" w:rsidP="00D80A99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F7A1F" w:rsidRPr="00D80A99" w14:paraId="087DCC96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2C80" w14:textId="77777777" w:rsidR="003F7A1F" w:rsidRPr="00D80A99" w:rsidRDefault="003F7A1F" w:rsidP="00D80A99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BF9B2" w14:textId="77777777" w:rsidR="003F7A1F" w:rsidRPr="00D80A99" w:rsidRDefault="003F7A1F" w:rsidP="00D80A99">
            <w:pP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21A4" w14:textId="77777777" w:rsidR="003F7A1F" w:rsidRPr="00D80A99" w:rsidRDefault="003F7A1F" w:rsidP="00D80A99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16E273B6" w14:textId="77777777" w:rsidR="003F7A1F" w:rsidRPr="00D80A99" w:rsidRDefault="003F7A1F" w:rsidP="00D80A99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80A99" w:rsidRPr="00D80A99" w14:paraId="5270B2C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4432" w14:textId="77777777" w:rsidR="00D80A99" w:rsidRPr="00D80A99" w:rsidRDefault="00D80A99" w:rsidP="00D80A99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2AB9" w14:textId="77777777" w:rsidR="00D80A99" w:rsidRPr="00D80A99" w:rsidRDefault="00D80A99" w:rsidP="00D80A99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DF03" w14:textId="77777777" w:rsidR="00D80A99" w:rsidRPr="00D80A99" w:rsidRDefault="00D80A99" w:rsidP="00D80A99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024DD4" w14:textId="77777777" w:rsidR="00D80A99" w:rsidRPr="00D80A99" w:rsidRDefault="00D80A99" w:rsidP="00D80A99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15983" w:rsidRPr="00D80A99" w14:paraId="45A0E0E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6FF4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B54F" w14:textId="77777777" w:rsidR="00B15983" w:rsidRPr="00D80A99" w:rsidRDefault="00B15983" w:rsidP="008453B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9773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E600B5D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5983" w:rsidRPr="00D80A99" w14:paraId="0B58B63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C9F8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ค่าเสื่อมราคาสะสมส่วนที่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16F3" w14:textId="77777777" w:rsidR="00B15983" w:rsidRPr="00D80A99" w:rsidRDefault="00B15983" w:rsidP="008453B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(33,138)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1250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(3,027)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42D5D14" w14:textId="77777777" w:rsidR="00B15983" w:rsidRPr="00D80A99" w:rsidRDefault="00B159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(36,165)</w:t>
            </w:r>
          </w:p>
        </w:tc>
      </w:tr>
      <w:tr w:rsidR="00B15983" w:rsidRPr="00D80A99" w14:paraId="507EBE4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14E5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87DA5" w14:textId="77777777" w:rsidR="00B15983" w:rsidRPr="00D80A99" w:rsidRDefault="00B15983" w:rsidP="008453B2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286,528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DE5D" w14:textId="69E6244E" w:rsidR="00B15983" w:rsidRPr="00D80A99" w:rsidRDefault="00BE5F83" w:rsidP="008453B2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F83">
              <w:rPr>
                <w:rFonts w:ascii="Angsana New" w:hAnsi="Angsana New"/>
                <w:sz w:val="28"/>
                <w:szCs w:val="28"/>
                <w:lang w:val="en-US"/>
              </w:rPr>
              <w:t>22,357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9774AD5" w14:textId="607207A5" w:rsidR="00B15983" w:rsidRPr="00D80A99" w:rsidRDefault="00BE5F83" w:rsidP="008453B2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F83">
              <w:rPr>
                <w:rFonts w:ascii="Angsana New" w:hAnsi="Angsana New"/>
                <w:sz w:val="28"/>
                <w:szCs w:val="28"/>
                <w:lang w:val="en-US"/>
              </w:rPr>
              <w:t>308,885</w:t>
            </w:r>
          </w:p>
        </w:tc>
      </w:tr>
      <w:tr w:rsidR="00B15983" w:rsidRPr="00D80A99" w14:paraId="6082630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392F" w14:textId="77777777" w:rsidR="00B15983" w:rsidRPr="00D80A99" w:rsidRDefault="00D80A99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9962C" w14:textId="77777777" w:rsidR="00B15983" w:rsidRPr="00D80A99" w:rsidRDefault="00B15983" w:rsidP="008453B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253,390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BE25" w14:textId="38C8FD7F" w:rsidR="00B15983" w:rsidRPr="00D80A99" w:rsidRDefault="00BE5F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5F83">
              <w:rPr>
                <w:rFonts w:ascii="Angsana New" w:hAnsi="Angsana New"/>
                <w:sz w:val="28"/>
                <w:szCs w:val="28"/>
                <w:lang w:val="en-US"/>
              </w:rPr>
              <w:t>19,330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7912" w14:textId="705BF7F9" w:rsidR="00B15983" w:rsidRPr="00D80A99" w:rsidRDefault="00BE5F83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5F83">
              <w:rPr>
                <w:rFonts w:ascii="Angsana New" w:hAnsi="Angsana New"/>
                <w:sz w:val="28"/>
                <w:szCs w:val="28"/>
                <w:lang w:val="en-US"/>
              </w:rPr>
              <w:t>272,720</w:t>
            </w:r>
          </w:p>
        </w:tc>
      </w:tr>
      <w:tr w:rsidR="00B15983" w:rsidRPr="00D80A99" w14:paraId="1459FE9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0C4B" w14:textId="77777777" w:rsidR="00B15983" w:rsidRPr="00D80A99" w:rsidRDefault="00B15983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ค่าเสื่อมราคาสะสมส่วนที่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3950" w14:textId="321ECDED" w:rsidR="00B15983" w:rsidRPr="00D80A99" w:rsidRDefault="002E4271" w:rsidP="008453B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(128,389)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5A860" w14:textId="07108FBD" w:rsidR="00B15983" w:rsidRPr="00D80A99" w:rsidRDefault="00172E1C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(12,981)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D85" w14:textId="0E02B8E0" w:rsidR="00B15983" w:rsidRPr="00D80A99" w:rsidRDefault="00172E1C" w:rsidP="008453B2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(141,370)</w:t>
            </w:r>
          </w:p>
        </w:tc>
      </w:tr>
      <w:tr w:rsidR="00E76E01" w:rsidRPr="00D80A99" w14:paraId="726A5F7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E60D" w14:textId="77777777" w:rsidR="00E76E01" w:rsidRPr="00D80A99" w:rsidRDefault="00E76E01" w:rsidP="00E76E0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77B6" w14:textId="5E25468F" w:rsidR="00E76E01" w:rsidRPr="00D80A99" w:rsidRDefault="002E4271" w:rsidP="00E76E01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253,737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5AC" w14:textId="5AAF2636" w:rsidR="00E76E01" w:rsidRPr="00D80A99" w:rsidRDefault="00172E1C" w:rsidP="00E76E01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18,40</w:t>
            </w:r>
            <w:r w:rsidR="00BE5F8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DF68" w14:textId="54077BCD" w:rsidR="00E76E01" w:rsidRPr="00D80A99" w:rsidRDefault="00BE5F83" w:rsidP="00E76E01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F83">
              <w:rPr>
                <w:rFonts w:ascii="Angsana New" w:hAnsi="Angsana New"/>
                <w:sz w:val="28"/>
                <w:szCs w:val="28"/>
                <w:lang w:val="en-US"/>
              </w:rPr>
              <w:t>272,138</w:t>
            </w:r>
          </w:p>
        </w:tc>
      </w:tr>
      <w:tr w:rsidR="00E76E01" w:rsidRPr="00D80A99" w14:paraId="4BC2F87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308A" w14:textId="77777777" w:rsidR="00E76E01" w:rsidRPr="00D80A99" w:rsidRDefault="00E76E01" w:rsidP="00E76E0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F0ADB" w14:textId="419A92D7" w:rsidR="00E76E01" w:rsidRPr="00D80A99" w:rsidRDefault="002E4271" w:rsidP="00E76E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378,738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3C9D" w14:textId="3D6B4FC3" w:rsidR="00E76E01" w:rsidRPr="00D80A99" w:rsidRDefault="00172E1C" w:rsidP="00E76E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24,750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30B3" w14:textId="471AC126" w:rsidR="00E76E01" w:rsidRPr="00D80A99" w:rsidRDefault="00172E1C" w:rsidP="00E76E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403,488</w:t>
            </w:r>
          </w:p>
        </w:tc>
      </w:tr>
      <w:tr w:rsidR="00B15983" w:rsidRPr="00D80A99" w14:paraId="54F1B1F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412D" w14:textId="77777777" w:rsidR="00B15983" w:rsidRPr="00D80A99" w:rsidRDefault="00B15983" w:rsidP="00D80A99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1650" w14:textId="77777777" w:rsidR="00B15983" w:rsidRPr="00D80A99" w:rsidRDefault="00B15983" w:rsidP="00D80A99">
            <w:pP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F965" w14:textId="77777777" w:rsidR="00B15983" w:rsidRPr="00D80A99" w:rsidRDefault="00B15983" w:rsidP="00D80A99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549C" w14:textId="77777777" w:rsidR="00B15983" w:rsidRPr="00D80A99" w:rsidRDefault="00B15983" w:rsidP="00D80A99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15983" w:rsidRPr="00D80A99" w14:paraId="0E65E2E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6EDC" w14:textId="77777777" w:rsidR="00B15983" w:rsidRPr="00D80A99" w:rsidRDefault="00D80A99" w:rsidP="008453B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7C4FD" w14:textId="77777777" w:rsidR="00B15983" w:rsidRPr="00D80A99" w:rsidRDefault="00B15983" w:rsidP="008453B2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759,203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FA4C" w14:textId="77777777" w:rsidR="00B15983" w:rsidRPr="00D80A99" w:rsidRDefault="00B15983" w:rsidP="008453B2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41,162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0E06" w14:textId="77777777" w:rsidR="00B15983" w:rsidRPr="00D80A99" w:rsidRDefault="00B15983" w:rsidP="008453B2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800,365</w:t>
            </w:r>
          </w:p>
        </w:tc>
      </w:tr>
      <w:tr w:rsidR="00B15983" w:rsidRPr="00D80A99" w14:paraId="4A30216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B93E" w14:textId="77777777" w:rsidR="00B15983" w:rsidRPr="00D80A99" w:rsidRDefault="00E76E01" w:rsidP="008453B2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56CFF" w14:textId="38547649" w:rsidR="00B15983" w:rsidRPr="00D80A99" w:rsidRDefault="002E4271" w:rsidP="008453B2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271">
              <w:rPr>
                <w:rFonts w:ascii="Angsana New" w:hAnsi="Angsana New"/>
                <w:sz w:val="28"/>
                <w:szCs w:val="28"/>
                <w:lang w:val="en-US"/>
              </w:rPr>
              <w:t>581,646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34A7" w14:textId="247BE729" w:rsidR="00B15983" w:rsidRPr="00D80A99" w:rsidRDefault="00172E1C" w:rsidP="008453B2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31,795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9F1F" w14:textId="0DC19F41" w:rsidR="00B15983" w:rsidRPr="00D80A99" w:rsidRDefault="00172E1C" w:rsidP="008453B2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2E1C">
              <w:rPr>
                <w:rFonts w:ascii="Angsana New" w:hAnsi="Angsana New"/>
                <w:sz w:val="28"/>
                <w:szCs w:val="28"/>
                <w:lang w:val="en-US"/>
              </w:rPr>
              <w:t>613,441</w:t>
            </w:r>
          </w:p>
        </w:tc>
      </w:tr>
    </w:tbl>
    <w:p w14:paraId="337F6981" w14:textId="77777777" w:rsidR="00B15983" w:rsidRPr="00E76E01" w:rsidRDefault="00B15983" w:rsidP="008453B2">
      <w:pPr>
        <w:tabs>
          <w:tab w:val="left" w:pos="900"/>
        </w:tabs>
        <w:ind w:left="357" w:right="85"/>
        <w:jc w:val="right"/>
        <w:rPr>
          <w:rFonts w:ascii="Angsana New" w:hAnsi="Angsana New"/>
          <w:b/>
          <w:bCs/>
          <w:sz w:val="16"/>
          <w:szCs w:val="16"/>
          <w:lang w:val="en-US"/>
        </w:rPr>
      </w:pPr>
    </w:p>
    <w:tbl>
      <w:tblPr>
        <w:tblpPr w:leftFromText="180" w:rightFromText="180" w:vertAnchor="text" w:tblpX="444" w:tblpY="1"/>
        <w:tblOverlap w:val="never"/>
        <w:tblW w:w="9153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B15983" w:rsidRPr="00D80A99" w14:paraId="12A3EF0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4CF6" w14:textId="77777777" w:rsidR="00B15983" w:rsidRPr="00D80A99" w:rsidRDefault="00B15983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3DB4" w14:textId="77777777" w:rsidR="00B15983" w:rsidRPr="00D80A99" w:rsidRDefault="00D80A99" w:rsidP="00E67A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D80A99" w:rsidRPr="00D80A99" w14:paraId="34991D1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4BDE" w14:textId="77777777" w:rsidR="00D80A99" w:rsidRPr="00D80A99" w:rsidRDefault="00D80A99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5972" w14:textId="77777777" w:rsidR="00D80A99" w:rsidRPr="00D80A99" w:rsidRDefault="00D80A99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B15983" w:rsidRPr="00D80A99" w14:paraId="763004E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E6EB" w14:textId="77777777" w:rsidR="00B15983" w:rsidRPr="00D80A99" w:rsidRDefault="00B15983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CC18" w14:textId="77777777" w:rsidR="00B15983" w:rsidRPr="00D80A99" w:rsidRDefault="00B15983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7EF9" w14:textId="77777777" w:rsidR="00B15983" w:rsidRPr="00D80A99" w:rsidRDefault="00B15983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F085" w14:textId="77777777" w:rsidR="00B15983" w:rsidRPr="00D80A99" w:rsidRDefault="00B15983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15983" w:rsidRPr="00D80A99" w14:paraId="7307A7B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924B" w14:textId="77777777" w:rsidR="00B15983" w:rsidRPr="00D80A99" w:rsidRDefault="00B15983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1DA4" w14:textId="77777777" w:rsidR="00B15983" w:rsidRPr="00D80A99" w:rsidRDefault="00B15983" w:rsidP="00E67A15">
            <w:pPr>
              <w:tabs>
                <w:tab w:val="decimal" w:pos="1602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E09D" w14:textId="77777777" w:rsidR="00B15983" w:rsidRPr="00D80A99" w:rsidRDefault="00B15983" w:rsidP="00E67A15">
            <w:pPr>
              <w:tabs>
                <w:tab w:val="decimal" w:pos="1602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BE2E" w14:textId="77777777" w:rsidR="00B15983" w:rsidRPr="00D80A99" w:rsidRDefault="00B15983" w:rsidP="00E67A15">
            <w:pPr>
              <w:tabs>
                <w:tab w:val="decimal" w:pos="1602"/>
              </w:tabs>
              <w:spacing w:line="360" w:lineRule="exact"/>
              <w:ind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B15983" w:rsidRPr="00D80A99" w14:paraId="163C28C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78B0" w14:textId="77777777" w:rsidR="00B15983" w:rsidRPr="00D80A99" w:rsidRDefault="00B15983" w:rsidP="00E67A1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B8BF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7C29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05A4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</w:tr>
      <w:tr w:rsidR="00B15983" w:rsidRPr="00D80A99" w14:paraId="0D43A9FA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A5EC" w14:textId="77777777" w:rsidR="00B15983" w:rsidRPr="00D80A99" w:rsidRDefault="00B15983" w:rsidP="00E67A1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037B" w14:textId="77777777" w:rsidR="00B15983" w:rsidRPr="00D80A99" w:rsidRDefault="00B15983" w:rsidP="00341D5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88118" w14:textId="77777777" w:rsidR="00B15983" w:rsidRPr="00D80A99" w:rsidRDefault="00B15983" w:rsidP="00341D5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2F7E" w14:textId="77777777" w:rsidR="00B15983" w:rsidRPr="00D80A99" w:rsidRDefault="00B15983" w:rsidP="00341D5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5983" w:rsidRPr="00D80A99" w14:paraId="4C6EB99D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79DD" w14:textId="77777777" w:rsidR="00B15983" w:rsidRPr="00D80A99" w:rsidRDefault="00D80A99" w:rsidP="00E67A1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15983"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F79D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2431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43B1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</w:tr>
      <w:tr w:rsidR="00B15983" w:rsidRPr="00D80A99" w14:paraId="6200913E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8D7B" w14:textId="77777777" w:rsidR="00B15983" w:rsidRPr="00D80A99" w:rsidRDefault="00B15983" w:rsidP="00E67A1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9289" w14:textId="3BAF4B52" w:rsidR="00B15983" w:rsidRPr="00D80A99" w:rsidRDefault="007A4275" w:rsidP="00341D5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45FE" w14:textId="73A4491B" w:rsidR="00B15983" w:rsidRPr="00D80A99" w:rsidRDefault="007A4275" w:rsidP="00341D5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1244" w14:textId="3869B3E6" w:rsidR="00B15983" w:rsidRPr="00D80A99" w:rsidRDefault="007A4275" w:rsidP="00341D5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5983" w:rsidRPr="00D80A99" w14:paraId="6E94DC9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7305" w14:textId="1B032E86" w:rsidR="00B15983" w:rsidRPr="00D80A99" w:rsidRDefault="00E76E01" w:rsidP="00E67A15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B15983" w:rsidRPr="00D80A9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8931" w14:textId="68F95F3B" w:rsidR="00B15983" w:rsidRPr="00D80A99" w:rsidRDefault="007A4275" w:rsidP="00341D5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F8BD" w14:textId="05D7872E" w:rsidR="00B15983" w:rsidRPr="00D80A99" w:rsidRDefault="007A4275" w:rsidP="00341D5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3FA0" w14:textId="0E15C146" w:rsidR="00B15983" w:rsidRPr="00D80A99" w:rsidRDefault="007A4275" w:rsidP="00341D5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30,285</w:t>
            </w:r>
          </w:p>
        </w:tc>
      </w:tr>
      <w:tr w:rsidR="00B15983" w:rsidRPr="00D80A99" w14:paraId="08BD165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F28E" w14:textId="77777777" w:rsidR="00B15983" w:rsidRPr="00D80A99" w:rsidRDefault="00B15983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14DF" w14:textId="77777777" w:rsidR="00B15983" w:rsidRPr="00D80A99" w:rsidRDefault="00B15983" w:rsidP="00E67A15">
            <w:pPr>
              <w:tabs>
                <w:tab w:val="decimal" w:pos="14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55F9" w14:textId="77777777" w:rsidR="00B15983" w:rsidRPr="00D80A99" w:rsidRDefault="00B15983" w:rsidP="00E67A15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B41CAE" w14:textId="77777777" w:rsidR="00B15983" w:rsidRPr="00D80A99" w:rsidRDefault="00B15983" w:rsidP="00E67A15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15983" w:rsidRPr="00D80A99" w14:paraId="7846496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5E0D" w14:textId="77777777" w:rsidR="00B15983" w:rsidRPr="00D80A99" w:rsidRDefault="00B15983" w:rsidP="00E67A1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ED04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998F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94BB407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15983" w:rsidRPr="00D80A99" w14:paraId="3D0433C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012E" w14:textId="77777777" w:rsidR="00B15983" w:rsidRPr="00D80A99" w:rsidRDefault="00B15983" w:rsidP="00E67A1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005A" w14:textId="77777777" w:rsidR="00B15983" w:rsidRPr="00D80A99" w:rsidRDefault="00B15983" w:rsidP="00E67A15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6,067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50D7" w14:textId="77777777" w:rsidR="00B15983" w:rsidRPr="00D80A99" w:rsidRDefault="00B15983" w:rsidP="00E67A15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372145" w14:textId="77777777" w:rsidR="00B15983" w:rsidRPr="00D80A99" w:rsidRDefault="00B15983" w:rsidP="00E67A15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6,067</w:t>
            </w:r>
          </w:p>
        </w:tc>
      </w:tr>
      <w:tr w:rsidR="00B15983" w:rsidRPr="00D80A99" w14:paraId="1D6A0F0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24F0" w14:textId="77777777" w:rsidR="00B15983" w:rsidRPr="00D80A99" w:rsidRDefault="00D80A99" w:rsidP="00E67A1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00360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6,067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E3AD6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1017" w14:textId="77777777" w:rsidR="00B15983" w:rsidRPr="00D80A99" w:rsidRDefault="00B15983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6,067</w:t>
            </w:r>
          </w:p>
        </w:tc>
      </w:tr>
      <w:tr w:rsidR="00B15983" w:rsidRPr="00D80A99" w14:paraId="2E4F37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DF2" w14:textId="77777777" w:rsidR="00B15983" w:rsidRPr="00D80A99" w:rsidRDefault="00B15983" w:rsidP="00E67A1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E76E0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090C" w14:textId="61E1DD07" w:rsidR="00B15983" w:rsidRPr="00D80A99" w:rsidRDefault="007A4275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6,050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B374" w14:textId="30E935AD" w:rsidR="00B15983" w:rsidRPr="00D80A99" w:rsidRDefault="007A4275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356B" w14:textId="28067F9E" w:rsidR="00B15983" w:rsidRPr="00D80A99" w:rsidRDefault="007A4275" w:rsidP="00E67A15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6,050</w:t>
            </w:r>
          </w:p>
        </w:tc>
      </w:tr>
      <w:tr w:rsidR="00B15983" w:rsidRPr="00D80A99" w14:paraId="26CFE31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0D09" w14:textId="77777777" w:rsidR="00B15983" w:rsidRPr="00D80A99" w:rsidRDefault="00E76E01" w:rsidP="00E67A15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B15983" w:rsidRPr="00D80A9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8EA3C" w14:textId="32734671" w:rsidR="00B15983" w:rsidRPr="00D80A99" w:rsidRDefault="007A4275" w:rsidP="00E67A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12,117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EE313" w14:textId="0B6238D7" w:rsidR="00B15983" w:rsidRPr="00D80A99" w:rsidRDefault="007A4275" w:rsidP="00E67A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4397" w14:textId="7CC9465C" w:rsidR="00B15983" w:rsidRPr="00D80A99" w:rsidRDefault="007A4275" w:rsidP="00E67A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12,117</w:t>
            </w:r>
          </w:p>
        </w:tc>
      </w:tr>
      <w:tr w:rsidR="00B15983" w:rsidRPr="00D80A99" w14:paraId="3F68711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4D56" w14:textId="77777777" w:rsidR="00B15983" w:rsidRPr="00D80A99" w:rsidRDefault="00B15983" w:rsidP="00E67A15">
            <w:pPr>
              <w:spacing w:line="360" w:lineRule="exact"/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9245" w14:textId="77777777" w:rsidR="00B15983" w:rsidRPr="00D80A99" w:rsidRDefault="00B15983" w:rsidP="00E67A15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E131F" w14:textId="77777777" w:rsidR="00B15983" w:rsidRPr="00D80A99" w:rsidRDefault="00B15983" w:rsidP="00E67A15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4CA0" w14:textId="77777777" w:rsidR="00B15983" w:rsidRPr="00D80A99" w:rsidRDefault="00B15983" w:rsidP="00E67A15">
            <w:pPr>
              <w:tabs>
                <w:tab w:val="decimal" w:pos="145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15983" w:rsidRPr="00D80A99" w14:paraId="5224EC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4677" w14:textId="77777777" w:rsidR="00B15983" w:rsidRPr="00D80A99" w:rsidRDefault="00B15983" w:rsidP="00E67A1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052C" w14:textId="77777777" w:rsidR="00B15983" w:rsidRPr="00D80A99" w:rsidRDefault="00B15983" w:rsidP="00E67A15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24,218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1677" w14:textId="77777777" w:rsidR="00B15983" w:rsidRPr="00D80A99" w:rsidRDefault="00B15983" w:rsidP="00E67A15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6E2" w14:textId="77777777" w:rsidR="00B15983" w:rsidRPr="00D80A99" w:rsidRDefault="00B15983" w:rsidP="00E67A15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24,218</w:t>
            </w:r>
          </w:p>
        </w:tc>
      </w:tr>
      <w:tr w:rsidR="00B15983" w:rsidRPr="00D80A99" w14:paraId="5F0BBA9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E9C2" w14:textId="77777777" w:rsidR="00B15983" w:rsidRPr="00D80A99" w:rsidRDefault="00E76E01" w:rsidP="00E67A15">
            <w:pPr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B15983" w:rsidRPr="00D80A9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9763" w14:textId="2E94A992" w:rsidR="00B15983" w:rsidRPr="00D80A99" w:rsidRDefault="007A4275" w:rsidP="00E67A15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18,168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77A0" w14:textId="183A0847" w:rsidR="00B15983" w:rsidRPr="00D80A99" w:rsidRDefault="007A4275" w:rsidP="00E67A15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F39E" w14:textId="4663E3C9" w:rsidR="00B15983" w:rsidRPr="00D80A99" w:rsidRDefault="007A4275" w:rsidP="00E67A15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4275">
              <w:rPr>
                <w:rFonts w:ascii="Angsana New" w:hAnsi="Angsana New"/>
                <w:sz w:val="28"/>
                <w:szCs w:val="28"/>
                <w:lang w:val="en-US"/>
              </w:rPr>
              <w:t>18,168</w:t>
            </w:r>
          </w:p>
        </w:tc>
      </w:tr>
    </w:tbl>
    <w:p w14:paraId="42CFD6FC" w14:textId="77777777" w:rsidR="00341D51" w:rsidRDefault="00341D51" w:rsidP="00E76E01">
      <w:pPr>
        <w:spacing w:after="120"/>
        <w:ind w:left="567" w:hanging="567"/>
        <w:rPr>
          <w:rFonts w:ascii="Angsana New" w:hAnsi="Angsana New"/>
          <w:b/>
          <w:bCs/>
          <w:sz w:val="32"/>
          <w:szCs w:val="32"/>
          <w:lang w:val="en-US"/>
        </w:rPr>
      </w:pPr>
      <w:bookmarkStart w:id="86" w:name="_Toc43706466"/>
      <w:bookmarkStart w:id="87" w:name="_Toc48896605"/>
    </w:p>
    <w:p w14:paraId="12219DCF" w14:textId="77777777" w:rsidR="00341D51" w:rsidRDefault="00341D51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002ADB7" w14:textId="3A7769C6" w:rsidR="00C77F00" w:rsidRPr="00B15983" w:rsidRDefault="00B15983" w:rsidP="00341D51">
      <w:pPr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25.2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77F00" w:rsidRPr="00B15983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86"/>
      <w:bookmarkEnd w:id="87"/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1439"/>
        <w:gridCol w:w="1439"/>
        <w:gridCol w:w="1441"/>
      </w:tblGrid>
      <w:tr w:rsidR="00D8024B" w:rsidRPr="00427601" w14:paraId="4E75CED2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246A" w14:textId="77777777" w:rsidR="00D8024B" w:rsidRPr="00427601" w:rsidRDefault="00D8024B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37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B4D5AA" w14:textId="77777777" w:rsidR="00D8024B" w:rsidRPr="003C1FEC" w:rsidRDefault="00D8024B" w:rsidP="00E76E0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42760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D8024B" w:rsidRPr="00427601" w14:paraId="519CC1C1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35FE" w14:textId="77777777" w:rsidR="00D8024B" w:rsidRPr="00427601" w:rsidRDefault="00D8024B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0013BC" w14:textId="77777777" w:rsidR="00D8024B" w:rsidRPr="003C1FEC" w:rsidRDefault="00D8024B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9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01F18E" w14:textId="77777777" w:rsidR="00D8024B" w:rsidRPr="003C1FEC" w:rsidRDefault="00D8024B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024B" w:rsidRPr="00427601" w14:paraId="53F01C85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FBE8" w14:textId="77777777" w:rsidR="00D8024B" w:rsidRPr="00427601" w:rsidRDefault="00D8024B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7DE9B13E" w14:textId="77777777" w:rsidR="00D8024B" w:rsidRPr="0042760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24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802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024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941A00C" w14:textId="77777777" w:rsidR="00D8024B" w:rsidRPr="00427601" w:rsidRDefault="00D8024B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24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802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024B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35A59E0A" w14:textId="77777777" w:rsidR="00D8024B" w:rsidRPr="0042760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24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802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024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2DACA985" w14:textId="77777777" w:rsidR="00D8024B" w:rsidRPr="00427601" w:rsidRDefault="00D8024B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24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8024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8024B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D8024B" w:rsidRPr="00D80A99" w14:paraId="1CC14EDE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05EA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6686B58D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58EFD05E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3198071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4611DCF" w14:textId="77777777" w:rsidR="00D8024B" w:rsidRPr="00D80A99" w:rsidRDefault="00D8024B" w:rsidP="00E76E0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D8024B" w:rsidRPr="00427601" w14:paraId="6543D442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5BC1" w14:textId="77777777" w:rsidR="00D8024B" w:rsidRPr="00427601" w:rsidRDefault="00D8024B" w:rsidP="00E76E01">
            <w:pPr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BFBBFC9" w14:textId="555B1DD1" w:rsidR="00D8024B" w:rsidRPr="00427601" w:rsidRDefault="00414409" w:rsidP="00FA5B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648,957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3F95AE3" w14:textId="77777777" w:rsidR="00D8024B" w:rsidRPr="00427601" w:rsidRDefault="00D8024B" w:rsidP="00FA5B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834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082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0207A46" w14:textId="7498CB50" w:rsidR="00D8024B" w:rsidRPr="00427601" w:rsidRDefault="00414409" w:rsidP="00FA5B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58FFB807" w14:textId="77777777" w:rsidR="00D8024B" w:rsidRPr="00427601" w:rsidRDefault="00D8024B" w:rsidP="00FA5B5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982</w:t>
            </w:r>
          </w:p>
        </w:tc>
      </w:tr>
      <w:tr w:rsidR="00D8024B" w:rsidRPr="00427601" w14:paraId="0201D421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E182" w14:textId="77777777" w:rsidR="00D8024B" w:rsidRPr="00427601" w:rsidRDefault="00D8024B" w:rsidP="00E76E01">
            <w:pPr>
              <w:ind w:left="151" w:right="-108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7601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90229E5" w14:textId="29B39CDB" w:rsidR="00D8024B" w:rsidRPr="00427601" w:rsidRDefault="00414409" w:rsidP="00FA5B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(28,477)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30DFECD" w14:textId="77777777" w:rsidR="00D8024B" w:rsidRPr="00427601" w:rsidRDefault="00D8024B" w:rsidP="00FA5B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(42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895)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AF4B253" w14:textId="76FE6051" w:rsidR="00D8024B" w:rsidRPr="00427601" w:rsidRDefault="00414409" w:rsidP="00FA5B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(962)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869E84F" w14:textId="77777777" w:rsidR="00D8024B" w:rsidRPr="00427601" w:rsidRDefault="00D8024B" w:rsidP="00FA5B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(1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700)</w:t>
            </w:r>
          </w:p>
        </w:tc>
      </w:tr>
      <w:tr w:rsidR="00D8024B" w:rsidRPr="00427601" w14:paraId="5AC5D0E7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96A9" w14:textId="77777777" w:rsidR="00D8024B" w:rsidRPr="00427601" w:rsidRDefault="00D8024B" w:rsidP="00E76E0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5278C5E" w14:textId="1EFAD3C0" w:rsidR="00D8024B" w:rsidRPr="00427601" w:rsidRDefault="00414409" w:rsidP="00FA5B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620,480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7940BAC0" w14:textId="77777777" w:rsidR="00D8024B" w:rsidRPr="00427601" w:rsidRDefault="00D8024B" w:rsidP="00FA5B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791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187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3495854" w14:textId="488E72EA" w:rsidR="00D8024B" w:rsidRPr="00427601" w:rsidRDefault="00414409" w:rsidP="00FA5B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18,524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FCE5CAA" w14:textId="77777777" w:rsidR="00D8024B" w:rsidRPr="00427601" w:rsidRDefault="00D8024B" w:rsidP="00FA5B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24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282</w:t>
            </w:r>
          </w:p>
        </w:tc>
      </w:tr>
    </w:tbl>
    <w:p w14:paraId="71EC2487" w14:textId="77777777" w:rsidR="00A3509F" w:rsidRDefault="00A3509F" w:rsidP="00E76E0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ที่ </w:t>
      </w:r>
      <w:r>
        <w:rPr>
          <w:rFonts w:ascii="Angsana New" w:hAnsi="Angsana New"/>
          <w:sz w:val="32"/>
          <w:szCs w:val="32"/>
          <w:lang w:val="en-US"/>
        </w:rPr>
        <w:t>4</w:t>
      </w:r>
      <w:r w:rsidR="00D80A99">
        <w:rPr>
          <w:rFonts w:ascii="Angsana New" w:hAnsi="Angsana New"/>
          <w:sz w:val="32"/>
          <w:szCs w:val="32"/>
          <w:lang w:val="en-US"/>
        </w:rPr>
        <w:t>7</w:t>
      </w:r>
      <w:r>
        <w:rPr>
          <w:rFonts w:ascii="Angsana New" w:hAnsi="Angsana New"/>
          <w:sz w:val="32"/>
          <w:szCs w:val="32"/>
          <w:lang w:val="en-US"/>
        </w:rPr>
        <w:t>.3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ภายใต้หัวข้อความเสี่ยงด้านสภาพคล่อง</w:t>
      </w:r>
    </w:p>
    <w:p w14:paraId="0B423D7E" w14:textId="77777777" w:rsidR="00B15983" w:rsidRPr="00B15983" w:rsidRDefault="00B15983" w:rsidP="00E76E01">
      <w:pPr>
        <w:spacing w:before="160" w:after="120"/>
        <w:ind w:left="567" w:hanging="567"/>
        <w:rPr>
          <w:rFonts w:ascii="Angsana New" w:hAnsi="Angsana New"/>
          <w:b/>
          <w:bCs/>
          <w:sz w:val="32"/>
          <w:szCs w:val="32"/>
          <w:lang w:val="en-US"/>
        </w:rPr>
      </w:pPr>
      <w:r w:rsidRPr="00B15983">
        <w:rPr>
          <w:rFonts w:ascii="Angsana New" w:hAnsi="Angsana New"/>
          <w:b/>
          <w:bCs/>
          <w:sz w:val="32"/>
          <w:szCs w:val="32"/>
          <w:lang w:val="en-US"/>
        </w:rPr>
        <w:t>25.3</w:t>
      </w:r>
      <w:r w:rsidRPr="00B1598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B15983">
        <w:rPr>
          <w:rFonts w:ascii="Angsana New" w:hAnsi="Angsana New" w:hint="cs"/>
          <w:b/>
          <w:bCs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10"/>
        <w:gridCol w:w="1441"/>
        <w:gridCol w:w="1443"/>
        <w:gridCol w:w="1443"/>
        <w:gridCol w:w="1443"/>
      </w:tblGrid>
      <w:tr w:rsidR="00DA6FD1" w:rsidRPr="00D80A99" w14:paraId="7035938E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DB45D" w14:textId="77777777" w:rsidR="00DA6FD1" w:rsidRPr="00D80A99" w:rsidRDefault="00DA6FD1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53CFFFE" w14:textId="77777777" w:rsidR="00DA6FD1" w:rsidRPr="00D80A99" w:rsidRDefault="00DA6FD1" w:rsidP="00E76E0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D80A99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80A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DA6FD1" w:rsidRPr="00D80A99" w14:paraId="6BFB881B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9816" w14:textId="77777777" w:rsidR="00DA6FD1" w:rsidRPr="00D80A99" w:rsidRDefault="00DA6FD1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59543D" w14:textId="77777777" w:rsidR="00DA6FD1" w:rsidRPr="00D80A99" w:rsidRDefault="00DA6FD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01969B" w14:textId="77777777" w:rsidR="00DA6FD1" w:rsidRPr="00D80A99" w:rsidRDefault="00DA6FD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6FD1" w:rsidRPr="00D80A99" w14:paraId="70132E46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5ECF" w14:textId="77777777" w:rsidR="00DA6FD1" w:rsidRPr="00D80A99" w:rsidRDefault="00DA6FD1" w:rsidP="00E76E0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BEED5C" w14:textId="77777777" w:rsidR="00DA6FD1" w:rsidRPr="00D80A99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4CB2B" w14:textId="77777777" w:rsidR="00DA6FD1" w:rsidRPr="00D80A99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A6FD1" w:rsidRPr="00D80A99" w14:paraId="2D42D1E0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24CC" w14:textId="77777777" w:rsidR="00DA6FD1" w:rsidRPr="00D80A99" w:rsidRDefault="00DA6FD1" w:rsidP="00E76E01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67077934" w14:textId="77777777" w:rsidR="00DA6FD1" w:rsidRPr="00D80A99" w:rsidRDefault="00DA6FD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4C1AA97" w14:textId="77777777" w:rsidR="00DA6FD1" w:rsidRPr="00D80A99" w:rsidRDefault="00DA6FD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4BA2F82" w14:textId="77777777" w:rsidR="00DA6FD1" w:rsidRPr="00D80A99" w:rsidRDefault="00DA6FD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5BD6118" w14:textId="77777777" w:rsidR="00DA6FD1" w:rsidRPr="00D80A99" w:rsidRDefault="00DA6FD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DA6FD1" w:rsidRPr="00D80A99" w14:paraId="25B17428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5763" w14:textId="77777777" w:rsidR="00DA6FD1" w:rsidRPr="00E76E01" w:rsidRDefault="00DA6FD1" w:rsidP="00E76E01">
            <w:pPr>
              <w:pStyle w:val="NoSpacing"/>
              <w:rPr>
                <w:szCs w:val="22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2B776914" w14:textId="77777777" w:rsidR="00DA6FD1" w:rsidRPr="00D80A99" w:rsidRDefault="00DA6FD1" w:rsidP="00E76E0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F06DE56" w14:textId="77777777" w:rsidR="00DA6FD1" w:rsidRPr="00D80A99" w:rsidRDefault="00DA6FD1" w:rsidP="00E76E0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58C5A50" w14:textId="77777777" w:rsidR="00DA6FD1" w:rsidRPr="00D80A99" w:rsidRDefault="00DA6FD1" w:rsidP="00E76E0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4719D6E" w14:textId="77777777" w:rsidR="00DA6FD1" w:rsidRPr="00D80A99" w:rsidRDefault="00DA6FD1" w:rsidP="00E76E0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</w:tr>
      <w:tr w:rsidR="00E76E01" w:rsidRPr="00D80A99" w14:paraId="19C6C64A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EB4A" w14:textId="77777777" w:rsidR="00E76E01" w:rsidRPr="00D80A99" w:rsidRDefault="00E76E01" w:rsidP="00E76E01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616C37AB" w14:textId="481B06D6" w:rsidR="00E76E01" w:rsidRPr="00D80A99" w:rsidRDefault="00414409" w:rsidP="00E76E01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272,13</w:t>
            </w:r>
            <w:r w:rsidR="00CF078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</w:tcPr>
          <w:p w14:paraId="0FA08765" w14:textId="77777777" w:rsidR="00E76E01" w:rsidRPr="00427601" w:rsidRDefault="00E76E01" w:rsidP="00E76E01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298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C76F33A" w14:textId="692865D6" w:rsidR="00E76E01" w:rsidRPr="00D80A99" w:rsidRDefault="00414409" w:rsidP="00E76E01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6,050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</w:tcPr>
          <w:p w14:paraId="1A5DC121" w14:textId="77777777" w:rsidR="00E76E01" w:rsidRDefault="00E76E01" w:rsidP="00E76E01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067</w:t>
            </w:r>
          </w:p>
        </w:tc>
      </w:tr>
      <w:tr w:rsidR="00E76E01" w:rsidRPr="00D80A99" w14:paraId="0F31FDBF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BA4E" w14:textId="77777777" w:rsidR="00E76E01" w:rsidRPr="00D80A99" w:rsidRDefault="00E76E01" w:rsidP="00E76E01">
            <w:pPr>
              <w:ind w:left="176" w:right="-108" w:hanging="1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32452FBB" w14:textId="2FD3FC9D" w:rsidR="00E76E01" w:rsidRPr="00D80A99" w:rsidRDefault="00414409" w:rsidP="00E76E01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17,35</w:t>
            </w:r>
            <w:r w:rsidR="00CF078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344FA44" w14:textId="77777777" w:rsidR="00E76E01" w:rsidRPr="00427601" w:rsidRDefault="00E76E01" w:rsidP="00E76E01">
            <w:pP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057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841DAAC" w14:textId="6CC648F7" w:rsidR="00E76E01" w:rsidRPr="00D80A99" w:rsidRDefault="00414409" w:rsidP="00E76E01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738</w:t>
            </w:r>
          </w:p>
        </w:tc>
        <w:tc>
          <w:tcPr>
            <w:tcW w:w="786" w:type="pct"/>
            <w:tcBorders>
              <w:left w:val="nil"/>
              <w:right w:val="nil"/>
            </w:tcBorders>
          </w:tcPr>
          <w:p w14:paraId="016EB568" w14:textId="77777777" w:rsidR="00E76E01" w:rsidRDefault="00E76E01" w:rsidP="00E76E01">
            <w:pP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937</w:t>
            </w:r>
          </w:p>
        </w:tc>
      </w:tr>
      <w:tr w:rsidR="00E76E01" w:rsidRPr="00D80A99" w14:paraId="70F2DAE6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4D40" w14:textId="7AE2635C" w:rsidR="00E76E01" w:rsidRPr="00D80A99" w:rsidRDefault="00E76E01" w:rsidP="00E76E01">
            <w:pPr>
              <w:ind w:left="151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ค่าใช้จ่ายที่เกี่ยวกับสัญญาเช่าซึ่งสินทรัพย์อ้างอิงมีมูลค่าต่ำ/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ระยะสั้น/เกี่ยวกับ</w:t>
            </w:r>
            <w:r w:rsidR="00FA5B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D80A99">
              <w:rPr>
                <w:rFonts w:ascii="Angsana New" w:hAnsi="Angsana New" w:hint="cs"/>
                <w:sz w:val="28"/>
                <w:szCs w:val="28"/>
                <w:cs/>
              </w:rPr>
              <w:t>การจ่ายค่าเช่าผันแป</w:t>
            </w:r>
            <w:r w:rsidR="006E082C">
              <w:rPr>
                <w:rFonts w:ascii="Angsana New" w:hAnsi="Angsana New" w:hint="cs"/>
                <w:sz w:val="28"/>
                <w:szCs w:val="28"/>
                <w:cs/>
              </w:rPr>
              <w:t>รที่ไม่อ้างอิงดัชนี               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37004C75" w14:textId="414F8DAF" w:rsidR="00E76E01" w:rsidRPr="00D80A99" w:rsidRDefault="00414409" w:rsidP="00E76E01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28,942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181E92E" w14:textId="77777777" w:rsidR="00E76E01" w:rsidRPr="00427601" w:rsidRDefault="00E76E01" w:rsidP="00E76E01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,154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FDB3C37" w14:textId="6FE34FE4" w:rsidR="00E76E01" w:rsidRPr="00D80A99" w:rsidRDefault="00414409" w:rsidP="00E76E01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302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8A1CDCA" w14:textId="77777777" w:rsidR="00E76E01" w:rsidRDefault="00E76E01" w:rsidP="00E76E01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260A6FC" w14:textId="77777777" w:rsidR="00E76E01" w:rsidRDefault="00E76E01" w:rsidP="00E76E01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273</w:t>
            </w:r>
          </w:p>
        </w:tc>
      </w:tr>
      <w:tr w:rsidR="00E76E01" w:rsidRPr="00D80A99" w14:paraId="08A801AD" w14:textId="77777777" w:rsidTr="00FA5B5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A317" w14:textId="77777777" w:rsidR="00E76E01" w:rsidRPr="00D80A99" w:rsidRDefault="00E76E01" w:rsidP="00E76E0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80A9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25B174CF" w14:textId="36389A32" w:rsidR="00E76E01" w:rsidRPr="00D80A99" w:rsidRDefault="00414409" w:rsidP="00E76E01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318,434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3DAFFAB" w14:textId="77777777" w:rsidR="00E76E01" w:rsidRPr="00427601" w:rsidRDefault="00E76E01" w:rsidP="00E76E01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345,887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38F0E20" w14:textId="53A3ACC3" w:rsidR="00E76E01" w:rsidRPr="00D80A99" w:rsidRDefault="00414409" w:rsidP="00E76E01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409">
              <w:rPr>
                <w:rFonts w:ascii="Angsana New" w:hAnsi="Angsana New"/>
                <w:sz w:val="28"/>
                <w:szCs w:val="28"/>
                <w:lang w:val="en-US"/>
              </w:rPr>
              <w:t>7,090</w:t>
            </w:r>
          </w:p>
        </w:tc>
        <w:tc>
          <w:tcPr>
            <w:tcW w:w="786" w:type="pct"/>
            <w:tcBorders>
              <w:left w:val="nil"/>
              <w:right w:val="nil"/>
            </w:tcBorders>
          </w:tcPr>
          <w:p w14:paraId="421DB4A5" w14:textId="77777777" w:rsidR="00E76E01" w:rsidRDefault="00E76E01" w:rsidP="00E76E01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D758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7582D">
              <w:rPr>
                <w:rFonts w:ascii="Angsana New" w:hAnsi="Angsana New"/>
                <w:sz w:val="28"/>
                <w:szCs w:val="28"/>
                <w:cs/>
                <w:lang w:val="en-US"/>
              </w:rPr>
              <w:t>277</w:t>
            </w:r>
          </w:p>
        </w:tc>
      </w:tr>
    </w:tbl>
    <w:p w14:paraId="3054F442" w14:textId="77777777" w:rsidR="00DA6FD1" w:rsidRPr="00D80A99" w:rsidRDefault="00DA6FD1" w:rsidP="00E76E01">
      <w:pPr>
        <w:ind w:left="544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462B5A79" w14:textId="77777777" w:rsidR="00B15983" w:rsidRDefault="00B15983" w:rsidP="00E76E01">
      <w:pPr>
        <w:spacing w:before="120" w:after="120"/>
        <w:ind w:left="567" w:hanging="567"/>
        <w:rPr>
          <w:rFonts w:ascii="Angsana New" w:hAnsi="Angsana New"/>
          <w:sz w:val="32"/>
          <w:szCs w:val="32"/>
          <w:lang w:val="en-US"/>
        </w:rPr>
      </w:pPr>
      <w:r w:rsidRPr="00B15983">
        <w:rPr>
          <w:rFonts w:ascii="Angsana New" w:hAnsi="Angsana New"/>
          <w:b/>
          <w:bCs/>
          <w:sz w:val="32"/>
          <w:szCs w:val="32"/>
          <w:lang w:val="en-US"/>
        </w:rPr>
        <w:t>25.</w:t>
      </w: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B15983"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อื่น ๆ</w:t>
      </w:r>
    </w:p>
    <w:p w14:paraId="083AAD46" w14:textId="1EB4BEA0" w:rsidR="009A1658" w:rsidRPr="001E77A7" w:rsidRDefault="00C77F00" w:rsidP="00E76E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92D5B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D92D5B">
        <w:rPr>
          <w:rFonts w:ascii="Angsana New" w:hAnsi="Angsana New"/>
          <w:sz w:val="32"/>
          <w:szCs w:val="32"/>
          <w:cs/>
          <w:lang w:val="en-US"/>
        </w:rPr>
        <w:t>มีกระแสเงินสดจ่ายทั้งหมดของสัญญาเช่าในระหว่าง</w:t>
      </w:r>
      <w:r w:rsidR="00E76E01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D92D5B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E76E01" w:rsidRPr="00E76E01">
        <w:rPr>
          <w:rFonts w:ascii="Angsana New" w:hAnsi="Angsana New"/>
          <w:sz w:val="32"/>
          <w:szCs w:val="32"/>
          <w:lang w:val="en-US"/>
        </w:rPr>
        <w:t>31</w:t>
      </w:r>
      <w:r w:rsidR="00E76E01" w:rsidRPr="00E76E0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E76E0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B48FA">
        <w:rPr>
          <w:rFonts w:ascii="Angsana New" w:hAnsi="Angsana New"/>
          <w:sz w:val="32"/>
          <w:szCs w:val="32"/>
          <w:lang w:val="en-US"/>
        </w:rPr>
        <w:t>2564</w:t>
      </w:r>
      <w:r w:rsidR="004F49B6">
        <w:rPr>
          <w:rFonts w:ascii="Angsana New" w:hAnsi="Angsana New"/>
          <w:sz w:val="32"/>
          <w:szCs w:val="32"/>
          <w:lang w:val="en-US"/>
        </w:rPr>
        <w:t xml:space="preserve"> </w:t>
      </w:r>
      <w:r w:rsidR="004F49B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F49B6">
        <w:rPr>
          <w:rFonts w:ascii="Angsana New" w:hAnsi="Angsana New"/>
          <w:sz w:val="32"/>
          <w:szCs w:val="32"/>
          <w:lang w:val="en-US"/>
        </w:rPr>
        <w:t>2563</w:t>
      </w:r>
      <w:r w:rsidRPr="00D92D5B">
        <w:rPr>
          <w:rFonts w:ascii="Angsana New" w:hAnsi="Angsana New"/>
          <w:sz w:val="32"/>
          <w:szCs w:val="32"/>
          <w:lang w:val="en-US"/>
        </w:rPr>
        <w:t xml:space="preserve"> </w:t>
      </w:r>
      <w:r w:rsidRPr="00345246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1E77A7" w:rsidRPr="00345246">
        <w:rPr>
          <w:rFonts w:ascii="Angsana New" w:hAnsi="Angsana New"/>
          <w:sz w:val="32"/>
          <w:szCs w:val="32"/>
          <w:lang w:val="en-US"/>
        </w:rPr>
        <w:t xml:space="preserve"> </w:t>
      </w:r>
      <w:r w:rsidR="00345246" w:rsidRPr="00345246">
        <w:rPr>
          <w:rFonts w:ascii="Angsana New" w:hAnsi="Angsana New"/>
          <w:sz w:val="32"/>
          <w:szCs w:val="32"/>
          <w:lang w:val="en-US"/>
        </w:rPr>
        <w:t>295</w:t>
      </w:r>
      <w:r w:rsidRPr="0034524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4524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92D5B">
        <w:rPr>
          <w:rFonts w:ascii="Angsana New" w:hAnsi="Angsana New"/>
          <w:sz w:val="32"/>
          <w:szCs w:val="32"/>
          <w:cs/>
          <w:lang w:val="en-US"/>
        </w:rPr>
        <w:t>บาท</w:t>
      </w:r>
      <w:r w:rsidR="004F49B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4F49B6">
        <w:rPr>
          <w:rFonts w:ascii="Angsana New" w:hAnsi="Angsana New"/>
          <w:sz w:val="32"/>
          <w:szCs w:val="32"/>
          <w:lang w:val="en-US"/>
        </w:rPr>
        <w:t xml:space="preserve"> </w:t>
      </w:r>
      <w:r w:rsidR="00502562">
        <w:rPr>
          <w:rFonts w:ascii="Angsana New" w:hAnsi="Angsana New"/>
          <w:sz w:val="32"/>
          <w:szCs w:val="32"/>
          <w:lang w:val="en-US"/>
        </w:rPr>
        <w:t>316</w:t>
      </w:r>
      <w:r w:rsidR="004F49B6" w:rsidRPr="00966C3D">
        <w:rPr>
          <w:rFonts w:ascii="Angsana New" w:hAnsi="Angsana New"/>
          <w:sz w:val="32"/>
          <w:szCs w:val="32"/>
          <w:lang w:val="en-US"/>
        </w:rPr>
        <w:t xml:space="preserve"> </w:t>
      </w:r>
      <w:r w:rsidR="004F49B6" w:rsidRPr="00966C3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4F49B6">
        <w:rPr>
          <w:rFonts w:ascii="Angsana New" w:hAnsi="Angsana New" w:hint="cs"/>
          <w:sz w:val="32"/>
          <w:szCs w:val="32"/>
          <w:cs/>
          <w:lang w:val="en-US"/>
        </w:rPr>
        <w:t xml:space="preserve"> ตามลำดับ</w:t>
      </w:r>
      <w:r w:rsidRPr="00D92D5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92D5B">
        <w:rPr>
          <w:rFonts w:ascii="Angsana New" w:hAnsi="Angsana New"/>
          <w:sz w:val="32"/>
          <w:szCs w:val="32"/>
          <w:lang w:val="en-US"/>
        </w:rPr>
        <w:t>(</w:t>
      </w:r>
      <w:r w:rsidRPr="00D92D5B">
        <w:rPr>
          <w:rFonts w:ascii="Angsana New" w:hAnsi="Angsana New" w:hint="cs"/>
          <w:sz w:val="32"/>
          <w:szCs w:val="32"/>
          <w:cs/>
          <w:lang w:val="en-US"/>
        </w:rPr>
        <w:t>เฉพาะบริษัทฯ</w:t>
      </w:r>
      <w:r w:rsidRPr="00D92D5B">
        <w:rPr>
          <w:rFonts w:ascii="Angsana New" w:hAnsi="Angsana New"/>
          <w:sz w:val="32"/>
          <w:szCs w:val="32"/>
          <w:lang w:val="en-US"/>
        </w:rPr>
        <w:t xml:space="preserve">: </w:t>
      </w:r>
      <w:r w:rsidR="004F49B6" w:rsidRPr="00D92D5B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E76E01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E76E01" w:rsidRPr="00D92D5B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E76E01" w:rsidRPr="00E76E01">
        <w:rPr>
          <w:rFonts w:ascii="Angsana New" w:hAnsi="Angsana New"/>
          <w:sz w:val="32"/>
          <w:szCs w:val="32"/>
          <w:lang w:val="en-US"/>
        </w:rPr>
        <w:t>31</w:t>
      </w:r>
      <w:r w:rsidR="00E76E01" w:rsidRPr="00E76E0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E76E0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F49B6">
        <w:rPr>
          <w:rFonts w:ascii="Angsana New" w:hAnsi="Angsana New"/>
          <w:sz w:val="32"/>
          <w:szCs w:val="32"/>
          <w:lang w:val="en-US"/>
        </w:rPr>
        <w:t xml:space="preserve">2564 </w:t>
      </w:r>
      <w:r w:rsidR="004F49B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F49B6">
        <w:rPr>
          <w:rFonts w:ascii="Angsana New" w:hAnsi="Angsana New"/>
          <w:sz w:val="32"/>
          <w:szCs w:val="32"/>
          <w:lang w:val="en-US"/>
        </w:rPr>
        <w:t>2563</w:t>
      </w:r>
      <w:r w:rsidR="004F49B6" w:rsidRPr="00D92D5B">
        <w:rPr>
          <w:rFonts w:ascii="Angsana New" w:hAnsi="Angsana New"/>
          <w:sz w:val="32"/>
          <w:szCs w:val="32"/>
          <w:lang w:val="en-US"/>
        </w:rPr>
        <w:t xml:space="preserve"> </w:t>
      </w:r>
      <w:r w:rsidRPr="00345246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3E10B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E10B9">
        <w:rPr>
          <w:rFonts w:ascii="Angsana New" w:hAnsi="Angsana New"/>
          <w:sz w:val="32"/>
          <w:szCs w:val="32"/>
          <w:lang w:val="en-US"/>
        </w:rPr>
        <w:t>7</w:t>
      </w:r>
      <w:r w:rsidRPr="00D92D5B">
        <w:rPr>
          <w:rFonts w:ascii="Angsana New" w:hAnsi="Angsana New"/>
          <w:sz w:val="32"/>
          <w:szCs w:val="32"/>
          <w:lang w:val="en-US"/>
        </w:rPr>
        <w:t xml:space="preserve"> </w:t>
      </w:r>
      <w:r w:rsidRPr="00D92D5B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D34BC3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4F49B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A1658" w:rsidRPr="001E77A7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9A1658" w:rsidRPr="001E77A7">
        <w:rPr>
          <w:rFonts w:ascii="Angsana New" w:hAnsi="Angsana New"/>
          <w:sz w:val="32"/>
          <w:szCs w:val="32"/>
          <w:cs/>
        </w:rPr>
        <w:t xml:space="preserve"> </w:t>
      </w:r>
      <w:r w:rsidR="009A1658" w:rsidRPr="001E77A7">
        <w:rPr>
          <w:rFonts w:ascii="Angsana New" w:hAnsi="Angsana New" w:hint="cs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</w:p>
    <w:p w14:paraId="4E161DB0" w14:textId="77777777" w:rsidR="00E76E01" w:rsidRPr="00A24C68" w:rsidRDefault="00E76E01">
      <w:pPr>
        <w:rPr>
          <w:rFonts w:ascii="Angsana New" w:hAnsi="Angsana New"/>
          <w:b/>
          <w:bCs/>
          <w:sz w:val="32"/>
          <w:szCs w:val="32"/>
          <w:lang w:val="en-US"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7DB8D0" w14:textId="77777777" w:rsidR="001B2A7E" w:rsidRDefault="00DE0729" w:rsidP="00E76E01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88" w:name="_Toc94736672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ประมาณการหนี้สิน</w:t>
      </w:r>
      <w:bookmarkEnd w:id="82"/>
      <w:bookmarkEnd w:id="88"/>
      <w:r w:rsidRPr="003C1FEC">
        <w:rPr>
          <w:rFonts w:ascii="Angsana New" w:hAnsi="Angsana New"/>
          <w:sz w:val="32"/>
          <w:szCs w:val="32"/>
          <w:u w:val="none"/>
          <w:cs/>
        </w:rPr>
        <w:t xml:space="preserve"> 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E76E01" w:rsidRPr="00F05191" w14:paraId="242E801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CF2B" w14:textId="77777777" w:rsidR="00E76E01" w:rsidRPr="00F05191" w:rsidRDefault="00E76E01" w:rsidP="00E76E01">
            <w:pPr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62AA" w14:textId="77777777" w:rsidR="00E76E01" w:rsidRPr="00F05191" w:rsidRDefault="00E76E01" w:rsidP="00E76E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D686" w14:textId="77777777" w:rsidR="00E76E01" w:rsidRPr="00F05191" w:rsidRDefault="00E76E01" w:rsidP="00E76E0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E76E01" w:rsidRPr="00F05191" w14:paraId="6265C87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A8AE" w14:textId="77777777" w:rsidR="00E76E01" w:rsidRPr="00F05191" w:rsidRDefault="00E76E01" w:rsidP="00E76E01">
            <w:pPr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E924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B9F5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E01" w:rsidRPr="00F05191" w14:paraId="73C5DC30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5C9C" w14:textId="77777777" w:rsidR="00E76E01" w:rsidRPr="00F05191" w:rsidRDefault="00E76E01" w:rsidP="00E76E01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D5A5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CFEA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37022DF5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E3B2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1FBF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1B7BB470" w14:textId="77777777" w:rsidR="00E76E01" w:rsidRPr="00F05191" w:rsidRDefault="00E76E01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E76E01" w:rsidRPr="00F05191" w14:paraId="396F1B88" w14:textId="77777777" w:rsidTr="00E67A15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23CA" w14:textId="77777777" w:rsidR="00E76E01" w:rsidRPr="00F05191" w:rsidRDefault="00E76E01" w:rsidP="00E76E01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2A3B9" w14:textId="6A61774E" w:rsidR="00E76E01" w:rsidRPr="00F05191" w:rsidRDefault="005A052B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52,749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FFB18C" w14:textId="77777777" w:rsidR="00E76E01" w:rsidRPr="00F05191" w:rsidRDefault="00E76E01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26,698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B0A52" w14:textId="77777777" w:rsidR="00E76E01" w:rsidRPr="00F05191" w:rsidRDefault="00E76E01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D7CA0C" w14:textId="77777777" w:rsidR="00E76E01" w:rsidRPr="00F05191" w:rsidRDefault="00E76E01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76E01" w:rsidRPr="00F05191" w14:paraId="73093D47" w14:textId="77777777" w:rsidTr="00E67A15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FCD5" w14:textId="77777777" w:rsidR="00E76E01" w:rsidRPr="00F05191" w:rsidRDefault="00E76E01" w:rsidP="00E76E01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135BB6" w14:textId="69E3B12B" w:rsidR="00E76E01" w:rsidRPr="00F05191" w:rsidRDefault="005A052B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280,49</w:t>
            </w:r>
            <w:r w:rsidR="00A31FF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B210FD" w14:textId="77777777" w:rsidR="00E76E01" w:rsidRPr="00F05191" w:rsidRDefault="00E76E01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254,197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27268" w14:textId="4B5B3229" w:rsidR="00E76E01" w:rsidRPr="00F05191" w:rsidRDefault="005A052B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42,399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2BD7F8" w14:textId="77777777" w:rsidR="00E76E01" w:rsidRPr="00F05191" w:rsidRDefault="00E76E01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44,877</w:t>
            </w:r>
          </w:p>
        </w:tc>
      </w:tr>
      <w:tr w:rsidR="00E76E01" w:rsidRPr="00F05191" w14:paraId="15791383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B41E" w14:textId="77777777" w:rsidR="00E76E01" w:rsidRPr="00F05191" w:rsidRDefault="00E76E01" w:rsidP="00E76E01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8ACF53" w14:textId="1C0AF965" w:rsidR="00E76E01" w:rsidRPr="00F05191" w:rsidRDefault="005A052B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41,574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405043" w14:textId="77777777" w:rsidR="00E76E01" w:rsidRPr="00F05191" w:rsidRDefault="00E76E01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48,994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3DB27" w14:textId="1F0A0955" w:rsidR="00E76E01" w:rsidRPr="00F05191" w:rsidRDefault="005A052B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0B4594" w14:textId="77777777" w:rsidR="00E76E01" w:rsidRPr="00F05191" w:rsidRDefault="00E76E01" w:rsidP="004C39EA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460</w:t>
            </w:r>
          </w:p>
        </w:tc>
      </w:tr>
      <w:tr w:rsidR="00E76E01" w:rsidRPr="00F05191" w14:paraId="43A854E1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4CC6" w14:textId="77777777" w:rsidR="00E76E01" w:rsidRPr="00F05191" w:rsidRDefault="00E76E01" w:rsidP="00E76E01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042D02" w14:textId="1FAC3F61" w:rsidR="00E76E01" w:rsidRPr="00F05191" w:rsidRDefault="005A052B" w:rsidP="004C39EA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20,32</w:t>
            </w:r>
            <w:r w:rsidR="00A31FF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3F80D8" w14:textId="77777777" w:rsidR="00E76E01" w:rsidRPr="00F05191" w:rsidRDefault="00E76E01" w:rsidP="004C39EA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1,430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E8D27" w14:textId="4AEF1B7A" w:rsidR="00E76E01" w:rsidRPr="00F05191" w:rsidRDefault="005A052B" w:rsidP="004C39EA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9CADE" w14:textId="77777777" w:rsidR="00E76E01" w:rsidRPr="00F05191" w:rsidRDefault="00E76E01" w:rsidP="004C39EA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76E01" w:rsidRPr="00F05191" w14:paraId="17FE1E58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185A" w14:textId="77777777" w:rsidR="00E76E01" w:rsidRPr="00F05191" w:rsidRDefault="00E76E01" w:rsidP="00E76E01">
            <w:pPr>
              <w:tabs>
                <w:tab w:val="left" w:pos="1260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2BFBA6" w14:textId="15D31B30" w:rsidR="00E76E01" w:rsidRPr="00F05191" w:rsidRDefault="005A052B" w:rsidP="004C39EA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395,141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621009" w14:textId="77777777" w:rsidR="00E76E01" w:rsidRPr="00F05191" w:rsidRDefault="00E76E01" w:rsidP="004C39EA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331,319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DDF25" w14:textId="3D784B57" w:rsidR="00E76E01" w:rsidRPr="00F05191" w:rsidRDefault="005A052B" w:rsidP="004C39EA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052B">
              <w:rPr>
                <w:rFonts w:ascii="Angsana New" w:hAnsi="Angsana New"/>
                <w:sz w:val="28"/>
                <w:szCs w:val="28"/>
                <w:lang w:val="en-US"/>
              </w:rPr>
              <w:t>42,876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3658EC" w14:textId="77777777" w:rsidR="00E76E01" w:rsidRPr="00F05191" w:rsidRDefault="00E76E01" w:rsidP="004C39EA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45,337</w:t>
            </w:r>
          </w:p>
        </w:tc>
      </w:tr>
    </w:tbl>
    <w:p w14:paraId="0ADEC9D3" w14:textId="77777777" w:rsidR="00865732" w:rsidRPr="003C1FEC" w:rsidRDefault="00A169AB" w:rsidP="00E76E01">
      <w:pPr>
        <w:tabs>
          <w:tab w:val="left" w:pos="1440"/>
        </w:tabs>
        <w:spacing w:before="200" w:after="120"/>
        <w:ind w:left="527" w:hanging="516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865732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65732" w:rsidRPr="003C1FE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65732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865732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5732" w:rsidRPr="003C1FEC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>
        <w:rPr>
          <w:rFonts w:ascii="Angsana New" w:hAnsi="Angsana New" w:hint="cs"/>
          <w:b/>
          <w:bCs/>
          <w:sz w:val="32"/>
          <w:szCs w:val="32"/>
          <w:cs/>
        </w:rPr>
        <w:t>วงเงิน</w:t>
      </w:r>
      <w:r w:rsidR="00865732" w:rsidRPr="003C1FEC">
        <w:rPr>
          <w:rFonts w:ascii="Angsana New" w:hAnsi="Angsana New"/>
          <w:b/>
          <w:bCs/>
          <w:sz w:val="32"/>
          <w:szCs w:val="32"/>
          <w:cs/>
        </w:rPr>
        <w:t>สินเชื่อและสัญญาค้ำประกัน</w:t>
      </w:r>
      <w:r w:rsidR="00B41251" w:rsidRPr="003C1FEC">
        <w:rPr>
          <w:rFonts w:ascii="Angsana New" w:hAnsi="Angsana New"/>
          <w:b/>
          <w:bCs/>
          <w:sz w:val="32"/>
          <w:szCs w:val="32"/>
          <w:cs/>
        </w:rPr>
        <w:t xml:space="preserve">                </w:t>
      </w:r>
      <w:r w:rsidR="00865732" w:rsidRPr="003C1FEC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FF14B71" w14:textId="77777777" w:rsidR="00865732" w:rsidRPr="00E76E01" w:rsidRDefault="00865732" w:rsidP="00E76E01">
      <w:pPr>
        <w:pStyle w:val="ListParagraph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ณ วันที่</w:t>
      </w:r>
      <w:r w:rsidR="00BA4D6A">
        <w:rPr>
          <w:rFonts w:ascii="Angsana New" w:hAnsi="Angsana New" w:hint="cs"/>
          <w:sz w:val="32"/>
          <w:szCs w:val="32"/>
          <w:cs/>
        </w:rPr>
        <w:t xml:space="preserve"> </w:t>
      </w:r>
      <w:r w:rsidR="00E76E01">
        <w:rPr>
          <w:rFonts w:ascii="Angsana New" w:hAnsi="Angsana New"/>
          <w:sz w:val="32"/>
          <w:szCs w:val="32"/>
          <w:lang w:val="en-US"/>
        </w:rPr>
        <w:t>31</w:t>
      </w:r>
      <w:r w:rsidR="00E76E0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>
        <w:rPr>
          <w:rFonts w:ascii="Angsana New" w:hAnsi="Angsana New"/>
          <w:sz w:val="32"/>
          <w:szCs w:val="32"/>
          <w:lang w:val="en-US"/>
        </w:rPr>
        <w:t>2563</w:t>
      </w:r>
      <w:r w:rsidR="00627BA8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>
        <w:rPr>
          <w:rFonts w:ascii="Angsana New" w:hAnsi="Angsana New" w:hint="cs"/>
          <w:sz w:val="32"/>
          <w:szCs w:val="32"/>
          <w:cs/>
        </w:rPr>
        <w:t>วงเงิน</w:t>
      </w:r>
      <w:r w:rsidRPr="003C1FEC">
        <w:rPr>
          <w:rFonts w:ascii="Angsana New" w:hAnsi="Angsana New"/>
          <w:sz w:val="32"/>
          <w:szCs w:val="32"/>
          <w:cs/>
        </w:rPr>
        <w:t>สินเชื่อและสัญญาค้ำประกันทางการเงินจำแนกตามประเภทการจัดชั้นได้ดังนี้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4"/>
        <w:gridCol w:w="1440"/>
        <w:gridCol w:w="1440"/>
        <w:gridCol w:w="1440"/>
        <w:gridCol w:w="1440"/>
      </w:tblGrid>
      <w:tr w:rsidR="00E76E01" w:rsidRPr="004C39EA" w14:paraId="5BA7D79D" w14:textId="77777777" w:rsidTr="00E67A15">
        <w:tc>
          <w:tcPr>
            <w:tcW w:w="3354" w:type="dxa"/>
            <w:shd w:val="clear" w:color="auto" w:fill="auto"/>
            <w:vAlign w:val="bottom"/>
          </w:tcPr>
          <w:p w14:paraId="06E7F2D7" w14:textId="77777777" w:rsidR="00E76E01" w:rsidRPr="004C39EA" w:rsidRDefault="00E76E01" w:rsidP="00E76E0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B5BCBD8" w14:textId="77777777" w:rsidR="00E76E01" w:rsidRPr="004C39EA" w:rsidRDefault="00E76E01" w:rsidP="00E76E0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b/>
                <w:sz w:val="28"/>
                <w:cs/>
              </w:rPr>
              <w:t>(หน่วย: พันบาท)</w:t>
            </w:r>
          </w:p>
        </w:tc>
      </w:tr>
      <w:tr w:rsidR="00E76E01" w:rsidRPr="004C39EA" w14:paraId="70AF425F" w14:textId="77777777" w:rsidTr="00E67A15">
        <w:tc>
          <w:tcPr>
            <w:tcW w:w="3354" w:type="dxa"/>
            <w:shd w:val="clear" w:color="auto" w:fill="auto"/>
            <w:vAlign w:val="bottom"/>
          </w:tcPr>
          <w:p w14:paraId="51077A13" w14:textId="77777777" w:rsidR="00E76E01" w:rsidRPr="004C39EA" w:rsidRDefault="00E76E01" w:rsidP="00E76E0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26E31527" w14:textId="77777777" w:rsidR="00E76E01" w:rsidRPr="004C39EA" w:rsidRDefault="00E76E01" w:rsidP="00E76E0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76E01" w:rsidRPr="004C39EA" w14:paraId="7BA21D69" w14:textId="77777777" w:rsidTr="00E67A15">
        <w:tc>
          <w:tcPr>
            <w:tcW w:w="3354" w:type="dxa"/>
            <w:shd w:val="clear" w:color="auto" w:fill="auto"/>
            <w:vAlign w:val="bottom"/>
          </w:tcPr>
          <w:p w14:paraId="0E92221D" w14:textId="77777777" w:rsidR="00E76E01" w:rsidRPr="004C39EA" w:rsidRDefault="00E76E01" w:rsidP="00E76E0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7335FB8" w14:textId="77777777" w:rsidR="00E76E01" w:rsidRPr="004C39EA" w:rsidRDefault="00E76E01" w:rsidP="00E76E0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C39EA">
              <w:rPr>
                <w:rFonts w:ascii="Angsana New" w:hAnsi="Angsana New"/>
                <w:sz w:val="28"/>
                <w:lang w:val="en-US"/>
              </w:rPr>
              <w:t>31</w:t>
            </w:r>
            <w:r w:rsidRPr="004C39EA">
              <w:rPr>
                <w:rFonts w:ascii="Angsana New" w:hAnsi="Angsana New"/>
                <w:sz w:val="28"/>
                <w:cs/>
              </w:rPr>
              <w:t xml:space="preserve"> </w:t>
            </w:r>
            <w:r w:rsidRPr="004C39E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C39EA"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2880" w:type="dxa"/>
            <w:gridSpan w:val="2"/>
            <w:vAlign w:val="bottom"/>
          </w:tcPr>
          <w:p w14:paraId="28EBDDA0" w14:textId="77777777" w:rsidR="00E76E01" w:rsidRPr="004C39EA" w:rsidRDefault="00E76E01" w:rsidP="00E76E0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C39EA">
              <w:rPr>
                <w:rFonts w:ascii="Angsana New" w:hAnsi="Angsana New"/>
                <w:sz w:val="28"/>
                <w:lang w:val="en-US"/>
              </w:rPr>
              <w:t>31</w:t>
            </w:r>
            <w:r w:rsidRPr="004C39EA">
              <w:rPr>
                <w:rFonts w:ascii="Angsana New" w:hAnsi="Angsana New"/>
                <w:sz w:val="28"/>
                <w:cs/>
              </w:rPr>
              <w:t xml:space="preserve"> </w:t>
            </w:r>
            <w:r w:rsidRPr="004C39E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C39EA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</w:tr>
      <w:tr w:rsidR="00E76E01" w:rsidRPr="004C39EA" w14:paraId="3902ED2A" w14:textId="77777777" w:rsidTr="00E67A15">
        <w:trPr>
          <w:trHeight w:val="1257"/>
        </w:trPr>
        <w:tc>
          <w:tcPr>
            <w:tcW w:w="3354" w:type="dxa"/>
            <w:shd w:val="clear" w:color="auto" w:fill="auto"/>
          </w:tcPr>
          <w:p w14:paraId="154F40A1" w14:textId="77777777" w:rsidR="00E76E01" w:rsidRPr="004C39EA" w:rsidRDefault="00E76E01" w:rsidP="00E76E0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F2127" w14:textId="77777777" w:rsidR="00E76E01" w:rsidRPr="004C39EA" w:rsidRDefault="00E76E01" w:rsidP="004C39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C39EA">
              <w:rPr>
                <w:rFonts w:ascii="Angsana New" w:hAnsi="Angsana New"/>
                <w:spacing w:val="-2"/>
                <w:sz w:val="28"/>
                <w:cs/>
              </w:rPr>
              <w:t>ภาระผูกพัน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>วงเงิน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สินเชื่อ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และสัญญา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ค้ำประกัน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7A5A3" w14:textId="77777777" w:rsidR="00E76E01" w:rsidRPr="004C39EA" w:rsidRDefault="00E76E01" w:rsidP="004C39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C39EA">
              <w:rPr>
                <w:rFonts w:ascii="Angsana New" w:hAnsi="Angsana New"/>
                <w:spacing w:val="-2"/>
                <w:sz w:val="28"/>
                <w:cs/>
              </w:rPr>
              <w:t>ค่าเผื่อผลขาดทุนด้านเครดิต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37A6191" w14:textId="77777777" w:rsidR="00E76E01" w:rsidRPr="004C39EA" w:rsidRDefault="00E76E01" w:rsidP="004C39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C39EA">
              <w:rPr>
                <w:rFonts w:ascii="Angsana New" w:hAnsi="Angsana New"/>
                <w:spacing w:val="-2"/>
                <w:sz w:val="28"/>
                <w:cs/>
              </w:rPr>
              <w:t>ภาระผูกพัน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>วงเงิน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สินเชื่อ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และสัญญา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ค้ำประกัน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vAlign w:val="bottom"/>
          </w:tcPr>
          <w:p w14:paraId="78FDBB2F" w14:textId="77777777" w:rsidR="00E76E01" w:rsidRPr="004C39EA" w:rsidRDefault="00E76E01" w:rsidP="004C39E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C39EA">
              <w:rPr>
                <w:rFonts w:ascii="Angsana New" w:hAnsi="Angsana New"/>
                <w:spacing w:val="-2"/>
                <w:sz w:val="28"/>
                <w:cs/>
              </w:rPr>
              <w:t>ค่าเผื่อผลขาดทุนด้านเครดิต</w:t>
            </w:r>
            <w:r w:rsidRPr="004C39EA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         </w:t>
            </w:r>
            <w:r w:rsidRPr="004C39EA">
              <w:rPr>
                <w:rFonts w:ascii="Angsana New" w:hAnsi="Angsana New"/>
                <w:spacing w:val="-2"/>
                <w:sz w:val="28"/>
                <w:cs/>
              </w:rPr>
              <w:t>ที่คาดว่าจะเกิดขึ้น</w:t>
            </w:r>
          </w:p>
        </w:tc>
      </w:tr>
      <w:tr w:rsidR="00E76E01" w:rsidRPr="004C39EA" w14:paraId="202ACE3A" w14:textId="77777777" w:rsidTr="00E67A15">
        <w:trPr>
          <w:trHeight w:val="64"/>
        </w:trPr>
        <w:tc>
          <w:tcPr>
            <w:tcW w:w="3354" w:type="dxa"/>
            <w:shd w:val="clear" w:color="auto" w:fill="auto"/>
          </w:tcPr>
          <w:p w14:paraId="40513E19" w14:textId="77777777" w:rsidR="00E76E01" w:rsidRPr="004C39EA" w:rsidRDefault="00E76E01" w:rsidP="00E76E01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816C2" w14:textId="77777777" w:rsidR="00E76E01" w:rsidRPr="004C39EA" w:rsidRDefault="00E76E01" w:rsidP="00E76E01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DC381" w14:textId="77777777" w:rsidR="00E76E01" w:rsidRPr="004C39EA" w:rsidRDefault="00E76E01" w:rsidP="00E76E01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6AE1FA16" w14:textId="77777777" w:rsidR="00E76E01" w:rsidRPr="004C39EA" w:rsidRDefault="00E76E01" w:rsidP="00E76E01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7A44101B" w14:textId="77777777" w:rsidR="00E76E01" w:rsidRPr="004C39EA" w:rsidRDefault="00E76E01" w:rsidP="00E76E01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B58D2" w:rsidRPr="004C39EA" w14:paraId="25D01B07" w14:textId="77777777" w:rsidTr="00E67A15">
        <w:trPr>
          <w:trHeight w:val="329"/>
        </w:trPr>
        <w:tc>
          <w:tcPr>
            <w:tcW w:w="3354" w:type="dxa"/>
            <w:shd w:val="clear" w:color="auto" w:fill="auto"/>
          </w:tcPr>
          <w:p w14:paraId="253648A2" w14:textId="1214B07C" w:rsidR="008B58D2" w:rsidRPr="004C39EA" w:rsidRDefault="008B58D2" w:rsidP="008B58D2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สินทรัพย์ทางการเงินที่ไม่มีการเพิ่มขึ้น</w:t>
            </w:r>
            <w:r w:rsidRPr="004C39EA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4C39EA">
              <w:rPr>
                <w:rFonts w:ascii="Angsana New" w:hAnsi="Angsana New"/>
                <w:sz w:val="28"/>
                <w:cs/>
              </w:rPr>
              <w:t>อย่างมีนัยสำคัญของความเสี่ยง</w:t>
            </w:r>
            <w:r w:rsidR="00502562"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Pr="004C39EA">
              <w:rPr>
                <w:rFonts w:ascii="Angsana New" w:hAnsi="Angsana New"/>
                <w:sz w:val="28"/>
                <w:cs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D4638" w14:textId="27BAF2A7" w:rsidR="008B58D2" w:rsidRPr="004C39EA" w:rsidRDefault="00FE533C" w:rsidP="008B58D2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31,714,118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BA43D" w14:textId="29E275AB" w:rsidR="008B58D2" w:rsidRPr="004C39EA" w:rsidRDefault="00FE533C" w:rsidP="008B58D2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49,530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8A675" w14:textId="77777777" w:rsidR="008B58D2" w:rsidRPr="003C1FEC" w:rsidRDefault="008B58D2" w:rsidP="00807665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33,279,223</w:t>
            </w:r>
          </w:p>
        </w:tc>
        <w:tc>
          <w:tcPr>
            <w:tcW w:w="1440" w:type="dxa"/>
            <w:vAlign w:val="bottom"/>
          </w:tcPr>
          <w:p w14:paraId="68C6985D" w14:textId="77777777" w:rsidR="008B58D2" w:rsidRPr="004C39EA" w:rsidRDefault="008B58D2" w:rsidP="008B58D2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39EA">
              <w:rPr>
                <w:rFonts w:ascii="Angsana New" w:hAnsi="Angsana New"/>
                <w:sz w:val="28"/>
                <w:szCs w:val="28"/>
                <w:cs/>
                <w:lang w:val="en-US"/>
              </w:rPr>
              <w:t>18,445</w:t>
            </w:r>
          </w:p>
        </w:tc>
      </w:tr>
      <w:tr w:rsidR="008B58D2" w:rsidRPr="004C39EA" w14:paraId="21560F46" w14:textId="77777777" w:rsidTr="00E67A15">
        <w:tc>
          <w:tcPr>
            <w:tcW w:w="3354" w:type="dxa"/>
            <w:shd w:val="clear" w:color="auto" w:fill="auto"/>
          </w:tcPr>
          <w:p w14:paraId="3BA99CF5" w14:textId="65D9341B" w:rsidR="008B58D2" w:rsidRPr="004C39EA" w:rsidRDefault="008B58D2" w:rsidP="008B58D2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สินทรัพย์ทางการเงินที่มีการเพิ่มขึ้น</w:t>
            </w:r>
            <w:r w:rsidRPr="004C39EA"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4C39EA">
              <w:rPr>
                <w:rFonts w:ascii="Angsana New" w:hAnsi="Angsana New"/>
                <w:sz w:val="28"/>
                <w:cs/>
              </w:rPr>
              <w:t>อย่างมีนัยสำคัญของความเสี่ยง</w:t>
            </w:r>
            <w:r w:rsidR="00502562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4C39EA">
              <w:rPr>
                <w:rFonts w:ascii="Angsana New" w:hAnsi="Angsana New"/>
                <w:sz w:val="28"/>
                <w:cs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72C6E" w14:textId="6A3AFBD8" w:rsidR="008B58D2" w:rsidRPr="004C39EA" w:rsidRDefault="00FE533C" w:rsidP="008B58D2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63,242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07876" w14:textId="76C44C9D" w:rsidR="008B58D2" w:rsidRPr="004C39EA" w:rsidRDefault="00FE533C" w:rsidP="008B58D2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1,134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A347C" w14:textId="77777777" w:rsidR="008B58D2" w:rsidRPr="003C1FEC" w:rsidRDefault="008B58D2" w:rsidP="00807665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67,495</w:t>
            </w:r>
          </w:p>
        </w:tc>
        <w:tc>
          <w:tcPr>
            <w:tcW w:w="1440" w:type="dxa"/>
            <w:vAlign w:val="bottom"/>
          </w:tcPr>
          <w:p w14:paraId="3A4C6F49" w14:textId="77777777" w:rsidR="008B58D2" w:rsidRPr="004C39EA" w:rsidRDefault="008B58D2" w:rsidP="008B58D2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39EA">
              <w:rPr>
                <w:rFonts w:ascii="Angsana New" w:hAnsi="Angsana New"/>
                <w:sz w:val="28"/>
                <w:szCs w:val="28"/>
                <w:cs/>
                <w:lang w:val="en-US"/>
              </w:rPr>
              <w:t>55</w:t>
            </w:r>
          </w:p>
        </w:tc>
      </w:tr>
      <w:tr w:rsidR="008B58D2" w:rsidRPr="004C39EA" w14:paraId="15F1D966" w14:textId="77777777" w:rsidTr="00E67A15">
        <w:tc>
          <w:tcPr>
            <w:tcW w:w="3354" w:type="dxa"/>
            <w:shd w:val="clear" w:color="auto" w:fill="auto"/>
          </w:tcPr>
          <w:p w14:paraId="7D94BC67" w14:textId="0A9B4D6A" w:rsidR="008B58D2" w:rsidRPr="004C39EA" w:rsidRDefault="008B58D2" w:rsidP="008B58D2">
            <w:pPr>
              <w:pStyle w:val="ListParagraph"/>
              <w:ind w:left="162" w:right="-110" w:hanging="162"/>
              <w:contextualSpacing w:val="0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สินทรัพย์ทางการเงินที่มีการด้อยค่า</w:t>
            </w:r>
            <w:r w:rsidR="00502562">
              <w:rPr>
                <w:rFonts w:ascii="Angsana New" w:hAnsi="Angsana New" w:hint="cs"/>
                <w:sz w:val="28"/>
                <w:cs/>
              </w:rPr>
              <w:t xml:space="preserve">                   </w:t>
            </w:r>
            <w:r w:rsidRPr="004C39EA">
              <w:rPr>
                <w:rFonts w:ascii="Angsana New" w:hAnsi="Angsana New"/>
                <w:sz w:val="28"/>
                <w:cs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CC2AA" w14:textId="30A8A2A6" w:rsidR="008B58D2" w:rsidRPr="004C39EA" w:rsidRDefault="00FE533C" w:rsidP="008B58D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22,510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4C85A" w14:textId="57F4C070" w:rsidR="008B58D2" w:rsidRPr="004C39EA" w:rsidRDefault="00FE533C" w:rsidP="008B58D2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2,085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7014F" w14:textId="77777777" w:rsidR="008B58D2" w:rsidRPr="003C1FEC" w:rsidRDefault="008B58D2" w:rsidP="00807665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34,220</w:t>
            </w:r>
          </w:p>
        </w:tc>
        <w:tc>
          <w:tcPr>
            <w:tcW w:w="1440" w:type="dxa"/>
            <w:vAlign w:val="bottom"/>
          </w:tcPr>
          <w:p w14:paraId="0B59FAA9" w14:textId="77777777" w:rsidR="008B58D2" w:rsidRPr="004C39EA" w:rsidRDefault="008B58D2" w:rsidP="008B58D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39EA">
              <w:rPr>
                <w:rFonts w:ascii="Angsana New" w:hAnsi="Angsana New"/>
                <w:sz w:val="28"/>
                <w:szCs w:val="28"/>
                <w:cs/>
                <w:lang w:val="en-US"/>
              </w:rPr>
              <w:t>8,198</w:t>
            </w:r>
          </w:p>
        </w:tc>
      </w:tr>
      <w:tr w:rsidR="008B58D2" w:rsidRPr="004C39EA" w14:paraId="0E12B592" w14:textId="77777777" w:rsidTr="00E67A15">
        <w:tc>
          <w:tcPr>
            <w:tcW w:w="3354" w:type="dxa"/>
            <w:shd w:val="clear" w:color="auto" w:fill="auto"/>
          </w:tcPr>
          <w:p w14:paraId="7A2DD3C6" w14:textId="77777777" w:rsidR="008B58D2" w:rsidRPr="004C39EA" w:rsidRDefault="008B58D2" w:rsidP="008B58D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4C39E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25C33" w14:textId="3A58C923" w:rsidR="008B58D2" w:rsidRPr="004C39EA" w:rsidRDefault="00FE533C" w:rsidP="008B58D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31,799,870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7E161" w14:textId="5B40A353" w:rsidR="008B58D2" w:rsidRPr="004C39EA" w:rsidRDefault="00FE533C" w:rsidP="008B58D2">
            <w:pPr>
              <w:pBdr>
                <w:bottom w:val="double" w:sz="4" w:space="1" w:color="auto"/>
              </w:pBd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533C">
              <w:rPr>
                <w:rFonts w:ascii="Angsana New" w:hAnsi="Angsana New"/>
                <w:sz w:val="28"/>
                <w:szCs w:val="28"/>
                <w:lang w:val="en-US"/>
              </w:rPr>
              <w:t>52,749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DF956" w14:textId="77777777" w:rsidR="008B58D2" w:rsidRPr="003C1FEC" w:rsidRDefault="008B58D2" w:rsidP="00807665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33,380,938</w:t>
            </w:r>
          </w:p>
        </w:tc>
        <w:tc>
          <w:tcPr>
            <w:tcW w:w="1440" w:type="dxa"/>
            <w:vAlign w:val="bottom"/>
          </w:tcPr>
          <w:p w14:paraId="4AE353CD" w14:textId="77777777" w:rsidR="008B58D2" w:rsidRPr="004C39EA" w:rsidRDefault="008B58D2" w:rsidP="008B58D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39EA">
              <w:rPr>
                <w:rFonts w:ascii="Angsana New" w:hAnsi="Angsana New"/>
                <w:sz w:val="28"/>
                <w:szCs w:val="28"/>
                <w:cs/>
                <w:lang w:val="en-US"/>
              </w:rPr>
              <w:t>26,698</w:t>
            </w:r>
          </w:p>
        </w:tc>
      </w:tr>
    </w:tbl>
    <w:p w14:paraId="7ECC4A32" w14:textId="77777777" w:rsidR="001029F2" w:rsidRDefault="001029F2" w:rsidP="00E76E01">
      <w:pPr>
        <w:pStyle w:val="ListParagraph"/>
        <w:spacing w:before="16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AC421C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Pr="00AC421C">
        <w:rPr>
          <w:rFonts w:ascii="Angsana New" w:hAnsi="Angsana New" w:hint="cs"/>
          <w:sz w:val="32"/>
          <w:szCs w:val="32"/>
          <w:cs/>
        </w:rPr>
        <w:t>วงเงิน</w:t>
      </w:r>
      <w:r w:rsidRPr="00AC421C">
        <w:rPr>
          <w:rFonts w:ascii="Angsana New" w:hAnsi="Angsana New"/>
          <w:sz w:val="32"/>
          <w:szCs w:val="32"/>
          <w:cs/>
        </w:rPr>
        <w:t>สินเชื่อและสัญญาค้ำประกันทางการเงินมีดังนี้</w:t>
      </w: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4C39EA" w:rsidRPr="00541086" w14:paraId="2CC59882" w14:textId="77777777" w:rsidTr="00E67A15">
        <w:tc>
          <w:tcPr>
            <w:tcW w:w="2976" w:type="dxa"/>
            <w:shd w:val="clear" w:color="auto" w:fill="auto"/>
            <w:vAlign w:val="bottom"/>
          </w:tcPr>
          <w:p w14:paraId="7E476E26" w14:textId="77777777" w:rsidR="004C39EA" w:rsidRPr="00541086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1559B01A" w14:textId="77777777" w:rsidR="004C39EA" w:rsidRPr="00541086" w:rsidRDefault="004C39EA" w:rsidP="00E6730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4C39EA" w:rsidRPr="00541086" w14:paraId="21867263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3787C82" w14:textId="77777777" w:rsidR="004C39EA" w:rsidRPr="00541086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D536E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39EA" w:rsidRPr="00541086" w14:paraId="3DD5476C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DF081F" w14:textId="77777777" w:rsidR="004C39EA" w:rsidRPr="00541086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76408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4C39EA" w:rsidRPr="00541086" w14:paraId="0A19F6B2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3A21BCC5" w14:textId="77777777" w:rsidR="004C39EA" w:rsidRPr="00541086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B53B6CC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59872CC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78C8EA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C07373" w14:textId="77777777" w:rsidR="004C39EA" w:rsidRPr="00541086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C39EA" w:rsidRPr="004C39EA" w14:paraId="3891D639" w14:textId="77777777" w:rsidTr="00E67A15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2119BE24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3A03CBF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476B23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FE61260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85BE5F6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</w:tr>
      <w:tr w:rsidR="00677593" w:rsidRPr="00541086" w14:paraId="3AD2A05A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DD429F7" w14:textId="77777777" w:rsidR="00677593" w:rsidRPr="00541086" w:rsidRDefault="00677593" w:rsidP="00677593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F5AB9BA" w14:textId="77777777" w:rsidR="00677593" w:rsidRPr="00F05191" w:rsidRDefault="00677593" w:rsidP="00677593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18,445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93FBF9" w14:textId="77777777" w:rsidR="00677593" w:rsidRPr="00F05191" w:rsidRDefault="00677593" w:rsidP="00677593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364C68" w14:textId="77777777" w:rsidR="00677593" w:rsidRPr="00F05191" w:rsidRDefault="00677593" w:rsidP="00677593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8,198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1E2086" w14:textId="77777777" w:rsidR="00677593" w:rsidRPr="00F05191" w:rsidRDefault="00677593" w:rsidP="00677593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26,698</w:t>
            </w:r>
          </w:p>
        </w:tc>
      </w:tr>
      <w:tr w:rsidR="004C39EA" w:rsidRPr="00541086" w14:paraId="4F1F7BC6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5E7736" w14:textId="77777777" w:rsidR="004C39EA" w:rsidRPr="00541086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101646" w14:textId="7BEDA263" w:rsidR="004C39EA" w:rsidRPr="00541086" w:rsidRDefault="00FE533C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4,536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0337C75" w14:textId="0A700567" w:rsidR="004C39EA" w:rsidRPr="00541086" w:rsidRDefault="00FE533C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(348)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23A6641" w14:textId="76ECCDC9" w:rsidR="004C39EA" w:rsidRPr="00541086" w:rsidRDefault="00FE533C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(4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188)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571859B" w14:textId="5A3BEA6D" w:rsidR="004C39EA" w:rsidRPr="00541086" w:rsidRDefault="00FE533C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C39EA" w:rsidRPr="00541086" w14:paraId="4BDB2B54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5DC4D6D" w14:textId="77777777" w:rsidR="004C39EA" w:rsidRPr="00541086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92F0B0" w14:textId="028DE000" w:rsidR="004C39EA" w:rsidRPr="00541086" w:rsidRDefault="00FE533C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7,113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3288293" w14:textId="4C927182" w:rsidR="004C39EA" w:rsidRPr="00541086" w:rsidRDefault="00FE533C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1,428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263E4E" w14:textId="3C81011F" w:rsidR="004C39EA" w:rsidRPr="00541086" w:rsidRDefault="00FE533C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613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312EBE" w14:textId="2A7C46F1" w:rsidR="004C39EA" w:rsidRPr="00541086" w:rsidRDefault="00FE533C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15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154</w:t>
            </w:r>
          </w:p>
        </w:tc>
      </w:tr>
      <w:tr w:rsidR="004C39EA" w:rsidRPr="00541086" w14:paraId="33EAFFC9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21A1C8B" w14:textId="77777777" w:rsidR="004C39EA" w:rsidRPr="00541086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ออกภาระผูกพัน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สินเชื่อ/หนังสือ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C5D0F8" w14:textId="7B0531B2" w:rsidR="004C39EA" w:rsidRPr="00541086" w:rsidRDefault="00FE533C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32,013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EE9714" w14:textId="3D2931C2" w:rsidR="004C39EA" w:rsidRPr="00541086" w:rsidRDefault="00FE533C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D26C410" w14:textId="7E091962" w:rsidR="004C39EA" w:rsidRPr="00541086" w:rsidRDefault="00FE533C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3C85EF" w14:textId="138848F1" w:rsidR="004C39EA" w:rsidRPr="00541086" w:rsidRDefault="00FE533C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32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013</w:t>
            </w:r>
          </w:p>
        </w:tc>
      </w:tr>
      <w:tr w:rsidR="004C39EA" w:rsidRPr="00541086" w14:paraId="53070457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9639351" w14:textId="77777777" w:rsidR="004C39EA" w:rsidRPr="00541086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176756" w14:textId="56A81551" w:rsidR="004C39EA" w:rsidRPr="00541086" w:rsidRDefault="00FE533C" w:rsidP="00E6730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(12,577)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E43114" w14:textId="06BA8912" w:rsidR="004C39EA" w:rsidRPr="00CE0EBF" w:rsidRDefault="00FE533C" w:rsidP="00E6730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(1)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3B6FC8" w14:textId="7CC3C929" w:rsidR="004C39EA" w:rsidRPr="00541086" w:rsidRDefault="00FE533C" w:rsidP="00E6730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(8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538)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3C293E" w14:textId="448A1FBD" w:rsidR="004C39EA" w:rsidRPr="00541086" w:rsidRDefault="00FE533C" w:rsidP="00E6730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(21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116)</w:t>
            </w:r>
          </w:p>
        </w:tc>
      </w:tr>
      <w:tr w:rsidR="004C39EA" w:rsidRPr="00D93D92" w14:paraId="420137FB" w14:textId="77777777" w:rsidTr="00E67A15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F3E6F1F" w14:textId="77777777" w:rsidR="004C39EA" w:rsidRPr="00D93D92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939D938" w14:textId="65E6F00C" w:rsidR="004C39EA" w:rsidRPr="00D93D92" w:rsidRDefault="00FE533C" w:rsidP="00E6730A">
            <w:pPr>
              <w:pBdr>
                <w:bottom w:val="double" w:sz="4" w:space="1" w:color="auto"/>
              </w:pBdr>
              <w:tabs>
                <w:tab w:val="decimal" w:pos="1167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49,530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B4F14D5" w14:textId="208B0750" w:rsidR="004C39EA" w:rsidRPr="00D93D92" w:rsidRDefault="00FE533C" w:rsidP="00E6730A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</w:rPr>
              <w:t>1,134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3DF00E7" w14:textId="31A32129" w:rsidR="004C39EA" w:rsidRPr="00890EE1" w:rsidRDefault="00FE533C" w:rsidP="00E6730A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085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D32695E" w14:textId="38AC4DA8" w:rsidR="004C39EA" w:rsidRPr="00890EE1" w:rsidRDefault="00FE533C" w:rsidP="00E6730A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52</w:t>
            </w:r>
            <w:r w:rsidRPr="00FE533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533C">
              <w:rPr>
                <w:rFonts w:ascii="Angsana New" w:hAnsi="Angsana New"/>
                <w:sz w:val="26"/>
                <w:szCs w:val="26"/>
                <w:cs/>
                <w:lang w:val="en-US"/>
              </w:rPr>
              <w:t>749</w:t>
            </w:r>
          </w:p>
        </w:tc>
      </w:tr>
    </w:tbl>
    <w:p w14:paraId="43CD6356" w14:textId="77777777" w:rsidR="004C39EA" w:rsidRPr="0086562B" w:rsidRDefault="004C39EA" w:rsidP="004C39EA">
      <w:pPr>
        <w:pStyle w:val="ListParagraph"/>
        <w:tabs>
          <w:tab w:val="left" w:pos="1948"/>
        </w:tabs>
        <w:contextualSpacing w:val="0"/>
        <w:rPr>
          <w:rFonts w:ascii="Angsana New" w:hAnsi="Angsana New"/>
          <w:sz w:val="28"/>
          <w:cs/>
        </w:rPr>
      </w:pP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4C39EA" w:rsidRPr="00F05191" w14:paraId="66C9BDF9" w14:textId="77777777" w:rsidTr="00E67A15">
        <w:tc>
          <w:tcPr>
            <w:tcW w:w="2976" w:type="dxa"/>
            <w:shd w:val="clear" w:color="auto" w:fill="auto"/>
            <w:vAlign w:val="bottom"/>
          </w:tcPr>
          <w:p w14:paraId="3968BB33" w14:textId="77777777" w:rsidR="004C39EA" w:rsidRPr="00F05191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01E26F05" w14:textId="77777777" w:rsidR="004C39EA" w:rsidRPr="00F05191" w:rsidRDefault="004C39EA" w:rsidP="00E6730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4C39EA" w:rsidRPr="00F05191" w14:paraId="043564DC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6489EB46" w14:textId="77777777" w:rsidR="004C39EA" w:rsidRPr="00F05191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1A13C9E7" w14:textId="77777777" w:rsidR="004C39EA" w:rsidRPr="00F05191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39EA" w:rsidRPr="00F05191" w14:paraId="047E4AB6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F6AF968" w14:textId="77777777" w:rsidR="004C39EA" w:rsidRPr="00F05191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15EEC813" w14:textId="77777777" w:rsidR="004C39EA" w:rsidRPr="00F05191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4C39EA" w:rsidRPr="00F05191" w14:paraId="728DF3F2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7C04D85E" w14:textId="77777777" w:rsidR="004C39EA" w:rsidRPr="00F05191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0ED8D73" w14:textId="77777777" w:rsidR="004C39EA" w:rsidRPr="00F05191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45865FF" w14:textId="77777777" w:rsidR="004C39EA" w:rsidRPr="00F05191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E4DACB9" w14:textId="77777777" w:rsidR="004C39EA" w:rsidRPr="00F05191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E7FAD1" w14:textId="77777777" w:rsidR="004C39EA" w:rsidRPr="00F05191" w:rsidRDefault="004C39EA" w:rsidP="00E673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C39EA" w:rsidRPr="004C39EA" w14:paraId="4BB69385" w14:textId="77777777" w:rsidTr="00E67A15">
        <w:trPr>
          <w:gridAfter w:val="1"/>
          <w:wAfter w:w="9" w:type="dxa"/>
          <w:trHeight w:val="102"/>
        </w:trPr>
        <w:tc>
          <w:tcPr>
            <w:tcW w:w="2994" w:type="dxa"/>
            <w:gridSpan w:val="2"/>
            <w:shd w:val="clear" w:color="auto" w:fill="auto"/>
          </w:tcPr>
          <w:p w14:paraId="4AD48AD1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6DE5029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9B625BD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BD28C44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75BE6EA" w14:textId="77777777" w:rsidR="004C39EA" w:rsidRPr="004C39EA" w:rsidRDefault="004C39EA" w:rsidP="00E6730A">
            <w:pPr>
              <w:pStyle w:val="NoSpacing"/>
              <w:rPr>
                <w:sz w:val="18"/>
                <w:szCs w:val="18"/>
                <w:cs/>
              </w:rPr>
            </w:pPr>
          </w:p>
        </w:tc>
      </w:tr>
      <w:tr w:rsidR="004C39EA" w:rsidRPr="00F05191" w14:paraId="306D5C93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6464077" w14:textId="77777777" w:rsidR="004C39EA" w:rsidRPr="00F05191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023E554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33,195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21A806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4,701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237C638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8,141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0BC3C97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46,037</w:t>
            </w:r>
          </w:p>
        </w:tc>
      </w:tr>
      <w:tr w:rsidR="004C39EA" w:rsidRPr="00F05191" w14:paraId="29610CEF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6E854692" w14:textId="77777777" w:rsidR="004C39EA" w:rsidRPr="00F05191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9F140B5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494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4C285D" w14:textId="77777777" w:rsidR="004C39EA" w:rsidRPr="00F05191" w:rsidRDefault="004C39EA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(797)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FB52BA4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457DA5E" w14:textId="77777777" w:rsidR="004C39EA" w:rsidRPr="00F05191" w:rsidRDefault="004C39EA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C39EA" w:rsidRPr="00F05191" w14:paraId="4C96FE8D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B39FCED" w14:textId="77777777" w:rsidR="004C39EA" w:rsidRPr="00F05191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AA8CA3E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(17,085)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8638490" w14:textId="77777777" w:rsidR="004C39EA" w:rsidRPr="00F05191" w:rsidRDefault="004C39EA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(3,756)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CE17290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F4C784" w14:textId="77777777" w:rsidR="004C39EA" w:rsidRPr="00F05191" w:rsidRDefault="004C39EA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(20,261)</w:t>
            </w:r>
          </w:p>
        </w:tc>
      </w:tr>
      <w:tr w:rsidR="004C39EA" w:rsidRPr="00F05191" w14:paraId="02A1FCAE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7B03AC4" w14:textId="77777777" w:rsidR="004C39EA" w:rsidRPr="00F05191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ออกภาระผูกพัน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สินเชื่อ/หนังสือ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ECB5F5A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17,282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15B39E" w14:textId="77777777" w:rsidR="004C39EA" w:rsidRPr="00F05191" w:rsidRDefault="004C39EA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98AFE2" w14:textId="77777777" w:rsidR="004C39EA" w:rsidRPr="00F05191" w:rsidRDefault="004C39EA" w:rsidP="00E6730A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452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EA031C4" w14:textId="77777777" w:rsidR="004C39EA" w:rsidRPr="00F05191" w:rsidRDefault="004C39EA" w:rsidP="00E6730A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17,974</w:t>
            </w:r>
          </w:p>
        </w:tc>
      </w:tr>
      <w:tr w:rsidR="004C39EA" w:rsidRPr="00F05191" w14:paraId="55A7EA43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1B6755D6" w14:textId="77777777" w:rsidR="004C39EA" w:rsidRPr="00F05191" w:rsidRDefault="004C39EA" w:rsidP="00E6730A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54B62E" w14:textId="77777777" w:rsidR="004C39EA" w:rsidRPr="00F05191" w:rsidRDefault="004C39EA" w:rsidP="00E6730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(15,441)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ADDDF79" w14:textId="77777777" w:rsidR="004C39EA" w:rsidRPr="00F05191" w:rsidRDefault="004C39EA" w:rsidP="00E6730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(333)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CD2F9DB" w14:textId="77777777" w:rsidR="004C39EA" w:rsidRPr="00F05191" w:rsidRDefault="004C39EA" w:rsidP="00E6730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(1,278)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4C7F252" w14:textId="77777777" w:rsidR="004C39EA" w:rsidRPr="00F05191" w:rsidRDefault="004C39EA" w:rsidP="00E6730A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(17,052)</w:t>
            </w:r>
          </w:p>
        </w:tc>
      </w:tr>
      <w:tr w:rsidR="004C39EA" w:rsidRPr="00F05191" w14:paraId="06B1F270" w14:textId="77777777" w:rsidTr="00E67A15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25D2E834" w14:textId="77777777" w:rsidR="004C39EA" w:rsidRPr="00F05191" w:rsidRDefault="004C39EA" w:rsidP="00E673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722E0E5" w14:textId="77777777" w:rsidR="004C39EA" w:rsidRPr="00F05191" w:rsidRDefault="004C39EA" w:rsidP="00E6730A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18,445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1A680B" w14:textId="77777777" w:rsidR="004C39EA" w:rsidRPr="00F05191" w:rsidRDefault="004C39EA" w:rsidP="00E6730A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0161FFA" w14:textId="77777777" w:rsidR="004C39EA" w:rsidRPr="00F05191" w:rsidRDefault="004C39EA" w:rsidP="00E6730A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8,198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BD57338" w14:textId="77777777" w:rsidR="004C39EA" w:rsidRPr="00F05191" w:rsidRDefault="004C39EA" w:rsidP="00E6730A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26,698</w:t>
            </w:r>
          </w:p>
        </w:tc>
      </w:tr>
    </w:tbl>
    <w:p w14:paraId="73AE5620" w14:textId="77777777" w:rsidR="00C77F00" w:rsidRDefault="004255CA" w:rsidP="004C39EA">
      <w:pPr>
        <w:spacing w:before="24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89" w:name="_Toc48896607"/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A169AB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77F00">
        <w:rPr>
          <w:rFonts w:ascii="Angsana New" w:hAnsi="Angsana New"/>
          <w:b/>
          <w:bCs/>
          <w:sz w:val="32"/>
          <w:szCs w:val="32"/>
          <w:cs/>
        </w:rPr>
        <w:t>.</w:t>
      </w:r>
      <w:r w:rsidR="00C77F0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77F00" w:rsidRPr="0048074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5EE26F69" w14:textId="5BBA080E" w:rsidR="00FC108E" w:rsidRDefault="00FC108E" w:rsidP="00E74E93">
      <w:pPr>
        <w:pStyle w:val="ListParagraph"/>
        <w:spacing w:after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C108E">
        <w:rPr>
          <w:rFonts w:ascii="Angsana New" w:hAnsi="Angsana New"/>
          <w:sz w:val="32"/>
          <w:szCs w:val="32"/>
          <w:cs/>
        </w:rPr>
        <w:t>กลุ่มบริษัทมีโครงการผลประโยชน์พนักงานหลังออกจากงาน และโครงการผลประโยชน์</w:t>
      </w:r>
      <w:r w:rsidR="009348D7">
        <w:rPr>
          <w:rFonts w:ascii="Angsana New" w:hAnsi="Angsana New" w:hint="cs"/>
          <w:sz w:val="32"/>
          <w:szCs w:val="32"/>
          <w:cs/>
        </w:rPr>
        <w:t>เมื่อเลิกจ้าง</w:t>
      </w:r>
      <w:r w:rsidRPr="00FC108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560"/>
        <w:gridCol w:w="1559"/>
        <w:gridCol w:w="1559"/>
        <w:gridCol w:w="1559"/>
      </w:tblGrid>
      <w:tr w:rsidR="00FC108E" w:rsidRPr="00E74E93" w14:paraId="77C4B9E2" w14:textId="77777777" w:rsidTr="00DF4E35">
        <w:trPr>
          <w:cantSplit/>
          <w:trHeight w:val="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52D5" w14:textId="77777777" w:rsidR="00FC108E" w:rsidRPr="00E74E93" w:rsidRDefault="00FC108E" w:rsidP="00DF4E35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3DF8435" w14:textId="77777777" w:rsidR="00FC108E" w:rsidRPr="00E74E93" w:rsidRDefault="00FC108E" w:rsidP="00DF4E35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0DF9C07" w14:textId="77777777" w:rsidR="00FC108E" w:rsidRPr="00E74E93" w:rsidRDefault="00FC108E" w:rsidP="00DF4E35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right w:val="nil"/>
            </w:tcBorders>
            <w:vAlign w:val="bottom"/>
          </w:tcPr>
          <w:p w14:paraId="2D7189EB" w14:textId="77777777" w:rsidR="00FC108E" w:rsidRPr="00E74E93" w:rsidRDefault="00FC108E" w:rsidP="00DF4E35">
            <w:pPr>
              <w:tabs>
                <w:tab w:val="decimal" w:pos="1154"/>
              </w:tabs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FC108E" w:rsidRPr="00E74E93" w14:paraId="4278E94E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11C182C" w14:textId="77777777" w:rsidR="00FC108E" w:rsidRPr="00E74E93" w:rsidRDefault="00FC108E" w:rsidP="00DF4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D8409A" w14:textId="77777777" w:rsidR="00FC108E" w:rsidRPr="00E74E93" w:rsidRDefault="00FC108E" w:rsidP="00DF4E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332E03" w14:textId="77777777" w:rsidR="00FC108E" w:rsidRPr="00E74E93" w:rsidRDefault="00FC108E" w:rsidP="00DF4E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02562" w:rsidRPr="00E74E93" w14:paraId="0216904D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B11156" w14:textId="77777777" w:rsidR="00502562" w:rsidRPr="00E74E93" w:rsidRDefault="00502562" w:rsidP="0050256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BF2FCAA" w14:textId="5803A704" w:rsidR="00502562" w:rsidRPr="00E74E93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74E9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3D3D94D" w14:textId="4168D452" w:rsidR="00502562" w:rsidRPr="00E74E93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74E9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1444D1F" w14:textId="0DB5554A" w:rsidR="00502562" w:rsidRPr="00E74E93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74E9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44F5256" w14:textId="07E1A559" w:rsidR="00502562" w:rsidRPr="00E74E93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74E9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FC108E" w:rsidRPr="00E74E93" w14:paraId="2F2CCA8C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9265" w14:textId="59EAA2A9" w:rsidR="00FC108E" w:rsidRPr="00E74E93" w:rsidRDefault="00FC108E" w:rsidP="00E74E93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BEFDEA" w14:textId="20683CA1" w:rsidR="00FC108E" w:rsidRPr="00E74E93" w:rsidRDefault="00FC108E" w:rsidP="00DF4E35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21FE6F4" w14:textId="6D2786B8" w:rsidR="00FC108E" w:rsidRPr="00E74E93" w:rsidRDefault="00FC108E" w:rsidP="00DF4E35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CEBFC86" w14:textId="31999CF7" w:rsidR="00FC108E" w:rsidRPr="00E74E93" w:rsidRDefault="00FC108E" w:rsidP="00DF4E35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4439160" w14:textId="38EB2FE8" w:rsidR="00FC108E" w:rsidRPr="00E74E93" w:rsidRDefault="00FC108E" w:rsidP="00DF4E35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74E93" w:rsidRPr="00E74E93" w14:paraId="7D8FAD18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2716" w14:textId="084ED94F" w:rsidR="00E74E93" w:rsidRPr="00E74E93" w:rsidRDefault="00E74E93" w:rsidP="00E74E93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40B3961" w14:textId="53F35CED" w:rsidR="00E74E93" w:rsidRPr="00E74E93" w:rsidRDefault="00E74E93" w:rsidP="00E74E93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272,493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DA51587" w14:textId="3A40E547" w:rsidR="00E74E93" w:rsidRPr="00E74E93" w:rsidRDefault="00E74E93" w:rsidP="00E74E93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254,197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137CD56" w14:textId="66A8A2A4" w:rsidR="00E74E93" w:rsidRPr="00E74E93" w:rsidRDefault="00E74E93" w:rsidP="00E74E93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42,399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4CD284B" w14:textId="6E746337" w:rsidR="00E74E93" w:rsidRPr="00E74E93" w:rsidRDefault="00E74E93" w:rsidP="00E74E93">
            <w:pP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44,877</w:t>
            </w:r>
          </w:p>
        </w:tc>
      </w:tr>
      <w:tr w:rsidR="00E74E93" w:rsidRPr="00E74E93" w14:paraId="03754ADE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18F3" w14:textId="5E603631" w:rsidR="00E74E93" w:rsidRPr="00E74E93" w:rsidRDefault="00E74E93" w:rsidP="00E74E93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</w:rPr>
              <w:t>โครงการผลประโยชน์</w:t>
            </w:r>
            <w:r w:rsidR="00502562">
              <w:rPr>
                <w:rFonts w:ascii="Angsana New" w:hAnsi="Angsana New" w:hint="cs"/>
                <w:sz w:val="26"/>
                <w:szCs w:val="26"/>
                <w:cs/>
              </w:rPr>
              <w:t>เมื่อเลิกจ้าง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C1160B" w14:textId="77777777" w:rsidR="00E74E93" w:rsidRPr="00E74E93" w:rsidRDefault="00E74E93" w:rsidP="00E74E9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8,000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2776FD3" w14:textId="77777777" w:rsidR="00E74E93" w:rsidRPr="00E74E93" w:rsidRDefault="00E74E93" w:rsidP="00E74E9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B09C499" w14:textId="220E8FAE" w:rsidR="00E74E93" w:rsidRPr="00E74E93" w:rsidRDefault="00FB506D" w:rsidP="00E74E9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C7FE58" w14:textId="77777777" w:rsidR="00E74E93" w:rsidRPr="00E74E93" w:rsidRDefault="00E74E93" w:rsidP="00E74E9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74E93" w:rsidRPr="00E74E93" w14:paraId="02517945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D268" w14:textId="5FD3FE2F" w:rsidR="00E74E93" w:rsidRPr="00E74E93" w:rsidRDefault="00E74E93" w:rsidP="00E74E93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4E9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125BC9E" w14:textId="77777777" w:rsidR="00E74E93" w:rsidRPr="00E74E93" w:rsidRDefault="00E74E93" w:rsidP="00E74E9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280,493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FC1D543" w14:textId="77777777" w:rsidR="00E74E93" w:rsidRPr="00E74E93" w:rsidRDefault="00E74E93" w:rsidP="00E74E9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254,197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A1F3957" w14:textId="77777777" w:rsidR="00E74E93" w:rsidRPr="00E74E93" w:rsidRDefault="00E74E93" w:rsidP="00E74E9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42,399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AE79BD1" w14:textId="77777777" w:rsidR="00E74E93" w:rsidRPr="00E74E93" w:rsidRDefault="00E74E93" w:rsidP="00E74E9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74E93">
              <w:rPr>
                <w:rFonts w:ascii="Angsana New" w:hAnsi="Angsana New"/>
                <w:sz w:val="26"/>
                <w:szCs w:val="26"/>
                <w:lang w:val="en-US"/>
              </w:rPr>
              <w:t>44,877</w:t>
            </w:r>
          </w:p>
        </w:tc>
      </w:tr>
    </w:tbl>
    <w:p w14:paraId="022B069C" w14:textId="4A928C71" w:rsidR="00C77F00" w:rsidRPr="004C39EA" w:rsidRDefault="00C77F00" w:rsidP="00502562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รายการเคลื่อนไหวประมาณการหนี้สินผลประโยชน์ของพนักงานแสดงได้ดังนี้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502562" w:rsidRPr="00502562" w14:paraId="11C77DCE" w14:textId="694788A2" w:rsidTr="005B349B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94140" w14:textId="77777777" w:rsidR="00502562" w:rsidRPr="00502562" w:rsidRDefault="00502562" w:rsidP="00502562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1A16A" w14:textId="71B0AEBE" w:rsidR="00502562" w:rsidRPr="00502562" w:rsidRDefault="00502562" w:rsidP="00502562">
            <w:pPr>
              <w:tabs>
                <w:tab w:val="decimal" w:pos="1154"/>
              </w:tabs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502562" w:rsidRPr="00502562" w14:paraId="64ABEF89" w14:textId="6EAA554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2056E" w14:textId="77777777" w:rsidR="00502562" w:rsidRPr="00502562" w:rsidRDefault="00502562" w:rsidP="0050256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EC5EC" w14:textId="1707C3B3" w:rsidR="00502562" w:rsidRPr="00502562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17970CC5" w14:textId="32ACB22A" w:rsidR="00502562" w:rsidRPr="00502562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02562" w:rsidRPr="00502562" w14:paraId="4FE4FCEC" w14:textId="18D1920C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4AA8" w14:textId="77777777" w:rsidR="00502562" w:rsidRPr="00502562" w:rsidRDefault="00502562" w:rsidP="0050256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EED5D" w14:textId="298E5A00" w:rsidR="00502562" w:rsidRPr="00502562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31 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3ADC9DD7" w14:textId="15ABC426" w:rsidR="00502562" w:rsidRPr="00502562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31 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02562" w:rsidRPr="00502562" w14:paraId="0C27FBCB" w14:textId="3CA025E2" w:rsidTr="005B349B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3DE7" w14:textId="77777777" w:rsidR="00502562" w:rsidRPr="00502562" w:rsidRDefault="00502562" w:rsidP="0050256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0864F" w14:textId="015671EC" w:rsidR="00502562" w:rsidRPr="00502562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AD51CD" w14:textId="4D177B60" w:rsidR="00502562" w:rsidRPr="00502562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2123BC54" w14:textId="08F92BAD" w:rsidR="00502562" w:rsidRPr="00502562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66DA34B4" w14:textId="5A0D4444" w:rsidR="00502562" w:rsidRPr="00502562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</w:tr>
      <w:tr w:rsidR="00502562" w:rsidRPr="00502562" w14:paraId="0F131E83" w14:textId="5C24C2EB" w:rsidTr="00502562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59E30" w14:textId="4D629958" w:rsidR="00502562" w:rsidRPr="00502562" w:rsidRDefault="00502562" w:rsidP="00502562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ประมาณการหนี้สินผลประโยชน์                  ของพนักงานต้นปี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294F1" w14:textId="77777777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254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197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AC73" w14:textId="6F4B4ACD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216,212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09CD13A" w14:textId="1608E503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877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9568FEF" w14:textId="6363F2FB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39,758</w:t>
            </w:r>
          </w:p>
        </w:tc>
      </w:tr>
      <w:tr w:rsidR="00502562" w:rsidRPr="00502562" w14:paraId="1C389106" w14:textId="58DC8024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4DA5" w14:textId="77777777" w:rsidR="00502562" w:rsidRPr="00502562" w:rsidRDefault="00502562" w:rsidP="00502562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DACC7" w14:textId="2E8DF0B2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43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35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1CF5" w14:textId="36818DDD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39,811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67E6536" w14:textId="6E466A25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474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1E2CC763" w14:textId="0C6D7003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5,753</w:t>
            </w:r>
          </w:p>
        </w:tc>
      </w:tr>
      <w:tr w:rsidR="00502562" w:rsidRPr="00502562" w14:paraId="2DD88F78" w14:textId="36E9E06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051D2" w14:textId="77777777" w:rsidR="00502562" w:rsidRPr="00502562" w:rsidRDefault="00502562" w:rsidP="00502562">
            <w:pPr>
              <w:ind w:left="248" w:right="-131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FB970" w14:textId="7899C1B0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463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48B18" w14:textId="232C26A3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3,387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02093749" w14:textId="1E630747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587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553B008" w14:textId="5D6EDAFC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624</w:t>
            </w:r>
          </w:p>
        </w:tc>
      </w:tr>
      <w:tr w:rsidR="00502562" w:rsidRPr="00502562" w14:paraId="32CE42D4" w14:textId="3694F51A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4AF8E" w14:textId="5F89F61C" w:rsidR="00502562" w:rsidRPr="00502562" w:rsidRDefault="00502562" w:rsidP="00502562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(กำไร) ขาดทุนจากการประมาณการ              ตามหลักคณิตศาสตร์ประกันภัย: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FC6EF" w14:textId="77777777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0DA73" w14:textId="77777777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2544B05" w14:textId="77777777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B8BCA41" w14:textId="77777777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02562" w:rsidRPr="00502562" w14:paraId="41CD1B5C" w14:textId="0CDAD0FF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97CF" w14:textId="0781F8E3" w:rsidR="00502562" w:rsidRPr="00502562" w:rsidRDefault="00502562" w:rsidP="00502562">
            <w:pPr>
              <w:ind w:left="433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                    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A9D0C" w14:textId="3C5217EF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(5,548)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DED0A" w14:textId="0EA79A1D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5ADB79DD" w14:textId="581AEFC1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(1,183)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1906EA6" w14:textId="00D3E2B9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502562" w:rsidRPr="00502562" w14:paraId="52DA3928" w14:textId="5CF1AFF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5FE7" w14:textId="1EE29AA1" w:rsidR="00502562" w:rsidRPr="00502562" w:rsidRDefault="00502562" w:rsidP="00502562">
            <w:pPr>
              <w:ind w:left="433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F05B3" w14:textId="6EE331DD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6,314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1ED1A" w14:textId="4ED008FD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736C9418" w14:textId="1C6CAB76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(567)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EF98D5F" w14:textId="5BAD7945" w:rsidR="00502562" w:rsidRPr="00502562" w:rsidRDefault="00502562" w:rsidP="00502562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502562" w:rsidRPr="00502562" w14:paraId="0F8943AC" w14:textId="06B15726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9251" w14:textId="77777777" w:rsidR="00502562" w:rsidRPr="00502562" w:rsidRDefault="00502562" w:rsidP="00502562">
            <w:pPr>
              <w:ind w:left="68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ผลประโยชน์จ่ายในระหว่างปี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FEA5" w14:textId="02B7D45E" w:rsidR="00502562" w:rsidRPr="00502562" w:rsidRDefault="00502562" w:rsidP="0050256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29,289</w:t>
            </w:r>
            <w:r w:rsidRPr="0050256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6E3EA" w14:textId="0E3BB757" w:rsidR="00502562" w:rsidRPr="00502562" w:rsidRDefault="00502562" w:rsidP="0050256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(5,213)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D3A30D3" w14:textId="0FFA9A5F" w:rsidR="00502562" w:rsidRPr="00502562" w:rsidRDefault="00502562" w:rsidP="0050256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(7,789)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C68F3EA" w14:textId="29123066" w:rsidR="00502562" w:rsidRPr="00502562" w:rsidRDefault="00502562" w:rsidP="0050256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(1,258)</w:t>
            </w:r>
          </w:p>
        </w:tc>
      </w:tr>
      <w:tr w:rsidR="00502562" w:rsidRPr="00502562" w14:paraId="33ACBBD2" w14:textId="4162512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5E0EC" w14:textId="210A7745" w:rsidR="00502562" w:rsidRPr="00502562" w:rsidRDefault="00502562" w:rsidP="00502562">
            <w:pPr>
              <w:ind w:left="248" w:right="-131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ประมาณการหนี้สินผลประโยชน์                    ของพนักงานปลายปี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2837E" w14:textId="7694C053" w:rsidR="00502562" w:rsidRPr="00502562" w:rsidRDefault="00502562" w:rsidP="0050256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272,493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3B99" w14:textId="23F548CB" w:rsidR="00502562" w:rsidRPr="00502562" w:rsidRDefault="00502562" w:rsidP="0050256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254,197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8F840D2" w14:textId="1C00F373" w:rsidR="00502562" w:rsidRPr="00502562" w:rsidRDefault="00502562" w:rsidP="0050256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42,399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73D0AD71" w14:textId="39D78050" w:rsidR="00502562" w:rsidRPr="00502562" w:rsidRDefault="00502562" w:rsidP="0050256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02562">
              <w:rPr>
                <w:rFonts w:ascii="Angsana New" w:hAnsi="Angsana New" w:hint="cs"/>
                <w:sz w:val="26"/>
                <w:szCs w:val="26"/>
                <w:lang w:val="en-US"/>
              </w:rPr>
              <w:t>44,877</w:t>
            </w:r>
          </w:p>
        </w:tc>
      </w:tr>
    </w:tbl>
    <w:p w14:paraId="04AE482D" w14:textId="77777777" w:rsidR="00C77F00" w:rsidRPr="004C39EA" w:rsidRDefault="00C77F00" w:rsidP="00FB506D">
      <w:pPr>
        <w:pStyle w:val="ListParagraph"/>
        <w:spacing w:before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A41FA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ค่าใช้จ่ายเกี่ยวกับผลประโยชน์ของพนักงานที่รวมอยู่ในส่วนของกำไรหรือขาดทุนแสดงได้ดังนี้</w:t>
      </w:r>
      <w:r w:rsidRPr="004C39EA">
        <w:rPr>
          <w:rFonts w:ascii="Angsana New" w:hAnsi="Angsana New" w:hint="cs"/>
          <w:sz w:val="28"/>
          <w:cs/>
        </w:rPr>
        <w:t xml:space="preserve">                                                                                                                                                             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1"/>
        <w:gridCol w:w="1560"/>
        <w:gridCol w:w="1559"/>
        <w:gridCol w:w="1559"/>
        <w:gridCol w:w="1560"/>
      </w:tblGrid>
      <w:tr w:rsidR="004C39EA" w:rsidRPr="00FB506D" w14:paraId="657D0DC3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9481" w14:textId="77777777" w:rsidR="004C39EA" w:rsidRPr="00FB506D" w:rsidRDefault="004C39EA" w:rsidP="00FB506D">
            <w:pPr>
              <w:spacing w:line="340" w:lineRule="exact"/>
              <w:ind w:left="132" w:right="-131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4EE81" w14:textId="77777777" w:rsidR="004C39EA" w:rsidRPr="00FB506D" w:rsidRDefault="004C39EA" w:rsidP="00FB506D">
            <w:pPr>
              <w:tabs>
                <w:tab w:val="decimal" w:pos="1456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BC4F" w14:textId="77777777" w:rsidR="004C39EA" w:rsidRPr="00FB506D" w:rsidRDefault="004C39EA" w:rsidP="00FB506D">
            <w:pPr>
              <w:tabs>
                <w:tab w:val="decimal" w:pos="1456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7AD653" w14:textId="77777777" w:rsidR="004C39EA" w:rsidRPr="00FB506D" w:rsidRDefault="004C39EA" w:rsidP="00FB506D">
            <w:pPr>
              <w:tabs>
                <w:tab w:val="decimal" w:pos="1456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FB506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502562" w:rsidRPr="00FB506D" w14:paraId="0F5BBDA7" w14:textId="77777777" w:rsidTr="00502562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CE74" w14:textId="77777777" w:rsidR="00502562" w:rsidRPr="00FB506D" w:rsidRDefault="00502562" w:rsidP="00FB506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05112" w14:textId="77777777" w:rsidR="00502562" w:rsidRPr="00FB506D" w:rsidRDefault="00502562" w:rsidP="00FB50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03C72" w14:textId="5EB7A678" w:rsidR="00502562" w:rsidRPr="00FB506D" w:rsidRDefault="00502562" w:rsidP="00FB50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39E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C39EA" w:rsidRPr="00FB506D" w14:paraId="074A4193" w14:textId="77777777" w:rsidTr="00502562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77A25" w14:textId="77777777" w:rsidR="004C39EA" w:rsidRPr="00FB506D" w:rsidRDefault="004C39EA" w:rsidP="00FB506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5CC69" w14:textId="110117A0" w:rsidR="004C39EA" w:rsidRPr="00FB506D" w:rsidRDefault="004C39EA" w:rsidP="00FB50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FB506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FB506D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FB50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B506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="004312EA" w:rsidRPr="00FB506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FB25C" w14:textId="63538F10" w:rsidR="004C39EA" w:rsidRPr="00FB506D" w:rsidRDefault="004C39EA" w:rsidP="00FB50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FB506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FB506D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B506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="004312EA" w:rsidRPr="00FB506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502562" w:rsidRPr="00FB506D" w14:paraId="4804EBB2" w14:textId="77777777" w:rsidTr="00502562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26930" w14:textId="77777777" w:rsidR="00502562" w:rsidRPr="00FB506D" w:rsidRDefault="00502562" w:rsidP="0050256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A268A" w14:textId="71F4151C" w:rsidR="00502562" w:rsidRPr="00FB506D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53647" w14:textId="17A45537" w:rsidR="00502562" w:rsidRPr="00FB506D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019D6" w14:textId="62B99FC7" w:rsidR="00502562" w:rsidRPr="00FB506D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BEAA1" w14:textId="06338A1C" w:rsidR="00502562" w:rsidRPr="00FB506D" w:rsidRDefault="00502562" w:rsidP="00502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502562" w:rsidRPr="00FB506D" w14:paraId="32A3697F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E0A41" w14:textId="3A2B26E1" w:rsidR="00502562" w:rsidRPr="00FB506D" w:rsidRDefault="00502562" w:rsidP="00502562">
            <w:pPr>
              <w:ind w:left="73" w:right="-13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C4C8F" w14:textId="019487D2" w:rsidR="00502562" w:rsidRPr="00FB506D" w:rsidRDefault="00502562" w:rsidP="00502562">
            <w:pPr>
              <w:tabs>
                <w:tab w:val="decimal" w:pos="115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1E7D6" w14:textId="11E4621C" w:rsidR="00502562" w:rsidRPr="00FB506D" w:rsidRDefault="00502562" w:rsidP="00502562">
            <w:pPr>
              <w:tabs>
                <w:tab w:val="decimal" w:pos="115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7C713" w14:textId="0E634896" w:rsidR="00502562" w:rsidRPr="00FB506D" w:rsidRDefault="00502562" w:rsidP="00502562">
            <w:pPr>
              <w:tabs>
                <w:tab w:val="decimal" w:pos="115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CDE92" w14:textId="27B60ED2" w:rsidR="00502562" w:rsidRPr="00FB506D" w:rsidRDefault="00502562" w:rsidP="00502562">
            <w:pPr>
              <w:tabs>
                <w:tab w:val="decimal" w:pos="115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C000A" w:rsidRPr="00FB506D" w14:paraId="7877AEB2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DE5A1" w14:textId="74BA1F50" w:rsidR="008C000A" w:rsidRPr="00FB506D" w:rsidRDefault="008C000A" w:rsidP="008C000A">
            <w:pPr>
              <w:spacing w:line="340" w:lineRule="exact"/>
              <w:ind w:left="73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506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F0FC2" w14:textId="79A2A070" w:rsidR="008C000A" w:rsidRPr="00FB506D" w:rsidRDefault="008C000A" w:rsidP="008C000A">
            <w:pP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43,35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36C8" w14:textId="20BD0FD9" w:rsidR="008C000A" w:rsidRPr="00FB506D" w:rsidRDefault="008C000A" w:rsidP="008C000A">
            <w:pP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39,811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E5E11" w14:textId="717B37A9" w:rsidR="008C000A" w:rsidRPr="00FB506D" w:rsidRDefault="008C000A" w:rsidP="008C000A">
            <w:pP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6,474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B7517" w14:textId="6E7248D2" w:rsidR="008C000A" w:rsidRPr="00FB506D" w:rsidRDefault="008C000A" w:rsidP="008C000A">
            <w:pP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39EA">
              <w:rPr>
                <w:rFonts w:ascii="Angsana New" w:hAnsi="Angsana New"/>
                <w:sz w:val="26"/>
                <w:szCs w:val="26"/>
                <w:lang w:val="en-US"/>
              </w:rPr>
              <w:t>5,753</w:t>
            </w:r>
          </w:p>
        </w:tc>
      </w:tr>
      <w:tr w:rsidR="008C000A" w:rsidRPr="00FB506D" w14:paraId="519FF7FD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A096" w14:textId="77777777" w:rsidR="008C000A" w:rsidRPr="00FB506D" w:rsidRDefault="008C000A" w:rsidP="008C000A">
            <w:pPr>
              <w:spacing w:line="340" w:lineRule="exact"/>
              <w:ind w:left="73" w:right="-1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506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55FCE" w14:textId="432865AA" w:rsidR="008C000A" w:rsidRPr="00FB506D" w:rsidRDefault="008C000A" w:rsidP="008C000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3,463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915FC" w14:textId="1015B221" w:rsidR="008C000A" w:rsidRPr="00FB506D" w:rsidRDefault="008C000A" w:rsidP="008C000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3,387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D4E92" w14:textId="1F133DF7" w:rsidR="008C000A" w:rsidRPr="00FB506D" w:rsidRDefault="008C000A" w:rsidP="008C000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2287">
              <w:rPr>
                <w:rFonts w:ascii="Angsana New" w:hAnsi="Angsana New"/>
                <w:sz w:val="26"/>
                <w:szCs w:val="26"/>
                <w:lang w:val="en-US"/>
              </w:rPr>
              <w:t>587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C11B3" w14:textId="31608093" w:rsidR="008C000A" w:rsidRPr="00FB506D" w:rsidRDefault="008C000A" w:rsidP="008C000A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39EA">
              <w:rPr>
                <w:rFonts w:ascii="Angsana New" w:hAnsi="Angsana New"/>
                <w:sz w:val="26"/>
                <w:szCs w:val="26"/>
                <w:lang w:val="en-US"/>
              </w:rPr>
              <w:t>624</w:t>
            </w:r>
          </w:p>
        </w:tc>
      </w:tr>
      <w:tr w:rsidR="008C000A" w:rsidRPr="00FB506D" w14:paraId="7167CCF9" w14:textId="77777777" w:rsidTr="00502562">
        <w:trPr>
          <w:cantSplit/>
          <w:trHeight w:val="95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7769" w14:textId="77777777" w:rsidR="008C000A" w:rsidRPr="00FB506D" w:rsidRDefault="008C000A" w:rsidP="008C000A">
            <w:pPr>
              <w:spacing w:line="340" w:lineRule="exact"/>
              <w:ind w:left="73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FB506D">
              <w:rPr>
                <w:rFonts w:ascii="Angsana New" w:hAnsi="Angsana New"/>
                <w:sz w:val="26"/>
                <w:szCs w:val="26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6AA18" w14:textId="5C6CFD95" w:rsidR="008C000A" w:rsidRPr="00FB506D" w:rsidRDefault="008C000A" w:rsidP="008C000A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46,8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84857" w14:textId="2B5F5B9B" w:rsidR="008C000A" w:rsidRPr="00FB506D" w:rsidRDefault="008C000A" w:rsidP="008C000A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506D">
              <w:rPr>
                <w:rFonts w:ascii="Angsana New" w:hAnsi="Angsana New"/>
                <w:sz w:val="26"/>
                <w:szCs w:val="26"/>
                <w:lang w:val="en-US"/>
              </w:rPr>
              <w:t>43,198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C0D17" w14:textId="403CF20A" w:rsidR="008C000A" w:rsidRPr="00FB506D" w:rsidRDefault="008C000A" w:rsidP="008C000A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7,061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F233D" w14:textId="5E314A9D" w:rsidR="008C000A" w:rsidRPr="00FB506D" w:rsidRDefault="008C000A" w:rsidP="008C000A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C39EA">
              <w:rPr>
                <w:rFonts w:ascii="Angsana New" w:hAnsi="Angsana New"/>
                <w:sz w:val="26"/>
                <w:szCs w:val="26"/>
                <w:lang w:val="en-US"/>
              </w:rPr>
              <w:t>6,377</w:t>
            </w:r>
          </w:p>
        </w:tc>
      </w:tr>
    </w:tbl>
    <w:p w14:paraId="362F695D" w14:textId="0003174C" w:rsidR="00C77F00" w:rsidRPr="00A459E4" w:rsidRDefault="00C77F00" w:rsidP="004C39EA">
      <w:pPr>
        <w:tabs>
          <w:tab w:val="left" w:pos="1440"/>
        </w:tabs>
        <w:spacing w:before="20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="000F6015" w:rsidRPr="00A459E4">
        <w:rPr>
          <w:rFonts w:ascii="Angsana New" w:hAnsi="Angsana New"/>
          <w:sz w:val="32"/>
          <w:szCs w:val="32"/>
          <w:cs/>
        </w:rPr>
        <w:t xml:space="preserve"> </w:t>
      </w:r>
      <w:r w:rsidR="00FB506D">
        <w:rPr>
          <w:rFonts w:ascii="Angsana New" w:hAnsi="Angsana New"/>
          <w:sz w:val="32"/>
          <w:szCs w:val="32"/>
          <w:lang w:val="en-US"/>
        </w:rPr>
        <w:t>31</w:t>
      </w:r>
      <w:r w:rsidR="004C39EA" w:rsidRPr="00A459E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C39EA" w:rsidRPr="00A459E4">
        <w:rPr>
          <w:rFonts w:ascii="Angsana New" w:hAnsi="Angsana New"/>
          <w:sz w:val="32"/>
          <w:szCs w:val="32"/>
          <w:cs/>
        </w:rPr>
        <w:t xml:space="preserve"> </w:t>
      </w:r>
      <w:r w:rsidR="00FB506D">
        <w:rPr>
          <w:rFonts w:ascii="Angsana New" w:hAnsi="Angsana New"/>
          <w:sz w:val="32"/>
          <w:szCs w:val="32"/>
          <w:lang w:val="en-US"/>
        </w:rPr>
        <w:t>2564</w:t>
      </w:r>
      <w:r w:rsidR="000F6015" w:rsidRPr="00A459E4">
        <w:rPr>
          <w:rFonts w:ascii="Angsana New" w:hAnsi="Angsana New"/>
          <w:sz w:val="32"/>
          <w:szCs w:val="32"/>
          <w:cs/>
        </w:rPr>
        <w:t xml:space="preserve"> </w:t>
      </w:r>
      <w:r w:rsidR="000F6015" w:rsidRPr="00A459E4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B506D">
        <w:rPr>
          <w:rFonts w:ascii="Angsana New" w:hAnsi="Angsana New"/>
          <w:sz w:val="32"/>
          <w:szCs w:val="32"/>
          <w:lang w:val="en-US"/>
        </w:rPr>
        <w:t>2563</w:t>
      </w:r>
      <w:r w:rsidRPr="00A459E4">
        <w:rPr>
          <w:rFonts w:ascii="Angsana New" w:hAnsi="Angsana New"/>
          <w:sz w:val="32"/>
          <w:szCs w:val="32"/>
          <w:cs/>
        </w:rPr>
        <w:t xml:space="preserve"> </w:t>
      </w:r>
      <w:r w:rsidRPr="00A459E4">
        <w:rPr>
          <w:rFonts w:ascii="Angsana New" w:hAnsi="Angsana New" w:hint="cs"/>
          <w:sz w:val="32"/>
          <w:szCs w:val="32"/>
          <w:cs/>
        </w:rPr>
        <w:t>กลุ่ม</w:t>
      </w:r>
      <w:r w:rsidRPr="00480745">
        <w:rPr>
          <w:rFonts w:ascii="Angsana New" w:hAnsi="Angsana New"/>
          <w:sz w:val="32"/>
          <w:szCs w:val="32"/>
          <w:cs/>
        </w:rPr>
        <w:t>บริษัทคาดว่าจะจ่ายชำระผลประโยชน์ของพนักงาน</w:t>
      </w:r>
      <w:r w:rsidRPr="00653982">
        <w:rPr>
          <w:rFonts w:ascii="Angsana New" w:hAnsi="Angsana New"/>
          <w:sz w:val="32"/>
          <w:szCs w:val="32"/>
          <w:cs/>
        </w:rPr>
        <w:t xml:space="preserve">ภายใน </w:t>
      </w:r>
      <w:r w:rsidR="00460D9B">
        <w:rPr>
          <w:rFonts w:ascii="Angsana New" w:hAnsi="Angsana New"/>
          <w:sz w:val="32"/>
          <w:szCs w:val="32"/>
          <w:lang w:val="en-US"/>
        </w:rPr>
        <w:t>1</w:t>
      </w:r>
      <w:r w:rsidRPr="00653982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Pr="00A459E4">
        <w:rPr>
          <w:rFonts w:ascii="Angsana New" w:hAnsi="Angsana New"/>
          <w:sz w:val="32"/>
          <w:szCs w:val="32"/>
          <w:cs/>
        </w:rPr>
        <w:t xml:space="preserve"> </w:t>
      </w:r>
      <w:r w:rsidR="00F82EAC">
        <w:rPr>
          <w:rFonts w:ascii="Angsana New" w:hAnsi="Angsana New"/>
          <w:sz w:val="32"/>
          <w:szCs w:val="32"/>
          <w:lang w:val="en-US"/>
        </w:rPr>
        <w:t>26.9</w:t>
      </w:r>
      <w:r w:rsidRPr="00A459E4">
        <w:rPr>
          <w:rFonts w:ascii="Angsana New" w:hAnsi="Angsana New"/>
          <w:sz w:val="32"/>
          <w:szCs w:val="32"/>
          <w:cs/>
        </w:rPr>
        <w:t xml:space="preserve"> </w:t>
      </w:r>
      <w:r w:rsidRPr="00653982">
        <w:rPr>
          <w:rFonts w:ascii="Angsana New" w:hAnsi="Angsana New"/>
          <w:sz w:val="32"/>
          <w:szCs w:val="32"/>
          <w:cs/>
        </w:rPr>
        <w:t>ล้านบาท และ</w:t>
      </w:r>
      <w:r w:rsidR="00460D9B">
        <w:rPr>
          <w:rFonts w:ascii="Angsana New" w:hAnsi="Angsana New" w:hint="cs"/>
          <w:sz w:val="32"/>
          <w:szCs w:val="32"/>
          <w:cs/>
        </w:rPr>
        <w:t xml:space="preserve"> </w:t>
      </w:r>
      <w:r w:rsidR="00460D9B">
        <w:rPr>
          <w:rFonts w:ascii="Angsana New" w:hAnsi="Angsana New"/>
          <w:sz w:val="32"/>
          <w:szCs w:val="32"/>
          <w:lang w:val="en-US"/>
        </w:rPr>
        <w:t>15.8</w:t>
      </w:r>
      <w:r w:rsidR="000F6015" w:rsidRPr="00A459E4">
        <w:rPr>
          <w:rFonts w:ascii="Angsana New" w:hAnsi="Angsana New"/>
          <w:sz w:val="32"/>
          <w:szCs w:val="32"/>
          <w:cs/>
        </w:rPr>
        <w:t xml:space="preserve"> </w:t>
      </w:r>
      <w:r w:rsidRPr="0065398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459E4">
        <w:rPr>
          <w:rFonts w:ascii="Angsana New" w:hAnsi="Angsana New"/>
          <w:sz w:val="32"/>
          <w:szCs w:val="32"/>
          <w:cs/>
        </w:rPr>
        <w:t>ตามลำดับ</w:t>
      </w:r>
      <w:r w:rsidRPr="00653982">
        <w:rPr>
          <w:rFonts w:ascii="Angsana New" w:hAnsi="Angsana New"/>
          <w:sz w:val="32"/>
          <w:szCs w:val="32"/>
          <w:cs/>
        </w:rPr>
        <w:t xml:space="preserve"> </w:t>
      </w:r>
      <w:r w:rsidRPr="00A459E4">
        <w:rPr>
          <w:rFonts w:ascii="Angsana New" w:hAnsi="Angsana New"/>
          <w:sz w:val="32"/>
          <w:szCs w:val="32"/>
          <w:cs/>
        </w:rPr>
        <w:t>(เฉพาะบริษัทฯ:</w:t>
      </w:r>
      <w:r w:rsidR="00890EE1">
        <w:rPr>
          <w:rFonts w:ascii="Angsana New" w:hAnsi="Angsana New" w:hint="cs"/>
          <w:sz w:val="32"/>
          <w:szCs w:val="32"/>
          <w:cs/>
        </w:rPr>
        <w:t xml:space="preserve"> </w:t>
      </w:r>
      <w:r w:rsidRPr="00A459E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F558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60D9B">
        <w:rPr>
          <w:rFonts w:ascii="Angsana New" w:hAnsi="Angsana New"/>
          <w:sz w:val="32"/>
          <w:szCs w:val="32"/>
          <w:lang w:val="en-US"/>
        </w:rPr>
        <w:t>31</w:t>
      </w:r>
      <w:r w:rsidR="004C39EA" w:rsidRPr="00A459E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F6015" w:rsidRPr="00A459E4">
        <w:rPr>
          <w:rFonts w:ascii="Angsana New" w:hAnsi="Angsana New" w:hint="cs"/>
          <w:sz w:val="32"/>
          <w:szCs w:val="32"/>
          <w:cs/>
        </w:rPr>
        <w:t xml:space="preserve"> </w:t>
      </w:r>
      <w:r w:rsidR="00460D9B">
        <w:rPr>
          <w:rFonts w:ascii="Angsana New" w:hAnsi="Angsana New"/>
          <w:sz w:val="32"/>
          <w:szCs w:val="32"/>
          <w:lang w:val="en-US"/>
        </w:rPr>
        <w:t xml:space="preserve">2564 </w:t>
      </w:r>
      <w:r w:rsidR="00460D9B">
        <w:rPr>
          <w:rFonts w:ascii="Angsana New" w:hAnsi="Angsana New" w:hint="cs"/>
          <w:sz w:val="32"/>
          <w:szCs w:val="32"/>
          <w:cs/>
          <w:lang w:val="en-US"/>
        </w:rPr>
        <w:t>บริษัทฯคาดว่าจะไม่มีการ</w:t>
      </w:r>
      <w:r w:rsidR="00460D9B" w:rsidRPr="00480745">
        <w:rPr>
          <w:rFonts w:ascii="Angsana New" w:hAnsi="Angsana New"/>
          <w:sz w:val="32"/>
          <w:szCs w:val="32"/>
          <w:cs/>
        </w:rPr>
        <w:t>จ่ายชำระผลประโยชน์ของพนักงาน</w:t>
      </w:r>
      <w:r w:rsidR="00460D9B" w:rsidRPr="00653982">
        <w:rPr>
          <w:rFonts w:ascii="Angsana New" w:hAnsi="Angsana New"/>
          <w:sz w:val="32"/>
          <w:szCs w:val="32"/>
          <w:cs/>
        </w:rPr>
        <w:t xml:space="preserve">ภายใน </w:t>
      </w:r>
      <w:r w:rsidR="00460D9B">
        <w:rPr>
          <w:rFonts w:ascii="Angsana New" w:hAnsi="Angsana New"/>
          <w:sz w:val="32"/>
          <w:szCs w:val="32"/>
          <w:lang w:val="en-US"/>
        </w:rPr>
        <w:t>1</w:t>
      </w:r>
      <w:r w:rsidR="00460D9B" w:rsidRPr="00653982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0F6015" w:rsidRPr="00A459E4">
        <w:rPr>
          <w:rFonts w:ascii="Angsana New" w:hAnsi="Angsana New"/>
          <w:sz w:val="32"/>
          <w:szCs w:val="32"/>
          <w:cs/>
        </w:rPr>
        <w:t xml:space="preserve"> </w:t>
      </w:r>
      <w:r w:rsidR="000F6015" w:rsidRPr="00A459E4">
        <w:rPr>
          <w:rFonts w:ascii="Angsana New" w:hAnsi="Angsana New" w:hint="cs"/>
          <w:sz w:val="32"/>
          <w:szCs w:val="32"/>
          <w:cs/>
        </w:rPr>
        <w:t>และ</w:t>
      </w:r>
      <w:r w:rsidR="00460D9B">
        <w:rPr>
          <w:rFonts w:ascii="Angsana New" w:hAnsi="Angsana New" w:hint="cs"/>
          <w:sz w:val="32"/>
          <w:szCs w:val="32"/>
          <w:cs/>
        </w:rPr>
        <w:t xml:space="preserve"> </w:t>
      </w:r>
      <w:r w:rsidR="00460D9B">
        <w:rPr>
          <w:rFonts w:ascii="Angsana New" w:hAnsi="Angsana New"/>
          <w:sz w:val="32"/>
          <w:szCs w:val="32"/>
          <w:lang w:val="en-US"/>
        </w:rPr>
        <w:t>31</w:t>
      </w:r>
      <w:r w:rsidR="00460D9B" w:rsidRPr="00A459E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F6015">
        <w:rPr>
          <w:rFonts w:ascii="Angsana New" w:hAnsi="Angsana New" w:hint="cs"/>
          <w:sz w:val="32"/>
          <w:szCs w:val="32"/>
          <w:cs/>
        </w:rPr>
        <w:t xml:space="preserve"> </w:t>
      </w:r>
      <w:r w:rsidR="00460D9B">
        <w:rPr>
          <w:rFonts w:ascii="Angsana New" w:hAnsi="Angsana New"/>
          <w:sz w:val="32"/>
          <w:szCs w:val="32"/>
          <w:lang w:val="en-US"/>
        </w:rPr>
        <w:t>2563</w:t>
      </w:r>
      <w:r w:rsidR="00460D9B">
        <w:rPr>
          <w:rFonts w:ascii="Angsana New" w:hAnsi="Angsana New" w:hint="cs"/>
          <w:sz w:val="32"/>
          <w:szCs w:val="32"/>
          <w:cs/>
        </w:rPr>
        <w:t xml:space="preserve"> </w:t>
      </w:r>
      <w:r w:rsidRPr="00A459E4">
        <w:rPr>
          <w:rFonts w:ascii="Angsana New" w:hAnsi="Angsana New"/>
          <w:sz w:val="32"/>
          <w:szCs w:val="32"/>
          <w:cs/>
        </w:rPr>
        <w:t>บริษัทฯคาดว่า</w:t>
      </w:r>
      <w:r w:rsidRPr="00653982">
        <w:rPr>
          <w:rFonts w:ascii="Angsana New" w:hAnsi="Angsana New"/>
          <w:sz w:val="32"/>
          <w:szCs w:val="32"/>
          <w:cs/>
        </w:rPr>
        <w:t>จะจ่ายชำระผลประโยชน์ของพนักงานภายใน</w:t>
      </w:r>
      <w:r w:rsidR="00341D51">
        <w:rPr>
          <w:rFonts w:ascii="Angsana New" w:hAnsi="Angsana New" w:hint="cs"/>
          <w:sz w:val="32"/>
          <w:szCs w:val="32"/>
          <w:cs/>
        </w:rPr>
        <w:t xml:space="preserve"> </w:t>
      </w:r>
      <w:r w:rsidR="00341D51">
        <w:rPr>
          <w:rFonts w:ascii="Angsana New" w:hAnsi="Angsana New"/>
          <w:sz w:val="32"/>
          <w:szCs w:val="32"/>
          <w:lang w:val="en-US"/>
        </w:rPr>
        <w:t>1</w:t>
      </w:r>
      <w:r w:rsidRPr="00653982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460D9B">
        <w:rPr>
          <w:rFonts w:ascii="Angsana New" w:hAnsi="Angsana New" w:hint="cs"/>
          <w:sz w:val="32"/>
          <w:szCs w:val="32"/>
          <w:cs/>
        </w:rPr>
        <w:t xml:space="preserve"> </w:t>
      </w:r>
      <w:r w:rsidRPr="00653982">
        <w:rPr>
          <w:rFonts w:ascii="Angsana New" w:hAnsi="Angsana New"/>
          <w:sz w:val="32"/>
          <w:szCs w:val="32"/>
          <w:cs/>
        </w:rPr>
        <w:t>เป็นจำนวน</w:t>
      </w:r>
      <w:r w:rsidR="00B96BF2">
        <w:rPr>
          <w:rFonts w:ascii="Angsana New" w:hAnsi="Angsana New"/>
          <w:sz w:val="32"/>
          <w:szCs w:val="32"/>
          <w:lang w:val="en-US"/>
        </w:rPr>
        <w:t xml:space="preserve"> </w:t>
      </w:r>
      <w:r w:rsidR="000F6015" w:rsidRPr="00A459E4">
        <w:rPr>
          <w:rFonts w:ascii="Angsana New" w:hAnsi="Angsana New"/>
          <w:sz w:val="32"/>
          <w:szCs w:val="32"/>
          <w:cs/>
        </w:rPr>
        <w:t xml:space="preserve">5.6 </w:t>
      </w:r>
      <w:r w:rsidRPr="00653982">
        <w:rPr>
          <w:rFonts w:ascii="Angsana New" w:hAnsi="Angsana New"/>
          <w:sz w:val="32"/>
          <w:szCs w:val="32"/>
          <w:cs/>
        </w:rPr>
        <w:t>ล้านบาท</w:t>
      </w:r>
      <w:r w:rsidRPr="00A459E4">
        <w:rPr>
          <w:rFonts w:ascii="Angsana New" w:hAnsi="Angsana New" w:hint="cs"/>
          <w:sz w:val="32"/>
          <w:szCs w:val="32"/>
          <w:cs/>
        </w:rPr>
        <w:t>)</w:t>
      </w:r>
    </w:p>
    <w:p w14:paraId="53E9E6D5" w14:textId="020F0F90" w:rsidR="00C77F00" w:rsidRPr="00A459E4" w:rsidRDefault="00C77F00" w:rsidP="004C39E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ณ วันที่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31</w:t>
      </w:r>
      <w:r w:rsidR="004C39EA" w:rsidRPr="00A459E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2564</w:t>
      </w:r>
      <w:r w:rsidR="001465C2" w:rsidRPr="00A459E4">
        <w:rPr>
          <w:rFonts w:ascii="Angsana New" w:hAnsi="Angsana New"/>
          <w:sz w:val="32"/>
          <w:szCs w:val="32"/>
          <w:cs/>
        </w:rPr>
        <w:t xml:space="preserve"> </w:t>
      </w:r>
      <w:r w:rsidR="001465C2" w:rsidRPr="00A459E4">
        <w:rPr>
          <w:rFonts w:ascii="Angsana New" w:hAnsi="Angsana New" w:hint="cs"/>
          <w:sz w:val="32"/>
          <w:szCs w:val="32"/>
          <w:cs/>
        </w:rPr>
        <w:t>และ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2563</w:t>
      </w:r>
      <w:r w:rsidR="001465C2" w:rsidRPr="00A459E4">
        <w:rPr>
          <w:rFonts w:ascii="Angsana New" w:hAnsi="Angsana New"/>
          <w:sz w:val="32"/>
          <w:szCs w:val="32"/>
          <w:cs/>
        </w:rPr>
        <w:t xml:space="preserve"> </w:t>
      </w:r>
      <w:r w:rsidRPr="00A459E4">
        <w:rPr>
          <w:rFonts w:ascii="Angsana New" w:hAnsi="Angsana New" w:hint="cs"/>
          <w:sz w:val="32"/>
          <w:szCs w:val="32"/>
          <w:cs/>
        </w:rPr>
        <w:t>กลุ่ม</w:t>
      </w:r>
      <w:r w:rsidRPr="00A459E4">
        <w:rPr>
          <w:rFonts w:ascii="Angsana New" w:hAnsi="Angsana New"/>
          <w:sz w:val="32"/>
          <w:szCs w:val="32"/>
          <w:cs/>
        </w:rPr>
        <w:t>บริษัทมี</w:t>
      </w:r>
      <w:r w:rsidRPr="00480745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ระยะเวลาเฉลี่ยถ่วงน้ำหนักในการจ่ายชำระผลประโยชน์ของพนักงาน</w:t>
      </w:r>
      <w:r w:rsidRPr="004F4419">
        <w:rPr>
          <w:rFonts w:ascii="Angsana New" w:hAnsi="Angsana New"/>
          <w:sz w:val="32"/>
          <w:szCs w:val="32"/>
          <w:cs/>
        </w:rPr>
        <w:t>ประมาณ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7 - 10</w:t>
      </w:r>
      <w:r w:rsidR="001465C2" w:rsidRPr="004F4419">
        <w:rPr>
          <w:rFonts w:ascii="Angsana New" w:hAnsi="Angsana New"/>
          <w:sz w:val="32"/>
          <w:szCs w:val="32"/>
          <w:cs/>
        </w:rPr>
        <w:t xml:space="preserve"> </w:t>
      </w:r>
      <w:r w:rsidRPr="004F4419">
        <w:rPr>
          <w:rFonts w:ascii="Angsana New" w:hAnsi="Angsana New"/>
          <w:sz w:val="32"/>
          <w:szCs w:val="32"/>
          <w:cs/>
        </w:rPr>
        <w:t>ปี (เฉพาะบริษัทฯ: ณ วันที่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31</w:t>
      </w:r>
      <w:r w:rsidR="00C60ADF" w:rsidRPr="004F441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2564</w:t>
      </w:r>
      <w:r w:rsidR="001465C2" w:rsidRPr="004F4419">
        <w:rPr>
          <w:rFonts w:ascii="Angsana New" w:hAnsi="Angsana New"/>
          <w:sz w:val="32"/>
          <w:szCs w:val="32"/>
          <w:cs/>
        </w:rPr>
        <w:t xml:space="preserve"> </w:t>
      </w:r>
      <w:r w:rsidR="001465C2" w:rsidRPr="004F4419">
        <w:rPr>
          <w:rFonts w:ascii="Angsana New" w:hAnsi="Angsana New" w:hint="cs"/>
          <w:sz w:val="32"/>
          <w:szCs w:val="32"/>
          <w:cs/>
        </w:rPr>
        <w:t>และ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2563</w:t>
      </w:r>
      <w:r w:rsidR="001465C2" w:rsidRPr="004F4419">
        <w:rPr>
          <w:rFonts w:ascii="Angsana New" w:hAnsi="Angsana New"/>
          <w:sz w:val="32"/>
          <w:szCs w:val="32"/>
          <w:cs/>
        </w:rPr>
        <w:t xml:space="preserve"> </w:t>
      </w:r>
      <w:r w:rsidRPr="004F4419">
        <w:rPr>
          <w:rFonts w:ascii="Angsana New" w:hAnsi="Angsana New"/>
          <w:sz w:val="32"/>
          <w:szCs w:val="32"/>
          <w:cs/>
        </w:rPr>
        <w:t>บริษัทฯมีระยะเวลาเฉลี่ยถ่วงน้ำหนักในการจ่ายชำระผลประโยชน์ของพนักงานประมาณ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10</w:t>
      </w:r>
      <w:r w:rsidR="00170059" w:rsidRPr="004F4419">
        <w:rPr>
          <w:rFonts w:ascii="Angsana New" w:hAnsi="Angsana New"/>
          <w:sz w:val="32"/>
          <w:szCs w:val="32"/>
          <w:cs/>
        </w:rPr>
        <w:t xml:space="preserve"> ปี</w:t>
      </w:r>
      <w:r w:rsidRPr="00A459E4">
        <w:rPr>
          <w:rFonts w:ascii="Angsana New" w:hAnsi="Angsana New" w:hint="cs"/>
          <w:sz w:val="32"/>
          <w:szCs w:val="32"/>
          <w:cs/>
        </w:rPr>
        <w:t>)</w:t>
      </w:r>
    </w:p>
    <w:p w14:paraId="4F494F3F" w14:textId="703E4CE8" w:rsidR="00C77F00" w:rsidRPr="00480745" w:rsidRDefault="00C77F00" w:rsidP="00E76E01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480745">
        <w:rPr>
          <w:rFonts w:ascii="Angsana New" w:hAnsi="Angsana New"/>
          <w:sz w:val="32"/>
          <w:szCs w:val="32"/>
          <w:cs/>
        </w:rPr>
        <w:t>ข้อสมมติหลักที่ใช้ในการประมาณการตามหลักคณิตศาสตร์ประกันภัยของพนักงาน ณ วันประเมินสรุปได้ดังนี้</w:t>
      </w:r>
    </w:p>
    <w:tbl>
      <w:tblPr>
        <w:tblW w:w="9294" w:type="dxa"/>
        <w:tblInd w:w="450" w:type="dxa"/>
        <w:tblLook w:val="0000" w:firstRow="0" w:lastRow="0" w:firstColumn="0" w:lastColumn="0" w:noHBand="0" w:noVBand="0"/>
      </w:tblPr>
      <w:tblGrid>
        <w:gridCol w:w="2551"/>
        <w:gridCol w:w="1685"/>
        <w:gridCol w:w="1686"/>
        <w:gridCol w:w="1686"/>
        <w:gridCol w:w="1686"/>
      </w:tblGrid>
      <w:tr w:rsidR="00C77F00" w:rsidRPr="00480745" w14:paraId="3F6030DC" w14:textId="77777777" w:rsidTr="00E67A15">
        <w:tc>
          <w:tcPr>
            <w:tcW w:w="2551" w:type="dxa"/>
            <w:vAlign w:val="bottom"/>
          </w:tcPr>
          <w:p w14:paraId="4A7203DF" w14:textId="77777777" w:rsidR="00C77F00" w:rsidRPr="00480745" w:rsidRDefault="00C77F00" w:rsidP="00E76E0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3371" w:type="dxa"/>
            <w:gridSpan w:val="2"/>
            <w:vAlign w:val="bottom"/>
          </w:tcPr>
          <w:p w14:paraId="130B4FA4" w14:textId="77777777" w:rsidR="00C77F00" w:rsidRPr="00480745" w:rsidRDefault="00C77F00" w:rsidP="00E76E01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72" w:type="dxa"/>
            <w:gridSpan w:val="2"/>
            <w:vAlign w:val="bottom"/>
          </w:tcPr>
          <w:p w14:paraId="33FB00F3" w14:textId="77777777" w:rsidR="00C77F00" w:rsidRPr="00480745" w:rsidRDefault="00C77F00" w:rsidP="00E76E01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465C2" w:rsidRPr="00480745" w14:paraId="4F53277B" w14:textId="77777777" w:rsidTr="00E67A15">
        <w:tc>
          <w:tcPr>
            <w:tcW w:w="2551" w:type="dxa"/>
            <w:vAlign w:val="bottom"/>
          </w:tcPr>
          <w:p w14:paraId="683F45CE" w14:textId="77777777" w:rsidR="001465C2" w:rsidRPr="00480745" w:rsidRDefault="001465C2" w:rsidP="00E76E0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5E65E087" w14:textId="77777777" w:rsidR="001465C2" w:rsidRPr="00480745" w:rsidRDefault="00C60ADF" w:rsidP="00E76E01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480745">
              <w:rPr>
                <w:rFonts w:ascii="Angsana New" w:hAnsi="Angsana New"/>
                <w:sz w:val="28"/>
                <w:lang w:val="en-US" w:eastAsia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ธันวาคม</w:t>
            </w:r>
            <w:r>
              <w:rPr>
                <w:rFonts w:ascii="Angsana New" w:hAnsi="Angsana New"/>
                <w:sz w:val="28"/>
                <w:lang w:val="en-US" w:eastAsia="en-US"/>
              </w:rPr>
              <w:t xml:space="preserve"> </w:t>
            </w:r>
            <w:r w:rsidR="001465C2">
              <w:rPr>
                <w:rFonts w:ascii="Angsana New" w:hAnsi="Angsana New"/>
                <w:sz w:val="28"/>
                <w:lang w:val="en-US" w:eastAsia="en-US"/>
              </w:rPr>
              <w:t>2564</w:t>
            </w:r>
          </w:p>
        </w:tc>
        <w:tc>
          <w:tcPr>
            <w:tcW w:w="1686" w:type="dxa"/>
            <w:vAlign w:val="bottom"/>
          </w:tcPr>
          <w:p w14:paraId="05637C14" w14:textId="77777777" w:rsidR="001465C2" w:rsidRPr="00480745" w:rsidRDefault="001465C2" w:rsidP="00E76E01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lang w:val="en-US" w:eastAsia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ธันวาคม</w:t>
            </w:r>
            <w:r>
              <w:rPr>
                <w:rFonts w:ascii="Angsana New" w:hAnsi="Angsana New"/>
                <w:sz w:val="28"/>
                <w:lang w:val="en-US" w:eastAsia="en-US"/>
              </w:rPr>
              <w:t xml:space="preserve"> 2563</w:t>
            </w:r>
          </w:p>
        </w:tc>
        <w:tc>
          <w:tcPr>
            <w:tcW w:w="1686" w:type="dxa"/>
          </w:tcPr>
          <w:p w14:paraId="549BC75B" w14:textId="77777777" w:rsidR="001465C2" w:rsidRPr="00480745" w:rsidRDefault="00C60ADF" w:rsidP="00E76E01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480745">
              <w:rPr>
                <w:rFonts w:ascii="Angsana New" w:hAnsi="Angsana New"/>
                <w:sz w:val="28"/>
                <w:lang w:val="en-US" w:eastAsia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ธันวาคม</w:t>
            </w:r>
            <w:r>
              <w:rPr>
                <w:rFonts w:ascii="Angsana New" w:hAnsi="Angsana New"/>
                <w:sz w:val="28"/>
                <w:lang w:val="en-US" w:eastAsia="en-US"/>
              </w:rPr>
              <w:t xml:space="preserve"> </w:t>
            </w:r>
            <w:r w:rsidR="001465C2">
              <w:rPr>
                <w:rFonts w:ascii="Angsana New" w:hAnsi="Angsana New"/>
                <w:sz w:val="28"/>
                <w:lang w:val="en-US" w:eastAsia="en-US"/>
              </w:rPr>
              <w:t>2564</w:t>
            </w:r>
          </w:p>
        </w:tc>
        <w:tc>
          <w:tcPr>
            <w:tcW w:w="1686" w:type="dxa"/>
            <w:vAlign w:val="bottom"/>
          </w:tcPr>
          <w:p w14:paraId="773BE1D2" w14:textId="77777777" w:rsidR="001465C2" w:rsidRPr="00480745" w:rsidRDefault="001465C2" w:rsidP="00E76E01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="Angsana New" w:hAnsi="Angsana New"/>
                <w:sz w:val="28"/>
                <w:lang w:val="en-US" w:eastAsia="en-US"/>
              </w:rPr>
            </w:pPr>
            <w:r w:rsidRPr="00480745">
              <w:rPr>
                <w:rFonts w:ascii="Angsana New" w:hAnsi="Angsana New"/>
                <w:sz w:val="28"/>
                <w:lang w:val="en-US" w:eastAsia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ธันวาคม</w:t>
            </w:r>
            <w:r>
              <w:rPr>
                <w:rFonts w:ascii="Angsana New" w:hAnsi="Angsana New"/>
                <w:sz w:val="28"/>
                <w:lang w:val="en-US" w:eastAsia="en-US"/>
              </w:rPr>
              <w:t xml:space="preserve"> 2563</w:t>
            </w:r>
          </w:p>
        </w:tc>
      </w:tr>
      <w:tr w:rsidR="00C77F00" w:rsidRPr="00480745" w14:paraId="50B744AB" w14:textId="77777777" w:rsidTr="00E67A15">
        <w:tc>
          <w:tcPr>
            <w:tcW w:w="2551" w:type="dxa"/>
            <w:vAlign w:val="bottom"/>
          </w:tcPr>
          <w:p w14:paraId="441E6CA1" w14:textId="77777777" w:rsidR="00C77F00" w:rsidRPr="00480745" w:rsidRDefault="00C77F00" w:rsidP="00E76E0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685" w:type="dxa"/>
          </w:tcPr>
          <w:p w14:paraId="5E3A393F" w14:textId="77777777" w:rsidR="00C77F00" w:rsidRPr="00480745" w:rsidRDefault="00C77F00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7AB32124" w14:textId="77777777" w:rsidR="00C77F00" w:rsidRPr="00480745" w:rsidRDefault="00C77F00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450B5A90" w14:textId="77777777" w:rsidR="00C77F00" w:rsidRPr="00480745" w:rsidRDefault="00C77F00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5F9E2326" w14:textId="77777777" w:rsidR="00C77F00" w:rsidRPr="00480745" w:rsidRDefault="00C77F00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C77F00" w:rsidRPr="00480745" w14:paraId="0AC7DE88" w14:textId="77777777" w:rsidTr="00E67A15">
        <w:tc>
          <w:tcPr>
            <w:tcW w:w="2551" w:type="dxa"/>
            <w:vAlign w:val="bottom"/>
          </w:tcPr>
          <w:p w14:paraId="21D22220" w14:textId="77777777" w:rsidR="00C77F00" w:rsidRPr="00480745" w:rsidRDefault="00C77F00" w:rsidP="00E76E0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</w:p>
        </w:tc>
        <w:tc>
          <w:tcPr>
            <w:tcW w:w="1685" w:type="dxa"/>
          </w:tcPr>
          <w:p w14:paraId="1573DC7A" w14:textId="77777777" w:rsidR="00C77F00" w:rsidRPr="00480745" w:rsidRDefault="00C77F00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86" w:type="dxa"/>
          </w:tcPr>
          <w:p w14:paraId="18DDE64D" w14:textId="77777777" w:rsidR="00C77F00" w:rsidRPr="00480745" w:rsidRDefault="00C77F00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86" w:type="dxa"/>
          </w:tcPr>
          <w:p w14:paraId="13D8D15F" w14:textId="77777777" w:rsidR="00C77F00" w:rsidRPr="00480745" w:rsidRDefault="00C77F00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86" w:type="dxa"/>
          </w:tcPr>
          <w:p w14:paraId="7FE4E23B" w14:textId="77777777" w:rsidR="00C77F00" w:rsidRPr="00480745" w:rsidRDefault="00C77F00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65C2" w:rsidRPr="00480745" w14:paraId="01B1A9C8" w14:textId="77777777" w:rsidTr="00E67A15">
        <w:tc>
          <w:tcPr>
            <w:tcW w:w="2551" w:type="dxa"/>
            <w:vAlign w:val="bottom"/>
          </w:tcPr>
          <w:p w14:paraId="30B0CCDE" w14:textId="77777777" w:rsidR="001465C2" w:rsidRPr="00480745" w:rsidRDefault="001465C2" w:rsidP="00E76E01">
            <w:pPr>
              <w:pStyle w:val="BodyText"/>
              <w:spacing w:after="0"/>
              <w:ind w:left="183" w:right="-131" w:hanging="183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85" w:type="dxa"/>
          </w:tcPr>
          <w:p w14:paraId="09B022BD" w14:textId="461C3C11" w:rsidR="001465C2" w:rsidRPr="00480745" w:rsidRDefault="004F4419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4419">
              <w:rPr>
                <w:rFonts w:ascii="Angsana New" w:hAnsi="Angsana New"/>
                <w:sz w:val="28"/>
                <w:szCs w:val="28"/>
                <w:cs/>
                <w:lang w:val="en-US"/>
              </w:rPr>
              <w:t>5.0</w:t>
            </w:r>
            <w:r w:rsidRPr="004F4419"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 w:rsidRPr="004F4419">
              <w:rPr>
                <w:rFonts w:ascii="Angsana New" w:hAnsi="Angsana New"/>
                <w:sz w:val="28"/>
                <w:szCs w:val="28"/>
                <w:cs/>
                <w:lang w:val="en-US"/>
              </w:rPr>
              <w:t>5.5</w:t>
            </w:r>
          </w:p>
        </w:tc>
        <w:tc>
          <w:tcPr>
            <w:tcW w:w="1686" w:type="dxa"/>
          </w:tcPr>
          <w:p w14:paraId="45316814" w14:textId="77777777" w:rsidR="001465C2" w:rsidRPr="00480745" w:rsidRDefault="001465C2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5.0, 5.5</w:t>
            </w:r>
          </w:p>
        </w:tc>
        <w:tc>
          <w:tcPr>
            <w:tcW w:w="1686" w:type="dxa"/>
          </w:tcPr>
          <w:p w14:paraId="1372A2AE" w14:textId="7D78CD02" w:rsidR="001465C2" w:rsidRPr="00480745" w:rsidRDefault="00736967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6967">
              <w:rPr>
                <w:rFonts w:ascii="Angsana New" w:hAnsi="Angsana New"/>
                <w:sz w:val="28"/>
                <w:szCs w:val="28"/>
                <w:cs/>
                <w:lang w:val="en-US"/>
              </w:rPr>
              <w:t>5.0</w:t>
            </w:r>
          </w:p>
        </w:tc>
        <w:tc>
          <w:tcPr>
            <w:tcW w:w="1686" w:type="dxa"/>
          </w:tcPr>
          <w:p w14:paraId="2FD7B7C4" w14:textId="77777777" w:rsidR="001465C2" w:rsidRPr="00480745" w:rsidRDefault="001465C2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5.5</w:t>
            </w:r>
          </w:p>
        </w:tc>
      </w:tr>
      <w:tr w:rsidR="001465C2" w:rsidRPr="00480745" w14:paraId="1C96E669" w14:textId="77777777" w:rsidTr="00E67A15">
        <w:tc>
          <w:tcPr>
            <w:tcW w:w="2551" w:type="dxa"/>
            <w:vAlign w:val="bottom"/>
          </w:tcPr>
          <w:p w14:paraId="17CB0D63" w14:textId="77777777" w:rsidR="001465C2" w:rsidRPr="00480745" w:rsidRDefault="001465C2" w:rsidP="00E76E0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อัตราการลาออก</w:t>
            </w:r>
          </w:p>
        </w:tc>
        <w:tc>
          <w:tcPr>
            <w:tcW w:w="1685" w:type="dxa"/>
          </w:tcPr>
          <w:p w14:paraId="63CD5D7D" w14:textId="560800DC" w:rsidR="001465C2" w:rsidRPr="00480745" w:rsidRDefault="00C04094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86" w:type="dxa"/>
          </w:tcPr>
          <w:p w14:paraId="5888830A" w14:textId="77777777" w:rsidR="001465C2" w:rsidRPr="00480745" w:rsidRDefault="001465C2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86" w:type="dxa"/>
          </w:tcPr>
          <w:p w14:paraId="0817EF6D" w14:textId="3DE8E2D2" w:rsidR="001465C2" w:rsidRPr="00480745" w:rsidRDefault="00C04094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86" w:type="dxa"/>
          </w:tcPr>
          <w:p w14:paraId="1948E571" w14:textId="77777777" w:rsidR="001465C2" w:rsidRPr="00480745" w:rsidRDefault="001465C2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0 - 40</w:t>
            </w:r>
          </w:p>
        </w:tc>
      </w:tr>
      <w:tr w:rsidR="001465C2" w:rsidRPr="00480745" w14:paraId="23FB875B" w14:textId="77777777" w:rsidTr="00E67A15">
        <w:tc>
          <w:tcPr>
            <w:tcW w:w="2551" w:type="dxa"/>
          </w:tcPr>
          <w:p w14:paraId="6412131F" w14:textId="77777777" w:rsidR="001465C2" w:rsidRPr="00480745" w:rsidRDefault="001465C2" w:rsidP="00E76E01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jc w:val="both"/>
              <w:rPr>
                <w:rFonts w:ascii="Angsana New" w:hAnsi="Angsana New"/>
                <w:sz w:val="28"/>
                <w:cs/>
                <w:lang w:eastAsia="en-US"/>
              </w:rPr>
            </w:pPr>
            <w:r w:rsidRPr="00480745">
              <w:rPr>
                <w:rFonts w:ascii="Angsana New" w:hAnsi="Angsana New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85" w:type="dxa"/>
          </w:tcPr>
          <w:p w14:paraId="24748952" w14:textId="11D060E7" w:rsidR="001465C2" w:rsidRPr="00480745" w:rsidRDefault="00736967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6967">
              <w:rPr>
                <w:rFonts w:ascii="Angsana New" w:hAnsi="Angsana New"/>
                <w:sz w:val="28"/>
                <w:szCs w:val="28"/>
                <w:cs/>
                <w:lang w:val="en-US"/>
              </w:rPr>
              <w:t>1.36</w:t>
            </w:r>
            <w:r w:rsidRPr="0073696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0256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02562">
              <w:rPr>
                <w:rFonts w:ascii="Angsana New" w:hAnsi="Angsana New"/>
                <w:sz w:val="28"/>
                <w:szCs w:val="28"/>
                <w:lang w:val="en-US"/>
              </w:rPr>
              <w:t>1.41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และ</w:t>
            </w:r>
            <w:r w:rsidR="0050256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02562">
              <w:rPr>
                <w:rFonts w:ascii="Angsana New" w:hAnsi="Angsana New"/>
                <w:sz w:val="28"/>
                <w:szCs w:val="28"/>
                <w:lang w:val="en-US"/>
              </w:rPr>
              <w:t>1.56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686" w:type="dxa"/>
          </w:tcPr>
          <w:p w14:paraId="25C4C856" w14:textId="77777777" w:rsidR="001465C2" w:rsidRPr="00480745" w:rsidRDefault="001465C2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1.41, 1.56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1.57</w:t>
            </w:r>
          </w:p>
        </w:tc>
        <w:tc>
          <w:tcPr>
            <w:tcW w:w="1686" w:type="dxa"/>
          </w:tcPr>
          <w:p w14:paraId="094651E7" w14:textId="44955D9A" w:rsidR="001465C2" w:rsidRPr="00480745" w:rsidRDefault="00736967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6967">
              <w:rPr>
                <w:rFonts w:ascii="Angsana New" w:hAnsi="Angsana New"/>
                <w:sz w:val="28"/>
                <w:szCs w:val="28"/>
                <w:cs/>
                <w:lang w:val="en-US"/>
              </w:rPr>
              <w:t>1.36</w:t>
            </w:r>
          </w:p>
        </w:tc>
        <w:tc>
          <w:tcPr>
            <w:tcW w:w="1686" w:type="dxa"/>
          </w:tcPr>
          <w:p w14:paraId="69C0C968" w14:textId="77777777" w:rsidR="001465C2" w:rsidRPr="00480745" w:rsidRDefault="001465C2" w:rsidP="00E76E01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1.57</w:t>
            </w:r>
          </w:p>
        </w:tc>
      </w:tr>
    </w:tbl>
    <w:p w14:paraId="0384691B" w14:textId="44DCCB8A" w:rsidR="00C77F00" w:rsidRPr="00480745" w:rsidRDefault="00C77F00" w:rsidP="00E76E01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ผลกระทบของการเปลี่ยนแปลงข้อสมมติที่สำคัญต่อประมาณการหนี้สินผลประโยชน์ของพนักงาน </w:t>
      </w:r>
      <w:r>
        <w:rPr>
          <w:rFonts w:ascii="Angsana New" w:hAnsi="Angsana New"/>
          <w:sz w:val="32"/>
          <w:szCs w:val="32"/>
          <w:lang w:val="en-US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="00F61726" w:rsidRPr="00480745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C60ADF" w:rsidRPr="0048074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60ADF" w:rsidRPr="00480745">
        <w:rPr>
          <w:rFonts w:ascii="Angsana New" w:hAnsi="Angsana New"/>
          <w:sz w:val="32"/>
          <w:szCs w:val="32"/>
          <w:lang w:val="en-US"/>
        </w:rPr>
        <w:t>31</w:t>
      </w:r>
      <w:r w:rsidR="00C60ADF" w:rsidRPr="0048074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F61726">
        <w:rPr>
          <w:rFonts w:ascii="Angsana New" w:hAnsi="Angsana New"/>
          <w:sz w:val="32"/>
          <w:szCs w:val="32"/>
          <w:lang w:val="en-US"/>
        </w:rPr>
        <w:t>2564</w:t>
      </w:r>
      <w:r w:rsidR="00F61726"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="00F61726" w:rsidRPr="00480745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F61726">
        <w:rPr>
          <w:rFonts w:ascii="Angsana New" w:hAnsi="Angsana New"/>
          <w:sz w:val="32"/>
          <w:szCs w:val="32"/>
          <w:lang w:val="en-US"/>
        </w:rPr>
        <w:t>2563</w:t>
      </w:r>
      <w:r w:rsidR="00F61726" w:rsidRPr="00480745">
        <w:rPr>
          <w:rFonts w:ascii="Angsana New" w:hAnsi="Angsana New"/>
          <w:sz w:val="32"/>
          <w:szCs w:val="32"/>
          <w:lang w:val="en-US"/>
        </w:rPr>
        <w:t xml:space="preserve"> </w:t>
      </w:r>
      <w:r w:rsidRPr="00480745">
        <w:rPr>
          <w:rFonts w:ascii="Angsana New" w:hAnsi="Angsana New"/>
          <w:sz w:val="32"/>
          <w:szCs w:val="32"/>
          <w:cs/>
          <w:lang w:val="en-US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87"/>
        <w:gridCol w:w="1688"/>
        <w:gridCol w:w="1687"/>
        <w:gridCol w:w="1688"/>
      </w:tblGrid>
      <w:tr w:rsidR="00C77F00" w:rsidRPr="00480745" w14:paraId="2DBB06D1" w14:textId="77777777" w:rsidTr="00502562">
        <w:trPr>
          <w:trHeight w:val="417"/>
        </w:trPr>
        <w:tc>
          <w:tcPr>
            <w:tcW w:w="2520" w:type="dxa"/>
            <w:vAlign w:val="bottom"/>
          </w:tcPr>
          <w:p w14:paraId="09C0E962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48C60D66" w14:textId="77777777" w:rsidR="00C77F00" w:rsidRPr="00480745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70FCCFC1" w14:textId="77777777" w:rsidR="00C77F00" w:rsidRPr="00480745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77F00" w:rsidRPr="00480745" w14:paraId="5094AE07" w14:textId="77777777" w:rsidTr="00502562">
        <w:trPr>
          <w:trHeight w:val="417"/>
        </w:trPr>
        <w:tc>
          <w:tcPr>
            <w:tcW w:w="2520" w:type="dxa"/>
            <w:vAlign w:val="bottom"/>
          </w:tcPr>
          <w:p w14:paraId="7B014262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7A5CAE39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7F00" w:rsidRPr="00480745" w14:paraId="2A019AE1" w14:textId="77777777" w:rsidTr="00502562">
        <w:trPr>
          <w:trHeight w:val="417"/>
        </w:trPr>
        <w:tc>
          <w:tcPr>
            <w:tcW w:w="2520" w:type="dxa"/>
            <w:vAlign w:val="bottom"/>
          </w:tcPr>
          <w:p w14:paraId="72E51CFB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5A95AC3D" w14:textId="77777777" w:rsidR="00C77F00" w:rsidRPr="00480745" w:rsidRDefault="00C60ADF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465C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375" w:type="dxa"/>
            <w:gridSpan w:val="2"/>
            <w:vAlign w:val="bottom"/>
          </w:tcPr>
          <w:p w14:paraId="3AFD7F18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1465C2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C77F00" w:rsidRPr="00480745" w14:paraId="46C7ACB8" w14:textId="77777777" w:rsidTr="00502562">
        <w:trPr>
          <w:trHeight w:val="417"/>
        </w:trPr>
        <w:tc>
          <w:tcPr>
            <w:tcW w:w="2520" w:type="dxa"/>
            <w:vAlign w:val="bottom"/>
          </w:tcPr>
          <w:p w14:paraId="1A9F7771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72B5EB63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375" w:type="dxa"/>
            <w:gridSpan w:val="2"/>
            <w:vAlign w:val="bottom"/>
          </w:tcPr>
          <w:p w14:paraId="48141DCA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C77F00" w:rsidRPr="00480745" w14:paraId="7BC71F47" w14:textId="77777777" w:rsidTr="00502562">
        <w:trPr>
          <w:trHeight w:val="417"/>
        </w:trPr>
        <w:tc>
          <w:tcPr>
            <w:tcW w:w="2520" w:type="dxa"/>
            <w:vAlign w:val="bottom"/>
          </w:tcPr>
          <w:p w14:paraId="7539DC9E" w14:textId="77777777" w:rsidR="00C77F00" w:rsidRPr="00480745" w:rsidRDefault="00C77F00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87" w:type="dxa"/>
            <w:vAlign w:val="bottom"/>
          </w:tcPr>
          <w:p w14:paraId="47D18811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+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88" w:type="dxa"/>
            <w:vAlign w:val="bottom"/>
          </w:tcPr>
          <w:p w14:paraId="4C5DD8F4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87" w:type="dxa"/>
            <w:vAlign w:val="bottom"/>
          </w:tcPr>
          <w:p w14:paraId="4758EE3E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+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88" w:type="dxa"/>
            <w:vAlign w:val="bottom"/>
          </w:tcPr>
          <w:p w14:paraId="39B8A60D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</w:tr>
      <w:tr w:rsidR="00C77F00" w:rsidRPr="00981480" w14:paraId="6565C18E" w14:textId="77777777" w:rsidTr="00502562">
        <w:trPr>
          <w:trHeight w:val="64"/>
        </w:trPr>
        <w:tc>
          <w:tcPr>
            <w:tcW w:w="2520" w:type="dxa"/>
            <w:vAlign w:val="bottom"/>
          </w:tcPr>
          <w:p w14:paraId="2107EFD7" w14:textId="77777777" w:rsidR="00C77F00" w:rsidRPr="00981480" w:rsidRDefault="00C77F00" w:rsidP="00E76E01">
            <w:pPr>
              <w:rPr>
                <w:rFonts w:ascii="Angsana New" w:hAnsi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687" w:type="dxa"/>
            <w:vAlign w:val="bottom"/>
          </w:tcPr>
          <w:p w14:paraId="4888C71F" w14:textId="77777777" w:rsidR="00C77F00" w:rsidRPr="00981480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688" w:type="dxa"/>
            <w:vAlign w:val="bottom"/>
          </w:tcPr>
          <w:p w14:paraId="424BDD0F" w14:textId="77777777" w:rsidR="00C77F00" w:rsidRPr="00981480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687" w:type="dxa"/>
          </w:tcPr>
          <w:p w14:paraId="736C5865" w14:textId="77777777" w:rsidR="00C77F00" w:rsidRPr="00981480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688" w:type="dxa"/>
          </w:tcPr>
          <w:p w14:paraId="1E8813A1" w14:textId="77777777" w:rsidR="00C77F00" w:rsidRPr="00981480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</w:tr>
      <w:tr w:rsidR="001465C2" w:rsidRPr="00480745" w14:paraId="002007F7" w14:textId="77777777" w:rsidTr="00502562">
        <w:trPr>
          <w:trHeight w:val="373"/>
        </w:trPr>
        <w:tc>
          <w:tcPr>
            <w:tcW w:w="2520" w:type="dxa"/>
            <w:vAlign w:val="bottom"/>
          </w:tcPr>
          <w:p w14:paraId="0BBF5C06" w14:textId="77777777" w:rsidR="001465C2" w:rsidRPr="00480745" w:rsidRDefault="001465C2" w:rsidP="00341D51">
            <w:pPr>
              <w:ind w:right="-111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87" w:type="dxa"/>
            <w:vAlign w:val="bottom"/>
          </w:tcPr>
          <w:p w14:paraId="473A1A30" w14:textId="4F82C7A4" w:rsidR="001465C2" w:rsidRPr="00480745" w:rsidRDefault="00C209F4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/>
              </w:rPr>
              <w:t>15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,616</w:t>
            </w:r>
          </w:p>
        </w:tc>
        <w:tc>
          <w:tcPr>
            <w:tcW w:w="1688" w:type="dxa"/>
            <w:vAlign w:val="bottom"/>
          </w:tcPr>
          <w:p w14:paraId="1B0B6C45" w14:textId="7A0D08BE" w:rsidR="001465C2" w:rsidRPr="00480745" w:rsidRDefault="00C209F4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(14,662)</w:t>
            </w:r>
          </w:p>
        </w:tc>
        <w:tc>
          <w:tcPr>
            <w:tcW w:w="1687" w:type="dxa"/>
            <w:vAlign w:val="bottom"/>
          </w:tcPr>
          <w:p w14:paraId="20455BD3" w14:textId="77777777" w:rsidR="001465C2" w:rsidRPr="00480745" w:rsidRDefault="001465C2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14,749</w:t>
            </w:r>
          </w:p>
        </w:tc>
        <w:tc>
          <w:tcPr>
            <w:tcW w:w="1688" w:type="dxa"/>
            <w:vAlign w:val="bottom"/>
          </w:tcPr>
          <w:p w14:paraId="1FE06F71" w14:textId="77777777" w:rsidR="001465C2" w:rsidRPr="00480745" w:rsidRDefault="001465C2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(13,812)</w:t>
            </w:r>
          </w:p>
        </w:tc>
      </w:tr>
      <w:tr w:rsidR="001465C2" w:rsidRPr="00480745" w14:paraId="08BF7F5C" w14:textId="77777777" w:rsidTr="00502562">
        <w:trPr>
          <w:trHeight w:val="373"/>
        </w:trPr>
        <w:tc>
          <w:tcPr>
            <w:tcW w:w="2520" w:type="dxa"/>
            <w:vAlign w:val="bottom"/>
          </w:tcPr>
          <w:p w14:paraId="67DE2DE6" w14:textId="77777777" w:rsidR="001465C2" w:rsidRPr="00480745" w:rsidRDefault="001465C2" w:rsidP="00E76E01">
            <w:pPr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87" w:type="dxa"/>
            <w:vAlign w:val="bottom"/>
          </w:tcPr>
          <w:p w14:paraId="5193BFF9" w14:textId="3C925C6C" w:rsidR="001465C2" w:rsidRPr="00480745" w:rsidRDefault="00C209F4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(13,654)</w:t>
            </w:r>
          </w:p>
        </w:tc>
        <w:tc>
          <w:tcPr>
            <w:tcW w:w="1688" w:type="dxa"/>
            <w:vAlign w:val="bottom"/>
          </w:tcPr>
          <w:p w14:paraId="2C389F81" w14:textId="086C78A1" w:rsidR="001465C2" w:rsidRPr="00480745" w:rsidRDefault="00C209F4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14,668</w:t>
            </w:r>
          </w:p>
        </w:tc>
        <w:tc>
          <w:tcPr>
            <w:tcW w:w="1687" w:type="dxa"/>
            <w:vAlign w:val="bottom"/>
          </w:tcPr>
          <w:p w14:paraId="134BEEDC" w14:textId="77777777" w:rsidR="001465C2" w:rsidRPr="00480745" w:rsidRDefault="001465C2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(12,335)</w:t>
            </w:r>
          </w:p>
        </w:tc>
        <w:tc>
          <w:tcPr>
            <w:tcW w:w="1688" w:type="dxa"/>
            <w:vAlign w:val="bottom"/>
          </w:tcPr>
          <w:p w14:paraId="63171CFA" w14:textId="77777777" w:rsidR="001465C2" w:rsidRPr="00480745" w:rsidRDefault="001465C2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13,262</w:t>
            </w:r>
          </w:p>
        </w:tc>
      </w:tr>
    </w:tbl>
    <w:p w14:paraId="3585AC69" w14:textId="77777777" w:rsidR="00C77F00" w:rsidRPr="00D93D92" w:rsidRDefault="00C77F00" w:rsidP="00E76E01">
      <w:pPr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4180303D" w14:textId="77777777" w:rsidR="00981480" w:rsidRDefault="00981480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C77F00" w:rsidRPr="00480745" w14:paraId="686DE21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643416A1" w14:textId="2FB4ADE6" w:rsidR="00C77F00" w:rsidRPr="00D2287E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3285" w:type="dxa"/>
            <w:gridSpan w:val="2"/>
            <w:vAlign w:val="bottom"/>
          </w:tcPr>
          <w:p w14:paraId="3D54FA33" w14:textId="77777777" w:rsidR="00C77F00" w:rsidRPr="00480745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00F5CF5" w14:textId="77777777" w:rsidR="00C77F00" w:rsidRPr="00480745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>(หน่วย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lang w:val="en-US"/>
              </w:rPr>
              <w:t>:</w:t>
            </w:r>
            <w:r w:rsidRPr="00480745">
              <w:rPr>
                <w:rFonts w:ascii="Angsana New" w:hAnsi="Angsana New"/>
                <w:spacing w:val="1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77F00" w:rsidRPr="00480745" w14:paraId="3C833BE5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5A878A4F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CD1ED24" w14:textId="77777777" w:rsidR="00C77F00" w:rsidRPr="004430C3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7F00" w:rsidRPr="00480745" w14:paraId="2BD3FE8D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119D946A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5536047" w14:textId="77777777" w:rsidR="00C77F00" w:rsidRPr="00480745" w:rsidRDefault="00C60ADF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F61726"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F61726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285" w:type="dxa"/>
            <w:gridSpan w:val="2"/>
            <w:vAlign w:val="bottom"/>
          </w:tcPr>
          <w:p w14:paraId="4AA15F5B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F617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C77F00" w:rsidRPr="00480745" w14:paraId="3CD17EC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7ED92E8D" w14:textId="77777777" w:rsidR="00C77F00" w:rsidRPr="00480745" w:rsidRDefault="00C77F00" w:rsidP="00E76E01">
            <w:pPr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CDBD46D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285" w:type="dxa"/>
            <w:gridSpan w:val="2"/>
            <w:vAlign w:val="bottom"/>
          </w:tcPr>
          <w:p w14:paraId="48714784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C77F00" w:rsidRPr="00480745" w14:paraId="7196BD23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4BF95A61" w14:textId="77777777" w:rsidR="00C77F00" w:rsidRPr="00480745" w:rsidRDefault="00C77F00" w:rsidP="00E7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42" w:type="dxa"/>
            <w:vAlign w:val="bottom"/>
          </w:tcPr>
          <w:p w14:paraId="380D1D05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+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6A1F243A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2" w:type="dxa"/>
            <w:vAlign w:val="bottom"/>
          </w:tcPr>
          <w:p w14:paraId="47BDB5FD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+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53FB7A7C" w14:textId="77777777" w:rsidR="00C77F00" w:rsidRPr="00480745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80745">
              <w:rPr>
                <w:rFonts w:ascii="Angsana New" w:hAnsi="Angsana New"/>
                <w:sz w:val="28"/>
                <w:szCs w:val="28"/>
                <w:lang w:val="en-US"/>
              </w:rPr>
              <w:t>0.5%</w:t>
            </w:r>
          </w:p>
        </w:tc>
      </w:tr>
      <w:tr w:rsidR="00C77F00" w:rsidRPr="00C60ADF" w14:paraId="5025C6B1" w14:textId="77777777" w:rsidTr="00E67A15">
        <w:trPr>
          <w:trHeight w:val="64"/>
        </w:trPr>
        <w:tc>
          <w:tcPr>
            <w:tcW w:w="2610" w:type="dxa"/>
            <w:vAlign w:val="bottom"/>
          </w:tcPr>
          <w:p w14:paraId="3EE2DC9A" w14:textId="77777777" w:rsidR="00C77F00" w:rsidRPr="00C60ADF" w:rsidRDefault="00C77F00" w:rsidP="00E76E01">
            <w:pPr>
              <w:rPr>
                <w:rFonts w:ascii="Angsana New" w:hAnsi="Angsan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1642" w:type="dxa"/>
            <w:vAlign w:val="bottom"/>
          </w:tcPr>
          <w:p w14:paraId="2035E793" w14:textId="77777777" w:rsidR="00C77F00" w:rsidRPr="00C60ADF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643" w:type="dxa"/>
            <w:vAlign w:val="bottom"/>
          </w:tcPr>
          <w:p w14:paraId="4F01ADE5" w14:textId="77777777" w:rsidR="00C77F00" w:rsidRPr="00C60ADF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0E790C93" w14:textId="77777777" w:rsidR="00C77F00" w:rsidRPr="00C60ADF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  <w:tc>
          <w:tcPr>
            <w:tcW w:w="1643" w:type="dxa"/>
          </w:tcPr>
          <w:p w14:paraId="54E429D6" w14:textId="77777777" w:rsidR="00C77F00" w:rsidRPr="00C60ADF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16"/>
                <w:szCs w:val="16"/>
                <w:cs/>
              </w:rPr>
            </w:pPr>
          </w:p>
        </w:tc>
      </w:tr>
      <w:tr w:rsidR="00F61726" w:rsidRPr="00480745" w14:paraId="5BB36268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544446DF" w14:textId="77777777" w:rsidR="00F61726" w:rsidRPr="00480745" w:rsidRDefault="00F61726" w:rsidP="00E76E01">
            <w:pPr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vAlign w:val="bottom"/>
          </w:tcPr>
          <w:p w14:paraId="5A5FB94B" w14:textId="1894704A" w:rsidR="00F61726" w:rsidRPr="00480745" w:rsidRDefault="00F51003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2,557</w:t>
            </w:r>
          </w:p>
        </w:tc>
        <w:tc>
          <w:tcPr>
            <w:tcW w:w="1643" w:type="dxa"/>
            <w:vAlign w:val="bottom"/>
          </w:tcPr>
          <w:p w14:paraId="25545BBF" w14:textId="493CC772" w:rsidR="00F61726" w:rsidRPr="00480745" w:rsidRDefault="00F51003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(2,396)</w:t>
            </w:r>
          </w:p>
        </w:tc>
        <w:tc>
          <w:tcPr>
            <w:tcW w:w="1642" w:type="dxa"/>
            <w:vAlign w:val="bottom"/>
          </w:tcPr>
          <w:p w14:paraId="30507EA3" w14:textId="77777777" w:rsidR="00F61726" w:rsidRPr="00480745" w:rsidRDefault="00F61726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2,590</w:t>
            </w:r>
          </w:p>
        </w:tc>
        <w:tc>
          <w:tcPr>
            <w:tcW w:w="1643" w:type="dxa"/>
            <w:vAlign w:val="bottom"/>
          </w:tcPr>
          <w:p w14:paraId="1B16FB4C" w14:textId="77777777" w:rsidR="00F61726" w:rsidRPr="00480745" w:rsidRDefault="00F61726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(2,422)</w:t>
            </w:r>
          </w:p>
        </w:tc>
      </w:tr>
      <w:tr w:rsidR="00F61726" w:rsidRPr="00480745" w14:paraId="77587AC7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0BD31AC8" w14:textId="77777777" w:rsidR="00F61726" w:rsidRPr="00480745" w:rsidRDefault="00F61726" w:rsidP="00E76E01">
            <w:pPr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42" w:type="dxa"/>
            <w:vAlign w:val="bottom"/>
          </w:tcPr>
          <w:p w14:paraId="3CB72CD2" w14:textId="00874369" w:rsidR="00F61726" w:rsidRPr="00480745" w:rsidRDefault="00F51003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(2,260)</w:t>
            </w:r>
          </w:p>
        </w:tc>
        <w:tc>
          <w:tcPr>
            <w:tcW w:w="1643" w:type="dxa"/>
            <w:vAlign w:val="bottom"/>
          </w:tcPr>
          <w:p w14:paraId="5A3F36AD" w14:textId="4234399C" w:rsidR="00F61726" w:rsidRPr="00480745" w:rsidRDefault="00F51003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2,433</w:t>
            </w:r>
          </w:p>
        </w:tc>
        <w:tc>
          <w:tcPr>
            <w:tcW w:w="1642" w:type="dxa"/>
            <w:vAlign w:val="bottom"/>
          </w:tcPr>
          <w:p w14:paraId="46216224" w14:textId="77777777" w:rsidR="00F61726" w:rsidRPr="00480745" w:rsidRDefault="00F61726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(2,151)</w:t>
            </w:r>
          </w:p>
        </w:tc>
        <w:tc>
          <w:tcPr>
            <w:tcW w:w="1643" w:type="dxa"/>
            <w:vAlign w:val="bottom"/>
          </w:tcPr>
          <w:p w14:paraId="09BECA03" w14:textId="77777777" w:rsidR="00F61726" w:rsidRPr="00480745" w:rsidRDefault="00F61726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2,317</w:t>
            </w:r>
          </w:p>
        </w:tc>
      </w:tr>
    </w:tbl>
    <w:p w14:paraId="5DBDB7FD" w14:textId="6DC76C46" w:rsidR="00BE646F" w:rsidRPr="0060743C" w:rsidRDefault="00BE646F" w:rsidP="0060743C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="Angsana New" w:hAnsi="Angsana New"/>
          <w:sz w:val="32"/>
          <w:szCs w:val="32"/>
          <w:cs/>
        </w:rPr>
      </w:pPr>
      <w:bookmarkStart w:id="90" w:name="_Toc94736673"/>
      <w:r w:rsidRPr="0060743C">
        <w:rPr>
          <w:rFonts w:ascii="Angsana New" w:hAnsi="Angsana New" w:hint="cs"/>
          <w:sz w:val="32"/>
          <w:szCs w:val="32"/>
          <w:u w:val="none"/>
          <w:cs/>
        </w:rPr>
        <w:t>เงิน</w:t>
      </w:r>
      <w:r w:rsidRPr="0060743C">
        <w:rPr>
          <w:rFonts w:ascii="Angsana New" w:hAnsi="Angsana New"/>
          <w:sz w:val="32"/>
          <w:szCs w:val="32"/>
          <w:u w:val="none"/>
          <w:cs/>
        </w:rPr>
        <w:t>รับล่วงหน้าจากธุรกรรมอิเล็กทรอนิกส์</w:t>
      </w:r>
      <w:bookmarkEnd w:id="90"/>
    </w:p>
    <w:p w14:paraId="524848DD" w14:textId="1A79667E" w:rsidR="00BE646F" w:rsidRPr="00D93D92" w:rsidRDefault="00BE646F" w:rsidP="00C60ADF">
      <w:pPr>
        <w:pStyle w:val="ListParagraph"/>
        <w:spacing w:before="100" w:after="10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D93D92">
        <w:rPr>
          <w:rFonts w:ascii="Angsana New" w:hAnsi="Angsana New"/>
          <w:sz w:val="32"/>
          <w:szCs w:val="32"/>
          <w:cs/>
        </w:rPr>
        <w:t>ตามประกาศธนาคารแห่งประเทศไทยที่ สนช.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2/2562</w:t>
      </w:r>
      <w:r w:rsidRPr="00D93D92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20</w:t>
      </w:r>
      <w:r w:rsidRPr="00D93D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2562</w:t>
      </w:r>
      <w:r w:rsidRPr="00D93D92">
        <w:rPr>
          <w:rFonts w:ascii="Angsana New" w:hAnsi="Angsana New" w:hint="cs"/>
          <w:sz w:val="32"/>
          <w:szCs w:val="32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กำหนดให้บริษัทย่อยที่ประกอบธุรกิจธนาคารเปิดเผยเงินรับล่วงหน้าจากธุรกรรมโอนเงินอิเล็กทรอนิกส์ ซึ่งเงินรับล่วงหน้าจากธุรกรรมโอนเงินอิเล็กทรอนิกส์แสดงเป็นส่วนหนึ่งของหนี้สินอื่น ณ วันที่</w:t>
      </w:r>
      <w:r w:rsidR="00EF2F5D" w:rsidRPr="00D93D92">
        <w:rPr>
          <w:rFonts w:ascii="Angsana New" w:hAnsi="Angsana New" w:hint="cs"/>
          <w:sz w:val="32"/>
          <w:szCs w:val="32"/>
          <w:cs/>
        </w:rPr>
        <w:t xml:space="preserve"> </w:t>
      </w:r>
      <w:r w:rsidR="00C60ADF" w:rsidRPr="00D93D92">
        <w:rPr>
          <w:rFonts w:ascii="Angsana New" w:hAnsi="Angsana New"/>
          <w:sz w:val="32"/>
          <w:szCs w:val="32"/>
          <w:lang w:val="en-US"/>
        </w:rPr>
        <w:t>31</w:t>
      </w:r>
      <w:r w:rsidR="00C60ADF" w:rsidRPr="00D93D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D93D92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D93D9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D93D92">
        <w:rPr>
          <w:rFonts w:ascii="Angsana New" w:hAnsi="Angsana New"/>
          <w:sz w:val="32"/>
          <w:szCs w:val="32"/>
          <w:lang w:val="en-US"/>
        </w:rPr>
        <w:t xml:space="preserve">2563 </w:t>
      </w:r>
      <w:r w:rsidRPr="00D93D92">
        <w:rPr>
          <w:rFonts w:ascii="Angsana New" w:hAnsi="Angsana New" w:hint="cs"/>
          <w:sz w:val="32"/>
          <w:szCs w:val="32"/>
          <w:cs/>
        </w:rPr>
        <w:t>บริษัทย่อย</w:t>
      </w:r>
      <w:r w:rsidR="00884460" w:rsidRPr="00D93D92">
        <w:rPr>
          <w:rFonts w:ascii="Angsana New" w:hAnsi="Angsana New" w:hint="cs"/>
          <w:sz w:val="32"/>
          <w:szCs w:val="32"/>
          <w:cs/>
        </w:rPr>
        <w:t xml:space="preserve"> </w:t>
      </w:r>
      <w:r w:rsidRPr="00D93D92">
        <w:rPr>
          <w:rFonts w:ascii="Angsana New" w:hAnsi="Angsana New" w:hint="cs"/>
          <w:sz w:val="32"/>
          <w:szCs w:val="32"/>
          <w:cs/>
        </w:rPr>
        <w:t>มีเงินรับล่วงหน้าจากธุรกรรมโอนเงินอิเล็กทรอนิกส์</w:t>
      </w:r>
      <w:r w:rsidR="002251F9" w:rsidRPr="00D93D92">
        <w:rPr>
          <w:rFonts w:ascii="Angsana New" w:hAnsi="Angsana New" w:hint="cs"/>
          <w:sz w:val="32"/>
          <w:szCs w:val="32"/>
          <w:cs/>
        </w:rPr>
        <w:t>จำนวน</w:t>
      </w:r>
      <w:r w:rsidR="00884460" w:rsidRPr="00D93D92">
        <w:rPr>
          <w:rFonts w:ascii="Angsana New" w:hAnsi="Angsana New" w:hint="cs"/>
          <w:sz w:val="32"/>
          <w:szCs w:val="32"/>
          <w:cs/>
        </w:rPr>
        <w:t xml:space="preserve"> </w:t>
      </w:r>
      <w:r w:rsidR="002251F9" w:rsidRPr="002D1CA5">
        <w:rPr>
          <w:rFonts w:ascii="Angsana New" w:hAnsi="Angsana New"/>
          <w:sz w:val="32"/>
          <w:szCs w:val="32"/>
          <w:lang w:val="en-US"/>
        </w:rPr>
        <w:t>0.0</w:t>
      </w:r>
      <w:r w:rsidR="002D1CA5" w:rsidRPr="002D1CA5">
        <w:rPr>
          <w:rFonts w:ascii="Angsana New" w:hAnsi="Angsana New"/>
          <w:sz w:val="32"/>
          <w:szCs w:val="32"/>
          <w:lang w:val="en-US"/>
        </w:rPr>
        <w:t>05</w:t>
      </w:r>
      <w:r w:rsidR="002251F9" w:rsidRPr="002D1CA5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="002251F9" w:rsidRPr="00D93D92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Pr="00D93D92">
        <w:rPr>
          <w:rFonts w:ascii="Angsana New" w:hAnsi="Angsana New" w:hint="cs"/>
          <w:sz w:val="32"/>
          <w:szCs w:val="32"/>
          <w:cs/>
        </w:rPr>
        <w:t xml:space="preserve"> </w:t>
      </w:r>
      <w:r w:rsidR="00115AF8" w:rsidRPr="00115AF8">
        <w:rPr>
          <w:rFonts w:ascii="Angsana New" w:hAnsi="Angsana New"/>
          <w:sz w:val="32"/>
          <w:szCs w:val="32"/>
          <w:cs/>
        </w:rPr>
        <w:t xml:space="preserve">และ </w:t>
      </w:r>
      <w:r w:rsidR="00824A6C">
        <w:rPr>
          <w:rFonts w:ascii="Angsana New" w:hAnsi="Angsana New"/>
          <w:sz w:val="32"/>
          <w:szCs w:val="32"/>
          <w:lang w:val="en-US"/>
        </w:rPr>
        <w:t>0.02</w:t>
      </w:r>
      <w:r w:rsidR="00115AF8" w:rsidRPr="00115AF8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3A202BF7" w14:textId="79BDEB02" w:rsidR="00627BA8" w:rsidRPr="00D93D92" w:rsidRDefault="00EF2F5D" w:rsidP="00C60ADF">
      <w:pPr>
        <w:pStyle w:val="ListParagraph"/>
        <w:spacing w:before="100" w:after="100"/>
        <w:ind w:left="544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D93D92">
        <w:rPr>
          <w:rFonts w:ascii="Angsana New" w:hAnsi="Angsana New" w:hint="cs"/>
          <w:sz w:val="32"/>
          <w:szCs w:val="32"/>
          <w:cs/>
        </w:rPr>
        <w:t>นอกจากนี้ บริษัทย่อยฝาก</w:t>
      </w:r>
      <w:r w:rsidRPr="00D93D92">
        <w:rPr>
          <w:rFonts w:ascii="Angsana New" w:hAnsi="Angsana New"/>
          <w:sz w:val="32"/>
          <w:szCs w:val="32"/>
          <w:cs/>
        </w:rPr>
        <w:t>เงินจำนวน</w:t>
      </w:r>
      <w:r w:rsidR="00502562">
        <w:rPr>
          <w:rFonts w:ascii="Angsana New" w:hAnsi="Angsana New" w:hint="cs"/>
          <w:sz w:val="32"/>
          <w:szCs w:val="32"/>
          <w:cs/>
        </w:rPr>
        <w:t xml:space="preserve"> </w:t>
      </w:r>
      <w:r w:rsidR="00502562">
        <w:rPr>
          <w:rFonts w:ascii="Angsana New" w:hAnsi="Angsana New"/>
          <w:sz w:val="32"/>
          <w:szCs w:val="32"/>
          <w:lang w:val="en-US"/>
        </w:rPr>
        <w:t>10</w:t>
      </w:r>
      <w:r w:rsidR="008263C8" w:rsidRPr="00D93D92">
        <w:rPr>
          <w:rFonts w:ascii="Angsana New" w:hAnsi="Angsana New" w:hint="cs"/>
          <w:sz w:val="32"/>
          <w:szCs w:val="32"/>
          <w:cs/>
        </w:rPr>
        <w:t xml:space="preserve"> </w:t>
      </w:r>
      <w:r w:rsidRPr="00D93D92">
        <w:rPr>
          <w:rFonts w:ascii="Angsana New" w:hAnsi="Angsana New" w:hint="cs"/>
          <w:sz w:val="32"/>
          <w:szCs w:val="32"/>
          <w:cs/>
        </w:rPr>
        <w:t>ล้านบาท เพื่อรองรับ</w:t>
      </w:r>
      <w:r w:rsidRPr="00D93D92">
        <w:rPr>
          <w:rFonts w:ascii="Angsana New" w:hAnsi="Angsana New"/>
          <w:sz w:val="32"/>
          <w:szCs w:val="32"/>
          <w:cs/>
        </w:rPr>
        <w:t>ธุรกรรมอิเล็กทรอนิกส์ดังกล่าวโดย</w:t>
      </w:r>
      <w:r w:rsidRPr="00D93D92">
        <w:rPr>
          <w:rFonts w:ascii="Angsana New" w:hAnsi="Angsana New" w:hint="cs"/>
          <w:sz w:val="32"/>
          <w:szCs w:val="32"/>
          <w:cs/>
        </w:rPr>
        <w:t>แสดง         เป็น</w:t>
      </w:r>
      <w:r w:rsidRPr="00D93D92">
        <w:rPr>
          <w:rFonts w:ascii="Angsana New" w:hAnsi="Angsana New"/>
          <w:sz w:val="32"/>
          <w:szCs w:val="32"/>
          <w:cs/>
        </w:rPr>
        <w:t>ส่วนหนึ่งของ</w:t>
      </w:r>
      <w:r w:rsidRPr="00D93D92">
        <w:rPr>
          <w:rFonts w:ascii="Angsana New" w:hAnsi="Angsana New" w:hint="cs"/>
          <w:sz w:val="32"/>
          <w:szCs w:val="32"/>
          <w:cs/>
        </w:rPr>
        <w:t>รายการระหว่างธนาคารและตลาดเงินด้านสินทรัพย์</w:t>
      </w:r>
      <w:r w:rsidRPr="00D93D92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CB571D" w:rsidRPr="00D93D92">
        <w:rPr>
          <w:rFonts w:ascii="Angsana New" w:hAnsi="Angsana New" w:hint="cs"/>
          <w:sz w:val="32"/>
          <w:szCs w:val="32"/>
          <w:cs/>
        </w:rPr>
        <w:t xml:space="preserve"> </w:t>
      </w:r>
      <w:r w:rsidR="00ED2F6A" w:rsidRPr="00D93D92">
        <w:rPr>
          <w:rFonts w:ascii="Angsana New" w:hAnsi="Angsana New" w:hint="cs"/>
          <w:sz w:val="32"/>
          <w:szCs w:val="32"/>
          <w:cs/>
        </w:rPr>
        <w:t xml:space="preserve">ณ วันที่              </w:t>
      </w:r>
      <w:bookmarkStart w:id="91" w:name="_Toc1418257"/>
      <w:bookmarkStart w:id="92" w:name="_Toc1418258"/>
      <w:bookmarkEnd w:id="89"/>
      <w:r w:rsidR="00C60ADF" w:rsidRPr="00D93D92">
        <w:rPr>
          <w:rFonts w:ascii="Angsana New" w:hAnsi="Angsana New"/>
          <w:sz w:val="32"/>
          <w:szCs w:val="32"/>
          <w:lang w:val="en-US"/>
        </w:rPr>
        <w:t>31</w:t>
      </w:r>
      <w:r w:rsidR="00C60ADF" w:rsidRPr="00D93D9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D93D92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D93D9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D93D92">
        <w:rPr>
          <w:rFonts w:ascii="Angsana New" w:hAnsi="Angsana New"/>
          <w:sz w:val="32"/>
          <w:szCs w:val="32"/>
          <w:lang w:val="en-US"/>
        </w:rPr>
        <w:t xml:space="preserve">2563 </w:t>
      </w:r>
    </w:p>
    <w:p w14:paraId="7F4368DC" w14:textId="77777777" w:rsidR="00254109" w:rsidRPr="003C1FEC" w:rsidRDefault="00254109" w:rsidP="00C60ADF">
      <w:pPr>
        <w:pStyle w:val="Heading1"/>
        <w:numPr>
          <w:ilvl w:val="0"/>
          <w:numId w:val="12"/>
        </w:numPr>
        <w:spacing w:before="20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93" w:name="_Toc65140582"/>
      <w:bookmarkStart w:id="94" w:name="_Toc94736674"/>
      <w:r w:rsidRPr="003C1FEC">
        <w:rPr>
          <w:rFonts w:ascii="Angsana New" w:hAnsi="Angsana New"/>
          <w:sz w:val="32"/>
          <w:szCs w:val="32"/>
          <w:u w:val="none"/>
          <w:cs/>
        </w:rPr>
        <w:t>หนี้สินอื่น</w:t>
      </w:r>
      <w:bookmarkEnd w:id="93"/>
      <w:bookmarkEnd w:id="9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2"/>
        <w:gridCol w:w="1276"/>
        <w:gridCol w:w="1259"/>
        <w:gridCol w:w="1283"/>
      </w:tblGrid>
      <w:tr w:rsidR="00254109" w:rsidRPr="003C1FEC" w14:paraId="2CC334FF" w14:textId="77777777" w:rsidTr="00E67A15">
        <w:tc>
          <w:tcPr>
            <w:tcW w:w="4050" w:type="dxa"/>
            <w:vAlign w:val="bottom"/>
          </w:tcPr>
          <w:p w14:paraId="581AC0B9" w14:textId="77777777" w:rsidR="00254109" w:rsidRPr="003C1FEC" w:rsidRDefault="00254109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95" w:name="_Toc498445504"/>
          </w:p>
        </w:tc>
        <w:tc>
          <w:tcPr>
            <w:tcW w:w="5130" w:type="dxa"/>
            <w:gridSpan w:val="4"/>
          </w:tcPr>
          <w:p w14:paraId="15605C57" w14:textId="77777777" w:rsidR="00254109" w:rsidRPr="003C1FEC" w:rsidRDefault="00254109" w:rsidP="00C60A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254109" w:rsidRPr="003C1FEC" w14:paraId="74360F83" w14:textId="77777777" w:rsidTr="00E67A15">
        <w:tc>
          <w:tcPr>
            <w:tcW w:w="4050" w:type="dxa"/>
            <w:vAlign w:val="bottom"/>
          </w:tcPr>
          <w:p w14:paraId="57D4E7BD" w14:textId="77777777" w:rsidR="00254109" w:rsidRPr="003C1FEC" w:rsidRDefault="00254109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1DCB13FB" w14:textId="77777777" w:rsidR="00254109" w:rsidRPr="003C1FEC" w:rsidRDefault="00254109" w:rsidP="00C60A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14:paraId="12CA4141" w14:textId="77777777" w:rsidR="00254109" w:rsidRPr="003C1FEC" w:rsidRDefault="00254109" w:rsidP="00C60A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54109" w:rsidRPr="003C1FEC" w14:paraId="3FAB32CC" w14:textId="77777777" w:rsidTr="00E67A15">
        <w:tc>
          <w:tcPr>
            <w:tcW w:w="4050" w:type="dxa"/>
            <w:vAlign w:val="bottom"/>
          </w:tcPr>
          <w:p w14:paraId="58FDF792" w14:textId="77777777" w:rsidR="00254109" w:rsidRPr="003C1FEC" w:rsidRDefault="00254109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220F73EF" w14:textId="77777777" w:rsidR="00254109" w:rsidRPr="003C1FEC" w:rsidRDefault="00C60ADF" w:rsidP="00C60A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25410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25410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45DF4DC6" w14:textId="77777777" w:rsidR="00254109" w:rsidRPr="003C1FEC" w:rsidRDefault="00254109" w:rsidP="00C60A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259" w:type="dxa"/>
            <w:vAlign w:val="bottom"/>
          </w:tcPr>
          <w:p w14:paraId="22B77661" w14:textId="77777777" w:rsidR="00254109" w:rsidRPr="003C1FEC" w:rsidRDefault="00C60ADF" w:rsidP="00C60A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25410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25410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83" w:type="dxa"/>
            <w:vAlign w:val="bottom"/>
          </w:tcPr>
          <w:p w14:paraId="73452BB8" w14:textId="77777777" w:rsidR="00254109" w:rsidRPr="003C1FEC" w:rsidRDefault="00254109" w:rsidP="00C60A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254109" w:rsidRPr="00C60ADF" w14:paraId="23A66FDF" w14:textId="77777777" w:rsidTr="00E67A15">
        <w:tc>
          <w:tcPr>
            <w:tcW w:w="4050" w:type="dxa"/>
          </w:tcPr>
          <w:p w14:paraId="25C886D1" w14:textId="77777777" w:rsidR="00254109" w:rsidRPr="00C60ADF" w:rsidRDefault="00254109" w:rsidP="00C60ADF">
            <w:pPr>
              <w:jc w:val="both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12" w:type="dxa"/>
          </w:tcPr>
          <w:p w14:paraId="18E8B713" w14:textId="77777777" w:rsidR="00254109" w:rsidRPr="00C60ADF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32C421C1" w14:textId="77777777" w:rsidR="00254109" w:rsidRPr="00C60ADF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59" w:type="dxa"/>
          </w:tcPr>
          <w:p w14:paraId="294FB864" w14:textId="77777777" w:rsidR="00254109" w:rsidRPr="00C60ADF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83" w:type="dxa"/>
          </w:tcPr>
          <w:p w14:paraId="72618E8B" w14:textId="77777777" w:rsidR="00254109" w:rsidRPr="00C60ADF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254109" w:rsidRPr="003C1FEC" w14:paraId="1D5BAE76" w14:textId="77777777" w:rsidTr="00E67A15">
        <w:tc>
          <w:tcPr>
            <w:tcW w:w="4050" w:type="dxa"/>
          </w:tcPr>
          <w:p w14:paraId="431E7DC7" w14:textId="77777777" w:rsidR="00254109" w:rsidRPr="003C1FEC" w:rsidRDefault="00254109" w:rsidP="00C60ADF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บัญชีพักเจ้าหนี้</w:t>
            </w:r>
          </w:p>
        </w:tc>
        <w:tc>
          <w:tcPr>
            <w:tcW w:w="1312" w:type="dxa"/>
          </w:tcPr>
          <w:p w14:paraId="03CC04E0" w14:textId="4F60BF92" w:rsidR="0025410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95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177</w:t>
            </w:r>
          </w:p>
        </w:tc>
        <w:tc>
          <w:tcPr>
            <w:tcW w:w="1276" w:type="dxa"/>
          </w:tcPr>
          <w:p w14:paraId="44E3C716" w14:textId="77777777" w:rsidR="00254109" w:rsidRPr="00D518E4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134,158</w:t>
            </w:r>
          </w:p>
        </w:tc>
        <w:tc>
          <w:tcPr>
            <w:tcW w:w="1259" w:type="dxa"/>
          </w:tcPr>
          <w:p w14:paraId="71597C4B" w14:textId="57019B61" w:rsidR="0025410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729</w:t>
            </w:r>
          </w:p>
        </w:tc>
        <w:tc>
          <w:tcPr>
            <w:tcW w:w="1283" w:type="dxa"/>
          </w:tcPr>
          <w:p w14:paraId="11023944" w14:textId="77777777" w:rsidR="00254109" w:rsidRPr="00D518E4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,555</w:t>
            </w:r>
          </w:p>
        </w:tc>
      </w:tr>
      <w:tr w:rsidR="00B8628D" w:rsidRPr="003C1FEC" w14:paraId="5BFE6889" w14:textId="77777777" w:rsidTr="002821B9">
        <w:tc>
          <w:tcPr>
            <w:tcW w:w="4050" w:type="dxa"/>
            <w:vAlign w:val="bottom"/>
          </w:tcPr>
          <w:p w14:paraId="0AF61E5F" w14:textId="77777777" w:rsidR="00B8628D" w:rsidRPr="003C1FEC" w:rsidRDefault="00B8628D" w:rsidP="002821B9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312" w:type="dxa"/>
          </w:tcPr>
          <w:p w14:paraId="1EF7E6B3" w14:textId="77777777" w:rsidR="00B8628D" w:rsidRPr="00D518E4" w:rsidRDefault="00B8628D" w:rsidP="002821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754</w:t>
            </w:r>
          </w:p>
        </w:tc>
        <w:tc>
          <w:tcPr>
            <w:tcW w:w="1276" w:type="dxa"/>
          </w:tcPr>
          <w:p w14:paraId="275A1FBF" w14:textId="77777777" w:rsidR="00B8628D" w:rsidRPr="00D518E4" w:rsidRDefault="00B8628D" w:rsidP="002821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17,027</w:t>
            </w:r>
          </w:p>
        </w:tc>
        <w:tc>
          <w:tcPr>
            <w:tcW w:w="1259" w:type="dxa"/>
          </w:tcPr>
          <w:p w14:paraId="47809723" w14:textId="77777777" w:rsidR="00B8628D" w:rsidRPr="00D518E4" w:rsidRDefault="00B8628D" w:rsidP="002821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2B32EEC3" w14:textId="77777777" w:rsidR="00B8628D" w:rsidRPr="00D518E4" w:rsidRDefault="00B8628D" w:rsidP="002821B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841B9" w:rsidRPr="003C1FEC" w14:paraId="3E25899B" w14:textId="77777777" w:rsidTr="00E67A15">
        <w:trPr>
          <w:trHeight w:val="60"/>
        </w:trPr>
        <w:tc>
          <w:tcPr>
            <w:tcW w:w="4050" w:type="dxa"/>
          </w:tcPr>
          <w:p w14:paraId="6140A6A7" w14:textId="77777777" w:rsidR="009841B9" w:rsidRPr="004019E8" w:rsidRDefault="009841B9" w:rsidP="00C60ADF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หลักประกันเจ้าหนี้ตาม </w:t>
            </w: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Credit Support Annex</w:t>
            </w:r>
          </w:p>
        </w:tc>
        <w:tc>
          <w:tcPr>
            <w:tcW w:w="1312" w:type="dxa"/>
          </w:tcPr>
          <w:p w14:paraId="084640F1" w14:textId="7CA0943D" w:rsidR="009841B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276" w:type="dxa"/>
          </w:tcPr>
          <w:p w14:paraId="0A362316" w14:textId="77777777" w:rsidR="009841B9" w:rsidRPr="00D518E4" w:rsidRDefault="009841B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5,800</w:t>
            </w:r>
          </w:p>
        </w:tc>
        <w:tc>
          <w:tcPr>
            <w:tcW w:w="1259" w:type="dxa"/>
          </w:tcPr>
          <w:p w14:paraId="59ECCC0C" w14:textId="2C75C11F" w:rsidR="009841B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6C5CC604" w14:textId="77777777" w:rsidR="009841B9" w:rsidRPr="00D518E4" w:rsidRDefault="009841B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841B9" w:rsidRPr="003C1FEC" w14:paraId="1D84286B" w14:textId="77777777" w:rsidTr="00E67A15">
        <w:trPr>
          <w:trHeight w:val="60"/>
        </w:trPr>
        <w:tc>
          <w:tcPr>
            <w:tcW w:w="4050" w:type="dxa"/>
          </w:tcPr>
          <w:p w14:paraId="5E8D7657" w14:textId="77777777" w:rsidR="009841B9" w:rsidRPr="003C1FEC" w:rsidRDefault="009841B9" w:rsidP="00C60ADF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เงินมัดจำรับ</w:t>
            </w:r>
          </w:p>
        </w:tc>
        <w:tc>
          <w:tcPr>
            <w:tcW w:w="1312" w:type="dxa"/>
          </w:tcPr>
          <w:p w14:paraId="7401D8BF" w14:textId="65DABC95" w:rsidR="009841B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231</w:t>
            </w:r>
          </w:p>
        </w:tc>
        <w:tc>
          <w:tcPr>
            <w:tcW w:w="1276" w:type="dxa"/>
          </w:tcPr>
          <w:p w14:paraId="05E4FBDF" w14:textId="77777777" w:rsidR="009841B9" w:rsidRPr="00D518E4" w:rsidRDefault="009841B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6,279</w:t>
            </w:r>
          </w:p>
        </w:tc>
        <w:tc>
          <w:tcPr>
            <w:tcW w:w="1259" w:type="dxa"/>
          </w:tcPr>
          <w:p w14:paraId="3C9F3D74" w14:textId="39F1E8CC" w:rsidR="009841B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283" w:type="dxa"/>
          </w:tcPr>
          <w:p w14:paraId="440561C2" w14:textId="77777777" w:rsidR="009841B9" w:rsidRPr="00D518E4" w:rsidRDefault="009841B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254109" w:rsidRPr="003C1FEC" w14:paraId="30B52F82" w14:textId="77777777" w:rsidTr="00E67A15">
        <w:tc>
          <w:tcPr>
            <w:tcW w:w="4050" w:type="dxa"/>
          </w:tcPr>
          <w:p w14:paraId="720F5BA6" w14:textId="77777777" w:rsidR="00254109" w:rsidRPr="003C1FEC" w:rsidRDefault="00254109" w:rsidP="00C60ADF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312" w:type="dxa"/>
          </w:tcPr>
          <w:p w14:paraId="523BD3C8" w14:textId="3C6DF0E8" w:rsidR="0025410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099</w:t>
            </w:r>
          </w:p>
        </w:tc>
        <w:tc>
          <w:tcPr>
            <w:tcW w:w="1276" w:type="dxa"/>
          </w:tcPr>
          <w:p w14:paraId="5C388FD3" w14:textId="77777777" w:rsidR="00254109" w:rsidRPr="00D518E4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8,350</w:t>
            </w:r>
          </w:p>
        </w:tc>
        <w:tc>
          <w:tcPr>
            <w:tcW w:w="1259" w:type="dxa"/>
            <w:vAlign w:val="bottom"/>
          </w:tcPr>
          <w:p w14:paraId="00F26846" w14:textId="6A6BBF51" w:rsidR="0025410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035</w:t>
            </w:r>
          </w:p>
        </w:tc>
        <w:tc>
          <w:tcPr>
            <w:tcW w:w="1283" w:type="dxa"/>
            <w:vAlign w:val="bottom"/>
          </w:tcPr>
          <w:p w14:paraId="6E96F801" w14:textId="77777777" w:rsidR="00254109" w:rsidRPr="00D518E4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2,103</w:t>
            </w:r>
          </w:p>
        </w:tc>
      </w:tr>
      <w:tr w:rsidR="00254109" w:rsidRPr="003C1FEC" w14:paraId="27EA54F4" w14:textId="77777777" w:rsidTr="00E67A15">
        <w:tc>
          <w:tcPr>
            <w:tcW w:w="4050" w:type="dxa"/>
          </w:tcPr>
          <w:p w14:paraId="31EC57E2" w14:textId="77777777" w:rsidR="00254109" w:rsidRPr="003C1FEC" w:rsidRDefault="00254109" w:rsidP="00C60ADF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12" w:type="dxa"/>
          </w:tcPr>
          <w:p w14:paraId="52F441C8" w14:textId="35137B35" w:rsidR="0025410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674</w:t>
            </w:r>
          </w:p>
        </w:tc>
        <w:tc>
          <w:tcPr>
            <w:tcW w:w="1276" w:type="dxa"/>
          </w:tcPr>
          <w:p w14:paraId="7F8C76D6" w14:textId="77777777" w:rsidR="00254109" w:rsidRPr="00D518E4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15,384</w:t>
            </w:r>
          </w:p>
        </w:tc>
        <w:tc>
          <w:tcPr>
            <w:tcW w:w="1259" w:type="dxa"/>
          </w:tcPr>
          <w:p w14:paraId="4AB7E022" w14:textId="3F1607DA" w:rsidR="00254109" w:rsidRPr="00D518E4" w:rsidRDefault="00FA7972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0B1E63E1" w14:textId="77777777" w:rsidR="00254109" w:rsidRPr="00D518E4" w:rsidRDefault="00254109" w:rsidP="00C60AD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54109" w:rsidRPr="003C1FEC" w14:paraId="42C33418" w14:textId="77777777" w:rsidTr="00E67A15">
        <w:tc>
          <w:tcPr>
            <w:tcW w:w="4050" w:type="dxa"/>
          </w:tcPr>
          <w:p w14:paraId="63C9E08B" w14:textId="77777777" w:rsidR="00254109" w:rsidRPr="003C1FEC" w:rsidRDefault="00254109" w:rsidP="00C60ADF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รวมหนี้สินอื่น</w:t>
            </w:r>
          </w:p>
        </w:tc>
        <w:tc>
          <w:tcPr>
            <w:tcW w:w="1312" w:type="dxa"/>
          </w:tcPr>
          <w:p w14:paraId="52B80E69" w14:textId="03F09714" w:rsidR="00254109" w:rsidRPr="00D518E4" w:rsidRDefault="00FA7972" w:rsidP="00C60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146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235</w:t>
            </w:r>
          </w:p>
        </w:tc>
        <w:tc>
          <w:tcPr>
            <w:tcW w:w="1276" w:type="dxa"/>
          </w:tcPr>
          <w:p w14:paraId="7A0DAAC8" w14:textId="77777777" w:rsidR="00254109" w:rsidRPr="00D518E4" w:rsidRDefault="00254109" w:rsidP="00C60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186,998</w:t>
            </w:r>
          </w:p>
        </w:tc>
        <w:tc>
          <w:tcPr>
            <w:tcW w:w="1259" w:type="dxa"/>
          </w:tcPr>
          <w:p w14:paraId="795DB649" w14:textId="002AF8A0" w:rsidR="00254109" w:rsidRPr="00D518E4" w:rsidRDefault="00FA7972" w:rsidP="00C60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FA797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7972">
              <w:rPr>
                <w:rFonts w:ascii="Angsana New" w:hAnsi="Angsana New"/>
                <w:sz w:val="28"/>
                <w:szCs w:val="28"/>
                <w:cs/>
                <w:lang w:val="en-US"/>
              </w:rPr>
              <w:t>064</w:t>
            </w:r>
          </w:p>
        </w:tc>
        <w:tc>
          <w:tcPr>
            <w:tcW w:w="1283" w:type="dxa"/>
          </w:tcPr>
          <w:p w14:paraId="1B2703A3" w14:textId="77777777" w:rsidR="00254109" w:rsidRPr="00D518E4" w:rsidRDefault="00254109" w:rsidP="00C60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4,958</w:t>
            </w:r>
          </w:p>
        </w:tc>
      </w:tr>
    </w:tbl>
    <w:p w14:paraId="232BB026" w14:textId="77777777" w:rsidR="00981480" w:rsidRDefault="00981480" w:rsidP="00981480">
      <w:pPr>
        <w:pStyle w:val="Heading1"/>
        <w:tabs>
          <w:tab w:val="left" w:pos="540"/>
        </w:tabs>
        <w:spacing w:before="200" w:after="120"/>
        <w:rPr>
          <w:rFonts w:ascii="Angsana New" w:hAnsi="Angsana New"/>
          <w:sz w:val="32"/>
          <w:szCs w:val="32"/>
          <w:u w:val="none"/>
          <w:cs/>
        </w:rPr>
      </w:pPr>
      <w:bookmarkStart w:id="96" w:name="_Toc65140583"/>
      <w:bookmarkEnd w:id="95"/>
    </w:p>
    <w:p w14:paraId="55B2592E" w14:textId="089DA766" w:rsidR="00D3001C" w:rsidRPr="00195C66" w:rsidRDefault="00D3001C" w:rsidP="0009743B">
      <w:pPr>
        <w:pStyle w:val="Heading1"/>
        <w:numPr>
          <w:ilvl w:val="0"/>
          <w:numId w:val="12"/>
        </w:numPr>
        <w:tabs>
          <w:tab w:val="left" w:pos="540"/>
        </w:tabs>
        <w:spacing w:before="20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97" w:name="_Toc94736675"/>
      <w:r>
        <w:rPr>
          <w:rFonts w:ascii="Angsana New" w:hAnsi="Angsana New" w:hint="cs"/>
          <w:sz w:val="32"/>
          <w:szCs w:val="32"/>
          <w:u w:val="none"/>
          <w:cs/>
        </w:rPr>
        <w:lastRenderedPageBreak/>
        <w:t>ทุนเรือนหุ้น</w:t>
      </w:r>
      <w:bookmarkEnd w:id="96"/>
      <w:bookmarkEnd w:id="97"/>
    </w:p>
    <w:p w14:paraId="36141918" w14:textId="77777777" w:rsidR="00D3001C" w:rsidRPr="003C7AA1" w:rsidRDefault="007E100E" w:rsidP="0009743B">
      <w:pPr>
        <w:spacing w:before="120" w:after="100"/>
        <w:ind w:left="544" w:hanging="544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lang w:val="en-US"/>
        </w:rPr>
        <w:t>29</w:t>
      </w:r>
      <w:r w:rsidR="003C7AA1" w:rsidRPr="00AA2821">
        <w:rPr>
          <w:rFonts w:ascii="Angsana New" w:hAnsi="Angsana New"/>
          <w:b/>
          <w:bCs/>
          <w:spacing w:val="-4"/>
          <w:sz w:val="32"/>
          <w:szCs w:val="32"/>
          <w:lang w:val="en-US"/>
        </w:rPr>
        <w:t>.1</w:t>
      </w:r>
      <w:r w:rsidR="00395FCD" w:rsidRPr="00AA2821">
        <w:rPr>
          <w:rFonts w:ascii="Angsana New" w:hAnsi="Angsana New"/>
          <w:b/>
          <w:bCs/>
          <w:spacing w:val="-4"/>
          <w:sz w:val="32"/>
          <w:szCs w:val="32"/>
          <w:lang w:val="en-US"/>
        </w:rPr>
        <w:tab/>
      </w:r>
      <w:r w:rsidR="003C7AA1" w:rsidRPr="00AA2821">
        <w:rPr>
          <w:rFonts w:ascii="Angsana New" w:hAnsi="Angsana New" w:hint="cs"/>
          <w:b/>
          <w:bCs/>
          <w:spacing w:val="-4"/>
          <w:sz w:val="32"/>
          <w:szCs w:val="32"/>
          <w:cs/>
        </w:rPr>
        <w:t>ทุนเรือนหุ้น/ส่วนเกินมูลค่าหุ้น</w:t>
      </w:r>
    </w:p>
    <w:p w14:paraId="3C139053" w14:textId="77777777" w:rsidR="003C7AA1" w:rsidRPr="009D2C6B" w:rsidRDefault="003C7AA1" w:rsidP="00C60ADF">
      <w:pPr>
        <w:autoSpaceDE w:val="0"/>
        <w:autoSpaceDN w:val="0"/>
        <w:adjustRightInd w:val="0"/>
        <w:spacing w:before="100" w:after="8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9D2C6B">
        <w:rPr>
          <w:rFonts w:ascii="Angsana New" w:hAnsi="Angsana New"/>
          <w:sz w:val="32"/>
          <w:szCs w:val="32"/>
          <w:cs/>
        </w:rPr>
        <w:t>รายการกระทบยอดทุนออกจำหน่ายและชำระแล้วและส่วนเกินมูลค่าหุ้น</w:t>
      </w:r>
      <w:r w:rsidR="00C60ADF">
        <w:rPr>
          <w:rFonts w:ascii="Angsana New" w:hAnsi="Angsana New" w:hint="cs"/>
          <w:sz w:val="32"/>
          <w:szCs w:val="32"/>
          <w:cs/>
        </w:rPr>
        <w:t>ระหว่าง</w:t>
      </w:r>
      <w:r w:rsidR="00C60ADF" w:rsidRPr="009D2C6B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C60AD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C60ADF" w:rsidRPr="00290A76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C60ADF" w:rsidRPr="00290A7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0ADF" w:rsidRPr="00290A7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0A76">
        <w:rPr>
          <w:rFonts w:ascii="Angsana New" w:hAnsi="Angsana New"/>
          <w:spacing w:val="-2"/>
          <w:sz w:val="32"/>
          <w:szCs w:val="32"/>
          <w:lang w:val="en-US"/>
        </w:rPr>
        <w:t>256</w:t>
      </w:r>
      <w:r>
        <w:rPr>
          <w:rFonts w:ascii="Angsana New" w:hAnsi="Angsana New"/>
          <w:spacing w:val="-2"/>
          <w:sz w:val="32"/>
          <w:szCs w:val="32"/>
          <w:lang w:val="en-US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90A7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lang w:val="en-US"/>
        </w:rPr>
        <w:t>2563</w:t>
      </w:r>
      <w:r w:rsidRPr="00290A76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9D2C6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D3001C" w:rsidRPr="00480745" w14:paraId="3534411E" w14:textId="77777777" w:rsidTr="00E67A15">
        <w:tc>
          <w:tcPr>
            <w:tcW w:w="1868" w:type="pct"/>
            <w:vAlign w:val="bottom"/>
          </w:tcPr>
          <w:p w14:paraId="55949B7D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411DF45C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3001C" w:rsidRPr="00480745" w14:paraId="09A64749" w14:textId="77777777" w:rsidTr="00E67A15">
        <w:tc>
          <w:tcPr>
            <w:tcW w:w="1868" w:type="pct"/>
            <w:vAlign w:val="bottom"/>
          </w:tcPr>
          <w:p w14:paraId="30B2F19E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5BEC0C72" w14:textId="77777777" w:rsidR="00D3001C" w:rsidRPr="00480745" w:rsidRDefault="00C60ADF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768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Pr="00C60AD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0AD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93D9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3001C" w:rsidRPr="00480745" w14:paraId="2AB24F36" w14:textId="77777777" w:rsidTr="00E67A15">
        <w:tc>
          <w:tcPr>
            <w:tcW w:w="1868" w:type="pct"/>
            <w:vAlign w:val="bottom"/>
          </w:tcPr>
          <w:p w14:paraId="4B097524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44DFB3B4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54FDE11F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D3001C" w:rsidRPr="00480745" w14:paraId="5A09565E" w14:textId="77777777" w:rsidTr="00E67A15">
        <w:tc>
          <w:tcPr>
            <w:tcW w:w="1868" w:type="pct"/>
            <w:vAlign w:val="bottom"/>
          </w:tcPr>
          <w:p w14:paraId="15958224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23AE6969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750E9BCF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4C7C5D05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3001C" w:rsidRPr="00480745" w14:paraId="712CCDE1" w14:textId="77777777" w:rsidTr="00E67A15">
        <w:tc>
          <w:tcPr>
            <w:tcW w:w="1868" w:type="pct"/>
            <w:vAlign w:val="bottom"/>
          </w:tcPr>
          <w:p w14:paraId="33432DEA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334534B6" w14:textId="77777777" w:rsidR="00D3001C" w:rsidRPr="00480745" w:rsidRDefault="00D3001C" w:rsidP="00C60ADF">
            <w:pP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010407A2" w14:textId="77777777" w:rsidR="00D3001C" w:rsidRPr="00480745" w:rsidRDefault="00D3001C" w:rsidP="00C60ADF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12A57958" w14:textId="77777777" w:rsidR="00D3001C" w:rsidRPr="00480745" w:rsidRDefault="00D3001C" w:rsidP="00C60ADF">
            <w:pPr>
              <w:tabs>
                <w:tab w:val="decimal" w:pos="1595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C60ADF" w:rsidRPr="00480745" w14:paraId="0060D02F" w14:textId="77777777" w:rsidTr="00E67A15">
        <w:tc>
          <w:tcPr>
            <w:tcW w:w="1868" w:type="pct"/>
            <w:vAlign w:val="bottom"/>
          </w:tcPr>
          <w:p w14:paraId="5EE31CD2" w14:textId="77777777" w:rsidR="00C60ADF" w:rsidRPr="00480745" w:rsidRDefault="00C60ADF" w:rsidP="00C60ADF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หุ้นสามัญ ณ วันต้นปี</w:t>
            </w:r>
          </w:p>
        </w:tc>
        <w:tc>
          <w:tcPr>
            <w:tcW w:w="990" w:type="pct"/>
            <w:vAlign w:val="bottom"/>
          </w:tcPr>
          <w:p w14:paraId="49D5920F" w14:textId="77777777" w:rsidR="00C60ADF" w:rsidRPr="003C50EB" w:rsidRDefault="00C60ADF" w:rsidP="00C60ADF">
            <w:pPr>
              <w:pBdr>
                <w:bottom w:val="single" w:sz="4" w:space="1" w:color="auto"/>
              </w:pBd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cs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21512743" w14:textId="77777777" w:rsidR="00C60ADF" w:rsidRPr="003C50EB" w:rsidRDefault="00C60ADF" w:rsidP="00C60ADF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cs/>
              </w:rPr>
              <w:t>21,183,66</w:t>
            </w:r>
            <w:r w:rsidRPr="003C50E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96" w:type="pct"/>
            <w:vAlign w:val="bottom"/>
          </w:tcPr>
          <w:p w14:paraId="415BF8B3" w14:textId="77777777" w:rsidR="00C60ADF" w:rsidRPr="003C50EB" w:rsidRDefault="00C60ADF" w:rsidP="00C60ADF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</w:tr>
      <w:tr w:rsidR="00C60ADF" w:rsidRPr="00480745" w14:paraId="5D8A2068" w14:textId="77777777" w:rsidTr="00E67A15">
        <w:tc>
          <w:tcPr>
            <w:tcW w:w="1868" w:type="pct"/>
            <w:vAlign w:val="bottom"/>
          </w:tcPr>
          <w:p w14:paraId="1D1F56CB" w14:textId="77777777" w:rsidR="00C60ADF" w:rsidRPr="00480745" w:rsidRDefault="00C60ADF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หุ้นสามัญ ณ วันสิ้น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pct"/>
            <w:vAlign w:val="bottom"/>
          </w:tcPr>
          <w:p w14:paraId="56517AAB" w14:textId="77777777" w:rsidR="00C60ADF" w:rsidRPr="003C50EB" w:rsidRDefault="00C60ADF" w:rsidP="00C60ADF">
            <w:pPr>
              <w:pBdr>
                <w:bottom w:val="double" w:sz="4" w:space="1" w:color="auto"/>
              </w:pBd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0EDBE0F2" w14:textId="77777777" w:rsidR="00C60ADF" w:rsidRPr="003C50EB" w:rsidRDefault="00C60ADF" w:rsidP="00C60ADF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096" w:type="pct"/>
            <w:vAlign w:val="bottom"/>
          </w:tcPr>
          <w:p w14:paraId="245149D4" w14:textId="77777777" w:rsidR="00C60ADF" w:rsidRPr="003C50EB" w:rsidRDefault="00C60ADF" w:rsidP="00C60ADF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</w:tr>
    </w:tbl>
    <w:p w14:paraId="170A202F" w14:textId="6048D916" w:rsidR="00D3001C" w:rsidRDefault="00D3001C" w:rsidP="00C60ADF">
      <w:pPr>
        <w:rPr>
          <w:rFonts w:ascii="Angsana New" w:hAnsi="Angsana New"/>
          <w:sz w:val="4"/>
          <w:szCs w:val="4"/>
        </w:rPr>
      </w:pPr>
    </w:p>
    <w:p w14:paraId="65BD09D1" w14:textId="202E7530" w:rsidR="00502562" w:rsidRDefault="00502562" w:rsidP="00C60ADF">
      <w:pPr>
        <w:rPr>
          <w:rFonts w:ascii="Angsana New" w:hAnsi="Angsana New"/>
          <w:sz w:val="4"/>
          <w:szCs w:val="4"/>
        </w:rPr>
      </w:pPr>
    </w:p>
    <w:p w14:paraId="3152793F" w14:textId="77777777" w:rsidR="00502562" w:rsidRPr="00C60ADF" w:rsidRDefault="00502562" w:rsidP="00C60ADF">
      <w:pPr>
        <w:rPr>
          <w:rFonts w:ascii="Angsana New" w:hAnsi="Angsana New"/>
          <w:sz w:val="4"/>
          <w:szCs w:val="4"/>
          <w:cs/>
        </w:rPr>
      </w:pP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D3001C" w:rsidRPr="00480745" w14:paraId="5281FEAB" w14:textId="77777777" w:rsidTr="00E67A15">
        <w:tc>
          <w:tcPr>
            <w:tcW w:w="1868" w:type="pct"/>
            <w:vAlign w:val="bottom"/>
          </w:tcPr>
          <w:p w14:paraId="7A815BD9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4FAD9D8D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3001C" w:rsidRPr="00480745" w14:paraId="319D4151" w14:textId="77777777" w:rsidTr="00E67A15">
        <w:tc>
          <w:tcPr>
            <w:tcW w:w="1868" w:type="pct"/>
            <w:vAlign w:val="bottom"/>
          </w:tcPr>
          <w:p w14:paraId="6013B4CB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6F0BC54E" w14:textId="77777777" w:rsidR="00D3001C" w:rsidRPr="00480745" w:rsidRDefault="003C7AA1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768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09768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93D9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09768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9768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D3001C" w:rsidRPr="00480745" w14:paraId="39788FFF" w14:textId="77777777" w:rsidTr="00E67A15">
        <w:tc>
          <w:tcPr>
            <w:tcW w:w="1868" w:type="pct"/>
            <w:vAlign w:val="bottom"/>
          </w:tcPr>
          <w:p w14:paraId="78DF7D31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30D2A68E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1C4C62D7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D3001C" w:rsidRPr="00480745" w14:paraId="03D56018" w14:textId="77777777" w:rsidTr="00E67A15">
        <w:tc>
          <w:tcPr>
            <w:tcW w:w="1868" w:type="pct"/>
            <w:vAlign w:val="bottom"/>
          </w:tcPr>
          <w:p w14:paraId="613904D3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637AEEAA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7E22CBB1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17ED40A3" w14:textId="77777777" w:rsidR="00D3001C" w:rsidRPr="00480745" w:rsidRDefault="00D3001C" w:rsidP="00C60AD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48074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3001C" w:rsidRPr="00480745" w14:paraId="03045D9F" w14:textId="77777777" w:rsidTr="00E67A15">
        <w:tc>
          <w:tcPr>
            <w:tcW w:w="1868" w:type="pct"/>
            <w:vAlign w:val="bottom"/>
          </w:tcPr>
          <w:p w14:paraId="2BD43902" w14:textId="77777777" w:rsidR="00D3001C" w:rsidRPr="00480745" w:rsidRDefault="00D3001C" w:rsidP="00C60ADF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079BD5BA" w14:textId="77777777" w:rsidR="00D3001C" w:rsidRPr="00480745" w:rsidRDefault="00D3001C" w:rsidP="00C60ADF">
            <w:pP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0062E570" w14:textId="77777777" w:rsidR="00D3001C" w:rsidRPr="00480745" w:rsidRDefault="00D3001C" w:rsidP="00C60ADF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6D08BB3F" w14:textId="77777777" w:rsidR="00D3001C" w:rsidRPr="00480745" w:rsidRDefault="00D3001C" w:rsidP="00C60ADF">
            <w:pPr>
              <w:tabs>
                <w:tab w:val="decimal" w:pos="1595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3C7AA1" w:rsidRPr="00480745" w14:paraId="677FB1AA" w14:textId="77777777" w:rsidTr="00E67A15">
        <w:tc>
          <w:tcPr>
            <w:tcW w:w="1868" w:type="pct"/>
            <w:vAlign w:val="bottom"/>
          </w:tcPr>
          <w:p w14:paraId="598856AE" w14:textId="77777777" w:rsidR="003C7AA1" w:rsidRPr="00480745" w:rsidRDefault="003C7AA1" w:rsidP="00C60ADF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หุ้นสามัญ ณ วันต้นปี</w:t>
            </w:r>
          </w:p>
        </w:tc>
        <w:tc>
          <w:tcPr>
            <w:tcW w:w="990" w:type="pct"/>
            <w:vAlign w:val="bottom"/>
          </w:tcPr>
          <w:p w14:paraId="5E723AB6" w14:textId="77777777" w:rsidR="003C7AA1" w:rsidRPr="00510528" w:rsidRDefault="003C7AA1" w:rsidP="00C60ADF">
            <w:pPr>
              <w:pBdr>
                <w:bottom w:val="single" w:sz="4" w:space="1" w:color="auto"/>
              </w:pBd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5F433F5E" w14:textId="77777777" w:rsidR="003C7AA1" w:rsidRPr="00510528" w:rsidRDefault="003C7AA1" w:rsidP="00C60ADF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cs/>
              </w:rPr>
              <w:t>21,183,66</w:t>
            </w:r>
            <w:r w:rsidRPr="0051052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96" w:type="pct"/>
            <w:vAlign w:val="bottom"/>
          </w:tcPr>
          <w:p w14:paraId="31E2DE87" w14:textId="77777777" w:rsidR="003C7AA1" w:rsidRPr="00510528" w:rsidRDefault="003C7AA1" w:rsidP="00C60ADF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528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</w:tr>
      <w:tr w:rsidR="003C7AA1" w:rsidRPr="00480745" w14:paraId="1A53CABE" w14:textId="77777777" w:rsidTr="00E67A15">
        <w:tc>
          <w:tcPr>
            <w:tcW w:w="1868" w:type="pct"/>
            <w:vAlign w:val="bottom"/>
          </w:tcPr>
          <w:p w14:paraId="28CFB1AF" w14:textId="77777777" w:rsidR="003C7AA1" w:rsidRPr="00480745" w:rsidRDefault="003C7AA1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หุ้นสามัญ ณ วันสิ้น</w:t>
            </w: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pct"/>
            <w:vAlign w:val="bottom"/>
          </w:tcPr>
          <w:p w14:paraId="42E041C5" w14:textId="77777777" w:rsidR="003C7AA1" w:rsidRPr="00510528" w:rsidRDefault="003C7AA1" w:rsidP="00C60ADF">
            <w:pPr>
              <w:pBdr>
                <w:bottom w:val="double" w:sz="4" w:space="1" w:color="auto"/>
              </w:pBdr>
              <w:tabs>
                <w:tab w:val="decimal" w:pos="139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BAD">
              <w:rPr>
                <w:rFonts w:ascii="Angsana New" w:hAnsi="Angsana New"/>
                <w:sz w:val="28"/>
                <w:szCs w:val="28"/>
                <w:lang w:val="en-US"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3047E913" w14:textId="77777777" w:rsidR="003C7AA1" w:rsidRPr="00510528" w:rsidRDefault="003C7AA1" w:rsidP="00C60ADF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BAD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096" w:type="pct"/>
            <w:vAlign w:val="bottom"/>
          </w:tcPr>
          <w:p w14:paraId="51C554D2" w14:textId="77777777" w:rsidR="003C7AA1" w:rsidRPr="00510528" w:rsidRDefault="003C7AA1" w:rsidP="00C60ADF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BAD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</w:tr>
    </w:tbl>
    <w:p w14:paraId="1B959552" w14:textId="77777777" w:rsidR="003C7AA1" w:rsidRPr="006B2DF6" w:rsidRDefault="00AA51C6" w:rsidP="00240302">
      <w:pPr>
        <w:spacing w:before="200" w:after="80"/>
        <w:ind w:left="567" w:hanging="567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>
        <w:rPr>
          <w:rFonts w:ascii="Angsana New" w:hAnsi="Angsana New"/>
          <w:b/>
          <w:bCs/>
          <w:spacing w:val="-4"/>
          <w:sz w:val="32"/>
          <w:szCs w:val="32"/>
          <w:lang w:val="en-US"/>
        </w:rPr>
        <w:t>29</w:t>
      </w:r>
      <w:r w:rsidR="003C7AA1" w:rsidRPr="006B2DF6">
        <w:rPr>
          <w:rFonts w:ascii="Angsana New" w:hAnsi="Angsana New"/>
          <w:b/>
          <w:bCs/>
          <w:spacing w:val="-4"/>
          <w:sz w:val="32"/>
          <w:szCs w:val="32"/>
          <w:lang w:val="en-US"/>
        </w:rPr>
        <w:t>.</w:t>
      </w:r>
      <w:r w:rsidR="00AB014E">
        <w:rPr>
          <w:rFonts w:ascii="Angsana New" w:hAnsi="Angsana New"/>
          <w:b/>
          <w:bCs/>
          <w:spacing w:val="-4"/>
          <w:sz w:val="32"/>
          <w:szCs w:val="32"/>
          <w:lang w:val="en-US"/>
        </w:rPr>
        <w:t>2</w:t>
      </w:r>
      <w:r w:rsidR="003C7AA1">
        <w:rPr>
          <w:rFonts w:ascii="Angsana New" w:hAnsi="Angsana New"/>
          <w:b/>
          <w:bCs/>
          <w:spacing w:val="-4"/>
          <w:sz w:val="32"/>
          <w:szCs w:val="32"/>
          <w:lang w:val="en-US"/>
        </w:rPr>
        <w:t xml:space="preserve">    </w:t>
      </w:r>
      <w:r w:rsidR="003C7AA1" w:rsidRPr="006B2DF6">
        <w:rPr>
          <w:rFonts w:ascii="Angsana New" w:hAnsi="Angsana New" w:hint="cs"/>
          <w:b/>
          <w:bCs/>
          <w:spacing w:val="-4"/>
          <w:sz w:val="32"/>
          <w:szCs w:val="32"/>
          <w:cs/>
          <w:lang w:val="en-US"/>
        </w:rPr>
        <w:t>หุ้นทุนซื้อคืน - หุ้นสามัญ</w:t>
      </w:r>
    </w:p>
    <w:p w14:paraId="548E2A67" w14:textId="77777777" w:rsidR="00B259C6" w:rsidRPr="00C60ADF" w:rsidRDefault="00EA027C" w:rsidP="00502562">
      <w:pPr>
        <w:pStyle w:val="ListParagraph"/>
        <w:spacing w:before="8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EA027C">
        <w:rPr>
          <w:rFonts w:ascii="Angsana New" w:hAnsi="Angsana New"/>
          <w:sz w:val="32"/>
          <w:szCs w:val="32"/>
          <w:cs/>
          <w:lang w:val="en-US"/>
        </w:rPr>
        <w:t>รายการกระทบยอด</w:t>
      </w:r>
      <w:r>
        <w:rPr>
          <w:rFonts w:ascii="Angsana New" w:hAnsi="Angsana New" w:hint="cs"/>
          <w:sz w:val="32"/>
          <w:szCs w:val="32"/>
          <w:cs/>
          <w:lang w:val="en-US"/>
        </w:rPr>
        <w:t>หุ้น</w:t>
      </w:r>
      <w:r w:rsidRPr="00884460">
        <w:rPr>
          <w:rFonts w:ascii="Angsana New" w:hAnsi="Angsana New" w:hint="cs"/>
          <w:sz w:val="32"/>
          <w:szCs w:val="32"/>
          <w:cs/>
        </w:rPr>
        <w:t>ทุน</w:t>
      </w:r>
      <w:r>
        <w:rPr>
          <w:rFonts w:ascii="Angsana New" w:hAnsi="Angsana New" w:hint="cs"/>
          <w:sz w:val="32"/>
          <w:szCs w:val="32"/>
          <w:cs/>
          <w:lang w:val="en-US"/>
        </w:rPr>
        <w:t>ซื้อคืน</w:t>
      </w:r>
      <w:r w:rsidRPr="00EA027C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C60ADF" w:rsidRPr="00C60ADF">
        <w:rPr>
          <w:rFonts w:ascii="Angsana New" w:hAnsi="Angsana New"/>
          <w:sz w:val="32"/>
          <w:szCs w:val="32"/>
          <w:cs/>
          <w:lang w:val="en-US"/>
        </w:rPr>
        <w:t>ปีสิ้นสุดวันที่</w:t>
      </w:r>
      <w:r w:rsidR="00C60ADF" w:rsidRPr="00C60ADF">
        <w:rPr>
          <w:rFonts w:ascii="Angsana New" w:hAnsi="Angsana New"/>
          <w:sz w:val="32"/>
          <w:szCs w:val="32"/>
          <w:lang w:val="en-US"/>
        </w:rPr>
        <w:t xml:space="preserve"> 31</w:t>
      </w:r>
      <w:r w:rsidR="00C60ADF" w:rsidRPr="00C60ADF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C60ADF">
        <w:rPr>
          <w:rFonts w:ascii="Angsana New" w:hAnsi="Angsana New"/>
          <w:sz w:val="32"/>
          <w:szCs w:val="32"/>
          <w:lang w:val="en-US"/>
        </w:rPr>
        <w:t>2</w:t>
      </w:r>
      <w:r w:rsidR="00EE2083" w:rsidRPr="00C60ADF">
        <w:rPr>
          <w:rFonts w:ascii="Angsana New" w:hAnsi="Angsana New"/>
          <w:sz w:val="32"/>
          <w:szCs w:val="32"/>
          <w:lang w:val="en-US"/>
        </w:rPr>
        <w:t>5</w:t>
      </w:r>
      <w:r w:rsidRPr="00C60ADF">
        <w:rPr>
          <w:rFonts w:ascii="Angsana New" w:hAnsi="Angsana New"/>
          <w:sz w:val="32"/>
          <w:szCs w:val="32"/>
          <w:lang w:val="en-US"/>
        </w:rPr>
        <w:t xml:space="preserve">64 </w:t>
      </w:r>
      <w:r w:rsidRPr="00C60ADF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B259C6" w:rsidRPr="00C60ADF">
        <w:rPr>
          <w:rFonts w:ascii="Angsana New" w:hAnsi="Angsana New" w:hint="cs"/>
          <w:sz w:val="32"/>
          <w:szCs w:val="32"/>
          <w:cs/>
          <w:lang w:val="en-US"/>
        </w:rPr>
        <w:t>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842"/>
        <w:gridCol w:w="1843"/>
        <w:gridCol w:w="1559"/>
      </w:tblGrid>
      <w:tr w:rsidR="00395FCD" w:rsidRPr="00110079" w14:paraId="3CEFB3DA" w14:textId="77777777" w:rsidTr="00E67A15">
        <w:tc>
          <w:tcPr>
            <w:tcW w:w="3945" w:type="dxa"/>
          </w:tcPr>
          <w:p w14:paraId="6CFD936C" w14:textId="77777777" w:rsidR="00395FCD" w:rsidRPr="00110079" w:rsidRDefault="00395FCD" w:rsidP="00C60A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3"/>
          </w:tcPr>
          <w:p w14:paraId="570D868D" w14:textId="77777777" w:rsidR="00395FCD" w:rsidRDefault="00395FCD" w:rsidP="00C60A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259C6" w:rsidRPr="00110079" w14:paraId="79C8DB57" w14:textId="77777777" w:rsidTr="00E67A15">
        <w:tc>
          <w:tcPr>
            <w:tcW w:w="3945" w:type="dxa"/>
          </w:tcPr>
          <w:p w14:paraId="52D389DC" w14:textId="77777777" w:rsidR="00B259C6" w:rsidRPr="00110079" w:rsidRDefault="00B259C6" w:rsidP="00C60A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85CAAB2" w14:textId="77777777" w:rsidR="00B259C6" w:rsidRPr="00110079" w:rsidRDefault="00B259C6" w:rsidP="00C60A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43" w:type="dxa"/>
            <w:vAlign w:val="bottom"/>
          </w:tcPr>
          <w:p w14:paraId="360D261D" w14:textId="77777777" w:rsidR="00B259C6" w:rsidRPr="00110079" w:rsidRDefault="003F7A1F" w:rsidP="00C60A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="00B259C6">
              <w:rPr>
                <w:rFonts w:ascii="Angsana New" w:hAnsi="Angsana New" w:hint="cs"/>
                <w:sz w:val="28"/>
                <w:szCs w:val="28"/>
                <w:cs/>
              </w:rPr>
              <w:t>ทุนซื้อคืน</w:t>
            </w:r>
          </w:p>
        </w:tc>
        <w:tc>
          <w:tcPr>
            <w:tcW w:w="1559" w:type="dxa"/>
            <w:vAlign w:val="bottom"/>
          </w:tcPr>
          <w:p w14:paraId="317BE9E6" w14:textId="77777777" w:rsidR="00B259C6" w:rsidRPr="00110079" w:rsidRDefault="00B259C6" w:rsidP="00C60A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B259C6" w:rsidRPr="00110079" w14:paraId="3A18337D" w14:textId="77777777" w:rsidTr="00E67A15">
        <w:tc>
          <w:tcPr>
            <w:tcW w:w="3945" w:type="dxa"/>
          </w:tcPr>
          <w:p w14:paraId="2993A10D" w14:textId="77777777" w:rsidR="00B259C6" w:rsidRPr="00110079" w:rsidRDefault="00B259C6" w:rsidP="00C60A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1F9640B9" w14:textId="77777777" w:rsidR="00B259C6" w:rsidRDefault="00B259C6" w:rsidP="00C60A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1843" w:type="dxa"/>
            <w:vAlign w:val="bottom"/>
          </w:tcPr>
          <w:p w14:paraId="623DBA3E" w14:textId="77777777" w:rsidR="00B259C6" w:rsidRDefault="00B259C6" w:rsidP="00C60A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vAlign w:val="bottom"/>
          </w:tcPr>
          <w:p w14:paraId="751ECFD6" w14:textId="77777777" w:rsidR="00B259C6" w:rsidRDefault="00B259C6" w:rsidP="00C60A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D93D92" w:rsidRPr="00C60ADF" w14:paraId="6F204A94" w14:textId="77777777" w:rsidTr="00E67A15">
        <w:tc>
          <w:tcPr>
            <w:tcW w:w="3945" w:type="dxa"/>
          </w:tcPr>
          <w:p w14:paraId="4D7C07DE" w14:textId="77777777" w:rsidR="00D93D92" w:rsidRPr="00C60ADF" w:rsidRDefault="00D93D92" w:rsidP="00C60A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42" w:type="dxa"/>
          </w:tcPr>
          <w:p w14:paraId="2A46B81A" w14:textId="77777777" w:rsidR="00D93D92" w:rsidRPr="00C60ADF" w:rsidRDefault="00D93D92" w:rsidP="00C60A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43" w:type="dxa"/>
            <w:vAlign w:val="bottom"/>
          </w:tcPr>
          <w:p w14:paraId="761178DC" w14:textId="77777777" w:rsidR="00D93D92" w:rsidRPr="00C60ADF" w:rsidRDefault="00D93D92" w:rsidP="00C60A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59" w:type="dxa"/>
            <w:vAlign w:val="bottom"/>
          </w:tcPr>
          <w:p w14:paraId="175691B3" w14:textId="77777777" w:rsidR="00D93D92" w:rsidRPr="00C60ADF" w:rsidRDefault="00D93D92" w:rsidP="00C60A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40302" w:rsidRPr="003C1FEC" w14:paraId="48533EC3" w14:textId="77777777" w:rsidTr="00E67A15">
        <w:tc>
          <w:tcPr>
            <w:tcW w:w="3945" w:type="dxa"/>
          </w:tcPr>
          <w:p w14:paraId="44DA05B4" w14:textId="77777777" w:rsidR="00240302" w:rsidRPr="00627BA8" w:rsidRDefault="00240302" w:rsidP="002403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 w:hanging="1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หุ้นทุนซื้อคืน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2" w:type="dxa"/>
          </w:tcPr>
          <w:p w14:paraId="7B19A0A1" w14:textId="77777777" w:rsidR="00240302" w:rsidRPr="003C50EB" w:rsidRDefault="00240302" w:rsidP="0024030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264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,250,300</w:t>
            </w:r>
          </w:p>
        </w:tc>
        <w:tc>
          <w:tcPr>
            <w:tcW w:w="1843" w:type="dxa"/>
            <w:vAlign w:val="bottom"/>
          </w:tcPr>
          <w:p w14:paraId="21344351" w14:textId="77777777" w:rsidR="00240302" w:rsidRPr="003C50EB" w:rsidRDefault="00240302" w:rsidP="00240302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335,417,238</w:t>
            </w:r>
          </w:p>
        </w:tc>
        <w:tc>
          <w:tcPr>
            <w:tcW w:w="1559" w:type="dxa"/>
            <w:vAlign w:val="bottom"/>
          </w:tcPr>
          <w:p w14:paraId="6D073398" w14:textId="77777777" w:rsidR="00240302" w:rsidRPr="003C50EB" w:rsidRDefault="00240302" w:rsidP="002403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1.27</w:t>
            </w:r>
          </w:p>
        </w:tc>
      </w:tr>
      <w:tr w:rsidR="00240302" w:rsidRPr="00110079" w14:paraId="2B3FEE48" w14:textId="77777777" w:rsidTr="00E67A15">
        <w:trPr>
          <w:trHeight w:val="87"/>
        </w:trPr>
        <w:tc>
          <w:tcPr>
            <w:tcW w:w="3945" w:type="dxa"/>
            <w:vAlign w:val="bottom"/>
          </w:tcPr>
          <w:p w14:paraId="3C9B9216" w14:textId="77777777" w:rsidR="00240302" w:rsidRPr="00B259C6" w:rsidRDefault="00240302" w:rsidP="002403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 w:hanging="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จำหน่ายหุ้นทุนซื้อคืนระหว่าง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2" w:type="dxa"/>
            <w:vAlign w:val="bottom"/>
          </w:tcPr>
          <w:p w14:paraId="37402844" w14:textId="77777777" w:rsidR="00240302" w:rsidRPr="003C50EB" w:rsidRDefault="00240302" w:rsidP="00240302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264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250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557D1D" w14:textId="77777777" w:rsidR="00240302" w:rsidRPr="003C50EB" w:rsidRDefault="00240302" w:rsidP="00240302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335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417</w:t>
            </w: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C50EB">
              <w:rPr>
                <w:rFonts w:ascii="Angsana New" w:hAnsi="Angsana New"/>
                <w:sz w:val="28"/>
                <w:szCs w:val="28"/>
                <w:cs/>
                <w:lang w:val="en-US"/>
              </w:rPr>
              <w:t>238</w:t>
            </w: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AD9527" w14:textId="77777777" w:rsidR="00240302" w:rsidRPr="003C50EB" w:rsidRDefault="00240302" w:rsidP="00240302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0302" w:rsidRPr="00110079" w14:paraId="2BCBBF2C" w14:textId="77777777" w:rsidTr="00E67A15">
        <w:trPr>
          <w:trHeight w:val="87"/>
        </w:trPr>
        <w:tc>
          <w:tcPr>
            <w:tcW w:w="3945" w:type="dxa"/>
            <w:vAlign w:val="bottom"/>
          </w:tcPr>
          <w:p w14:paraId="4EA51666" w14:textId="77777777" w:rsidR="00240302" w:rsidRPr="00627BA8" w:rsidRDefault="00240302" w:rsidP="002403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 w:hanging="1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หุ้นทุนซื้อคืน ณ วันที่ </w:t>
            </w:r>
            <w:r w:rsidRPr="00C60AD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0AD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2" w:type="dxa"/>
            <w:vAlign w:val="bottom"/>
          </w:tcPr>
          <w:p w14:paraId="2E592385" w14:textId="77777777" w:rsidR="00240302" w:rsidRPr="003C50EB" w:rsidRDefault="00240302" w:rsidP="00240302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B45E57" w14:textId="77777777" w:rsidR="00240302" w:rsidRPr="003C50EB" w:rsidRDefault="00240302" w:rsidP="00240302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93EBDA" w14:textId="77777777" w:rsidR="00240302" w:rsidRPr="003C50EB" w:rsidRDefault="00240302" w:rsidP="00240302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2F71" w:rsidRPr="00110079" w14:paraId="472A175E" w14:textId="77777777" w:rsidTr="00E67A15">
        <w:tc>
          <w:tcPr>
            <w:tcW w:w="3945" w:type="dxa"/>
            <w:vAlign w:val="bottom"/>
          </w:tcPr>
          <w:p w14:paraId="4271BE92" w14:textId="77777777" w:rsidR="00A32F71" w:rsidRPr="00110079" w:rsidRDefault="00A32F71" w:rsidP="00C60A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7" w:right="-45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ผลต่างระหว่างมูลค่าขายรวมของหุ้นทุนซื้อคืน        และมูลค่าซื้อรวมของหุ้นทุนซื้อคืน</w:t>
            </w:r>
          </w:p>
        </w:tc>
        <w:tc>
          <w:tcPr>
            <w:tcW w:w="1842" w:type="dxa"/>
          </w:tcPr>
          <w:p w14:paraId="20A8BABC" w14:textId="77777777" w:rsidR="00A32F71" w:rsidRPr="003C50EB" w:rsidRDefault="00A32F71" w:rsidP="00C60AD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4109405" w14:textId="77777777" w:rsidR="00A32F71" w:rsidRPr="003C50EB" w:rsidRDefault="00240302" w:rsidP="00C60ADF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0EB">
              <w:rPr>
                <w:rFonts w:ascii="Angsana New" w:hAnsi="Angsana New"/>
                <w:sz w:val="28"/>
                <w:szCs w:val="28"/>
                <w:lang w:val="en-US"/>
              </w:rPr>
              <w:t>887,368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0B2F81" w14:textId="77777777" w:rsidR="00A32F71" w:rsidRPr="003C50EB" w:rsidRDefault="00A32F71" w:rsidP="00C60ADF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4CF5122" w14:textId="77777777" w:rsidR="001034BC" w:rsidRPr="00240302" w:rsidRDefault="00240302" w:rsidP="00C60ADF">
      <w:pPr>
        <w:pStyle w:val="ListParagraph"/>
        <w:spacing w:before="200" w:after="120"/>
        <w:ind w:left="544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>ใ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นระหว่างปีสิ้นสุด</w:t>
      </w:r>
      <w:r w:rsidRPr="0024030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240302">
        <w:rPr>
          <w:rFonts w:ascii="Angsana New" w:hAnsi="Angsana New"/>
          <w:sz w:val="32"/>
          <w:szCs w:val="32"/>
          <w:lang w:val="en-US"/>
        </w:rPr>
        <w:t>31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240302">
        <w:rPr>
          <w:rFonts w:ascii="Angsana New" w:hAnsi="Angsana New"/>
          <w:sz w:val="32"/>
          <w:szCs w:val="32"/>
          <w:lang w:val="en-US"/>
        </w:rPr>
        <w:t>2563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บริษัทฯได้ซื้อคืนหุ้นสามัญทั้งสิ้นจำนวน </w:t>
      </w:r>
      <w:r w:rsidRPr="00240302">
        <w:rPr>
          <w:rFonts w:ascii="Angsana New" w:hAnsi="Angsana New"/>
          <w:sz w:val="32"/>
          <w:szCs w:val="32"/>
          <w:lang w:val="en-US"/>
        </w:rPr>
        <w:t>264,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250</w:t>
      </w:r>
      <w:r w:rsidRPr="00240302">
        <w:rPr>
          <w:rFonts w:ascii="Angsana New" w:hAnsi="Angsana New"/>
          <w:sz w:val="32"/>
          <w:szCs w:val="32"/>
          <w:lang w:val="en-US"/>
        </w:rPr>
        <w:t>,300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หุ้น       คิดเป็นมูลค่า</w:t>
      </w:r>
      <w:r w:rsidRPr="00240302">
        <w:rPr>
          <w:rFonts w:ascii="Angsana New" w:hAnsi="Angsana New" w:hint="cs"/>
          <w:sz w:val="32"/>
          <w:szCs w:val="32"/>
          <w:cs/>
        </w:rPr>
        <w:t>รวม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40302">
        <w:rPr>
          <w:rFonts w:ascii="Angsana New" w:hAnsi="Angsana New"/>
          <w:sz w:val="32"/>
          <w:szCs w:val="32"/>
          <w:lang w:val="en-US"/>
        </w:rPr>
        <w:t>335,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417</w:t>
      </w:r>
      <w:r w:rsidRPr="00240302">
        <w:rPr>
          <w:rFonts w:ascii="Angsana New" w:hAnsi="Angsana New"/>
          <w:sz w:val="32"/>
          <w:szCs w:val="32"/>
          <w:lang w:val="en-US"/>
        </w:rPr>
        <w:t>,238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บาท ซึ่งบันทึกด้วยราคาตลาด ณ วันที่เกิดรายการ พร้อมกันนี้ได้จัดสรร   กำไรสะสมไว้เป็นสำรองหุ้นทุนซื้อคืนในจำนวน </w:t>
      </w:r>
      <w:r w:rsidRPr="00240302">
        <w:rPr>
          <w:rFonts w:ascii="Angsana New" w:hAnsi="Angsana New"/>
          <w:sz w:val="32"/>
          <w:szCs w:val="32"/>
          <w:lang w:val="en-US"/>
        </w:rPr>
        <w:t>335,417,238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บาท</w:t>
      </w:r>
      <w:r w:rsidRPr="00240302">
        <w:rPr>
          <w:rFonts w:ascii="Angsana New" w:hAnsi="Angsana New"/>
          <w:sz w:val="32"/>
          <w:szCs w:val="32"/>
          <w:lang w:val="en-US"/>
        </w:rPr>
        <w:t xml:space="preserve"> 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บริษัทฯแสดงหุ้นทุนซื้อคืนเป็นรายการหักซึ่งแยกต่างหากในส่วนของเจ้าของ</w:t>
      </w:r>
      <w:r w:rsidR="001034BC"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106852FB" w14:textId="77777777" w:rsidR="0024454D" w:rsidRPr="00240302" w:rsidRDefault="00240302" w:rsidP="00C60ADF">
      <w:pPr>
        <w:pStyle w:val="ListParagraph"/>
        <w:spacing w:before="100" w:after="100"/>
        <w:ind w:left="544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240302">
        <w:rPr>
          <w:rFonts w:ascii="Angsana New" w:hAnsi="Angsana New" w:hint="cs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240302">
        <w:rPr>
          <w:rFonts w:ascii="Angsana New" w:hAnsi="Angsana New"/>
          <w:sz w:val="32"/>
          <w:szCs w:val="32"/>
          <w:lang w:val="en-US"/>
        </w:rPr>
        <w:t xml:space="preserve">17 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40302">
        <w:rPr>
          <w:rFonts w:ascii="Angsana New" w:hAnsi="Angsana New"/>
          <w:sz w:val="32"/>
          <w:szCs w:val="32"/>
          <w:lang w:val="en-US"/>
        </w:rPr>
        <w:t xml:space="preserve">2563 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ที่ประชุมคณะกรรมการบริษัทฯ ครั้งที่ </w:t>
      </w:r>
      <w:r w:rsidRPr="00240302">
        <w:rPr>
          <w:rFonts w:ascii="Angsana New" w:hAnsi="Angsana New"/>
          <w:sz w:val="32"/>
          <w:szCs w:val="32"/>
          <w:lang w:val="en-US"/>
        </w:rPr>
        <w:t>12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/</w:t>
      </w:r>
      <w:r w:rsidRPr="00240302">
        <w:rPr>
          <w:rFonts w:ascii="Angsana New" w:hAnsi="Angsana New"/>
          <w:sz w:val="32"/>
          <w:szCs w:val="32"/>
          <w:lang w:val="en-US"/>
        </w:rPr>
        <w:t>2563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มีมติอนุมัติให้บริษัทฯจำหน่ายหุ้นซื้อคืน</w:t>
      </w:r>
      <w:r w:rsidRPr="00240302">
        <w:rPr>
          <w:rFonts w:ascii="Angsana New" w:hAnsi="Angsana New" w:hint="cs"/>
          <w:sz w:val="32"/>
          <w:szCs w:val="32"/>
          <w:cs/>
        </w:rPr>
        <w:t>จำนวน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40302">
        <w:rPr>
          <w:rFonts w:ascii="Angsana New" w:hAnsi="Angsana New"/>
          <w:sz w:val="32"/>
          <w:szCs w:val="32"/>
          <w:lang w:val="en-US"/>
        </w:rPr>
        <w:t>264,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250</w:t>
      </w:r>
      <w:r w:rsidRPr="00240302">
        <w:rPr>
          <w:rFonts w:ascii="Angsana New" w:hAnsi="Angsana New"/>
          <w:sz w:val="32"/>
          <w:szCs w:val="32"/>
          <w:lang w:val="en-US"/>
        </w:rPr>
        <w:t>,300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หุ้น หรือร้อยละ </w:t>
      </w:r>
      <w:r w:rsidRPr="00240302">
        <w:rPr>
          <w:rFonts w:ascii="Angsana New" w:hAnsi="Angsana New"/>
          <w:sz w:val="32"/>
          <w:szCs w:val="32"/>
          <w:lang w:val="en-US"/>
        </w:rPr>
        <w:t>1.2474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ของหุ้นที่จำหน่ายได้แล้วทั้งหมด โดยเป็นการ   เสนอขายในตลาดหลักทรัพย์แห่งประเทศไทยในระหว่างวันที่ </w:t>
      </w:r>
      <w:r w:rsidRPr="00240302">
        <w:rPr>
          <w:rFonts w:ascii="Angsana New" w:hAnsi="Angsana New"/>
          <w:sz w:val="32"/>
          <w:szCs w:val="32"/>
          <w:lang w:val="en-US"/>
        </w:rPr>
        <w:t>4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มกราคม </w:t>
      </w:r>
      <w:r w:rsidRPr="00240302">
        <w:rPr>
          <w:rFonts w:ascii="Angsana New" w:hAnsi="Angsana New"/>
          <w:sz w:val="32"/>
          <w:szCs w:val="32"/>
          <w:lang w:val="en-US"/>
        </w:rPr>
        <w:t>2564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ถึงวันที่ </w:t>
      </w:r>
      <w:r w:rsidRPr="00240302">
        <w:rPr>
          <w:rFonts w:ascii="Angsana New" w:hAnsi="Angsana New"/>
          <w:sz w:val="32"/>
          <w:szCs w:val="32"/>
          <w:lang w:val="en-US"/>
        </w:rPr>
        <w:t>30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240302">
        <w:rPr>
          <w:rFonts w:ascii="Angsana New" w:hAnsi="Angsana New"/>
          <w:sz w:val="32"/>
          <w:szCs w:val="32"/>
          <w:lang w:val="en-US"/>
        </w:rPr>
        <w:t xml:space="preserve">2564 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และกำหนดเงื่อนไขราคาหุ้นที่จะจำหน่ายไม่ต่ำกว่า </w:t>
      </w:r>
      <w:r w:rsidRPr="00240302">
        <w:rPr>
          <w:rFonts w:ascii="Angsana New" w:hAnsi="Angsana New"/>
          <w:sz w:val="32"/>
          <w:szCs w:val="32"/>
          <w:lang w:val="en-US"/>
        </w:rPr>
        <w:t>85%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ของราคาปิดเฉลี่ย</w:t>
      </w:r>
      <w:r w:rsidRPr="00240302">
        <w:rPr>
          <w:rFonts w:ascii="Angsana New" w:hAnsi="Angsana New"/>
          <w:sz w:val="32"/>
          <w:szCs w:val="32"/>
          <w:lang w:val="en-US"/>
        </w:rPr>
        <w:t xml:space="preserve"> 5 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วันทำการซื้อขายล่าสุด              หากในช่วงระยะเวลาดังกล่าวไม่สามารถจำหน่ายหุ้นที่ซื้อคืนได้ทั้งหมด บริษัทฯจะตัดหุ้นที่ซื้อคืนและ           ทำการลดทุนจดทะเบียนที่ชำระแล้วเท่ากับจำนวนหุ้นที่ไม่สามารถจำหน่ายได้</w:t>
      </w:r>
    </w:p>
    <w:p w14:paraId="0D44218E" w14:textId="77777777" w:rsidR="005E00AD" w:rsidRPr="00240302" w:rsidRDefault="00F647DE" w:rsidP="00C60ADF">
      <w:pPr>
        <w:pStyle w:val="ListParagraph"/>
        <w:spacing w:before="100" w:after="100"/>
        <w:ind w:left="544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240302">
        <w:rPr>
          <w:rFonts w:ascii="Angsana New" w:hAnsi="Angsana New" w:hint="cs"/>
          <w:sz w:val="32"/>
          <w:szCs w:val="32"/>
          <w:cs/>
          <w:lang w:val="en-US"/>
        </w:rPr>
        <w:t>ในระหว่าง</w:t>
      </w:r>
      <w:r w:rsidR="00C60ADF" w:rsidRPr="00240302">
        <w:rPr>
          <w:rFonts w:ascii="Angsana New" w:hAnsi="Angsana New" w:hint="cs"/>
          <w:sz w:val="32"/>
          <w:szCs w:val="32"/>
          <w:cs/>
          <w:lang w:val="en-US"/>
        </w:rPr>
        <w:t>ปีสิ้นสุด</w:t>
      </w:r>
      <w:r w:rsidR="00C60ADF" w:rsidRPr="0024030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C60ADF" w:rsidRPr="00240302">
        <w:rPr>
          <w:rFonts w:ascii="Angsana New" w:hAnsi="Angsana New"/>
          <w:sz w:val="32"/>
          <w:szCs w:val="32"/>
          <w:lang w:val="en-US"/>
        </w:rPr>
        <w:t>31</w:t>
      </w:r>
      <w:r w:rsidR="00C60ADF"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32F71" w:rsidRPr="00240302">
        <w:rPr>
          <w:rFonts w:ascii="Angsana New" w:hAnsi="Angsana New"/>
          <w:sz w:val="32"/>
          <w:szCs w:val="32"/>
          <w:lang w:val="en-US"/>
        </w:rPr>
        <w:t>2</w:t>
      </w:r>
      <w:r w:rsidR="00EE2083" w:rsidRPr="00240302">
        <w:rPr>
          <w:rFonts w:ascii="Angsana New" w:hAnsi="Angsana New"/>
          <w:sz w:val="32"/>
          <w:szCs w:val="32"/>
          <w:lang w:val="en-US"/>
        </w:rPr>
        <w:t>5</w:t>
      </w:r>
      <w:r w:rsidR="00A32F71" w:rsidRPr="00240302">
        <w:rPr>
          <w:rFonts w:ascii="Angsana New" w:hAnsi="Angsana New"/>
          <w:sz w:val="32"/>
          <w:szCs w:val="32"/>
          <w:lang w:val="en-US"/>
        </w:rPr>
        <w:t xml:space="preserve">64 </w:t>
      </w:r>
      <w:r w:rsidR="00240302"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บริษัทฯได้จำหน่ายหุ้นทุนซื้อคืนจำนวน </w:t>
      </w:r>
      <w:r w:rsidR="00240302" w:rsidRPr="00240302">
        <w:rPr>
          <w:rFonts w:ascii="Angsana New" w:hAnsi="Angsana New"/>
          <w:sz w:val="32"/>
          <w:szCs w:val="32"/>
          <w:lang w:val="en-US"/>
        </w:rPr>
        <w:t xml:space="preserve">264,250,300 </w:t>
      </w:r>
      <w:r w:rsidR="00240302"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หุ้น 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240302"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คิดเป็นมูลค่าขายรวม </w:t>
      </w:r>
      <w:r w:rsidR="00240302" w:rsidRPr="00240302">
        <w:rPr>
          <w:rFonts w:ascii="Angsana New" w:hAnsi="Angsana New"/>
          <w:sz w:val="32"/>
          <w:szCs w:val="32"/>
          <w:lang w:val="en-US"/>
        </w:rPr>
        <w:t xml:space="preserve">336,304,606 </w:t>
      </w:r>
      <w:r w:rsidR="00240302"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="00240302" w:rsidRPr="00240302">
        <w:rPr>
          <w:rFonts w:ascii="Angsana New" w:hAnsi="Angsana New"/>
          <w:sz w:val="32"/>
          <w:szCs w:val="32"/>
          <w:cs/>
          <w:lang w:val="en-US"/>
        </w:rPr>
        <w:t xml:space="preserve">โดยบันทึกผลต่างระหว่างมูลค่าขายรวมของหุ้นทุนซื้อคืนและมูลค่าซื้อรวมของหุ้นทุนซื้อคืนจำนวน </w:t>
      </w:r>
      <w:r w:rsidR="00240302" w:rsidRPr="00240302">
        <w:rPr>
          <w:rFonts w:ascii="Angsana New" w:hAnsi="Angsana New"/>
          <w:sz w:val="32"/>
          <w:szCs w:val="32"/>
          <w:lang w:val="en-US"/>
        </w:rPr>
        <w:t>887,368</w:t>
      </w:r>
      <w:r w:rsidR="00240302" w:rsidRPr="00240302">
        <w:rPr>
          <w:rFonts w:ascii="Angsana New" w:hAnsi="Angsana New"/>
          <w:sz w:val="32"/>
          <w:szCs w:val="32"/>
          <w:cs/>
          <w:lang w:val="en-US"/>
        </w:rPr>
        <w:t xml:space="preserve"> บาท ใน “ส่วนเกินทุนหุ้นทุนซื้อคืน - หุ้นสามัญ” และ “กำไรสะสมยังไม่ได้จัดสรร”</w:t>
      </w:r>
      <w:r w:rsidR="00240302"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40302" w:rsidRPr="00240302">
        <w:rPr>
          <w:rFonts w:ascii="Angsana New" w:hAnsi="Angsana New"/>
          <w:sz w:val="32"/>
          <w:szCs w:val="32"/>
          <w:cs/>
          <w:lang w:val="en-US"/>
        </w:rPr>
        <w:t xml:space="preserve">และได้โอนสำรองหุ้นทุนซื้อคืนจำนวน </w:t>
      </w:r>
      <w:r w:rsidR="00240302" w:rsidRPr="00240302">
        <w:rPr>
          <w:rFonts w:ascii="Angsana New" w:hAnsi="Angsana New"/>
          <w:sz w:val="32"/>
          <w:szCs w:val="32"/>
          <w:lang w:val="en-US"/>
        </w:rPr>
        <w:t>335,417,238</w:t>
      </w:r>
      <w:r w:rsidR="00240302"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บาท กลับไปยัง</w:t>
      </w:r>
      <w:r w:rsidR="00240302" w:rsidRPr="00240302">
        <w:rPr>
          <w:rFonts w:ascii="Angsana New" w:hAnsi="Angsana New"/>
          <w:sz w:val="32"/>
          <w:szCs w:val="32"/>
          <w:lang w:val="en-US"/>
        </w:rPr>
        <w:t xml:space="preserve"> “</w:t>
      </w:r>
      <w:r w:rsidR="00240302" w:rsidRPr="00240302">
        <w:rPr>
          <w:rFonts w:ascii="Angsana New" w:hAnsi="Angsana New" w:hint="cs"/>
          <w:sz w:val="32"/>
          <w:szCs w:val="32"/>
          <w:cs/>
          <w:lang w:val="en-US"/>
        </w:rPr>
        <w:t>กำไรสะสมยังไม่ได้จัดสรร</w:t>
      </w:r>
      <w:r w:rsidR="00240302" w:rsidRPr="00240302">
        <w:rPr>
          <w:rFonts w:ascii="Angsana New" w:hAnsi="Angsana New"/>
          <w:sz w:val="32"/>
          <w:szCs w:val="32"/>
          <w:lang w:val="en-US"/>
        </w:rPr>
        <w:t>”</w:t>
      </w:r>
    </w:p>
    <w:p w14:paraId="09C80B2C" w14:textId="77777777" w:rsidR="003C7AA1" w:rsidRPr="0040295E" w:rsidRDefault="003C7AA1" w:rsidP="00D93D92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98" w:name="_Toc48896609"/>
      <w:bookmarkStart w:id="99" w:name="_Toc65140584"/>
      <w:bookmarkStart w:id="100" w:name="_Toc94736676"/>
      <w:r>
        <w:rPr>
          <w:rFonts w:ascii="Angsana New" w:hAnsi="Angsana New" w:hint="cs"/>
          <w:sz w:val="32"/>
          <w:szCs w:val="32"/>
          <w:u w:val="none"/>
          <w:cs/>
        </w:rPr>
        <w:t>ทุน</w:t>
      </w:r>
      <w:r w:rsidRPr="00510528">
        <w:rPr>
          <w:rFonts w:ascii="Angsana New" w:hAnsi="Angsana New"/>
          <w:sz w:val="32"/>
          <w:szCs w:val="32"/>
          <w:u w:val="none"/>
          <w:cs/>
        </w:rPr>
        <w:t>สำรองตามกฎหมาย</w:t>
      </w:r>
      <w:bookmarkEnd w:id="98"/>
      <w:bookmarkEnd w:id="99"/>
      <w:bookmarkEnd w:id="100"/>
    </w:p>
    <w:p w14:paraId="5A614E81" w14:textId="77777777" w:rsidR="003C7AA1" w:rsidRDefault="003C7AA1" w:rsidP="00D93D9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510528">
        <w:rPr>
          <w:rFonts w:ascii="Angsana New" w:hAnsi="Angsana New"/>
          <w:sz w:val="32"/>
          <w:szCs w:val="32"/>
          <w:lang w:val="en-US"/>
        </w:rPr>
        <w:tab/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ภายใต้บทบัญญัติของมาตรา </w:t>
      </w:r>
      <w:r w:rsidRPr="00510528">
        <w:rPr>
          <w:rFonts w:ascii="Angsana New" w:hAnsi="Angsana New"/>
          <w:sz w:val="32"/>
          <w:szCs w:val="32"/>
          <w:lang w:val="en-US"/>
        </w:rPr>
        <w:t>116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แห่งพระราชบัญญัติบริษัทมหาชนจำกัด พ.ศ. </w:t>
      </w:r>
      <w:r w:rsidRPr="00510528">
        <w:rPr>
          <w:rFonts w:ascii="Angsana New" w:hAnsi="Angsana New"/>
          <w:sz w:val="32"/>
          <w:szCs w:val="32"/>
          <w:lang w:val="en-US"/>
        </w:rPr>
        <w:t>2535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510528">
        <w:rPr>
          <w:rFonts w:ascii="Angsana New" w:hAnsi="Angsana New"/>
          <w:sz w:val="32"/>
          <w:szCs w:val="32"/>
          <w:lang w:val="en-US"/>
        </w:rPr>
        <w:t>5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Pr="00510528">
        <w:rPr>
          <w:rFonts w:ascii="Angsana New" w:hAnsi="Angsana New"/>
          <w:sz w:val="32"/>
          <w:szCs w:val="32"/>
          <w:lang w:val="en-US"/>
        </w:rPr>
        <w:t>10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ทุนสำรองตามกฎหมายนี้ไม่สามารถนำไปจ่ายเงินปันผลได้</w:t>
      </w:r>
    </w:p>
    <w:p w14:paraId="620D9B8E" w14:textId="77777777" w:rsidR="003C7AA1" w:rsidRDefault="003C7AA1" w:rsidP="00240302">
      <w:pPr>
        <w:pStyle w:val="Heading1"/>
        <w:numPr>
          <w:ilvl w:val="0"/>
          <w:numId w:val="12"/>
        </w:numPr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01" w:name="_Toc65140585"/>
      <w:bookmarkStart w:id="102" w:name="_Toc94736677"/>
      <w:r w:rsidRPr="00510528">
        <w:rPr>
          <w:rFonts w:ascii="Angsana New" w:hAnsi="Angsana New" w:hint="cs"/>
          <w:sz w:val="32"/>
          <w:szCs w:val="32"/>
          <w:u w:val="none"/>
          <w:cs/>
        </w:rPr>
        <w:t>เงินปันผลจ่าย</w:t>
      </w:r>
      <w:bookmarkEnd w:id="101"/>
      <w:bookmarkEnd w:id="102"/>
    </w:p>
    <w:p w14:paraId="3F15779E" w14:textId="77777777" w:rsidR="00240302" w:rsidRPr="001D373C" w:rsidRDefault="00240302" w:rsidP="0024030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1D373C">
        <w:rPr>
          <w:rFonts w:ascii="Angsana New" w:hAnsi="Angsana New" w:hint="cs"/>
          <w:sz w:val="32"/>
          <w:szCs w:val="32"/>
          <w:cs/>
        </w:rPr>
        <w:t>ในระหว่าง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>ระหว่างปีสิ้นสุด</w:t>
      </w:r>
      <w:r w:rsidRPr="0024030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240302">
        <w:rPr>
          <w:rFonts w:ascii="Angsana New" w:hAnsi="Angsana New"/>
          <w:sz w:val="32"/>
          <w:szCs w:val="32"/>
          <w:lang w:val="en-US"/>
        </w:rPr>
        <w:t>31</w:t>
      </w:r>
      <w:r w:rsidRPr="0024030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1D373C">
        <w:rPr>
          <w:rFonts w:ascii="Angsana New" w:hAnsi="Angsana New" w:hint="cs"/>
          <w:sz w:val="32"/>
          <w:szCs w:val="32"/>
          <w:lang w:val="en-US"/>
        </w:rPr>
        <w:t>256</w:t>
      </w:r>
      <w:r w:rsidRPr="001D373C">
        <w:rPr>
          <w:rFonts w:ascii="Angsana New" w:hAnsi="Angsana New"/>
          <w:sz w:val="32"/>
          <w:szCs w:val="32"/>
          <w:lang w:val="en-US"/>
        </w:rPr>
        <w:t>4</w:t>
      </w:r>
      <w:r w:rsidRPr="001D373C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1D373C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1D373C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1D373C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1D373C">
        <w:rPr>
          <w:rFonts w:ascii="Angsana New" w:hAnsi="Angsana New" w:hint="cs"/>
          <w:sz w:val="32"/>
          <w:szCs w:val="32"/>
          <w:cs/>
        </w:rPr>
        <w:t>ฯประกาศจ่ายเงินปันผลจ่ายดังนี้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12"/>
        <w:gridCol w:w="2666"/>
        <w:gridCol w:w="1755"/>
        <w:gridCol w:w="1755"/>
      </w:tblGrid>
      <w:tr w:rsidR="00240302" w:rsidRPr="001D373C" w14:paraId="40342CEF" w14:textId="77777777" w:rsidTr="00E67A15">
        <w:tc>
          <w:tcPr>
            <w:tcW w:w="3112" w:type="dxa"/>
            <w:vAlign w:val="bottom"/>
          </w:tcPr>
          <w:p w14:paraId="359ACADB" w14:textId="77777777" w:rsidR="00240302" w:rsidRPr="001D373C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666" w:type="dxa"/>
            <w:vAlign w:val="bottom"/>
          </w:tcPr>
          <w:p w14:paraId="0E6500F6" w14:textId="77777777" w:rsidR="00240302" w:rsidRPr="001D373C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755" w:type="dxa"/>
            <w:vAlign w:val="bottom"/>
          </w:tcPr>
          <w:p w14:paraId="53E2A932" w14:textId="77777777" w:rsidR="00240302" w:rsidRPr="001D373C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755" w:type="dxa"/>
            <w:vAlign w:val="bottom"/>
          </w:tcPr>
          <w:p w14:paraId="3981B61C" w14:textId="77777777" w:rsidR="00240302" w:rsidRPr="001D373C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                ต่อหุ้น</w:t>
            </w:r>
          </w:p>
        </w:tc>
      </w:tr>
      <w:tr w:rsidR="00240302" w:rsidRPr="001D373C" w14:paraId="75221F00" w14:textId="77777777" w:rsidTr="00E67A15">
        <w:tc>
          <w:tcPr>
            <w:tcW w:w="3112" w:type="dxa"/>
          </w:tcPr>
          <w:p w14:paraId="2CACA1B8" w14:textId="77777777" w:rsidR="00240302" w:rsidRPr="001D373C" w:rsidRDefault="00240302" w:rsidP="00240302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</w:tcPr>
          <w:p w14:paraId="75C4E1F6" w14:textId="77777777" w:rsidR="00240302" w:rsidRPr="001D373C" w:rsidRDefault="00240302" w:rsidP="002403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1D1D9D92" w14:textId="77777777" w:rsidR="00240302" w:rsidRPr="001D373C" w:rsidRDefault="00240302" w:rsidP="00240302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(พัน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755" w:type="dxa"/>
            <w:vAlign w:val="bottom"/>
          </w:tcPr>
          <w:p w14:paraId="14329F9E" w14:textId="77777777" w:rsidR="00240302" w:rsidRPr="001D373C" w:rsidRDefault="00240302" w:rsidP="0024030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240302" w:rsidRPr="001D373C" w14:paraId="43E4FEAA" w14:textId="77777777" w:rsidTr="00E67A15">
        <w:trPr>
          <w:trHeight w:val="88"/>
        </w:trPr>
        <w:tc>
          <w:tcPr>
            <w:tcW w:w="3112" w:type="dxa"/>
          </w:tcPr>
          <w:p w14:paraId="390C4274" w14:textId="77777777" w:rsidR="00240302" w:rsidRPr="001D373C" w:rsidRDefault="00240302" w:rsidP="00240302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66" w:type="dxa"/>
          </w:tcPr>
          <w:p w14:paraId="265E34EF" w14:textId="77777777" w:rsidR="00240302" w:rsidRPr="001D373C" w:rsidRDefault="00240302" w:rsidP="00240302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ที่ประชุมคณะกรรมการบริษัทฯ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21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55" w:type="dxa"/>
            <w:vAlign w:val="bottom"/>
          </w:tcPr>
          <w:p w14:paraId="072171AB" w14:textId="77777777" w:rsidR="00240302" w:rsidRPr="00386A28" w:rsidRDefault="00240302" w:rsidP="0024030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,372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86A28">
              <w:rPr>
                <w:rFonts w:ascii="Angsana New" w:hAnsi="Angsana New" w:hint="cs"/>
                <w:sz w:val="28"/>
                <w:szCs w:val="28"/>
                <w:vertAlign w:val="superscript"/>
                <w:lang w:val="en-US"/>
              </w:rPr>
              <w:t>(</w:t>
            </w:r>
            <w:r w:rsidRPr="00386A28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1</w:t>
            </w:r>
            <w:r w:rsidRPr="00386A28">
              <w:rPr>
                <w:rFonts w:ascii="Angsana New" w:hAnsi="Angsana New" w:hint="cs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755" w:type="dxa"/>
            <w:vAlign w:val="bottom"/>
          </w:tcPr>
          <w:p w14:paraId="2912737B" w14:textId="77777777" w:rsidR="00240302" w:rsidRPr="001D373C" w:rsidRDefault="00240302" w:rsidP="00240302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0.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1D373C">
              <w:rPr>
                <w:rFonts w:ascii="Angsana New" w:hAnsi="Angsana New" w:hint="cs"/>
                <w:sz w:val="28"/>
                <w:szCs w:val="28"/>
                <w:vertAlign w:val="superscript"/>
                <w:lang w:val="en-US"/>
              </w:rPr>
              <w:t>(</w:t>
            </w:r>
            <w:r w:rsidRPr="001D373C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1</w:t>
            </w:r>
            <w:r w:rsidRPr="001D373C">
              <w:rPr>
                <w:rFonts w:ascii="Angsana New" w:hAnsi="Angsana New" w:hint="cs"/>
                <w:sz w:val="28"/>
                <w:szCs w:val="28"/>
                <w:vertAlign w:val="superscript"/>
                <w:lang w:val="en-US"/>
              </w:rPr>
              <w:t>)</w:t>
            </w:r>
          </w:p>
        </w:tc>
      </w:tr>
      <w:tr w:rsidR="00240302" w:rsidRPr="001D373C" w14:paraId="6104EE1C" w14:textId="77777777" w:rsidTr="00E67A15">
        <w:trPr>
          <w:trHeight w:val="88"/>
        </w:trPr>
        <w:tc>
          <w:tcPr>
            <w:tcW w:w="3112" w:type="dxa"/>
          </w:tcPr>
          <w:p w14:paraId="430A9673" w14:textId="77777777" w:rsidR="00240302" w:rsidRPr="001D373C" w:rsidRDefault="00240302" w:rsidP="00240302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1D38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</w:t>
            </w: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 w:rsidRPr="001D38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ปี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66" w:type="dxa"/>
          </w:tcPr>
          <w:p w14:paraId="083A99B0" w14:textId="77777777" w:rsidR="00240302" w:rsidRPr="001D373C" w:rsidRDefault="00240302" w:rsidP="002403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4B26BB98" w14:textId="77777777" w:rsidR="00240302" w:rsidRPr="001D373C" w:rsidRDefault="00240302" w:rsidP="0024030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755" w:type="dxa"/>
            <w:vAlign w:val="bottom"/>
          </w:tcPr>
          <w:p w14:paraId="27F79B13" w14:textId="77777777" w:rsidR="00240302" w:rsidRPr="001D373C" w:rsidRDefault="00240302" w:rsidP="00240302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0.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</w:tr>
      <w:tr w:rsidR="00240302" w:rsidRPr="001D373C" w14:paraId="30C1A06B" w14:textId="77777777" w:rsidTr="00E67A15">
        <w:trPr>
          <w:trHeight w:val="88"/>
        </w:trPr>
        <w:tc>
          <w:tcPr>
            <w:tcW w:w="3112" w:type="dxa"/>
          </w:tcPr>
          <w:p w14:paraId="152F8995" w14:textId="77777777" w:rsidR="00240302" w:rsidRPr="001D373C" w:rsidRDefault="00240302" w:rsidP="00240302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</w:tcPr>
          <w:p w14:paraId="5BBDD1B3" w14:textId="77777777" w:rsidR="00240302" w:rsidRPr="001D373C" w:rsidRDefault="00240302" w:rsidP="002403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1C229F30" w14:textId="77777777" w:rsidR="00240302" w:rsidRPr="00386A28" w:rsidRDefault="00240302" w:rsidP="00240302">
            <w:pPr>
              <w:tabs>
                <w:tab w:val="decimal" w:pos="970"/>
                <w:tab w:val="decimal" w:pos="1337"/>
              </w:tabs>
              <w:rPr>
                <w:rFonts w:cstheme="minorBidi"/>
                <w:cs/>
              </w:rPr>
            </w:pPr>
          </w:p>
        </w:tc>
        <w:tc>
          <w:tcPr>
            <w:tcW w:w="1755" w:type="dxa"/>
            <w:vAlign w:val="bottom"/>
          </w:tcPr>
          <w:p w14:paraId="7741C223" w14:textId="77777777" w:rsidR="00240302" w:rsidRPr="001D373C" w:rsidRDefault="00240302" w:rsidP="00240302">
            <w:pPr>
              <w:tabs>
                <w:tab w:val="decimal" w:pos="1015"/>
              </w:tabs>
              <w:rPr>
                <w:lang w:val="en-US"/>
              </w:rPr>
            </w:pPr>
          </w:p>
        </w:tc>
      </w:tr>
      <w:tr w:rsidR="00240302" w:rsidRPr="001D373C" w14:paraId="739294B0" w14:textId="77777777" w:rsidTr="00E67A15">
        <w:trPr>
          <w:trHeight w:val="88"/>
        </w:trPr>
        <w:tc>
          <w:tcPr>
            <w:tcW w:w="3112" w:type="dxa"/>
          </w:tcPr>
          <w:p w14:paraId="0F33EB56" w14:textId="77777777" w:rsidR="00240302" w:rsidRPr="001D373C" w:rsidRDefault="00240302" w:rsidP="00240302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66" w:type="dxa"/>
          </w:tcPr>
          <w:p w14:paraId="55D7FA23" w14:textId="77777777" w:rsidR="00240302" w:rsidRPr="001D373C" w:rsidRDefault="00240302" w:rsidP="00240302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</w:t>
            </w: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เมื่อวันที่ </w:t>
            </w:r>
          </w:p>
          <w:p w14:paraId="59A3FDE2" w14:textId="77777777" w:rsidR="00240302" w:rsidRPr="001D373C" w:rsidRDefault="00240302" w:rsidP="002403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55" w:type="dxa"/>
            <w:vAlign w:val="bottom"/>
          </w:tcPr>
          <w:p w14:paraId="034FB9E5" w14:textId="77777777" w:rsidR="00240302" w:rsidRPr="00991FEE" w:rsidRDefault="00240302" w:rsidP="00240302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841,351</w:t>
            </w:r>
          </w:p>
        </w:tc>
        <w:tc>
          <w:tcPr>
            <w:tcW w:w="1755" w:type="dxa"/>
            <w:vAlign w:val="bottom"/>
          </w:tcPr>
          <w:p w14:paraId="249B4429" w14:textId="77777777" w:rsidR="00240302" w:rsidRPr="00991FEE" w:rsidRDefault="00240302" w:rsidP="00240302">
            <w:pP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0.040</w:t>
            </w:r>
          </w:p>
        </w:tc>
      </w:tr>
      <w:tr w:rsidR="00240302" w:rsidRPr="001D373C" w14:paraId="59E8F5D9" w14:textId="77777777" w:rsidTr="00E67A15">
        <w:trPr>
          <w:trHeight w:val="88"/>
        </w:trPr>
        <w:tc>
          <w:tcPr>
            <w:tcW w:w="3112" w:type="dxa"/>
          </w:tcPr>
          <w:p w14:paraId="595F12D5" w14:textId="77777777" w:rsidR="00240302" w:rsidRPr="00D40869" w:rsidRDefault="00240302" w:rsidP="00240302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086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จากผลการดำเนินงานสำหรับงวด       </w:t>
            </w:r>
            <w:r w:rsidRPr="00D408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4086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</w:t>
            </w:r>
            <w:r w:rsidRPr="0073592E">
              <w:rPr>
                <w:rFonts w:ascii="Angsana New" w:hAnsi="Angsana New" w:hint="cs"/>
                <w:spacing w:val="-3"/>
                <w:sz w:val="28"/>
                <w:szCs w:val="28"/>
                <w:cs/>
                <w:lang w:val="en-US"/>
              </w:rPr>
              <w:t>หก</w:t>
            </w:r>
            <w:r w:rsidRPr="0073592E">
              <w:rPr>
                <w:rFonts w:ascii="Angsana New" w:hAnsi="Angsana New"/>
                <w:spacing w:val="-3"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73592E">
              <w:rPr>
                <w:rFonts w:ascii="Angsana New" w:hAnsi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73592E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73592E">
              <w:rPr>
                <w:rFonts w:ascii="Angsana New" w:hAnsi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3592E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</w:tcPr>
          <w:p w14:paraId="2F6248A0" w14:textId="77777777" w:rsidR="00240302" w:rsidRPr="00D40869" w:rsidRDefault="00240302" w:rsidP="00240302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086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ที่ประชุมคณะกรรมการ</w:t>
            </w: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D4086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</w:t>
            </w:r>
            <w:r w:rsidRPr="00D408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D408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สิงหาคม</w:t>
            </w:r>
            <w:r w:rsidRPr="00D40869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6888F465" w14:textId="77777777" w:rsidR="00240302" w:rsidRPr="00991FEE" w:rsidRDefault="00240302" w:rsidP="00240302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FE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635</w:t>
            </w: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,494</w:t>
            </w:r>
          </w:p>
        </w:tc>
        <w:tc>
          <w:tcPr>
            <w:tcW w:w="1755" w:type="dxa"/>
            <w:vAlign w:val="bottom"/>
          </w:tcPr>
          <w:p w14:paraId="6914B176" w14:textId="77777777" w:rsidR="00240302" w:rsidRPr="00991FEE" w:rsidRDefault="00240302" w:rsidP="00240302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0.030</w:t>
            </w:r>
          </w:p>
        </w:tc>
      </w:tr>
      <w:tr w:rsidR="00240302" w:rsidRPr="001D373C" w14:paraId="203ED870" w14:textId="77777777" w:rsidTr="00E67A15">
        <w:trPr>
          <w:trHeight w:val="88"/>
        </w:trPr>
        <w:tc>
          <w:tcPr>
            <w:tcW w:w="3112" w:type="dxa"/>
          </w:tcPr>
          <w:p w14:paraId="592C7AF2" w14:textId="77777777" w:rsidR="00240302" w:rsidRPr="001D373C" w:rsidRDefault="00240302" w:rsidP="00240302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1D38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</w:t>
            </w: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 w:rsidRPr="001D38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66" w:type="dxa"/>
          </w:tcPr>
          <w:p w14:paraId="1A756C16" w14:textId="77777777" w:rsidR="00240302" w:rsidRPr="001D373C" w:rsidRDefault="00240302" w:rsidP="002403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25C03720" w14:textId="77777777" w:rsidR="00240302" w:rsidRPr="00991FEE" w:rsidRDefault="00240302" w:rsidP="00240302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1,476,845</w:t>
            </w:r>
          </w:p>
        </w:tc>
        <w:tc>
          <w:tcPr>
            <w:tcW w:w="1755" w:type="dxa"/>
            <w:vAlign w:val="bottom"/>
          </w:tcPr>
          <w:p w14:paraId="5A0F83C4" w14:textId="77777777" w:rsidR="00240302" w:rsidRPr="00991FEE" w:rsidRDefault="00240302" w:rsidP="00240302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FEE">
              <w:rPr>
                <w:rFonts w:ascii="Angsana New" w:hAnsi="Angsana New"/>
                <w:sz w:val="28"/>
                <w:szCs w:val="28"/>
                <w:lang w:val="en-US"/>
              </w:rPr>
              <w:t>0.070</w:t>
            </w:r>
          </w:p>
        </w:tc>
      </w:tr>
    </w:tbl>
    <w:p w14:paraId="2601F92F" w14:textId="77777777" w:rsidR="00240302" w:rsidRPr="001D373C" w:rsidRDefault="00240302" w:rsidP="00240302">
      <w:pPr>
        <w:numPr>
          <w:ilvl w:val="0"/>
          <w:numId w:val="32"/>
        </w:numPr>
        <w:spacing w:before="80"/>
        <w:ind w:left="816" w:hanging="272"/>
        <w:rPr>
          <w:rFonts w:ascii="Angsana New" w:hAnsi="Angsana New"/>
          <w:sz w:val="24"/>
          <w:szCs w:val="24"/>
          <w:cs/>
        </w:rPr>
      </w:pPr>
      <w:r w:rsidRPr="001D373C">
        <w:rPr>
          <w:rFonts w:ascii="Angsana New" w:hAnsi="Angsana New" w:hint="cs"/>
          <w:sz w:val="24"/>
          <w:szCs w:val="24"/>
          <w:cs/>
        </w:rPr>
        <w:t>สุทธิจาก</w:t>
      </w:r>
      <w:r>
        <w:rPr>
          <w:rFonts w:ascii="Angsana New" w:hAnsi="Angsana New" w:hint="cs"/>
          <w:sz w:val="24"/>
          <w:szCs w:val="24"/>
          <w:cs/>
        </w:rPr>
        <w:t>เงินปันผลระหว่างกาลที่จ่าย</w:t>
      </w:r>
      <w:r w:rsidRPr="001D373C">
        <w:rPr>
          <w:rFonts w:ascii="Angsana New" w:hAnsi="Angsana New" w:hint="cs"/>
          <w:sz w:val="24"/>
          <w:szCs w:val="24"/>
          <w:cs/>
        </w:rPr>
        <w:t xml:space="preserve">ในระหว่างปี </w:t>
      </w:r>
      <w:r w:rsidRPr="001D373C">
        <w:rPr>
          <w:rFonts w:ascii="Angsana New" w:hAnsi="Angsana New"/>
          <w:sz w:val="24"/>
          <w:szCs w:val="24"/>
          <w:lang w:val="en-US"/>
        </w:rPr>
        <w:t>2562</w:t>
      </w:r>
    </w:p>
    <w:p w14:paraId="7863FA86" w14:textId="77777777" w:rsidR="0040295E" w:rsidRPr="0040295E" w:rsidRDefault="0040295E" w:rsidP="00240302">
      <w:pPr>
        <w:pStyle w:val="Heading1"/>
        <w:numPr>
          <w:ilvl w:val="0"/>
          <w:numId w:val="12"/>
        </w:numPr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03" w:name="_Toc94736678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องค์ประกอบอื่นของส่วนของเจ้าของ</w:t>
      </w:r>
      <w:bookmarkEnd w:id="103"/>
    </w:p>
    <w:bookmarkEnd w:id="91"/>
    <w:bookmarkEnd w:id="92"/>
    <w:p w14:paraId="2E8ECE02" w14:textId="77777777" w:rsidR="00A404F7" w:rsidRPr="003C1FEC" w:rsidRDefault="00A404F7" w:rsidP="00663FA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ณ วันที่</w:t>
      </w:r>
      <w:r w:rsidR="007B59C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40302">
        <w:rPr>
          <w:rFonts w:ascii="Angsana New" w:hAnsi="Angsana New"/>
          <w:sz w:val="32"/>
          <w:szCs w:val="32"/>
          <w:lang w:val="en-US"/>
        </w:rPr>
        <w:t>31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>
        <w:rPr>
          <w:rFonts w:ascii="Angsana New" w:hAnsi="Angsana New"/>
          <w:sz w:val="32"/>
          <w:szCs w:val="32"/>
          <w:lang w:val="en-US"/>
        </w:rPr>
        <w:t>2563</w:t>
      </w:r>
      <w:r w:rsidR="00627BA8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ส่วนเกิน (ต่ำกว่า) ทุนจากการวัดมูลค่าเงินลงทุนที่วัดมูลค่าด้วยมูลค่ายุติธรรมผ่านกำไรขาดทุนเบ็ดเสร็จอื่น</w:t>
      </w:r>
      <w:r w:rsidR="00AD5EC8">
        <w:rPr>
          <w:rFonts w:ascii="Angsana New" w:hAnsi="Angsana New" w:hint="cs"/>
          <w:sz w:val="32"/>
          <w:szCs w:val="32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78"/>
        <w:gridCol w:w="10"/>
      </w:tblGrid>
      <w:tr w:rsidR="00240302" w:rsidRPr="00F05191" w14:paraId="0DCC3A7E" w14:textId="77777777" w:rsidTr="00E67A15">
        <w:trPr>
          <w:gridAfter w:val="1"/>
          <w:wAfter w:w="10" w:type="dxa"/>
          <w:tblHeader/>
        </w:trPr>
        <w:tc>
          <w:tcPr>
            <w:tcW w:w="9355" w:type="dxa"/>
            <w:gridSpan w:val="5"/>
          </w:tcPr>
          <w:p w14:paraId="3781E8C9" w14:textId="77777777" w:rsidR="00240302" w:rsidRPr="00F05191" w:rsidRDefault="00240302" w:rsidP="00E673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084643F2" w14:textId="77777777" w:rsidTr="00E67A15">
        <w:trPr>
          <w:tblHeader/>
        </w:trPr>
        <w:tc>
          <w:tcPr>
            <w:tcW w:w="4230" w:type="dxa"/>
          </w:tcPr>
          <w:p w14:paraId="6EECB495" w14:textId="77777777" w:rsidR="00240302" w:rsidRPr="00F05191" w:rsidRDefault="00240302" w:rsidP="00E67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9D8BCE8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0" w:type="dxa"/>
            <w:gridSpan w:val="3"/>
            <w:vAlign w:val="bottom"/>
          </w:tcPr>
          <w:p w14:paraId="5AD3BEA9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302" w:rsidRPr="00F05191" w14:paraId="298E2B8D" w14:textId="77777777" w:rsidTr="00E67A15">
        <w:trPr>
          <w:tblHeader/>
        </w:trPr>
        <w:tc>
          <w:tcPr>
            <w:tcW w:w="4230" w:type="dxa"/>
          </w:tcPr>
          <w:p w14:paraId="0AA959A2" w14:textId="77777777" w:rsidR="00240302" w:rsidRPr="00F05191" w:rsidRDefault="00240302" w:rsidP="00E6730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DE0509A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283" w:type="dxa"/>
            <w:vAlign w:val="bottom"/>
          </w:tcPr>
          <w:p w14:paraId="4180F8FD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82" w:type="dxa"/>
            <w:vAlign w:val="bottom"/>
          </w:tcPr>
          <w:p w14:paraId="0BDCE1F9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288" w:type="dxa"/>
            <w:gridSpan w:val="2"/>
            <w:vAlign w:val="bottom"/>
          </w:tcPr>
          <w:p w14:paraId="33D5BBB0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40302" w:rsidRPr="00F05191" w14:paraId="49397965" w14:textId="77777777" w:rsidTr="00E67A15">
        <w:trPr>
          <w:trHeight w:val="87"/>
        </w:trPr>
        <w:tc>
          <w:tcPr>
            <w:tcW w:w="4230" w:type="dxa"/>
            <w:vAlign w:val="bottom"/>
          </w:tcPr>
          <w:p w14:paraId="4E29872E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33CA13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DC16FE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96ACAD0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0F384C5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0302" w:rsidRPr="00F05191" w14:paraId="6E1DC186" w14:textId="77777777" w:rsidTr="00E67A15">
        <w:tc>
          <w:tcPr>
            <w:tcW w:w="4230" w:type="dxa"/>
            <w:vAlign w:val="bottom"/>
          </w:tcPr>
          <w:p w14:paraId="3CF2ED09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7C47D6" w14:textId="4DF922A9" w:rsidR="00240302" w:rsidRPr="00F05191" w:rsidRDefault="007049B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511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DCC738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775,299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D36718" w14:textId="4D879A4C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926BC97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302" w:rsidRPr="00F05191" w14:paraId="566DF065" w14:textId="77777777" w:rsidTr="00E67A15">
        <w:tc>
          <w:tcPr>
            <w:tcW w:w="4230" w:type="dxa"/>
            <w:vAlign w:val="bottom"/>
          </w:tcPr>
          <w:p w14:paraId="069620BA" w14:textId="77777777" w:rsidR="00240302" w:rsidRPr="00F05191" w:rsidRDefault="00240302" w:rsidP="00E6730A">
            <w:pPr>
              <w:ind w:left="130" w:right="-288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723A8A" w14:textId="360D5018" w:rsidR="00240302" w:rsidRPr="00F05191" w:rsidRDefault="007049B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511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3C9819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775,299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A3DA5C" w14:textId="663738D1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4FCEF1C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302" w:rsidRPr="00F05191" w14:paraId="2D1D6360" w14:textId="77777777" w:rsidTr="00E67A15">
        <w:tc>
          <w:tcPr>
            <w:tcW w:w="4230" w:type="dxa"/>
            <w:vAlign w:val="bottom"/>
          </w:tcPr>
          <w:p w14:paraId="52AC29C2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ส่วนต่ำกว่าทุนจากการโอนเปลี่ยนประเภทเงินลงทุน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CAD3DD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D2E9DB3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064C2C2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4904115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302" w:rsidRPr="00F05191" w14:paraId="0DF9AE0D" w14:textId="77777777" w:rsidTr="00E67A15">
        <w:tc>
          <w:tcPr>
            <w:tcW w:w="4230" w:type="dxa"/>
            <w:vAlign w:val="bottom"/>
          </w:tcPr>
          <w:p w14:paraId="5B7A1BD0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689CE67" w14:textId="37C66C15" w:rsidR="00240302" w:rsidRPr="00F05191" w:rsidRDefault="007049B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C04F70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B445A5" w14:textId="6F8B8749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1E08922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(928)</w:t>
            </w:r>
          </w:p>
        </w:tc>
      </w:tr>
      <w:tr w:rsidR="00240302" w:rsidRPr="00F05191" w14:paraId="7E9F292F" w14:textId="77777777" w:rsidTr="00E67A15">
        <w:tc>
          <w:tcPr>
            <w:tcW w:w="4230" w:type="dxa"/>
            <w:vAlign w:val="bottom"/>
          </w:tcPr>
          <w:p w14:paraId="3E96F440" w14:textId="77777777" w:rsidR="00240302" w:rsidRPr="00F05191" w:rsidRDefault="00240302" w:rsidP="00E6730A">
            <w:pPr>
              <w:ind w:left="130" w:right="-288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2518B0" w14:textId="522D206B" w:rsidR="00240302" w:rsidRPr="00F05191" w:rsidRDefault="007049B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A30DED1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E0F1AF" w14:textId="56D1E1CC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3A4A6C9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(928)</w:t>
            </w:r>
          </w:p>
        </w:tc>
      </w:tr>
      <w:tr w:rsidR="00240302" w:rsidRPr="00F05191" w14:paraId="18F4F916" w14:textId="77777777" w:rsidTr="00E67A15">
        <w:tc>
          <w:tcPr>
            <w:tcW w:w="4230" w:type="dxa"/>
            <w:vAlign w:val="bottom"/>
          </w:tcPr>
          <w:p w14:paraId="3AFBEACF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6BCF0E" w14:textId="77777777" w:rsidR="00240302" w:rsidRPr="00F05191" w:rsidRDefault="00240302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BF32D57" w14:textId="77777777" w:rsidR="00240302" w:rsidRPr="00F05191" w:rsidRDefault="00240302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B1F5A1E" w14:textId="77777777" w:rsidR="00240302" w:rsidRPr="00F05191" w:rsidRDefault="00240302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1CD0FFE0" w14:textId="77777777" w:rsidR="00240302" w:rsidRPr="00F05191" w:rsidRDefault="00240302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302" w:rsidRPr="00F05191" w14:paraId="59084FEE" w14:textId="77777777" w:rsidTr="00E67A15">
        <w:tc>
          <w:tcPr>
            <w:tcW w:w="4230" w:type="dxa"/>
            <w:vAlign w:val="bottom"/>
          </w:tcPr>
          <w:p w14:paraId="09048A20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33ABE5" w14:textId="35FD93DA" w:rsidR="00240302" w:rsidRPr="00F05191" w:rsidRDefault="007049B2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127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585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56217E" w14:textId="77777777" w:rsidR="00240302" w:rsidRPr="00F05191" w:rsidRDefault="00240302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390,352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4FCC8B" w14:textId="4CD026B3" w:rsidR="00240302" w:rsidRPr="00F05191" w:rsidRDefault="00D05A74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E66CE61" w14:textId="77777777" w:rsidR="00240302" w:rsidRPr="00F05191" w:rsidRDefault="00240302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2,097</w:t>
            </w:r>
          </w:p>
        </w:tc>
      </w:tr>
      <w:tr w:rsidR="00240302" w:rsidRPr="00F05191" w14:paraId="471DCA4F" w14:textId="77777777" w:rsidTr="00E67A15">
        <w:tc>
          <w:tcPr>
            <w:tcW w:w="4230" w:type="dxa"/>
            <w:vAlign w:val="bottom"/>
          </w:tcPr>
          <w:p w14:paraId="2EEF3E7F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3D4A3B" w14:textId="71609D9F" w:rsidR="00240302" w:rsidRPr="00F05191" w:rsidRDefault="007049B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226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339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95586D5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104,312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1228B93" w14:textId="13EA62C3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220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838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55132FB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102,995</w:t>
            </w:r>
          </w:p>
        </w:tc>
      </w:tr>
      <w:tr w:rsidR="00240302" w:rsidRPr="00F05191" w14:paraId="1B20BCC1" w14:textId="77777777" w:rsidTr="00E67A15">
        <w:tc>
          <w:tcPr>
            <w:tcW w:w="4230" w:type="dxa"/>
            <w:vAlign w:val="bottom"/>
          </w:tcPr>
          <w:p w14:paraId="5CE70DBE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071215" w14:textId="57A03F3A" w:rsidR="00240302" w:rsidRPr="00F05191" w:rsidRDefault="007049B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353</w:t>
            </w:r>
            <w:r w:rsidRPr="007049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049B2">
              <w:rPr>
                <w:rFonts w:ascii="Angsana New" w:hAnsi="Angsana New"/>
                <w:sz w:val="28"/>
                <w:szCs w:val="28"/>
                <w:cs/>
                <w:lang w:val="en-US"/>
              </w:rPr>
              <w:t>924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4D8439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494,664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D65B52" w14:textId="2801A524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220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838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F7A1FBF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105,092</w:t>
            </w:r>
          </w:p>
        </w:tc>
      </w:tr>
      <w:tr w:rsidR="00240302" w:rsidRPr="00F05191" w14:paraId="4AA7CAFE" w14:textId="77777777" w:rsidTr="00E67A15">
        <w:tc>
          <w:tcPr>
            <w:tcW w:w="4230" w:type="dxa"/>
            <w:vAlign w:val="bottom"/>
          </w:tcPr>
          <w:p w14:paraId="51F5EDD6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B20DA5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3C26A27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46F33A2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91CA30C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302" w:rsidRPr="00F05191" w14:paraId="14BDACB2" w14:textId="77777777" w:rsidTr="00E67A15">
        <w:tc>
          <w:tcPr>
            <w:tcW w:w="4230" w:type="dxa"/>
            <w:vAlign w:val="bottom"/>
          </w:tcPr>
          <w:p w14:paraId="22233EA1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265D7C" w14:textId="6E07456C" w:rsidR="00240302" w:rsidRPr="00F05191" w:rsidRDefault="00D05A74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(608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596)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DD4454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(136,480)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2FBAB" w14:textId="7A8DB386" w:rsidR="00240302" w:rsidRPr="00F05191" w:rsidRDefault="00D05A74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3CDAEF4" w14:textId="77777777" w:rsidR="00240302" w:rsidRPr="00F05191" w:rsidRDefault="00240302" w:rsidP="00E6730A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302" w:rsidRPr="00F05191" w14:paraId="751F6752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4B96EB46" w14:textId="77777777" w:rsidR="00240302" w:rsidRPr="00F05191" w:rsidRDefault="00240302" w:rsidP="00E6730A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CCC8A0" w14:textId="15171D90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738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823)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39870F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(5,051,226)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FEF156" w14:textId="1AC3750A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(1,516,063)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A7D547F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(1,436,929)</w:t>
            </w:r>
          </w:p>
        </w:tc>
      </w:tr>
      <w:tr w:rsidR="00240302" w:rsidRPr="00F05191" w14:paraId="7916A07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50CBB72A" w14:textId="77777777" w:rsidR="00240302" w:rsidRPr="00F05191" w:rsidRDefault="00240302" w:rsidP="00E6730A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3EA232" w14:textId="22DAC21F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(5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347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419)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E12D22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(5,187,706)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8D4A72" w14:textId="75AD25F9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(1,516,063)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B6DA9C4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(1,436,929)</w:t>
            </w:r>
          </w:p>
        </w:tc>
      </w:tr>
      <w:tr w:rsidR="00240302" w:rsidRPr="00F05191" w14:paraId="324E6B34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7415D987" w14:textId="77777777" w:rsidR="00240302" w:rsidRPr="00F05191" w:rsidRDefault="00240302" w:rsidP="00E6730A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46FF2A" w14:textId="1AD0BF74" w:rsidR="00240302" w:rsidRPr="00F05191" w:rsidRDefault="00D05A74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481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787)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B7B020" w14:textId="77777777" w:rsidR="00240302" w:rsidRPr="00F05191" w:rsidRDefault="00240302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(3,917,743)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EC6224" w14:textId="5CB4663C" w:rsidR="00240302" w:rsidRPr="00F05191" w:rsidRDefault="00D05A74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(1,295,225)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B7DC07D" w14:textId="77777777" w:rsidR="00240302" w:rsidRPr="00F05191" w:rsidRDefault="00240302" w:rsidP="00E6730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(1,332,765)</w:t>
            </w:r>
          </w:p>
        </w:tc>
      </w:tr>
      <w:tr w:rsidR="00240302" w:rsidRPr="00F05191" w14:paraId="63BD48C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05738409" w14:textId="77777777" w:rsidR="00240302" w:rsidRPr="00F05191" w:rsidRDefault="00240302" w:rsidP="00E6730A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บวก (หัก): ภาษีเงินได้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B9CEE17" w14:textId="7BE64688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378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008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66B144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225,039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AB2711" w14:textId="0FC2F201" w:rsidR="00240302" w:rsidRPr="00F05191" w:rsidRDefault="00D05A74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50674D8" w14:textId="77777777" w:rsidR="00240302" w:rsidRPr="00F05191" w:rsidRDefault="00240302" w:rsidP="00E6730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(234)</w:t>
            </w:r>
          </w:p>
        </w:tc>
      </w:tr>
      <w:tr w:rsidR="00240302" w:rsidRPr="00F05191" w14:paraId="1F7ABD8A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6F9CD61F" w14:textId="77777777" w:rsidR="00240302" w:rsidRPr="00F05191" w:rsidRDefault="00240302" w:rsidP="00E6730A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</w:t>
            </w: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สุทธิจากภาษีเงินได้</w:t>
            </w: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CF6470" w14:textId="51C6DA3E" w:rsidR="00240302" w:rsidRPr="00F05191" w:rsidRDefault="00D05A74" w:rsidP="00E6730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(4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103</w:t>
            </w: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05A74">
              <w:rPr>
                <w:rFonts w:ascii="Angsana New" w:hAnsi="Angsana New"/>
                <w:sz w:val="28"/>
                <w:szCs w:val="28"/>
                <w:cs/>
                <w:lang w:val="en-US"/>
              </w:rPr>
              <w:t>779)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4CFC39" w14:textId="77777777" w:rsidR="00240302" w:rsidRPr="00F05191" w:rsidRDefault="00240302" w:rsidP="00E6730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(3,692,704)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74E0F7" w14:textId="1BD957EA" w:rsidR="00240302" w:rsidRPr="00F05191" w:rsidRDefault="00D05A74" w:rsidP="00E6730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(1,295,225)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FE7176E" w14:textId="77777777" w:rsidR="00240302" w:rsidRPr="00F05191" w:rsidRDefault="00240302" w:rsidP="00E6730A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(1,332,999)</w:t>
            </w:r>
          </w:p>
        </w:tc>
      </w:tr>
    </w:tbl>
    <w:p w14:paraId="42C62429" w14:textId="77777777" w:rsidR="00240302" w:rsidRDefault="00240302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66083E" w14:textId="77777777" w:rsidR="008E25A2" w:rsidRPr="003C1FEC" w:rsidRDefault="00AA2821" w:rsidP="00240302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04" w:name="_Toc94736679"/>
      <w:r>
        <w:rPr>
          <w:rFonts w:ascii="Angsana New" w:hAnsi="Angsana New" w:hint="cs"/>
          <w:sz w:val="32"/>
          <w:szCs w:val="32"/>
          <w:u w:val="none"/>
          <w:cs/>
        </w:rPr>
        <w:lastRenderedPageBreak/>
        <w:t>เงินกองทุนตามกฎหมาย</w:t>
      </w:r>
      <w:r w:rsidR="00FF15C1">
        <w:rPr>
          <w:rFonts w:ascii="Angsana New" w:hAnsi="Angsana New" w:hint="cs"/>
          <w:sz w:val="32"/>
          <w:szCs w:val="32"/>
          <w:u w:val="none"/>
          <w:cs/>
          <w:lang w:val="en-US"/>
        </w:rPr>
        <w:t>และสินทรัพย์สภาพคล่อง</w:t>
      </w:r>
      <w:bookmarkEnd w:id="104"/>
    </w:p>
    <w:p w14:paraId="53571A13" w14:textId="45B2E9AE" w:rsidR="008F74DB" w:rsidRPr="003C1FEC" w:rsidRDefault="00D30A0D" w:rsidP="0024030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ab/>
      </w:r>
      <w:bookmarkStart w:id="105" w:name="_Toc434063023"/>
      <w:r w:rsidR="008F74DB" w:rsidRPr="003C1FEC">
        <w:rPr>
          <w:rFonts w:ascii="Angsana New" w:hAnsi="Angsana New"/>
          <w:sz w:val="32"/>
          <w:szCs w:val="32"/>
          <w:cs/>
          <w:lang w:val="en-US"/>
        </w:rPr>
        <w:t>วัตถุประสงค์ของกลุ่มบริษัทในการบริหารทุน คือ การดำรงไว้ซึ่งความสามารถในการดำเนินงาน</w:t>
      </w:r>
      <w:r w:rsidR="003124E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8F74DB" w:rsidRPr="003C1FEC">
        <w:rPr>
          <w:rFonts w:ascii="Angsana New" w:hAnsi="Angsana New"/>
          <w:sz w:val="32"/>
          <w:szCs w:val="32"/>
          <w:cs/>
          <w:lang w:val="en-US"/>
        </w:rPr>
        <w:t xml:space="preserve">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="008F74DB" w:rsidRPr="003C1FEC">
        <w:rPr>
          <w:rFonts w:ascii="Angsana New" w:hAnsi="Angsana New"/>
          <w:sz w:val="32"/>
          <w:szCs w:val="32"/>
          <w:lang w:val="en-US"/>
        </w:rPr>
        <w:t>2551</w:t>
      </w:r>
      <w:r w:rsidR="008F74DB" w:rsidRPr="003C1FEC">
        <w:rPr>
          <w:rFonts w:ascii="Angsana New" w:hAnsi="Angsana New"/>
          <w:sz w:val="32"/>
          <w:szCs w:val="32"/>
          <w:cs/>
          <w:lang w:val="en-US"/>
        </w:rPr>
        <w:t xml:space="preserve">                  </w:t>
      </w:r>
    </w:p>
    <w:p w14:paraId="4F9025CA" w14:textId="77777777" w:rsidR="008F74DB" w:rsidRPr="003C1FEC" w:rsidRDefault="008F74DB" w:rsidP="0024030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lang w:val="en-US"/>
        </w:rPr>
        <w:tab/>
      </w: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7B59C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40302">
        <w:rPr>
          <w:rFonts w:ascii="Angsana New" w:hAnsi="Angsana New"/>
          <w:sz w:val="32"/>
          <w:szCs w:val="32"/>
          <w:lang w:val="en-US"/>
        </w:rPr>
        <w:t>31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>
        <w:rPr>
          <w:rFonts w:ascii="Angsana New" w:hAnsi="Angsana New"/>
          <w:sz w:val="32"/>
          <w:szCs w:val="32"/>
          <w:lang w:val="en-US"/>
        </w:rPr>
        <w:t>2563</w:t>
      </w:r>
      <w:r w:rsidR="00627BA8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8E488A" w:rsidRPr="00DB39B4" w14:paraId="375686FB" w14:textId="77777777" w:rsidTr="00E67A15">
        <w:trPr>
          <w:tblHeader/>
        </w:trPr>
        <w:tc>
          <w:tcPr>
            <w:tcW w:w="3690" w:type="dxa"/>
            <w:vAlign w:val="bottom"/>
          </w:tcPr>
          <w:p w14:paraId="68069CE2" w14:textId="77777777" w:rsidR="008E488A" w:rsidRPr="00DB39B4" w:rsidRDefault="008E488A" w:rsidP="00240302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60BD7685" w14:textId="77777777" w:rsidR="008E488A" w:rsidRPr="00DB39B4" w:rsidRDefault="008E488A" w:rsidP="00240302">
            <w:pP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F78C626" w14:textId="77777777" w:rsidR="008E488A" w:rsidRPr="00DB39B4" w:rsidRDefault="008E488A" w:rsidP="00240302">
            <w:pPr>
              <w:ind w:right="3" w:hanging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8E488A" w:rsidRPr="00DB39B4" w14:paraId="33D4C116" w14:textId="77777777" w:rsidTr="00E67A15">
        <w:trPr>
          <w:tblHeader/>
        </w:trPr>
        <w:tc>
          <w:tcPr>
            <w:tcW w:w="3690" w:type="dxa"/>
            <w:vAlign w:val="bottom"/>
          </w:tcPr>
          <w:p w14:paraId="0D852999" w14:textId="77777777" w:rsidR="008E488A" w:rsidRPr="00DB39B4" w:rsidRDefault="008E488A" w:rsidP="00240302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89980F6" w14:textId="77777777" w:rsidR="008E488A" w:rsidRPr="00DB39B4" w:rsidRDefault="008E488A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45" w:type="dxa"/>
            <w:gridSpan w:val="2"/>
            <w:vAlign w:val="bottom"/>
          </w:tcPr>
          <w:p w14:paraId="43F547EA" w14:textId="77777777" w:rsidR="008E488A" w:rsidRPr="00DB39B4" w:rsidRDefault="008E488A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C96552" w:rsidRPr="00DB39B4" w14:paraId="133EB19C" w14:textId="77777777" w:rsidTr="00E67A15">
        <w:trPr>
          <w:tblHeader/>
        </w:trPr>
        <w:tc>
          <w:tcPr>
            <w:tcW w:w="3690" w:type="dxa"/>
            <w:vAlign w:val="bottom"/>
          </w:tcPr>
          <w:p w14:paraId="0400441C" w14:textId="77777777" w:rsidR="00C96552" w:rsidRPr="00DB39B4" w:rsidRDefault="00C96552" w:rsidP="00240302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  <w:hideMark/>
          </w:tcPr>
          <w:p w14:paraId="194194DB" w14:textId="77777777" w:rsidR="00C96552" w:rsidRPr="00DB39B4" w:rsidRDefault="00240302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C96552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2564</w:t>
            </w:r>
          </w:p>
        </w:tc>
        <w:tc>
          <w:tcPr>
            <w:tcW w:w="1373" w:type="dxa"/>
            <w:vAlign w:val="bottom"/>
            <w:hideMark/>
          </w:tcPr>
          <w:p w14:paraId="03F84F42" w14:textId="77777777" w:rsidR="00C96552" w:rsidRPr="00DB39B4" w:rsidRDefault="00C9655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72" w:type="dxa"/>
            <w:vAlign w:val="bottom"/>
            <w:hideMark/>
          </w:tcPr>
          <w:p w14:paraId="68054535" w14:textId="77777777" w:rsidR="00C96552" w:rsidRPr="00DB39B4" w:rsidRDefault="00240302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C96552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2564</w:t>
            </w:r>
          </w:p>
        </w:tc>
        <w:tc>
          <w:tcPr>
            <w:tcW w:w="1373" w:type="dxa"/>
            <w:vAlign w:val="bottom"/>
            <w:hideMark/>
          </w:tcPr>
          <w:p w14:paraId="2D3CDEDE" w14:textId="77777777" w:rsidR="00C96552" w:rsidRPr="00DB39B4" w:rsidRDefault="00C9655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39B4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39B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8E488A" w:rsidRPr="00DB39B4" w14:paraId="151DA188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673061AC" w14:textId="77777777" w:rsidR="008E488A" w:rsidRPr="00DB39B4" w:rsidRDefault="008E488A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1 </w:t>
            </w:r>
            <w:r w:rsidRPr="00DB39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72" w:type="dxa"/>
          </w:tcPr>
          <w:p w14:paraId="461FDF92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</w:tcPr>
          <w:p w14:paraId="4FD0C6F2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76D02C4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4C0FCC4E" w14:textId="77777777" w:rsidR="008E488A" w:rsidRPr="00DB39B4" w:rsidRDefault="008E488A" w:rsidP="00240302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73F9C" w:rsidRPr="00DB39B4" w14:paraId="11A41CD9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2CCAA60A" w14:textId="77777777" w:rsidR="00773F9C" w:rsidRPr="00DB39B4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72" w:type="dxa"/>
            <w:vAlign w:val="bottom"/>
          </w:tcPr>
          <w:p w14:paraId="755099FB" w14:textId="4479B892" w:rsidR="00773F9C" w:rsidRPr="00824B36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73" w:type="dxa"/>
            <w:vAlign w:val="bottom"/>
            <w:hideMark/>
          </w:tcPr>
          <w:p w14:paraId="303035E9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,848,244</w:t>
            </w:r>
          </w:p>
        </w:tc>
        <w:tc>
          <w:tcPr>
            <w:tcW w:w="1372" w:type="dxa"/>
            <w:vAlign w:val="bottom"/>
          </w:tcPr>
          <w:p w14:paraId="4490EBB5" w14:textId="22FAB8D1" w:rsidR="00773F9C" w:rsidRPr="00DB39B4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373" w:type="dxa"/>
            <w:vAlign w:val="bottom"/>
            <w:hideMark/>
          </w:tcPr>
          <w:p w14:paraId="06AF6436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</w:tr>
      <w:tr w:rsidR="00773F9C" w:rsidRPr="00DB39B4" w14:paraId="19270CF5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5FF37145" w14:textId="77777777" w:rsidR="00773F9C" w:rsidRPr="00DB39B4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72" w:type="dxa"/>
            <w:vAlign w:val="bottom"/>
          </w:tcPr>
          <w:p w14:paraId="194D4600" w14:textId="55DCB18D" w:rsidR="00773F9C" w:rsidRPr="00824B36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3" w:type="dxa"/>
            <w:vAlign w:val="bottom"/>
            <w:hideMark/>
          </w:tcPr>
          <w:p w14:paraId="448330FC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2" w:type="dxa"/>
            <w:vAlign w:val="bottom"/>
          </w:tcPr>
          <w:p w14:paraId="77FB1C38" w14:textId="0AF2C92A" w:rsidR="00773F9C" w:rsidRPr="00DB39B4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  <w:tc>
          <w:tcPr>
            <w:tcW w:w="1373" w:type="dxa"/>
            <w:vAlign w:val="bottom"/>
            <w:hideMark/>
          </w:tcPr>
          <w:p w14:paraId="77768707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</w:tr>
      <w:tr w:rsidR="00773F9C" w:rsidRPr="00DB39B4" w14:paraId="7AE4B6A2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A28DEC3" w14:textId="77777777" w:rsidR="00773F9C" w:rsidRPr="00E5679E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67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79E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E5679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E5679E">
              <w:rPr>
                <w:rFonts w:ascii="Angsana New" w:hAnsi="Angsana New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72" w:type="dxa"/>
            <w:vAlign w:val="bottom"/>
          </w:tcPr>
          <w:p w14:paraId="5CF68474" w14:textId="0B443855" w:rsidR="00773F9C" w:rsidRPr="00824B36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1,670,667</w:t>
            </w:r>
          </w:p>
        </w:tc>
        <w:tc>
          <w:tcPr>
            <w:tcW w:w="1373" w:type="dxa"/>
            <w:vAlign w:val="bottom"/>
            <w:hideMark/>
          </w:tcPr>
          <w:p w14:paraId="78443705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1,553,867</w:t>
            </w:r>
          </w:p>
        </w:tc>
        <w:tc>
          <w:tcPr>
            <w:tcW w:w="1372" w:type="dxa"/>
            <w:vAlign w:val="bottom"/>
          </w:tcPr>
          <w:p w14:paraId="6BFFB5B2" w14:textId="1C23743A" w:rsidR="00773F9C" w:rsidRPr="00DB39B4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924,300</w:t>
            </w:r>
          </w:p>
        </w:tc>
        <w:tc>
          <w:tcPr>
            <w:tcW w:w="1373" w:type="dxa"/>
            <w:vAlign w:val="bottom"/>
            <w:hideMark/>
          </w:tcPr>
          <w:p w14:paraId="4BEA69AC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889,700</w:t>
            </w:r>
          </w:p>
        </w:tc>
      </w:tr>
      <w:tr w:rsidR="00773F9C" w:rsidRPr="00DB39B4" w14:paraId="05FE2DB1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333F6C2C" w14:textId="77777777" w:rsidR="00773F9C" w:rsidRPr="00DB39B4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72" w:type="dxa"/>
            <w:vAlign w:val="bottom"/>
          </w:tcPr>
          <w:p w14:paraId="2325AFA0" w14:textId="3AA7DA05" w:rsidR="00773F9C" w:rsidRPr="00DB39B4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9,116,872</w:t>
            </w:r>
          </w:p>
        </w:tc>
        <w:tc>
          <w:tcPr>
            <w:tcW w:w="1373" w:type="dxa"/>
            <w:vAlign w:val="bottom"/>
            <w:hideMark/>
          </w:tcPr>
          <w:p w14:paraId="77CF4638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8,359,044</w:t>
            </w:r>
          </w:p>
        </w:tc>
        <w:tc>
          <w:tcPr>
            <w:tcW w:w="1372" w:type="dxa"/>
            <w:vAlign w:val="bottom"/>
          </w:tcPr>
          <w:p w14:paraId="65C5BBEA" w14:textId="38F861F7" w:rsidR="00773F9C" w:rsidRPr="00DB39B4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5,333,851</w:t>
            </w:r>
          </w:p>
        </w:tc>
        <w:tc>
          <w:tcPr>
            <w:tcW w:w="1373" w:type="dxa"/>
            <w:vAlign w:val="bottom"/>
            <w:hideMark/>
          </w:tcPr>
          <w:p w14:paraId="6DC6FDA9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4,473,125</w:t>
            </w:r>
          </w:p>
        </w:tc>
      </w:tr>
      <w:tr w:rsidR="00773F9C" w:rsidRPr="00DB39B4" w14:paraId="35531F82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32B84FE" w14:textId="77777777" w:rsidR="00773F9C" w:rsidRPr="00DB39B4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3799C5C3" w14:textId="77777777" w:rsidR="00773F9C" w:rsidRPr="00DB39B4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449A3E" w14:textId="47DE364B" w:rsidR="00773F9C" w:rsidRPr="00DB39B4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(4,300,320)</w:t>
            </w:r>
          </w:p>
        </w:tc>
        <w:tc>
          <w:tcPr>
            <w:tcW w:w="1373" w:type="dxa"/>
            <w:vAlign w:val="bottom"/>
          </w:tcPr>
          <w:p w14:paraId="5FDE032E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(3,904,049)</w:t>
            </w:r>
          </w:p>
        </w:tc>
        <w:tc>
          <w:tcPr>
            <w:tcW w:w="1372" w:type="dxa"/>
            <w:vAlign w:val="bottom"/>
          </w:tcPr>
          <w:p w14:paraId="632CE090" w14:textId="0258EE27" w:rsidR="00773F9C" w:rsidRPr="00DB39B4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(1,653,952)</w:t>
            </w:r>
          </w:p>
        </w:tc>
        <w:tc>
          <w:tcPr>
            <w:tcW w:w="1373" w:type="dxa"/>
            <w:vAlign w:val="bottom"/>
          </w:tcPr>
          <w:p w14:paraId="4BAFE0E2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(1,055,629)</w:t>
            </w:r>
          </w:p>
        </w:tc>
      </w:tr>
      <w:tr w:rsidR="00773F9C" w:rsidRPr="00DB39B4" w14:paraId="0CD3BC6A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50EC9D29" w14:textId="783CE2ED" w:rsidR="00773F9C" w:rsidRPr="00DB39B4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รายการหักจากเงินกองทุนชั้นที่</w:t>
            </w:r>
            <w:r w:rsidR="00341D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1D5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 ที่เป็น</w:t>
            </w:r>
          </w:p>
          <w:p w14:paraId="20560D0E" w14:textId="77777777" w:rsidR="00773F9C" w:rsidRPr="00DB39B4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B39B4">
              <w:rPr>
                <w:rFonts w:ascii="Angsana New" w:hAnsi="Angsana New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03F9FCA" w14:textId="0E3D9FFC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402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,251)</w:t>
            </w:r>
          </w:p>
        </w:tc>
        <w:tc>
          <w:tcPr>
            <w:tcW w:w="1373" w:type="dxa"/>
            <w:vAlign w:val="bottom"/>
            <w:hideMark/>
          </w:tcPr>
          <w:p w14:paraId="43E1C9B8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(1,069,991)</w:t>
            </w:r>
          </w:p>
        </w:tc>
        <w:tc>
          <w:tcPr>
            <w:tcW w:w="1372" w:type="dxa"/>
            <w:vAlign w:val="bottom"/>
          </w:tcPr>
          <w:p w14:paraId="480480AB" w14:textId="1E17C03C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,255)</w:t>
            </w:r>
          </w:p>
        </w:tc>
        <w:tc>
          <w:tcPr>
            <w:tcW w:w="1373" w:type="dxa"/>
            <w:vAlign w:val="bottom"/>
            <w:hideMark/>
          </w:tcPr>
          <w:p w14:paraId="6FC8FE61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(946,648)</w:t>
            </w:r>
          </w:p>
        </w:tc>
      </w:tr>
      <w:tr w:rsidR="00773F9C" w:rsidRPr="00DB39B4" w14:paraId="009875B4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31EFD4A6" w14:textId="77777777" w:rsidR="00773F9C" w:rsidRPr="00DB39B4" w:rsidRDefault="00773F9C" w:rsidP="00240302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B39B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BDA93D" w14:textId="1623347B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35,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C7346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1373" w:type="dxa"/>
            <w:vAlign w:val="bottom"/>
            <w:hideMark/>
          </w:tcPr>
          <w:p w14:paraId="7F126731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35,415,028</w:t>
            </w:r>
          </w:p>
        </w:tc>
        <w:tc>
          <w:tcPr>
            <w:tcW w:w="1372" w:type="dxa"/>
            <w:vAlign w:val="bottom"/>
          </w:tcPr>
          <w:p w14:paraId="000DC16F" w14:textId="6881C9C3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33,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914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,859</w:t>
            </w:r>
          </w:p>
        </w:tc>
        <w:tc>
          <w:tcPr>
            <w:tcW w:w="1373" w:type="dxa"/>
            <w:vAlign w:val="bottom"/>
            <w:hideMark/>
          </w:tcPr>
          <w:p w14:paraId="2AC271E7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33,959,463</w:t>
            </w:r>
          </w:p>
        </w:tc>
      </w:tr>
      <w:tr w:rsidR="00773F9C" w:rsidRPr="00DB39B4" w14:paraId="08B09059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73E81FC7" w14:textId="77777777" w:rsidR="00773F9C" w:rsidRPr="00DB39B4" w:rsidRDefault="00773F9C" w:rsidP="00240302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B1807A3" w14:textId="02590AE2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35,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C7346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1373" w:type="dxa"/>
            <w:vAlign w:val="bottom"/>
            <w:hideMark/>
          </w:tcPr>
          <w:p w14:paraId="53E9BE46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35,415,028</w:t>
            </w:r>
          </w:p>
        </w:tc>
        <w:tc>
          <w:tcPr>
            <w:tcW w:w="1372" w:type="dxa"/>
            <w:vAlign w:val="bottom"/>
          </w:tcPr>
          <w:p w14:paraId="493556E6" w14:textId="7B3C0DB4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33,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914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,859</w:t>
            </w:r>
          </w:p>
        </w:tc>
        <w:tc>
          <w:tcPr>
            <w:tcW w:w="1373" w:type="dxa"/>
            <w:vAlign w:val="bottom"/>
            <w:hideMark/>
          </w:tcPr>
          <w:p w14:paraId="1E539CBC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33,959,463</w:t>
            </w:r>
          </w:p>
        </w:tc>
      </w:tr>
      <w:tr w:rsidR="00773F9C" w:rsidRPr="00DB39B4" w14:paraId="2550624D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789E54B6" w14:textId="77777777" w:rsidR="00773F9C" w:rsidRPr="00DB39B4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24B4AA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433C2FD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40CC26AC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2F46840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73F9C" w:rsidRPr="00DB39B4" w14:paraId="32F9636D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17D7F1FA" w14:textId="77777777" w:rsidR="00773F9C" w:rsidRPr="00DB39B4" w:rsidRDefault="00773F9C" w:rsidP="00240302">
            <w:pPr>
              <w:tabs>
                <w:tab w:val="left" w:pos="342"/>
              </w:tabs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106" w:name="_Hlk40292804"/>
            <w:r w:rsidRPr="00DB39B4">
              <w:rPr>
                <w:rFonts w:ascii="Angsana New" w:hAnsi="Angsana New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6ABAAB" w14:textId="56AC7C24" w:rsidR="00773F9C" w:rsidRPr="00DB39B4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  <w:hideMark/>
          </w:tcPr>
          <w:p w14:paraId="63880A76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3,088,900</w:t>
            </w:r>
          </w:p>
        </w:tc>
        <w:tc>
          <w:tcPr>
            <w:tcW w:w="1372" w:type="dxa"/>
            <w:vAlign w:val="bottom"/>
          </w:tcPr>
          <w:p w14:paraId="7506309F" w14:textId="1EB648C4" w:rsidR="00773F9C" w:rsidRPr="00DB39B4" w:rsidRDefault="001F180B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  <w:hideMark/>
          </w:tcPr>
          <w:p w14:paraId="09844936" w14:textId="77777777" w:rsidR="00773F9C" w:rsidRPr="00DB39B4" w:rsidRDefault="00773F9C" w:rsidP="00240302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3,173,000</w:t>
            </w:r>
          </w:p>
        </w:tc>
      </w:tr>
      <w:tr w:rsidR="00773F9C" w:rsidRPr="00DB39B4" w14:paraId="7EA10270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24681907" w14:textId="77777777" w:rsidR="00773F9C" w:rsidRPr="00DB39B4" w:rsidRDefault="00773F9C" w:rsidP="00240302">
            <w:pPr>
              <w:tabs>
                <w:tab w:val="left" w:pos="252"/>
              </w:tabs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894DF82" w14:textId="3BB92968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045</w:t>
            </w:r>
          </w:p>
        </w:tc>
        <w:tc>
          <w:tcPr>
            <w:tcW w:w="1373" w:type="dxa"/>
            <w:vAlign w:val="bottom"/>
            <w:hideMark/>
          </w:tcPr>
          <w:p w14:paraId="124F6063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2,265,711</w:t>
            </w:r>
          </w:p>
        </w:tc>
        <w:tc>
          <w:tcPr>
            <w:tcW w:w="1372" w:type="dxa"/>
            <w:vAlign w:val="bottom"/>
          </w:tcPr>
          <w:p w14:paraId="0A31677F" w14:textId="323EDBC8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,045</w:t>
            </w:r>
          </w:p>
        </w:tc>
        <w:tc>
          <w:tcPr>
            <w:tcW w:w="1373" w:type="dxa"/>
            <w:vAlign w:val="bottom"/>
            <w:hideMark/>
          </w:tcPr>
          <w:p w14:paraId="245C2916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2,265,711</w:t>
            </w:r>
          </w:p>
        </w:tc>
      </w:tr>
      <w:tr w:rsidR="00773F9C" w:rsidRPr="00DB39B4" w14:paraId="31A1C0EC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1E76D8A" w14:textId="77777777" w:rsidR="00773F9C" w:rsidRPr="00DB39B4" w:rsidRDefault="00773F9C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DB39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61FB82" w14:textId="5B94322B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,045</w:t>
            </w:r>
          </w:p>
        </w:tc>
        <w:tc>
          <w:tcPr>
            <w:tcW w:w="1373" w:type="dxa"/>
            <w:vAlign w:val="bottom"/>
            <w:hideMark/>
          </w:tcPr>
          <w:p w14:paraId="17FA82CC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5,354,611</w:t>
            </w:r>
          </w:p>
        </w:tc>
        <w:tc>
          <w:tcPr>
            <w:tcW w:w="1372" w:type="dxa"/>
            <w:vAlign w:val="bottom"/>
          </w:tcPr>
          <w:p w14:paraId="00788B0E" w14:textId="707C73D0" w:rsidR="00773F9C" w:rsidRPr="00DB39B4" w:rsidRDefault="001F180B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,04</w:t>
            </w:r>
            <w:r w:rsidR="008C734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3" w:type="dxa"/>
            <w:vAlign w:val="bottom"/>
            <w:hideMark/>
          </w:tcPr>
          <w:p w14:paraId="2B7B3B61" w14:textId="77777777" w:rsidR="00773F9C" w:rsidRPr="00DB39B4" w:rsidRDefault="00773F9C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5,438,711</w:t>
            </w:r>
          </w:p>
        </w:tc>
      </w:tr>
      <w:tr w:rsidR="00773F9C" w:rsidRPr="00DB39B4" w14:paraId="1A9EFBA8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2572E40E" w14:textId="77777777" w:rsidR="00773F9C" w:rsidRPr="00DB39B4" w:rsidRDefault="00773F9C" w:rsidP="00240302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39B4">
              <w:rPr>
                <w:rFonts w:ascii="Angsana New" w:hAnsi="Angsana New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A3C5C4" w14:textId="3425C408" w:rsidR="00773F9C" w:rsidRPr="00DB39B4" w:rsidRDefault="001F180B" w:rsidP="002403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40,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495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,587</w:t>
            </w:r>
          </w:p>
        </w:tc>
        <w:tc>
          <w:tcPr>
            <w:tcW w:w="1373" w:type="dxa"/>
            <w:vAlign w:val="bottom"/>
            <w:hideMark/>
          </w:tcPr>
          <w:p w14:paraId="7CE6B5C5" w14:textId="77777777" w:rsidR="00773F9C" w:rsidRPr="00DB39B4" w:rsidRDefault="00773F9C" w:rsidP="002403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40,769,639</w:t>
            </w:r>
          </w:p>
        </w:tc>
        <w:tc>
          <w:tcPr>
            <w:tcW w:w="1372" w:type="dxa"/>
            <w:vAlign w:val="bottom"/>
          </w:tcPr>
          <w:p w14:paraId="39D84CB0" w14:textId="3A829FAA" w:rsidR="00773F9C" w:rsidRPr="00DB39B4" w:rsidRDefault="001F180B" w:rsidP="002403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38,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513</w:t>
            </w:r>
            <w:r w:rsidRPr="001F180B">
              <w:rPr>
                <w:rFonts w:ascii="Angsana New" w:hAnsi="Angsana New"/>
                <w:sz w:val="28"/>
                <w:szCs w:val="28"/>
                <w:lang w:val="en-US"/>
              </w:rPr>
              <w:t>,90</w:t>
            </w:r>
            <w:r w:rsidR="00347A9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  <w:vAlign w:val="bottom"/>
            <w:hideMark/>
          </w:tcPr>
          <w:p w14:paraId="3A02DB2C" w14:textId="77777777" w:rsidR="00773F9C" w:rsidRPr="00DB39B4" w:rsidRDefault="00773F9C" w:rsidP="0024030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39,398,174</w:t>
            </w:r>
          </w:p>
        </w:tc>
      </w:tr>
      <w:bookmarkEnd w:id="106"/>
    </w:tbl>
    <w:p w14:paraId="6029193F" w14:textId="77777777" w:rsidR="00240302" w:rsidRDefault="00240302" w:rsidP="00240302">
      <w:pPr>
        <w:tabs>
          <w:tab w:val="left" w:pos="1440"/>
        </w:tabs>
        <w:spacing w:before="120"/>
        <w:ind w:right="-7"/>
        <w:rPr>
          <w:rFonts w:ascii="Angsana New" w:hAnsi="Angsana New"/>
          <w:spacing w:val="1"/>
          <w:sz w:val="27"/>
          <w:szCs w:val="27"/>
          <w:lang w:val="en-US"/>
        </w:rPr>
      </w:pPr>
    </w:p>
    <w:p w14:paraId="23BA6F17" w14:textId="77777777" w:rsidR="00240302" w:rsidRDefault="00240302" w:rsidP="00240302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470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08"/>
        <w:gridCol w:w="1343"/>
        <w:gridCol w:w="1343"/>
        <w:gridCol w:w="1343"/>
        <w:gridCol w:w="1339"/>
      </w:tblGrid>
      <w:tr w:rsidR="00240302" w:rsidRPr="00F05191" w14:paraId="5B0CC231" w14:textId="77777777" w:rsidTr="00E67A15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79BB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37F" w14:textId="77777777" w:rsidR="00240302" w:rsidRPr="00F05191" w:rsidRDefault="00240302" w:rsidP="00240302">
            <w:pPr>
              <w:ind w:right="3" w:hanging="12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A3CC" w14:textId="77777777" w:rsidR="00240302" w:rsidRPr="00F05191" w:rsidRDefault="00240302" w:rsidP="00240302">
            <w:pPr>
              <w:ind w:right="25" w:firstLine="20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240302" w:rsidRPr="00F05191" w14:paraId="7713ECF4" w14:textId="77777777" w:rsidTr="00E67A15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006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113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4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E6E7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240302" w:rsidRPr="00F05191" w14:paraId="0A0B9C70" w14:textId="77777777" w:rsidTr="00E67A15">
        <w:trPr>
          <w:cantSplit/>
          <w:trHeight w:val="724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3FF4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27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524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*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02D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8FC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*</w:t>
            </w:r>
          </w:p>
        </w:tc>
      </w:tr>
      <w:tr w:rsidR="00240302" w:rsidRPr="00F05191" w14:paraId="114C7D36" w14:textId="77777777" w:rsidTr="00E67A15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31AD" w14:textId="77777777" w:rsidR="00240302" w:rsidRPr="00F05191" w:rsidRDefault="00240302" w:rsidP="00240302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7B482" w14:textId="77777777" w:rsidR="00240302" w:rsidRPr="00F05191" w:rsidRDefault="00240302" w:rsidP="00240302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A00A" w14:textId="77777777" w:rsidR="00240302" w:rsidRPr="00F05191" w:rsidRDefault="00240302" w:rsidP="00240302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C7E0B" w14:textId="77777777" w:rsidR="00240302" w:rsidRPr="00F05191" w:rsidRDefault="00240302" w:rsidP="00240302">
            <w:pPr>
              <w:tabs>
                <w:tab w:val="decimal" w:pos="684"/>
              </w:tabs>
              <w:ind w:left="-108" w:right="25" w:firstLine="12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(ปรับปรุงใหม่)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40BE" w14:textId="77777777" w:rsidR="00240302" w:rsidRPr="00F05191" w:rsidRDefault="00240302" w:rsidP="00240302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9743B" w:rsidRPr="00F05191" w14:paraId="0A050331" w14:textId="77777777" w:rsidTr="00E67A15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3F55" w14:textId="77777777" w:rsidR="0009743B" w:rsidRPr="00F05191" w:rsidRDefault="0009743B" w:rsidP="0009743B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AFE" w14:textId="15E3755D" w:rsidR="0009743B" w:rsidRPr="00F05191" w:rsidRDefault="00BC0A82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15.</w:t>
            </w:r>
            <w:r w:rsidR="00347A9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909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3752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E7D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16.663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AFA4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6.375</w:t>
            </w:r>
          </w:p>
        </w:tc>
      </w:tr>
      <w:tr w:rsidR="0009743B" w:rsidRPr="00F05191" w14:paraId="02D668D2" w14:textId="77777777" w:rsidTr="00E67A15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5C1" w14:textId="77777777" w:rsidR="0009743B" w:rsidRPr="00F05191" w:rsidRDefault="0009743B" w:rsidP="0009743B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2DD7" w14:textId="771080E3" w:rsidR="0009743B" w:rsidRPr="00F05191" w:rsidRDefault="00BC0A82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15.</w:t>
            </w:r>
            <w:r w:rsidR="00347A9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909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6D58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9373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16.663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6B63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7.875</w:t>
            </w:r>
          </w:p>
        </w:tc>
      </w:tr>
      <w:tr w:rsidR="0009743B" w:rsidRPr="00F05191" w14:paraId="558C4A81" w14:textId="77777777" w:rsidTr="00E67A15">
        <w:trPr>
          <w:cantSplit/>
          <w:trHeight w:val="341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E813" w14:textId="77777777" w:rsidR="0009743B" w:rsidRPr="00F05191" w:rsidRDefault="0009743B" w:rsidP="0009743B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>อัตราส่วนเงินกองทุนทั้งสิ้น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C0E" w14:textId="51AEDDF9" w:rsidR="0009743B" w:rsidRPr="00F05191" w:rsidRDefault="00BC0A82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347A9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  <w:r w:rsidRPr="00BC0A82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="00347A9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947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35E6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6F7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19.182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67A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10.375</w:t>
            </w:r>
          </w:p>
        </w:tc>
      </w:tr>
      <w:tr w:rsidR="00240302" w:rsidRPr="00F05191" w14:paraId="3223C7AA" w14:textId="77777777" w:rsidTr="00E67A15">
        <w:trPr>
          <w:cantSplit/>
          <w:trHeight w:val="34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1BF2" w14:textId="4E2034A1" w:rsidR="00240302" w:rsidRPr="00F05191" w:rsidRDefault="00240302" w:rsidP="00240302">
            <w:pPr>
              <w:spacing w:before="120"/>
              <w:ind w:left="161" w:right="29" w:hanging="132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vertAlign w:val="superscript"/>
                <w:cs/>
              </w:rPr>
              <w:t xml:space="preserve">*  </w:t>
            </w:r>
            <w:r w:rsidRPr="00F05191">
              <w:rPr>
                <w:rFonts w:ascii="Angsana New" w:hAnsi="Angsana New"/>
                <w:vertAlign w:val="superscript"/>
                <w:cs/>
              </w:rPr>
              <w:tab/>
            </w:r>
            <w:r w:rsidRPr="00F05191">
              <w:rPr>
                <w:rFonts w:ascii="Angsana New" w:hAnsi="Angsana New"/>
                <w:cs/>
              </w:rPr>
              <w:t>อัตราส่วนเงินกองทุนส่วนเพิ่ม เพื่อรองรับผลขาดทุนในภาวะวิกฤต (Conservation Buffer) กำหนดให้กลุ่มธุรกิจทางการเงินดำรงอัตราส่วนเงินกองทุนชั้นที่</w:t>
            </w:r>
            <w:r w:rsidR="00502562">
              <w:rPr>
                <w:rFonts w:ascii="Angsana New" w:hAnsi="Angsana New" w:hint="cs"/>
                <w:cs/>
              </w:rPr>
              <w:t xml:space="preserve"> </w:t>
            </w:r>
            <w:r w:rsidR="00502562">
              <w:rPr>
                <w:rFonts w:ascii="Angsana New" w:hAnsi="Angsana New"/>
                <w:lang w:val="en-US"/>
              </w:rPr>
              <w:t>1</w:t>
            </w:r>
            <w:r w:rsidRPr="00F05191">
              <w:rPr>
                <w:rFonts w:ascii="Angsana New" w:hAnsi="Angsana New"/>
                <w:cs/>
              </w:rPr>
              <w:t xml:space="preserve"> 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>
              <w:rPr>
                <w:rFonts w:ascii="Angsana New" w:hAnsi="Angsana New"/>
                <w:lang w:val="en-US"/>
              </w:rPr>
              <w:t>0.625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F05191">
              <w:rPr>
                <w:rFonts w:ascii="Angsana New" w:hAnsi="Angsana New"/>
                <w:cs/>
              </w:rPr>
              <w:t xml:space="preserve">ต่อปี ตั้งแต่วันที่ </w:t>
            </w:r>
            <w:r>
              <w:rPr>
                <w:rFonts w:ascii="Angsana New" w:hAnsi="Angsana New"/>
                <w:lang w:val="en-US"/>
              </w:rPr>
              <w:t>1</w:t>
            </w:r>
            <w:r w:rsidRPr="00F05191">
              <w:rPr>
                <w:rFonts w:ascii="Angsana New" w:hAnsi="Angsana New"/>
                <w:cs/>
              </w:rPr>
              <w:t xml:space="preserve"> มกราคม</w:t>
            </w:r>
            <w:r w:rsidRPr="00F05191">
              <w:rPr>
                <w:rFonts w:ascii="Angsana New" w:hAnsi="Angsana New" w:hint="cs"/>
                <w:cs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2562</w:t>
            </w:r>
            <w:r w:rsidRPr="00F05191">
              <w:rPr>
                <w:rFonts w:ascii="Angsana New" w:hAnsi="Angsana New"/>
                <w:cs/>
              </w:rPr>
              <w:t xml:space="preserve"> เป็นต้นไป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F05191">
              <w:rPr>
                <w:rFonts w:ascii="Angsana New" w:hAnsi="Angsana New"/>
                <w:cs/>
              </w:rPr>
              <w:t xml:space="preserve">จนครบอัตราร้อยละ </w:t>
            </w:r>
            <w:r>
              <w:rPr>
                <w:rFonts w:ascii="Angsana New" w:hAnsi="Angsana New"/>
                <w:lang w:val="en-US"/>
              </w:rPr>
              <w:t>2.50</w:t>
            </w:r>
            <w:r w:rsidRPr="00F05191">
              <w:rPr>
                <w:rFonts w:ascii="Angsana New" w:hAnsi="Angsana New"/>
                <w:cs/>
              </w:rPr>
              <w:t xml:space="preserve"> ในปี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2564</w:t>
            </w:r>
          </w:p>
        </w:tc>
      </w:tr>
    </w:tbl>
    <w:p w14:paraId="21AF99CE" w14:textId="77777777" w:rsidR="00240302" w:rsidRPr="00F05191" w:rsidRDefault="00240302" w:rsidP="00240302">
      <w:pPr>
        <w:tabs>
          <w:tab w:val="left" w:pos="1440"/>
        </w:tabs>
        <w:ind w:left="357" w:right="-6" w:hanging="357"/>
        <w:jc w:val="right"/>
        <w:rPr>
          <w:rFonts w:ascii="Angsana New" w:hAnsi="Angsana New"/>
          <w:sz w:val="27"/>
          <w:szCs w:val="27"/>
          <w:lang w:val="en-US"/>
        </w:rPr>
      </w:pPr>
    </w:p>
    <w:tbl>
      <w:tblPr>
        <w:tblW w:w="470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08"/>
        <w:gridCol w:w="1341"/>
        <w:gridCol w:w="1345"/>
        <w:gridCol w:w="1341"/>
        <w:gridCol w:w="1341"/>
      </w:tblGrid>
      <w:tr w:rsidR="00240302" w:rsidRPr="00F05191" w14:paraId="0D72AF3F" w14:textId="77777777" w:rsidTr="00E67A15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488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74C" w14:textId="77777777" w:rsidR="00240302" w:rsidRPr="00F05191" w:rsidRDefault="00240302" w:rsidP="00240302">
            <w:pPr>
              <w:ind w:right="3" w:hanging="12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C0D" w14:textId="77777777" w:rsidR="00240302" w:rsidRPr="00F05191" w:rsidRDefault="00240302" w:rsidP="00240302">
            <w:pPr>
              <w:ind w:right="25" w:firstLine="20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240302" w:rsidRPr="00F05191" w14:paraId="2083836A" w14:textId="77777777" w:rsidTr="00E67A15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B0ED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1E96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4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1397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240302" w:rsidRPr="00F05191" w14:paraId="54623B1D" w14:textId="77777777" w:rsidTr="00E67A15">
        <w:trPr>
          <w:cantSplit/>
          <w:trHeight w:val="724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4136" w14:textId="77777777" w:rsidR="00240302" w:rsidRPr="00F05191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E4E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9937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9344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20F" w14:textId="77777777" w:rsidR="00240302" w:rsidRPr="00F05191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240302" w:rsidRPr="00F05191" w14:paraId="574D4B97" w14:textId="77777777" w:rsidTr="00E67A15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B66E" w14:textId="77777777" w:rsidR="00240302" w:rsidRPr="00F05191" w:rsidRDefault="00240302" w:rsidP="00240302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6D35" w14:textId="77777777" w:rsidR="00240302" w:rsidRPr="00F05191" w:rsidRDefault="00240302" w:rsidP="00240302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5C86" w14:textId="77777777" w:rsidR="00240302" w:rsidRPr="00F05191" w:rsidRDefault="00240302" w:rsidP="00240302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6B74" w14:textId="77777777" w:rsidR="00240302" w:rsidRPr="00F05191" w:rsidRDefault="00240302" w:rsidP="00240302">
            <w:pPr>
              <w:tabs>
                <w:tab w:val="decimal" w:pos="684"/>
              </w:tabs>
              <w:ind w:right="2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(ปรับปรุงใหม่)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14C3" w14:textId="77777777" w:rsidR="00240302" w:rsidRPr="00F05191" w:rsidRDefault="00240302" w:rsidP="00240302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09743B" w:rsidRPr="00F05191" w14:paraId="1134C862" w14:textId="77777777" w:rsidTr="00E67A15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B606" w14:textId="77777777" w:rsidR="0009743B" w:rsidRPr="00F05191" w:rsidRDefault="0009743B" w:rsidP="0009743B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D9AC" w14:textId="7E19F38A" w:rsidR="0009743B" w:rsidRPr="00F05191" w:rsidRDefault="008049E1" w:rsidP="0009743B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049E1">
              <w:rPr>
                <w:rFonts w:ascii="Angsana New" w:hAnsi="Angsana New"/>
                <w:sz w:val="27"/>
                <w:szCs w:val="27"/>
                <w:lang w:val="en-US"/>
              </w:rPr>
              <w:t>16.</w:t>
            </w:r>
            <w:r w:rsidR="00347A9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165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7EFE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9225" w14:textId="77777777" w:rsidR="0009743B" w:rsidRPr="00F05191" w:rsidRDefault="0009743B" w:rsidP="0009743B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17.068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4DF0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09743B" w:rsidRPr="00F05191" w14:paraId="33FDCF67" w14:textId="77777777" w:rsidTr="00E67A15">
        <w:trPr>
          <w:cantSplit/>
          <w:trHeight w:val="203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0310" w14:textId="77777777" w:rsidR="0009743B" w:rsidRPr="00F05191" w:rsidRDefault="0009743B" w:rsidP="0009743B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3DC7" w14:textId="1009EAC7" w:rsidR="0009743B" w:rsidRPr="00F05191" w:rsidRDefault="008049E1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049E1">
              <w:rPr>
                <w:rFonts w:ascii="Angsana New" w:hAnsi="Angsana New"/>
                <w:sz w:val="27"/>
                <w:szCs w:val="27"/>
                <w:lang w:val="en-US"/>
              </w:rPr>
              <w:t>16.1</w:t>
            </w:r>
            <w:r w:rsidR="00347A9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65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C146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D4B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17.068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619E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8.500</w:t>
            </w:r>
          </w:p>
        </w:tc>
      </w:tr>
      <w:tr w:rsidR="0009743B" w:rsidRPr="00F05191" w14:paraId="21D19938" w14:textId="77777777" w:rsidTr="00E67A15">
        <w:trPr>
          <w:cantSplit/>
          <w:trHeight w:val="80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7690" w14:textId="77777777" w:rsidR="0009743B" w:rsidRPr="00F05191" w:rsidRDefault="0009743B" w:rsidP="0009743B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>อัตราส่วนเงินกองทุนทั้งสิ้น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4B7A" w14:textId="4DF7C9B9" w:rsidR="0009743B" w:rsidRPr="00F05191" w:rsidRDefault="008049E1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049E1">
              <w:rPr>
                <w:rFonts w:ascii="Angsana New" w:hAnsi="Angsana New"/>
                <w:sz w:val="27"/>
                <w:szCs w:val="27"/>
                <w:lang w:val="en-US"/>
              </w:rPr>
              <w:t>18.</w:t>
            </w:r>
            <w:r w:rsidR="00347A9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357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6702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97A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19.802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5E89" w14:textId="77777777" w:rsidR="0009743B" w:rsidRPr="00F05191" w:rsidRDefault="0009743B" w:rsidP="0009743B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11.000</w:t>
            </w:r>
          </w:p>
        </w:tc>
      </w:tr>
    </w:tbl>
    <w:p w14:paraId="00EFBEF5" w14:textId="77777777" w:rsidR="00773F9C" w:rsidRDefault="008F74DB" w:rsidP="00240302">
      <w:pPr>
        <w:tabs>
          <w:tab w:val="left" w:pos="1440"/>
        </w:tabs>
        <w:spacing w:before="20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E71387">
        <w:rPr>
          <w:rFonts w:ascii="Angsana New" w:hAnsi="Angsana New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บริษัทฯได้เปิดเผยข้อมูลเกี่ยวกับการดำรงเงินกองทุนสำหรับกลุ่มธุรกิจทางการเงิน ณ วันที่ </w:t>
      </w:r>
      <w:r w:rsidR="00B41251" w:rsidRPr="00E71387">
        <w:rPr>
          <w:rFonts w:ascii="Angsana New" w:hAnsi="Angsana New"/>
          <w:sz w:val="32"/>
          <w:szCs w:val="32"/>
          <w:lang w:val="en-US"/>
        </w:rPr>
        <w:t>31</w:t>
      </w:r>
      <w:r w:rsidR="00605263" w:rsidRPr="00E71387">
        <w:rPr>
          <w:rFonts w:ascii="Angsana New" w:hAnsi="Angsana New"/>
          <w:sz w:val="32"/>
          <w:szCs w:val="32"/>
          <w:cs/>
        </w:rPr>
        <w:t xml:space="preserve"> ธันวาคม</w:t>
      </w:r>
      <w:r w:rsidR="00B41251" w:rsidRPr="00E71387">
        <w:rPr>
          <w:rFonts w:ascii="Angsana New" w:hAnsi="Angsana New"/>
          <w:sz w:val="32"/>
          <w:szCs w:val="32"/>
          <w:cs/>
        </w:rPr>
        <w:t xml:space="preserve"> </w:t>
      </w:r>
      <w:r w:rsidRPr="00E71387">
        <w:rPr>
          <w:rFonts w:ascii="Angsana New" w:hAnsi="Angsana New"/>
          <w:sz w:val="32"/>
          <w:szCs w:val="32"/>
          <w:cs/>
        </w:rPr>
        <w:t>256</w:t>
      </w:r>
      <w:r w:rsidR="000B1C4F">
        <w:rPr>
          <w:rFonts w:ascii="Angsana New" w:hAnsi="Angsana New"/>
          <w:sz w:val="32"/>
          <w:szCs w:val="32"/>
          <w:lang w:val="en-US"/>
        </w:rPr>
        <w:t>3</w:t>
      </w:r>
      <w:r w:rsidRPr="00E71387">
        <w:rPr>
          <w:rFonts w:ascii="Angsana New" w:hAnsi="Angsana New"/>
          <w:sz w:val="32"/>
          <w:szCs w:val="32"/>
          <w:cs/>
        </w:rPr>
        <w:t xml:space="preserve"> ไว้ใน Website ของบริษัทฯ </w:t>
      </w:r>
      <w:hyperlink r:id="rId17" w:history="1">
        <w:r w:rsidRPr="00E71387">
          <w:rPr>
            <w:rFonts w:ascii="Angsana New" w:hAnsi="Angsana New"/>
            <w:sz w:val="32"/>
            <w:szCs w:val="32"/>
            <w:cs/>
          </w:rPr>
          <w:t>www.lhfg.co.th</w:t>
        </w:r>
      </w:hyperlink>
      <w:r w:rsidRPr="00E7138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4E558B">
        <w:rPr>
          <w:rFonts w:ascii="Angsana New" w:hAnsi="Angsana New"/>
          <w:sz w:val="32"/>
          <w:szCs w:val="32"/>
          <w:lang w:val="en-US"/>
        </w:rPr>
        <w:t>30</w:t>
      </w:r>
      <w:r w:rsidRPr="00E71387">
        <w:rPr>
          <w:rFonts w:ascii="Angsana New" w:hAnsi="Angsana New"/>
          <w:sz w:val="32"/>
          <w:szCs w:val="32"/>
          <w:cs/>
        </w:rPr>
        <w:t xml:space="preserve"> เมษายน </w:t>
      </w:r>
      <w:r w:rsidR="000B1C4F">
        <w:rPr>
          <w:rFonts w:ascii="Angsana New" w:hAnsi="Angsana New"/>
          <w:sz w:val="32"/>
          <w:szCs w:val="32"/>
          <w:lang w:val="en-US"/>
        </w:rPr>
        <w:t>2564</w:t>
      </w:r>
      <w:r w:rsidR="00730308" w:rsidRPr="00E7138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73F9C" w:rsidRPr="003A7F2C">
        <w:rPr>
          <w:rFonts w:ascii="Angsana New" w:hAnsi="Angsana New"/>
          <w:sz w:val="32"/>
          <w:szCs w:val="32"/>
          <w:cs/>
          <w:lang w:val="en-US"/>
        </w:rPr>
        <w:t>และ</w:t>
      </w:r>
      <w:r w:rsidR="00773F9C" w:rsidRPr="003A7F2C">
        <w:rPr>
          <w:rFonts w:ascii="Angsana New" w:hAnsi="Angsana New" w:hint="cs"/>
          <w:sz w:val="32"/>
          <w:szCs w:val="32"/>
          <w:cs/>
          <w:lang w:val="en-US"/>
        </w:rPr>
        <w:t>จะ</w:t>
      </w:r>
      <w:r w:rsidR="00773F9C" w:rsidRPr="003A7F2C">
        <w:rPr>
          <w:rFonts w:ascii="Angsana New" w:hAnsi="Angsana New"/>
          <w:sz w:val="32"/>
          <w:szCs w:val="32"/>
          <w:cs/>
          <w:lang w:val="en-US"/>
        </w:rPr>
        <w:t xml:space="preserve">เปิดเผยข้อมูลการดำรงเงินกองทุนและข้อมูลความเสี่ยงของธนาคารฯ </w:t>
      </w:r>
      <w:r w:rsidR="00773F9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240302" w:rsidRPr="00E71387">
        <w:rPr>
          <w:rFonts w:ascii="Angsana New" w:hAnsi="Angsana New"/>
          <w:sz w:val="32"/>
          <w:szCs w:val="32"/>
          <w:lang w:val="en-US"/>
        </w:rPr>
        <w:t>31</w:t>
      </w:r>
      <w:r w:rsidR="00240302" w:rsidRPr="00E71387">
        <w:rPr>
          <w:rFonts w:ascii="Angsana New" w:hAnsi="Angsana New"/>
          <w:sz w:val="32"/>
          <w:szCs w:val="32"/>
          <w:cs/>
        </w:rPr>
        <w:t xml:space="preserve"> ธันวาคม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73F9C">
        <w:rPr>
          <w:rFonts w:ascii="Angsana New" w:hAnsi="Angsana New"/>
          <w:sz w:val="32"/>
          <w:szCs w:val="32"/>
          <w:lang w:val="en-US"/>
        </w:rPr>
        <w:t>2564</w:t>
      </w:r>
      <w:r w:rsidR="00773F9C" w:rsidRPr="003A7F2C">
        <w:rPr>
          <w:rFonts w:ascii="Angsana New" w:hAnsi="Angsana New"/>
          <w:sz w:val="32"/>
          <w:szCs w:val="32"/>
          <w:lang w:val="en-US"/>
        </w:rPr>
        <w:t xml:space="preserve"> </w:t>
      </w:r>
      <w:r w:rsidR="00773F9C" w:rsidRPr="00ED088F">
        <w:rPr>
          <w:rFonts w:ascii="Angsana New" w:hAnsi="Angsana New" w:hint="cs"/>
          <w:sz w:val="32"/>
          <w:szCs w:val="32"/>
          <w:cs/>
          <w:lang w:val="en-US"/>
        </w:rPr>
        <w:t>ภายใน</w:t>
      </w:r>
      <w:r w:rsidR="00773F9C" w:rsidRPr="00CF73C6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240302" w:rsidRPr="00E71387">
        <w:rPr>
          <w:rFonts w:ascii="Angsana New" w:hAnsi="Angsana New"/>
          <w:sz w:val="32"/>
          <w:szCs w:val="32"/>
          <w:cs/>
        </w:rPr>
        <w:t>เมษายน</w:t>
      </w:r>
      <w:r w:rsidR="00773F9C" w:rsidRPr="00CF73C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73F9C">
        <w:rPr>
          <w:rFonts w:ascii="Angsana New" w:hAnsi="Angsana New"/>
          <w:sz w:val="32"/>
          <w:szCs w:val="32"/>
          <w:lang w:val="en-US"/>
        </w:rPr>
        <w:t>256</w:t>
      </w:r>
      <w:r w:rsidR="00240302">
        <w:rPr>
          <w:rFonts w:ascii="Angsana New" w:hAnsi="Angsana New"/>
          <w:sz w:val="32"/>
          <w:szCs w:val="32"/>
          <w:lang w:val="en-US"/>
        </w:rPr>
        <w:t>5</w:t>
      </w:r>
    </w:p>
    <w:p w14:paraId="087D66AB" w14:textId="77777777" w:rsidR="0065326F" w:rsidRDefault="00773F9C" w:rsidP="00240302">
      <w:pPr>
        <w:overflowPunct w:val="0"/>
        <w:autoSpaceDE w:val="0"/>
        <w:autoSpaceDN w:val="0"/>
        <w:adjustRightInd w:val="0"/>
        <w:spacing w:before="80" w:after="80"/>
        <w:ind w:left="562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5F6AA7">
        <w:rPr>
          <w:rFonts w:ascii="Angsana New" w:hAnsi="Angsana New"/>
          <w:sz w:val="32"/>
          <w:szCs w:val="32"/>
          <w:cs/>
          <w:lang w:val="en-US"/>
        </w:rPr>
        <w:t>สำหรับการ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(</w:t>
      </w:r>
      <w:r w:rsidRPr="005F6AA7">
        <w:rPr>
          <w:rFonts w:ascii="Angsana New" w:hAnsi="Angsana New"/>
          <w:sz w:val="32"/>
          <w:szCs w:val="32"/>
          <w:lang w:val="en-US"/>
        </w:rPr>
        <w:t xml:space="preserve">Liquidity Coverage Ratio) </w:t>
      </w:r>
      <w:r w:rsidR="000135ED" w:rsidRPr="00AE0B52">
        <w:rPr>
          <w:rFonts w:ascii="Angsana New" w:hAnsi="Angsana New"/>
          <w:sz w:val="32"/>
          <w:szCs w:val="32"/>
          <w:cs/>
        </w:rPr>
        <w:t xml:space="preserve">ของบริษัทย่อยที่ประกอบธุรกิจธนาคาร </w:t>
      </w:r>
      <w:r w:rsidRPr="005F6AA7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5F6AA7">
        <w:rPr>
          <w:rFonts w:ascii="Angsana New" w:hAnsi="Angsana New"/>
          <w:sz w:val="32"/>
          <w:szCs w:val="32"/>
          <w:lang w:val="en-US"/>
        </w:rPr>
        <w:t xml:space="preserve">31 </w:t>
      </w:r>
      <w:r w:rsidRPr="005F6AA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5F6AA7">
        <w:rPr>
          <w:rFonts w:ascii="Angsana New" w:hAnsi="Angsana New"/>
          <w:sz w:val="32"/>
          <w:szCs w:val="32"/>
          <w:lang w:val="en-US"/>
        </w:rPr>
        <w:t xml:space="preserve"> </w:t>
      </w:r>
      <w:r w:rsidR="000135ED" w:rsidRPr="00AE0B52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5F6AA7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5F6AA7">
        <w:rPr>
          <w:rFonts w:ascii="Angsana New" w:hAnsi="Angsana New"/>
          <w:sz w:val="32"/>
          <w:szCs w:val="32"/>
          <w:cs/>
          <w:lang w:val="en-US"/>
        </w:rPr>
        <w:t xml:space="preserve">เปิดเผยใน </w:t>
      </w:r>
      <w:r w:rsidRPr="005F6AA7">
        <w:rPr>
          <w:rFonts w:ascii="Angsana New" w:hAnsi="Angsana New"/>
          <w:sz w:val="32"/>
          <w:szCs w:val="32"/>
          <w:lang w:val="en-US"/>
        </w:rPr>
        <w:t xml:space="preserve">Website </w:t>
      </w:r>
      <w:r w:rsidRPr="005F6AA7">
        <w:rPr>
          <w:rFonts w:ascii="Angsana New" w:hAnsi="Angsana New"/>
          <w:sz w:val="32"/>
          <w:szCs w:val="32"/>
          <w:cs/>
          <w:lang w:val="en-US"/>
        </w:rPr>
        <w:t>ของ</w:t>
      </w:r>
      <w:r w:rsidR="000135ED" w:rsidRPr="00AE0B52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5F6AA7">
        <w:rPr>
          <w:rFonts w:ascii="Angsana New" w:hAnsi="Angsana New"/>
          <w:sz w:val="32"/>
          <w:szCs w:val="32"/>
          <w:cs/>
          <w:lang w:val="en-US"/>
        </w:rPr>
        <w:t xml:space="preserve">ที่ </w:t>
      </w:r>
      <w:r w:rsidRPr="005F6AA7">
        <w:rPr>
          <w:rFonts w:ascii="Angsana New" w:hAnsi="Angsana New"/>
          <w:sz w:val="32"/>
          <w:szCs w:val="32"/>
          <w:lang w:val="en-US"/>
        </w:rPr>
        <w:t xml:space="preserve">www.lhbank.co.th </w:t>
      </w:r>
      <w:r w:rsidRPr="005F6AA7">
        <w:rPr>
          <w:rFonts w:ascii="Angsana New" w:hAnsi="Angsana New" w:hint="cs"/>
          <w:sz w:val="32"/>
          <w:szCs w:val="32"/>
          <w:cs/>
          <w:lang w:val="en-US"/>
        </w:rPr>
        <w:t xml:space="preserve">แล้วในวันที่ </w:t>
      </w:r>
      <w:r w:rsidRPr="005F6AA7">
        <w:rPr>
          <w:rFonts w:ascii="Angsana New" w:hAnsi="Angsana New"/>
          <w:sz w:val="32"/>
          <w:szCs w:val="32"/>
          <w:lang w:val="en-US"/>
        </w:rPr>
        <w:t xml:space="preserve">30 </w:t>
      </w:r>
      <w:r w:rsidRPr="005F6AA7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5F6AA7">
        <w:rPr>
          <w:rFonts w:ascii="Angsana New" w:hAnsi="Angsana New"/>
          <w:sz w:val="32"/>
          <w:szCs w:val="32"/>
          <w:lang w:val="en-US"/>
        </w:rPr>
        <w:t xml:space="preserve"> </w:t>
      </w:r>
      <w:r w:rsidRPr="005F6AA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F6AA7">
        <w:rPr>
          <w:rFonts w:ascii="Angsana New" w:hAnsi="Angsana New" w:hint="cs"/>
          <w:sz w:val="32"/>
          <w:szCs w:val="32"/>
          <w:cs/>
          <w:lang w:val="en-US"/>
        </w:rPr>
        <w:t>จะเปิดเผยข้อมูล</w:t>
      </w:r>
      <w:r w:rsidRPr="005F6AA7">
        <w:rPr>
          <w:rFonts w:ascii="Angsana New" w:hAnsi="Angsana New"/>
          <w:sz w:val="32"/>
          <w:szCs w:val="32"/>
          <w:lang w:val="en-US"/>
        </w:rPr>
        <w:t xml:space="preserve"> </w:t>
      </w:r>
      <w:r w:rsidRPr="005F6AA7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240302" w:rsidRPr="00E71387">
        <w:rPr>
          <w:rFonts w:ascii="Angsana New" w:hAnsi="Angsana New"/>
          <w:sz w:val="32"/>
          <w:szCs w:val="32"/>
          <w:lang w:val="en-US"/>
        </w:rPr>
        <w:t>31</w:t>
      </w:r>
      <w:r w:rsidR="00240302" w:rsidRPr="00E71387">
        <w:rPr>
          <w:rFonts w:ascii="Angsana New" w:hAnsi="Angsana New"/>
          <w:sz w:val="32"/>
          <w:szCs w:val="32"/>
          <w:cs/>
        </w:rPr>
        <w:t xml:space="preserve"> ธันวาคม</w:t>
      </w:r>
      <w:r w:rsidR="002403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5F6AA7">
        <w:rPr>
          <w:rFonts w:ascii="Angsana New" w:hAnsi="Angsana New"/>
          <w:sz w:val="32"/>
          <w:szCs w:val="32"/>
          <w:lang w:val="en-US"/>
        </w:rPr>
        <w:t xml:space="preserve"> </w:t>
      </w:r>
      <w:r w:rsidRPr="005F6AA7">
        <w:rPr>
          <w:rFonts w:ascii="Angsana New" w:hAnsi="Angsana New"/>
          <w:sz w:val="32"/>
          <w:szCs w:val="32"/>
          <w:cs/>
          <w:lang w:val="en-US"/>
        </w:rPr>
        <w:t>ภายในเดือน</w:t>
      </w:r>
      <w:r w:rsidR="00240302" w:rsidRPr="00E71387">
        <w:rPr>
          <w:rFonts w:ascii="Angsana New" w:hAnsi="Angsana New"/>
          <w:sz w:val="32"/>
          <w:szCs w:val="32"/>
          <w:cs/>
        </w:rPr>
        <w:t>เมษายน</w:t>
      </w:r>
      <w:r w:rsidR="00240302" w:rsidRPr="00CF73C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40302">
        <w:rPr>
          <w:rFonts w:ascii="Angsana New" w:hAnsi="Angsana New"/>
          <w:sz w:val="32"/>
          <w:szCs w:val="32"/>
          <w:lang w:val="en-US"/>
        </w:rPr>
        <w:t>2565</w:t>
      </w:r>
    </w:p>
    <w:p w14:paraId="4DD8614C" w14:textId="77777777" w:rsidR="00240302" w:rsidRDefault="00240302" w:rsidP="00240302">
      <w:pPr>
        <w:overflowPunct w:val="0"/>
        <w:autoSpaceDE w:val="0"/>
        <w:autoSpaceDN w:val="0"/>
        <w:adjustRightInd w:val="0"/>
        <w:spacing w:before="80" w:after="8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</w:p>
    <w:p w14:paraId="01198847" w14:textId="77777777" w:rsidR="00240302" w:rsidRDefault="00240302" w:rsidP="00240302">
      <w:pPr>
        <w:overflowPunct w:val="0"/>
        <w:autoSpaceDE w:val="0"/>
        <w:autoSpaceDN w:val="0"/>
        <w:adjustRightInd w:val="0"/>
        <w:spacing w:before="80" w:after="8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</w:p>
    <w:p w14:paraId="4B8DB78D" w14:textId="77777777" w:rsidR="00087F44" w:rsidRPr="00C730D2" w:rsidRDefault="00087F44" w:rsidP="00240302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107" w:name="_Toc94736680"/>
      <w:r w:rsidRPr="00C730D2">
        <w:rPr>
          <w:rFonts w:ascii="Angsana New" w:hAnsi="Angsana New"/>
          <w:sz w:val="32"/>
          <w:szCs w:val="32"/>
          <w:u w:val="none"/>
          <w:cs/>
        </w:rPr>
        <w:lastRenderedPageBreak/>
        <w:t>รายได้ดอกเบี้</w:t>
      </w:r>
      <w:bookmarkEnd w:id="105"/>
      <w:r w:rsidR="00FB3A41" w:rsidRPr="00C730D2">
        <w:rPr>
          <w:rFonts w:ascii="Angsana New" w:hAnsi="Angsana New" w:hint="cs"/>
          <w:sz w:val="32"/>
          <w:szCs w:val="32"/>
          <w:u w:val="none"/>
          <w:cs/>
        </w:rPr>
        <w:t>ย</w:t>
      </w:r>
      <w:bookmarkEnd w:id="107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F05191" w14:paraId="1780DB73" w14:textId="77777777" w:rsidTr="00E67A15">
        <w:tc>
          <w:tcPr>
            <w:tcW w:w="3519" w:type="dxa"/>
            <w:vAlign w:val="bottom"/>
          </w:tcPr>
          <w:p w14:paraId="16C77910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7C1BC6" w14:textId="77777777" w:rsidR="00240302" w:rsidRPr="00F05191" w:rsidRDefault="00240302" w:rsidP="0024030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D426747" w14:textId="77777777" w:rsidR="00240302" w:rsidRPr="00F05191" w:rsidRDefault="00240302" w:rsidP="0024030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34D75803" w14:textId="77777777" w:rsidTr="00E67A15">
        <w:tc>
          <w:tcPr>
            <w:tcW w:w="3519" w:type="dxa"/>
            <w:vAlign w:val="bottom"/>
          </w:tcPr>
          <w:p w14:paraId="456F7749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400150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7F3315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302" w:rsidRPr="00F05191" w14:paraId="38D9C5E4" w14:textId="77777777" w:rsidTr="00E67A15">
        <w:tc>
          <w:tcPr>
            <w:tcW w:w="3519" w:type="dxa"/>
            <w:vAlign w:val="bottom"/>
          </w:tcPr>
          <w:p w14:paraId="44584B73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5344E3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37865E3B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40302" w:rsidRPr="00F05191" w14:paraId="4C91CA3F" w14:textId="77777777" w:rsidTr="00E67A15">
        <w:tc>
          <w:tcPr>
            <w:tcW w:w="3519" w:type="dxa"/>
            <w:vAlign w:val="bottom"/>
          </w:tcPr>
          <w:p w14:paraId="1589881C" w14:textId="77777777" w:rsidR="00240302" w:rsidRPr="00F05191" w:rsidRDefault="00240302" w:rsidP="00240302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8374A33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5C2670ED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9C70B3D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74070683" w14:textId="77777777" w:rsidR="00240302" w:rsidRPr="00F05191" w:rsidRDefault="00240302" w:rsidP="0024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240302" w:rsidRPr="00F05191" w14:paraId="0BC3118E" w14:textId="77777777" w:rsidTr="00E67A15">
        <w:tc>
          <w:tcPr>
            <w:tcW w:w="3519" w:type="dxa"/>
            <w:vAlign w:val="bottom"/>
          </w:tcPr>
          <w:p w14:paraId="1008BA11" w14:textId="77777777" w:rsidR="00240302" w:rsidRPr="00F05191" w:rsidRDefault="00240302" w:rsidP="0024030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9D6D639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1E51D74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DA7AF53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4FDE83C" w14:textId="77777777" w:rsidR="00240302" w:rsidRPr="00F05191" w:rsidRDefault="00240302" w:rsidP="00240302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302" w:rsidRPr="00F05191" w14:paraId="4C077246" w14:textId="77777777" w:rsidTr="00E67A15">
        <w:tc>
          <w:tcPr>
            <w:tcW w:w="3519" w:type="dxa"/>
            <w:vAlign w:val="bottom"/>
          </w:tcPr>
          <w:p w14:paraId="55851A33" w14:textId="77777777" w:rsidR="00240302" w:rsidRPr="00F05191" w:rsidRDefault="00240302" w:rsidP="0024030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6E4AF768" w14:textId="6E5DD7FD" w:rsidR="00240302" w:rsidRPr="00312060" w:rsidRDefault="00D05A74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432,049</w:t>
            </w:r>
          </w:p>
        </w:tc>
        <w:tc>
          <w:tcPr>
            <w:tcW w:w="1417" w:type="dxa"/>
            <w:vAlign w:val="bottom"/>
          </w:tcPr>
          <w:p w14:paraId="4D024BAA" w14:textId="77777777" w:rsidR="00240302" w:rsidRPr="003C1FEC" w:rsidRDefault="00240302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411,145</w:t>
            </w:r>
          </w:p>
        </w:tc>
        <w:tc>
          <w:tcPr>
            <w:tcW w:w="1418" w:type="dxa"/>
            <w:vAlign w:val="bottom"/>
          </w:tcPr>
          <w:p w14:paraId="6C1D8E66" w14:textId="7E2B7FF2" w:rsidR="00240302" w:rsidRPr="001622C0" w:rsidRDefault="00D05A74" w:rsidP="0024030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417" w:type="dxa"/>
            <w:vAlign w:val="bottom"/>
          </w:tcPr>
          <w:p w14:paraId="44ECD07F" w14:textId="77777777" w:rsidR="00240302" w:rsidRPr="003C1FEC" w:rsidRDefault="00240302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368</w:t>
            </w:r>
          </w:p>
        </w:tc>
      </w:tr>
      <w:tr w:rsidR="00240302" w:rsidRPr="00F05191" w14:paraId="005D4A6E" w14:textId="77777777" w:rsidTr="00E67A15">
        <w:tc>
          <w:tcPr>
            <w:tcW w:w="3519" w:type="dxa"/>
            <w:vAlign w:val="bottom"/>
          </w:tcPr>
          <w:p w14:paraId="54B7D4F9" w14:textId="77777777" w:rsidR="00240302" w:rsidRPr="00F05191" w:rsidRDefault="00240302" w:rsidP="0024030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2B7243BA" w14:textId="6A7458C3" w:rsidR="00240302" w:rsidRPr="00312060" w:rsidRDefault="00D05A74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908,113</w:t>
            </w:r>
          </w:p>
        </w:tc>
        <w:tc>
          <w:tcPr>
            <w:tcW w:w="1417" w:type="dxa"/>
            <w:vAlign w:val="bottom"/>
          </w:tcPr>
          <w:p w14:paraId="599D064B" w14:textId="77777777" w:rsidR="00240302" w:rsidRPr="003C1FEC" w:rsidRDefault="00240302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1,222,864</w:t>
            </w:r>
          </w:p>
        </w:tc>
        <w:tc>
          <w:tcPr>
            <w:tcW w:w="1418" w:type="dxa"/>
            <w:vAlign w:val="bottom"/>
          </w:tcPr>
          <w:p w14:paraId="78074F46" w14:textId="22D2DC91" w:rsidR="00240302" w:rsidRPr="001622C0" w:rsidRDefault="00D05A74" w:rsidP="0024030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1,653</w:t>
            </w:r>
          </w:p>
        </w:tc>
        <w:tc>
          <w:tcPr>
            <w:tcW w:w="1417" w:type="dxa"/>
            <w:vAlign w:val="bottom"/>
          </w:tcPr>
          <w:p w14:paraId="4B791D13" w14:textId="77777777" w:rsidR="00240302" w:rsidRPr="003C1FEC" w:rsidRDefault="00240302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4,322</w:t>
            </w:r>
          </w:p>
        </w:tc>
      </w:tr>
      <w:tr w:rsidR="00240302" w:rsidRPr="00F05191" w14:paraId="170C096E" w14:textId="77777777" w:rsidTr="00E67A15">
        <w:tc>
          <w:tcPr>
            <w:tcW w:w="3519" w:type="dxa"/>
            <w:vAlign w:val="bottom"/>
          </w:tcPr>
          <w:p w14:paraId="15FD205A" w14:textId="77777777" w:rsidR="00240302" w:rsidRPr="00F05191" w:rsidRDefault="00240302" w:rsidP="0024030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2ACECDA0" w14:textId="2A091AF0" w:rsidR="00240302" w:rsidRPr="00312060" w:rsidRDefault="00D05A74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6,426,314</w:t>
            </w:r>
          </w:p>
        </w:tc>
        <w:tc>
          <w:tcPr>
            <w:tcW w:w="1417" w:type="dxa"/>
            <w:vAlign w:val="bottom"/>
          </w:tcPr>
          <w:p w14:paraId="5AB34C6B" w14:textId="77777777" w:rsidR="00240302" w:rsidRPr="003C1FEC" w:rsidRDefault="00240302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6,214,598</w:t>
            </w:r>
          </w:p>
        </w:tc>
        <w:tc>
          <w:tcPr>
            <w:tcW w:w="1418" w:type="dxa"/>
            <w:vAlign w:val="bottom"/>
          </w:tcPr>
          <w:p w14:paraId="2B879A5C" w14:textId="0E647488" w:rsidR="00240302" w:rsidRPr="001622C0" w:rsidRDefault="00D05A74" w:rsidP="0024030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C398E12" w14:textId="77777777" w:rsidR="00240302" w:rsidRPr="003C1FEC" w:rsidRDefault="00240302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302" w:rsidRPr="00F05191" w14:paraId="449EAA2D" w14:textId="77777777" w:rsidTr="00E67A15">
        <w:tc>
          <w:tcPr>
            <w:tcW w:w="3519" w:type="dxa"/>
            <w:vAlign w:val="bottom"/>
          </w:tcPr>
          <w:p w14:paraId="43D27FFA" w14:textId="77777777" w:rsidR="00240302" w:rsidRPr="00F05191" w:rsidRDefault="00240302" w:rsidP="0024030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7D846A71" w14:textId="193A8116" w:rsidR="00240302" w:rsidRPr="00312060" w:rsidRDefault="00D05A74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2,592</w:t>
            </w:r>
          </w:p>
        </w:tc>
        <w:tc>
          <w:tcPr>
            <w:tcW w:w="1417" w:type="dxa"/>
            <w:vAlign w:val="bottom"/>
          </w:tcPr>
          <w:p w14:paraId="5BF45BF9" w14:textId="77777777" w:rsidR="00240302" w:rsidRPr="003C1FEC" w:rsidRDefault="00240302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6,101</w:t>
            </w:r>
          </w:p>
        </w:tc>
        <w:tc>
          <w:tcPr>
            <w:tcW w:w="1418" w:type="dxa"/>
            <w:vAlign w:val="bottom"/>
          </w:tcPr>
          <w:p w14:paraId="48794117" w14:textId="3ED72E51" w:rsidR="00240302" w:rsidRPr="001622C0" w:rsidRDefault="00D05A74" w:rsidP="0024030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EC2DCD4" w14:textId="77777777" w:rsidR="00240302" w:rsidRPr="003C1FEC" w:rsidRDefault="00240302" w:rsidP="00240302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302" w:rsidRPr="00F05191" w14:paraId="182F8B1B" w14:textId="77777777" w:rsidTr="00E67A15">
        <w:tc>
          <w:tcPr>
            <w:tcW w:w="3519" w:type="dxa"/>
            <w:vAlign w:val="bottom"/>
          </w:tcPr>
          <w:p w14:paraId="15F34F40" w14:textId="77777777" w:rsidR="00240302" w:rsidRPr="00F05191" w:rsidRDefault="00240302" w:rsidP="0024030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323407FE" w14:textId="139BDAED" w:rsidR="00240302" w:rsidRPr="00F05191" w:rsidRDefault="00D05A74" w:rsidP="00240302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616</w:t>
            </w:r>
          </w:p>
        </w:tc>
        <w:tc>
          <w:tcPr>
            <w:tcW w:w="1417" w:type="dxa"/>
            <w:vAlign w:val="bottom"/>
          </w:tcPr>
          <w:p w14:paraId="11236887" w14:textId="77777777" w:rsidR="00240302" w:rsidRPr="003C1FEC" w:rsidRDefault="00240302" w:rsidP="00240302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683</w:t>
            </w:r>
          </w:p>
        </w:tc>
        <w:tc>
          <w:tcPr>
            <w:tcW w:w="1418" w:type="dxa"/>
            <w:vAlign w:val="bottom"/>
          </w:tcPr>
          <w:p w14:paraId="166DC0F0" w14:textId="6018BA02" w:rsidR="00240302" w:rsidRPr="001622C0" w:rsidRDefault="00D05A74" w:rsidP="0024030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B8F6C04" w14:textId="77777777" w:rsidR="00240302" w:rsidRPr="003C1FEC" w:rsidRDefault="00240302" w:rsidP="00240302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302" w:rsidRPr="00F05191" w14:paraId="6B512C5F" w14:textId="77777777" w:rsidTr="00E67A15">
        <w:tc>
          <w:tcPr>
            <w:tcW w:w="3519" w:type="dxa"/>
          </w:tcPr>
          <w:p w14:paraId="72F84061" w14:textId="77777777" w:rsidR="00240302" w:rsidRPr="00F05191" w:rsidRDefault="00240302" w:rsidP="00240302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  <w:vAlign w:val="bottom"/>
          </w:tcPr>
          <w:p w14:paraId="38CAC492" w14:textId="13ACCBD6" w:rsidR="00240302" w:rsidRPr="00F05191" w:rsidRDefault="00D05A74" w:rsidP="00240302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7,769,684</w:t>
            </w:r>
          </w:p>
        </w:tc>
        <w:tc>
          <w:tcPr>
            <w:tcW w:w="1417" w:type="dxa"/>
            <w:vAlign w:val="bottom"/>
          </w:tcPr>
          <w:p w14:paraId="55E3EE47" w14:textId="77777777" w:rsidR="00240302" w:rsidRPr="003C1FEC" w:rsidRDefault="00240302" w:rsidP="00240302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7,855,391</w:t>
            </w:r>
          </w:p>
        </w:tc>
        <w:tc>
          <w:tcPr>
            <w:tcW w:w="1418" w:type="dxa"/>
            <w:vAlign w:val="bottom"/>
          </w:tcPr>
          <w:p w14:paraId="24390072" w14:textId="2AD01FAB" w:rsidR="00240302" w:rsidRPr="001622C0" w:rsidRDefault="00D05A74" w:rsidP="0024030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1,686</w:t>
            </w:r>
          </w:p>
        </w:tc>
        <w:tc>
          <w:tcPr>
            <w:tcW w:w="1417" w:type="dxa"/>
            <w:vAlign w:val="bottom"/>
          </w:tcPr>
          <w:p w14:paraId="39D2E969" w14:textId="77777777" w:rsidR="00240302" w:rsidRPr="003C1FEC" w:rsidRDefault="00240302" w:rsidP="00240302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4,690</w:t>
            </w:r>
          </w:p>
        </w:tc>
      </w:tr>
    </w:tbl>
    <w:p w14:paraId="24202070" w14:textId="77777777" w:rsidR="00FB3A41" w:rsidRPr="00FB3A41" w:rsidRDefault="00FB3A41" w:rsidP="00240302">
      <w:pPr>
        <w:pStyle w:val="Heading1"/>
        <w:numPr>
          <w:ilvl w:val="0"/>
          <w:numId w:val="12"/>
        </w:numPr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08" w:name="_Toc94736681"/>
      <w:r w:rsidRPr="003C1FEC">
        <w:rPr>
          <w:rFonts w:ascii="Angsana New" w:hAnsi="Angsana New"/>
          <w:sz w:val="32"/>
          <w:szCs w:val="32"/>
          <w:u w:val="none"/>
          <w:cs/>
        </w:rPr>
        <w:t>ค่าใช้จ่ายดอกเบี้ย</w:t>
      </w:r>
      <w:bookmarkEnd w:id="108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240302" w:rsidRPr="00F05191" w14:paraId="4F95B97D" w14:textId="77777777" w:rsidTr="00E67A15">
        <w:tc>
          <w:tcPr>
            <w:tcW w:w="3519" w:type="dxa"/>
            <w:vAlign w:val="bottom"/>
          </w:tcPr>
          <w:p w14:paraId="7F894020" w14:textId="77777777" w:rsidR="00240302" w:rsidRPr="00F05191" w:rsidRDefault="00240302" w:rsidP="003124E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09" w:name="_Toc434063025"/>
          </w:p>
        </w:tc>
        <w:tc>
          <w:tcPr>
            <w:tcW w:w="2835" w:type="dxa"/>
            <w:gridSpan w:val="2"/>
            <w:vAlign w:val="bottom"/>
          </w:tcPr>
          <w:p w14:paraId="4F6E0ADA" w14:textId="77777777" w:rsidR="00240302" w:rsidRPr="00F05191" w:rsidRDefault="00240302" w:rsidP="003124E6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A33785" w14:textId="77777777" w:rsidR="00240302" w:rsidRPr="00F05191" w:rsidRDefault="00240302" w:rsidP="003124E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0302" w:rsidRPr="00F05191" w14:paraId="3D1133C1" w14:textId="77777777" w:rsidTr="00E67A15">
        <w:tc>
          <w:tcPr>
            <w:tcW w:w="3519" w:type="dxa"/>
            <w:vAlign w:val="bottom"/>
          </w:tcPr>
          <w:p w14:paraId="3DF9D7E3" w14:textId="77777777" w:rsidR="00240302" w:rsidRPr="00F05191" w:rsidRDefault="00240302" w:rsidP="003124E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DBF363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14E139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302" w:rsidRPr="00F05191" w14:paraId="48951511" w14:textId="77777777" w:rsidTr="00E67A15">
        <w:tc>
          <w:tcPr>
            <w:tcW w:w="3519" w:type="dxa"/>
            <w:vAlign w:val="bottom"/>
          </w:tcPr>
          <w:p w14:paraId="57FB4A41" w14:textId="77777777" w:rsidR="00240302" w:rsidRPr="00F05191" w:rsidRDefault="00240302" w:rsidP="003124E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E5C82F7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1E193864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40302" w:rsidRPr="00F05191" w14:paraId="165D7098" w14:textId="77777777" w:rsidTr="00E67A15">
        <w:tc>
          <w:tcPr>
            <w:tcW w:w="3519" w:type="dxa"/>
            <w:vAlign w:val="bottom"/>
          </w:tcPr>
          <w:p w14:paraId="1A56049F" w14:textId="77777777" w:rsidR="00240302" w:rsidRPr="00F05191" w:rsidRDefault="00240302" w:rsidP="003124E6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0FBFA43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DBCC684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1E187844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2BCA9907" w14:textId="77777777" w:rsidR="00240302" w:rsidRPr="00F05191" w:rsidRDefault="00240302" w:rsidP="00312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240302" w:rsidRPr="00DF504D" w14:paraId="45719E93" w14:textId="77777777" w:rsidTr="00E67A15">
        <w:tc>
          <w:tcPr>
            <w:tcW w:w="3519" w:type="dxa"/>
            <w:vAlign w:val="bottom"/>
          </w:tcPr>
          <w:p w14:paraId="19B542E6" w14:textId="77777777" w:rsidR="00240302" w:rsidRPr="00240302" w:rsidRDefault="00240302" w:rsidP="003124E6">
            <w:pPr>
              <w:pStyle w:val="NoSpacing"/>
              <w:rPr>
                <w:sz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9D43690" w14:textId="77777777" w:rsidR="00240302" w:rsidRPr="00DF504D" w:rsidRDefault="00240302" w:rsidP="003124E6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3D3E1751" w14:textId="77777777" w:rsidR="00240302" w:rsidRPr="00DF504D" w:rsidRDefault="00240302" w:rsidP="003124E6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12115293" w14:textId="77777777" w:rsidR="00240302" w:rsidRPr="00DF504D" w:rsidRDefault="00240302" w:rsidP="003124E6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3D998434" w14:textId="77777777" w:rsidR="00240302" w:rsidRPr="00DF504D" w:rsidRDefault="00240302" w:rsidP="003124E6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</w:tr>
      <w:tr w:rsidR="00240302" w:rsidRPr="00F05191" w14:paraId="7A094255" w14:textId="77777777" w:rsidTr="00E67A15">
        <w:tc>
          <w:tcPr>
            <w:tcW w:w="3519" w:type="dxa"/>
            <w:vAlign w:val="bottom"/>
          </w:tcPr>
          <w:p w14:paraId="32DD4585" w14:textId="77777777" w:rsidR="00240302" w:rsidRPr="00F05191" w:rsidRDefault="00240302" w:rsidP="003124E6">
            <w:pPr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6DC0CA2B" w14:textId="652004E6" w:rsidR="00240302" w:rsidRPr="00312060" w:rsidRDefault="00D05A74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1,532,156</w:t>
            </w:r>
          </w:p>
        </w:tc>
        <w:tc>
          <w:tcPr>
            <w:tcW w:w="1417" w:type="dxa"/>
          </w:tcPr>
          <w:p w14:paraId="1818BF12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2,118,914</w:t>
            </w:r>
          </w:p>
        </w:tc>
        <w:tc>
          <w:tcPr>
            <w:tcW w:w="1418" w:type="dxa"/>
          </w:tcPr>
          <w:p w14:paraId="0866DB4D" w14:textId="5E35AD00" w:rsidR="00240302" w:rsidRPr="005D1C5A" w:rsidRDefault="00D05A74" w:rsidP="003124E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CF7D091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302" w:rsidRPr="00F05191" w14:paraId="5640B0E2" w14:textId="77777777" w:rsidTr="00E67A15">
        <w:tc>
          <w:tcPr>
            <w:tcW w:w="3519" w:type="dxa"/>
            <w:vAlign w:val="bottom"/>
          </w:tcPr>
          <w:p w14:paraId="5042BA3A" w14:textId="77777777" w:rsidR="00240302" w:rsidRPr="00F05191" w:rsidRDefault="00240302" w:rsidP="003124E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2AEF2CF2" w14:textId="1BA92D9B" w:rsidR="00240302" w:rsidRPr="00312060" w:rsidRDefault="00D05A74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35,862</w:t>
            </w:r>
          </w:p>
        </w:tc>
        <w:tc>
          <w:tcPr>
            <w:tcW w:w="1417" w:type="dxa"/>
          </w:tcPr>
          <w:p w14:paraId="349C0CA4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87,039</w:t>
            </w:r>
          </w:p>
        </w:tc>
        <w:tc>
          <w:tcPr>
            <w:tcW w:w="1418" w:type="dxa"/>
          </w:tcPr>
          <w:p w14:paraId="619DC96A" w14:textId="50C281E2" w:rsidR="00240302" w:rsidRPr="005D1C5A" w:rsidRDefault="00D05A74" w:rsidP="003124E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7,224</w:t>
            </w:r>
          </w:p>
        </w:tc>
        <w:tc>
          <w:tcPr>
            <w:tcW w:w="1417" w:type="dxa"/>
          </w:tcPr>
          <w:p w14:paraId="7D44DF8A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27,625</w:t>
            </w:r>
          </w:p>
        </w:tc>
      </w:tr>
      <w:tr w:rsidR="00240302" w:rsidRPr="00F05191" w14:paraId="0DAEF614" w14:textId="77777777" w:rsidTr="00D05A74">
        <w:tc>
          <w:tcPr>
            <w:tcW w:w="3519" w:type="dxa"/>
            <w:vAlign w:val="bottom"/>
          </w:tcPr>
          <w:p w14:paraId="0ACEC2C5" w14:textId="77777777" w:rsidR="00240302" w:rsidRPr="00F05191" w:rsidRDefault="00240302" w:rsidP="003124E6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912ABED" w14:textId="77777777" w:rsidR="00240302" w:rsidRPr="00F05191" w:rsidRDefault="00240302" w:rsidP="003124E6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1C5A6AF5" w14:textId="0A0A482E" w:rsidR="00240302" w:rsidRPr="00312060" w:rsidRDefault="00D05A74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461,404</w:t>
            </w:r>
          </w:p>
        </w:tc>
        <w:tc>
          <w:tcPr>
            <w:tcW w:w="1417" w:type="dxa"/>
            <w:vAlign w:val="bottom"/>
          </w:tcPr>
          <w:p w14:paraId="53C5F3E6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447,916</w:t>
            </w:r>
          </w:p>
        </w:tc>
        <w:tc>
          <w:tcPr>
            <w:tcW w:w="1418" w:type="dxa"/>
            <w:vAlign w:val="bottom"/>
          </w:tcPr>
          <w:p w14:paraId="6C2A8F8D" w14:textId="50FD8A3A" w:rsidR="00240302" w:rsidRPr="005D1C5A" w:rsidRDefault="00D05A74" w:rsidP="003124E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7D1FBA0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302" w:rsidRPr="00F05191" w14:paraId="60B4E7CC" w14:textId="77777777" w:rsidTr="00E67A15">
        <w:tc>
          <w:tcPr>
            <w:tcW w:w="3519" w:type="dxa"/>
            <w:vAlign w:val="bottom"/>
          </w:tcPr>
          <w:p w14:paraId="0C2325A6" w14:textId="77777777" w:rsidR="00240302" w:rsidRPr="00F05191" w:rsidRDefault="00240302" w:rsidP="003124E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3B68169D" w14:textId="77777777" w:rsidR="00240302" w:rsidRPr="00312060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3385F8D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4B667E2" w14:textId="77777777" w:rsidR="00240302" w:rsidRPr="005D1C5A" w:rsidRDefault="00240302" w:rsidP="003124E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4BC23C4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302" w:rsidRPr="00F05191" w14:paraId="3753D855" w14:textId="77777777" w:rsidTr="00E67A15">
        <w:tc>
          <w:tcPr>
            <w:tcW w:w="3519" w:type="dxa"/>
            <w:vAlign w:val="bottom"/>
          </w:tcPr>
          <w:p w14:paraId="172D75E6" w14:textId="77777777" w:rsidR="00240302" w:rsidRPr="00F05191" w:rsidRDefault="00240302" w:rsidP="003124E6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4610A48A" w14:textId="7B33A0ED" w:rsidR="00240302" w:rsidRPr="00312060" w:rsidRDefault="00D05A74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135,623</w:t>
            </w:r>
          </w:p>
        </w:tc>
        <w:tc>
          <w:tcPr>
            <w:tcW w:w="1417" w:type="dxa"/>
          </w:tcPr>
          <w:p w14:paraId="07850D84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201,835</w:t>
            </w:r>
          </w:p>
        </w:tc>
        <w:tc>
          <w:tcPr>
            <w:tcW w:w="1418" w:type="dxa"/>
          </w:tcPr>
          <w:p w14:paraId="16642A17" w14:textId="29ACA5B8" w:rsidR="00240302" w:rsidRPr="00510528" w:rsidRDefault="00D05A74" w:rsidP="003124E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BAF837B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40302" w:rsidRPr="00F05191" w14:paraId="7976AD80" w14:textId="77777777" w:rsidTr="00E67A15">
        <w:tc>
          <w:tcPr>
            <w:tcW w:w="3519" w:type="dxa"/>
            <w:vAlign w:val="bottom"/>
          </w:tcPr>
          <w:p w14:paraId="269EF5C5" w14:textId="77777777" w:rsidR="00240302" w:rsidRPr="00F05191" w:rsidRDefault="00240302" w:rsidP="003124E6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3B474595" w14:textId="5A4BF47C" w:rsidR="00240302" w:rsidRPr="00312060" w:rsidRDefault="00D05A74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57,721</w:t>
            </w:r>
          </w:p>
        </w:tc>
        <w:tc>
          <w:tcPr>
            <w:tcW w:w="1417" w:type="dxa"/>
          </w:tcPr>
          <w:p w14:paraId="384535C1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179,516</w:t>
            </w:r>
          </w:p>
        </w:tc>
        <w:tc>
          <w:tcPr>
            <w:tcW w:w="1418" w:type="dxa"/>
          </w:tcPr>
          <w:p w14:paraId="522BF1AC" w14:textId="196F6CCF" w:rsidR="00240302" w:rsidRPr="00510528" w:rsidRDefault="00D05A74" w:rsidP="003124E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54,990</w:t>
            </w:r>
          </w:p>
        </w:tc>
        <w:tc>
          <w:tcPr>
            <w:tcW w:w="1417" w:type="dxa"/>
          </w:tcPr>
          <w:p w14:paraId="7AE3350A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129,789</w:t>
            </w:r>
          </w:p>
        </w:tc>
      </w:tr>
      <w:tr w:rsidR="00240302" w:rsidRPr="00F05191" w14:paraId="00652FB9" w14:textId="77777777" w:rsidTr="00E67A15">
        <w:tc>
          <w:tcPr>
            <w:tcW w:w="3519" w:type="dxa"/>
            <w:vAlign w:val="bottom"/>
          </w:tcPr>
          <w:p w14:paraId="58EB04DB" w14:textId="77777777" w:rsidR="00240302" w:rsidRPr="00F05191" w:rsidRDefault="00240302" w:rsidP="003124E6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4B261B0D" w14:textId="0EFE6D92" w:rsidR="00240302" w:rsidRPr="00312060" w:rsidRDefault="00D05A74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86,398</w:t>
            </w:r>
          </w:p>
        </w:tc>
        <w:tc>
          <w:tcPr>
            <w:tcW w:w="1417" w:type="dxa"/>
            <w:vAlign w:val="bottom"/>
          </w:tcPr>
          <w:p w14:paraId="0FE8A53B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72,997</w:t>
            </w:r>
          </w:p>
        </w:tc>
        <w:tc>
          <w:tcPr>
            <w:tcW w:w="1418" w:type="dxa"/>
            <w:vAlign w:val="bottom"/>
          </w:tcPr>
          <w:p w14:paraId="6B17844D" w14:textId="3F13B736" w:rsidR="00240302" w:rsidRPr="00510528" w:rsidRDefault="00D05A74" w:rsidP="003124E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69,701</w:t>
            </w:r>
          </w:p>
        </w:tc>
        <w:tc>
          <w:tcPr>
            <w:tcW w:w="1417" w:type="dxa"/>
            <w:vAlign w:val="bottom"/>
          </w:tcPr>
          <w:p w14:paraId="003B5CD6" w14:textId="77777777" w:rsidR="00240302" w:rsidRPr="003C1FEC" w:rsidRDefault="00240302" w:rsidP="003124E6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22,348</w:t>
            </w:r>
          </w:p>
        </w:tc>
      </w:tr>
      <w:tr w:rsidR="00240302" w:rsidRPr="00F05191" w14:paraId="399023D1" w14:textId="77777777" w:rsidTr="00E67A15">
        <w:tc>
          <w:tcPr>
            <w:tcW w:w="3519" w:type="dxa"/>
            <w:vAlign w:val="bottom"/>
          </w:tcPr>
          <w:p w14:paraId="44E4859B" w14:textId="77777777" w:rsidR="00240302" w:rsidRPr="00F05191" w:rsidRDefault="00240302" w:rsidP="003124E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0DE65268" w14:textId="37478D1E" w:rsidR="00240302" w:rsidRPr="00F05191" w:rsidRDefault="00D05A74" w:rsidP="003124E6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21,426</w:t>
            </w:r>
          </w:p>
        </w:tc>
        <w:tc>
          <w:tcPr>
            <w:tcW w:w="1417" w:type="dxa"/>
            <w:vAlign w:val="bottom"/>
          </w:tcPr>
          <w:p w14:paraId="57F41C19" w14:textId="77777777" w:rsidR="00240302" w:rsidRPr="003C1FEC" w:rsidRDefault="00240302" w:rsidP="003124E6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21,442</w:t>
            </w:r>
          </w:p>
        </w:tc>
        <w:tc>
          <w:tcPr>
            <w:tcW w:w="1418" w:type="dxa"/>
            <w:vAlign w:val="bottom"/>
          </w:tcPr>
          <w:p w14:paraId="4AE6CD63" w14:textId="2D967671" w:rsidR="00240302" w:rsidRPr="00510528" w:rsidRDefault="00D05A74" w:rsidP="003124E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754</w:t>
            </w:r>
          </w:p>
        </w:tc>
        <w:tc>
          <w:tcPr>
            <w:tcW w:w="1417" w:type="dxa"/>
            <w:vAlign w:val="bottom"/>
          </w:tcPr>
          <w:p w14:paraId="136234CC" w14:textId="77777777" w:rsidR="00240302" w:rsidRPr="003C1FEC" w:rsidRDefault="00240302" w:rsidP="003124E6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953</w:t>
            </w:r>
          </w:p>
        </w:tc>
      </w:tr>
      <w:tr w:rsidR="00240302" w:rsidRPr="00F05191" w14:paraId="0A612C01" w14:textId="77777777" w:rsidTr="00E67A15">
        <w:tc>
          <w:tcPr>
            <w:tcW w:w="3519" w:type="dxa"/>
            <w:vAlign w:val="bottom"/>
          </w:tcPr>
          <w:p w14:paraId="69BADB1F" w14:textId="77777777" w:rsidR="00240302" w:rsidRPr="00F05191" w:rsidRDefault="00240302" w:rsidP="003124E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  <w:vAlign w:val="bottom"/>
          </w:tcPr>
          <w:p w14:paraId="40751811" w14:textId="4CCFE29E" w:rsidR="00240302" w:rsidRPr="00F05191" w:rsidRDefault="00D05A74" w:rsidP="003124E6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2,330,590</w:t>
            </w:r>
          </w:p>
        </w:tc>
        <w:tc>
          <w:tcPr>
            <w:tcW w:w="1417" w:type="dxa"/>
            <w:vAlign w:val="bottom"/>
          </w:tcPr>
          <w:p w14:paraId="67291BEA" w14:textId="77777777" w:rsidR="00240302" w:rsidRPr="003C1FEC" w:rsidRDefault="00240302" w:rsidP="003124E6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3,129,659</w:t>
            </w:r>
          </w:p>
        </w:tc>
        <w:tc>
          <w:tcPr>
            <w:tcW w:w="1418" w:type="dxa"/>
            <w:vAlign w:val="bottom"/>
          </w:tcPr>
          <w:p w14:paraId="2F20D4BF" w14:textId="0D126E49" w:rsidR="00240302" w:rsidRPr="00510528" w:rsidRDefault="00D05A74" w:rsidP="003124E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5A74">
              <w:rPr>
                <w:rFonts w:ascii="Angsana New" w:hAnsi="Angsana New"/>
                <w:sz w:val="28"/>
                <w:szCs w:val="28"/>
                <w:lang w:val="en-US"/>
              </w:rPr>
              <w:t>132,669</w:t>
            </w:r>
          </w:p>
        </w:tc>
        <w:tc>
          <w:tcPr>
            <w:tcW w:w="1417" w:type="dxa"/>
            <w:vAlign w:val="bottom"/>
          </w:tcPr>
          <w:p w14:paraId="198E7D14" w14:textId="77777777" w:rsidR="00240302" w:rsidRPr="003C1FEC" w:rsidRDefault="00240302" w:rsidP="003124E6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180,715</w:t>
            </w:r>
          </w:p>
        </w:tc>
      </w:tr>
    </w:tbl>
    <w:p w14:paraId="4CE1DDA2" w14:textId="2846C2B9" w:rsidR="000918E7" w:rsidRPr="00476F3F" w:rsidRDefault="000918E7" w:rsidP="00240302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476F3F">
        <w:rPr>
          <w:rFonts w:ascii="Angsana New" w:hAnsi="Angsana New"/>
          <w:sz w:val="32"/>
          <w:szCs w:val="32"/>
          <w:cs/>
        </w:rPr>
        <w:t>นอกจากนี้ ธนาคารแห่งประเทศไทยได้ประกาศปรับลดอัตราเงินนำส่งจากสถาบัน</w:t>
      </w:r>
      <w:r w:rsidR="00BA0657">
        <w:rPr>
          <w:rFonts w:ascii="Angsana New" w:hAnsi="Angsana New" w:hint="cs"/>
          <w:sz w:val="32"/>
          <w:szCs w:val="32"/>
          <w:cs/>
        </w:rPr>
        <w:t>การเงิน</w:t>
      </w:r>
      <w:r w:rsidRPr="00476F3F">
        <w:rPr>
          <w:rFonts w:ascii="Angsana New" w:hAnsi="Angsana New"/>
          <w:sz w:val="32"/>
          <w:szCs w:val="32"/>
          <w:cs/>
        </w:rPr>
        <w:t>เข้าเงินกองทุนเพื่อการฟื้นฟูและพัฒนาระบบสถาบันการเงิน (FIDF) จากอัตราร้อยละ</w:t>
      </w:r>
      <w:r w:rsidR="003124E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0.46</w:t>
      </w:r>
      <w:r w:rsidRPr="00476F3F">
        <w:rPr>
          <w:rFonts w:ascii="Angsana New" w:hAnsi="Angsana New"/>
          <w:sz w:val="32"/>
          <w:szCs w:val="32"/>
          <w:cs/>
        </w:rPr>
        <w:t xml:space="preserve"> ต่อปีเป็นร้อยละ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0.23</w:t>
      </w:r>
      <w:r w:rsidRPr="00476F3F">
        <w:rPr>
          <w:rFonts w:ascii="Angsana New" w:hAnsi="Angsana New"/>
          <w:sz w:val="32"/>
          <w:szCs w:val="32"/>
          <w:cs/>
        </w:rPr>
        <w:t xml:space="preserve"> ต่อปี เป็นการชั่วคราว โดยมีผลตั้งแต่วันที่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1</w:t>
      </w:r>
      <w:r w:rsidRPr="00476F3F">
        <w:rPr>
          <w:rFonts w:ascii="Angsana New" w:hAnsi="Angsana New"/>
          <w:sz w:val="32"/>
          <w:szCs w:val="32"/>
          <w:cs/>
        </w:rPr>
        <w:t xml:space="preserve"> มกราคม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2563</w:t>
      </w:r>
      <w:r w:rsidRPr="00476F3F">
        <w:rPr>
          <w:rFonts w:ascii="Angsana New" w:hAnsi="Angsana New"/>
          <w:sz w:val="32"/>
          <w:szCs w:val="32"/>
          <w:cs/>
        </w:rPr>
        <w:t xml:space="preserve"> ถึง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31</w:t>
      </w:r>
      <w:r w:rsidRPr="00476F3F">
        <w:rPr>
          <w:rFonts w:ascii="Angsana New" w:hAnsi="Angsana New"/>
          <w:sz w:val="32"/>
          <w:szCs w:val="32"/>
          <w:cs/>
        </w:rPr>
        <w:t xml:space="preserve"> ธันวาคม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2565</w:t>
      </w:r>
      <w:r w:rsidRPr="00476F3F">
        <w:rPr>
          <w:rFonts w:ascii="Angsana New" w:hAnsi="Angsana New"/>
          <w:sz w:val="32"/>
          <w:szCs w:val="32"/>
          <w:cs/>
        </w:rPr>
        <w:t xml:space="preserve"> </w:t>
      </w:r>
    </w:p>
    <w:p w14:paraId="10005D55" w14:textId="77777777" w:rsidR="00240302" w:rsidRDefault="00240302" w:rsidP="00240302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09324F" w14:textId="77777777" w:rsidR="00A231EF" w:rsidRPr="00E6730A" w:rsidRDefault="00087F44" w:rsidP="00E6730A">
      <w:pPr>
        <w:pStyle w:val="Heading1"/>
        <w:numPr>
          <w:ilvl w:val="0"/>
          <w:numId w:val="12"/>
        </w:numPr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10" w:name="_Toc94736682"/>
      <w:r w:rsidRPr="00E6730A">
        <w:rPr>
          <w:rFonts w:ascii="Angsana New" w:hAnsi="Angsana New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111" w:name="_Toc434063026"/>
      <w:bookmarkEnd w:id="109"/>
      <w:bookmarkEnd w:id="110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E6730A" w:rsidRPr="00480745" w14:paraId="2098BAF0" w14:textId="77777777" w:rsidTr="00E67A15">
        <w:tc>
          <w:tcPr>
            <w:tcW w:w="3519" w:type="dxa"/>
            <w:vAlign w:val="bottom"/>
          </w:tcPr>
          <w:p w14:paraId="70DBF5E2" w14:textId="77777777" w:rsidR="00E6730A" w:rsidRPr="00480745" w:rsidRDefault="00E6730A" w:rsidP="00E6730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174E29A" w14:textId="77777777" w:rsidR="00E6730A" w:rsidRPr="00480745" w:rsidRDefault="00E6730A" w:rsidP="00E6730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25FF65" w14:textId="77777777" w:rsidR="00E6730A" w:rsidRPr="00480745" w:rsidRDefault="00E6730A" w:rsidP="00E6730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18C38A2E" w14:textId="77777777" w:rsidR="00E6730A" w:rsidRPr="00480745" w:rsidRDefault="00E6730A" w:rsidP="00E6730A">
            <w:pPr>
              <w:tabs>
                <w:tab w:val="decimal" w:pos="1026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231EF" w:rsidRPr="00480745" w14:paraId="50360993" w14:textId="77777777" w:rsidTr="00E67A15">
        <w:tc>
          <w:tcPr>
            <w:tcW w:w="3519" w:type="dxa"/>
            <w:vAlign w:val="bottom"/>
          </w:tcPr>
          <w:p w14:paraId="1E4853D2" w14:textId="77777777" w:rsidR="00A231EF" w:rsidRPr="00480745" w:rsidRDefault="00A231EF" w:rsidP="00663FA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C44F78" w14:textId="77777777" w:rsidR="00A231EF" w:rsidRPr="00480745" w:rsidRDefault="00A231EF" w:rsidP="00663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21298091" w14:textId="77777777" w:rsidR="00A231EF" w:rsidRPr="00480745" w:rsidRDefault="00A231EF" w:rsidP="00663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730A" w:rsidRPr="00480745" w14:paraId="49815697" w14:textId="77777777" w:rsidTr="00E67A15">
        <w:tc>
          <w:tcPr>
            <w:tcW w:w="3519" w:type="dxa"/>
            <w:vAlign w:val="bottom"/>
          </w:tcPr>
          <w:p w14:paraId="441A3082" w14:textId="77777777" w:rsidR="00E6730A" w:rsidRPr="00480745" w:rsidRDefault="00E6730A" w:rsidP="00E6730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BC3B87A" w14:textId="77777777" w:rsidR="00E6730A" w:rsidRPr="00F05191" w:rsidRDefault="00E6730A" w:rsidP="00E673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64" w:type="dxa"/>
            <w:gridSpan w:val="2"/>
            <w:vAlign w:val="bottom"/>
          </w:tcPr>
          <w:p w14:paraId="5E890493" w14:textId="77777777" w:rsidR="00E6730A" w:rsidRPr="00F05191" w:rsidRDefault="00E6730A" w:rsidP="00E673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231EF" w:rsidRPr="00480745" w14:paraId="05D33A85" w14:textId="77777777" w:rsidTr="00E67A15">
        <w:tc>
          <w:tcPr>
            <w:tcW w:w="3519" w:type="dxa"/>
            <w:vAlign w:val="bottom"/>
          </w:tcPr>
          <w:p w14:paraId="01E3BADF" w14:textId="77777777" w:rsidR="00A231EF" w:rsidRPr="00480745" w:rsidRDefault="00A231EF" w:rsidP="00663FA7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1884B297" w14:textId="77777777" w:rsidR="00A231EF" w:rsidRPr="00480745" w:rsidRDefault="00A231EF" w:rsidP="00663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A1E1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35C3F977" w14:textId="77777777" w:rsidR="00A231EF" w:rsidRPr="00480745" w:rsidRDefault="00A231EF" w:rsidP="00663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A1E1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A4613F6" w14:textId="77777777" w:rsidR="00A231EF" w:rsidRPr="00480745" w:rsidRDefault="00A231EF" w:rsidP="00663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A1E1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6" w:type="dxa"/>
            <w:vAlign w:val="bottom"/>
          </w:tcPr>
          <w:p w14:paraId="2D789404" w14:textId="77777777" w:rsidR="00A231EF" w:rsidRPr="00480745" w:rsidRDefault="00A231EF" w:rsidP="00663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A1E1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A231EF" w:rsidRPr="00480745" w14:paraId="04D3A537" w14:textId="77777777" w:rsidTr="00E67A15">
        <w:tc>
          <w:tcPr>
            <w:tcW w:w="3519" w:type="dxa"/>
            <w:vAlign w:val="bottom"/>
          </w:tcPr>
          <w:p w14:paraId="1378A45C" w14:textId="77777777" w:rsidR="00A231EF" w:rsidRPr="00480745" w:rsidRDefault="00A231EF" w:rsidP="00663FA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16461F10" w14:textId="77777777" w:rsidR="00A231EF" w:rsidRPr="00480745" w:rsidRDefault="00A231EF" w:rsidP="00663FA7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B2260C9" w14:textId="77777777" w:rsidR="00A231EF" w:rsidRPr="00480745" w:rsidRDefault="00A231EF" w:rsidP="00663FA7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0E7CCCC" w14:textId="77777777" w:rsidR="00A231EF" w:rsidRPr="00480745" w:rsidRDefault="00A231EF" w:rsidP="00663FA7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7A8766B" w14:textId="77777777" w:rsidR="00A231EF" w:rsidRPr="00480745" w:rsidRDefault="00A231EF" w:rsidP="00663FA7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6730A" w:rsidRPr="00480745" w14:paraId="64E34CCC" w14:textId="77777777" w:rsidTr="00E67A15">
        <w:tc>
          <w:tcPr>
            <w:tcW w:w="3519" w:type="dxa"/>
          </w:tcPr>
          <w:p w14:paraId="4675E740" w14:textId="77777777" w:rsidR="00E6730A" w:rsidRPr="00480745" w:rsidRDefault="00E6730A" w:rsidP="00E6730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418" w:type="dxa"/>
            <w:vAlign w:val="bottom"/>
          </w:tcPr>
          <w:p w14:paraId="34356BE6" w14:textId="3786D7A0" w:rsidR="00E6730A" w:rsidRPr="00480745" w:rsidRDefault="0073300F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54,203</w:t>
            </w:r>
          </w:p>
        </w:tc>
        <w:tc>
          <w:tcPr>
            <w:tcW w:w="1417" w:type="dxa"/>
            <w:vAlign w:val="bottom"/>
          </w:tcPr>
          <w:p w14:paraId="007934BE" w14:textId="77777777" w:rsidR="00E6730A" w:rsidRPr="003C1FEC" w:rsidRDefault="00E6730A" w:rsidP="00E6730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40,539</w:t>
            </w:r>
          </w:p>
        </w:tc>
        <w:tc>
          <w:tcPr>
            <w:tcW w:w="1418" w:type="dxa"/>
          </w:tcPr>
          <w:p w14:paraId="44E91CDD" w14:textId="77777777" w:rsidR="00E6730A" w:rsidRPr="00480745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6" w:type="dxa"/>
          </w:tcPr>
          <w:p w14:paraId="3E051AD6" w14:textId="77777777" w:rsidR="00E6730A" w:rsidRPr="00480745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6730A" w:rsidRPr="00480745" w14:paraId="6D9D6966" w14:textId="77777777" w:rsidTr="00E67A15">
        <w:tc>
          <w:tcPr>
            <w:tcW w:w="3519" w:type="dxa"/>
          </w:tcPr>
          <w:p w14:paraId="7F060BC4" w14:textId="77777777" w:rsidR="00E6730A" w:rsidRPr="00480745" w:rsidRDefault="00E6730A" w:rsidP="00E6730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418" w:type="dxa"/>
            <w:vAlign w:val="bottom"/>
          </w:tcPr>
          <w:p w14:paraId="25FE605B" w14:textId="256161EE" w:rsidR="00E6730A" w:rsidRPr="00480745" w:rsidRDefault="0073300F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376,058</w:t>
            </w:r>
          </w:p>
        </w:tc>
        <w:tc>
          <w:tcPr>
            <w:tcW w:w="1417" w:type="dxa"/>
            <w:vAlign w:val="bottom"/>
          </w:tcPr>
          <w:p w14:paraId="2AC34A2B" w14:textId="77777777" w:rsidR="00E6730A" w:rsidRPr="003C1FEC" w:rsidRDefault="00E6730A" w:rsidP="00E6730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291,573</w:t>
            </w:r>
          </w:p>
        </w:tc>
        <w:tc>
          <w:tcPr>
            <w:tcW w:w="1418" w:type="dxa"/>
          </w:tcPr>
          <w:p w14:paraId="2101158F" w14:textId="77777777" w:rsidR="00E6730A" w:rsidRPr="00480745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6" w:type="dxa"/>
          </w:tcPr>
          <w:p w14:paraId="41A4E2CB" w14:textId="77777777" w:rsidR="00E6730A" w:rsidRPr="00480745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6730A" w:rsidRPr="00480745" w14:paraId="710B495D" w14:textId="77777777" w:rsidTr="00E67A15">
        <w:tc>
          <w:tcPr>
            <w:tcW w:w="3519" w:type="dxa"/>
          </w:tcPr>
          <w:p w14:paraId="4AE15E39" w14:textId="77777777" w:rsidR="00E6730A" w:rsidRPr="00480745" w:rsidRDefault="00E6730A" w:rsidP="00E6730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42E88766" w14:textId="5A70EEB0" w:rsidR="00E6730A" w:rsidRPr="00480745" w:rsidRDefault="0073300F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772,7</w:t>
            </w:r>
            <w:r w:rsidR="00B94F41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417" w:type="dxa"/>
            <w:vAlign w:val="bottom"/>
          </w:tcPr>
          <w:p w14:paraId="6D9F33F6" w14:textId="77777777" w:rsidR="00E6730A" w:rsidRPr="003C1FEC" w:rsidRDefault="00E6730A" w:rsidP="00E6730A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579,374</w:t>
            </w:r>
          </w:p>
        </w:tc>
        <w:tc>
          <w:tcPr>
            <w:tcW w:w="1418" w:type="dxa"/>
            <w:vAlign w:val="bottom"/>
          </w:tcPr>
          <w:p w14:paraId="0F995164" w14:textId="77777777" w:rsidR="00E6730A" w:rsidRPr="00480745" w:rsidRDefault="00E6730A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07D427E6" w14:textId="77777777" w:rsidR="00E6730A" w:rsidRPr="00480745" w:rsidRDefault="00E6730A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6730A" w:rsidRPr="00480745" w14:paraId="475D369A" w14:textId="77777777" w:rsidTr="00E67A15">
        <w:tc>
          <w:tcPr>
            <w:tcW w:w="3519" w:type="dxa"/>
          </w:tcPr>
          <w:p w14:paraId="590A786F" w14:textId="77777777" w:rsidR="00E6730A" w:rsidRPr="00480745" w:rsidRDefault="00E6730A" w:rsidP="00E6730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01BB19B6" w14:textId="411E617F" w:rsidR="00E6730A" w:rsidRPr="00480745" w:rsidRDefault="0073300F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1,202,97</w:t>
            </w:r>
            <w:r w:rsidR="00B94F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01D6175D" w14:textId="77777777" w:rsidR="00E6730A" w:rsidRPr="003C1FEC" w:rsidRDefault="00E6730A" w:rsidP="00E6730A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911,486</w:t>
            </w:r>
          </w:p>
        </w:tc>
        <w:tc>
          <w:tcPr>
            <w:tcW w:w="1418" w:type="dxa"/>
            <w:vAlign w:val="bottom"/>
          </w:tcPr>
          <w:p w14:paraId="0D4AFFC4" w14:textId="77777777" w:rsidR="00E6730A" w:rsidRPr="00480745" w:rsidRDefault="00E6730A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1142B66D" w14:textId="77777777" w:rsidR="00E6730A" w:rsidRPr="00480745" w:rsidRDefault="00E6730A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6730A" w:rsidRPr="00480745" w14:paraId="15B50D2A" w14:textId="77777777" w:rsidTr="00E67A15">
        <w:tc>
          <w:tcPr>
            <w:tcW w:w="3519" w:type="dxa"/>
          </w:tcPr>
          <w:p w14:paraId="5E0492C5" w14:textId="77777777" w:rsidR="00E6730A" w:rsidRPr="00480745" w:rsidRDefault="00E6730A" w:rsidP="00E6730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07F7B9C" w14:textId="77777777" w:rsidR="00E6730A" w:rsidRPr="00480745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5B60D06" w14:textId="77777777" w:rsidR="00E6730A" w:rsidRPr="003C1FEC" w:rsidRDefault="00E6730A" w:rsidP="00E6730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41E9B0A" w14:textId="77777777" w:rsidR="00E6730A" w:rsidRPr="00480745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14:paraId="752E8BC5" w14:textId="77777777" w:rsidR="00E6730A" w:rsidRPr="00480745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6730A" w:rsidRPr="00480745" w14:paraId="7633E3B0" w14:textId="77777777" w:rsidTr="00E67A15">
        <w:tc>
          <w:tcPr>
            <w:tcW w:w="3519" w:type="dxa"/>
          </w:tcPr>
          <w:p w14:paraId="5DC6BCD4" w14:textId="77777777" w:rsidR="00E6730A" w:rsidRPr="00480745" w:rsidRDefault="00E6730A" w:rsidP="00E6730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2C46F02D" w14:textId="2BDD41B1" w:rsidR="00E6730A" w:rsidRPr="00480745" w:rsidRDefault="0073300F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64,381</w:t>
            </w:r>
          </w:p>
        </w:tc>
        <w:tc>
          <w:tcPr>
            <w:tcW w:w="1417" w:type="dxa"/>
            <w:vAlign w:val="bottom"/>
          </w:tcPr>
          <w:p w14:paraId="3878BC0D" w14:textId="77777777" w:rsidR="00E6730A" w:rsidRPr="003C1FEC" w:rsidRDefault="00E6730A" w:rsidP="00E6730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58,765</w:t>
            </w:r>
          </w:p>
        </w:tc>
        <w:tc>
          <w:tcPr>
            <w:tcW w:w="1418" w:type="dxa"/>
            <w:vAlign w:val="bottom"/>
          </w:tcPr>
          <w:p w14:paraId="0AD30010" w14:textId="77777777" w:rsidR="00E6730A" w:rsidRPr="00480745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5BB62846" w14:textId="77777777" w:rsidR="00E6730A" w:rsidRPr="00480745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6730A" w:rsidRPr="00480745" w14:paraId="3B8E069E" w14:textId="77777777" w:rsidTr="00E67A15">
        <w:tc>
          <w:tcPr>
            <w:tcW w:w="3519" w:type="dxa"/>
          </w:tcPr>
          <w:p w14:paraId="3FB2C41C" w14:textId="77777777" w:rsidR="00E6730A" w:rsidRPr="00480745" w:rsidRDefault="00E6730A" w:rsidP="00E6730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481A32AC" w14:textId="1F8A2426" w:rsidR="00E6730A" w:rsidRPr="00480745" w:rsidRDefault="0073300F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283,13</w:t>
            </w:r>
            <w:r w:rsidR="00B94F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3016DBC8" w14:textId="77777777" w:rsidR="00E6730A" w:rsidRPr="003C1FEC" w:rsidRDefault="00E6730A" w:rsidP="00E6730A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125,156</w:t>
            </w:r>
          </w:p>
        </w:tc>
        <w:tc>
          <w:tcPr>
            <w:tcW w:w="1418" w:type="dxa"/>
            <w:vAlign w:val="bottom"/>
          </w:tcPr>
          <w:p w14:paraId="77FA65B0" w14:textId="5DF2BA8E" w:rsidR="00E6730A" w:rsidRPr="00480745" w:rsidRDefault="0073300F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8,654</w:t>
            </w:r>
          </w:p>
        </w:tc>
        <w:tc>
          <w:tcPr>
            <w:tcW w:w="1446" w:type="dxa"/>
            <w:vAlign w:val="bottom"/>
          </w:tcPr>
          <w:p w14:paraId="5C1C0F91" w14:textId="77777777" w:rsidR="00E6730A" w:rsidRPr="003C1FEC" w:rsidRDefault="00E6730A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9,032</w:t>
            </w:r>
          </w:p>
        </w:tc>
      </w:tr>
      <w:tr w:rsidR="00E6730A" w:rsidRPr="00480745" w14:paraId="35680249" w14:textId="77777777" w:rsidTr="00E67A15">
        <w:tc>
          <w:tcPr>
            <w:tcW w:w="3519" w:type="dxa"/>
          </w:tcPr>
          <w:p w14:paraId="52A0A62D" w14:textId="77777777" w:rsidR="00E6730A" w:rsidRPr="00480745" w:rsidRDefault="00E6730A" w:rsidP="00E6730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813F0D3" w14:textId="4A1336B4" w:rsidR="00E6730A" w:rsidRPr="00480745" w:rsidRDefault="0073300F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347,51</w:t>
            </w:r>
            <w:r w:rsidR="00B94F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300ABEBF" w14:textId="77777777" w:rsidR="00E6730A" w:rsidRPr="003C1FEC" w:rsidRDefault="00E6730A" w:rsidP="00E6730A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183,921</w:t>
            </w:r>
          </w:p>
        </w:tc>
        <w:tc>
          <w:tcPr>
            <w:tcW w:w="1418" w:type="dxa"/>
            <w:vAlign w:val="bottom"/>
          </w:tcPr>
          <w:p w14:paraId="2744750A" w14:textId="23E84658" w:rsidR="00E6730A" w:rsidRPr="00480745" w:rsidRDefault="0073300F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8,654</w:t>
            </w:r>
          </w:p>
        </w:tc>
        <w:tc>
          <w:tcPr>
            <w:tcW w:w="1446" w:type="dxa"/>
            <w:vAlign w:val="bottom"/>
          </w:tcPr>
          <w:p w14:paraId="084AB756" w14:textId="77777777" w:rsidR="00E6730A" w:rsidRPr="003C1FEC" w:rsidRDefault="00E6730A" w:rsidP="00D353B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9,032</w:t>
            </w:r>
          </w:p>
        </w:tc>
      </w:tr>
      <w:tr w:rsidR="00E6730A" w:rsidRPr="00480745" w14:paraId="3E93F399" w14:textId="77777777" w:rsidTr="00E67A15">
        <w:tc>
          <w:tcPr>
            <w:tcW w:w="3519" w:type="dxa"/>
          </w:tcPr>
          <w:p w14:paraId="722C6C27" w14:textId="77777777" w:rsidR="00E6730A" w:rsidRPr="00E6730A" w:rsidRDefault="00E6730A" w:rsidP="00E6730A">
            <w:pPr>
              <w:tabs>
                <w:tab w:val="left" w:pos="177"/>
              </w:tabs>
              <w:ind w:left="151" w:right="-110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6730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418" w:type="dxa"/>
            <w:vAlign w:val="bottom"/>
          </w:tcPr>
          <w:p w14:paraId="2D3E18DE" w14:textId="115DA035" w:rsidR="00E6730A" w:rsidRPr="00480745" w:rsidRDefault="0073300F" w:rsidP="00E6730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855,455</w:t>
            </w:r>
          </w:p>
        </w:tc>
        <w:tc>
          <w:tcPr>
            <w:tcW w:w="1417" w:type="dxa"/>
            <w:vAlign w:val="bottom"/>
          </w:tcPr>
          <w:p w14:paraId="424CCA80" w14:textId="77777777" w:rsidR="00E6730A" w:rsidRPr="003C1FEC" w:rsidRDefault="00E6730A" w:rsidP="00E6730A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727,565</w:t>
            </w:r>
          </w:p>
        </w:tc>
        <w:tc>
          <w:tcPr>
            <w:tcW w:w="1418" w:type="dxa"/>
            <w:vAlign w:val="bottom"/>
          </w:tcPr>
          <w:p w14:paraId="17015FC7" w14:textId="057C22F8" w:rsidR="00E6730A" w:rsidRPr="00480745" w:rsidRDefault="00B94F41" w:rsidP="00E6730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3300F" w:rsidRPr="0073300F">
              <w:rPr>
                <w:rFonts w:ascii="Angsana New" w:hAnsi="Angsana New"/>
                <w:sz w:val="28"/>
                <w:szCs w:val="28"/>
                <w:lang w:val="en-US"/>
              </w:rPr>
              <w:t>8,654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6" w:type="dxa"/>
            <w:vAlign w:val="bottom"/>
          </w:tcPr>
          <w:p w14:paraId="2AC40F84" w14:textId="77777777" w:rsidR="00E6730A" w:rsidRPr="003C1FEC" w:rsidRDefault="00E6730A" w:rsidP="00E6730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(9,032)</w:t>
            </w:r>
          </w:p>
        </w:tc>
      </w:tr>
    </w:tbl>
    <w:p w14:paraId="4CF51AB5" w14:textId="77777777" w:rsidR="00C77C75" w:rsidRDefault="00C77C75" w:rsidP="00E6730A">
      <w:pPr>
        <w:pStyle w:val="Heading1"/>
        <w:numPr>
          <w:ilvl w:val="0"/>
          <w:numId w:val="12"/>
        </w:numPr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12" w:name="_Toc48896616"/>
      <w:bookmarkStart w:id="113" w:name="_Toc94736683"/>
      <w:r>
        <w:rPr>
          <w:rFonts w:ascii="Angsana New" w:hAnsi="Angsana New"/>
          <w:sz w:val="32"/>
          <w:szCs w:val="32"/>
          <w:u w:val="none"/>
          <w:cs/>
        </w:rPr>
        <w:t>กำไร</w:t>
      </w:r>
      <w:r w:rsidR="0099361B">
        <w:rPr>
          <w:rFonts w:ascii="Angsana New" w:hAnsi="Angsana New" w:hint="cs"/>
          <w:sz w:val="32"/>
          <w:szCs w:val="32"/>
          <w:u w:val="none"/>
          <w:cs/>
        </w:rPr>
        <w:t xml:space="preserve"> </w:t>
      </w:r>
      <w:r w:rsidR="0099361B" w:rsidRPr="0099361B">
        <w:rPr>
          <w:rFonts w:ascii="Angsana New" w:hAnsi="Angsana New"/>
          <w:sz w:val="32"/>
          <w:szCs w:val="32"/>
          <w:u w:val="none"/>
          <w:cs/>
        </w:rPr>
        <w:t>(ขาดทุน)</w:t>
      </w:r>
      <w:r w:rsidR="0099361B">
        <w:rPr>
          <w:rFonts w:ascii="Angsana New" w:hAnsi="Angsana New" w:hint="cs"/>
          <w:sz w:val="32"/>
          <w:szCs w:val="32"/>
          <w:u w:val="none"/>
          <w:cs/>
        </w:rPr>
        <w:t xml:space="preserve"> </w:t>
      </w:r>
      <w:r w:rsidRPr="003C1FEC">
        <w:rPr>
          <w:rFonts w:ascii="Angsana New" w:hAnsi="Angsana New"/>
          <w:sz w:val="32"/>
          <w:szCs w:val="32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112"/>
      <w:bookmarkEnd w:id="113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E6730A" w:rsidRPr="00480745" w14:paraId="1C02E58A" w14:textId="77777777" w:rsidTr="00E67A15">
        <w:tc>
          <w:tcPr>
            <w:tcW w:w="3519" w:type="dxa"/>
            <w:vAlign w:val="bottom"/>
          </w:tcPr>
          <w:p w14:paraId="720E81B2" w14:textId="77777777" w:rsidR="00E6730A" w:rsidRPr="00480745" w:rsidRDefault="00E6730A" w:rsidP="00E6730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19271BE" w14:textId="77777777" w:rsidR="00E6730A" w:rsidRPr="00480745" w:rsidRDefault="00E6730A" w:rsidP="00E6730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224509" w14:textId="77777777" w:rsidR="00E6730A" w:rsidRPr="00480745" w:rsidRDefault="00E6730A" w:rsidP="00E6730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6FBF6141" w14:textId="77777777" w:rsidR="00E6730A" w:rsidRPr="00480745" w:rsidRDefault="00E6730A" w:rsidP="00E6730A">
            <w:pPr>
              <w:tabs>
                <w:tab w:val="decimal" w:pos="1026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77C75" w:rsidRPr="003C1FEC" w14:paraId="352A8DBC" w14:textId="77777777" w:rsidTr="00E67A15">
        <w:tc>
          <w:tcPr>
            <w:tcW w:w="3519" w:type="dxa"/>
            <w:vAlign w:val="bottom"/>
          </w:tcPr>
          <w:p w14:paraId="362C9A67" w14:textId="77777777" w:rsidR="00C77C75" w:rsidRPr="003C1FEC" w:rsidRDefault="00C77C75" w:rsidP="0092176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2C2EE4" w14:textId="77777777" w:rsidR="00C77C75" w:rsidRPr="003C1FEC" w:rsidRDefault="00C77C75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20FD9FE" w14:textId="77777777" w:rsidR="00C77C75" w:rsidRPr="003C1FEC" w:rsidRDefault="00C77C75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730A" w:rsidRPr="003C1FEC" w14:paraId="13A594A4" w14:textId="77777777" w:rsidTr="00E67A15">
        <w:tc>
          <w:tcPr>
            <w:tcW w:w="3519" w:type="dxa"/>
            <w:vAlign w:val="bottom"/>
          </w:tcPr>
          <w:p w14:paraId="3C8C4270" w14:textId="77777777" w:rsidR="00E6730A" w:rsidRPr="003C1FEC" w:rsidRDefault="00E6730A" w:rsidP="00E6730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BDD84B2" w14:textId="77777777" w:rsidR="00E6730A" w:rsidRPr="00F05191" w:rsidRDefault="00E6730A" w:rsidP="00E673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64" w:type="dxa"/>
            <w:gridSpan w:val="2"/>
            <w:vAlign w:val="bottom"/>
          </w:tcPr>
          <w:p w14:paraId="2C38A1D8" w14:textId="77777777" w:rsidR="00E6730A" w:rsidRPr="00F05191" w:rsidRDefault="00E6730A" w:rsidP="00E673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77C75" w:rsidRPr="003C1FEC" w14:paraId="4105A99E" w14:textId="77777777" w:rsidTr="00E67A15">
        <w:tc>
          <w:tcPr>
            <w:tcW w:w="3519" w:type="dxa"/>
            <w:vAlign w:val="bottom"/>
          </w:tcPr>
          <w:p w14:paraId="524421C2" w14:textId="77777777" w:rsidR="00C77C75" w:rsidRPr="003C1FEC" w:rsidRDefault="00C77C75" w:rsidP="0092176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1ACFE293" w14:textId="77777777" w:rsidR="00C77C75" w:rsidRPr="003C1FEC" w:rsidRDefault="00C77C75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3433E5BD" w14:textId="77777777" w:rsidR="00C77C75" w:rsidRPr="003C1FEC" w:rsidRDefault="00C77C75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46015050" w14:textId="77777777" w:rsidR="00C77C75" w:rsidRPr="003C1FEC" w:rsidRDefault="00C77C75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6" w:type="dxa"/>
            <w:vAlign w:val="bottom"/>
          </w:tcPr>
          <w:p w14:paraId="3B72DFEF" w14:textId="77777777" w:rsidR="00C77C75" w:rsidRPr="003C1FEC" w:rsidRDefault="00C77C75" w:rsidP="00921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C77C75" w:rsidRPr="003C1FEC" w14:paraId="5D6F7560" w14:textId="77777777" w:rsidTr="00E67A15">
        <w:tc>
          <w:tcPr>
            <w:tcW w:w="3519" w:type="dxa"/>
            <w:vAlign w:val="bottom"/>
          </w:tcPr>
          <w:p w14:paraId="1148EB6B" w14:textId="77777777" w:rsidR="00C77C75" w:rsidRPr="003C1FEC" w:rsidRDefault="00C77C75" w:rsidP="00921769">
            <w:pPr>
              <w:tabs>
                <w:tab w:val="left" w:pos="1260"/>
              </w:tabs>
              <w:ind w:left="166" w:hanging="16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Pr="003C1F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จากธุรกรรมเพื่อค้าและปริวรรตเงินตราต่างประเทศ</w:t>
            </w:r>
            <w:r w:rsidRPr="003C1F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vAlign w:val="bottom"/>
          </w:tcPr>
          <w:p w14:paraId="357C1341" w14:textId="77777777" w:rsidR="00C77C75" w:rsidRPr="003C1FEC" w:rsidRDefault="00C77C75" w:rsidP="00921769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FB84F8" w14:textId="77777777" w:rsidR="00C77C75" w:rsidRPr="003C1FEC" w:rsidRDefault="00C77C75" w:rsidP="00921769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3290E90" w14:textId="77777777" w:rsidR="00C77C75" w:rsidRPr="003C1FEC" w:rsidRDefault="00C77C75" w:rsidP="009217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9207684" w14:textId="77777777" w:rsidR="00C77C75" w:rsidRPr="003C1FEC" w:rsidRDefault="00C77C75" w:rsidP="009217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6730A" w:rsidRPr="003C1FEC" w14:paraId="16CEB9F4" w14:textId="77777777" w:rsidTr="00E67A15">
        <w:tc>
          <w:tcPr>
            <w:tcW w:w="3519" w:type="dxa"/>
            <w:vAlign w:val="bottom"/>
          </w:tcPr>
          <w:p w14:paraId="17F6D266" w14:textId="77777777" w:rsidR="00E6730A" w:rsidRPr="003C1FEC" w:rsidRDefault="00E6730A" w:rsidP="00E6730A">
            <w:pPr>
              <w:ind w:left="166" w:hanging="16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เงินตราต่างประเทศและตราสารอนุพันธ์</w:t>
            </w:r>
          </w:p>
          <w:p w14:paraId="72F24375" w14:textId="77777777" w:rsidR="00E6730A" w:rsidRPr="003C1FEC" w:rsidRDefault="00E6730A" w:rsidP="00E6730A">
            <w:pPr>
              <w:ind w:left="166" w:hanging="16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ด้านอัตราแลกเปลี่ยน</w:t>
            </w:r>
          </w:p>
        </w:tc>
        <w:tc>
          <w:tcPr>
            <w:tcW w:w="1418" w:type="dxa"/>
            <w:vAlign w:val="bottom"/>
          </w:tcPr>
          <w:p w14:paraId="5312C661" w14:textId="2C1D34AE" w:rsidR="00E6730A" w:rsidRPr="003C1FEC" w:rsidRDefault="0073300F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(12,627)</w:t>
            </w:r>
          </w:p>
        </w:tc>
        <w:tc>
          <w:tcPr>
            <w:tcW w:w="1417" w:type="dxa"/>
            <w:vAlign w:val="bottom"/>
          </w:tcPr>
          <w:p w14:paraId="12516037" w14:textId="77777777" w:rsidR="00E6730A" w:rsidRPr="003C1FEC" w:rsidRDefault="00E6730A" w:rsidP="00E6730A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45,045</w:t>
            </w:r>
          </w:p>
        </w:tc>
        <w:tc>
          <w:tcPr>
            <w:tcW w:w="1418" w:type="dxa"/>
            <w:vAlign w:val="bottom"/>
          </w:tcPr>
          <w:p w14:paraId="56E4E3D0" w14:textId="1E9FAE3A" w:rsidR="00E6730A" w:rsidRPr="003C1FEC" w:rsidRDefault="0073300F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46" w:type="dxa"/>
            <w:vAlign w:val="bottom"/>
          </w:tcPr>
          <w:p w14:paraId="2604877E" w14:textId="77777777" w:rsidR="00E6730A" w:rsidRPr="003C1FEC" w:rsidRDefault="00E6730A" w:rsidP="00E6730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6730A" w:rsidRPr="003C1FEC" w14:paraId="7242238C" w14:textId="77777777" w:rsidTr="00E67A15">
        <w:tc>
          <w:tcPr>
            <w:tcW w:w="3519" w:type="dxa"/>
            <w:vAlign w:val="bottom"/>
          </w:tcPr>
          <w:p w14:paraId="13C07C91" w14:textId="77777777" w:rsidR="00E6730A" w:rsidRPr="003C1FEC" w:rsidRDefault="00E6730A" w:rsidP="00E6730A">
            <w:pPr>
              <w:tabs>
                <w:tab w:val="left" w:pos="1260"/>
              </w:tabs>
              <w:ind w:left="166" w:hanging="16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5A777F9F" w14:textId="54525BBF" w:rsidR="00E6730A" w:rsidRPr="00B53271" w:rsidRDefault="0073300F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5,822</w:t>
            </w:r>
          </w:p>
        </w:tc>
        <w:tc>
          <w:tcPr>
            <w:tcW w:w="1417" w:type="dxa"/>
            <w:vAlign w:val="bottom"/>
          </w:tcPr>
          <w:p w14:paraId="3567D266" w14:textId="77777777" w:rsidR="00E6730A" w:rsidRPr="00B53271" w:rsidRDefault="00E6730A" w:rsidP="00E6730A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(689)</w:t>
            </w:r>
          </w:p>
        </w:tc>
        <w:tc>
          <w:tcPr>
            <w:tcW w:w="1418" w:type="dxa"/>
            <w:vAlign w:val="bottom"/>
          </w:tcPr>
          <w:p w14:paraId="6AFF7283" w14:textId="77777777" w:rsidR="00E6730A" w:rsidRPr="00B53271" w:rsidRDefault="00E6730A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4D8F529" w14:textId="77777777" w:rsidR="00E6730A" w:rsidRPr="00B53271" w:rsidRDefault="00E6730A" w:rsidP="00E6730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6730A" w:rsidRPr="003C1FEC" w14:paraId="74C4DBA3" w14:textId="77777777" w:rsidTr="00E67A15">
        <w:tc>
          <w:tcPr>
            <w:tcW w:w="3519" w:type="dxa"/>
          </w:tcPr>
          <w:p w14:paraId="6E5AA326" w14:textId="77777777" w:rsidR="00E6730A" w:rsidRPr="003C1FEC" w:rsidRDefault="00E6730A" w:rsidP="00E6730A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9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กำไร </w:t>
            </w:r>
            <w:r w:rsidRPr="0099361B">
              <w:rPr>
                <w:rFonts w:ascii="Angsana New" w:hAnsi="Angsana New"/>
                <w:sz w:val="28"/>
                <w:szCs w:val="28"/>
                <w:cs/>
                <w:lang w:val="en-US"/>
              </w:rPr>
              <w:t>(ขาดทุน)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E70E9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2631DB39" w14:textId="53E2C0A9" w:rsidR="00E6730A" w:rsidRPr="00B53271" w:rsidRDefault="0073300F" w:rsidP="00E6730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(6,805)</w:t>
            </w:r>
          </w:p>
        </w:tc>
        <w:tc>
          <w:tcPr>
            <w:tcW w:w="1417" w:type="dxa"/>
            <w:vAlign w:val="bottom"/>
          </w:tcPr>
          <w:p w14:paraId="61B3DB44" w14:textId="77777777" w:rsidR="00E6730A" w:rsidRPr="00B53271" w:rsidRDefault="00E6730A" w:rsidP="00D353B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44,356</w:t>
            </w:r>
          </w:p>
        </w:tc>
        <w:tc>
          <w:tcPr>
            <w:tcW w:w="1418" w:type="dxa"/>
            <w:vAlign w:val="bottom"/>
          </w:tcPr>
          <w:p w14:paraId="4BEFBD6F" w14:textId="0D5865D4" w:rsidR="00E6730A" w:rsidRPr="00B53271" w:rsidRDefault="0073300F" w:rsidP="00E6730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46" w:type="dxa"/>
            <w:vAlign w:val="bottom"/>
          </w:tcPr>
          <w:p w14:paraId="47431D39" w14:textId="77777777" w:rsidR="00E6730A" w:rsidRPr="00B53271" w:rsidRDefault="00E6730A" w:rsidP="00E6730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F2AE471" w14:textId="77777777" w:rsidR="00673397" w:rsidRPr="00663FA7" w:rsidRDefault="00673397" w:rsidP="00F0697C">
      <w:pPr>
        <w:rPr>
          <w:rFonts w:ascii="Angsana New" w:hAnsi="Angsana New"/>
          <w:sz w:val="32"/>
          <w:szCs w:val="32"/>
          <w:cs/>
          <w:lang w:eastAsia="x-none"/>
        </w:rPr>
      </w:pPr>
    </w:p>
    <w:p w14:paraId="6B8A9000" w14:textId="77777777" w:rsidR="00483868" w:rsidRPr="00E6730A" w:rsidRDefault="00663FA7" w:rsidP="00D353B5">
      <w:pPr>
        <w:pStyle w:val="Heading1"/>
        <w:numPr>
          <w:ilvl w:val="0"/>
          <w:numId w:val="12"/>
        </w:numPr>
        <w:spacing w:before="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114" w:name="_Toc94736684"/>
      <w:r w:rsidR="00087F44"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กำไรจากเงินลงทุน</w:t>
      </w:r>
      <w:bookmarkEnd w:id="111"/>
      <w:bookmarkEnd w:id="114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E6730A" w:rsidRPr="00480745" w14:paraId="20C25096" w14:textId="77777777" w:rsidTr="00E67A15">
        <w:tc>
          <w:tcPr>
            <w:tcW w:w="3519" w:type="dxa"/>
            <w:vAlign w:val="bottom"/>
          </w:tcPr>
          <w:p w14:paraId="3DC33EBF" w14:textId="77777777" w:rsidR="00E6730A" w:rsidRPr="00480745" w:rsidRDefault="00E6730A" w:rsidP="00D353B5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64AEAD9" w14:textId="77777777" w:rsidR="00E6730A" w:rsidRPr="00480745" w:rsidRDefault="00E6730A" w:rsidP="00D353B5">
            <w:pPr>
              <w:tabs>
                <w:tab w:val="decimal" w:pos="1041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32048EC" w14:textId="77777777" w:rsidR="00E6730A" w:rsidRPr="00480745" w:rsidRDefault="00E6730A" w:rsidP="00D353B5">
            <w:pPr>
              <w:tabs>
                <w:tab w:val="decimal" w:pos="1041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089A4128" w14:textId="77777777" w:rsidR="00E6730A" w:rsidRPr="00480745" w:rsidRDefault="00E6730A" w:rsidP="00D353B5">
            <w:pPr>
              <w:tabs>
                <w:tab w:val="decimal" w:pos="10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83868" w:rsidRPr="003C1FEC" w14:paraId="5B14499A" w14:textId="77777777" w:rsidTr="00E67A15">
        <w:tc>
          <w:tcPr>
            <w:tcW w:w="3519" w:type="dxa"/>
            <w:vAlign w:val="bottom"/>
          </w:tcPr>
          <w:p w14:paraId="599A45AD" w14:textId="77777777" w:rsidR="00483868" w:rsidRPr="003C1FEC" w:rsidRDefault="00483868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6FDB79" w14:textId="77777777" w:rsidR="00483868" w:rsidRPr="003C1FEC" w:rsidRDefault="00483868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7443760A" w14:textId="77777777" w:rsidR="00483868" w:rsidRPr="003C1FEC" w:rsidRDefault="00483868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730A" w:rsidRPr="003C1FEC" w14:paraId="691F2EFB" w14:textId="77777777" w:rsidTr="00E67A15">
        <w:tc>
          <w:tcPr>
            <w:tcW w:w="3519" w:type="dxa"/>
            <w:vAlign w:val="bottom"/>
          </w:tcPr>
          <w:p w14:paraId="34588F68" w14:textId="77777777" w:rsidR="00E6730A" w:rsidRPr="003C1FEC" w:rsidRDefault="00E6730A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82694A" w14:textId="77777777" w:rsidR="00E6730A" w:rsidRPr="00F05191" w:rsidRDefault="00E6730A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64" w:type="dxa"/>
            <w:gridSpan w:val="2"/>
            <w:vAlign w:val="bottom"/>
          </w:tcPr>
          <w:p w14:paraId="5A0E13EC" w14:textId="77777777" w:rsidR="00E6730A" w:rsidRPr="00F05191" w:rsidRDefault="00E6730A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83868" w:rsidRPr="003C1FEC" w14:paraId="09D3D66E" w14:textId="77777777" w:rsidTr="00E67A15">
        <w:tc>
          <w:tcPr>
            <w:tcW w:w="3519" w:type="dxa"/>
            <w:vAlign w:val="bottom"/>
          </w:tcPr>
          <w:p w14:paraId="6C5A42C0" w14:textId="77777777" w:rsidR="00483868" w:rsidRPr="003C1FEC" w:rsidRDefault="00483868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DBFAB58" w14:textId="77777777" w:rsidR="00483868" w:rsidRPr="003C1FEC" w:rsidRDefault="00483868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1D1D48E1" w14:textId="77777777" w:rsidR="00483868" w:rsidRPr="003C1FEC" w:rsidRDefault="00483868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781A786" w14:textId="77777777" w:rsidR="00483868" w:rsidRPr="003C1FEC" w:rsidRDefault="00483868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6" w:type="dxa"/>
            <w:vAlign w:val="bottom"/>
          </w:tcPr>
          <w:p w14:paraId="1404739C" w14:textId="77777777" w:rsidR="00483868" w:rsidRPr="003C1FEC" w:rsidRDefault="00483868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483868" w:rsidRPr="003C1FEC" w14:paraId="54174814" w14:textId="77777777" w:rsidTr="00E67A15">
        <w:tc>
          <w:tcPr>
            <w:tcW w:w="4937" w:type="dxa"/>
            <w:gridSpan w:val="2"/>
            <w:vAlign w:val="bottom"/>
          </w:tcPr>
          <w:p w14:paraId="1ED5FAA0" w14:textId="77777777" w:rsidR="00483868" w:rsidRPr="003C1FEC" w:rsidRDefault="00483868" w:rsidP="00D353B5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จากการตัดรายการออกจากบัญชี</w:t>
            </w:r>
            <w:r w:rsidRPr="003C1F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11FC9C9A" w14:textId="77777777" w:rsidR="00483868" w:rsidRPr="003C1FEC" w:rsidRDefault="00483868" w:rsidP="00921769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3107692" w14:textId="77777777" w:rsidR="00483868" w:rsidRPr="003C1FEC" w:rsidRDefault="00483868" w:rsidP="009217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49A18279" w14:textId="77777777" w:rsidR="00483868" w:rsidRPr="003C1FEC" w:rsidRDefault="00483868" w:rsidP="00921769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971B3" w:rsidRPr="00C21084" w14:paraId="10902EDC" w14:textId="77777777" w:rsidTr="00E67A15">
        <w:tc>
          <w:tcPr>
            <w:tcW w:w="3519" w:type="dxa"/>
            <w:vAlign w:val="bottom"/>
          </w:tcPr>
          <w:p w14:paraId="1C35053A" w14:textId="77777777" w:rsidR="009971B3" w:rsidRPr="00462D9A" w:rsidRDefault="009971B3" w:rsidP="00D353B5">
            <w:pPr>
              <w:pStyle w:val="ListParagraph"/>
              <w:spacing w:line="360" w:lineRule="exact"/>
              <w:ind w:left="159" w:hanging="159"/>
              <w:contextualSpacing w:val="0"/>
              <w:rPr>
                <w:rFonts w:ascii="Angsana New" w:hAnsi="Angsana New"/>
                <w:sz w:val="28"/>
                <w:cs/>
              </w:rPr>
            </w:pPr>
            <w:r w:rsidRPr="00462D9A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เงินลงทุนในตราสารหนี้ที่วัดมูลค่าด้วย</w:t>
            </w:r>
            <w:r w:rsidR="005F5CCC">
              <w:rPr>
                <w:rFonts w:ascii="Angsana New" w:hAnsi="Angsana New" w:hint="cs"/>
                <w:sz w:val="28"/>
                <w:cs/>
              </w:rPr>
              <w:t xml:space="preserve">         </w:t>
            </w:r>
            <w:r w:rsidRPr="00462D9A">
              <w:rPr>
                <w:rFonts w:ascii="Angsana New" w:hAnsi="Angsana New"/>
                <w:sz w:val="28"/>
                <w:cs/>
              </w:rPr>
              <w:t>ราคาทุนตัดจำหน่าย</w:t>
            </w:r>
          </w:p>
        </w:tc>
        <w:tc>
          <w:tcPr>
            <w:tcW w:w="1418" w:type="dxa"/>
            <w:vAlign w:val="bottom"/>
          </w:tcPr>
          <w:p w14:paraId="3916535E" w14:textId="77777777" w:rsidR="009971B3" w:rsidRPr="00462D9A" w:rsidRDefault="009971B3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8891A10" w14:textId="77777777" w:rsidR="009971B3" w:rsidRPr="00462D9A" w:rsidRDefault="00D353B5" w:rsidP="00D353B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418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567</w:t>
            </w:r>
          </w:p>
        </w:tc>
        <w:tc>
          <w:tcPr>
            <w:tcW w:w="1418" w:type="dxa"/>
            <w:vAlign w:val="bottom"/>
          </w:tcPr>
          <w:p w14:paraId="2EB99448" w14:textId="77777777" w:rsidR="009971B3" w:rsidRPr="00462D9A" w:rsidRDefault="009971B3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8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207A580A" w14:textId="77777777" w:rsidR="009971B3" w:rsidRPr="00462D9A" w:rsidRDefault="009971B3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86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971B3" w:rsidRPr="00C21084" w14:paraId="2C8785B4" w14:textId="77777777" w:rsidTr="00E67A15">
        <w:tc>
          <w:tcPr>
            <w:tcW w:w="3519" w:type="dxa"/>
            <w:vAlign w:val="bottom"/>
          </w:tcPr>
          <w:p w14:paraId="06625C62" w14:textId="77777777" w:rsidR="009971B3" w:rsidRPr="00462D9A" w:rsidRDefault="009971B3" w:rsidP="00D353B5">
            <w:pPr>
              <w:pStyle w:val="ListParagraph"/>
              <w:spacing w:line="360" w:lineRule="exact"/>
              <w:ind w:left="156" w:hanging="156"/>
              <w:contextualSpacing w:val="0"/>
              <w:rPr>
                <w:rFonts w:ascii="Angsana New" w:hAnsi="Angsana New"/>
                <w:sz w:val="28"/>
                <w:cs/>
              </w:rPr>
            </w:pPr>
            <w:r w:rsidRPr="00410E24">
              <w:rPr>
                <w:rFonts w:ascii="Angsana New" w:hAnsi="Angsana New"/>
                <w:sz w:val="28"/>
                <w:cs/>
              </w:rPr>
              <w:t>เงินลงทุนในตราสารหนี้ที่วั</w:t>
            </w:r>
            <w:r>
              <w:rPr>
                <w:rFonts w:ascii="Angsana New" w:hAnsi="Angsana New"/>
                <w:sz w:val="28"/>
                <w:cs/>
              </w:rPr>
              <w:t>ดมูลค่าด้วยมูลค่ายุติธรรมผ่าน</w:t>
            </w:r>
            <w:r>
              <w:rPr>
                <w:rFonts w:ascii="Angsana New" w:hAnsi="Angsana New" w:hint="cs"/>
                <w:sz w:val="28"/>
                <w:cs/>
              </w:rPr>
              <w:t>กำ</w:t>
            </w:r>
            <w:r w:rsidRPr="00410E24">
              <w:rPr>
                <w:rFonts w:ascii="Angsana New" w:hAnsi="Angsana New"/>
                <w:sz w:val="28"/>
                <w:cs/>
              </w:rPr>
              <w:t>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067EC065" w14:textId="0C1A9A78" w:rsidR="009971B3" w:rsidRDefault="0073300F" w:rsidP="00D353B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155,651</w:t>
            </w:r>
          </w:p>
        </w:tc>
        <w:tc>
          <w:tcPr>
            <w:tcW w:w="1417" w:type="dxa"/>
            <w:vAlign w:val="bottom"/>
          </w:tcPr>
          <w:p w14:paraId="47A79D49" w14:textId="77777777" w:rsidR="009971B3" w:rsidRDefault="00D353B5" w:rsidP="00D353B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415,354</w:t>
            </w:r>
          </w:p>
        </w:tc>
        <w:tc>
          <w:tcPr>
            <w:tcW w:w="1418" w:type="dxa"/>
            <w:vAlign w:val="bottom"/>
          </w:tcPr>
          <w:p w14:paraId="0449D503" w14:textId="77777777" w:rsidR="009971B3" w:rsidRPr="00462D9A" w:rsidRDefault="009971B3" w:rsidP="00D353B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1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1F7D7F40" w14:textId="77777777" w:rsidR="009971B3" w:rsidRPr="00462D9A" w:rsidRDefault="009971B3" w:rsidP="00D353B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1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971B3" w:rsidRPr="00C21084" w14:paraId="21C610D7" w14:textId="77777777" w:rsidTr="00E67A15">
        <w:tc>
          <w:tcPr>
            <w:tcW w:w="3519" w:type="dxa"/>
            <w:vAlign w:val="bottom"/>
          </w:tcPr>
          <w:p w14:paraId="662120DB" w14:textId="77777777" w:rsidR="009971B3" w:rsidRPr="00C21084" w:rsidRDefault="009971B3" w:rsidP="00D353B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1084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รวมกำไรจากเงินลงทุน</w:t>
            </w:r>
          </w:p>
        </w:tc>
        <w:tc>
          <w:tcPr>
            <w:tcW w:w="1418" w:type="dxa"/>
            <w:vAlign w:val="bottom"/>
          </w:tcPr>
          <w:p w14:paraId="1FF662ED" w14:textId="557C5BD3" w:rsidR="009971B3" w:rsidRPr="00C21084" w:rsidRDefault="0073300F" w:rsidP="00D353B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300F">
              <w:rPr>
                <w:rFonts w:ascii="Angsana New" w:hAnsi="Angsana New"/>
                <w:sz w:val="28"/>
                <w:szCs w:val="28"/>
                <w:lang w:val="en-US"/>
              </w:rPr>
              <w:t>155,651</w:t>
            </w:r>
          </w:p>
        </w:tc>
        <w:tc>
          <w:tcPr>
            <w:tcW w:w="1417" w:type="dxa"/>
            <w:vAlign w:val="bottom"/>
          </w:tcPr>
          <w:p w14:paraId="4A3DF11E" w14:textId="77777777" w:rsidR="009971B3" w:rsidRPr="00C21084" w:rsidRDefault="00D353B5" w:rsidP="00D353B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833,921</w:t>
            </w:r>
          </w:p>
        </w:tc>
        <w:tc>
          <w:tcPr>
            <w:tcW w:w="1418" w:type="dxa"/>
            <w:vAlign w:val="bottom"/>
          </w:tcPr>
          <w:p w14:paraId="4557EFA1" w14:textId="77777777" w:rsidR="009971B3" w:rsidRPr="00C21084" w:rsidRDefault="009971B3" w:rsidP="00D353B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1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5990C442" w14:textId="77777777" w:rsidR="009971B3" w:rsidRPr="00C21084" w:rsidRDefault="009971B3" w:rsidP="00D353B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1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680BB0E" w14:textId="77777777" w:rsidR="00483868" w:rsidRPr="00C21084" w:rsidRDefault="00483868" w:rsidP="00D353B5">
      <w:pPr>
        <w:pStyle w:val="Heading1"/>
        <w:numPr>
          <w:ilvl w:val="0"/>
          <w:numId w:val="12"/>
        </w:numPr>
        <w:spacing w:before="160" w:after="10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15" w:name="_Toc48896618"/>
      <w:bookmarkStart w:id="116" w:name="_Toc94736685"/>
      <w:r w:rsidRPr="003C1FEC">
        <w:rPr>
          <w:rFonts w:ascii="Angsana New" w:hAnsi="Angsana New"/>
          <w:sz w:val="32"/>
          <w:szCs w:val="32"/>
          <w:u w:val="none"/>
          <w:cs/>
        </w:rPr>
        <w:t>ค่าตอบแทนกรรมการ</w:t>
      </w:r>
      <w:bookmarkEnd w:id="115"/>
      <w:bookmarkEnd w:id="116"/>
    </w:p>
    <w:p w14:paraId="5394F5B5" w14:textId="77777777" w:rsidR="00483868" w:rsidRDefault="00483868" w:rsidP="00D353B5">
      <w:pPr>
        <w:tabs>
          <w:tab w:val="left" w:pos="1440"/>
        </w:tabs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ค่าตอบแทนกรรมการนี้เป็นผลประโยชน์ที่จ่ายให้แก่กรรมการของกลุ่มบริษัทตามมาตรา </w:t>
      </w:r>
      <w:r w:rsidRPr="003C1FEC">
        <w:rPr>
          <w:rFonts w:ascii="Angsana New" w:hAnsi="Angsana New"/>
          <w:sz w:val="32"/>
          <w:szCs w:val="32"/>
          <w:lang w:val="en-US"/>
        </w:rPr>
        <w:t>90</w:t>
      </w:r>
      <w:r w:rsidRPr="003C1FEC">
        <w:rPr>
          <w:rFonts w:ascii="Angsana New" w:hAnsi="Angsana New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กลุ่มบริษัทด้วย</w:t>
      </w:r>
    </w:p>
    <w:p w14:paraId="14A2F0A1" w14:textId="77777777" w:rsidR="00A455FF" w:rsidRPr="00FF1828" w:rsidRDefault="00FF1828" w:rsidP="00D353B5">
      <w:pPr>
        <w:pStyle w:val="Heading1"/>
        <w:numPr>
          <w:ilvl w:val="0"/>
          <w:numId w:val="12"/>
        </w:numPr>
        <w:spacing w:before="160" w:after="10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17" w:name="_Toc94736686"/>
      <w:r w:rsidRPr="003C1FEC">
        <w:rPr>
          <w:rFonts w:ascii="Angsana New" w:hAnsi="Angsana New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Start w:id="118" w:name="_Toc348426326"/>
      <w:bookmarkEnd w:id="117"/>
    </w:p>
    <w:p w14:paraId="49F61C17" w14:textId="77777777" w:rsidR="007432C6" w:rsidRPr="00D353B5" w:rsidRDefault="00F26044" w:rsidP="00D353B5">
      <w:pPr>
        <w:tabs>
          <w:tab w:val="left" w:pos="960"/>
        </w:tabs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3C1FEC">
        <w:rPr>
          <w:rFonts w:ascii="Angsana New" w:hAnsi="Angsana New"/>
          <w:sz w:val="32"/>
          <w:szCs w:val="32"/>
          <w:cs/>
        </w:rPr>
        <w:t>สินทรัพย์ทางการเงินสำหรับ</w:t>
      </w:r>
      <w:r w:rsidR="00D353B5" w:rsidRPr="00D353B5">
        <w:rPr>
          <w:rFonts w:ascii="Angsana New" w:hAnsi="Angsana New" w:hint="cs"/>
          <w:sz w:val="32"/>
          <w:szCs w:val="32"/>
          <w:cs/>
          <w:lang w:val="en-US"/>
        </w:rPr>
        <w:t xml:space="preserve">ปีสิ้นสุดวันที่ </w:t>
      </w:r>
      <w:r w:rsidR="00D353B5" w:rsidRPr="00D353B5">
        <w:rPr>
          <w:rFonts w:ascii="Angsana New" w:hAnsi="Angsana New"/>
          <w:sz w:val="32"/>
          <w:szCs w:val="32"/>
          <w:lang w:val="en-US"/>
        </w:rPr>
        <w:t>31</w:t>
      </w:r>
      <w:r w:rsidR="00D353B5" w:rsidRPr="00D353B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353B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83868">
        <w:rPr>
          <w:rFonts w:ascii="Angsana New" w:hAnsi="Angsana New"/>
          <w:spacing w:val="-2"/>
          <w:sz w:val="32"/>
          <w:szCs w:val="32"/>
          <w:lang w:val="en-US"/>
        </w:rPr>
        <w:t>2564</w:t>
      </w:r>
      <w:r w:rsidR="00483868" w:rsidRPr="003C1FE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48386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และ </w:t>
      </w:r>
      <w:r w:rsidR="00483868">
        <w:rPr>
          <w:rFonts w:ascii="Angsana New" w:hAnsi="Angsana New"/>
          <w:spacing w:val="-2"/>
          <w:sz w:val="32"/>
          <w:szCs w:val="32"/>
          <w:lang w:val="en-US"/>
        </w:rPr>
        <w:t xml:space="preserve">2563 </w:t>
      </w:r>
      <w:r w:rsidR="00483868" w:rsidRPr="003C1FEC">
        <w:rPr>
          <w:rFonts w:ascii="Angsana New" w:hAnsi="Angsana New"/>
          <w:sz w:val="32"/>
          <w:szCs w:val="32"/>
          <w:cs/>
        </w:rPr>
        <w:t>มีดังนี้</w:t>
      </w:r>
      <w:bookmarkStart w:id="119" w:name="_Toc434063030"/>
      <w:bookmarkEnd w:id="118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4"/>
        <w:gridCol w:w="1343"/>
        <w:gridCol w:w="1437"/>
        <w:gridCol w:w="1418"/>
        <w:gridCol w:w="1415"/>
      </w:tblGrid>
      <w:tr w:rsidR="00D353B5" w:rsidRPr="00D353B5" w14:paraId="7674DCA9" w14:textId="77777777" w:rsidTr="00E67A15">
        <w:tc>
          <w:tcPr>
            <w:tcW w:w="1965" w:type="pct"/>
            <w:vAlign w:val="bottom"/>
          </w:tcPr>
          <w:p w14:paraId="01A082C3" w14:textId="77777777" w:rsidR="00D353B5" w:rsidRPr="00D353B5" w:rsidRDefault="00D353B5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05C5359B" w14:textId="77777777" w:rsidR="00D353B5" w:rsidRPr="00D353B5" w:rsidRDefault="00D353B5" w:rsidP="00D353B5">
            <w:pPr>
              <w:spacing w:line="37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2"/>
            <w:vAlign w:val="bottom"/>
          </w:tcPr>
          <w:p w14:paraId="79A628B7" w14:textId="77777777" w:rsidR="00D353B5" w:rsidRPr="00D353B5" w:rsidRDefault="00D353B5" w:rsidP="00D353B5">
            <w:pPr>
              <w:spacing w:line="37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353B5" w:rsidRPr="00D353B5" w14:paraId="37783E60" w14:textId="77777777" w:rsidTr="00E67A15">
        <w:tc>
          <w:tcPr>
            <w:tcW w:w="1965" w:type="pct"/>
            <w:vAlign w:val="bottom"/>
          </w:tcPr>
          <w:p w14:paraId="7C423ACC" w14:textId="77777777" w:rsidR="00D353B5" w:rsidRPr="00D353B5" w:rsidRDefault="00D353B5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13D6AA9C" w14:textId="77777777" w:rsidR="00D353B5" w:rsidRPr="00D353B5" w:rsidRDefault="00D353B5" w:rsidP="00D353B5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2"/>
            <w:vAlign w:val="bottom"/>
          </w:tcPr>
          <w:p w14:paraId="2D5BD7F3" w14:textId="77777777" w:rsidR="00D353B5" w:rsidRPr="00D353B5" w:rsidRDefault="00D353B5" w:rsidP="00D353B5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53B5" w:rsidRPr="00D353B5" w14:paraId="4A0F63F0" w14:textId="77777777" w:rsidTr="00E67A15">
        <w:tc>
          <w:tcPr>
            <w:tcW w:w="1965" w:type="pct"/>
            <w:vAlign w:val="bottom"/>
          </w:tcPr>
          <w:p w14:paraId="1AFDAC17" w14:textId="77777777" w:rsidR="00D353B5" w:rsidRPr="00D353B5" w:rsidRDefault="00D353B5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10BF9F36" w14:textId="77777777" w:rsidR="00D353B5" w:rsidRPr="00D353B5" w:rsidRDefault="00D353B5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32" w:type="pct"/>
            <w:gridSpan w:val="2"/>
            <w:vAlign w:val="bottom"/>
          </w:tcPr>
          <w:p w14:paraId="224B9E94" w14:textId="77777777" w:rsidR="00D353B5" w:rsidRPr="00D353B5" w:rsidRDefault="00D353B5" w:rsidP="00D353B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353B5" w:rsidRPr="00D353B5" w14:paraId="6074D888" w14:textId="77777777" w:rsidTr="00E67A15">
        <w:tc>
          <w:tcPr>
            <w:tcW w:w="1965" w:type="pct"/>
            <w:vAlign w:val="bottom"/>
          </w:tcPr>
          <w:p w14:paraId="4B79D5AA" w14:textId="77777777" w:rsidR="00D353B5" w:rsidRPr="00D353B5" w:rsidRDefault="00D353B5" w:rsidP="00D353B5">
            <w:pPr>
              <w:spacing w:line="37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6" w:type="pct"/>
            <w:vAlign w:val="bottom"/>
          </w:tcPr>
          <w:p w14:paraId="1C06AEAE" w14:textId="77777777" w:rsidR="00D353B5" w:rsidRPr="00D353B5" w:rsidRDefault="00D353B5" w:rsidP="00D353B5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777" w:type="pct"/>
            <w:vAlign w:val="bottom"/>
          </w:tcPr>
          <w:p w14:paraId="47680D78" w14:textId="77777777" w:rsidR="00D353B5" w:rsidRPr="00D353B5" w:rsidRDefault="00D353B5" w:rsidP="00D353B5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767" w:type="pct"/>
            <w:vAlign w:val="bottom"/>
          </w:tcPr>
          <w:p w14:paraId="7DD9A0A3" w14:textId="77777777" w:rsidR="00D353B5" w:rsidRPr="00D353B5" w:rsidRDefault="00D353B5" w:rsidP="00D353B5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765" w:type="pct"/>
            <w:vAlign w:val="bottom"/>
          </w:tcPr>
          <w:p w14:paraId="20F48A92" w14:textId="77777777" w:rsidR="00D353B5" w:rsidRPr="00D353B5" w:rsidRDefault="00D353B5" w:rsidP="00D353B5">
            <w:pPr>
              <w:pBdr>
                <w:bottom w:val="single" w:sz="4" w:space="1" w:color="auto"/>
              </w:pBdr>
              <w:spacing w:line="37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353B5" w:rsidRPr="00D353B5" w14:paraId="44CAEE9F" w14:textId="77777777" w:rsidTr="00E67A15">
        <w:tc>
          <w:tcPr>
            <w:tcW w:w="2691" w:type="pct"/>
            <w:gridSpan w:val="2"/>
            <w:vAlign w:val="bottom"/>
            <w:hideMark/>
          </w:tcPr>
          <w:p w14:paraId="7DA3BCE8" w14:textId="77777777" w:rsidR="00D353B5" w:rsidRPr="00D353B5" w:rsidRDefault="00D353B5" w:rsidP="00D353B5">
            <w:pPr>
              <w:snapToGrid w:val="0"/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777" w:type="pct"/>
            <w:vAlign w:val="bottom"/>
          </w:tcPr>
          <w:p w14:paraId="0D9318E1" w14:textId="77777777" w:rsidR="00D353B5" w:rsidRPr="00D353B5" w:rsidRDefault="00D353B5" w:rsidP="00D353B5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</w:tcPr>
          <w:p w14:paraId="5F2E284F" w14:textId="77777777" w:rsidR="00D353B5" w:rsidRPr="00D353B5" w:rsidRDefault="00D353B5" w:rsidP="00D353B5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</w:tcPr>
          <w:p w14:paraId="08CD3DDD" w14:textId="77777777" w:rsidR="00D353B5" w:rsidRPr="00D353B5" w:rsidRDefault="00D353B5" w:rsidP="00D353B5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353B5" w:rsidRPr="00D353B5" w14:paraId="17943C24" w14:textId="77777777" w:rsidTr="00E67A15">
        <w:tc>
          <w:tcPr>
            <w:tcW w:w="1965" w:type="pct"/>
            <w:vAlign w:val="bottom"/>
            <w:hideMark/>
          </w:tcPr>
          <w:p w14:paraId="38313177" w14:textId="77777777" w:rsidR="00D353B5" w:rsidRPr="00D353B5" w:rsidRDefault="00D353B5" w:rsidP="00D353B5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26" w:type="pct"/>
            <w:vAlign w:val="bottom"/>
          </w:tcPr>
          <w:p w14:paraId="524364B1" w14:textId="51F682B7" w:rsidR="00D353B5" w:rsidRPr="00D353B5" w:rsidRDefault="00862DC8" w:rsidP="00D353B5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2DC8">
              <w:rPr>
                <w:rFonts w:ascii="Angsana New" w:hAnsi="Angsana New"/>
                <w:sz w:val="28"/>
                <w:szCs w:val="28"/>
                <w:cs/>
                <w:lang w:val="en-US"/>
              </w:rPr>
              <w:t>804</w:t>
            </w:r>
          </w:p>
        </w:tc>
        <w:tc>
          <w:tcPr>
            <w:tcW w:w="777" w:type="pct"/>
            <w:vAlign w:val="bottom"/>
          </w:tcPr>
          <w:p w14:paraId="7E7AB88F" w14:textId="77777777" w:rsidR="00D353B5" w:rsidRPr="00D353B5" w:rsidRDefault="00D353B5" w:rsidP="00D353B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(525)</w:t>
            </w:r>
          </w:p>
        </w:tc>
        <w:tc>
          <w:tcPr>
            <w:tcW w:w="767" w:type="pct"/>
            <w:vAlign w:val="bottom"/>
          </w:tcPr>
          <w:p w14:paraId="4507331F" w14:textId="66C1CAEE" w:rsidR="00D353B5" w:rsidRPr="00D353B5" w:rsidRDefault="002034FB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4040F8C4" w14:textId="77777777" w:rsidR="00D353B5" w:rsidRPr="00D353B5" w:rsidRDefault="00D353B5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53B5" w:rsidRPr="00D353B5" w14:paraId="3641773B" w14:textId="77777777" w:rsidTr="00E67A15">
        <w:tc>
          <w:tcPr>
            <w:tcW w:w="1965" w:type="pct"/>
            <w:hideMark/>
          </w:tcPr>
          <w:p w14:paraId="2CD3E8C0" w14:textId="77777777" w:rsidR="00D353B5" w:rsidRPr="00D353B5" w:rsidRDefault="00D353B5" w:rsidP="00D353B5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เงินลงทุนในตราสารหนี้ที่วัดมูลค่าด้วย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726" w:type="pct"/>
            <w:vAlign w:val="bottom"/>
          </w:tcPr>
          <w:p w14:paraId="5894E604" w14:textId="53BF7864" w:rsidR="00D353B5" w:rsidRPr="00D353B5" w:rsidRDefault="002034FB" w:rsidP="00D353B5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77" w:type="pct"/>
            <w:vAlign w:val="bottom"/>
          </w:tcPr>
          <w:p w14:paraId="6349003E" w14:textId="77777777" w:rsidR="00D353B5" w:rsidRPr="00D353B5" w:rsidRDefault="00D353B5" w:rsidP="00D353B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(6,060)</w:t>
            </w:r>
          </w:p>
        </w:tc>
        <w:tc>
          <w:tcPr>
            <w:tcW w:w="767" w:type="pct"/>
            <w:vAlign w:val="bottom"/>
          </w:tcPr>
          <w:p w14:paraId="029B2DBC" w14:textId="339304F2" w:rsidR="00D353B5" w:rsidRPr="00D353B5" w:rsidRDefault="002034FB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636254B" w14:textId="77777777" w:rsidR="00D353B5" w:rsidRPr="00D353B5" w:rsidRDefault="00D353B5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353B5" w:rsidRPr="00D353B5" w14:paraId="179E8BEC" w14:textId="77777777" w:rsidTr="00E67A15">
        <w:tc>
          <w:tcPr>
            <w:tcW w:w="1965" w:type="pct"/>
            <w:hideMark/>
          </w:tcPr>
          <w:p w14:paraId="0887D9C5" w14:textId="77777777" w:rsidR="00D353B5" w:rsidRPr="00D353B5" w:rsidRDefault="00D353B5" w:rsidP="00D353B5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6" w:type="pct"/>
            <w:vAlign w:val="bottom"/>
          </w:tcPr>
          <w:p w14:paraId="5EBA0B0B" w14:textId="1622DFC4" w:rsidR="00D353B5" w:rsidRPr="00D353B5" w:rsidRDefault="002034FB" w:rsidP="00D353B5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65</w:t>
            </w:r>
          </w:p>
        </w:tc>
        <w:tc>
          <w:tcPr>
            <w:tcW w:w="777" w:type="pct"/>
            <w:vAlign w:val="bottom"/>
          </w:tcPr>
          <w:p w14:paraId="224692D8" w14:textId="77777777" w:rsidR="00D353B5" w:rsidRPr="00D353B5" w:rsidRDefault="00D353B5" w:rsidP="00D353B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202,036</w:t>
            </w:r>
          </w:p>
        </w:tc>
        <w:tc>
          <w:tcPr>
            <w:tcW w:w="767" w:type="pct"/>
            <w:vAlign w:val="bottom"/>
          </w:tcPr>
          <w:p w14:paraId="087C26E3" w14:textId="609928FB" w:rsidR="00D353B5" w:rsidRPr="00D353B5" w:rsidRDefault="002034FB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34FB">
              <w:rPr>
                <w:rFonts w:ascii="Angsana New" w:hAnsi="Angsana New"/>
                <w:sz w:val="28"/>
                <w:szCs w:val="28"/>
                <w:lang w:val="en-US"/>
              </w:rPr>
              <w:t>(63)</w:t>
            </w:r>
          </w:p>
        </w:tc>
        <w:tc>
          <w:tcPr>
            <w:tcW w:w="765" w:type="pct"/>
            <w:vAlign w:val="bottom"/>
          </w:tcPr>
          <w:p w14:paraId="1DEC91B5" w14:textId="77777777" w:rsidR="00D353B5" w:rsidRPr="00D353B5" w:rsidRDefault="00D353B5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63</w:t>
            </w:r>
          </w:p>
        </w:tc>
      </w:tr>
      <w:tr w:rsidR="00D353B5" w:rsidRPr="00D353B5" w14:paraId="65C9961A" w14:textId="77777777" w:rsidTr="00E67A15">
        <w:tc>
          <w:tcPr>
            <w:tcW w:w="1965" w:type="pct"/>
            <w:vAlign w:val="bottom"/>
            <w:hideMark/>
          </w:tcPr>
          <w:p w14:paraId="386A94EE" w14:textId="77777777" w:rsidR="00D353B5" w:rsidRPr="00D353B5" w:rsidRDefault="00D353B5" w:rsidP="00D353B5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726" w:type="pct"/>
            <w:vAlign w:val="bottom"/>
          </w:tcPr>
          <w:p w14:paraId="6BE05124" w14:textId="77777777" w:rsidR="00D353B5" w:rsidRPr="00D353B5" w:rsidRDefault="00D353B5" w:rsidP="00D353B5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1795B463" w14:textId="77777777" w:rsidR="00D353B5" w:rsidRPr="00D353B5" w:rsidRDefault="00D353B5" w:rsidP="00D353B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vAlign w:val="bottom"/>
          </w:tcPr>
          <w:p w14:paraId="6535F96D" w14:textId="77777777" w:rsidR="00D353B5" w:rsidRPr="00D353B5" w:rsidRDefault="00D353B5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62AEC507" w14:textId="77777777" w:rsidR="00D353B5" w:rsidRPr="00D353B5" w:rsidRDefault="00D353B5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353B5" w:rsidRPr="00D353B5" w14:paraId="29E1DE2B" w14:textId="77777777" w:rsidTr="00E67A15">
        <w:tc>
          <w:tcPr>
            <w:tcW w:w="1965" w:type="pct"/>
            <w:hideMark/>
          </w:tcPr>
          <w:p w14:paraId="01904741" w14:textId="77777777" w:rsidR="00D353B5" w:rsidRPr="00D353B5" w:rsidRDefault="00D353B5" w:rsidP="00D353B5">
            <w:pPr>
              <w:tabs>
                <w:tab w:val="left" w:pos="177"/>
              </w:tabs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26" w:type="pct"/>
            <w:vAlign w:val="bottom"/>
          </w:tcPr>
          <w:p w14:paraId="170A39FE" w14:textId="43A8CC94" w:rsidR="00D353B5" w:rsidRPr="00D353B5" w:rsidRDefault="002034FB" w:rsidP="00D353B5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2034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927</w:t>
            </w:r>
            <w:r w:rsidRPr="002034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064</w:t>
            </w:r>
          </w:p>
        </w:tc>
        <w:tc>
          <w:tcPr>
            <w:tcW w:w="777" w:type="pct"/>
            <w:vAlign w:val="bottom"/>
          </w:tcPr>
          <w:p w14:paraId="7E5F93A5" w14:textId="77777777" w:rsidR="00D353B5" w:rsidRPr="00D353B5" w:rsidRDefault="00D353B5" w:rsidP="00D353B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1,939,028</w:t>
            </w:r>
          </w:p>
        </w:tc>
        <w:tc>
          <w:tcPr>
            <w:tcW w:w="767" w:type="pct"/>
            <w:vAlign w:val="bottom"/>
          </w:tcPr>
          <w:p w14:paraId="33B02C7F" w14:textId="2A3194C0" w:rsidR="00D353B5" w:rsidRPr="00D353B5" w:rsidRDefault="002034FB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08A7D6A3" w14:textId="77777777" w:rsidR="00D353B5" w:rsidRPr="00D353B5" w:rsidRDefault="00D353B5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53B5" w:rsidRPr="00D353B5" w14:paraId="28355674" w14:textId="77777777" w:rsidTr="00E67A15">
        <w:tc>
          <w:tcPr>
            <w:tcW w:w="1965" w:type="pct"/>
            <w:hideMark/>
          </w:tcPr>
          <w:p w14:paraId="5914DEE0" w14:textId="77777777" w:rsidR="00D353B5" w:rsidRPr="00D353B5" w:rsidRDefault="00D353B5" w:rsidP="00D353B5">
            <w:pPr>
              <w:tabs>
                <w:tab w:val="left" w:pos="177"/>
              </w:tabs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- ขาดทุนจากการเปลี่ยนแปลงเงื่อนไขใหม่</w:t>
            </w:r>
          </w:p>
        </w:tc>
        <w:tc>
          <w:tcPr>
            <w:tcW w:w="726" w:type="pct"/>
            <w:vAlign w:val="bottom"/>
          </w:tcPr>
          <w:p w14:paraId="10B72D9D" w14:textId="029DDBCA" w:rsidR="00D353B5" w:rsidRPr="00D353B5" w:rsidRDefault="002034FB" w:rsidP="00D353B5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318</w:t>
            </w:r>
            <w:r w:rsidRPr="002034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924</w:t>
            </w:r>
          </w:p>
        </w:tc>
        <w:tc>
          <w:tcPr>
            <w:tcW w:w="777" w:type="pct"/>
            <w:vAlign w:val="bottom"/>
          </w:tcPr>
          <w:p w14:paraId="5E5DABA3" w14:textId="77777777" w:rsidR="00D353B5" w:rsidRPr="00D353B5" w:rsidRDefault="00D353B5" w:rsidP="00D353B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177,434</w:t>
            </w:r>
          </w:p>
        </w:tc>
        <w:tc>
          <w:tcPr>
            <w:tcW w:w="767" w:type="pct"/>
            <w:vAlign w:val="bottom"/>
          </w:tcPr>
          <w:p w14:paraId="4A8E709E" w14:textId="4B24659D" w:rsidR="00D353B5" w:rsidRPr="00D353B5" w:rsidRDefault="002034FB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5834686" w14:textId="77777777" w:rsidR="00D353B5" w:rsidRPr="00D353B5" w:rsidRDefault="00D353B5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53B5" w:rsidRPr="00D353B5" w14:paraId="0FBD54BA" w14:textId="77777777" w:rsidTr="00E67A15">
        <w:tc>
          <w:tcPr>
            <w:tcW w:w="1965" w:type="pct"/>
            <w:vAlign w:val="bottom"/>
            <w:hideMark/>
          </w:tcPr>
          <w:p w14:paraId="21425677" w14:textId="77777777" w:rsidR="00D353B5" w:rsidRPr="00D353B5" w:rsidRDefault="00D353B5" w:rsidP="00D353B5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26" w:type="pct"/>
            <w:vAlign w:val="bottom"/>
          </w:tcPr>
          <w:p w14:paraId="08FBE129" w14:textId="19E80997" w:rsidR="00D353B5" w:rsidRPr="00D353B5" w:rsidRDefault="002034FB" w:rsidP="00D353B5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2034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991</w:t>
            </w:r>
          </w:p>
        </w:tc>
        <w:tc>
          <w:tcPr>
            <w:tcW w:w="777" w:type="pct"/>
            <w:vAlign w:val="bottom"/>
          </w:tcPr>
          <w:p w14:paraId="41F991C6" w14:textId="77777777" w:rsidR="00D353B5" w:rsidRPr="00D353B5" w:rsidRDefault="00D353B5" w:rsidP="00D353B5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9,995</w:t>
            </w:r>
          </w:p>
        </w:tc>
        <w:tc>
          <w:tcPr>
            <w:tcW w:w="767" w:type="pct"/>
            <w:vAlign w:val="bottom"/>
          </w:tcPr>
          <w:p w14:paraId="1E5A3565" w14:textId="4E5B0609" w:rsidR="00D353B5" w:rsidRPr="00D353B5" w:rsidRDefault="002034FB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05BF1CB7" w14:textId="77777777" w:rsidR="00D353B5" w:rsidRPr="00D353B5" w:rsidRDefault="00D353B5" w:rsidP="00D353B5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53B5" w:rsidRPr="00D353B5" w14:paraId="7C63F5A5" w14:textId="77777777" w:rsidTr="00E67A15">
        <w:tc>
          <w:tcPr>
            <w:tcW w:w="1965" w:type="pct"/>
            <w:vAlign w:val="bottom"/>
            <w:hideMark/>
          </w:tcPr>
          <w:p w14:paraId="6D68188B" w14:textId="77777777" w:rsidR="00D353B5" w:rsidRPr="00D353B5" w:rsidRDefault="00D353B5" w:rsidP="00D353B5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สินเชื่อและสัญญาค้ำประกัน</w:t>
            </w:r>
            <w:r w:rsidRPr="00D353B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353B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26" w:type="pct"/>
            <w:vAlign w:val="bottom"/>
          </w:tcPr>
          <w:p w14:paraId="4D827672" w14:textId="400D7080" w:rsidR="00D353B5" w:rsidRPr="00D353B5" w:rsidRDefault="002034FB" w:rsidP="00D353B5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22</w:t>
            </w:r>
            <w:r w:rsidRPr="002034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598</w:t>
            </w:r>
          </w:p>
        </w:tc>
        <w:tc>
          <w:tcPr>
            <w:tcW w:w="777" w:type="pct"/>
            <w:vAlign w:val="bottom"/>
          </w:tcPr>
          <w:p w14:paraId="2106C743" w14:textId="77777777" w:rsidR="00D353B5" w:rsidRPr="00D353B5" w:rsidRDefault="00D353B5" w:rsidP="00D353B5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(18,129)</w:t>
            </w:r>
          </w:p>
        </w:tc>
        <w:tc>
          <w:tcPr>
            <w:tcW w:w="767" w:type="pct"/>
            <w:vAlign w:val="bottom"/>
          </w:tcPr>
          <w:p w14:paraId="1C1712A2" w14:textId="1503647C" w:rsidR="00D353B5" w:rsidRPr="00D353B5" w:rsidRDefault="002034FB" w:rsidP="00D353B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C329AA8" w14:textId="77777777" w:rsidR="00D353B5" w:rsidRPr="00D353B5" w:rsidRDefault="00D353B5" w:rsidP="00D353B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353B5" w:rsidRPr="00D353B5" w14:paraId="65CB16C0" w14:textId="77777777" w:rsidTr="00E67A15">
        <w:trPr>
          <w:trHeight w:val="288"/>
        </w:trPr>
        <w:tc>
          <w:tcPr>
            <w:tcW w:w="1965" w:type="pct"/>
            <w:vAlign w:val="bottom"/>
            <w:hideMark/>
          </w:tcPr>
          <w:p w14:paraId="21D3BA3F" w14:textId="77777777" w:rsidR="00D353B5" w:rsidRPr="00D353B5" w:rsidRDefault="00D353B5" w:rsidP="00D353B5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D353B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353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</w:t>
            </w:r>
          </w:p>
        </w:tc>
        <w:tc>
          <w:tcPr>
            <w:tcW w:w="726" w:type="pct"/>
            <w:vAlign w:val="bottom"/>
          </w:tcPr>
          <w:p w14:paraId="529CCDBD" w14:textId="75446796" w:rsidR="00D353B5" w:rsidRPr="00D353B5" w:rsidRDefault="002034FB" w:rsidP="00D353B5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034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275</w:t>
            </w:r>
            <w:r w:rsidRPr="002034F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34FB">
              <w:rPr>
                <w:rFonts w:ascii="Angsana New" w:hAnsi="Angsana New"/>
                <w:sz w:val="28"/>
                <w:szCs w:val="28"/>
                <w:cs/>
                <w:lang w:val="en-US"/>
              </w:rPr>
              <w:t>446</w:t>
            </w:r>
          </w:p>
        </w:tc>
        <w:tc>
          <w:tcPr>
            <w:tcW w:w="777" w:type="pct"/>
            <w:vAlign w:val="bottom"/>
          </w:tcPr>
          <w:p w14:paraId="648DB71B" w14:textId="77777777" w:rsidR="00D353B5" w:rsidRPr="00D353B5" w:rsidRDefault="00D353B5" w:rsidP="00D353B5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2,303,779</w:t>
            </w:r>
          </w:p>
        </w:tc>
        <w:tc>
          <w:tcPr>
            <w:tcW w:w="767" w:type="pct"/>
            <w:vAlign w:val="bottom"/>
          </w:tcPr>
          <w:p w14:paraId="2BB672C8" w14:textId="29601992" w:rsidR="00D353B5" w:rsidRPr="00D353B5" w:rsidRDefault="002034FB" w:rsidP="00D353B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34FB">
              <w:rPr>
                <w:rFonts w:ascii="Angsana New" w:hAnsi="Angsana New"/>
                <w:sz w:val="28"/>
                <w:szCs w:val="28"/>
                <w:lang w:val="en-US"/>
              </w:rPr>
              <w:t>(63)</w:t>
            </w:r>
          </w:p>
        </w:tc>
        <w:tc>
          <w:tcPr>
            <w:tcW w:w="765" w:type="pct"/>
            <w:vAlign w:val="bottom"/>
          </w:tcPr>
          <w:p w14:paraId="115E32AF" w14:textId="77777777" w:rsidR="00D353B5" w:rsidRPr="00D353B5" w:rsidRDefault="00D353B5" w:rsidP="00D353B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53B5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</w:tr>
    </w:tbl>
    <w:p w14:paraId="3B349FEA" w14:textId="77777777" w:rsidR="00A2261C" w:rsidRPr="003C1FEC" w:rsidRDefault="00A2261C" w:rsidP="00F23D99">
      <w:pPr>
        <w:pStyle w:val="Heading1"/>
        <w:numPr>
          <w:ilvl w:val="0"/>
          <w:numId w:val="12"/>
        </w:numPr>
        <w:spacing w:before="120" w:after="120"/>
        <w:ind w:left="544" w:hanging="547"/>
        <w:rPr>
          <w:rFonts w:ascii="Angsana New" w:hAnsi="Angsana New"/>
          <w:sz w:val="32"/>
          <w:szCs w:val="32"/>
          <w:u w:val="none"/>
          <w:cs/>
        </w:rPr>
      </w:pPr>
      <w:bookmarkStart w:id="120" w:name="_Toc94736687"/>
      <w:r w:rsidRPr="003C1FEC">
        <w:rPr>
          <w:rFonts w:ascii="Angsana New" w:hAnsi="Angsana New"/>
          <w:sz w:val="32"/>
          <w:szCs w:val="32"/>
          <w:u w:val="none"/>
          <w:cs/>
        </w:rPr>
        <w:lastRenderedPageBreak/>
        <w:t>กำไรต่อหุ้น</w:t>
      </w:r>
      <w:bookmarkEnd w:id="119"/>
      <w:bookmarkEnd w:id="120"/>
    </w:p>
    <w:p w14:paraId="6CE79784" w14:textId="77777777" w:rsidR="009E1BEB" w:rsidRDefault="009E1BEB" w:rsidP="00F23D99">
      <w:pPr>
        <w:tabs>
          <w:tab w:val="left" w:pos="96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353B5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3C1FEC">
        <w:rPr>
          <w:rFonts w:ascii="Angsana New" w:hAnsi="Angsana New"/>
          <w:sz w:val="32"/>
          <w:szCs w:val="32"/>
          <w:cs/>
        </w:rPr>
        <w:t>ส่วนที่เป็นของผู้ถือหุ้นบริษัท</w:t>
      </w:r>
      <w:r w:rsidRPr="003C1FEC">
        <w:rPr>
          <w:rFonts w:ascii="Angsana New" w:hAnsi="Angsana New"/>
          <w:sz w:val="32"/>
          <w:szCs w:val="32"/>
          <w:cs/>
          <w:lang w:val="en-US"/>
        </w:rPr>
        <w:t>ฯ</w:t>
      </w:r>
      <w:r w:rsidRPr="003C1FEC">
        <w:rPr>
          <w:rFonts w:ascii="Angsana New" w:hAnsi="Angsana New"/>
          <w:sz w:val="32"/>
          <w:szCs w:val="32"/>
          <w:cs/>
        </w:rPr>
        <w:t xml:space="preserve"> (ไม่รวมกำไร (ขาดทุน) เบ็ดเสร็จอื่น) ด้วยจำนวนถัวเฉลี่ยถ่วงน้ำหนักของหุ้นสามัญที่ออก</w:t>
      </w:r>
      <w:r w:rsidR="00D2287E" w:rsidRPr="003C1FEC">
        <w:rPr>
          <w:rFonts w:ascii="Angsana New" w:hAnsi="Angsana New"/>
          <w:sz w:val="32"/>
          <w:szCs w:val="32"/>
          <w:cs/>
        </w:rPr>
        <w:t>อยู่</w:t>
      </w:r>
      <w:r w:rsidRPr="003C1FEC">
        <w:rPr>
          <w:rFonts w:ascii="Angsana New" w:hAnsi="Angsana New"/>
          <w:sz w:val="32"/>
          <w:szCs w:val="32"/>
          <w:cs/>
        </w:rPr>
        <w:t>ในระหว่าง</w:t>
      </w:r>
      <w:r w:rsidR="00D353B5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74434C" w:rsidRPr="003C1FEC">
        <w:rPr>
          <w:rFonts w:ascii="Angsana New" w:hAnsi="Angsana New"/>
          <w:sz w:val="32"/>
          <w:szCs w:val="32"/>
          <w:cs/>
        </w:rPr>
        <w:t xml:space="preserve"> </w:t>
      </w:r>
      <w:r w:rsidR="000E191E">
        <w:rPr>
          <w:rFonts w:ascii="Angsana New" w:hAnsi="Angsana New" w:hint="cs"/>
          <w:sz w:val="32"/>
          <w:szCs w:val="32"/>
          <w:cs/>
        </w:rPr>
        <w:t>โดยสุทธิจากหุ้นสามัญซื้อคืนที่ถือโดยบริษัทฯ</w:t>
      </w:r>
    </w:p>
    <w:p w14:paraId="0BAC960C" w14:textId="77777777" w:rsidR="00D1509B" w:rsidRPr="00510528" w:rsidRDefault="00D1509B" w:rsidP="00F23D99">
      <w:pPr>
        <w:pStyle w:val="Heading1"/>
        <w:numPr>
          <w:ilvl w:val="0"/>
          <w:numId w:val="12"/>
        </w:numPr>
        <w:spacing w:after="120"/>
        <w:ind w:left="538" w:hanging="544"/>
        <w:rPr>
          <w:rFonts w:ascii="Angsana New" w:hAnsi="Angsana New"/>
          <w:sz w:val="32"/>
          <w:szCs w:val="32"/>
          <w:u w:val="none"/>
          <w:cs/>
        </w:rPr>
      </w:pPr>
      <w:bookmarkStart w:id="121" w:name="_Toc1418269"/>
      <w:bookmarkStart w:id="122" w:name="_Toc32824639"/>
      <w:bookmarkStart w:id="123" w:name="_Toc48896622"/>
      <w:bookmarkStart w:id="124" w:name="_Toc94736688"/>
      <w:r w:rsidRPr="00510528">
        <w:rPr>
          <w:rFonts w:ascii="Angsana New" w:hAnsi="Angsana New"/>
          <w:sz w:val="32"/>
          <w:szCs w:val="32"/>
          <w:u w:val="none"/>
          <w:cs/>
        </w:rPr>
        <w:t>กองทุนสำรองเลี้ยงชีพ</w:t>
      </w:r>
      <w:bookmarkEnd w:id="121"/>
      <w:bookmarkEnd w:id="122"/>
      <w:bookmarkEnd w:id="123"/>
      <w:bookmarkEnd w:id="124"/>
    </w:p>
    <w:p w14:paraId="7704FDD5" w14:textId="4E63795B" w:rsidR="00D1509B" w:rsidRPr="00EE04C3" w:rsidRDefault="00D1509B" w:rsidP="00F23D99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125" w:name="_Toc317063356"/>
      <w:r w:rsidRPr="00510528">
        <w:rPr>
          <w:rFonts w:ascii="Angsana New" w:hAnsi="Angsana New"/>
          <w:sz w:val="32"/>
          <w:szCs w:val="32"/>
          <w:cs/>
        </w:rPr>
        <w:t>กลุ่มบริษัท และพนักงาน</w:t>
      </w:r>
      <w:r w:rsidRPr="00510528">
        <w:rPr>
          <w:rFonts w:ascii="Angsana New" w:hAnsi="Angsana New"/>
          <w:sz w:val="32"/>
          <w:szCs w:val="32"/>
          <w:cs/>
          <w:lang w:val="en-US"/>
        </w:rPr>
        <w:t>ของ</w:t>
      </w:r>
      <w:r w:rsidRPr="00510528">
        <w:rPr>
          <w:rFonts w:ascii="Angsana New" w:hAnsi="Angsana New"/>
          <w:sz w:val="32"/>
          <w:szCs w:val="32"/>
          <w:cs/>
        </w:rPr>
        <w:t xml:space="preserve">กลุ่มบริษัท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510528">
        <w:rPr>
          <w:rFonts w:ascii="Angsana New" w:hAnsi="Angsana New"/>
          <w:sz w:val="32"/>
          <w:szCs w:val="32"/>
          <w:lang w:val="en-US"/>
        </w:rPr>
        <w:t>2530</w:t>
      </w:r>
      <w:r w:rsidRPr="00510528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</w:t>
      </w:r>
      <w:r w:rsidRPr="00F72A3D">
        <w:rPr>
          <w:rFonts w:ascii="Angsana New" w:hAnsi="Angsana New"/>
          <w:sz w:val="32"/>
          <w:szCs w:val="32"/>
          <w:cs/>
        </w:rPr>
        <w:t xml:space="preserve">ร้อยละ </w:t>
      </w:r>
      <w:r w:rsidRPr="00F72A3D">
        <w:rPr>
          <w:rFonts w:ascii="Angsana New" w:hAnsi="Angsana New"/>
          <w:sz w:val="32"/>
          <w:szCs w:val="32"/>
          <w:lang w:val="en-US"/>
        </w:rPr>
        <w:t>3</w:t>
      </w:r>
      <w:r w:rsidRPr="00F72A3D">
        <w:rPr>
          <w:rFonts w:ascii="Angsana New" w:hAnsi="Angsana New"/>
          <w:sz w:val="32"/>
          <w:szCs w:val="32"/>
          <w:cs/>
        </w:rPr>
        <w:t xml:space="preserve"> - </w:t>
      </w:r>
      <w:r w:rsidRPr="00F72A3D">
        <w:rPr>
          <w:rFonts w:ascii="Angsana New" w:hAnsi="Angsana New"/>
          <w:sz w:val="32"/>
          <w:szCs w:val="32"/>
          <w:lang w:val="en-US"/>
        </w:rPr>
        <w:t>15</w:t>
      </w:r>
      <w:r w:rsidRPr="00F72A3D">
        <w:rPr>
          <w:rFonts w:ascii="Angsana New" w:hAnsi="Angsana New"/>
          <w:sz w:val="32"/>
          <w:szCs w:val="32"/>
          <w:cs/>
        </w:rPr>
        <w:t xml:space="preserve"> ของเงินเดือน และเงินที่กลุ่มบริษัทจ่ายสมทบให้ในอัตราร้อยละ</w:t>
      </w:r>
      <w:r w:rsidR="00F23D99">
        <w:rPr>
          <w:rFonts w:ascii="Angsana New" w:hAnsi="Angsana New" w:hint="cs"/>
          <w:sz w:val="32"/>
          <w:szCs w:val="32"/>
          <w:cs/>
        </w:rPr>
        <w:t xml:space="preserve"> </w:t>
      </w:r>
      <w:r w:rsidR="00F23D99">
        <w:rPr>
          <w:rFonts w:ascii="Angsana New" w:hAnsi="Angsana New"/>
          <w:sz w:val="32"/>
          <w:szCs w:val="32"/>
          <w:lang w:val="en-US"/>
        </w:rPr>
        <w:t xml:space="preserve"> </w:t>
      </w:r>
      <w:r w:rsidRPr="00F72A3D">
        <w:rPr>
          <w:rFonts w:ascii="Angsana New" w:hAnsi="Angsana New"/>
          <w:sz w:val="32"/>
          <w:szCs w:val="32"/>
          <w:lang w:val="en-US"/>
        </w:rPr>
        <w:t>3 - 7</w:t>
      </w:r>
      <w:r w:rsidRPr="00F72A3D">
        <w:rPr>
          <w:rFonts w:ascii="Angsana New" w:hAnsi="Angsana New"/>
          <w:sz w:val="32"/>
          <w:szCs w:val="32"/>
          <w:cs/>
        </w:rPr>
        <w:t xml:space="preserve"> ทั้งนี้ขึ้นอยู่กับจำนวนปีที่ทำงาน</w:t>
      </w:r>
      <w:r w:rsidRPr="00510528">
        <w:rPr>
          <w:rFonts w:ascii="Angsana New" w:hAnsi="Angsana New"/>
          <w:sz w:val="32"/>
          <w:szCs w:val="32"/>
          <w:cs/>
        </w:rPr>
        <w:t xml:space="preserve"> โดยจะจ่ายให้แก่พนักงานในกรณีที่ออกจากงานตา</w:t>
      </w:r>
      <w:r>
        <w:rPr>
          <w:rFonts w:ascii="Angsana New" w:hAnsi="Angsana New"/>
          <w:sz w:val="32"/>
          <w:szCs w:val="32"/>
          <w:cs/>
        </w:rPr>
        <w:t>มระเบียบว่าด้วยกองทุนฯ ในระหว่า</w:t>
      </w:r>
      <w:r>
        <w:rPr>
          <w:rFonts w:ascii="Angsana New" w:hAnsi="Angsana New" w:hint="cs"/>
          <w:sz w:val="32"/>
          <w:szCs w:val="32"/>
          <w:cs/>
        </w:rPr>
        <w:t>ง</w:t>
      </w:r>
      <w:r w:rsidR="00F23D99">
        <w:rPr>
          <w:rFonts w:ascii="Angsana New" w:hAnsi="Angsana New" w:hint="cs"/>
          <w:sz w:val="32"/>
          <w:szCs w:val="32"/>
          <w:cs/>
        </w:rPr>
        <w:t>ปี</w:t>
      </w:r>
      <w:r w:rsidRPr="00510528">
        <w:rPr>
          <w:rFonts w:ascii="Angsana New" w:hAnsi="Angsana New"/>
          <w:sz w:val="32"/>
          <w:szCs w:val="32"/>
          <w:cs/>
        </w:rPr>
        <w:t>สิ้นสุดวันที่</w:t>
      </w:r>
      <w:r w:rsidRPr="00510528">
        <w:rPr>
          <w:rFonts w:ascii="Angsana New" w:hAnsi="Angsana New"/>
          <w:sz w:val="32"/>
          <w:szCs w:val="32"/>
          <w:lang w:val="en-US"/>
        </w:rPr>
        <w:t xml:space="preserve"> </w:t>
      </w:r>
      <w:r w:rsidR="00F23D99">
        <w:rPr>
          <w:rFonts w:ascii="Angsana New" w:hAnsi="Angsana New"/>
          <w:sz w:val="32"/>
          <w:szCs w:val="32"/>
          <w:lang w:val="en-US"/>
        </w:rPr>
        <w:t>31</w:t>
      </w:r>
      <w:r w:rsidR="00F23D99" w:rsidRPr="00AF11D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F23D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10528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 w:rsidRPr="0051052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510528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51052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10528">
        <w:rPr>
          <w:rFonts w:ascii="Angsana New" w:hAnsi="Angsana New"/>
          <w:sz w:val="32"/>
          <w:szCs w:val="32"/>
          <w:cs/>
        </w:rPr>
        <w:t>กลุ่มบริษัทได้จ่ายเงินสมทบเข้ากองทุนฯ</w:t>
      </w:r>
      <w:r w:rsidRPr="00F23D99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5F7C3B">
        <w:rPr>
          <w:rFonts w:ascii="Angsana New" w:hAnsi="Angsana New"/>
          <w:sz w:val="32"/>
          <w:szCs w:val="32"/>
          <w:lang w:val="en-US"/>
        </w:rPr>
        <w:t>57.5</w:t>
      </w:r>
      <w:r w:rsidRPr="00F23D99">
        <w:rPr>
          <w:rFonts w:ascii="Angsana New" w:hAnsi="Angsana New"/>
          <w:sz w:val="32"/>
          <w:szCs w:val="32"/>
          <w:lang w:val="en-US"/>
        </w:rPr>
        <w:t xml:space="preserve"> </w:t>
      </w:r>
      <w:r w:rsidRPr="00F23D9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23D99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F23D99">
        <w:rPr>
          <w:rFonts w:ascii="Angsana New" w:hAnsi="Angsana New"/>
          <w:sz w:val="32"/>
          <w:szCs w:val="32"/>
          <w:cs/>
        </w:rPr>
        <w:t xml:space="preserve"> </w:t>
      </w:r>
      <w:r w:rsidR="00F23D99" w:rsidRPr="00F23D99">
        <w:rPr>
          <w:rFonts w:ascii="Angsana New" w:hAnsi="Angsana New"/>
          <w:sz w:val="32"/>
          <w:szCs w:val="32"/>
          <w:lang w:val="en-US"/>
        </w:rPr>
        <w:t>54.6</w:t>
      </w:r>
      <w:r w:rsidR="00F23D99" w:rsidRPr="00F23D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23D99">
        <w:rPr>
          <w:rFonts w:ascii="Angsana New" w:hAnsi="Angsana New"/>
          <w:sz w:val="32"/>
          <w:szCs w:val="32"/>
          <w:cs/>
        </w:rPr>
        <w:t>ล้านบาท</w:t>
      </w:r>
      <w:r w:rsidRPr="00F23D99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Pr="00F23D99">
        <w:rPr>
          <w:rFonts w:ascii="Angsana New" w:hAnsi="Angsana New"/>
          <w:sz w:val="32"/>
          <w:szCs w:val="32"/>
          <w:cs/>
        </w:rPr>
        <w:t xml:space="preserve"> </w:t>
      </w:r>
      <w:r w:rsidRPr="00F23D99">
        <w:rPr>
          <w:rFonts w:ascii="Angsana New" w:hAnsi="Angsana New" w:hint="cs"/>
          <w:sz w:val="32"/>
          <w:szCs w:val="32"/>
          <w:cs/>
          <w:lang w:val="en-US"/>
        </w:rPr>
        <w:t>(เฉพาะบริษัทฯ</w:t>
      </w:r>
      <w:r w:rsidRPr="00F23D99">
        <w:rPr>
          <w:rFonts w:ascii="Angsana New" w:hAnsi="Angsana New"/>
          <w:sz w:val="32"/>
          <w:szCs w:val="32"/>
          <w:lang w:val="en-US"/>
        </w:rPr>
        <w:t>:</w:t>
      </w:r>
      <w:r w:rsidRPr="00F23D9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23D99">
        <w:rPr>
          <w:rFonts w:ascii="Angsana New" w:hAnsi="Angsana New"/>
          <w:sz w:val="32"/>
          <w:szCs w:val="32"/>
          <w:cs/>
        </w:rPr>
        <w:t>ในระหว่าง</w:t>
      </w:r>
      <w:r w:rsidR="00F23D99" w:rsidRPr="00F23D99">
        <w:rPr>
          <w:rFonts w:ascii="Angsana New" w:hAnsi="Angsana New" w:hint="cs"/>
          <w:sz w:val="32"/>
          <w:szCs w:val="32"/>
          <w:cs/>
        </w:rPr>
        <w:t>ปี</w:t>
      </w:r>
      <w:r w:rsidR="00F23D99" w:rsidRPr="00F23D99">
        <w:rPr>
          <w:rFonts w:ascii="Angsana New" w:hAnsi="Angsana New"/>
          <w:sz w:val="32"/>
          <w:szCs w:val="32"/>
          <w:cs/>
        </w:rPr>
        <w:t>สิ้นสุดวันที่</w:t>
      </w:r>
      <w:r w:rsidR="00F23D99" w:rsidRPr="00F23D99">
        <w:rPr>
          <w:rFonts w:ascii="Angsana New" w:hAnsi="Angsana New"/>
          <w:sz w:val="32"/>
          <w:szCs w:val="32"/>
          <w:lang w:val="en-US"/>
        </w:rPr>
        <w:t xml:space="preserve"> </w:t>
      </w:r>
      <w:r w:rsidR="00F23D99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="00F23D99" w:rsidRPr="00F23D99">
        <w:rPr>
          <w:rFonts w:ascii="Angsana New" w:hAnsi="Angsana New"/>
          <w:sz w:val="32"/>
          <w:szCs w:val="32"/>
          <w:lang w:val="en-US"/>
        </w:rPr>
        <w:t>31</w:t>
      </w:r>
      <w:r w:rsidR="00F23D99" w:rsidRPr="00F23D9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</w:t>
      </w:r>
      <w:r w:rsidR="00F23D99" w:rsidRPr="00AF11D6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480745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10528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บริษัทฯได้จ่ายเงินสมทบเข้ากองทุนฯเป็นจำนวน </w:t>
      </w:r>
      <w:r w:rsidR="005F7C3B">
        <w:rPr>
          <w:rFonts w:ascii="Angsana New" w:hAnsi="Angsana New"/>
          <w:sz w:val="32"/>
          <w:szCs w:val="32"/>
          <w:lang w:val="en-US"/>
        </w:rPr>
        <w:t>9.5</w:t>
      </w:r>
      <w:r w:rsidRPr="00510528">
        <w:rPr>
          <w:rFonts w:ascii="Angsana New" w:hAnsi="Angsana New"/>
          <w:sz w:val="32"/>
          <w:szCs w:val="32"/>
          <w:lang w:val="en-US"/>
        </w:rPr>
        <w:t xml:space="preserve"> </w:t>
      </w:r>
      <w:r w:rsidRPr="0051052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F23D99">
        <w:rPr>
          <w:rFonts w:ascii="Angsana New" w:hAnsi="Angsana New"/>
          <w:sz w:val="32"/>
          <w:szCs w:val="32"/>
          <w:lang w:val="en-US"/>
        </w:rPr>
        <w:t>9.3</w:t>
      </w:r>
      <w:r w:rsidRPr="00510528">
        <w:rPr>
          <w:rFonts w:ascii="Angsana New" w:hAnsi="Angsana New"/>
          <w:sz w:val="32"/>
          <w:szCs w:val="32"/>
          <w:lang w:val="en-US"/>
        </w:rPr>
        <w:t xml:space="preserve"> </w:t>
      </w:r>
      <w:r w:rsidR="00F23D99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510528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158ACC6B" w14:textId="77777777" w:rsidR="008E25A2" w:rsidRPr="003C1FEC" w:rsidRDefault="005B6222" w:rsidP="00F23D99">
      <w:pPr>
        <w:pStyle w:val="Heading1"/>
        <w:numPr>
          <w:ilvl w:val="0"/>
          <w:numId w:val="12"/>
        </w:numPr>
        <w:spacing w:after="120"/>
        <w:ind w:left="538" w:hanging="544"/>
        <w:rPr>
          <w:rFonts w:ascii="Angsana New" w:hAnsi="Angsana New"/>
          <w:sz w:val="32"/>
          <w:szCs w:val="32"/>
          <w:u w:val="none"/>
          <w:cs/>
        </w:rPr>
      </w:pPr>
      <w:bookmarkStart w:id="126" w:name="_Toc94736689"/>
      <w:r w:rsidRPr="003C1FEC">
        <w:rPr>
          <w:rFonts w:ascii="Angsana New" w:hAnsi="Angsana New"/>
          <w:sz w:val="32"/>
          <w:szCs w:val="32"/>
          <w:u w:val="none"/>
          <w:cs/>
        </w:rPr>
        <w:t>ภาระผูกพันและหนี้สินที่อาจ</w:t>
      </w:r>
      <w:r w:rsidR="00111E7C" w:rsidRPr="003C1FEC">
        <w:rPr>
          <w:rFonts w:ascii="Angsana New" w:hAnsi="Angsana New"/>
          <w:sz w:val="32"/>
          <w:szCs w:val="32"/>
          <w:u w:val="none"/>
          <w:cs/>
        </w:rPr>
        <w:t>จะ</w:t>
      </w:r>
      <w:r w:rsidRPr="003C1FEC">
        <w:rPr>
          <w:rFonts w:ascii="Angsana New" w:hAnsi="Angsana New"/>
          <w:sz w:val="32"/>
          <w:szCs w:val="32"/>
          <w:u w:val="none"/>
          <w:cs/>
        </w:rPr>
        <w:t>เกิดขึ้น</w:t>
      </w:r>
      <w:bookmarkEnd w:id="125"/>
      <w:bookmarkEnd w:id="126"/>
    </w:p>
    <w:p w14:paraId="08D0D80D" w14:textId="77484137" w:rsidR="000E3FC7" w:rsidRPr="00F23D99" w:rsidRDefault="00F34C6E" w:rsidP="00F23D99">
      <w:pPr>
        <w:tabs>
          <w:tab w:val="left" w:pos="144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658B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</w:r>
      <w:r w:rsidR="008B764A" w:rsidRPr="003C1FEC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F23D99" w:rsidRPr="00F23D99" w14:paraId="1B70BC88" w14:textId="77777777" w:rsidTr="00E67A15">
        <w:tc>
          <w:tcPr>
            <w:tcW w:w="2340" w:type="dxa"/>
          </w:tcPr>
          <w:p w14:paraId="4EFD2085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5FD57830" w14:textId="77777777" w:rsidR="00F23D99" w:rsidRPr="00F23D99" w:rsidRDefault="00F23D99" w:rsidP="00F23D99">
            <w:pPr>
              <w:ind w:right="-7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F23D99" w:rsidRPr="00F23D99" w14:paraId="1DEA7852" w14:textId="77777777" w:rsidTr="00E67A15">
        <w:tc>
          <w:tcPr>
            <w:tcW w:w="2340" w:type="dxa"/>
          </w:tcPr>
          <w:p w14:paraId="4EFD60E2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697A8FC5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23D99" w:rsidRPr="00F23D99" w14:paraId="2EB31E51" w14:textId="77777777" w:rsidTr="00E67A15">
        <w:tc>
          <w:tcPr>
            <w:tcW w:w="2340" w:type="dxa"/>
          </w:tcPr>
          <w:p w14:paraId="4716B004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4C6B5535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425" w:type="dxa"/>
            <w:gridSpan w:val="3"/>
            <w:vAlign w:val="bottom"/>
          </w:tcPr>
          <w:p w14:paraId="4CB09E3B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F23D99" w:rsidRPr="00F23D99" w14:paraId="39C37796" w14:textId="77777777" w:rsidTr="00E67A15">
        <w:tc>
          <w:tcPr>
            <w:tcW w:w="2340" w:type="dxa"/>
          </w:tcPr>
          <w:p w14:paraId="289EDDF2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71B5628E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5692D307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59B68DAE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4B6639C1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2BC29062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6229CF53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7903872E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765DC5C" w14:textId="77777777" w:rsidR="00F23D99" w:rsidRPr="00F23D99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23D99" w:rsidRPr="00F23D99" w14:paraId="1B8A9D52" w14:textId="77777777" w:rsidTr="00E67A15">
        <w:trPr>
          <w:trHeight w:val="90"/>
        </w:trPr>
        <w:tc>
          <w:tcPr>
            <w:tcW w:w="2340" w:type="dxa"/>
          </w:tcPr>
          <w:p w14:paraId="1ACF77E2" w14:textId="77777777" w:rsidR="00F23D99" w:rsidRPr="00F23D99" w:rsidRDefault="00F23D99" w:rsidP="00F23D9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36CA08" w14:textId="77777777" w:rsidR="00F23D99" w:rsidRPr="00F23D99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4F15FD5" w14:textId="77777777" w:rsidR="00F23D99" w:rsidRPr="00F23D99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AF660CC" w14:textId="77777777" w:rsidR="00F23D99" w:rsidRPr="00F23D99" w:rsidRDefault="00F23D99" w:rsidP="00F23D99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EC3398" w14:textId="77777777" w:rsidR="00F23D99" w:rsidRPr="00F23D99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188444FC" w14:textId="77777777" w:rsidR="00F23D99" w:rsidRPr="00F23D99" w:rsidRDefault="00F23D99" w:rsidP="00F23D99">
            <w:pPr>
              <w:tabs>
                <w:tab w:val="decimal" w:pos="820"/>
              </w:tabs>
              <w:ind w:left="-108" w:righ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25572747" w14:textId="77777777" w:rsidR="00F23D99" w:rsidRPr="00F23D99" w:rsidRDefault="00F23D99" w:rsidP="00F23D9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F23D99" w:rsidRPr="00F23D99" w14:paraId="1E0DF6D6" w14:textId="77777777" w:rsidTr="00E67A15">
        <w:trPr>
          <w:trHeight w:val="90"/>
        </w:trPr>
        <w:tc>
          <w:tcPr>
            <w:tcW w:w="2340" w:type="dxa"/>
          </w:tcPr>
          <w:p w14:paraId="2FC2140E" w14:textId="77777777" w:rsidR="00F23D99" w:rsidRPr="00F23D99" w:rsidRDefault="00F23D99" w:rsidP="00F23D99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881894" w14:textId="7F677430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723C825" w14:textId="3EE16274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C2203E" w14:textId="41E236D9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188</w:t>
            </w:r>
          </w:p>
        </w:tc>
        <w:tc>
          <w:tcPr>
            <w:tcW w:w="1142" w:type="dxa"/>
            <w:vAlign w:val="bottom"/>
          </w:tcPr>
          <w:p w14:paraId="3C5B941C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106</w:t>
            </w: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,303</w:t>
            </w:r>
          </w:p>
        </w:tc>
        <w:tc>
          <w:tcPr>
            <w:tcW w:w="1141" w:type="dxa"/>
            <w:vAlign w:val="bottom"/>
          </w:tcPr>
          <w:p w14:paraId="204DC8BF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31B014E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106,303</w:t>
            </w:r>
          </w:p>
        </w:tc>
      </w:tr>
      <w:tr w:rsidR="00F23D99" w:rsidRPr="00F23D99" w14:paraId="4553BB79" w14:textId="77777777" w:rsidTr="00E67A15">
        <w:trPr>
          <w:trHeight w:val="90"/>
        </w:trPr>
        <w:tc>
          <w:tcPr>
            <w:tcW w:w="2340" w:type="dxa"/>
          </w:tcPr>
          <w:p w14:paraId="18C33FFE" w14:textId="77777777" w:rsidR="00F23D99" w:rsidRPr="00F23D99" w:rsidRDefault="00F23D99" w:rsidP="00F23D99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7ABB5B" w14:textId="1E5EFB79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261DC" w14:textId="532D0D0E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165,339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20F98E" w14:textId="31A0A189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165,339</w:t>
            </w:r>
          </w:p>
        </w:tc>
        <w:tc>
          <w:tcPr>
            <w:tcW w:w="1142" w:type="dxa"/>
            <w:vAlign w:val="bottom"/>
          </w:tcPr>
          <w:p w14:paraId="0F12A51D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9550BEC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141,047</w:t>
            </w:r>
          </w:p>
        </w:tc>
        <w:tc>
          <w:tcPr>
            <w:tcW w:w="1142" w:type="dxa"/>
            <w:vAlign w:val="bottom"/>
          </w:tcPr>
          <w:p w14:paraId="2EB73407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141,047</w:t>
            </w:r>
          </w:p>
        </w:tc>
      </w:tr>
      <w:tr w:rsidR="00F23D99" w:rsidRPr="00F23D99" w14:paraId="72A1842D" w14:textId="77777777" w:rsidTr="00E67A15">
        <w:trPr>
          <w:trHeight w:val="90"/>
        </w:trPr>
        <w:tc>
          <w:tcPr>
            <w:tcW w:w="2340" w:type="dxa"/>
          </w:tcPr>
          <w:p w14:paraId="384BDD03" w14:textId="77777777" w:rsidR="00F23D99" w:rsidRPr="00F23D99" w:rsidRDefault="00F23D99" w:rsidP="00F23D99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เล็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ต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6A7D94" w14:textId="51D45960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901</w:t>
            </w:r>
          </w:p>
        </w:tc>
        <w:tc>
          <w:tcPr>
            <w:tcW w:w="1142" w:type="dxa"/>
            <w:shd w:val="clear" w:color="auto" w:fill="auto"/>
          </w:tcPr>
          <w:p w14:paraId="7D606729" w14:textId="5EBF59A7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404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547</w:t>
            </w:r>
          </w:p>
        </w:tc>
        <w:tc>
          <w:tcPr>
            <w:tcW w:w="1141" w:type="dxa"/>
            <w:shd w:val="clear" w:color="auto" w:fill="auto"/>
          </w:tcPr>
          <w:p w14:paraId="76628C46" w14:textId="61323A11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414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448</w:t>
            </w:r>
          </w:p>
        </w:tc>
        <w:tc>
          <w:tcPr>
            <w:tcW w:w="1142" w:type="dxa"/>
            <w:vAlign w:val="bottom"/>
          </w:tcPr>
          <w:p w14:paraId="3DAC475A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153A0D28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228,952</w:t>
            </w:r>
          </w:p>
        </w:tc>
        <w:tc>
          <w:tcPr>
            <w:tcW w:w="1142" w:type="dxa"/>
            <w:vAlign w:val="bottom"/>
          </w:tcPr>
          <w:p w14:paraId="6F17799E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228,952</w:t>
            </w:r>
          </w:p>
        </w:tc>
      </w:tr>
      <w:tr w:rsidR="00F23D99" w:rsidRPr="00F23D99" w14:paraId="373DF270" w14:textId="77777777" w:rsidTr="00E67A15">
        <w:trPr>
          <w:trHeight w:val="90"/>
        </w:trPr>
        <w:tc>
          <w:tcPr>
            <w:tcW w:w="2340" w:type="dxa"/>
          </w:tcPr>
          <w:p w14:paraId="3958B433" w14:textId="77777777" w:rsidR="00F23D99" w:rsidRPr="00F23D99" w:rsidRDefault="00F23D99" w:rsidP="00F23D99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05DA20" w14:textId="5A758F9D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8DD00C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732EB5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06D3A123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FD964D9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1FECE52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23D99" w:rsidRPr="00F23D99" w14:paraId="1F84ADE4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E8A7393" w14:textId="77777777" w:rsidR="00F23D99" w:rsidRPr="00F23D99" w:rsidRDefault="00F23D99" w:rsidP="00F23D99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0080B3C9" w14:textId="77777777" w:rsidR="00F23D99" w:rsidRPr="00F23D99" w:rsidRDefault="00F23D99" w:rsidP="00F23D99">
            <w:pPr>
              <w:tabs>
                <w:tab w:val="left" w:pos="426"/>
              </w:tabs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>ยังไม่ได้เบิก</w:t>
            </w:r>
            <w:r w:rsidRPr="00F23D99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47DD047" w14:textId="31368D86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4,801,974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AC1EB7" w14:textId="14E025A6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233F80" w14:textId="6A08A0E1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4,801,974</w:t>
            </w:r>
          </w:p>
        </w:tc>
        <w:tc>
          <w:tcPr>
            <w:tcW w:w="1142" w:type="dxa"/>
            <w:vAlign w:val="bottom"/>
          </w:tcPr>
          <w:p w14:paraId="4247F65B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4,607,470</w:t>
            </w:r>
          </w:p>
        </w:tc>
        <w:tc>
          <w:tcPr>
            <w:tcW w:w="1141" w:type="dxa"/>
            <w:vAlign w:val="bottom"/>
          </w:tcPr>
          <w:p w14:paraId="5DC2C76A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14691CDB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4,607,470</w:t>
            </w:r>
          </w:p>
        </w:tc>
      </w:tr>
      <w:tr w:rsidR="00F23D99" w:rsidRPr="00F23D99" w14:paraId="59C0FF93" w14:textId="77777777" w:rsidTr="00E67A15">
        <w:trPr>
          <w:trHeight w:val="90"/>
        </w:trPr>
        <w:tc>
          <w:tcPr>
            <w:tcW w:w="2340" w:type="dxa"/>
          </w:tcPr>
          <w:p w14:paraId="400FBD60" w14:textId="77777777" w:rsidR="00F23D99" w:rsidRPr="00F23D99" w:rsidRDefault="00F23D99" w:rsidP="00F23D99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E0D289" w14:textId="24E29600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070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9F99042" w14:textId="48EB4082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672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20208D" w14:textId="0BD99E90" w:rsidR="00F23D99" w:rsidRPr="00F23D99" w:rsidRDefault="00241226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088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928</w:t>
            </w:r>
          </w:p>
        </w:tc>
        <w:tc>
          <w:tcPr>
            <w:tcW w:w="1142" w:type="dxa"/>
            <w:vAlign w:val="bottom"/>
          </w:tcPr>
          <w:p w14:paraId="398D7C44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5,215,523</w:t>
            </w:r>
          </w:p>
        </w:tc>
        <w:tc>
          <w:tcPr>
            <w:tcW w:w="1141" w:type="dxa"/>
            <w:vAlign w:val="bottom"/>
          </w:tcPr>
          <w:p w14:paraId="03E51BA4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7621B61" w14:textId="77777777" w:rsidR="00F23D99" w:rsidRPr="00F23D99" w:rsidRDefault="00F23D99" w:rsidP="00F23D99">
            <w:pP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5,215,523</w:t>
            </w:r>
          </w:p>
        </w:tc>
      </w:tr>
      <w:tr w:rsidR="00F23D99" w:rsidRPr="00F23D99" w14:paraId="132B1F45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C19921A" w14:textId="77777777" w:rsidR="00F23D99" w:rsidRPr="00F23D99" w:rsidRDefault="00F23D99" w:rsidP="00F23D99">
            <w:pPr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23D99">
              <w:rPr>
                <w:rFonts w:ascii="Angsana New" w:hAnsi="Angsana New"/>
                <w:sz w:val="26"/>
                <w:szCs w:val="26"/>
                <w:cs/>
              </w:rPr>
              <w:tab/>
              <w:t>อื่น</w:t>
            </w:r>
            <w:r w:rsidRPr="00F23D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23D9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06D845" w14:textId="34DF4248" w:rsidR="00F23D99" w:rsidRPr="00F23D99" w:rsidRDefault="00241226" w:rsidP="00F23D99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178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A3AD54" w14:textId="73FE8DCF" w:rsidR="00F23D99" w:rsidRPr="00F23D99" w:rsidRDefault="00241226" w:rsidP="00F23D99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3D3652" w14:textId="6420B558" w:rsidR="00F23D99" w:rsidRPr="00F23D99" w:rsidRDefault="00241226" w:rsidP="00F23D99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428</w:t>
            </w:r>
            <w:r w:rsidRPr="002412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1226">
              <w:rPr>
                <w:rFonts w:ascii="Angsana New" w:hAnsi="Angsana New"/>
                <w:sz w:val="26"/>
                <w:szCs w:val="26"/>
                <w:cs/>
                <w:lang w:val="en-US"/>
              </w:rPr>
              <w:t>178</w:t>
            </w:r>
          </w:p>
        </w:tc>
        <w:tc>
          <w:tcPr>
            <w:tcW w:w="1142" w:type="dxa"/>
            <w:vAlign w:val="bottom"/>
          </w:tcPr>
          <w:p w14:paraId="5659DA94" w14:textId="77777777" w:rsidR="00F23D99" w:rsidRPr="00F23D99" w:rsidRDefault="00F23D99" w:rsidP="00F23D99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28,647,558</w:t>
            </w:r>
          </w:p>
        </w:tc>
        <w:tc>
          <w:tcPr>
            <w:tcW w:w="1141" w:type="dxa"/>
            <w:vAlign w:val="bottom"/>
          </w:tcPr>
          <w:p w14:paraId="50234418" w14:textId="77777777" w:rsidR="00F23D99" w:rsidRPr="00F23D99" w:rsidRDefault="00F23D99" w:rsidP="00F23D99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3F82EDF" w14:textId="77777777" w:rsidR="00F23D99" w:rsidRPr="00F23D99" w:rsidRDefault="00F23D99" w:rsidP="00F23D99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28,647,558</w:t>
            </w:r>
          </w:p>
        </w:tc>
      </w:tr>
      <w:tr w:rsidR="00F23D99" w:rsidRPr="00F23D99" w14:paraId="6D8EC66A" w14:textId="77777777" w:rsidTr="00E67A15">
        <w:tc>
          <w:tcPr>
            <w:tcW w:w="2340" w:type="dxa"/>
          </w:tcPr>
          <w:p w14:paraId="785B5016" w14:textId="77777777" w:rsidR="00F23D99" w:rsidRPr="00F23D99" w:rsidRDefault="00F23D99" w:rsidP="00F23D99">
            <w:pPr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3D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1C5AC5" w14:textId="4CD78B38" w:rsidR="00F23D99" w:rsidRPr="00F23D99" w:rsidRDefault="00241226" w:rsidP="00F23D99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36,338,497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4D31E4A" w14:textId="060158A7" w:rsidR="00F23D99" w:rsidRPr="00F23D99" w:rsidRDefault="00241226" w:rsidP="00F23D99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588,558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3DFE35" w14:textId="15D99807" w:rsidR="00F23D99" w:rsidRPr="00F23D99" w:rsidRDefault="00241226" w:rsidP="00F23D99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241226">
              <w:rPr>
                <w:rFonts w:ascii="Angsana New" w:hAnsi="Angsana New"/>
                <w:sz w:val="26"/>
                <w:szCs w:val="26"/>
                <w:cs/>
              </w:rPr>
              <w:t>36,927,055</w:t>
            </w:r>
          </w:p>
        </w:tc>
        <w:tc>
          <w:tcPr>
            <w:tcW w:w="1142" w:type="dxa"/>
            <w:vAlign w:val="bottom"/>
          </w:tcPr>
          <w:p w14:paraId="7F4E24DF" w14:textId="77777777" w:rsidR="00F23D99" w:rsidRPr="00F23D99" w:rsidRDefault="00F23D99" w:rsidP="00F23D99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38,576,854</w:t>
            </w:r>
          </w:p>
        </w:tc>
        <w:tc>
          <w:tcPr>
            <w:tcW w:w="1141" w:type="dxa"/>
            <w:vAlign w:val="bottom"/>
          </w:tcPr>
          <w:p w14:paraId="73E9753F" w14:textId="77777777" w:rsidR="00F23D99" w:rsidRPr="00F23D99" w:rsidRDefault="00F23D99" w:rsidP="00F23D99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369,999</w:t>
            </w:r>
          </w:p>
        </w:tc>
        <w:tc>
          <w:tcPr>
            <w:tcW w:w="1142" w:type="dxa"/>
            <w:vAlign w:val="bottom"/>
          </w:tcPr>
          <w:p w14:paraId="5E43E400" w14:textId="77777777" w:rsidR="00F23D99" w:rsidRPr="00F23D99" w:rsidRDefault="00F23D99" w:rsidP="00F23D99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23D99">
              <w:rPr>
                <w:rFonts w:ascii="Angsana New" w:hAnsi="Angsana New"/>
                <w:sz w:val="26"/>
                <w:szCs w:val="26"/>
                <w:lang w:val="en-US"/>
              </w:rPr>
              <w:t>38,946,853</w:t>
            </w:r>
          </w:p>
        </w:tc>
      </w:tr>
    </w:tbl>
    <w:p w14:paraId="195EB85C" w14:textId="77777777" w:rsidR="004A0664" w:rsidRDefault="004A0664" w:rsidP="00F23D9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1D371F8" w14:textId="17C2EB4E" w:rsidR="000E3FC7" w:rsidRPr="003C1FEC" w:rsidRDefault="004A0664" w:rsidP="00F23D9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773F9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A658B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  <w:t>ภาระผูกพันตามสัญญาระยะยาว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</w:r>
    </w:p>
    <w:p w14:paraId="07C81B0D" w14:textId="642EFA9D" w:rsidR="00E15D14" w:rsidRPr="00E5679E" w:rsidRDefault="00E15D14" w:rsidP="00F23D99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  <w:cs/>
        </w:rPr>
        <w:t>)</w:t>
      </w:r>
      <w:r w:rsidR="007D4BDE" w:rsidRPr="003C1FEC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กลุ่มบริษัทมีภาระผูกพัน</w:t>
      </w:r>
      <w:r w:rsidRPr="00E5679E">
        <w:rPr>
          <w:rFonts w:ascii="Angsana New" w:hAnsi="Angsana New" w:hint="cs"/>
          <w:sz w:val="32"/>
          <w:szCs w:val="32"/>
          <w:cs/>
        </w:rPr>
        <w:t>ตามสัญญาบริการกับบริษัทหลายแห่ง ซึ่งมีอายุตามสัญญาคงเหลือ</w:t>
      </w:r>
      <w:r w:rsidR="000D1FFE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BD1B59" w:rsidRPr="00E5679E">
        <w:rPr>
          <w:rFonts w:ascii="Angsana New" w:hAnsi="Angsana New"/>
          <w:sz w:val="32"/>
          <w:szCs w:val="32"/>
          <w:lang w:val="en-US"/>
        </w:rPr>
        <w:t>1 - 5</w:t>
      </w:r>
      <w:r w:rsidRPr="00E5679E">
        <w:rPr>
          <w:rFonts w:ascii="Angsana New" w:hAnsi="Angsana New"/>
          <w:sz w:val="32"/>
          <w:szCs w:val="32"/>
          <w:cs/>
        </w:rPr>
        <w:t xml:space="preserve"> </w:t>
      </w:r>
      <w:r w:rsidRPr="00E5679E">
        <w:rPr>
          <w:rFonts w:ascii="Angsana New" w:hAnsi="Angsana New" w:hint="cs"/>
          <w:sz w:val="32"/>
          <w:szCs w:val="32"/>
          <w:cs/>
        </w:rPr>
        <w:t xml:space="preserve">ปี </w:t>
      </w:r>
      <w:r w:rsidR="000D1FFE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Pr="00E5679E">
        <w:rPr>
          <w:rFonts w:ascii="Angsana New" w:hAnsi="Angsana New" w:hint="cs"/>
          <w:sz w:val="32"/>
          <w:szCs w:val="32"/>
          <w:cs/>
        </w:rPr>
        <w:t>ณ วันที่</w:t>
      </w:r>
      <w:r w:rsidR="000D1FFE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F23D99" w:rsidRPr="00E5679E">
        <w:rPr>
          <w:rFonts w:ascii="Angsana New" w:hAnsi="Angsana New"/>
          <w:sz w:val="32"/>
          <w:szCs w:val="32"/>
          <w:lang w:val="en-US"/>
        </w:rPr>
        <w:t>31</w:t>
      </w:r>
      <w:r w:rsidR="00F23D99" w:rsidRPr="00E5679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41411" w:rsidRPr="00E5679E">
        <w:rPr>
          <w:rFonts w:ascii="Angsana New" w:hAnsi="Angsana New"/>
          <w:sz w:val="32"/>
          <w:szCs w:val="32"/>
          <w:lang w:val="en-US"/>
        </w:rPr>
        <w:t>2564</w:t>
      </w:r>
      <w:r w:rsidR="00627BA8" w:rsidRPr="00E5679E">
        <w:rPr>
          <w:rFonts w:ascii="Angsana New" w:hAnsi="Angsana New"/>
          <w:sz w:val="32"/>
          <w:szCs w:val="32"/>
          <w:lang w:val="en-US"/>
        </w:rPr>
        <w:t xml:space="preserve"> </w:t>
      </w:r>
      <w:r w:rsidR="00627BA8" w:rsidRPr="00E5679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E5679E">
        <w:rPr>
          <w:rFonts w:ascii="Angsana New" w:hAnsi="Angsana New"/>
          <w:sz w:val="32"/>
          <w:szCs w:val="32"/>
          <w:lang w:val="en-US"/>
        </w:rPr>
        <w:t xml:space="preserve">2563 </w:t>
      </w:r>
      <w:r w:rsidRPr="00E5679E">
        <w:rPr>
          <w:rFonts w:ascii="Angsana New" w:hAnsi="Angsana New" w:hint="cs"/>
          <w:sz w:val="32"/>
          <w:szCs w:val="32"/>
          <w:cs/>
        </w:rPr>
        <w:t>คงเหลือจำนวนที่กลุ่มบริษัทจะต้องจ่ายภายใต้สัญญาดังกล่าวอีก</w:t>
      </w:r>
      <w:r w:rsidRPr="00AF271B">
        <w:rPr>
          <w:rFonts w:ascii="Angsana New" w:hAnsi="Angsana New" w:hint="cs"/>
          <w:sz w:val="32"/>
          <w:szCs w:val="32"/>
          <w:cs/>
        </w:rPr>
        <w:t>จำนวน</w:t>
      </w:r>
      <w:r w:rsidR="00C5498A" w:rsidRPr="00AF271B">
        <w:rPr>
          <w:rFonts w:ascii="Angsana New" w:hAnsi="Angsana New"/>
          <w:sz w:val="32"/>
          <w:szCs w:val="32"/>
          <w:cs/>
        </w:rPr>
        <w:t xml:space="preserve"> </w:t>
      </w:r>
      <w:r w:rsidR="002821B9">
        <w:rPr>
          <w:rFonts w:ascii="Angsana New" w:hAnsi="Angsana New"/>
          <w:sz w:val="32"/>
          <w:szCs w:val="32"/>
          <w:lang w:val="en-US"/>
        </w:rPr>
        <w:t>13</w:t>
      </w:r>
      <w:r w:rsidR="00E14A8F">
        <w:rPr>
          <w:rFonts w:ascii="Angsana New" w:hAnsi="Angsana New"/>
          <w:sz w:val="32"/>
          <w:szCs w:val="32"/>
          <w:lang w:val="en-US"/>
        </w:rPr>
        <w:t>7</w:t>
      </w:r>
      <w:r w:rsidR="00F23D99" w:rsidRPr="00AF271B">
        <w:rPr>
          <w:rFonts w:ascii="Angsana New" w:hAnsi="Angsana New"/>
          <w:sz w:val="32"/>
          <w:szCs w:val="32"/>
          <w:lang w:val="en-US"/>
        </w:rPr>
        <w:t xml:space="preserve"> </w:t>
      </w:r>
      <w:r w:rsidRPr="00AF271B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122C9C" w:rsidRPr="00E5679E">
        <w:rPr>
          <w:rFonts w:ascii="Angsana New" w:hAnsi="Angsana New"/>
          <w:sz w:val="32"/>
          <w:szCs w:val="32"/>
          <w:lang w:val="en-US"/>
        </w:rPr>
        <w:t>176</w:t>
      </w:r>
      <w:r w:rsidRPr="00E5679E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22C2810A" w14:textId="52B89253" w:rsidR="00F65257" w:rsidRPr="00E5679E" w:rsidRDefault="000E3FC7" w:rsidP="00F23D99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E5679E">
        <w:rPr>
          <w:rFonts w:ascii="Angsana New" w:hAnsi="Angsana New"/>
          <w:sz w:val="32"/>
          <w:szCs w:val="32"/>
          <w:cs/>
        </w:rPr>
        <w:t>(ข)</w:t>
      </w:r>
      <w:r w:rsidRPr="00E5679E">
        <w:rPr>
          <w:rFonts w:ascii="Angsana New" w:hAnsi="Angsana New"/>
          <w:sz w:val="32"/>
          <w:szCs w:val="32"/>
          <w:cs/>
        </w:rPr>
        <w:tab/>
        <w:t>บริษัทย่อย</w:t>
      </w:r>
      <w:r w:rsidR="00F65257" w:rsidRPr="00E5679E">
        <w:rPr>
          <w:rFonts w:ascii="Angsana New" w:hAnsi="Angsana New" w:hint="cs"/>
          <w:sz w:val="32"/>
          <w:szCs w:val="32"/>
          <w:cs/>
        </w:rPr>
        <w:t>ที่ประกอบ</w:t>
      </w:r>
      <w:r w:rsidR="00F65257" w:rsidRPr="00E5679E">
        <w:rPr>
          <w:rFonts w:ascii="Angsana New" w:hAnsi="Angsana New" w:hint="cs"/>
          <w:sz w:val="32"/>
          <w:szCs w:val="32"/>
          <w:cs/>
          <w:lang w:val="en-US"/>
        </w:rPr>
        <w:t>ธุรกิจธนาคาร</w:t>
      </w:r>
      <w:r w:rsidRPr="00E5679E">
        <w:rPr>
          <w:rFonts w:ascii="Angsana New" w:hAnsi="Angsana New"/>
          <w:sz w:val="32"/>
          <w:szCs w:val="32"/>
          <w:cs/>
        </w:rPr>
        <w:t>มีภาระผูกพันตามสัญญาจ้างที่ปรึกษาเพื่อติดตั้งและพัฒนาระบบคอมพิวเตอร์กับบริษัทหลายแห่ง ณ วันที่</w:t>
      </w:r>
      <w:r w:rsidR="004E558B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F23D99" w:rsidRPr="00E5679E">
        <w:rPr>
          <w:rFonts w:ascii="Angsana New" w:hAnsi="Angsana New"/>
          <w:sz w:val="32"/>
          <w:szCs w:val="32"/>
          <w:lang w:val="en-US"/>
        </w:rPr>
        <w:t>31</w:t>
      </w:r>
      <w:r w:rsidR="00F23D99" w:rsidRPr="00E5679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E5679E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E5679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E5679E">
        <w:rPr>
          <w:rFonts w:ascii="Angsana New" w:hAnsi="Angsana New"/>
          <w:sz w:val="32"/>
          <w:szCs w:val="32"/>
          <w:lang w:val="en-US"/>
        </w:rPr>
        <w:t xml:space="preserve">2563 </w:t>
      </w:r>
      <w:r w:rsidRPr="00E5679E">
        <w:rPr>
          <w:rFonts w:ascii="Angsana New" w:hAnsi="Angsana New"/>
          <w:sz w:val="32"/>
          <w:szCs w:val="32"/>
          <w:cs/>
        </w:rPr>
        <w:t>คงเหลือจำนวนที่บริษัทย่อยจะต้องจ่ายภายใต้สัญญาดังกล่าวอีก</w:t>
      </w:r>
      <w:r w:rsidRPr="00AF271B">
        <w:rPr>
          <w:rFonts w:ascii="Angsana New" w:hAnsi="Angsana New"/>
          <w:sz w:val="32"/>
          <w:szCs w:val="32"/>
          <w:cs/>
        </w:rPr>
        <w:t xml:space="preserve">จำนวน </w:t>
      </w:r>
      <w:r w:rsidR="002821B9">
        <w:rPr>
          <w:rFonts w:ascii="Angsana New" w:hAnsi="Angsana New"/>
          <w:sz w:val="32"/>
          <w:szCs w:val="32"/>
          <w:lang w:val="en-US"/>
        </w:rPr>
        <w:t>57</w:t>
      </w:r>
      <w:r w:rsidR="00B44E51" w:rsidRPr="00AF271B">
        <w:rPr>
          <w:rFonts w:ascii="Angsana New" w:hAnsi="Angsana New"/>
          <w:sz w:val="32"/>
          <w:szCs w:val="32"/>
          <w:cs/>
        </w:rPr>
        <w:t xml:space="preserve"> </w:t>
      </w:r>
      <w:r w:rsidRPr="00AF271B">
        <w:rPr>
          <w:rFonts w:ascii="Angsana New" w:hAnsi="Angsana New"/>
          <w:sz w:val="32"/>
          <w:szCs w:val="32"/>
          <w:cs/>
        </w:rPr>
        <w:t>ล้าน</w:t>
      </w:r>
      <w:r w:rsidRPr="00E5679E">
        <w:rPr>
          <w:rFonts w:ascii="Angsana New" w:hAnsi="Angsana New"/>
          <w:sz w:val="32"/>
          <w:szCs w:val="32"/>
          <w:cs/>
        </w:rPr>
        <w:t>บาท และ</w:t>
      </w:r>
      <w:r w:rsidR="00FD35BF" w:rsidRPr="00E5679E">
        <w:rPr>
          <w:rFonts w:ascii="Angsana New" w:hAnsi="Angsana New" w:hint="cs"/>
          <w:sz w:val="32"/>
          <w:szCs w:val="32"/>
          <w:cs/>
        </w:rPr>
        <w:t xml:space="preserve"> </w:t>
      </w:r>
      <w:r w:rsidR="002821B9">
        <w:rPr>
          <w:rFonts w:ascii="Angsana New" w:hAnsi="Angsana New"/>
          <w:sz w:val="32"/>
          <w:szCs w:val="32"/>
          <w:lang w:val="en-US"/>
        </w:rPr>
        <w:t>16</w:t>
      </w:r>
      <w:r w:rsidR="00CF6449" w:rsidRPr="00E5679E">
        <w:rPr>
          <w:rFonts w:ascii="Angsana New" w:hAnsi="Angsana New"/>
          <w:sz w:val="32"/>
          <w:szCs w:val="32"/>
          <w:cs/>
        </w:rPr>
        <w:t xml:space="preserve"> </w:t>
      </w:r>
      <w:r w:rsidRPr="00E5679E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1ADD22C5" w14:textId="0F0BE238" w:rsidR="00BE30B2" w:rsidRDefault="00F65257" w:rsidP="00F23D99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E5679E">
        <w:rPr>
          <w:rFonts w:ascii="Angsana New" w:hAnsi="Angsana New"/>
          <w:sz w:val="32"/>
          <w:szCs w:val="32"/>
          <w:cs/>
        </w:rPr>
        <w:t>(ค)</w:t>
      </w:r>
      <w:r w:rsidRPr="00E5679E">
        <w:rPr>
          <w:rFonts w:ascii="Angsana New" w:hAnsi="Angsana New"/>
          <w:sz w:val="32"/>
          <w:szCs w:val="32"/>
          <w:cs/>
        </w:rPr>
        <w:tab/>
      </w:r>
      <w:r w:rsidR="00BE30B2" w:rsidRPr="00F05191">
        <w:rPr>
          <w:rFonts w:ascii="Angsana New" w:hAnsi="Angsana New"/>
          <w:sz w:val="32"/>
          <w:szCs w:val="32"/>
          <w:cs/>
        </w:rPr>
        <w:t>บริษัทย่อย</w:t>
      </w:r>
      <w:r w:rsidR="00BE30B2" w:rsidRPr="00F05191">
        <w:rPr>
          <w:rFonts w:ascii="Angsana New" w:hAnsi="Angsana New" w:hint="cs"/>
          <w:sz w:val="32"/>
          <w:szCs w:val="32"/>
          <w:cs/>
        </w:rPr>
        <w:t>ที่ประกอบ</w:t>
      </w:r>
      <w:r w:rsidR="00BE30B2" w:rsidRPr="00BE30B2">
        <w:rPr>
          <w:rFonts w:ascii="Angsana New" w:hAnsi="Angsana New" w:hint="cs"/>
          <w:sz w:val="32"/>
          <w:szCs w:val="32"/>
          <w:cs/>
        </w:rPr>
        <w:t>ธุรกิจหลักทรัพย์จัดการกองทุน</w:t>
      </w:r>
      <w:r w:rsidR="00BE30B2" w:rsidRPr="00F05191">
        <w:rPr>
          <w:rFonts w:ascii="Angsana New" w:hAnsi="Angsana New"/>
          <w:sz w:val="32"/>
          <w:szCs w:val="32"/>
          <w:cs/>
        </w:rPr>
        <w:t>มีภาระผูกพันตามสัญญา</w:t>
      </w:r>
      <w:r w:rsidR="00BE30B2">
        <w:rPr>
          <w:rFonts w:ascii="Angsana New" w:hAnsi="Angsana New" w:hint="cs"/>
          <w:sz w:val="32"/>
          <w:szCs w:val="32"/>
          <w:cs/>
        </w:rPr>
        <w:t>จ้างที่ปรึกษาเพื่อพัฒนาระบบ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คอมพิวเตอร์ </w:t>
      </w:r>
      <w:r w:rsidR="00BE30B2" w:rsidRPr="000A10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21B9">
        <w:rPr>
          <w:rFonts w:ascii="Angsana New" w:hAnsi="Angsana New"/>
          <w:sz w:val="32"/>
          <w:szCs w:val="32"/>
          <w:lang w:val="en-US"/>
        </w:rPr>
        <w:t>31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821B9">
        <w:rPr>
          <w:rFonts w:ascii="Angsana New" w:hAnsi="Angsana New"/>
          <w:sz w:val="32"/>
          <w:szCs w:val="32"/>
          <w:lang w:val="en-US"/>
        </w:rPr>
        <w:t>2564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คงเหลือจำนวนที่บริษัทย่อยจะต้องจ่ายภายใต้สัญญาดังกล่าวอีกจำนวน </w:t>
      </w:r>
      <w:r w:rsidR="002821B9">
        <w:rPr>
          <w:rFonts w:ascii="Angsana New" w:hAnsi="Angsana New"/>
          <w:sz w:val="32"/>
          <w:szCs w:val="32"/>
          <w:lang w:val="en-US"/>
        </w:rPr>
        <w:t>0.5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ล้านบาท นอกจากนี้ </w:t>
      </w:r>
      <w:r w:rsidR="00BE30B2" w:rsidRPr="000A108A">
        <w:rPr>
          <w:rFonts w:ascii="Angsana New" w:hAnsi="Angsana New"/>
          <w:sz w:val="32"/>
          <w:szCs w:val="32"/>
          <w:cs/>
        </w:rPr>
        <w:t>ณ วันที่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</w:t>
      </w:r>
      <w:r w:rsidR="002821B9">
        <w:rPr>
          <w:rFonts w:ascii="Angsana New" w:hAnsi="Angsana New"/>
          <w:sz w:val="32"/>
          <w:szCs w:val="32"/>
          <w:lang w:val="en-US"/>
        </w:rPr>
        <w:t>31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821B9">
        <w:rPr>
          <w:rFonts w:ascii="Angsana New" w:hAnsi="Angsana New"/>
          <w:sz w:val="32"/>
          <w:szCs w:val="32"/>
          <w:lang w:val="en-US"/>
        </w:rPr>
        <w:t>2564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821B9">
        <w:rPr>
          <w:rFonts w:ascii="Angsana New" w:hAnsi="Angsana New"/>
          <w:sz w:val="32"/>
          <w:szCs w:val="32"/>
          <w:lang w:val="en-US"/>
        </w:rPr>
        <w:t>2563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มีภาระผูกพันตามสัญญา</w:t>
      </w:r>
      <w:r w:rsidR="00BE30B2" w:rsidRPr="000A108A">
        <w:rPr>
          <w:rFonts w:ascii="Angsana New" w:hAnsi="Angsana New"/>
          <w:sz w:val="32"/>
          <w:szCs w:val="32"/>
          <w:cs/>
        </w:rPr>
        <w:t>อนุญาตให้ใช้โปรแกรมคอมพิวเตอร์ โดยบริษัทย่อยจะต้องจ่ายค่าบำรุงรักษาเป็นรายปี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</w:t>
      </w:r>
      <w:r w:rsidR="00BE30B2" w:rsidRPr="000A108A">
        <w:rPr>
          <w:rFonts w:ascii="Angsana New" w:hAnsi="Angsana New"/>
          <w:sz w:val="32"/>
          <w:szCs w:val="32"/>
          <w:cs/>
        </w:rPr>
        <w:t xml:space="preserve">ปีละ </w:t>
      </w:r>
      <w:r w:rsidR="00CF56BE">
        <w:rPr>
          <w:rFonts w:ascii="Angsana New" w:hAnsi="Angsana New"/>
          <w:sz w:val="32"/>
          <w:szCs w:val="32"/>
          <w:lang w:val="en-US"/>
        </w:rPr>
        <w:t>6.9</w:t>
      </w:r>
      <w:r w:rsidR="00BE30B2" w:rsidRPr="000A108A">
        <w:rPr>
          <w:rFonts w:ascii="Angsana New" w:hAnsi="Angsana New" w:hint="cs"/>
          <w:sz w:val="32"/>
          <w:szCs w:val="32"/>
          <w:cs/>
        </w:rPr>
        <w:t xml:space="preserve"> </w:t>
      </w:r>
      <w:r w:rsidR="00BE30B2" w:rsidRPr="000A108A">
        <w:rPr>
          <w:rFonts w:ascii="Angsana New" w:hAnsi="Angsana New"/>
          <w:sz w:val="32"/>
          <w:szCs w:val="32"/>
          <w:cs/>
        </w:rPr>
        <w:t>ล้านบาท สัญญาดังกล่าวมีผลบังคับต่อเนื่อง</w:t>
      </w:r>
      <w:r w:rsidR="00BE30B2" w:rsidRPr="00F05191">
        <w:rPr>
          <w:rFonts w:ascii="Angsana New" w:hAnsi="Angsana New"/>
          <w:sz w:val="32"/>
          <w:szCs w:val="32"/>
          <w:cs/>
        </w:rPr>
        <w:t>จนกว่าบริษัทย่อยจะบอกเลิกสัญญา หรือฝ่ายใดฝ่ายหนึ่งผิดเงื่อนไขตามที่ระบุไว้ในสัญญา</w:t>
      </w:r>
    </w:p>
    <w:p w14:paraId="308B93A5" w14:textId="0F1E35D4" w:rsidR="000E3FC7" w:rsidRDefault="00BE30B2" w:rsidP="00F23D99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  <w:r w:rsidR="00F65257">
        <w:rPr>
          <w:rFonts w:ascii="Angsana New" w:hAnsi="Angsana New"/>
          <w:sz w:val="32"/>
          <w:szCs w:val="32"/>
          <w:cs/>
        </w:rPr>
        <w:t>(</w:t>
      </w:r>
      <w:r w:rsidR="00F65257">
        <w:rPr>
          <w:rFonts w:ascii="Angsana New" w:hAnsi="Angsana New" w:hint="cs"/>
          <w:sz w:val="32"/>
          <w:szCs w:val="32"/>
          <w:cs/>
        </w:rPr>
        <w:t>ง</w:t>
      </w:r>
      <w:r w:rsidR="000E3FC7" w:rsidRPr="00B4654A">
        <w:rPr>
          <w:rFonts w:ascii="Angsana New" w:hAnsi="Angsana New"/>
          <w:sz w:val="32"/>
          <w:szCs w:val="32"/>
          <w:cs/>
        </w:rPr>
        <w:t>)</w:t>
      </w:r>
      <w:r w:rsidR="000E3FC7" w:rsidRPr="00B4654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125EB">
        <w:rPr>
          <w:rFonts w:ascii="Angsana New" w:hAnsi="Angsana New"/>
          <w:sz w:val="32"/>
          <w:szCs w:val="32"/>
          <w:lang w:val="en-US"/>
        </w:rPr>
        <w:t>31</w:t>
      </w:r>
      <w:r w:rsid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>
        <w:rPr>
          <w:rFonts w:ascii="Angsana New" w:hAnsi="Angsana New"/>
          <w:sz w:val="32"/>
          <w:szCs w:val="32"/>
          <w:lang w:val="en-US"/>
        </w:rPr>
        <w:t>2563</w:t>
      </w:r>
      <w:r w:rsidR="00627BA8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0E3FC7" w:rsidRPr="00B4654A">
        <w:rPr>
          <w:rFonts w:ascii="Angsana New" w:hAnsi="Angsana New"/>
          <w:sz w:val="32"/>
          <w:szCs w:val="32"/>
          <w:cs/>
        </w:rPr>
        <w:t>บริษัทย่อย</w:t>
      </w:r>
      <w:r w:rsidR="00F65257">
        <w:rPr>
          <w:rFonts w:ascii="Angsana New" w:hAnsi="Angsana New" w:hint="cs"/>
          <w:sz w:val="32"/>
          <w:szCs w:val="32"/>
          <w:cs/>
        </w:rPr>
        <w:t>ประกอบ</w:t>
      </w:r>
      <w:r w:rsidR="00F65257">
        <w:rPr>
          <w:rFonts w:ascii="Angsana New" w:hAnsi="Angsana New" w:hint="cs"/>
          <w:sz w:val="32"/>
          <w:szCs w:val="32"/>
          <w:cs/>
          <w:lang w:val="en-US"/>
        </w:rPr>
        <w:t>ธุรกิจหลักทรัพย์</w:t>
      </w:r>
      <w:r w:rsidR="000E3FC7" w:rsidRPr="00B4654A">
        <w:rPr>
          <w:rFonts w:ascii="Angsana New" w:hAnsi="Angsana New"/>
          <w:sz w:val="32"/>
          <w:szCs w:val="32"/>
          <w:cs/>
        </w:rPr>
        <w:t>มีภาระผูกพันตามสัญญาอนุญาตให้ใช้โปรแกรมคอมพิวเตอร์ที่บริษัทย่อยได้เข้าทำสัญญาในปี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2562</w:t>
      </w:r>
      <w:r w:rsidR="000E3FC7" w:rsidRPr="00B4654A">
        <w:rPr>
          <w:rFonts w:ascii="Angsana New" w:hAnsi="Angsana New"/>
          <w:sz w:val="32"/>
          <w:szCs w:val="32"/>
          <w:cs/>
        </w:rPr>
        <w:t xml:space="preserve"> โดยบริษัทย่อยจ</w:t>
      </w:r>
      <w:r w:rsidR="00DD0B99" w:rsidRPr="00B4654A">
        <w:rPr>
          <w:rFonts w:ascii="Angsana New" w:hAnsi="Angsana New"/>
          <w:sz w:val="32"/>
          <w:szCs w:val="32"/>
          <w:cs/>
        </w:rPr>
        <w:t>ะต้องจ่ายค่าบริการเป็นจำนวน</w:t>
      </w:r>
      <w:r w:rsidR="00DD0B99" w:rsidRPr="00D522D0">
        <w:rPr>
          <w:rFonts w:ascii="Angsana New" w:hAnsi="Angsana New"/>
          <w:sz w:val="32"/>
          <w:szCs w:val="32"/>
          <w:cs/>
        </w:rPr>
        <w:t>เงิน</w:t>
      </w:r>
      <w:r w:rsidR="004C5165" w:rsidRPr="00D522D0">
        <w:rPr>
          <w:rFonts w:ascii="Angsana New" w:hAnsi="Angsana New" w:hint="cs"/>
          <w:sz w:val="32"/>
          <w:szCs w:val="32"/>
          <w:cs/>
        </w:rPr>
        <w:t xml:space="preserve"> </w:t>
      </w:r>
      <w:r w:rsidR="004C5165" w:rsidRPr="00D522D0">
        <w:rPr>
          <w:rFonts w:ascii="Angsana New" w:hAnsi="Angsana New"/>
          <w:sz w:val="32"/>
          <w:szCs w:val="32"/>
          <w:lang w:val="en-US"/>
        </w:rPr>
        <w:t>2.5</w:t>
      </w:r>
      <w:r w:rsidR="000E3FC7" w:rsidRPr="00D522D0">
        <w:rPr>
          <w:rFonts w:ascii="Angsana New" w:hAnsi="Angsana New"/>
          <w:sz w:val="32"/>
          <w:szCs w:val="32"/>
          <w:cs/>
        </w:rPr>
        <w:t xml:space="preserve"> ล้านบาทต่อปี เป็นระยะเวลา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5</w:t>
      </w:r>
      <w:r w:rsidR="000E3FC7" w:rsidRPr="00D522D0">
        <w:rPr>
          <w:rFonts w:ascii="Angsana New" w:hAnsi="Angsana New"/>
          <w:sz w:val="32"/>
          <w:szCs w:val="32"/>
          <w:cs/>
        </w:rPr>
        <w:t xml:space="preserve"> ปี และมีค่าบำรุงรักษาอีกจำนวน</w:t>
      </w:r>
      <w:r w:rsidR="004C5165" w:rsidRPr="00D522D0">
        <w:rPr>
          <w:rFonts w:ascii="Angsana New" w:hAnsi="Angsana New" w:hint="cs"/>
          <w:sz w:val="32"/>
          <w:szCs w:val="32"/>
          <w:cs/>
        </w:rPr>
        <w:t xml:space="preserve"> </w:t>
      </w:r>
      <w:r w:rsidR="004C5165" w:rsidRPr="00D522D0">
        <w:rPr>
          <w:rFonts w:ascii="Angsana New" w:hAnsi="Angsana New"/>
          <w:sz w:val="32"/>
          <w:szCs w:val="32"/>
          <w:lang w:val="en-US"/>
        </w:rPr>
        <w:t>3.5</w:t>
      </w:r>
      <w:r w:rsidR="000E3FC7" w:rsidRPr="00D522D0">
        <w:rPr>
          <w:rFonts w:ascii="Angsana New" w:hAnsi="Angsana New"/>
          <w:sz w:val="32"/>
          <w:szCs w:val="32"/>
          <w:cs/>
        </w:rPr>
        <w:t xml:space="preserve"> </w:t>
      </w:r>
      <w:r w:rsidR="00D125EB" w:rsidRPr="00D522D0">
        <w:rPr>
          <w:rFonts w:ascii="Angsana New" w:hAnsi="Angsana New" w:hint="cs"/>
          <w:sz w:val="32"/>
          <w:szCs w:val="32"/>
          <w:cs/>
        </w:rPr>
        <w:t xml:space="preserve"> </w:t>
      </w:r>
      <w:r w:rsidR="000E3FC7" w:rsidRPr="00B4654A">
        <w:rPr>
          <w:rFonts w:ascii="Angsana New" w:hAnsi="Angsana New"/>
          <w:sz w:val="32"/>
          <w:szCs w:val="32"/>
          <w:cs/>
        </w:rPr>
        <w:t xml:space="preserve">ล้านบาทต่อปี </w:t>
      </w:r>
      <w:r w:rsidR="00D22BBA" w:rsidRPr="00B4654A">
        <w:rPr>
          <w:rFonts w:ascii="Angsana New" w:hAnsi="Angsana New"/>
          <w:sz w:val="32"/>
          <w:szCs w:val="32"/>
          <w:cs/>
        </w:rPr>
        <w:t>สัญญาดังกล่าวมีผลบังคับต่อเนื่องจนกว่าบริษัทย่อยจะบอกเลิกสัญญา</w:t>
      </w:r>
      <w:r w:rsidR="00D125EB">
        <w:rPr>
          <w:rFonts w:ascii="Angsana New" w:hAnsi="Angsana New" w:hint="cs"/>
          <w:sz w:val="32"/>
          <w:szCs w:val="32"/>
          <w:cs/>
        </w:rPr>
        <w:t xml:space="preserve"> </w:t>
      </w:r>
      <w:r w:rsidR="00D22BBA" w:rsidRPr="00B4654A">
        <w:rPr>
          <w:rFonts w:ascii="Angsana New" w:hAnsi="Angsana New"/>
          <w:sz w:val="32"/>
          <w:szCs w:val="32"/>
          <w:cs/>
        </w:rPr>
        <w:t>หรือฝ่ายใดฝ่ายหนึ่งผิดเงื่อนไขตามที่ระบุไว้ในสัญญา</w:t>
      </w:r>
    </w:p>
    <w:p w14:paraId="75ABDDA1" w14:textId="7A84E637" w:rsidR="000E3FC7" w:rsidRPr="00D125EB" w:rsidRDefault="00773F9C" w:rsidP="00F23D9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25EB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658B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E3FC7" w:rsidRPr="00D125EB">
        <w:rPr>
          <w:rFonts w:ascii="Angsana New" w:hAnsi="Angsana New"/>
          <w:b/>
          <w:bCs/>
          <w:sz w:val="32"/>
          <w:szCs w:val="32"/>
          <w:cs/>
        </w:rPr>
        <w:t>.3</w:t>
      </w:r>
      <w:r w:rsidR="000E3FC7" w:rsidRPr="00D125E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</w:t>
      </w:r>
    </w:p>
    <w:p w14:paraId="5D626EA2" w14:textId="77777777" w:rsidR="000E3FC7" w:rsidRPr="00D125EB" w:rsidRDefault="00F34C6E" w:rsidP="00F23D99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D125EB">
        <w:rPr>
          <w:rFonts w:ascii="Angsana New" w:hAnsi="Angsana New"/>
          <w:sz w:val="32"/>
          <w:szCs w:val="32"/>
          <w:lang w:val="en-US"/>
        </w:rPr>
        <w:t>43</w:t>
      </w:r>
      <w:r w:rsidR="000E3FC7" w:rsidRPr="00D125EB">
        <w:rPr>
          <w:rFonts w:ascii="Angsana New" w:hAnsi="Angsana New"/>
          <w:sz w:val="32"/>
          <w:szCs w:val="32"/>
          <w:lang w:val="en-US"/>
        </w:rPr>
        <w:t>.3.1</w:t>
      </w:r>
      <w:r w:rsidR="000E3FC7" w:rsidRPr="00D125EB">
        <w:rPr>
          <w:rFonts w:ascii="Angsana New" w:hAnsi="Angsana New"/>
          <w:sz w:val="32"/>
          <w:szCs w:val="32"/>
          <w:cs/>
          <w:lang w:val="en-US"/>
        </w:rPr>
        <w:tab/>
      </w:r>
      <w:r w:rsidR="000E3FC7" w:rsidRPr="00D125EB">
        <w:rPr>
          <w:rFonts w:ascii="Angsana New" w:hAnsi="Angsana New"/>
          <w:sz w:val="32"/>
          <w:szCs w:val="32"/>
          <w:cs/>
        </w:rPr>
        <w:t>ณ วันที่</w:t>
      </w:r>
      <w:r w:rsidR="00110079" w:rsidRPr="00D125EB">
        <w:rPr>
          <w:rFonts w:ascii="Angsana New" w:hAnsi="Angsana New" w:hint="cs"/>
          <w:sz w:val="32"/>
          <w:szCs w:val="32"/>
          <w:cs/>
        </w:rPr>
        <w:t xml:space="preserve"> </w:t>
      </w:r>
      <w:r w:rsidR="00D125EB" w:rsidRPr="00D125EB">
        <w:rPr>
          <w:rFonts w:ascii="Angsana New" w:hAnsi="Angsana New"/>
          <w:sz w:val="32"/>
          <w:szCs w:val="32"/>
          <w:lang w:val="en-US"/>
        </w:rPr>
        <w:t>31</w:t>
      </w:r>
      <w:r w:rsidR="00D125EB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125EB" w:rsidRPr="00D125EB">
        <w:rPr>
          <w:rFonts w:ascii="Angsana New" w:hAnsi="Angsana New"/>
          <w:sz w:val="32"/>
          <w:szCs w:val="32"/>
          <w:lang w:val="en-US"/>
        </w:rPr>
        <w:t xml:space="preserve"> </w:t>
      </w:r>
      <w:r w:rsidR="00627BA8" w:rsidRPr="00D125EB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D125EB">
        <w:rPr>
          <w:rFonts w:ascii="Angsana New" w:hAnsi="Angsana New"/>
          <w:sz w:val="32"/>
          <w:szCs w:val="32"/>
          <w:lang w:val="en-US"/>
        </w:rPr>
        <w:t xml:space="preserve">2563 </w:t>
      </w:r>
      <w:r w:rsidR="000E3FC7" w:rsidRPr="00D125EB">
        <w:rPr>
          <w:rFonts w:ascii="Angsana New" w:hAnsi="Angsana New"/>
          <w:sz w:val="32"/>
          <w:szCs w:val="32"/>
          <w:cs/>
        </w:rPr>
        <w:t>บริษัทย่อยที่ประกอบธุรกิจหลักทรัพย์จัดการกองทุนมีภาระที่ต้องนำส่งเงินค่าธรรมเนียมการประกอบกิจการตามที่ได้รับใบอนุญาตต่อ</w:t>
      </w:r>
      <w:r w:rsidR="003F7A1F" w:rsidRPr="00D125EB">
        <w:rPr>
          <w:rFonts w:ascii="Angsana New" w:hAnsi="Angsana New" w:hint="cs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C32D8D" w:rsidRPr="00D125EB">
        <w:rPr>
          <w:rFonts w:ascii="Angsana New" w:hAnsi="Angsana New"/>
          <w:sz w:val="32"/>
          <w:szCs w:val="32"/>
          <w:cs/>
        </w:rPr>
        <w:t xml:space="preserve"> </w:t>
      </w:r>
      <w:r w:rsidR="000E3FC7" w:rsidRPr="00D125EB">
        <w:rPr>
          <w:rFonts w:ascii="Angsana New" w:hAnsi="Angsana New"/>
          <w:sz w:val="32"/>
          <w:szCs w:val="32"/>
          <w:cs/>
        </w:rPr>
        <w:t>ซึ่งประกอบด้วยค่าธรรมเนียมดังต่อไปนี้</w:t>
      </w:r>
    </w:p>
    <w:p w14:paraId="243B3484" w14:textId="77777777" w:rsidR="000E3FC7" w:rsidRPr="00D125EB" w:rsidRDefault="000E3FC7" w:rsidP="00F23D99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="Angsana New" w:hAnsi="Angsana New"/>
          <w:sz w:val="32"/>
          <w:szCs w:val="32"/>
          <w:cs/>
        </w:rPr>
      </w:pPr>
      <w:r w:rsidRPr="00D125EB">
        <w:rPr>
          <w:rFonts w:ascii="Angsana New" w:hAnsi="Angsana New"/>
          <w:sz w:val="32"/>
          <w:szCs w:val="32"/>
          <w:lang w:val="en-US"/>
        </w:rPr>
        <w:t>-</w:t>
      </w:r>
      <w:r w:rsidRPr="00D125EB">
        <w:rPr>
          <w:rFonts w:ascii="Angsana New" w:hAnsi="Angsana New"/>
          <w:sz w:val="32"/>
          <w:szCs w:val="32"/>
          <w:lang w:val="en-US"/>
        </w:rPr>
        <w:tab/>
      </w:r>
      <w:r w:rsidRPr="00D125EB">
        <w:rPr>
          <w:rFonts w:ascii="Angsana New" w:hAnsi="Angsana New"/>
          <w:sz w:val="32"/>
          <w:szCs w:val="32"/>
          <w:cs/>
        </w:rPr>
        <w:t>ค่าธรรมเนียมในอัตราที่กำหนด โดยคำนวณจากมูลค่าทรัพย์สินสุทธิภายใต้การบริหารจัดการ              ณ สิ้นวันทำการสุดท้าย หรือวันสุดท้ายของเดือนถัวเฉลี่ย</w:t>
      </w:r>
    </w:p>
    <w:p w14:paraId="0E5A6281" w14:textId="4C695B45" w:rsidR="000E3FC7" w:rsidRPr="00D125EB" w:rsidRDefault="000E3FC7" w:rsidP="00F23D99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="Angsana New" w:hAnsi="Angsana New"/>
          <w:sz w:val="32"/>
          <w:szCs w:val="32"/>
          <w:cs/>
        </w:rPr>
      </w:pPr>
      <w:r w:rsidRPr="00D125EB">
        <w:rPr>
          <w:rFonts w:ascii="Angsana New" w:hAnsi="Angsana New"/>
          <w:sz w:val="32"/>
          <w:szCs w:val="32"/>
          <w:cs/>
        </w:rPr>
        <w:t>-</w:t>
      </w:r>
      <w:r w:rsidRPr="00D125EB">
        <w:rPr>
          <w:rFonts w:ascii="Angsana New" w:hAnsi="Angsana New"/>
          <w:sz w:val="32"/>
          <w:szCs w:val="32"/>
          <w:cs/>
        </w:rPr>
        <w:tab/>
        <w:t xml:space="preserve">ค่าธรรมเนียมอัตราร้อยละ </w:t>
      </w:r>
      <w:r w:rsidR="00D76596">
        <w:rPr>
          <w:rFonts w:ascii="Angsana New" w:hAnsi="Angsana New"/>
          <w:sz w:val="32"/>
          <w:szCs w:val="32"/>
          <w:lang w:val="en-US"/>
        </w:rPr>
        <w:t>0.00</w:t>
      </w:r>
      <w:r w:rsidR="00267339" w:rsidRPr="00D125EB">
        <w:rPr>
          <w:rFonts w:ascii="Angsana New" w:hAnsi="Angsana New"/>
          <w:sz w:val="32"/>
          <w:szCs w:val="32"/>
          <w:lang w:val="en-US"/>
        </w:rPr>
        <w:t>1</w:t>
      </w:r>
      <w:r w:rsidRPr="00D125EB">
        <w:rPr>
          <w:rFonts w:ascii="Angsana New" w:hAnsi="Angsana New"/>
          <w:sz w:val="32"/>
          <w:szCs w:val="32"/>
          <w:cs/>
        </w:rPr>
        <w:t xml:space="preserve"> ของรายได้ค่าธรรมเนียมการเป็นนายทะเบียน</w:t>
      </w:r>
    </w:p>
    <w:p w14:paraId="3C81AB55" w14:textId="77777777" w:rsidR="000E3FC7" w:rsidRPr="00D125EB" w:rsidRDefault="004966B1" w:rsidP="00F23D99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="Angsana New" w:hAnsi="Angsana New"/>
          <w:sz w:val="32"/>
          <w:szCs w:val="32"/>
          <w:cs/>
        </w:rPr>
      </w:pPr>
      <w:r w:rsidRPr="00D125EB">
        <w:rPr>
          <w:rFonts w:ascii="Angsana New" w:hAnsi="Angsana New"/>
          <w:sz w:val="32"/>
          <w:szCs w:val="32"/>
          <w:cs/>
        </w:rPr>
        <w:t>-</w:t>
      </w:r>
      <w:r w:rsidRPr="00D125EB">
        <w:rPr>
          <w:rFonts w:ascii="Angsana New" w:hAnsi="Angsana New"/>
          <w:sz w:val="32"/>
          <w:szCs w:val="32"/>
          <w:cs/>
        </w:rPr>
        <w:tab/>
        <w:t xml:space="preserve">ค่าธรรมเนียมอัตราร้อยละ </w:t>
      </w:r>
      <w:r w:rsidRPr="00D125EB">
        <w:rPr>
          <w:rFonts w:ascii="Angsana New" w:hAnsi="Angsana New"/>
          <w:sz w:val="32"/>
          <w:szCs w:val="32"/>
          <w:lang w:val="en-US"/>
        </w:rPr>
        <w:t>1</w:t>
      </w:r>
      <w:r w:rsidR="000E3FC7" w:rsidRPr="00D125EB">
        <w:rPr>
          <w:rFonts w:ascii="Angsana New" w:hAnsi="Angsana New"/>
          <w:sz w:val="32"/>
          <w:szCs w:val="32"/>
          <w:cs/>
        </w:rPr>
        <w:t xml:space="preserve"> ของรายได้ค่าธรรมเนียมจากการขายและรับซื้อคืนหน่วยลงทุน                หักด้วยค่าธรรมเนียมการขายและรับซื้อคืนหน่วยลงทุนที่จ่ายให้ตัวแทนขายและรับซื้อคืน              หน่วยลงทุน</w:t>
      </w:r>
    </w:p>
    <w:p w14:paraId="5596A5C2" w14:textId="77777777" w:rsidR="002A71C0" w:rsidRPr="00D125EB" w:rsidRDefault="002A71C0" w:rsidP="00F23D99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125EB">
        <w:rPr>
          <w:rFonts w:ascii="Angsana New" w:hAnsi="Angsana New"/>
          <w:sz w:val="32"/>
          <w:szCs w:val="32"/>
          <w:cs/>
          <w:lang w:val="en-US"/>
        </w:rPr>
        <w:tab/>
        <w:t>ทั้งนี้ ณ วันที่</w:t>
      </w:r>
      <w:r w:rsidR="00110079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125EB" w:rsidRPr="00D125EB">
        <w:rPr>
          <w:rFonts w:ascii="Angsana New" w:hAnsi="Angsana New"/>
          <w:sz w:val="32"/>
          <w:szCs w:val="32"/>
          <w:lang w:val="en-US"/>
        </w:rPr>
        <w:t>31</w:t>
      </w:r>
      <w:r w:rsidR="00D125EB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D125EB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D125EB">
        <w:rPr>
          <w:rFonts w:ascii="Angsana New" w:hAnsi="Angsana New"/>
          <w:sz w:val="32"/>
          <w:szCs w:val="32"/>
          <w:lang w:val="en-US"/>
        </w:rPr>
        <w:t xml:space="preserve">2563 </w:t>
      </w:r>
      <w:r w:rsidRPr="00D125EB">
        <w:rPr>
          <w:rFonts w:ascii="Angsana New" w:hAnsi="Angsana New"/>
          <w:sz w:val="32"/>
          <w:szCs w:val="32"/>
          <w:cs/>
          <w:lang w:val="en-US"/>
        </w:rPr>
        <w:t xml:space="preserve">ค่าธรรมเนียมดังกล่าวกำหนดขั้นต่ำ </w:t>
      </w:r>
      <w:r w:rsidR="00BD1B59" w:rsidRPr="00D125EB">
        <w:rPr>
          <w:rFonts w:ascii="Angsana New" w:hAnsi="Angsana New"/>
          <w:sz w:val="32"/>
          <w:szCs w:val="32"/>
          <w:lang w:val="en-US"/>
        </w:rPr>
        <w:t>50</w:t>
      </w:r>
      <w:r w:rsidR="00653640" w:rsidRPr="00D125EB">
        <w:rPr>
          <w:rFonts w:ascii="Angsana New" w:hAnsi="Angsana New"/>
          <w:sz w:val="32"/>
          <w:szCs w:val="32"/>
          <w:lang w:val="en-US"/>
        </w:rPr>
        <w:t>,000</w:t>
      </w:r>
      <w:r w:rsidR="00653640" w:rsidRPr="00D125E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125EB">
        <w:rPr>
          <w:rFonts w:ascii="Angsana New" w:hAnsi="Angsana New"/>
          <w:sz w:val="32"/>
          <w:szCs w:val="32"/>
          <w:cs/>
          <w:lang w:val="en-US"/>
        </w:rPr>
        <w:t xml:space="preserve">บาทต่อปี สูงสุดไม่เกิน </w:t>
      </w:r>
      <w:r w:rsidR="00653640" w:rsidRPr="00D125EB">
        <w:rPr>
          <w:rFonts w:ascii="Angsana New" w:hAnsi="Angsana New"/>
          <w:sz w:val="32"/>
          <w:szCs w:val="32"/>
          <w:lang w:val="en-US"/>
        </w:rPr>
        <w:t>10,000,000</w:t>
      </w:r>
      <w:r w:rsidR="00653640" w:rsidRPr="00D125EB">
        <w:rPr>
          <w:rFonts w:ascii="Angsana New" w:hAnsi="Angsana New"/>
          <w:sz w:val="32"/>
          <w:szCs w:val="32"/>
          <w:cs/>
          <w:lang w:val="en-US"/>
        </w:rPr>
        <w:t xml:space="preserve"> บา</w:t>
      </w:r>
      <w:r w:rsidR="00BB22A8" w:rsidRPr="00D125EB">
        <w:rPr>
          <w:rFonts w:ascii="Angsana New" w:hAnsi="Angsana New"/>
          <w:sz w:val="32"/>
          <w:szCs w:val="32"/>
          <w:cs/>
          <w:lang w:val="en-US"/>
        </w:rPr>
        <w:t>ทต่อปี</w:t>
      </w:r>
      <w:r w:rsidR="00BD1B59" w:rsidRPr="00D125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0F61E111" w14:textId="77777777" w:rsidR="004E2A63" w:rsidRDefault="004A0664" w:rsidP="00F23D99">
      <w:pPr>
        <w:tabs>
          <w:tab w:val="center" w:pos="3600"/>
          <w:tab w:val="center" w:pos="7200"/>
        </w:tabs>
        <w:spacing w:before="120" w:after="160"/>
        <w:ind w:left="1264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  <w:r w:rsidR="00F34C6E">
        <w:rPr>
          <w:rFonts w:ascii="Angsana New" w:hAnsi="Angsana New"/>
          <w:sz w:val="32"/>
          <w:szCs w:val="32"/>
          <w:lang w:val="en-US"/>
        </w:rPr>
        <w:lastRenderedPageBreak/>
        <w:t>43</w:t>
      </w:r>
      <w:r w:rsidR="000E3FC7" w:rsidRPr="003C1FEC">
        <w:rPr>
          <w:rFonts w:ascii="Angsana New" w:hAnsi="Angsana New"/>
          <w:sz w:val="32"/>
          <w:szCs w:val="32"/>
          <w:lang w:val="en-US"/>
        </w:rPr>
        <w:t>.3.</w:t>
      </w:r>
      <w:r w:rsidR="00C62399">
        <w:rPr>
          <w:rFonts w:ascii="Angsana New" w:hAnsi="Angsana New"/>
          <w:sz w:val="32"/>
          <w:szCs w:val="32"/>
          <w:lang w:val="en-US"/>
        </w:rPr>
        <w:t>2</w:t>
      </w:r>
      <w:r w:rsidR="000E3FC7" w:rsidRPr="003C1FEC">
        <w:rPr>
          <w:rFonts w:ascii="Angsana New" w:hAnsi="Angsana New"/>
          <w:sz w:val="32"/>
          <w:szCs w:val="32"/>
          <w:cs/>
          <w:lang w:val="en-US"/>
        </w:rPr>
        <w:tab/>
      </w:r>
      <w:r w:rsidR="000E3FC7" w:rsidRPr="003C1FEC">
        <w:rPr>
          <w:rFonts w:ascii="Angsana New" w:hAnsi="Angsana New"/>
          <w:sz w:val="32"/>
          <w:szCs w:val="32"/>
          <w:cs/>
        </w:rPr>
        <w:t>ณ วันที่</w:t>
      </w:r>
      <w:r w:rsidR="00110079">
        <w:rPr>
          <w:rFonts w:ascii="Angsana New" w:hAnsi="Angsana New" w:hint="cs"/>
          <w:sz w:val="32"/>
          <w:szCs w:val="32"/>
          <w:cs/>
        </w:rPr>
        <w:t xml:space="preserve"> </w:t>
      </w:r>
      <w:r w:rsidR="00D125EB">
        <w:rPr>
          <w:rFonts w:ascii="Angsana New" w:hAnsi="Angsana New"/>
          <w:sz w:val="32"/>
          <w:szCs w:val="32"/>
          <w:lang w:val="en-US"/>
        </w:rPr>
        <w:t>31</w:t>
      </w:r>
      <w:r w:rsid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>
        <w:rPr>
          <w:rFonts w:ascii="Angsana New" w:hAnsi="Angsana New"/>
          <w:sz w:val="32"/>
          <w:szCs w:val="32"/>
          <w:lang w:val="en-US"/>
        </w:rPr>
        <w:t>2563</w:t>
      </w:r>
      <w:r w:rsidR="00627BA8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="000E3FC7" w:rsidRPr="003C1FEC">
        <w:rPr>
          <w:rFonts w:ascii="Angsana New" w:hAnsi="Angsana New"/>
          <w:sz w:val="32"/>
          <w:szCs w:val="32"/>
          <w:cs/>
        </w:rPr>
        <w:t>บริษัทย่อยที่ประกอบธุรกิจหลักทรัพย์มีภาระผูกพันเกี่ยวกับ (ก) ค่าธรรมเนียมต่าง ๆ ที่เกี่ยวเนื่องกับการประกอบธุรกิจหลักทรัพย์ และค่าธรรมเนียมการประกอบธุรกิจการเป็นนายหน้าซื้อขายหลักทรัพย์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การเป็นที่ปรึกษาการลงทุนและการจัดจำหน่ายหลักทรัพย์ซึ่งต้องจ่ายให้ตลาดหลักทรัพย์</w:t>
      </w:r>
      <w:r w:rsidR="00A62985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0E3FC7" w:rsidRPr="003C1FEC">
        <w:rPr>
          <w:rFonts w:ascii="Angsana New" w:hAnsi="Angsana New"/>
          <w:sz w:val="32"/>
          <w:szCs w:val="32"/>
          <w:cs/>
        </w:rPr>
        <w:t xml:space="preserve"> บริษัท ศูนย์รับฝากหลักทรัพย์ (ประเทศไทย) จำกัด บริษัท สำนักหักบัญชี (ประเทศไทย) จำกัด และ</w:t>
      </w:r>
      <w:r w:rsidR="00A62985">
        <w:rPr>
          <w:rFonts w:ascii="Angsana New" w:hAnsi="Angsana New" w:hint="cs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0E3FC7" w:rsidRPr="003C1FEC">
        <w:rPr>
          <w:rFonts w:ascii="Angsana New" w:hAnsi="Angsana New"/>
          <w:sz w:val="32"/>
          <w:szCs w:val="32"/>
          <w:cs/>
        </w:rPr>
        <w:t xml:space="preserve"> และ (ข) ค่าธรรมเนียมต่าง ๆ</w:t>
      </w:r>
      <w:r w:rsidR="00583349" w:rsidRPr="003C1FEC">
        <w:rPr>
          <w:rFonts w:ascii="Angsana New" w:hAnsi="Angsana New"/>
          <w:sz w:val="32"/>
          <w:szCs w:val="32"/>
          <w:cs/>
        </w:rPr>
        <w:t xml:space="preserve"> </w:t>
      </w:r>
      <w:r w:rsidR="000E3FC7" w:rsidRPr="003C1FEC">
        <w:rPr>
          <w:rFonts w:ascii="Angsana New" w:hAnsi="Angsana New"/>
          <w:sz w:val="32"/>
          <w:szCs w:val="32"/>
          <w:cs/>
        </w:rPr>
        <w:t>ที่เกี่ยวเนื่องกับการประกอบธุรกิจสัญญาซื้อขายล่วงหน้าซึ่งต้องจ่ายให้แก่บริษัท ตลาดสัญญาซื้อขายล่วงหน้า (ประเทศไทย) จำกัด (มหาชน) บริษัท ศูนย์รับฝากหลักทรัพย์ (ประเทศไทย) จำกัด และบริษัท สำนักหักบัญชี (ประเทศไทย) จำกัด โดยสรุปได้ดังนี้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7"/>
        <w:gridCol w:w="2513"/>
        <w:gridCol w:w="2970"/>
        <w:gridCol w:w="2970"/>
      </w:tblGrid>
      <w:tr w:rsidR="000E3FC7" w:rsidRPr="00D125EB" w14:paraId="454FA547" w14:textId="77777777" w:rsidTr="003124E6">
        <w:trPr>
          <w:trHeight w:val="87"/>
          <w:tblHeader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03F7A2" w14:textId="77777777" w:rsidR="000E3FC7" w:rsidRPr="00D125EB" w:rsidRDefault="00A17130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sz w:val="27"/>
                <w:szCs w:val="27"/>
                <w:cs/>
              </w:rPr>
              <w:br w:type="page"/>
            </w:r>
            <w:r w:rsidR="00ED62ED" w:rsidRPr="00D125EB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  <w:r w:rsidR="004E2A63" w:rsidRPr="00D125EB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  <w:r w:rsidR="000E3FC7"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FCD01" w14:textId="77777777" w:rsidR="000E3FC7" w:rsidRPr="00D125EB" w:rsidRDefault="000E3FC7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2A88051" w14:textId="77777777" w:rsidR="000E3FC7" w:rsidRPr="00D125EB" w:rsidRDefault="000E3FC7" w:rsidP="00D125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อัตราค่าธรรมเนียม</w:t>
            </w:r>
          </w:p>
        </w:tc>
      </w:tr>
      <w:tr w:rsidR="00583349" w:rsidRPr="00D125EB" w14:paraId="5C19445D" w14:textId="77777777" w:rsidTr="003124E6">
        <w:trPr>
          <w:trHeight w:val="420"/>
          <w:tblHeader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46664" w14:textId="77777777" w:rsidR="00583349" w:rsidRPr="00D125EB" w:rsidRDefault="00583349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58DCC0" w14:textId="77777777" w:rsidR="00583349" w:rsidRPr="00D125EB" w:rsidRDefault="00583349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919841A" w14:textId="77777777" w:rsidR="00583349" w:rsidRPr="00D125EB" w:rsidRDefault="00D125EB" w:rsidP="00D125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125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030A1A" w:rsidRPr="00D125EB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29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2ED7E76" w14:textId="77777777" w:rsidR="00583349" w:rsidRPr="00D125EB" w:rsidRDefault="00627BA8" w:rsidP="00D125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A54023" w:rsidRPr="00D125E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737A80" w:rsidRPr="00D125EB" w14:paraId="16144A8D" w14:textId="77777777" w:rsidTr="003124E6">
        <w:trPr>
          <w:trHeight w:val="153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09946" w14:textId="77777777" w:rsidR="00737A80" w:rsidRPr="00D125EB" w:rsidRDefault="00737A80" w:rsidP="00D125EB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(ก)</w:t>
            </w:r>
          </w:p>
        </w:tc>
        <w:tc>
          <w:tcPr>
            <w:tcW w:w="5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4E514" w14:textId="77777777" w:rsidR="00737A80" w:rsidRPr="00D125EB" w:rsidRDefault="00737A80" w:rsidP="00D125EB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ค่าธรรมเนียมประกอบธุรกิจหลักทรัพย์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34F126" w14:textId="77777777" w:rsidR="00737A80" w:rsidRPr="00D125EB" w:rsidRDefault="00737A80" w:rsidP="00D125EB">
            <w:pPr>
              <w:ind w:lef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</w:tr>
      <w:tr w:rsidR="00A02247" w:rsidRPr="00D125EB" w14:paraId="15E0E451" w14:textId="77777777" w:rsidTr="003124E6">
        <w:trPr>
          <w:trHeight w:val="6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7CAD8F" w14:textId="77777777" w:rsidR="00A02247" w:rsidRPr="00D125EB" w:rsidRDefault="00A02247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1B127B" w14:textId="77777777" w:rsidR="00A02247" w:rsidRPr="00D125EB" w:rsidRDefault="00A02247" w:rsidP="00D125EB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ค่าธรรมเนียมการเป็นนายหน้า</w:t>
            </w:r>
            <w:r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ซื้อขายหลักทรัพย์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A0AFC2" w14:textId="77777777" w:rsidR="00A02247" w:rsidRPr="00D125EB" w:rsidRDefault="00A02247" w:rsidP="00D125EB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836C5C" w14:textId="77777777" w:rsidR="00A02247" w:rsidRPr="00D125EB" w:rsidRDefault="00A02247" w:rsidP="00D125EB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</w:tr>
      <w:tr w:rsidR="00A02247" w:rsidRPr="00D125EB" w14:paraId="27D5A72D" w14:textId="77777777" w:rsidTr="003124E6">
        <w:trPr>
          <w:trHeight w:val="6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A3B850" w14:textId="77777777" w:rsidR="00A02247" w:rsidRPr="00D125EB" w:rsidRDefault="00A02247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E2BA70" w14:textId="77777777" w:rsidR="00A02247" w:rsidRPr="00D125EB" w:rsidRDefault="00A02247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ค่าธรรมเนียมการค้าหลักทรัพย์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1751BF" w14:textId="7F5D21C6" w:rsidR="00A02247" w:rsidRPr="00D125EB" w:rsidRDefault="00A02247" w:rsidP="00D125EB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</w:rPr>
              <w:t>ร้อยละ</w:t>
            </w:r>
            <w:r w:rsidR="00A92204" w:rsidRPr="00CA6813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 xml:space="preserve"> </w:t>
            </w:r>
            <w:r w:rsidR="00A92204" w:rsidRPr="00CA6813">
              <w:rPr>
                <w:rFonts w:ascii="Angsana New" w:hAnsi="Angsana New"/>
                <w:spacing w:val="-10"/>
                <w:sz w:val="27"/>
                <w:szCs w:val="27"/>
                <w:lang w:val="en-US"/>
              </w:rPr>
              <w:t>0.001</w:t>
            </w: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  <w:lang w:val="en-US"/>
              </w:rPr>
              <w:t xml:space="preserve"> </w:t>
            </w: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</w:rPr>
              <w:t>ของ</w:t>
            </w:r>
            <w:r w:rsidR="00A92204" w:rsidRPr="00CA6813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>มูลค่า</w:t>
            </w:r>
            <w:r w:rsidRPr="00CA6813">
              <w:rPr>
                <w:rFonts w:ascii="Angsana New" w:hAnsi="Angsana New"/>
                <w:spacing w:val="-10"/>
                <w:sz w:val="27"/>
                <w:szCs w:val="27"/>
                <w:cs/>
              </w:rPr>
              <w:t>การค้าหลักทรัพย์</w:t>
            </w:r>
            <w:r w:rsidR="00CA6813">
              <w:rPr>
                <w:rFonts w:ascii="Angsana New" w:hAnsi="Angsana New" w:hint="cs"/>
                <w:sz w:val="27"/>
                <w:szCs w:val="27"/>
                <w:cs/>
              </w:rPr>
              <w:t xml:space="preserve"> ที่มิใช่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ตราสารแห่งหนี้</w:t>
            </w:r>
            <w:r w:rsidR="00CA6813">
              <w:rPr>
                <w:rFonts w:ascii="Angsana New" w:hAnsi="Angsana New" w:hint="cs"/>
                <w:sz w:val="27"/>
                <w:szCs w:val="27"/>
                <w:cs/>
              </w:rPr>
              <w:t>หรือหน่วยลงทุน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A7FE5A" w14:textId="6022DF39" w:rsidR="00A02247" w:rsidRPr="00D125EB" w:rsidRDefault="00A02247" w:rsidP="00D125EB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A6813">
              <w:rPr>
                <w:rFonts w:ascii="Angsana New" w:hAnsi="Angsana New"/>
                <w:spacing w:val="-8"/>
                <w:sz w:val="27"/>
                <w:szCs w:val="27"/>
                <w:cs/>
              </w:rPr>
              <w:t>ร้อยละ</w:t>
            </w:r>
            <w:r w:rsidR="00CA6813" w:rsidRPr="00CA6813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</w:t>
            </w:r>
            <w:r w:rsidR="00CA6813" w:rsidRPr="00CA6813"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0.001</w:t>
            </w:r>
            <w:r w:rsidRPr="00CA6813">
              <w:rPr>
                <w:rFonts w:ascii="Angsana New" w:hAnsi="Angsana New"/>
                <w:spacing w:val="-8"/>
                <w:sz w:val="27"/>
                <w:szCs w:val="27"/>
                <w:cs/>
                <w:lang w:val="en-US"/>
              </w:rPr>
              <w:t xml:space="preserve"> </w:t>
            </w:r>
            <w:r w:rsidRPr="00CA6813">
              <w:rPr>
                <w:rFonts w:ascii="Angsana New" w:hAnsi="Angsana New"/>
                <w:spacing w:val="-8"/>
                <w:sz w:val="27"/>
                <w:szCs w:val="27"/>
                <w:cs/>
              </w:rPr>
              <w:t>ของ</w:t>
            </w:r>
            <w:r w:rsidR="00CA6813" w:rsidRPr="00CA6813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มูลค่า</w:t>
            </w:r>
            <w:r w:rsidRPr="00CA6813">
              <w:rPr>
                <w:rFonts w:ascii="Angsana New" w:hAnsi="Angsana New"/>
                <w:spacing w:val="-8"/>
                <w:sz w:val="27"/>
                <w:szCs w:val="27"/>
                <w:cs/>
              </w:rPr>
              <w:t>การค้าหลักทรัพย์</w:t>
            </w:r>
            <w:r w:rsidR="00CA6813">
              <w:rPr>
                <w:rFonts w:ascii="Angsana New" w:hAnsi="Angsana New" w:hint="cs"/>
                <w:sz w:val="27"/>
                <w:szCs w:val="27"/>
                <w:cs/>
              </w:rPr>
              <w:t>ที่มิใช่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ตราสารแห่งหนี้</w:t>
            </w:r>
            <w:r w:rsidR="00CA6813">
              <w:rPr>
                <w:rFonts w:ascii="Angsana New" w:hAnsi="Angsana New" w:hint="cs"/>
                <w:sz w:val="27"/>
                <w:szCs w:val="27"/>
                <w:cs/>
              </w:rPr>
              <w:t>หรือหน่วยลงทุน</w:t>
            </w:r>
          </w:p>
        </w:tc>
      </w:tr>
      <w:tr w:rsidR="00A02247" w:rsidRPr="00D125EB" w14:paraId="73EF584A" w14:textId="77777777" w:rsidTr="003124E6">
        <w:trPr>
          <w:trHeight w:val="84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7B3314" w14:textId="77777777" w:rsidR="00A02247" w:rsidRPr="00D125EB" w:rsidRDefault="00A02247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6355E9" w14:textId="77777777" w:rsidR="00A02247" w:rsidRPr="00D125EB" w:rsidRDefault="00A02247" w:rsidP="00D125EB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ค่าธรรมเนียมการจัดจำหน่ายหลักทรัพย์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E3CF12" w14:textId="53150395" w:rsidR="00A02247" w:rsidRPr="00D125EB" w:rsidRDefault="00A02247" w:rsidP="00D125EB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 w:rsidR="00CA681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CA6813"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 w:rsidR="00CA6813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4639B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ของ</w:t>
            </w:r>
            <w:r w:rsidR="00CA6813">
              <w:rPr>
                <w:rFonts w:ascii="Angsana New" w:hAnsi="Angsana New" w:hint="cs"/>
                <w:sz w:val="27"/>
                <w:szCs w:val="27"/>
                <w:cs/>
              </w:rPr>
              <w:t>มูลค่า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การจัดจำหน่ายหลักทรัพย์ แต่ไม่รวมถึงหน่วยลงทุน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8BB017" w14:textId="73746CCD" w:rsidR="00A02247" w:rsidRPr="00D125EB" w:rsidRDefault="00A02247" w:rsidP="00D125EB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 w:rsidR="00CA681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CA6813">
              <w:rPr>
                <w:rFonts w:ascii="Angsana New" w:hAnsi="Angsana New"/>
                <w:sz w:val="27"/>
                <w:szCs w:val="27"/>
                <w:lang w:val="en-US"/>
              </w:rPr>
              <w:t>0.00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ของ</w:t>
            </w:r>
            <w:r w:rsidR="00CA6813">
              <w:rPr>
                <w:rFonts w:ascii="Angsana New" w:hAnsi="Angsana New" w:hint="cs"/>
                <w:sz w:val="27"/>
                <w:szCs w:val="27"/>
                <w:cs/>
              </w:rPr>
              <w:t>มูลค่า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การจัดจำหน่ายหลักทรัพย์ แต่ไม่รวมถึงหน่วยลงทุน</w:t>
            </w:r>
          </w:p>
        </w:tc>
      </w:tr>
      <w:tr w:rsidR="00A02247" w:rsidRPr="00D125EB" w14:paraId="1C616827" w14:textId="77777777" w:rsidTr="003124E6">
        <w:trPr>
          <w:trHeight w:val="42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1B0B7D" w14:textId="77777777" w:rsidR="00A02247" w:rsidRPr="00D125EB" w:rsidRDefault="00A02247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9496F2" w14:textId="77777777" w:rsidR="00A02247" w:rsidRPr="00D125EB" w:rsidRDefault="00A02247" w:rsidP="00D125EB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6FA845" w14:textId="77777777" w:rsidR="00A02247" w:rsidRPr="00D125EB" w:rsidRDefault="00A02247" w:rsidP="00D125EB">
            <w:pPr>
              <w:ind w:left="72" w:right="28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 สูงสุดไม่เกิน</w:t>
            </w:r>
            <w:r w:rsidR="004C5165"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10,000,000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971731" w14:textId="77777777" w:rsidR="00A02247" w:rsidRPr="00D125EB" w:rsidRDefault="004C5165" w:rsidP="00D125EB">
            <w:pPr>
              <w:ind w:left="72" w:right="28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 สูงสุดไม่เกิน</w:t>
            </w:r>
            <w:r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10,000,000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</w:tr>
      <w:tr w:rsidR="00A02247" w:rsidRPr="00D125EB" w14:paraId="554B762B" w14:textId="77777777" w:rsidTr="003124E6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5603B" w14:textId="77777777" w:rsidR="00A02247" w:rsidRPr="00D125EB" w:rsidRDefault="00A02247" w:rsidP="00D125EB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(ข)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9A862" w14:textId="77777777" w:rsidR="00A02247" w:rsidRPr="00D125EB" w:rsidRDefault="00A02247" w:rsidP="00D125EB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ค่าธรรมเนียมการประกอบธุรกิจสัญญาซื้อขายล่วงหน้า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0ADC42A" w14:textId="77777777" w:rsidR="00A02247" w:rsidRPr="00D125EB" w:rsidRDefault="00A02247" w:rsidP="00D125EB">
            <w:pPr>
              <w:ind w:left="72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</w:tr>
      <w:tr w:rsidR="00A02247" w:rsidRPr="00D125EB" w14:paraId="53280C37" w14:textId="77777777" w:rsidTr="003124E6">
        <w:trPr>
          <w:trHeight w:val="21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133A6" w14:textId="77777777" w:rsidR="00A02247" w:rsidRPr="00D125EB" w:rsidRDefault="00A02247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2753F4" w14:textId="77777777" w:rsidR="00A02247" w:rsidRPr="00D125EB" w:rsidRDefault="00A02247" w:rsidP="00D125EB">
            <w:pPr>
              <w:ind w:left="155" w:right="-111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ค่าธรรมเนียมการเป็นตัวแทน</w:t>
            </w:r>
            <w:r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C5165"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      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ซื้อขายสัญญาซื้อขายล่วงหน้า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CC79A6" w14:textId="77777777" w:rsidR="00A02247" w:rsidRPr="00D125EB" w:rsidRDefault="00A02247" w:rsidP="00D125EB">
            <w:pPr>
              <w:ind w:left="72" w:right="36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สัญญาละ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 xml:space="preserve">100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ให้ผู้ได้รับใบอนุญาตชำระค่าธรรมเนียมในอัตราสัญญาละ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63D67C" w14:textId="77777777" w:rsidR="00A02247" w:rsidRPr="00D125EB" w:rsidRDefault="00A02247" w:rsidP="00D125EB">
            <w:pPr>
              <w:ind w:left="72" w:right="36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สัญญาละ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 xml:space="preserve">100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="004C5165" w:rsidRPr="00D125E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A02247" w:rsidRPr="00D125EB" w14:paraId="31A443F3" w14:textId="77777777" w:rsidTr="003124E6">
        <w:trPr>
          <w:trHeight w:val="79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698A86" w14:textId="77777777" w:rsidR="00A02247" w:rsidRPr="00D125EB" w:rsidRDefault="00A02247" w:rsidP="00D125EB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F409C6" w14:textId="77777777" w:rsidR="00A02247" w:rsidRPr="00D125EB" w:rsidRDefault="00A02247" w:rsidP="00D125EB">
            <w:pPr>
              <w:ind w:left="155" w:hanging="15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27DBA0" w14:textId="77777777" w:rsidR="00A02247" w:rsidRPr="00D125EB" w:rsidRDefault="00A02247" w:rsidP="00D125EB">
            <w:pPr>
              <w:ind w:left="72" w:right="36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สูงสุดไม่เกิน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1,000,000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217C24" w14:textId="77777777" w:rsidR="00A02247" w:rsidRPr="00D125EB" w:rsidRDefault="00A02247" w:rsidP="00D125EB">
            <w:pPr>
              <w:ind w:left="72" w:right="36" w:hanging="90"/>
              <w:rPr>
                <w:rFonts w:ascii="Angsana New" w:hAnsi="Angsana New"/>
                <w:sz w:val="27"/>
                <w:szCs w:val="27"/>
                <w:cs/>
              </w:rPr>
            </w:pP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 xml:space="preserve">บาท สูงสุดไม่เกิน </w:t>
            </w:r>
            <w:r w:rsidRPr="00D125EB">
              <w:rPr>
                <w:rFonts w:ascii="Angsana New" w:hAnsi="Angsana New"/>
                <w:sz w:val="27"/>
                <w:szCs w:val="27"/>
                <w:lang w:val="en-US"/>
              </w:rPr>
              <w:t>1,000,000</w:t>
            </w:r>
            <w:r w:rsidRPr="00D125E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125EB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</w:tr>
    </w:tbl>
    <w:p w14:paraId="05CF9713" w14:textId="77777777" w:rsidR="000E3FC7" w:rsidRPr="003C1FEC" w:rsidRDefault="004A0664" w:rsidP="00F23D9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F34C6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43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>.</w:t>
      </w:r>
      <w:r w:rsidR="000F6EA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E3FC7" w:rsidRPr="003C1FE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E3FC7" w:rsidRPr="003C1FE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07E3668F" w14:textId="77777777" w:rsidR="000E3FC7" w:rsidRDefault="000E3FC7" w:rsidP="00DF7E8E">
      <w:pPr>
        <w:autoSpaceDE w:val="0"/>
        <w:autoSpaceDN w:val="0"/>
        <w:adjustRightInd w:val="0"/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ในเดือนมกราคม </w:t>
      </w:r>
      <w:r w:rsidRPr="003C1FEC">
        <w:rPr>
          <w:rFonts w:ascii="Angsana New" w:hAnsi="Angsana New"/>
          <w:sz w:val="32"/>
          <w:szCs w:val="32"/>
          <w:lang w:val="en-US"/>
        </w:rPr>
        <w:t>2557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(บริษัทย่อย) จาก </w:t>
      </w:r>
      <w:r w:rsidRPr="003C1FEC">
        <w:rPr>
          <w:rFonts w:ascii="Angsana New" w:hAnsi="Angsana New"/>
          <w:sz w:val="32"/>
          <w:szCs w:val="32"/>
          <w:lang w:val="en-US"/>
        </w:rPr>
        <w:t xml:space="preserve">CIMB Securities International Pte. Ltd.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3C1FEC">
        <w:rPr>
          <w:rFonts w:ascii="Angsana New" w:hAnsi="Angsana New"/>
          <w:sz w:val="32"/>
          <w:szCs w:val="32"/>
          <w:lang w:val="en-US"/>
        </w:rPr>
        <w:t>CIMB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3C1FEC">
        <w:rPr>
          <w:rFonts w:ascii="Angsana New" w:hAnsi="Angsana New"/>
          <w:sz w:val="32"/>
          <w:szCs w:val="32"/>
          <w:lang w:val="en-US"/>
        </w:rPr>
        <w:t>50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3A0C81" w:rsidRPr="003C1FEC">
        <w:rPr>
          <w:rFonts w:ascii="Angsana New" w:hAnsi="Angsana New"/>
          <w:sz w:val="32"/>
          <w:szCs w:val="32"/>
          <w:cs/>
          <w:lang w:val="en-US"/>
        </w:rPr>
        <w:t>ฯ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ในกรณีที่มีการแปรรูปตลาดหลักทรัพย์ฯเป็นบริษัทมหาชน (</w:t>
      </w:r>
      <w:r w:rsidRPr="003C1FEC">
        <w:rPr>
          <w:rFonts w:ascii="Angsana New" w:hAnsi="Angsana New"/>
          <w:sz w:val="32"/>
          <w:szCs w:val="32"/>
          <w:lang w:val="en-US"/>
        </w:rPr>
        <w:t>Demutualisation)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พร้อมทั้งระยะเวลาในการจ่ายชำระ </w:t>
      </w:r>
    </w:p>
    <w:p w14:paraId="39E22755" w14:textId="77777777" w:rsidR="000E3FC7" w:rsidRPr="003C1FEC" w:rsidRDefault="00F34C6E" w:rsidP="00F23D99">
      <w:pPr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43</w:t>
      </w:r>
      <w:r w:rsidR="008D1C3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F6EA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0E3FC7" w:rsidRPr="003C1FEC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340BC83D" w14:textId="572BBEC2" w:rsidR="00224BB4" w:rsidRPr="004E558B" w:rsidRDefault="000E3FC7" w:rsidP="00F23D99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</w:rPr>
        <w:t>ณ วันที่</w:t>
      </w:r>
      <w:r w:rsidR="00110079">
        <w:rPr>
          <w:rFonts w:ascii="Angsana New" w:hAnsi="Angsana New" w:hint="cs"/>
          <w:sz w:val="32"/>
          <w:szCs w:val="32"/>
          <w:cs/>
        </w:rPr>
        <w:t xml:space="preserve"> </w:t>
      </w:r>
      <w:r w:rsidR="00D125EB">
        <w:rPr>
          <w:rFonts w:ascii="Angsana New" w:hAnsi="Angsana New"/>
          <w:sz w:val="32"/>
          <w:szCs w:val="32"/>
          <w:lang w:val="en-US"/>
        </w:rPr>
        <w:t>31</w:t>
      </w:r>
      <w:r w:rsidR="00D125EB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125EB">
        <w:rPr>
          <w:rFonts w:ascii="Angsana New" w:hAnsi="Angsana New"/>
          <w:sz w:val="32"/>
          <w:szCs w:val="32"/>
          <w:lang w:val="en-US"/>
        </w:rPr>
        <w:t xml:space="preserve"> </w:t>
      </w:r>
      <w:r w:rsidR="00627BA8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>
        <w:rPr>
          <w:rFonts w:ascii="Angsana New" w:hAnsi="Angsana New"/>
          <w:sz w:val="32"/>
          <w:szCs w:val="32"/>
          <w:lang w:val="en-US"/>
        </w:rPr>
        <w:t>2563</w:t>
      </w:r>
      <w:r w:rsidR="00627BA8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บริษัทย่อยมีคดีความที่</w:t>
      </w:r>
      <w:r w:rsidRPr="003C1FEC">
        <w:rPr>
          <w:rFonts w:ascii="Angsana New" w:hAnsi="Angsana New"/>
          <w:sz w:val="32"/>
          <w:szCs w:val="32"/>
          <w:cs/>
        </w:rPr>
        <w:t>ถูกฟ้องร้องเรียกค่าเสียหายในหลายคดี โดยมีทุนทรัพย์</w:t>
      </w:r>
      <w:r w:rsidRPr="003C1FEC">
        <w:rPr>
          <w:rFonts w:ascii="Angsana New" w:hAnsi="Angsana New"/>
          <w:sz w:val="32"/>
          <w:szCs w:val="32"/>
          <w:cs/>
          <w:lang w:val="en-US"/>
        </w:rPr>
        <w:t>รวม</w:t>
      </w:r>
      <w:r w:rsidRPr="00C76578">
        <w:rPr>
          <w:rFonts w:ascii="Angsana New" w:hAnsi="Angsana New"/>
          <w:sz w:val="32"/>
          <w:szCs w:val="32"/>
          <w:cs/>
        </w:rPr>
        <w:t>จำนวน</w:t>
      </w:r>
      <w:r w:rsidR="003124E6">
        <w:rPr>
          <w:rFonts w:ascii="Angsana New" w:hAnsi="Angsana New" w:hint="cs"/>
          <w:sz w:val="32"/>
          <w:szCs w:val="32"/>
          <w:cs/>
        </w:rPr>
        <w:t xml:space="preserve"> </w:t>
      </w:r>
      <w:r w:rsidR="003124E6">
        <w:rPr>
          <w:rFonts w:ascii="Angsana New" w:hAnsi="Angsana New"/>
          <w:sz w:val="32"/>
          <w:szCs w:val="32"/>
          <w:lang w:val="en-US"/>
        </w:rPr>
        <w:t>349</w:t>
      </w:r>
      <w:r w:rsidR="00D125EB" w:rsidRPr="00C76578">
        <w:rPr>
          <w:rFonts w:ascii="Angsana New" w:hAnsi="Angsana New"/>
          <w:sz w:val="32"/>
          <w:szCs w:val="32"/>
          <w:lang w:val="en-US"/>
        </w:rPr>
        <w:t xml:space="preserve"> </w:t>
      </w:r>
      <w:r w:rsidRPr="00C76578">
        <w:rPr>
          <w:rFonts w:ascii="Angsana New" w:hAnsi="Angsana New"/>
          <w:sz w:val="32"/>
          <w:szCs w:val="32"/>
          <w:cs/>
        </w:rPr>
        <w:t>ล้านบาท</w:t>
      </w:r>
      <w:r w:rsidRPr="003C1FEC">
        <w:rPr>
          <w:rFonts w:ascii="Angsana New" w:hAnsi="Angsana New"/>
          <w:sz w:val="32"/>
          <w:szCs w:val="32"/>
          <w:cs/>
        </w:rPr>
        <w:t xml:space="preserve"> และ</w:t>
      </w:r>
      <w:r w:rsidR="00D125E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62399">
        <w:rPr>
          <w:rFonts w:ascii="Angsana New" w:hAnsi="Angsana New"/>
          <w:sz w:val="32"/>
          <w:szCs w:val="32"/>
          <w:lang w:val="en-US"/>
        </w:rPr>
        <w:t>1,300</w:t>
      </w:r>
      <w:r w:rsidR="00C62399" w:rsidRPr="009A56B9">
        <w:rPr>
          <w:rFonts w:ascii="Angsana New" w:hAnsi="Angsana New"/>
          <w:spacing w:val="-20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ล้านบาท ตามล</w:t>
      </w:r>
      <w:r w:rsidRPr="003C1FEC">
        <w:rPr>
          <w:rStyle w:val="PageNumber"/>
          <w:rFonts w:ascii="Angsana New" w:hAnsi="Angsana New"/>
          <w:sz w:val="32"/>
          <w:szCs w:val="32"/>
          <w:cs/>
        </w:rPr>
        <w:t xml:space="preserve">ำดับ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ซึ่งผลของคดีดังกล่าวยังไม่เป็น</w:t>
      </w:r>
      <w:r w:rsidRPr="004E558B">
        <w:rPr>
          <w:rFonts w:ascii="Angsana New" w:hAnsi="Angsana New"/>
          <w:sz w:val="32"/>
          <w:szCs w:val="32"/>
          <w:cs/>
          <w:lang w:val="en-US"/>
        </w:rPr>
        <w:t xml:space="preserve">ที่สิ้นสุด </w:t>
      </w:r>
    </w:p>
    <w:p w14:paraId="430D9644" w14:textId="77777777" w:rsidR="009E1BEB" w:rsidRPr="003C1FEC" w:rsidRDefault="004713B1" w:rsidP="00CE43D8">
      <w:pPr>
        <w:pStyle w:val="Heading1"/>
        <w:numPr>
          <w:ilvl w:val="0"/>
          <w:numId w:val="12"/>
        </w:numPr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27" w:name="_Toc94736690"/>
      <w:r w:rsidRPr="003C1FEC">
        <w:rPr>
          <w:rFonts w:ascii="Angsana New" w:hAnsi="Angsana New"/>
          <w:sz w:val="32"/>
          <w:szCs w:val="32"/>
          <w:u w:val="none"/>
          <w:cs/>
        </w:rPr>
        <w:t>รายการธุรกิจกับกิจการ/บุคคลที่เกี่ยวข้องกัน</w:t>
      </w:r>
      <w:bookmarkEnd w:id="127"/>
    </w:p>
    <w:p w14:paraId="7B4A7AD4" w14:textId="77777777" w:rsidR="008A242B" w:rsidRPr="003C1FEC" w:rsidRDefault="008A242B" w:rsidP="00CE43D8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128" w:name="_Toc352250150"/>
      <w:bookmarkStart w:id="129" w:name="_Toc355883708"/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3C1FE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มีรายการธุรกิจที่สำคัญกับบุคคลและบริษัทที่เกี่ยวข้องกัน รวมทั้งรายการที่เกี่ยวข้องกับกรรมการ ผู้บริหารหรือบุคคลผู้มี</w:t>
      </w:r>
      <w:r w:rsidRPr="008A242B">
        <w:rPr>
          <w:rFonts w:ascii="Angsana New" w:hAnsi="Angsana New"/>
          <w:sz w:val="32"/>
          <w:szCs w:val="32"/>
          <w:cs/>
          <w:lang w:val="en-US"/>
        </w:rPr>
        <w:t>ตำแหน่ง</w:t>
      </w:r>
      <w:r w:rsidRPr="003C1FEC">
        <w:rPr>
          <w:rFonts w:ascii="Angsana New" w:hAnsi="Angsana New"/>
          <w:sz w:val="32"/>
          <w:szCs w:val="32"/>
          <w:cs/>
        </w:rPr>
        <w:t>เทียบเท่า รวมถึงกิจการที่บุคคลหรือผู้ที่เกี่ยวข้องกับบุคคลดังกล่าวที่มีอำนาจในการจัดการ หรือกิจการที่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3C1FEC">
        <w:rPr>
          <w:rFonts w:ascii="Angsana New" w:hAnsi="Angsana New"/>
          <w:sz w:val="32"/>
          <w:szCs w:val="32"/>
          <w:cs/>
        </w:rPr>
        <w:t xml:space="preserve">หรือกรรมการหรือผู้บริหาร รวมถึงผู้ที่เกี่ยวข้องกับบุคคลดังกล่าวถือหุ้นรวมกันเกินกว่าร้อยละ </w:t>
      </w:r>
      <w:r w:rsidRPr="003C1FEC">
        <w:rPr>
          <w:rFonts w:ascii="Angsana New" w:hAnsi="Angsana New"/>
          <w:sz w:val="32"/>
          <w:szCs w:val="32"/>
          <w:lang w:val="en-US"/>
        </w:rPr>
        <w:t>10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>ขึ้นไปของทุนที่ชำระแล้วของกิจการนั้น</w:t>
      </w:r>
    </w:p>
    <w:p w14:paraId="735705D5" w14:textId="77777777" w:rsidR="008A242B" w:rsidRPr="003C1FEC" w:rsidRDefault="008A242B" w:rsidP="00CE43D8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242B">
        <w:rPr>
          <w:rFonts w:ascii="Angsana New" w:hAnsi="Angsana New"/>
          <w:sz w:val="32"/>
          <w:szCs w:val="32"/>
          <w:cs/>
          <w:lang w:val="en-US"/>
        </w:rPr>
        <w:t>ลักษณะ</w:t>
      </w:r>
      <w:r w:rsidRPr="003C1FEC">
        <w:rPr>
          <w:rFonts w:ascii="Angsana New" w:hAnsi="Angsana New"/>
          <w:sz w:val="32"/>
          <w:szCs w:val="32"/>
          <w:cs/>
        </w:rPr>
        <w:t>ความสัมพันธ์สามารถแบ่งได้ดังนี้</w:t>
      </w:r>
    </w:p>
    <w:p w14:paraId="6C87AF17" w14:textId="77777777" w:rsidR="008A242B" w:rsidRPr="003C1FEC" w:rsidRDefault="008A242B" w:rsidP="00CE43D8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บริษัทย่อยทางตรงและทางอ้อมของบริษัทฯ ได้แก่ </w:t>
      </w:r>
    </w:p>
    <w:p w14:paraId="2C550928" w14:textId="77777777" w:rsidR="008A242B" w:rsidRPr="003C1FEC" w:rsidRDefault="008A242B" w:rsidP="00CE43D8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ธนาคารแลนด์ แอนด์ เฮ้าส์ จำกัด (มหาชน) </w:t>
      </w:r>
    </w:p>
    <w:p w14:paraId="554D0A7D" w14:textId="77777777" w:rsidR="008A242B" w:rsidRPr="003C1FEC" w:rsidRDefault="008A242B" w:rsidP="00CE43D8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บริษัทหลักทรัพย์ แลนด์ แอนด์ เฮ้าส์ จำกัด (มหาชน)</w:t>
      </w:r>
    </w:p>
    <w:p w14:paraId="079837C7" w14:textId="77777777" w:rsidR="008A242B" w:rsidRPr="003C1FEC" w:rsidRDefault="008A242B" w:rsidP="00CE43D8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แลนด์ แอนด์ เฮ้าส์ จำกัด</w:t>
      </w:r>
    </w:p>
    <w:p w14:paraId="75A08303" w14:textId="77777777" w:rsidR="008A242B" w:rsidRPr="003C1FEC" w:rsidRDefault="008A242B" w:rsidP="00CE43D8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บริษัท แลนด์ แอนด์ เฮ้าส์ แอดไวเซอรี่ จำกัด (บริษัทย่อยของบริษัทตามข้อ </w:t>
      </w:r>
      <w:r w:rsidRPr="003C1FEC">
        <w:rPr>
          <w:rFonts w:ascii="Angsana New" w:hAnsi="Angsana New"/>
          <w:sz w:val="32"/>
          <w:szCs w:val="32"/>
          <w:lang w:val="en-US"/>
        </w:rPr>
        <w:t>1.2</w:t>
      </w:r>
      <w:r w:rsidRPr="003C1FEC">
        <w:rPr>
          <w:rFonts w:ascii="Angsana New" w:hAnsi="Angsana New"/>
          <w:sz w:val="32"/>
          <w:szCs w:val="32"/>
          <w:cs/>
        </w:rPr>
        <w:t xml:space="preserve"> ข้างต้น)</w:t>
      </w:r>
    </w:p>
    <w:p w14:paraId="29CF135C" w14:textId="77777777" w:rsidR="008A242B" w:rsidRPr="003C1FEC" w:rsidRDefault="008A242B" w:rsidP="00CE43D8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 xml:space="preserve">บริษัทและบุคคลที่เป็นผู้ถือหุ้นของบริษัทฯเกินกว่าร้อยละ </w:t>
      </w:r>
      <w:r w:rsidRPr="003C1FEC">
        <w:rPr>
          <w:rFonts w:ascii="Angsana New" w:hAnsi="Angsana New"/>
          <w:sz w:val="32"/>
          <w:szCs w:val="32"/>
          <w:lang w:val="en-US"/>
        </w:rPr>
        <w:t>10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</w:rPr>
        <w:t xml:space="preserve">ขึ้นไป (“ผู้ถือหุ้นรายใหญ่”) ได้แก่ </w:t>
      </w:r>
    </w:p>
    <w:p w14:paraId="08268146" w14:textId="77777777" w:rsidR="00DF7E8E" w:rsidRPr="007D6895" w:rsidRDefault="00DF7E8E" w:rsidP="00CE43D8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D6895">
        <w:rPr>
          <w:rFonts w:ascii="Angsana New" w:hAnsi="Angsana New"/>
          <w:sz w:val="32"/>
          <w:szCs w:val="32"/>
          <w:lang w:val="en-US"/>
        </w:rPr>
        <w:t>CTBC Bank Company Limited</w:t>
      </w:r>
    </w:p>
    <w:p w14:paraId="483A0D88" w14:textId="77777777" w:rsidR="00DF7E8E" w:rsidRPr="007D6895" w:rsidRDefault="00DF7E8E" w:rsidP="00CE43D8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บริษัท แลนด์ แอนด์ เฮ้าส์ จำกัด (มหาชน) </w:t>
      </w:r>
    </w:p>
    <w:p w14:paraId="7625EF99" w14:textId="77777777" w:rsidR="00DF7E8E" w:rsidRPr="007D6895" w:rsidRDefault="00DF7E8E" w:rsidP="00CE43D8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>บริษัท ควอลิตี้ เฮ้าส์ จำกัด (มหาชน)</w:t>
      </w:r>
    </w:p>
    <w:p w14:paraId="2865AE94" w14:textId="77777777" w:rsidR="00DF7E8E" w:rsidRPr="007D6895" w:rsidRDefault="00DF7E8E" w:rsidP="00CE43D8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>คุณเพียงใจ หาญพาณิชย์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40919">
        <w:rPr>
          <w:rFonts w:ascii="Angsana New" w:hAnsi="Angsana New"/>
          <w:sz w:val="32"/>
          <w:szCs w:val="32"/>
          <w:vertAlign w:val="superscript"/>
          <w:lang w:val="en-US"/>
        </w:rPr>
        <w:t>(1)</w:t>
      </w:r>
    </w:p>
    <w:p w14:paraId="5FE7301E" w14:textId="547ED91A" w:rsidR="00CE43D8" w:rsidRPr="00CE43D8" w:rsidRDefault="00CE43D8" w:rsidP="00CE43D8">
      <w:pPr>
        <w:overflowPunct w:val="0"/>
        <w:autoSpaceDE w:val="0"/>
        <w:autoSpaceDN w:val="0"/>
        <w:adjustRightInd w:val="0"/>
        <w:spacing w:before="80" w:after="80"/>
        <w:ind w:left="1078" w:hanging="539"/>
        <w:jc w:val="thaiDistribute"/>
        <w:textAlignment w:val="baseline"/>
        <w:rPr>
          <w:rFonts w:ascii="Angsana New" w:hAnsi="Angsana New"/>
          <w:sz w:val="24"/>
          <w:szCs w:val="24"/>
          <w:cs/>
          <w:lang w:val="en-US"/>
        </w:rPr>
      </w:pPr>
      <w:r w:rsidRPr="00CE43D8">
        <w:rPr>
          <w:rFonts w:ascii="Angsana New" w:hAnsi="Angsana New"/>
          <w:sz w:val="32"/>
          <w:szCs w:val="32"/>
          <w:vertAlign w:val="superscript"/>
          <w:lang w:val="en-US"/>
        </w:rPr>
        <w:t>(1)</w:t>
      </w:r>
      <w:r w:rsidRPr="00CE43D8">
        <w:rPr>
          <w:rFonts w:ascii="Angsana New" w:hAnsi="Angsana New"/>
          <w:sz w:val="24"/>
          <w:szCs w:val="24"/>
          <w:lang w:val="en-US"/>
        </w:rPr>
        <w:tab/>
      </w:r>
      <w:r w:rsidRPr="00CE43D8">
        <w:rPr>
          <w:rFonts w:ascii="Angsana New" w:hAnsi="Angsana New" w:hint="cs"/>
          <w:sz w:val="24"/>
          <w:szCs w:val="24"/>
          <w:cs/>
          <w:lang w:val="en-US"/>
        </w:rPr>
        <w:t xml:space="preserve">ณ วันที่ </w:t>
      </w:r>
      <w:r>
        <w:rPr>
          <w:rFonts w:ascii="Angsana New" w:hAnsi="Angsana New"/>
          <w:sz w:val="24"/>
          <w:szCs w:val="24"/>
          <w:lang w:val="en-US"/>
        </w:rPr>
        <w:t xml:space="preserve">31 </w:t>
      </w:r>
      <w:r>
        <w:rPr>
          <w:rFonts w:ascii="Angsana New" w:hAnsi="Angsana New" w:hint="cs"/>
          <w:sz w:val="24"/>
          <w:szCs w:val="24"/>
          <w:cs/>
          <w:lang w:val="en-US"/>
        </w:rPr>
        <w:t>ธันวาคม</w:t>
      </w:r>
      <w:r w:rsidRPr="00CE43D8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Pr="00CE43D8">
        <w:rPr>
          <w:rFonts w:ascii="Angsana New" w:hAnsi="Angsana New"/>
          <w:sz w:val="24"/>
          <w:szCs w:val="24"/>
          <w:lang w:val="en-US"/>
        </w:rPr>
        <w:t>2564</w:t>
      </w:r>
      <w:r w:rsidRPr="00CE43D8">
        <w:rPr>
          <w:rFonts w:ascii="Angsana New" w:hAnsi="Angsana New" w:hint="cs"/>
          <w:sz w:val="24"/>
          <w:szCs w:val="24"/>
          <w:cs/>
          <w:lang w:val="en-US"/>
        </w:rPr>
        <w:t xml:space="preserve"> คุณเพียงใจ หาญพาณิชย์ ไม่เข้านิยามบุคคลที่เกี่ยวข้องกันของบริษัทฯ</w:t>
      </w:r>
      <w:r w:rsidR="00CA6813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Pr="00CE43D8">
        <w:rPr>
          <w:rFonts w:ascii="Angsana New" w:hAnsi="Angsana New" w:hint="cs"/>
          <w:sz w:val="24"/>
          <w:szCs w:val="24"/>
          <w:cs/>
          <w:lang w:val="en-US"/>
        </w:rPr>
        <w:t xml:space="preserve">เนื่องจากมีการขายหุ้นของบริษัทฯ                     ในไตรมาส </w:t>
      </w:r>
      <w:r w:rsidRPr="00CE43D8">
        <w:rPr>
          <w:rFonts w:ascii="Angsana New" w:hAnsi="Angsana New"/>
          <w:sz w:val="24"/>
          <w:szCs w:val="24"/>
          <w:lang w:val="en-US"/>
        </w:rPr>
        <w:t>3</w:t>
      </w:r>
      <w:r w:rsidRPr="00CE43D8">
        <w:rPr>
          <w:rFonts w:ascii="Angsana New" w:hAnsi="Angsana New" w:hint="cs"/>
          <w:sz w:val="24"/>
          <w:szCs w:val="24"/>
          <w:cs/>
          <w:lang w:val="en-US"/>
        </w:rPr>
        <w:t xml:space="preserve"> ปี </w:t>
      </w:r>
      <w:r w:rsidRPr="00CE43D8">
        <w:rPr>
          <w:rFonts w:ascii="Angsana New" w:hAnsi="Angsana New"/>
          <w:sz w:val="24"/>
          <w:szCs w:val="24"/>
          <w:lang w:val="en-US"/>
        </w:rPr>
        <w:t>2564</w:t>
      </w:r>
      <w:r w:rsidRPr="00CE43D8">
        <w:rPr>
          <w:rFonts w:ascii="Angsana New" w:hAnsi="Angsana New" w:hint="cs"/>
          <w:sz w:val="24"/>
          <w:szCs w:val="24"/>
          <w:cs/>
          <w:lang w:val="en-US"/>
        </w:rPr>
        <w:t xml:space="preserve"> ตามที่กล่าวไว้ในหมายเหตุประกอบงบการเงินข้อที่ </w:t>
      </w:r>
      <w:r>
        <w:rPr>
          <w:rFonts w:ascii="Angsana New" w:hAnsi="Angsana New"/>
          <w:sz w:val="24"/>
          <w:szCs w:val="24"/>
          <w:lang w:val="en-US"/>
        </w:rPr>
        <w:t>1.1</w:t>
      </w:r>
      <w:r w:rsidRPr="00CE43D8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</w:p>
    <w:p w14:paraId="432DCC42" w14:textId="77777777" w:rsidR="008A242B" w:rsidRPr="003C1FEC" w:rsidRDefault="008A242B" w:rsidP="005B325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lastRenderedPageBreak/>
        <w:t>บริษัทที่เกี่ยวข้องกัน รวมถึงบริษัทที่มีความเกี่ยวข้องกันดังต่อไปนี้</w:t>
      </w:r>
      <w:r w:rsidRPr="003C1FEC">
        <w:rPr>
          <w:rFonts w:ascii="Angsana New" w:hAnsi="Angsana New"/>
          <w:sz w:val="32"/>
          <w:szCs w:val="32"/>
          <w:lang w:val="en-US"/>
        </w:rPr>
        <w:t>:</w:t>
      </w:r>
    </w:p>
    <w:p w14:paraId="4F01E641" w14:textId="77777777" w:rsidR="008A242B" w:rsidRPr="003C1FEC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บริษัทย่อยของผู้ถือหุ้นรายใหญ่ของบริษัทฯ (ผู้ถือหุ้นตามข้อ </w:t>
      </w:r>
      <w:r w:rsidRPr="003C1FEC">
        <w:rPr>
          <w:rFonts w:ascii="Angsana New" w:hAnsi="Angsana New"/>
          <w:sz w:val="32"/>
          <w:szCs w:val="32"/>
          <w:lang w:val="en-US"/>
        </w:rPr>
        <w:t>2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ข้างต้น)</w:t>
      </w:r>
    </w:p>
    <w:p w14:paraId="16EB2322" w14:textId="77777777" w:rsidR="008A242B" w:rsidRPr="002C52B4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ร่วมของผู้ถือหุ้นรายใหญ่ของบริษัทฯ (ผู้ถือหุ้นตามข้อ </w:t>
      </w:r>
      <w:r w:rsidRPr="002C52B4">
        <w:rPr>
          <w:rFonts w:ascii="Angsana New" w:hAnsi="Angsana New"/>
          <w:sz w:val="32"/>
          <w:szCs w:val="32"/>
          <w:lang w:val="en-US"/>
        </w:rPr>
        <w:t>2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 ข้างต้น) </w:t>
      </w:r>
    </w:p>
    <w:p w14:paraId="55AF88D2" w14:textId="77777777" w:rsidR="008A242B" w:rsidRPr="002C52B4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บริษัทที่เกี่ยวข้องกับกรรมการของกลุ่มบริษัท </w:t>
      </w:r>
    </w:p>
    <w:p w14:paraId="4A20C657" w14:textId="77777777" w:rsidR="008A242B" w:rsidRPr="002C52B4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4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บริษัทที่เกี่ยวข้องกับผู้ถือหุ้นรายใหญ่ของบริษัทฯ (ผู้ถือหุ้นตามข้อ </w:t>
      </w:r>
      <w:r w:rsidRPr="002C52B4">
        <w:rPr>
          <w:rFonts w:ascii="Angsana New" w:hAnsi="Angsana New"/>
          <w:sz w:val="32"/>
          <w:szCs w:val="32"/>
          <w:lang w:val="en-US"/>
        </w:rPr>
        <w:t>2</w:t>
      </w:r>
      <w:r w:rsidRPr="002C52B4">
        <w:rPr>
          <w:rFonts w:ascii="Angsana New" w:hAnsi="Angsana New"/>
          <w:sz w:val="32"/>
          <w:szCs w:val="32"/>
          <w:cs/>
          <w:lang w:val="en-US"/>
        </w:rPr>
        <w:t xml:space="preserve"> ข้างต้น) </w:t>
      </w:r>
    </w:p>
    <w:p w14:paraId="6665E094" w14:textId="77777777" w:rsidR="008A242B" w:rsidRPr="002C52B4" w:rsidRDefault="008A242B" w:rsidP="005B325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40" w:after="12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2C52B4">
        <w:rPr>
          <w:rFonts w:ascii="Angsana New" w:hAnsi="Angsana New"/>
          <w:sz w:val="32"/>
          <w:szCs w:val="32"/>
          <w:cs/>
          <w:lang w:val="en-US"/>
        </w:rPr>
        <w:t>บริษัทที่ถูกควบคุมโดยบุคคลที่เกี่ยวข้องกับกลุ่มบริษัท</w:t>
      </w:r>
    </w:p>
    <w:p w14:paraId="6D6579F6" w14:textId="77777777" w:rsidR="008A242B" w:rsidRPr="002C52B4" w:rsidRDefault="008A242B" w:rsidP="005B325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>กรรมการและผู้บริหาร หมายถึง กรรมการบริษัทฯ ผู้บริหารระดับกรรมการผู้จัดการ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รองกรรมการผู้จัดการ</w:t>
      </w:r>
      <w:r w:rsidRPr="002C52B4">
        <w:rPr>
          <w:rFonts w:ascii="Angsana New" w:hAnsi="Angsana New"/>
          <w:sz w:val="32"/>
          <w:szCs w:val="32"/>
          <w:cs/>
        </w:rPr>
        <w:t xml:space="preserve"> 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ผู้ช่วยกรรมการผู้จัดการอาวุโส </w:t>
      </w:r>
      <w:r w:rsidRPr="002C52B4">
        <w:rPr>
          <w:rFonts w:ascii="Angsana New" w:hAnsi="Angsana New"/>
          <w:sz w:val="32"/>
          <w:szCs w:val="32"/>
          <w:cs/>
          <w:lang w:val="en-US"/>
        </w:rPr>
        <w:t>ผู้ช่วยกรรมการผู้จัดการ ผู้ช่วยสายงานอาวุโส ผู้ช่วยสายงานและตำแหน่งเทียบเท่า</w:t>
      </w:r>
    </w:p>
    <w:p w14:paraId="6904B74B" w14:textId="77777777" w:rsidR="008A242B" w:rsidRPr="002C52B4" w:rsidRDefault="008A242B" w:rsidP="005B325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>บุคคลที่เกี่ยวข้องกัน หมายถึง กรรมการและผู้บริหารของบริษัทย่อย กรรมการของผู้ถือหุ้นรายใหญ่ของบริษัทฯ (ผู้ถือ</w:t>
      </w:r>
      <w:r w:rsidRPr="002C52B4">
        <w:rPr>
          <w:rFonts w:ascii="Angsana New" w:hAnsi="Angsana New"/>
          <w:sz w:val="32"/>
          <w:szCs w:val="32"/>
          <w:cs/>
          <w:lang w:val="en-US"/>
        </w:rPr>
        <w:t>หุ้น</w:t>
      </w:r>
      <w:r w:rsidRPr="002C52B4">
        <w:rPr>
          <w:rFonts w:ascii="Angsana New" w:hAnsi="Angsana New"/>
          <w:sz w:val="32"/>
          <w:szCs w:val="32"/>
          <w:cs/>
        </w:rPr>
        <w:t xml:space="preserve">ตามข้อ </w:t>
      </w:r>
      <w:r w:rsidRPr="002C52B4">
        <w:rPr>
          <w:rFonts w:ascii="Angsana New" w:hAnsi="Angsana New"/>
          <w:sz w:val="32"/>
          <w:szCs w:val="32"/>
          <w:lang w:val="en-US"/>
        </w:rPr>
        <w:t>2</w:t>
      </w:r>
      <w:r w:rsidRPr="002C52B4">
        <w:rPr>
          <w:rFonts w:ascii="Angsana New" w:hAnsi="Angsana New"/>
          <w:sz w:val="32"/>
          <w:szCs w:val="32"/>
          <w:cs/>
        </w:rPr>
        <w:t xml:space="preserve"> ข้างต้น) และบุคคลใกล้ชิดของบุคคลที่เกี่ยวข้องกัน และกรรมการและผู้บริหาร </w:t>
      </w:r>
    </w:p>
    <w:p w14:paraId="74F8ABDC" w14:textId="77777777" w:rsidR="008A242B" w:rsidRPr="002C52B4" w:rsidRDefault="00F34C6E" w:rsidP="005B3253">
      <w:pPr>
        <w:tabs>
          <w:tab w:val="left" w:pos="1440"/>
        </w:tabs>
        <w:spacing w:before="20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C52B4">
        <w:rPr>
          <w:rFonts w:ascii="Angsana New" w:hAnsi="Angsana New"/>
          <w:b/>
          <w:bCs/>
          <w:sz w:val="32"/>
          <w:szCs w:val="32"/>
          <w:lang w:val="en-US"/>
        </w:rPr>
        <w:t>44</w:t>
      </w:r>
      <w:r w:rsidR="008A242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A242B" w:rsidRPr="002C52B4">
        <w:rPr>
          <w:rFonts w:ascii="Angsana New" w:hAnsi="Angsana New"/>
          <w:b/>
          <w:bCs/>
          <w:sz w:val="32"/>
          <w:szCs w:val="32"/>
          <w:lang w:val="en-US"/>
        </w:rPr>
        <w:t xml:space="preserve">1 </w:t>
      </w:r>
      <w:r w:rsidR="008A242B" w:rsidRPr="002C52B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A242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>รายการที่เกิดขึ้นในระหว่าง</w:t>
      </w:r>
      <w:r w:rsidR="00CE43D8" w:rsidRPr="002C52B4">
        <w:rPr>
          <w:rFonts w:ascii="Angsana New" w:hAnsi="Angsana New" w:hint="cs"/>
          <w:b/>
          <w:bCs/>
          <w:sz w:val="32"/>
          <w:szCs w:val="32"/>
          <w:cs/>
          <w:lang w:val="en-US"/>
        </w:rPr>
        <w:t>ปี</w:t>
      </w:r>
    </w:p>
    <w:p w14:paraId="02E5FB2E" w14:textId="77777777" w:rsidR="008A242B" w:rsidRPr="002C52B4" w:rsidRDefault="008A242B" w:rsidP="005B3253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>ในระหว่าง</w:t>
      </w:r>
      <w:r w:rsidR="00CE43D8" w:rsidRPr="002C52B4">
        <w:rPr>
          <w:rFonts w:ascii="Angsana New" w:hAnsi="Angsana New" w:hint="cs"/>
          <w:sz w:val="32"/>
          <w:szCs w:val="32"/>
          <w:cs/>
        </w:rPr>
        <w:t xml:space="preserve">ปี </w:t>
      </w:r>
      <w:r w:rsidRPr="002C52B4">
        <w:rPr>
          <w:rFonts w:ascii="Angsana New" w:hAnsi="Angsana New"/>
          <w:sz w:val="32"/>
          <w:szCs w:val="32"/>
          <w:cs/>
        </w:rPr>
        <w:t>กลุ่มบริษัทมีรายการธุรกิจที่สำคัญกับบุคคลและบริษัทที่เกี่ยวข้องกัน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p w14:paraId="4BE1C8AF" w14:textId="77777777" w:rsidR="005B7A50" w:rsidRPr="002C52B4" w:rsidRDefault="005B7A50">
      <w:pPr>
        <w:rPr>
          <w:rFonts w:cs="Times New Roman"/>
          <w:sz w:val="2"/>
          <w:szCs w:val="2"/>
          <w:cs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C93AB8" w:rsidRPr="002C52B4" w14:paraId="2BCE0CB3" w14:textId="77777777" w:rsidTr="00E67A15">
        <w:trPr>
          <w:tblHeader/>
        </w:trPr>
        <w:tc>
          <w:tcPr>
            <w:tcW w:w="4054" w:type="dxa"/>
            <w:vAlign w:val="bottom"/>
          </w:tcPr>
          <w:p w14:paraId="2FDCCB87" w14:textId="77777777" w:rsidR="00C93AB8" w:rsidRPr="002C52B4" w:rsidRDefault="00C93AB8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478BE61" w14:textId="77777777" w:rsidR="00C93AB8" w:rsidRPr="002C52B4" w:rsidRDefault="00C93AB8" w:rsidP="005B3253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672C5BE3" w14:textId="77777777" w:rsidR="00C93AB8" w:rsidRPr="002C52B4" w:rsidRDefault="004A0664" w:rsidP="005B3253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A0664" w:rsidRPr="002C52B4" w14:paraId="37EDECFD" w14:textId="77777777" w:rsidTr="00E67A15">
        <w:trPr>
          <w:tblHeader/>
        </w:trPr>
        <w:tc>
          <w:tcPr>
            <w:tcW w:w="4054" w:type="dxa"/>
            <w:vAlign w:val="bottom"/>
          </w:tcPr>
          <w:p w14:paraId="1ACA04D3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327C54E" w14:textId="77777777" w:rsidR="004A0664" w:rsidRPr="002C52B4" w:rsidRDefault="004A0664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37C91315" w14:textId="77777777" w:rsidR="004A0664" w:rsidRPr="002C52B4" w:rsidRDefault="004A0664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E43D8" w:rsidRPr="002C52B4" w14:paraId="1DBB1725" w14:textId="77777777" w:rsidTr="00E67A15">
        <w:trPr>
          <w:tblHeader/>
        </w:trPr>
        <w:tc>
          <w:tcPr>
            <w:tcW w:w="4054" w:type="dxa"/>
            <w:vAlign w:val="bottom"/>
          </w:tcPr>
          <w:p w14:paraId="3DA97004" w14:textId="77777777" w:rsidR="00CE43D8" w:rsidRPr="002C52B4" w:rsidRDefault="00CE43D8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83B1595" w14:textId="77777777" w:rsidR="00CE43D8" w:rsidRPr="002C52B4" w:rsidRDefault="00CE43D8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สิ้นสุด</w:t>
            </w:r>
          </w:p>
          <w:p w14:paraId="7DB7BD95" w14:textId="77777777" w:rsidR="00CE43D8" w:rsidRPr="002C52B4" w:rsidRDefault="00CE43D8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553" w:type="dxa"/>
            <w:gridSpan w:val="2"/>
            <w:vAlign w:val="bottom"/>
          </w:tcPr>
          <w:p w14:paraId="0CF0EFC6" w14:textId="77777777" w:rsidR="00CE43D8" w:rsidRPr="002C52B4" w:rsidRDefault="00CE43D8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สิ้นสุด</w:t>
            </w:r>
          </w:p>
          <w:p w14:paraId="122B2F1D" w14:textId="77777777" w:rsidR="00CE43D8" w:rsidRPr="002C52B4" w:rsidRDefault="00CE43D8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0664" w:rsidRPr="002C52B4" w14:paraId="215D6F10" w14:textId="77777777" w:rsidTr="00E67A15">
        <w:trPr>
          <w:tblHeader/>
        </w:trPr>
        <w:tc>
          <w:tcPr>
            <w:tcW w:w="4054" w:type="dxa"/>
            <w:vAlign w:val="bottom"/>
          </w:tcPr>
          <w:p w14:paraId="2D73B558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B00AEB6" w14:textId="77777777" w:rsidR="004A0664" w:rsidRPr="002C52B4" w:rsidRDefault="004A0664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vAlign w:val="bottom"/>
          </w:tcPr>
          <w:p w14:paraId="743B495E" w14:textId="77777777" w:rsidR="004A0664" w:rsidRPr="002C52B4" w:rsidRDefault="004A0664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217A7F68" w14:textId="77777777" w:rsidR="004A0664" w:rsidRPr="002C52B4" w:rsidRDefault="004A0664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7" w:type="dxa"/>
            <w:vAlign w:val="bottom"/>
          </w:tcPr>
          <w:p w14:paraId="73766DC1" w14:textId="77777777" w:rsidR="004A0664" w:rsidRPr="002C52B4" w:rsidRDefault="004A0664" w:rsidP="005B325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A0664" w:rsidRPr="002C52B4" w14:paraId="7F157517" w14:textId="77777777" w:rsidTr="00E67A15">
        <w:trPr>
          <w:trHeight w:val="254"/>
        </w:trPr>
        <w:tc>
          <w:tcPr>
            <w:tcW w:w="4054" w:type="dxa"/>
            <w:vAlign w:val="bottom"/>
          </w:tcPr>
          <w:p w14:paraId="187A8CA9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2ECB0" w14:textId="77777777" w:rsidR="004A0664" w:rsidRPr="002C52B4" w:rsidRDefault="004A0664" w:rsidP="005B325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EEE5BE" w14:textId="77777777" w:rsidR="004A0664" w:rsidRPr="002C52B4" w:rsidRDefault="004A0664" w:rsidP="005B325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F080A4" w14:textId="77777777" w:rsidR="004A0664" w:rsidRPr="002C52B4" w:rsidRDefault="004A0664" w:rsidP="005B325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B83EC85" w14:textId="77777777" w:rsidR="004A0664" w:rsidRPr="002C52B4" w:rsidRDefault="004A0664" w:rsidP="005B3253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E43D8" w:rsidRPr="002C52B4" w14:paraId="7FB7B8AD" w14:textId="77777777" w:rsidTr="00E67A15">
        <w:tc>
          <w:tcPr>
            <w:tcW w:w="4054" w:type="dxa"/>
            <w:vAlign w:val="bottom"/>
          </w:tcPr>
          <w:p w14:paraId="7539FE32" w14:textId="77777777" w:rsidR="00CE43D8" w:rsidRPr="002C52B4" w:rsidRDefault="00CE43D8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9B455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6E7F792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117BF3" w14:textId="31ED0132" w:rsidR="00CE43D8" w:rsidRPr="002C52B4" w:rsidRDefault="00560EDD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1,686</w:t>
            </w:r>
          </w:p>
        </w:tc>
        <w:tc>
          <w:tcPr>
            <w:tcW w:w="1277" w:type="dxa"/>
            <w:vAlign w:val="bottom"/>
          </w:tcPr>
          <w:p w14:paraId="65CCDFEF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4,690</w:t>
            </w:r>
          </w:p>
        </w:tc>
      </w:tr>
      <w:tr w:rsidR="00CE43D8" w:rsidRPr="002C52B4" w14:paraId="46BA4BEC" w14:textId="77777777" w:rsidTr="00E67A15">
        <w:tc>
          <w:tcPr>
            <w:tcW w:w="4054" w:type="dxa"/>
            <w:vAlign w:val="bottom"/>
          </w:tcPr>
          <w:p w14:paraId="4634B16B" w14:textId="77777777" w:rsidR="00CE43D8" w:rsidRPr="002C52B4" w:rsidRDefault="00CE43D8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7375A" w14:textId="0FA6DA84" w:rsidR="00CE43D8" w:rsidRPr="002C52B4" w:rsidRDefault="00021B2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105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635D99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106,597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0A91A0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47814ED6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43D8" w:rsidRPr="002C52B4" w14:paraId="6A1FF1CB" w14:textId="77777777" w:rsidTr="00E67A15">
        <w:tc>
          <w:tcPr>
            <w:tcW w:w="4054" w:type="dxa"/>
            <w:vAlign w:val="bottom"/>
          </w:tcPr>
          <w:p w14:paraId="73FF87F4" w14:textId="77777777" w:rsidR="00CE43D8" w:rsidRPr="002C52B4" w:rsidRDefault="00CE43D8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0F9912" w14:textId="510409D0" w:rsidR="00CE43D8" w:rsidRPr="002C52B4" w:rsidRDefault="00CA6813" w:rsidP="005B3253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02413" w14:textId="77777777" w:rsidR="00CE43D8" w:rsidRPr="002C52B4" w:rsidRDefault="00CE43D8" w:rsidP="005B3253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24D341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EC94319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43D8" w:rsidRPr="002C52B4" w14:paraId="3683FA28" w14:textId="77777777" w:rsidTr="00E67A15">
        <w:tc>
          <w:tcPr>
            <w:tcW w:w="4054" w:type="dxa"/>
            <w:vAlign w:val="bottom"/>
          </w:tcPr>
          <w:p w14:paraId="668BDF2C" w14:textId="77777777" w:rsidR="00CE43D8" w:rsidRPr="002C52B4" w:rsidRDefault="00CE43D8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FD8071" w14:textId="22FEA1C9" w:rsidR="00CE43D8" w:rsidRPr="002C52B4" w:rsidRDefault="002C6290" w:rsidP="005B3253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956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52046" w14:textId="77777777" w:rsidR="00CE43D8" w:rsidRPr="002C52B4" w:rsidRDefault="00CE43D8" w:rsidP="005B3253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1,379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42A98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182EB27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43D8" w:rsidRPr="002C52B4" w14:paraId="39F1373B" w14:textId="77777777" w:rsidTr="00E67A15">
        <w:tc>
          <w:tcPr>
            <w:tcW w:w="4054" w:type="dxa"/>
            <w:vAlign w:val="bottom"/>
          </w:tcPr>
          <w:p w14:paraId="002092D9" w14:textId="77777777" w:rsidR="00CE43D8" w:rsidRPr="002C52B4" w:rsidRDefault="00CE43D8" w:rsidP="005B3253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AE38CA" w14:textId="67788734" w:rsidR="00CE43D8" w:rsidRPr="002C52B4" w:rsidRDefault="002C6290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106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A6813">
              <w:rPr>
                <w:rFonts w:ascii="Angsana New" w:hAnsi="Angsana New"/>
                <w:sz w:val="28"/>
                <w:szCs w:val="28"/>
                <w:lang w:val="en-US"/>
              </w:rPr>
              <w:t>691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C592CC" w14:textId="77777777" w:rsidR="00CE43D8" w:rsidRPr="002C52B4" w:rsidRDefault="00CE43D8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107,976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D7640" w14:textId="057D50DC" w:rsidR="00CE43D8" w:rsidRPr="002C52B4" w:rsidRDefault="00560EDD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1,686</w:t>
            </w:r>
          </w:p>
        </w:tc>
        <w:tc>
          <w:tcPr>
            <w:tcW w:w="1277" w:type="dxa"/>
            <w:vAlign w:val="bottom"/>
          </w:tcPr>
          <w:p w14:paraId="23CE3C6F" w14:textId="77777777" w:rsidR="00CE43D8" w:rsidRPr="002C52B4" w:rsidRDefault="00CE43D8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4,690</w:t>
            </w:r>
          </w:p>
        </w:tc>
      </w:tr>
      <w:tr w:rsidR="00CE43D8" w:rsidRPr="002C52B4" w14:paraId="2FD1ED25" w14:textId="77777777" w:rsidTr="00E67A15">
        <w:tc>
          <w:tcPr>
            <w:tcW w:w="4054" w:type="dxa"/>
            <w:vAlign w:val="bottom"/>
          </w:tcPr>
          <w:p w14:paraId="75E0A228" w14:textId="77777777" w:rsidR="00CE43D8" w:rsidRPr="002C52B4" w:rsidRDefault="00CE43D8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9BC8F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83A6AD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9DDD77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D45F4EC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E43D8" w:rsidRPr="002C52B4" w14:paraId="73CD0F59" w14:textId="77777777" w:rsidTr="00E67A15">
        <w:tc>
          <w:tcPr>
            <w:tcW w:w="4054" w:type="dxa"/>
          </w:tcPr>
          <w:p w14:paraId="238379C9" w14:textId="77777777" w:rsidR="00CE43D8" w:rsidRPr="002C52B4" w:rsidRDefault="00CE43D8" w:rsidP="005B3253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3E997" w14:textId="08C0C075" w:rsidR="00CE43D8" w:rsidRPr="002C52B4" w:rsidRDefault="007F3FC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7F3F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8509F8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56,325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DC26D6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5CAE557" w14:textId="77777777" w:rsidR="00CE43D8" w:rsidRPr="002C52B4" w:rsidRDefault="00CE43D8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E43D8" w:rsidRPr="002C52B4" w14:paraId="6E6F4B9C" w14:textId="77777777" w:rsidTr="00E67A15">
        <w:tc>
          <w:tcPr>
            <w:tcW w:w="4054" w:type="dxa"/>
            <w:vAlign w:val="bottom"/>
          </w:tcPr>
          <w:p w14:paraId="1CD2B3E2" w14:textId="77777777" w:rsidR="00CE43D8" w:rsidRPr="002C52B4" w:rsidRDefault="00CE43D8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BA3F7" w14:textId="06D5D2AC" w:rsidR="00CE43D8" w:rsidRPr="002C52B4" w:rsidRDefault="007F3FCF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7F3F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DE23C8" w14:textId="77777777" w:rsidR="00CE43D8" w:rsidRPr="002C52B4" w:rsidRDefault="00CE43D8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56,325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0F7C75" w14:textId="77777777" w:rsidR="00CE43D8" w:rsidRPr="002C52B4" w:rsidRDefault="00CE43D8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0267550" w14:textId="77777777" w:rsidR="00CE43D8" w:rsidRPr="002C52B4" w:rsidRDefault="00CE43D8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0664" w:rsidRPr="002C52B4" w14:paraId="5F17E336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EB49FCD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34654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8DC99A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7BDE8E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15BD9B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B3253" w:rsidRPr="002C52B4" w14:paraId="08C18F4C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2746AC8" w14:textId="77777777" w:rsidR="005B3253" w:rsidRPr="002C52B4" w:rsidRDefault="005B3253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313E2B" w14:textId="77777777" w:rsidR="005B3253" w:rsidRPr="002C52B4" w:rsidRDefault="005B3253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AC458" w14:textId="77777777" w:rsidR="005B3253" w:rsidRPr="002C52B4" w:rsidRDefault="005B3253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BB642C" w14:textId="77777777" w:rsidR="005B3253" w:rsidRPr="002C52B4" w:rsidRDefault="005B3253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FEBDBB" w14:textId="77777777" w:rsidR="005B3253" w:rsidRPr="002C52B4" w:rsidRDefault="005B3253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B3253" w:rsidRPr="002C52B4" w14:paraId="5F0BFB0F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4A2FA5B" w14:textId="77777777" w:rsidR="005B3253" w:rsidRPr="002C52B4" w:rsidRDefault="005B3253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lastRenderedPageBreak/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6B1AD2" w14:textId="77777777" w:rsidR="005B3253" w:rsidRPr="002C52B4" w:rsidRDefault="005B3253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F0D91B" w14:textId="77777777" w:rsidR="005B3253" w:rsidRPr="002C52B4" w:rsidRDefault="005B3253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D385" w14:textId="77777777" w:rsidR="005B3253" w:rsidRPr="002C52B4" w:rsidRDefault="005B3253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50990A" w14:textId="77777777" w:rsidR="005B3253" w:rsidRPr="002C52B4" w:rsidRDefault="005B3253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A07EC" w:rsidRPr="002C52B4" w14:paraId="72E768CE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9AB53FA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17C61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CD77EB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E54C0" w14:textId="61866E11" w:rsidR="000A07EC" w:rsidRPr="002C52B4" w:rsidRDefault="00082F50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056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050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86368B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663,796</w:t>
            </w:r>
          </w:p>
        </w:tc>
      </w:tr>
      <w:tr w:rsidR="000A07EC" w:rsidRPr="002C52B4" w14:paraId="04F1B19E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2AC9FD9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7D08CC" w14:textId="13E70135" w:rsidR="000A07EC" w:rsidRPr="002C52B4" w:rsidRDefault="00082F50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67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C74019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99,116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2A539" w14:textId="7D396B39" w:rsidR="000A07EC" w:rsidRPr="002C52B4" w:rsidRDefault="00082F50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940A4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10,113</w:t>
            </w:r>
          </w:p>
        </w:tc>
      </w:tr>
      <w:tr w:rsidR="000A07EC" w:rsidRPr="002C52B4" w14:paraId="4D74F058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737AC4D" w14:textId="77777777" w:rsidR="000A07EC" w:rsidRPr="002C52B4" w:rsidRDefault="000A07EC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9DEC3" w14:textId="7EBF199F" w:rsidR="000A07EC" w:rsidRPr="002C52B4" w:rsidRDefault="00082F50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67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3C20B" w14:textId="77777777" w:rsidR="000A07EC" w:rsidRPr="002C52B4" w:rsidRDefault="000A07E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99,116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780CB8" w14:textId="35BA707F" w:rsidR="000A07EC" w:rsidRPr="002C52B4" w:rsidRDefault="00082F50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056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050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C8CB7D3" w14:textId="77777777" w:rsidR="000A07EC" w:rsidRPr="002C52B4" w:rsidRDefault="000A07E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673,909</w:t>
            </w:r>
          </w:p>
        </w:tc>
      </w:tr>
      <w:tr w:rsidR="004A0664" w:rsidRPr="002C52B4" w14:paraId="7923A90F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A353FE1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06166" w14:textId="77777777" w:rsidR="004A0664" w:rsidRPr="002C52B4" w:rsidRDefault="004A0664" w:rsidP="005B3253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5448B" w14:textId="77777777" w:rsidR="004A0664" w:rsidRPr="002C52B4" w:rsidRDefault="004A0664" w:rsidP="005B3253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237511" w14:textId="77777777" w:rsidR="004A0664" w:rsidRPr="002C52B4" w:rsidRDefault="004A0664" w:rsidP="005B3253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24EEE96" w14:textId="77777777" w:rsidR="004A0664" w:rsidRPr="002C52B4" w:rsidRDefault="004A0664" w:rsidP="005B3253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A07EC" w:rsidRPr="002C52B4" w14:paraId="042444B6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819A9F8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A834F" w14:textId="77777777" w:rsidR="000A07EC" w:rsidRPr="002C52B4" w:rsidRDefault="000A07EC" w:rsidP="005B325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C3CF9" w14:textId="77777777" w:rsidR="000A07EC" w:rsidRPr="002C52B4" w:rsidRDefault="000A07EC" w:rsidP="005B325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ABFD0A" w14:textId="31F014E2" w:rsidR="000A07EC" w:rsidRPr="002C52B4" w:rsidRDefault="007F3FCF" w:rsidP="005B325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lang w:val="en-US"/>
              </w:rPr>
              <w:t>302,888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C1747A4" w14:textId="77777777" w:rsidR="000A07EC" w:rsidRPr="002C52B4" w:rsidRDefault="000A07EC" w:rsidP="005B325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277,018</w:t>
            </w:r>
          </w:p>
        </w:tc>
      </w:tr>
      <w:tr w:rsidR="000A07EC" w:rsidRPr="002C52B4" w14:paraId="7161E43A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E6C9D54" w14:textId="77777777" w:rsidR="000A07EC" w:rsidRPr="002C52B4" w:rsidRDefault="000A07EC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CADF5" w14:textId="77777777" w:rsidR="000A07EC" w:rsidRPr="002C52B4" w:rsidRDefault="000A07EC" w:rsidP="005B325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0A4F04" w14:textId="77777777" w:rsidR="000A07EC" w:rsidRPr="002C52B4" w:rsidRDefault="000A07EC" w:rsidP="005B325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64371" w14:textId="3724EB1C" w:rsidR="000A07EC" w:rsidRPr="002C52B4" w:rsidRDefault="007F3FCF" w:rsidP="005B325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lang w:val="en-US"/>
              </w:rPr>
              <w:t>302,888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D60A9D" w14:textId="77777777" w:rsidR="000A07EC" w:rsidRPr="002C52B4" w:rsidRDefault="000A07EC" w:rsidP="005B325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277,018</w:t>
            </w:r>
          </w:p>
        </w:tc>
      </w:tr>
      <w:tr w:rsidR="004A0664" w:rsidRPr="002C52B4" w14:paraId="41952851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37D71F1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89018C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0D06EA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CF1B8B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B6089D8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A0664" w:rsidRPr="002C52B4" w14:paraId="70281086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2388737" w14:textId="77777777" w:rsidR="004A0664" w:rsidRPr="002C52B4" w:rsidRDefault="004A0664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81004" w14:textId="77777777" w:rsidR="004A0664" w:rsidRPr="002C52B4" w:rsidRDefault="00BB4E09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7B246C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11B33" w14:textId="528F701F" w:rsidR="004A0664" w:rsidRPr="002C52B4" w:rsidRDefault="007F3FC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F3F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452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ED56CF" w14:textId="77777777" w:rsidR="004A0664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1,452</w:t>
            </w:r>
          </w:p>
        </w:tc>
      </w:tr>
      <w:tr w:rsidR="007F3FCF" w:rsidRPr="002C52B4" w14:paraId="7DDE41DA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E0B1902" w14:textId="2E0B7784" w:rsidR="007F3FCF" w:rsidRPr="002C52B4" w:rsidRDefault="007F3FCF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B2563" w14:textId="3FB6153C" w:rsidR="007F3FCF" w:rsidRPr="002C52B4" w:rsidRDefault="007F3FC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7F3F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6621A1" w14:textId="3E4712F9" w:rsidR="007F3FCF" w:rsidRPr="002C52B4" w:rsidRDefault="007F3FC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24EF16" w14:textId="14272F02" w:rsidR="007F3FCF" w:rsidRPr="002C52B4" w:rsidRDefault="007F3FC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6F4F16B" w14:textId="3E43105B" w:rsidR="007F3FCF" w:rsidRPr="002C52B4" w:rsidRDefault="007F3FC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A0664" w:rsidRPr="002C52B4" w14:paraId="5E2C4F94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C0ECFE7" w14:textId="77777777" w:rsidR="004A0664" w:rsidRPr="002C52B4" w:rsidRDefault="004A0664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AA80F" w14:textId="09C7D07B" w:rsidR="004A0664" w:rsidRPr="002C52B4" w:rsidRDefault="007F3FC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1E2ACE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5CF549" w14:textId="77777777" w:rsidR="004A0664" w:rsidRPr="002C52B4" w:rsidRDefault="00BB4E09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3A99D5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0664" w:rsidRPr="002C52B4" w14:paraId="210DA1A7" w14:textId="77777777" w:rsidTr="00E67A15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4F5BA61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FBFE5E" w14:textId="2FB1423E" w:rsidR="004A0664" w:rsidRPr="002C52B4" w:rsidRDefault="007F3FCF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7F3F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454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A41E6" w14:textId="77777777" w:rsidR="004A0664" w:rsidRPr="002C52B4" w:rsidRDefault="004A0664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9F0805" w14:textId="5A449579" w:rsidR="004A0664" w:rsidRPr="002C52B4" w:rsidRDefault="007F3FCF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F3FC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FCF">
              <w:rPr>
                <w:rFonts w:ascii="Angsana New" w:hAnsi="Angsana New"/>
                <w:sz w:val="28"/>
                <w:szCs w:val="28"/>
                <w:cs/>
                <w:lang w:val="en-US"/>
              </w:rPr>
              <w:t>452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037E37" w14:textId="77777777" w:rsidR="004A0664" w:rsidRPr="002C52B4" w:rsidRDefault="000A07E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1,452</w:t>
            </w:r>
          </w:p>
        </w:tc>
      </w:tr>
      <w:tr w:rsidR="004A0664" w:rsidRPr="002C52B4" w14:paraId="3E33985C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22FF5AD0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BA861" w14:textId="77777777" w:rsidR="004A0664" w:rsidRPr="002C52B4" w:rsidRDefault="004A0664" w:rsidP="005B3253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876606" w14:textId="77777777" w:rsidR="004A0664" w:rsidRPr="002C52B4" w:rsidRDefault="004A0664" w:rsidP="005B3253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61A8A1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48F0806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A07EC" w:rsidRPr="002C52B4" w14:paraId="02106033" w14:textId="77777777" w:rsidTr="00E67A15">
        <w:trPr>
          <w:trHeight w:val="259"/>
        </w:trPr>
        <w:tc>
          <w:tcPr>
            <w:tcW w:w="4054" w:type="dxa"/>
            <w:shd w:val="clear" w:color="auto" w:fill="auto"/>
            <w:vAlign w:val="bottom"/>
          </w:tcPr>
          <w:p w14:paraId="5C68D484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DB6A7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4F151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EAA9A9" w14:textId="54CF2E38" w:rsidR="000A07EC" w:rsidRPr="002C52B4" w:rsidRDefault="008C2853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224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F7B8E56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27,625</w:t>
            </w:r>
          </w:p>
        </w:tc>
      </w:tr>
      <w:tr w:rsidR="000A07EC" w:rsidRPr="002C52B4" w14:paraId="2088BE94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494727AB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9AC3B" w14:textId="755D124D" w:rsidR="000A07EC" w:rsidRPr="002C52B4" w:rsidRDefault="00285DC2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26,706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E12D7F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29,887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B47B6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1B0482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A07EC" w:rsidRPr="002C52B4" w14:paraId="2F086548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3903F4F4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D90F87" w14:textId="2B6C0F1F" w:rsidR="000A07EC" w:rsidRPr="002C52B4" w:rsidRDefault="00BC2D0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="004639B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5948C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41,411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9084EA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247FED7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A07EC" w:rsidRPr="002C52B4" w14:paraId="19D29478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70225990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2E46B" w14:textId="0F54A5AB" w:rsidR="000A07EC" w:rsidRPr="002C52B4" w:rsidRDefault="00BC2D0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1C77E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1,983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9F18E6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68AE728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A07EC" w:rsidRPr="002C52B4" w14:paraId="2BC26BD6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3E967624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F25E9" w14:textId="2ACF0048" w:rsidR="000A07EC" w:rsidRPr="002C52B4" w:rsidRDefault="00BC2D0F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A6813">
              <w:rPr>
                <w:rFonts w:ascii="Angsana New" w:hAnsi="Angsana New"/>
                <w:sz w:val="28"/>
                <w:szCs w:val="28"/>
                <w:lang w:val="en-US"/>
              </w:rPr>
              <w:t>656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9E2586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17,445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126344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76FC85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A07EC" w:rsidRPr="002C52B4" w14:paraId="24F933DE" w14:textId="77777777" w:rsidTr="00E67A15">
        <w:trPr>
          <w:trHeight w:val="80"/>
        </w:trPr>
        <w:tc>
          <w:tcPr>
            <w:tcW w:w="4054" w:type="dxa"/>
            <w:shd w:val="clear" w:color="auto" w:fill="auto"/>
            <w:vAlign w:val="bottom"/>
          </w:tcPr>
          <w:p w14:paraId="5CAFAB69" w14:textId="77777777" w:rsidR="000A07EC" w:rsidRPr="002C52B4" w:rsidRDefault="000A07EC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FBD99" w14:textId="31BF1D01" w:rsidR="000A07EC" w:rsidRPr="002C52B4" w:rsidRDefault="00BC2D0F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55,</w:t>
            </w:r>
            <w:r w:rsidR="00CA681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4639B7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98A59" w14:textId="77777777" w:rsidR="000A07EC" w:rsidRPr="002C52B4" w:rsidRDefault="000A07E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90,726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D442A" w14:textId="3C0A0CD4" w:rsidR="000A07EC" w:rsidRPr="002C52B4" w:rsidRDefault="008C2853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224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61CABD7" w14:textId="77777777" w:rsidR="000A07EC" w:rsidRPr="002C52B4" w:rsidRDefault="000A07E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27,625</w:t>
            </w:r>
          </w:p>
        </w:tc>
      </w:tr>
      <w:tr w:rsidR="004A0664" w:rsidRPr="002C52B4" w14:paraId="45D675A5" w14:textId="77777777" w:rsidTr="00E67A15">
        <w:tc>
          <w:tcPr>
            <w:tcW w:w="4054" w:type="dxa"/>
            <w:shd w:val="clear" w:color="auto" w:fill="auto"/>
            <w:vAlign w:val="bottom"/>
          </w:tcPr>
          <w:p w14:paraId="0747A08C" w14:textId="77777777" w:rsidR="004A0664" w:rsidRPr="002C52B4" w:rsidRDefault="004A0664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E6C69E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5E783B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3771A8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6102E8B" w14:textId="77777777" w:rsidR="004A0664" w:rsidRPr="002C52B4" w:rsidRDefault="004A0664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A07EC" w:rsidRPr="002C52B4" w14:paraId="55F68237" w14:textId="77777777" w:rsidTr="00E67A15">
        <w:tc>
          <w:tcPr>
            <w:tcW w:w="4054" w:type="dxa"/>
            <w:shd w:val="clear" w:color="auto" w:fill="auto"/>
            <w:vAlign w:val="bottom"/>
          </w:tcPr>
          <w:p w14:paraId="4F6C0B0A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05F23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7EC01E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9D2939" w14:textId="0E98B4AF" w:rsidR="000A07EC" w:rsidRPr="002C52B4" w:rsidRDefault="00EE5C37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5C3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433FE1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0A07EC" w:rsidRPr="002C52B4" w14:paraId="549356C1" w14:textId="77777777" w:rsidTr="00E67A15">
        <w:tc>
          <w:tcPr>
            <w:tcW w:w="4054" w:type="dxa"/>
            <w:shd w:val="clear" w:color="auto" w:fill="auto"/>
            <w:vAlign w:val="bottom"/>
          </w:tcPr>
          <w:p w14:paraId="6CEE4BE6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E2A12E" w14:textId="561E163E" w:rsidR="000A07EC" w:rsidRPr="002C52B4" w:rsidRDefault="00EE5C37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5C37">
              <w:rPr>
                <w:rFonts w:ascii="Angsana New" w:hAnsi="Angsana New"/>
                <w:sz w:val="28"/>
                <w:szCs w:val="28"/>
                <w:lang w:val="en-US"/>
              </w:rPr>
              <w:t>58,962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4E2777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59,755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D048D" w14:textId="22C8E88A" w:rsidR="000A07EC" w:rsidRPr="002C52B4" w:rsidRDefault="00EE5C37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5C37">
              <w:rPr>
                <w:rFonts w:ascii="Angsana New" w:hAnsi="Angsana New"/>
                <w:sz w:val="28"/>
                <w:szCs w:val="28"/>
                <w:lang w:val="en-US"/>
              </w:rPr>
              <w:t>7,503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7B48D09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7,995</w:t>
            </w:r>
          </w:p>
        </w:tc>
      </w:tr>
      <w:tr w:rsidR="000A07EC" w:rsidRPr="002C52B4" w14:paraId="2A816AF6" w14:textId="77777777" w:rsidTr="00E67A15">
        <w:tc>
          <w:tcPr>
            <w:tcW w:w="4054" w:type="dxa"/>
            <w:shd w:val="clear" w:color="auto" w:fill="auto"/>
            <w:vAlign w:val="bottom"/>
          </w:tcPr>
          <w:p w14:paraId="337404B4" w14:textId="77777777" w:rsidR="000A07EC" w:rsidRPr="002C52B4" w:rsidRDefault="000A07E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E53806" w14:textId="4D77CD44" w:rsidR="000A07EC" w:rsidRPr="002C52B4" w:rsidRDefault="00EE5C37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5C37">
              <w:rPr>
                <w:rFonts w:ascii="Angsana New" w:hAnsi="Angsana New"/>
                <w:sz w:val="28"/>
                <w:szCs w:val="28"/>
                <w:lang w:val="en-US"/>
              </w:rPr>
              <w:t>98,499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2EE5B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107,899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F1165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A6B1E97" w14:textId="77777777" w:rsidR="000A07EC" w:rsidRPr="002C52B4" w:rsidRDefault="000A07E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A07EC" w:rsidRPr="002C52B4" w14:paraId="639AEECA" w14:textId="77777777" w:rsidTr="00E67A15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1F12C9E" w14:textId="77777777" w:rsidR="000A07EC" w:rsidRPr="002C52B4" w:rsidRDefault="000A07EC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498DA7" w14:textId="143B29F5" w:rsidR="000A07EC" w:rsidRPr="002C52B4" w:rsidRDefault="00EE5C37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5C37">
              <w:rPr>
                <w:rFonts w:ascii="Angsana New" w:hAnsi="Angsana New"/>
                <w:sz w:val="28"/>
                <w:szCs w:val="28"/>
                <w:lang w:val="en-US"/>
              </w:rPr>
              <w:t>157,461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CC1ADC" w14:textId="77777777" w:rsidR="000A07EC" w:rsidRPr="002C52B4" w:rsidRDefault="000A07E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167,654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2F1F93" w14:textId="78DFFDD7" w:rsidR="000A07EC" w:rsidRPr="002C52B4" w:rsidRDefault="00EE5C37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5C37">
              <w:rPr>
                <w:rFonts w:ascii="Angsana New" w:hAnsi="Angsana New"/>
                <w:sz w:val="28"/>
                <w:szCs w:val="28"/>
                <w:lang w:val="en-US"/>
              </w:rPr>
              <w:t>7,506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DAFFF9" w14:textId="77777777" w:rsidR="000A07EC" w:rsidRPr="002C52B4" w:rsidRDefault="000A07E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7,997</w:t>
            </w:r>
          </w:p>
        </w:tc>
      </w:tr>
      <w:tr w:rsidR="00A7000C" w:rsidRPr="002C52B4" w14:paraId="4E7659B6" w14:textId="77777777" w:rsidTr="00E67A15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49C79479" w14:textId="77777777" w:rsidR="00A7000C" w:rsidRPr="002C52B4" w:rsidRDefault="00A7000C" w:rsidP="005B3253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7BEAD" w14:textId="77777777" w:rsidR="00A7000C" w:rsidRPr="002C52B4" w:rsidRDefault="00A7000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7AA8B9" w14:textId="77777777" w:rsidR="00A7000C" w:rsidRPr="002C52B4" w:rsidRDefault="00A7000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A78BB0" w14:textId="77777777" w:rsidR="00A7000C" w:rsidRPr="002C52B4" w:rsidRDefault="00A7000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2A6A78C" w14:textId="77777777" w:rsidR="00A7000C" w:rsidRPr="002C52B4" w:rsidRDefault="00A7000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000C" w:rsidRPr="002C52B4" w14:paraId="49EFA8B3" w14:textId="77777777" w:rsidTr="00E67A15">
        <w:trPr>
          <w:trHeight w:val="60"/>
        </w:trPr>
        <w:tc>
          <w:tcPr>
            <w:tcW w:w="4054" w:type="dxa"/>
            <w:shd w:val="clear" w:color="auto" w:fill="auto"/>
            <w:vAlign w:val="bottom"/>
          </w:tcPr>
          <w:p w14:paraId="2D5C6945" w14:textId="77777777" w:rsidR="00A7000C" w:rsidRPr="002C52B4" w:rsidRDefault="00A7000C" w:rsidP="005B3253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3F57DA" w14:textId="77777777" w:rsidR="00A7000C" w:rsidRPr="002C52B4" w:rsidRDefault="00A7000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A3398" w14:textId="77777777" w:rsidR="00A7000C" w:rsidRPr="002C52B4" w:rsidRDefault="00A7000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A0931" w14:textId="742D50EB" w:rsidR="00A7000C" w:rsidRPr="002C52B4" w:rsidRDefault="004E112A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112A">
              <w:rPr>
                <w:rFonts w:ascii="Angsana New" w:hAnsi="Angsana New"/>
                <w:sz w:val="28"/>
                <w:szCs w:val="28"/>
                <w:lang w:val="en-US"/>
              </w:rPr>
              <w:t>239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77F4E67" w14:textId="77777777" w:rsidR="00A7000C" w:rsidRPr="002C52B4" w:rsidRDefault="00A7000C" w:rsidP="005B3253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A07EC" w:rsidRPr="002C52B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A7000C" w:rsidRPr="002C52B4" w14:paraId="7F22A905" w14:textId="77777777" w:rsidTr="00E67A15">
        <w:trPr>
          <w:trHeight w:val="180"/>
        </w:trPr>
        <w:tc>
          <w:tcPr>
            <w:tcW w:w="4054" w:type="dxa"/>
            <w:shd w:val="clear" w:color="auto" w:fill="auto"/>
            <w:vAlign w:val="bottom"/>
          </w:tcPr>
          <w:p w14:paraId="0A27A85B" w14:textId="77777777" w:rsidR="00A7000C" w:rsidRPr="002C52B4" w:rsidRDefault="00A7000C" w:rsidP="005B3253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726FEB" w14:textId="77777777" w:rsidR="00A7000C" w:rsidRPr="002C52B4" w:rsidRDefault="00A7000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C616F" w14:textId="77777777" w:rsidR="00A7000C" w:rsidRPr="002C52B4" w:rsidRDefault="00A7000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72E213" w14:textId="576266DD" w:rsidR="00A7000C" w:rsidRPr="002C52B4" w:rsidRDefault="004E112A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112A">
              <w:rPr>
                <w:rFonts w:ascii="Angsana New" w:hAnsi="Angsana New"/>
                <w:sz w:val="28"/>
                <w:szCs w:val="28"/>
                <w:lang w:val="en-US"/>
              </w:rPr>
              <w:t>239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57CB64" w14:textId="77777777" w:rsidR="00A7000C" w:rsidRPr="002C52B4" w:rsidRDefault="00A7000C" w:rsidP="005B32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A07EC" w:rsidRPr="002C52B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</w:tbl>
    <w:p w14:paraId="6FBB2205" w14:textId="77777777" w:rsidR="005B3253" w:rsidRPr="002C52B4" w:rsidRDefault="005B3253" w:rsidP="006A5CCC">
      <w:pPr>
        <w:spacing w:before="240" w:after="120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91507BC" w14:textId="77777777" w:rsidR="005B3253" w:rsidRPr="002C52B4" w:rsidRDefault="005B3253">
      <w:pPr>
        <w:rPr>
          <w:rFonts w:ascii="Angsana New" w:hAnsi="Angsana New"/>
          <w:b/>
          <w:bCs/>
          <w:sz w:val="32"/>
          <w:szCs w:val="32"/>
          <w:lang w:val="en-US"/>
        </w:rPr>
      </w:pPr>
      <w:r w:rsidRPr="002C52B4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6D6A31F" w14:textId="77777777" w:rsidR="008A242B" w:rsidRPr="002C52B4" w:rsidRDefault="00F34C6E" w:rsidP="009D033C">
      <w:pPr>
        <w:spacing w:after="8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C52B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44</w:t>
      </w:r>
      <w:r w:rsidR="008A242B" w:rsidRPr="002C52B4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8A242B" w:rsidRPr="002C52B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</w:t>
      </w:r>
      <w:r w:rsidR="008A242B" w:rsidRPr="002C52B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ยอดคงค้างระหว่างกัน </w:t>
      </w:r>
    </w:p>
    <w:p w14:paraId="633C9E6C" w14:textId="77777777" w:rsidR="008A242B" w:rsidRPr="002C52B4" w:rsidRDefault="008A242B" w:rsidP="009D033C">
      <w:pPr>
        <w:tabs>
          <w:tab w:val="left" w:pos="1440"/>
        </w:tabs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/>
          <w:sz w:val="32"/>
          <w:szCs w:val="32"/>
          <w:cs/>
        </w:rPr>
        <w:tab/>
        <w:t>ยอดคงเหลือของรายการที่</w:t>
      </w:r>
      <w:r w:rsidRPr="002C52B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C52B4">
        <w:rPr>
          <w:rFonts w:ascii="Angsana New" w:hAnsi="Angsana New"/>
          <w:sz w:val="32"/>
          <w:szCs w:val="32"/>
          <w:cs/>
        </w:rPr>
        <w:t>มีกับบุคคลและกิจการที่เกี่ยวข้องกัน</w:t>
      </w:r>
      <w:r w:rsidRPr="002C52B4">
        <w:rPr>
          <w:rFonts w:ascii="Angsana New" w:hAnsi="Angsana New"/>
          <w:sz w:val="32"/>
          <w:szCs w:val="32"/>
          <w:cs/>
          <w:lang w:val="en-US"/>
        </w:rPr>
        <w:t>ที่มีสาระสำคัญ</w:t>
      </w:r>
      <w:r w:rsidRPr="002C52B4">
        <w:rPr>
          <w:rFonts w:ascii="Angsana New" w:hAnsi="Angsana New"/>
          <w:sz w:val="32"/>
          <w:szCs w:val="32"/>
          <w:cs/>
        </w:rPr>
        <w:t xml:space="preserve"> ณ วันที่                                 </w:t>
      </w:r>
      <w:r w:rsidR="005B3253" w:rsidRPr="002C52B4">
        <w:rPr>
          <w:rFonts w:ascii="Angsana New" w:hAnsi="Angsana New"/>
          <w:sz w:val="32"/>
          <w:szCs w:val="32"/>
          <w:lang w:val="en-US"/>
        </w:rPr>
        <w:t>31</w:t>
      </w:r>
      <w:r w:rsidR="005B3253"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5B3253" w:rsidRPr="002C52B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C52B4">
        <w:rPr>
          <w:rFonts w:ascii="Angsana New" w:hAnsi="Angsana New"/>
          <w:sz w:val="32"/>
          <w:szCs w:val="32"/>
          <w:lang w:val="en-US"/>
        </w:rPr>
        <w:t>2564</w:t>
      </w:r>
      <w:r w:rsidRPr="002C52B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2C52B4">
        <w:rPr>
          <w:rFonts w:ascii="Angsana New" w:hAnsi="Angsana New"/>
          <w:sz w:val="32"/>
          <w:szCs w:val="32"/>
          <w:lang w:val="en-US"/>
        </w:rPr>
        <w:t xml:space="preserve">2563 </w:t>
      </w:r>
      <w:r w:rsidRPr="002C52B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692"/>
      </w:tblGrid>
      <w:tr w:rsidR="008A242B" w:rsidRPr="002C52B4" w14:paraId="71DC1A08" w14:textId="77777777" w:rsidTr="00E67A1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27967DFC" w14:textId="77777777" w:rsidR="008A242B" w:rsidRPr="002C52B4" w:rsidRDefault="008A242B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536C03D6" w14:textId="77777777" w:rsidR="008A242B" w:rsidRPr="002C52B4" w:rsidRDefault="004A0664" w:rsidP="009D033C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A0664" w:rsidRPr="002C52B4" w14:paraId="169D9FDA" w14:textId="77777777" w:rsidTr="00E67A1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23DF9753" w14:textId="77777777" w:rsidR="004A0664" w:rsidRPr="002C52B4" w:rsidRDefault="004A0664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2"/>
            <w:shd w:val="clear" w:color="auto" w:fill="auto"/>
            <w:vAlign w:val="bottom"/>
          </w:tcPr>
          <w:p w14:paraId="53BD0CB7" w14:textId="77777777" w:rsidR="004A0664" w:rsidRPr="002C52B4" w:rsidRDefault="004A0664" w:rsidP="009D033C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A242B" w:rsidRPr="002C52B4" w14:paraId="4BD90E8A" w14:textId="77777777" w:rsidTr="00E67A15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380A19BB" w14:textId="77777777" w:rsidR="008A242B" w:rsidRPr="002C52B4" w:rsidRDefault="008A242B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89E2DD" w14:textId="77777777" w:rsidR="008A242B" w:rsidRPr="002C52B4" w:rsidRDefault="009D033C" w:rsidP="009D0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A242B" w:rsidRPr="002C52B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2D12083" w14:textId="77777777" w:rsidR="008A242B" w:rsidRPr="002C52B4" w:rsidRDefault="008A242B" w:rsidP="009D0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8A242B" w:rsidRPr="002C52B4" w14:paraId="674C4208" w14:textId="77777777" w:rsidTr="00E67A15">
        <w:tc>
          <w:tcPr>
            <w:tcW w:w="5760" w:type="dxa"/>
            <w:shd w:val="clear" w:color="auto" w:fill="auto"/>
            <w:vAlign w:val="bottom"/>
          </w:tcPr>
          <w:p w14:paraId="610FB2E0" w14:textId="77777777" w:rsidR="008A242B" w:rsidRPr="002C52B4" w:rsidRDefault="008A242B" w:rsidP="009D033C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E270C" w14:textId="77777777" w:rsidR="008A242B" w:rsidRPr="002C52B4" w:rsidRDefault="008A242B" w:rsidP="009D033C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B3CD1DF" w14:textId="77777777" w:rsidR="008A242B" w:rsidRPr="002C52B4" w:rsidRDefault="008A242B" w:rsidP="009D033C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A242B" w:rsidRPr="002C52B4" w14:paraId="50DF7F52" w14:textId="77777777" w:rsidTr="00E67A15">
        <w:tc>
          <w:tcPr>
            <w:tcW w:w="5760" w:type="dxa"/>
            <w:shd w:val="clear" w:color="auto" w:fill="auto"/>
            <w:vAlign w:val="bottom"/>
          </w:tcPr>
          <w:p w14:paraId="738E2E01" w14:textId="77777777" w:rsidR="008A242B" w:rsidRPr="002C52B4" w:rsidRDefault="008A242B" w:rsidP="009D033C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7DB4B" w14:textId="77777777" w:rsidR="008A242B" w:rsidRPr="002C52B4" w:rsidRDefault="008A242B" w:rsidP="009D033C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6F49AB2" w14:textId="77777777" w:rsidR="008A242B" w:rsidRPr="002C52B4" w:rsidRDefault="008A242B" w:rsidP="009D033C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540E25AB" w14:textId="77777777" w:rsidTr="00E67A15">
        <w:tc>
          <w:tcPr>
            <w:tcW w:w="5760" w:type="dxa"/>
            <w:shd w:val="clear" w:color="auto" w:fill="auto"/>
            <w:vAlign w:val="bottom"/>
          </w:tcPr>
          <w:p w14:paraId="292452C5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80B35" w14:textId="57C69A85" w:rsidR="00ED54E9" w:rsidRPr="002C52B4" w:rsidRDefault="000B54E6" w:rsidP="009D033C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B22E093" w14:textId="77777777" w:rsidR="00ED54E9" w:rsidRPr="002C52B4" w:rsidRDefault="00ED54E9" w:rsidP="009D033C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</w:tr>
      <w:tr w:rsidR="00ED54E9" w:rsidRPr="002C52B4" w14:paraId="0BC1EC87" w14:textId="77777777" w:rsidTr="00E67A15">
        <w:tc>
          <w:tcPr>
            <w:tcW w:w="5760" w:type="dxa"/>
            <w:shd w:val="clear" w:color="auto" w:fill="auto"/>
            <w:vAlign w:val="bottom"/>
          </w:tcPr>
          <w:p w14:paraId="3DC7E8CA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3A54CA" w14:textId="1567D30C" w:rsidR="00ED54E9" w:rsidRPr="002C52B4" w:rsidRDefault="000B54E6" w:rsidP="009D033C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D3A732" w14:textId="77777777" w:rsidR="00ED54E9" w:rsidRPr="002C52B4" w:rsidRDefault="00ED54E9" w:rsidP="009D033C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</w:tr>
      <w:tr w:rsidR="00ED54E9" w:rsidRPr="002C52B4" w14:paraId="7D11C6D0" w14:textId="77777777" w:rsidTr="00E67A15">
        <w:tc>
          <w:tcPr>
            <w:tcW w:w="5760" w:type="dxa"/>
            <w:shd w:val="clear" w:color="auto" w:fill="auto"/>
            <w:vAlign w:val="bottom"/>
          </w:tcPr>
          <w:p w14:paraId="299BB5D6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B8E76" w14:textId="77777777" w:rsidR="00ED54E9" w:rsidRPr="002C52B4" w:rsidRDefault="00ED54E9" w:rsidP="009D033C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4BB515CA" w14:textId="77777777" w:rsidR="00ED54E9" w:rsidRPr="002C52B4" w:rsidRDefault="00ED54E9" w:rsidP="009D033C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7FA0087B" w14:textId="77777777" w:rsidTr="00E67A15">
        <w:tc>
          <w:tcPr>
            <w:tcW w:w="5760" w:type="dxa"/>
            <w:shd w:val="clear" w:color="auto" w:fill="auto"/>
            <w:vAlign w:val="bottom"/>
          </w:tcPr>
          <w:p w14:paraId="2E051100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9F529" w14:textId="77777777" w:rsidR="00ED54E9" w:rsidRPr="002C52B4" w:rsidRDefault="00ED54E9" w:rsidP="009D033C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62EED64C" w14:textId="77777777" w:rsidR="00ED54E9" w:rsidRPr="002C52B4" w:rsidRDefault="00ED54E9" w:rsidP="009D033C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214E3EF1" w14:textId="77777777" w:rsidTr="00E67A15">
        <w:tc>
          <w:tcPr>
            <w:tcW w:w="5760" w:type="dxa"/>
            <w:shd w:val="clear" w:color="auto" w:fill="auto"/>
            <w:vAlign w:val="bottom"/>
          </w:tcPr>
          <w:p w14:paraId="397265F2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BDDA24" w14:textId="47D514ED" w:rsidR="00ED54E9" w:rsidRPr="002C52B4" w:rsidRDefault="002C6290" w:rsidP="009D033C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507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2668021" w14:textId="77777777" w:rsidR="00ED54E9" w:rsidRPr="002C52B4" w:rsidRDefault="00ED54E9" w:rsidP="009D033C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3,511,312</w:t>
            </w:r>
          </w:p>
        </w:tc>
      </w:tr>
      <w:tr w:rsidR="00ED54E9" w:rsidRPr="002C52B4" w14:paraId="2231CF50" w14:textId="77777777" w:rsidTr="00E67A15">
        <w:tc>
          <w:tcPr>
            <w:tcW w:w="5760" w:type="dxa"/>
            <w:shd w:val="clear" w:color="auto" w:fill="auto"/>
            <w:vAlign w:val="bottom"/>
          </w:tcPr>
          <w:p w14:paraId="51D16BEE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67521" w14:textId="7362E3C7" w:rsidR="00ED54E9" w:rsidRPr="002C52B4" w:rsidRDefault="002C6290" w:rsidP="009D033C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92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06873DD" w14:textId="77777777" w:rsidR="00ED54E9" w:rsidRPr="002C52B4" w:rsidRDefault="00ED54E9" w:rsidP="009D033C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D54E9" w:rsidRPr="002C52B4" w14:paraId="1A8FCF66" w14:textId="77777777" w:rsidTr="00E67A15">
        <w:tc>
          <w:tcPr>
            <w:tcW w:w="5760" w:type="dxa"/>
            <w:shd w:val="clear" w:color="auto" w:fill="auto"/>
            <w:vAlign w:val="bottom"/>
          </w:tcPr>
          <w:p w14:paraId="6BEAE45C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79562" w14:textId="13D1642B" w:rsidR="00ED54E9" w:rsidRPr="002C52B4" w:rsidRDefault="002C6290" w:rsidP="009D033C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E3AA319" w14:textId="77777777" w:rsidR="00ED54E9" w:rsidRPr="002C52B4" w:rsidRDefault="00ED54E9" w:rsidP="009D033C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68,131</w:t>
            </w:r>
          </w:p>
        </w:tc>
      </w:tr>
      <w:tr w:rsidR="00ED54E9" w:rsidRPr="002C52B4" w14:paraId="117F1ECA" w14:textId="77777777" w:rsidTr="00E67A15">
        <w:tc>
          <w:tcPr>
            <w:tcW w:w="5760" w:type="dxa"/>
            <w:shd w:val="clear" w:color="auto" w:fill="auto"/>
            <w:vAlign w:val="bottom"/>
          </w:tcPr>
          <w:p w14:paraId="1A144350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6723F0" w14:textId="6E1E190E" w:rsidR="00ED54E9" w:rsidRPr="002C52B4" w:rsidRDefault="002C6290" w:rsidP="009D033C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522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185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DDA79CB" w14:textId="77777777" w:rsidR="00ED54E9" w:rsidRPr="002C52B4" w:rsidRDefault="00ED54E9" w:rsidP="009D033C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3,579,443</w:t>
            </w:r>
          </w:p>
        </w:tc>
      </w:tr>
      <w:tr w:rsidR="00ED54E9" w:rsidRPr="002C52B4" w14:paraId="2C6D5F43" w14:textId="77777777" w:rsidTr="00E67A15">
        <w:tc>
          <w:tcPr>
            <w:tcW w:w="5760" w:type="dxa"/>
            <w:shd w:val="clear" w:color="auto" w:fill="auto"/>
            <w:vAlign w:val="bottom"/>
          </w:tcPr>
          <w:p w14:paraId="54CCEE25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D8D536" w14:textId="77777777" w:rsidR="00ED54E9" w:rsidRPr="002C52B4" w:rsidRDefault="00ED54E9" w:rsidP="009D033C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D78554E" w14:textId="77777777" w:rsidR="00ED54E9" w:rsidRPr="002C52B4" w:rsidRDefault="00ED54E9" w:rsidP="009D033C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0207E583" w14:textId="77777777" w:rsidTr="00E67A15">
        <w:tc>
          <w:tcPr>
            <w:tcW w:w="5760" w:type="dxa"/>
            <w:shd w:val="clear" w:color="auto" w:fill="auto"/>
            <w:vAlign w:val="bottom"/>
          </w:tcPr>
          <w:p w14:paraId="7AEC6394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52797" w14:textId="77777777" w:rsidR="00ED54E9" w:rsidRPr="002C52B4" w:rsidRDefault="00ED54E9" w:rsidP="009D033C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5BCAB64" w14:textId="77777777" w:rsidR="00ED54E9" w:rsidRPr="002C52B4" w:rsidRDefault="00ED54E9" w:rsidP="009D033C">
            <w:pPr>
              <w:tabs>
                <w:tab w:val="decimal" w:pos="131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597A0BFF" w14:textId="77777777" w:rsidTr="00E67A15">
        <w:tc>
          <w:tcPr>
            <w:tcW w:w="5760" w:type="dxa"/>
            <w:shd w:val="clear" w:color="auto" w:fill="auto"/>
            <w:vAlign w:val="bottom"/>
          </w:tcPr>
          <w:p w14:paraId="03FC7F53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D577E" w14:textId="2E85F3EB" w:rsidR="00ED54E9" w:rsidRPr="002C52B4" w:rsidRDefault="002C6290" w:rsidP="009D033C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806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D023A0D" w14:textId="77777777" w:rsidR="00ED54E9" w:rsidRPr="002C52B4" w:rsidRDefault="00ED54E9" w:rsidP="009D033C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2,423</w:t>
            </w:r>
          </w:p>
        </w:tc>
      </w:tr>
      <w:tr w:rsidR="00ED54E9" w:rsidRPr="002C52B4" w14:paraId="73029EA8" w14:textId="77777777" w:rsidTr="00E67A15">
        <w:tc>
          <w:tcPr>
            <w:tcW w:w="5760" w:type="dxa"/>
            <w:shd w:val="clear" w:color="auto" w:fill="auto"/>
            <w:vAlign w:val="bottom"/>
          </w:tcPr>
          <w:p w14:paraId="3A2B1193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E0960" w14:textId="3D11355B" w:rsidR="00ED54E9" w:rsidRPr="002C52B4" w:rsidRDefault="002C6290" w:rsidP="009D033C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9CA5A9A" w14:textId="77777777" w:rsidR="00ED54E9" w:rsidRPr="002C52B4" w:rsidRDefault="00ED54E9" w:rsidP="009D033C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</w:tr>
      <w:tr w:rsidR="00ED54E9" w:rsidRPr="002C52B4" w14:paraId="543C6C26" w14:textId="77777777" w:rsidTr="00E67A15">
        <w:tc>
          <w:tcPr>
            <w:tcW w:w="5760" w:type="dxa"/>
            <w:shd w:val="clear" w:color="auto" w:fill="auto"/>
            <w:vAlign w:val="bottom"/>
          </w:tcPr>
          <w:p w14:paraId="468D95A2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B23268" w14:textId="2F19C529" w:rsidR="00ED54E9" w:rsidRPr="002C52B4" w:rsidRDefault="002C6290" w:rsidP="009D033C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836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F448F5C" w14:textId="77777777" w:rsidR="00ED54E9" w:rsidRPr="002C52B4" w:rsidRDefault="00ED54E9" w:rsidP="009D033C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2,523</w:t>
            </w:r>
          </w:p>
        </w:tc>
      </w:tr>
      <w:tr w:rsidR="0021167C" w:rsidRPr="002C52B4" w14:paraId="6B072305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D0DE2B2" w14:textId="77777777" w:rsidR="0021167C" w:rsidRPr="002C52B4" w:rsidRDefault="0021167C" w:rsidP="009D033C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BE87EE" w14:textId="77777777" w:rsidR="0021167C" w:rsidRPr="002C52B4" w:rsidRDefault="0021167C" w:rsidP="009D033C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07170F5" w14:textId="77777777" w:rsidR="0021167C" w:rsidRPr="002C52B4" w:rsidRDefault="0021167C" w:rsidP="009D033C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6548522E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BD7639E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154DFB" w14:textId="77777777" w:rsidR="00ED54E9" w:rsidRPr="002C52B4" w:rsidRDefault="00ED54E9" w:rsidP="009D033C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95D8F1F" w14:textId="77777777" w:rsidR="00ED54E9" w:rsidRPr="002C52B4" w:rsidRDefault="00ED54E9" w:rsidP="009D033C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2EFB88E2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2859836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2D1FDD" w14:textId="42CB93EE" w:rsidR="00ED54E9" w:rsidRPr="002C52B4" w:rsidRDefault="004F3314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12,189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02C4FBB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12,049</w:t>
            </w:r>
          </w:p>
        </w:tc>
      </w:tr>
      <w:tr w:rsidR="00ED54E9" w:rsidRPr="002C52B4" w14:paraId="1495D6B8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2BF18AD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25EC4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99A6EB4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288BC349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35B16D3" w14:textId="77777777" w:rsidR="00ED54E9" w:rsidRPr="002C52B4" w:rsidRDefault="00ED54E9" w:rsidP="009D033C">
            <w:pPr>
              <w:spacing w:line="370" w:lineRule="exact"/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78F84" w14:textId="00CBDA32" w:rsidR="00ED54E9" w:rsidRPr="002C52B4" w:rsidRDefault="004F3314" w:rsidP="00CA6813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32,802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399A640" w14:textId="77777777" w:rsidR="00ED54E9" w:rsidRPr="002C52B4" w:rsidRDefault="00ED54E9" w:rsidP="00CA6813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36,004</w:t>
            </w:r>
          </w:p>
        </w:tc>
      </w:tr>
      <w:tr w:rsidR="00ED54E9" w:rsidRPr="002C52B4" w14:paraId="7DDCAE23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14CF9FCA" w14:textId="77777777" w:rsidR="00ED54E9" w:rsidRPr="002C52B4" w:rsidRDefault="00ED54E9" w:rsidP="009D033C">
            <w:pPr>
              <w:spacing w:line="370" w:lineRule="exact"/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31BACE" w14:textId="2EB9FE08" w:rsidR="00ED54E9" w:rsidRPr="002C52B4" w:rsidRDefault="004F3314" w:rsidP="00CA6813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44,991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AD87A68" w14:textId="77777777" w:rsidR="00ED54E9" w:rsidRPr="002C52B4" w:rsidRDefault="00ED54E9" w:rsidP="00CA6813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48,053</w:t>
            </w:r>
          </w:p>
        </w:tc>
      </w:tr>
      <w:tr w:rsidR="00ED54E9" w:rsidRPr="002C52B4" w14:paraId="40077259" w14:textId="77777777" w:rsidTr="00E67A15">
        <w:tc>
          <w:tcPr>
            <w:tcW w:w="5760" w:type="dxa"/>
            <w:shd w:val="clear" w:color="auto" w:fill="auto"/>
            <w:vAlign w:val="bottom"/>
          </w:tcPr>
          <w:p w14:paraId="16116410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86A4B" w14:textId="77777777" w:rsidR="00ED54E9" w:rsidRPr="002C52B4" w:rsidRDefault="00ED54E9" w:rsidP="009D033C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35286BA" w14:textId="77777777" w:rsidR="00ED54E9" w:rsidRPr="002C52B4" w:rsidRDefault="00ED54E9" w:rsidP="009D033C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25A21E80" w14:textId="77777777" w:rsidTr="00E67A15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78BAA602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F8739" w14:textId="77777777" w:rsidR="00ED54E9" w:rsidRPr="002C52B4" w:rsidRDefault="00ED54E9" w:rsidP="009D033C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6737025" w14:textId="77777777" w:rsidR="00ED54E9" w:rsidRPr="002C52B4" w:rsidRDefault="00ED54E9" w:rsidP="009D033C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4C7F20DD" w14:textId="77777777" w:rsidTr="00E67A15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5778CCEB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505A4AF5" w14:textId="760B5E5E" w:rsidR="00ED54E9" w:rsidRPr="002C52B4" w:rsidRDefault="0066644C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7,087,805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2FA6EF3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,111,526</w:t>
            </w:r>
          </w:p>
        </w:tc>
      </w:tr>
      <w:tr w:rsidR="00ED54E9" w:rsidRPr="002C52B4" w14:paraId="2D994FD7" w14:textId="77777777" w:rsidTr="00E67A15">
        <w:trPr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441CAE27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1B51EF47" w14:textId="6CCB5AB1" w:rsidR="00ED54E9" w:rsidRPr="002C52B4" w:rsidRDefault="0066644C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1,025,797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15539DB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660,710</w:t>
            </w:r>
          </w:p>
        </w:tc>
      </w:tr>
      <w:tr w:rsidR="00ED54E9" w:rsidRPr="002C52B4" w14:paraId="273B1F6D" w14:textId="77777777" w:rsidTr="00E67A15">
        <w:trPr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6D98B74E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คุณเพียงใจ หาญพาณิชย์</w:t>
            </w:r>
          </w:p>
        </w:tc>
        <w:tc>
          <w:tcPr>
            <w:tcW w:w="1701" w:type="dxa"/>
            <w:shd w:val="clear" w:color="auto" w:fill="auto"/>
          </w:tcPr>
          <w:p w14:paraId="16BD2120" w14:textId="50632C4A" w:rsidR="00ED54E9" w:rsidRPr="002C52B4" w:rsidRDefault="0066644C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0AC90C7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16,480</w:t>
            </w:r>
          </w:p>
        </w:tc>
      </w:tr>
      <w:tr w:rsidR="00ED54E9" w:rsidRPr="002C52B4" w14:paraId="60B2B3A8" w14:textId="77777777" w:rsidTr="00E67A15">
        <w:tc>
          <w:tcPr>
            <w:tcW w:w="5760" w:type="dxa"/>
            <w:shd w:val="clear" w:color="auto" w:fill="auto"/>
            <w:vAlign w:val="bottom"/>
          </w:tcPr>
          <w:p w14:paraId="22315943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A2FD0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5491B8D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0DBC2A6F" w14:textId="77777777" w:rsidTr="00E67A15">
        <w:tc>
          <w:tcPr>
            <w:tcW w:w="5760" w:type="dxa"/>
            <w:shd w:val="clear" w:color="auto" w:fill="auto"/>
            <w:vAlign w:val="bottom"/>
          </w:tcPr>
          <w:p w14:paraId="42A32027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155622" w14:textId="21F23DA0" w:rsidR="00ED54E9" w:rsidRPr="002C52B4" w:rsidRDefault="004639B7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7,389,011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8960149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6,237,220</w:t>
            </w:r>
          </w:p>
        </w:tc>
      </w:tr>
      <w:tr w:rsidR="00ED54E9" w:rsidRPr="002C52B4" w14:paraId="5408F2EF" w14:textId="77777777" w:rsidTr="00E67A15">
        <w:tc>
          <w:tcPr>
            <w:tcW w:w="5760" w:type="dxa"/>
            <w:shd w:val="clear" w:color="auto" w:fill="auto"/>
            <w:vAlign w:val="bottom"/>
          </w:tcPr>
          <w:p w14:paraId="06B4A0CC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955A0" w14:textId="2400A71E" w:rsidR="00ED54E9" w:rsidRPr="002C52B4" w:rsidRDefault="0066644C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131,736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1A6B8B5" w14:textId="77777777" w:rsidR="00ED54E9" w:rsidRPr="002C52B4" w:rsidRDefault="00ED54E9" w:rsidP="00CA6813">
            <w:pP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149,354</w:t>
            </w:r>
          </w:p>
        </w:tc>
      </w:tr>
      <w:tr w:rsidR="00ED54E9" w:rsidRPr="002C52B4" w14:paraId="0C77B2BD" w14:textId="77777777" w:rsidTr="00E67A15">
        <w:tc>
          <w:tcPr>
            <w:tcW w:w="5760" w:type="dxa"/>
            <w:shd w:val="clear" w:color="auto" w:fill="auto"/>
            <w:vAlign w:val="bottom"/>
          </w:tcPr>
          <w:p w14:paraId="765CAC56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4C6690" w14:textId="2A874B50" w:rsidR="00ED54E9" w:rsidRPr="002C52B4" w:rsidRDefault="0066644C" w:rsidP="00CA6813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1,684,450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A077DF2" w14:textId="77777777" w:rsidR="00ED54E9" w:rsidRPr="002C52B4" w:rsidRDefault="00ED54E9" w:rsidP="00CA6813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2,986,680</w:t>
            </w:r>
          </w:p>
        </w:tc>
      </w:tr>
      <w:tr w:rsidR="00ED54E9" w:rsidRPr="002C52B4" w14:paraId="6F276F45" w14:textId="77777777" w:rsidTr="00E67A15">
        <w:tc>
          <w:tcPr>
            <w:tcW w:w="5760" w:type="dxa"/>
            <w:shd w:val="clear" w:color="auto" w:fill="auto"/>
            <w:vAlign w:val="bottom"/>
          </w:tcPr>
          <w:p w14:paraId="6710C005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364F9" w14:textId="010BB431" w:rsidR="00ED54E9" w:rsidRPr="002C52B4" w:rsidRDefault="0066644C" w:rsidP="00CA6813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17,</w:t>
            </w:r>
            <w:r w:rsidR="004639B7">
              <w:rPr>
                <w:rFonts w:ascii="Angsana New" w:hAnsi="Angsana New"/>
                <w:sz w:val="28"/>
                <w:szCs w:val="28"/>
                <w:lang w:val="en-US"/>
              </w:rPr>
              <w:t>318,799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F65602C" w14:textId="77777777" w:rsidR="00ED54E9" w:rsidRPr="002C52B4" w:rsidRDefault="00ED54E9" w:rsidP="00CA6813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14,161,970</w:t>
            </w:r>
          </w:p>
        </w:tc>
      </w:tr>
      <w:tr w:rsidR="00ED54E9" w:rsidRPr="002C52B4" w14:paraId="386B0ADE" w14:textId="77777777" w:rsidTr="00E67A15">
        <w:tc>
          <w:tcPr>
            <w:tcW w:w="5760" w:type="dxa"/>
            <w:shd w:val="clear" w:color="auto" w:fill="auto"/>
            <w:vAlign w:val="bottom"/>
          </w:tcPr>
          <w:p w14:paraId="56E48A80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br w:type="page"/>
              <w:t>รายการระหว่างธนาคารและตลาดเงิน (หนี้สิน)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221A6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EF1AC48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D54E9" w:rsidRPr="002C52B4" w14:paraId="63DEA8B2" w14:textId="77777777" w:rsidTr="00E67A15">
        <w:tc>
          <w:tcPr>
            <w:tcW w:w="5760" w:type="dxa"/>
            <w:shd w:val="clear" w:color="auto" w:fill="auto"/>
            <w:vAlign w:val="bottom"/>
          </w:tcPr>
          <w:p w14:paraId="7D8CAFC6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049ED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260BA79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3F212BCA" w14:textId="77777777" w:rsidTr="00E67A15">
        <w:tc>
          <w:tcPr>
            <w:tcW w:w="5760" w:type="dxa"/>
            <w:shd w:val="clear" w:color="auto" w:fill="auto"/>
            <w:vAlign w:val="bottom"/>
          </w:tcPr>
          <w:p w14:paraId="6FFA8E5A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ind w:firstLine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3FCCA" w14:textId="5715FD79" w:rsidR="00ED54E9" w:rsidRPr="002C52B4" w:rsidRDefault="0066644C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661,740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775D961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592,889</w:t>
            </w:r>
          </w:p>
        </w:tc>
      </w:tr>
      <w:tr w:rsidR="00ED54E9" w:rsidRPr="002C52B4" w14:paraId="357C0A62" w14:textId="77777777" w:rsidTr="00E67A15">
        <w:tc>
          <w:tcPr>
            <w:tcW w:w="5760" w:type="dxa"/>
            <w:shd w:val="clear" w:color="auto" w:fill="auto"/>
            <w:vAlign w:val="bottom"/>
          </w:tcPr>
          <w:p w14:paraId="7699BE25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208283" w14:textId="24DF1CEA" w:rsidR="00ED54E9" w:rsidRPr="002C52B4" w:rsidRDefault="0066644C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661,740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13B92D1" w14:textId="77777777" w:rsidR="00ED54E9" w:rsidRPr="002C52B4" w:rsidRDefault="00ED54E9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592,889</w:t>
            </w:r>
          </w:p>
        </w:tc>
      </w:tr>
      <w:tr w:rsidR="00ED54E9" w:rsidRPr="002C52B4" w14:paraId="359E0330" w14:textId="77777777" w:rsidTr="00E67A15">
        <w:tc>
          <w:tcPr>
            <w:tcW w:w="5760" w:type="dxa"/>
            <w:shd w:val="clear" w:color="auto" w:fill="auto"/>
            <w:vAlign w:val="bottom"/>
          </w:tcPr>
          <w:p w14:paraId="72A733C1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9715F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4FEFF89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7DC0DA0B" w14:textId="77777777" w:rsidTr="00E67A15">
        <w:tc>
          <w:tcPr>
            <w:tcW w:w="5760" w:type="dxa"/>
            <w:shd w:val="clear" w:color="auto" w:fill="auto"/>
            <w:vAlign w:val="bottom"/>
          </w:tcPr>
          <w:p w14:paraId="09ED08CE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77B6F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3C73ECC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17ECA645" w14:textId="77777777" w:rsidTr="00E67A15">
        <w:tc>
          <w:tcPr>
            <w:tcW w:w="5760" w:type="dxa"/>
            <w:shd w:val="clear" w:color="auto" w:fill="auto"/>
            <w:vAlign w:val="bottom"/>
          </w:tcPr>
          <w:p w14:paraId="6A79D234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81F89E" w14:textId="0E8E5F87" w:rsidR="00ED54E9" w:rsidRPr="002C52B4" w:rsidRDefault="00B5121E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B2BBC89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  <w:tr w:rsidR="00ED54E9" w:rsidRPr="002C52B4" w14:paraId="7A583CC3" w14:textId="77777777" w:rsidTr="00E67A15">
        <w:tc>
          <w:tcPr>
            <w:tcW w:w="5760" w:type="dxa"/>
            <w:shd w:val="clear" w:color="auto" w:fill="auto"/>
            <w:vAlign w:val="bottom"/>
          </w:tcPr>
          <w:p w14:paraId="6CB35804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47F13" w14:textId="6C7C6610" w:rsidR="00ED54E9" w:rsidRPr="002C52B4" w:rsidRDefault="00B5121E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9CBCBD9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18,400</w:t>
            </w:r>
          </w:p>
        </w:tc>
      </w:tr>
      <w:tr w:rsidR="00ED54E9" w:rsidRPr="002C52B4" w14:paraId="4EB84825" w14:textId="77777777" w:rsidTr="00E67A15">
        <w:tc>
          <w:tcPr>
            <w:tcW w:w="5760" w:type="dxa"/>
            <w:shd w:val="clear" w:color="auto" w:fill="auto"/>
            <w:vAlign w:val="bottom"/>
          </w:tcPr>
          <w:p w14:paraId="26200B7D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657D9F" w14:textId="0A3E2E99" w:rsidR="00ED54E9" w:rsidRPr="002C52B4" w:rsidRDefault="00B5121E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E9113FA" w14:textId="77777777" w:rsidR="00ED54E9" w:rsidRPr="002C52B4" w:rsidRDefault="00ED54E9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38,400</w:t>
            </w:r>
          </w:p>
        </w:tc>
      </w:tr>
      <w:tr w:rsidR="00ED54E9" w:rsidRPr="002C52B4" w14:paraId="5A44240D" w14:textId="77777777" w:rsidTr="00E67A15">
        <w:tc>
          <w:tcPr>
            <w:tcW w:w="5760" w:type="dxa"/>
            <w:shd w:val="clear" w:color="auto" w:fill="auto"/>
            <w:vAlign w:val="bottom"/>
          </w:tcPr>
          <w:p w14:paraId="0EB483B1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CE562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B68B066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6A829D28" w14:textId="77777777" w:rsidTr="00E67A15">
        <w:tc>
          <w:tcPr>
            <w:tcW w:w="5760" w:type="dxa"/>
            <w:shd w:val="clear" w:color="auto" w:fill="auto"/>
            <w:vAlign w:val="bottom"/>
          </w:tcPr>
          <w:p w14:paraId="0327EF40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22CA3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A474083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2D64B46E" w14:textId="77777777" w:rsidTr="00E67A15">
        <w:tc>
          <w:tcPr>
            <w:tcW w:w="5760" w:type="dxa"/>
            <w:shd w:val="clear" w:color="auto" w:fill="auto"/>
            <w:vAlign w:val="bottom"/>
          </w:tcPr>
          <w:p w14:paraId="2FD3F0E2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CD069" w14:textId="74220E3D" w:rsidR="00ED54E9" w:rsidRPr="002C52B4" w:rsidRDefault="002D0820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C6442D4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</w:p>
        </w:tc>
      </w:tr>
      <w:tr w:rsidR="00ED54E9" w:rsidRPr="002C52B4" w14:paraId="44571E7C" w14:textId="77777777" w:rsidTr="00E67A15">
        <w:tc>
          <w:tcPr>
            <w:tcW w:w="5760" w:type="dxa"/>
            <w:shd w:val="clear" w:color="auto" w:fill="auto"/>
            <w:vAlign w:val="bottom"/>
          </w:tcPr>
          <w:p w14:paraId="0B6AABB8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A5776" w14:textId="1204460F" w:rsidR="00ED54E9" w:rsidRPr="002C52B4" w:rsidRDefault="002D0820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4,503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D0A0463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2,313</w:t>
            </w:r>
          </w:p>
        </w:tc>
      </w:tr>
      <w:tr w:rsidR="00ED54E9" w:rsidRPr="002C52B4" w14:paraId="009E7DFA" w14:textId="77777777" w:rsidTr="00E67A15">
        <w:tc>
          <w:tcPr>
            <w:tcW w:w="5760" w:type="dxa"/>
            <w:shd w:val="clear" w:color="auto" w:fill="auto"/>
            <w:vAlign w:val="bottom"/>
          </w:tcPr>
          <w:p w14:paraId="2FFDB43B" w14:textId="77777777" w:rsidR="00ED54E9" w:rsidRPr="002C52B4" w:rsidRDefault="00ED54E9" w:rsidP="009D033C">
            <w:pPr>
              <w:tabs>
                <w:tab w:val="left" w:pos="148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คุณเพียงใจ หาญพาณิชย์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F811C1" w14:textId="5356A3D3" w:rsidR="00ED54E9" w:rsidRPr="002C52B4" w:rsidRDefault="002D0820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1CDD62D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  <w:tr w:rsidR="00ED54E9" w:rsidRPr="002C52B4" w14:paraId="7C352170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B539C96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B0C3F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A01A575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14F575CB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D50BEC6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379C9" w14:textId="23FE1562" w:rsidR="00ED54E9" w:rsidRPr="002C52B4" w:rsidRDefault="002D0820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1,361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953F547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3,071</w:t>
            </w:r>
          </w:p>
        </w:tc>
      </w:tr>
      <w:tr w:rsidR="00ED54E9" w:rsidRPr="002C52B4" w14:paraId="49D0996A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B4ADC9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BC4F8" w14:textId="6435CF48" w:rsidR="00ED54E9" w:rsidRPr="002C52B4" w:rsidRDefault="002D0820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C404CD6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</w:tr>
      <w:tr w:rsidR="00ED54E9" w:rsidRPr="002C52B4" w14:paraId="2C147C5E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629A5218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4C53B6" w14:textId="56EC76D4" w:rsidR="00ED54E9" w:rsidRPr="002C52B4" w:rsidRDefault="00CA6813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C3443A8" w14:textId="77777777" w:rsidR="00ED54E9" w:rsidRPr="002C52B4" w:rsidRDefault="00ED54E9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1,765</w:t>
            </w:r>
          </w:p>
        </w:tc>
      </w:tr>
      <w:tr w:rsidR="00ED54E9" w:rsidRPr="002C52B4" w14:paraId="7268B257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8F3F133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78FD35" w14:textId="4BBB83E5" w:rsidR="00ED54E9" w:rsidRPr="002C52B4" w:rsidRDefault="002D0820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</w:t>
            </w:r>
            <w:r w:rsidR="00CA6813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9969F44" w14:textId="77777777" w:rsidR="00ED54E9" w:rsidRPr="002C52B4" w:rsidRDefault="00ED54E9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7,726</w:t>
            </w:r>
          </w:p>
        </w:tc>
      </w:tr>
      <w:tr w:rsidR="00ED54E9" w:rsidRPr="002C52B4" w14:paraId="39AC1120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58EAE1D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A67C6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32BFD95" w14:textId="77777777" w:rsidR="00ED54E9" w:rsidRPr="002C52B4" w:rsidRDefault="00ED54E9" w:rsidP="00CA6813">
            <w:pPr>
              <w:tabs>
                <w:tab w:val="decimal" w:pos="1152"/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090F3863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919C3DB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B6A20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5A2FEA0" w14:textId="77777777" w:rsidR="00ED54E9" w:rsidRPr="002C52B4" w:rsidRDefault="00ED54E9" w:rsidP="00CA6813">
            <w:pPr>
              <w:tabs>
                <w:tab w:val="decimal" w:pos="1152"/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01DCC25F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F2F5F9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31A4A" w14:textId="30100016" w:rsidR="00ED54E9" w:rsidRPr="002C52B4" w:rsidRDefault="004F3314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93,838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3A451A3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128,007</w:t>
            </w:r>
          </w:p>
        </w:tc>
      </w:tr>
      <w:tr w:rsidR="00ED54E9" w:rsidRPr="002C52B4" w14:paraId="46C05C55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D195636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0D02BB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E2E7161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219D6251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CA31303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1D526C" w14:textId="1907061F" w:rsidR="00ED54E9" w:rsidRPr="002C52B4" w:rsidRDefault="004F3314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331,078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AEFEE7F" w14:textId="77777777" w:rsidR="00ED54E9" w:rsidRPr="002C52B4" w:rsidRDefault="00ED54E9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400,543</w:t>
            </w:r>
          </w:p>
        </w:tc>
      </w:tr>
      <w:tr w:rsidR="00ED54E9" w:rsidRPr="002C52B4" w14:paraId="5F22D0B8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DD191A6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CD4713" w14:textId="6211EF1B" w:rsidR="00ED54E9" w:rsidRPr="002C52B4" w:rsidRDefault="004F3314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424,916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D2C7F76" w14:textId="77777777" w:rsidR="00ED54E9" w:rsidRPr="002C52B4" w:rsidRDefault="00ED54E9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528,550</w:t>
            </w:r>
          </w:p>
        </w:tc>
      </w:tr>
      <w:tr w:rsidR="00ED54E9" w:rsidRPr="002C52B4" w14:paraId="558438F4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5AE109D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C034D9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5B82C32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6EF9964E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C89CAB9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2EC21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5998E6D" w14:textId="77777777" w:rsidR="00ED54E9" w:rsidRPr="002C52B4" w:rsidRDefault="00ED54E9" w:rsidP="009D033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54E9" w:rsidRPr="002C52B4" w14:paraId="43C6ADCC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8081CB4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214A8" w14:textId="6FA64BB1" w:rsidR="00ED54E9" w:rsidRPr="002C52B4" w:rsidRDefault="004F3314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41F6732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941</w:t>
            </w:r>
          </w:p>
        </w:tc>
      </w:tr>
      <w:tr w:rsidR="00ED54E9" w:rsidRPr="002C52B4" w14:paraId="12E0D417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80653A3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C35699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1DE293D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D54E9" w:rsidRPr="002C52B4" w14:paraId="3E3B3745" w14:textId="77777777" w:rsidTr="00E67A15">
        <w:trPr>
          <w:trHeight w:val="74"/>
        </w:trPr>
        <w:tc>
          <w:tcPr>
            <w:tcW w:w="5760" w:type="dxa"/>
            <w:shd w:val="clear" w:color="auto" w:fill="auto"/>
            <w:vAlign w:val="bottom"/>
          </w:tcPr>
          <w:p w14:paraId="56354268" w14:textId="77777777" w:rsidR="00ED54E9" w:rsidRPr="002C52B4" w:rsidRDefault="00ED54E9" w:rsidP="009D033C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4177A2" w14:textId="537195D9" w:rsidR="00ED54E9" w:rsidRPr="002C52B4" w:rsidRDefault="004F3314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1,229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E97523F" w14:textId="77777777" w:rsidR="00ED54E9" w:rsidRPr="002C52B4" w:rsidRDefault="00ED54E9" w:rsidP="00CA6813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</w:tr>
      <w:tr w:rsidR="00ED54E9" w:rsidRPr="002C52B4" w14:paraId="07CAF146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0C419A1" w14:textId="77777777" w:rsidR="00ED54E9" w:rsidRPr="002C52B4" w:rsidRDefault="00ED54E9" w:rsidP="009D033C">
            <w:pPr>
              <w:tabs>
                <w:tab w:val="left" w:pos="328"/>
                <w:tab w:val="left" w:pos="538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17D481" w14:textId="199C1730" w:rsidR="00ED54E9" w:rsidRPr="002C52B4" w:rsidRDefault="004F3314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34060B5" w14:textId="77777777" w:rsidR="00ED54E9" w:rsidRPr="002C52B4" w:rsidRDefault="00ED54E9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ED54E9" w:rsidRPr="002C52B4" w14:paraId="0B52449A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F96C51A" w14:textId="77777777" w:rsidR="00ED54E9" w:rsidRPr="002C52B4" w:rsidRDefault="00ED54E9" w:rsidP="009D033C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14328A" w14:textId="1B7FAB32" w:rsidR="00ED54E9" w:rsidRPr="002C52B4" w:rsidRDefault="004F3314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1,961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FE3A588" w14:textId="77777777" w:rsidR="00ED54E9" w:rsidRPr="002C52B4" w:rsidRDefault="00ED54E9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1,803</w:t>
            </w:r>
          </w:p>
        </w:tc>
      </w:tr>
      <w:tr w:rsidR="00ED54E9" w:rsidRPr="002C52B4" w14:paraId="67CEF1CB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6E1E7486" w14:textId="3BCA0D9A" w:rsidR="00ED54E9" w:rsidRPr="002C52B4" w:rsidRDefault="00ED54E9" w:rsidP="00363CF6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1693BCE" w14:textId="77777777" w:rsidR="00ED54E9" w:rsidRPr="002C52B4" w:rsidRDefault="00ED54E9" w:rsidP="00363CF6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D2822E1" w14:textId="77777777" w:rsidR="00ED54E9" w:rsidRPr="002C52B4" w:rsidRDefault="00ED54E9" w:rsidP="00363CF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C52B4" w:rsidRPr="002C52B4" w14:paraId="5E80D0DE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4BCD63A" w14:textId="5241D1EF" w:rsidR="002C52B4" w:rsidRPr="002C52B4" w:rsidRDefault="002C52B4" w:rsidP="002C52B4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lastRenderedPageBreak/>
              <w:t>หนี้สินที่อาจจะเกิดขึ้น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73386D" w14:textId="77777777" w:rsidR="002C52B4" w:rsidRPr="002C52B4" w:rsidRDefault="002C52B4" w:rsidP="002C52B4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E4880C5" w14:textId="77777777" w:rsidR="002C52B4" w:rsidRPr="002C52B4" w:rsidRDefault="002C52B4" w:rsidP="002C52B4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C52B4" w:rsidRPr="002C52B4" w14:paraId="63B10227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91EF3B5" w14:textId="77777777" w:rsidR="002C52B4" w:rsidRPr="002C52B4" w:rsidRDefault="002C52B4" w:rsidP="002C52B4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781D02" w14:textId="77777777" w:rsidR="002C52B4" w:rsidRPr="002C52B4" w:rsidRDefault="002C52B4" w:rsidP="002C52B4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1FD7652" w14:textId="77777777" w:rsidR="002C52B4" w:rsidRPr="002C52B4" w:rsidRDefault="002C52B4" w:rsidP="002C52B4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C52B4" w:rsidRPr="002C52B4" w14:paraId="06844DBA" w14:textId="77777777" w:rsidTr="00E67A15">
        <w:trPr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8AC6E42" w14:textId="77777777" w:rsidR="002C52B4" w:rsidRPr="002C52B4" w:rsidRDefault="002C52B4" w:rsidP="002C52B4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E9685" w14:textId="77B25EA6" w:rsidR="002C52B4" w:rsidRPr="002C52B4" w:rsidRDefault="002C52B4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CB13D2B" w14:textId="77777777" w:rsidR="002C52B4" w:rsidRPr="002C52B4" w:rsidRDefault="002C52B4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  <w:tr w:rsidR="002C52B4" w:rsidRPr="002C52B4" w14:paraId="343FEB44" w14:textId="77777777" w:rsidTr="00E67A15">
        <w:trPr>
          <w:trHeight w:val="108"/>
        </w:trPr>
        <w:tc>
          <w:tcPr>
            <w:tcW w:w="5760" w:type="dxa"/>
            <w:shd w:val="clear" w:color="auto" w:fill="auto"/>
            <w:vAlign w:val="bottom"/>
          </w:tcPr>
          <w:p w14:paraId="1CA68767" w14:textId="77777777" w:rsidR="002C52B4" w:rsidRPr="002C52B4" w:rsidRDefault="002C52B4" w:rsidP="002C52B4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A5420D" w14:textId="14C51BFA" w:rsidR="002C52B4" w:rsidRPr="002C52B4" w:rsidRDefault="002C52B4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4DE3B913" w14:textId="77777777" w:rsidR="002C52B4" w:rsidRPr="002C52B4" w:rsidRDefault="002C52B4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</w:tbl>
    <w:p w14:paraId="13314F9F" w14:textId="77777777" w:rsidR="00C55B1A" w:rsidRPr="002C52B4" w:rsidRDefault="00C55B1A" w:rsidP="00A13F00">
      <w:pPr>
        <w:tabs>
          <w:tab w:val="left" w:pos="1440"/>
        </w:tabs>
        <w:ind w:left="607"/>
        <w:jc w:val="right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9"/>
        <w:gridCol w:w="1683"/>
        <w:gridCol w:w="27"/>
      </w:tblGrid>
      <w:tr w:rsidR="00A13F00" w:rsidRPr="002C52B4" w14:paraId="5D057D28" w14:textId="77777777" w:rsidTr="00E67A15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65C837EA" w14:textId="77777777" w:rsidR="00A13F00" w:rsidRPr="002C52B4" w:rsidRDefault="00A13F00" w:rsidP="00CA6813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4D15EBD7" w14:textId="77777777" w:rsidR="00A13F00" w:rsidRPr="002C52B4" w:rsidRDefault="00A13F00" w:rsidP="00CA6813">
            <w:pPr>
              <w:spacing w:line="370" w:lineRule="exact"/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3F00" w:rsidRPr="002C52B4" w14:paraId="70929160" w14:textId="77777777" w:rsidTr="00E67A15">
        <w:trPr>
          <w:gridAfter w:val="1"/>
          <w:wAfter w:w="27" w:type="dxa"/>
          <w:tblHeader/>
        </w:trPr>
        <w:tc>
          <w:tcPr>
            <w:tcW w:w="5760" w:type="dxa"/>
          </w:tcPr>
          <w:p w14:paraId="369F5082" w14:textId="77777777" w:rsidR="00A13F00" w:rsidRPr="002C52B4" w:rsidRDefault="00A13F00" w:rsidP="00CA6813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  <w:vAlign w:val="bottom"/>
          </w:tcPr>
          <w:p w14:paraId="18E05110" w14:textId="77777777" w:rsidR="00A13F00" w:rsidRPr="002C52B4" w:rsidRDefault="00A13F00" w:rsidP="00CA6813">
            <w:pPr>
              <w:pBdr>
                <w:bottom w:val="single" w:sz="4" w:space="1" w:color="auto"/>
              </w:pBdr>
              <w:tabs>
                <w:tab w:val="left" w:pos="9090"/>
              </w:tabs>
              <w:spacing w:line="37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242B" w:rsidRPr="002C52B4" w14:paraId="0BC50D82" w14:textId="77777777" w:rsidTr="00E67A15">
        <w:trPr>
          <w:gridAfter w:val="1"/>
          <w:wAfter w:w="27" w:type="dxa"/>
          <w:tblHeader/>
        </w:trPr>
        <w:tc>
          <w:tcPr>
            <w:tcW w:w="5760" w:type="dxa"/>
          </w:tcPr>
          <w:p w14:paraId="41E0036A" w14:textId="77777777" w:rsidR="008A242B" w:rsidRPr="002C52B4" w:rsidRDefault="008A242B" w:rsidP="00CA6813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9EFD6F1" w14:textId="77777777" w:rsidR="008A242B" w:rsidRPr="002C52B4" w:rsidRDefault="009D033C" w:rsidP="00CA681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8A242B"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692" w:type="dxa"/>
            <w:gridSpan w:val="2"/>
            <w:vAlign w:val="bottom"/>
          </w:tcPr>
          <w:p w14:paraId="1115C8CD" w14:textId="77777777" w:rsidR="008A242B" w:rsidRPr="002C52B4" w:rsidRDefault="008A242B" w:rsidP="00CA681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8A242B" w:rsidRPr="002C52B4" w14:paraId="0D18035B" w14:textId="77777777" w:rsidTr="00E67A15">
        <w:trPr>
          <w:gridAfter w:val="1"/>
          <w:wAfter w:w="27" w:type="dxa"/>
        </w:trPr>
        <w:tc>
          <w:tcPr>
            <w:tcW w:w="5760" w:type="dxa"/>
          </w:tcPr>
          <w:p w14:paraId="21A3EE13" w14:textId="77777777" w:rsidR="008A242B" w:rsidRPr="002C52B4" w:rsidRDefault="008A242B" w:rsidP="00CA6813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sz w:val="2"/>
                <w:szCs w:val="2"/>
                <w:cs/>
              </w:rPr>
              <w:t xml:space="preserve">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01" w:type="dxa"/>
          </w:tcPr>
          <w:p w14:paraId="28F10B12" w14:textId="77777777" w:rsidR="008A242B" w:rsidRPr="002C52B4" w:rsidRDefault="008A242B" w:rsidP="00CA6813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</w:tcPr>
          <w:p w14:paraId="424285E9" w14:textId="77777777" w:rsidR="008A242B" w:rsidRPr="002C52B4" w:rsidRDefault="008A242B" w:rsidP="00CA6813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A242B" w:rsidRPr="002C52B4" w14:paraId="4B1A0581" w14:textId="77777777" w:rsidTr="00E67A15">
        <w:trPr>
          <w:gridAfter w:val="1"/>
          <w:wAfter w:w="27" w:type="dxa"/>
          <w:trHeight w:val="87"/>
        </w:trPr>
        <w:tc>
          <w:tcPr>
            <w:tcW w:w="5760" w:type="dxa"/>
          </w:tcPr>
          <w:p w14:paraId="6D456703" w14:textId="77777777" w:rsidR="008A242B" w:rsidRPr="002C52B4" w:rsidRDefault="008A242B" w:rsidP="00CA6813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01" w:type="dxa"/>
            <w:shd w:val="clear" w:color="auto" w:fill="auto"/>
          </w:tcPr>
          <w:p w14:paraId="1A8DDDB2" w14:textId="77777777" w:rsidR="008A242B" w:rsidRPr="002C52B4" w:rsidRDefault="008A242B" w:rsidP="00CA6813">
            <w:pPr>
              <w:tabs>
                <w:tab w:val="decimal" w:pos="1220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</w:tcPr>
          <w:p w14:paraId="4F7EB607" w14:textId="77777777" w:rsidR="008A242B" w:rsidRPr="002C52B4" w:rsidRDefault="008A242B" w:rsidP="00CA6813">
            <w:pPr>
              <w:tabs>
                <w:tab w:val="decimal" w:pos="1220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A242B" w:rsidRPr="002C52B4" w14:paraId="3901EF3E" w14:textId="77777777" w:rsidTr="00E67A15">
        <w:trPr>
          <w:gridAfter w:val="1"/>
          <w:wAfter w:w="27" w:type="dxa"/>
          <w:trHeight w:val="234"/>
        </w:trPr>
        <w:tc>
          <w:tcPr>
            <w:tcW w:w="5760" w:type="dxa"/>
          </w:tcPr>
          <w:p w14:paraId="40521355" w14:textId="77777777" w:rsidR="008A242B" w:rsidRPr="002C52B4" w:rsidRDefault="008A242B" w:rsidP="00CA6813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27BC8C2E" w14:textId="2747E00C" w:rsidR="008A242B" w:rsidRPr="002C52B4" w:rsidRDefault="00D942A3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  <w:tc>
          <w:tcPr>
            <w:tcW w:w="1692" w:type="dxa"/>
            <w:gridSpan w:val="2"/>
          </w:tcPr>
          <w:p w14:paraId="075A948F" w14:textId="77777777" w:rsidR="008A242B" w:rsidRPr="002C52B4" w:rsidRDefault="008A242B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10,755</w:t>
            </w:r>
          </w:p>
        </w:tc>
      </w:tr>
      <w:tr w:rsidR="008A242B" w:rsidRPr="002C52B4" w14:paraId="6E9DAD06" w14:textId="77777777" w:rsidTr="00E67A15">
        <w:trPr>
          <w:gridAfter w:val="1"/>
          <w:wAfter w:w="27" w:type="dxa"/>
          <w:trHeight w:val="211"/>
        </w:trPr>
        <w:tc>
          <w:tcPr>
            <w:tcW w:w="5760" w:type="dxa"/>
          </w:tcPr>
          <w:p w14:paraId="1A43E755" w14:textId="77777777" w:rsidR="008A242B" w:rsidRPr="002C52B4" w:rsidRDefault="008A242B" w:rsidP="00CA6813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3A0E5822" w14:textId="0BA5AF07" w:rsidR="008A242B" w:rsidRPr="002C52B4" w:rsidRDefault="00D942A3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  <w:tc>
          <w:tcPr>
            <w:tcW w:w="1692" w:type="dxa"/>
            <w:gridSpan w:val="2"/>
          </w:tcPr>
          <w:p w14:paraId="5357E94A" w14:textId="77777777" w:rsidR="008A242B" w:rsidRPr="002C52B4" w:rsidRDefault="008A242B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10,755</w:t>
            </w:r>
          </w:p>
        </w:tc>
      </w:tr>
      <w:tr w:rsidR="008A242B" w:rsidRPr="002C52B4" w14:paraId="3D850762" w14:textId="77777777" w:rsidTr="00E67A15">
        <w:trPr>
          <w:gridAfter w:val="1"/>
          <w:wAfter w:w="27" w:type="dxa"/>
          <w:trHeight w:val="257"/>
        </w:trPr>
        <w:tc>
          <w:tcPr>
            <w:tcW w:w="5760" w:type="dxa"/>
          </w:tcPr>
          <w:p w14:paraId="3203A3A9" w14:textId="77777777" w:rsidR="008A242B" w:rsidRPr="002C52B4" w:rsidRDefault="008A242B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701" w:type="dxa"/>
            <w:shd w:val="clear" w:color="auto" w:fill="auto"/>
          </w:tcPr>
          <w:p w14:paraId="50AA5433" w14:textId="77777777" w:rsidR="008A242B" w:rsidRPr="002C52B4" w:rsidRDefault="008A242B" w:rsidP="00CA6813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</w:tcPr>
          <w:p w14:paraId="316CFF25" w14:textId="77777777" w:rsidR="008A242B" w:rsidRPr="002C52B4" w:rsidRDefault="008A242B" w:rsidP="00CA6813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A242B" w:rsidRPr="002C52B4" w14:paraId="7DBAF10C" w14:textId="77777777" w:rsidTr="00E67A15">
        <w:trPr>
          <w:gridAfter w:val="1"/>
          <w:wAfter w:w="27" w:type="dxa"/>
          <w:trHeight w:val="87"/>
        </w:trPr>
        <w:tc>
          <w:tcPr>
            <w:tcW w:w="5760" w:type="dxa"/>
          </w:tcPr>
          <w:p w14:paraId="33790562" w14:textId="77777777" w:rsidR="008A242B" w:rsidRPr="002C52B4" w:rsidRDefault="008A242B" w:rsidP="00CA6813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01" w:type="dxa"/>
            <w:shd w:val="clear" w:color="auto" w:fill="auto"/>
          </w:tcPr>
          <w:p w14:paraId="44D03EB8" w14:textId="77777777" w:rsidR="008A242B" w:rsidRPr="002C52B4" w:rsidRDefault="008A242B" w:rsidP="00CA6813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</w:tcPr>
          <w:p w14:paraId="0402E294" w14:textId="77777777" w:rsidR="008A242B" w:rsidRPr="002C52B4" w:rsidRDefault="008A242B" w:rsidP="00CA6813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A242B" w:rsidRPr="00CA6813" w14:paraId="2EEBC7EA" w14:textId="77777777" w:rsidTr="00E67A15">
        <w:trPr>
          <w:gridAfter w:val="1"/>
          <w:wAfter w:w="27" w:type="dxa"/>
        </w:trPr>
        <w:tc>
          <w:tcPr>
            <w:tcW w:w="5760" w:type="dxa"/>
          </w:tcPr>
          <w:p w14:paraId="07BE5CCA" w14:textId="77777777" w:rsidR="008A242B" w:rsidRPr="002C52B4" w:rsidRDefault="008A242B" w:rsidP="00CA6813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2CFA5593" w14:textId="7A0A433F" w:rsidR="008A242B" w:rsidRPr="002C52B4" w:rsidRDefault="0019613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92" w:type="dxa"/>
            <w:gridSpan w:val="2"/>
          </w:tcPr>
          <w:p w14:paraId="1AB1B7FB" w14:textId="77777777" w:rsidR="008A242B" w:rsidRPr="002C52B4" w:rsidRDefault="008A242B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84,100</w:t>
            </w:r>
          </w:p>
        </w:tc>
      </w:tr>
      <w:tr w:rsidR="008A242B" w:rsidRPr="00CA6813" w14:paraId="23FC825F" w14:textId="77777777" w:rsidTr="00E67A15">
        <w:trPr>
          <w:gridAfter w:val="1"/>
          <w:wAfter w:w="27" w:type="dxa"/>
        </w:trPr>
        <w:tc>
          <w:tcPr>
            <w:tcW w:w="5760" w:type="dxa"/>
          </w:tcPr>
          <w:p w14:paraId="26612A89" w14:textId="77777777" w:rsidR="008A242B" w:rsidRPr="002C52B4" w:rsidRDefault="008A242B" w:rsidP="00CA6813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8A98B07" w14:textId="77777777" w:rsidR="008A242B" w:rsidRPr="002C52B4" w:rsidRDefault="008A242B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</w:tcPr>
          <w:p w14:paraId="1B4793C4" w14:textId="77777777" w:rsidR="008A242B" w:rsidRPr="002C52B4" w:rsidRDefault="008A242B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A242B" w:rsidRPr="00CA6813" w14:paraId="740A3E8E" w14:textId="77777777" w:rsidTr="00E67A15">
        <w:trPr>
          <w:gridAfter w:val="1"/>
          <w:wAfter w:w="27" w:type="dxa"/>
        </w:trPr>
        <w:tc>
          <w:tcPr>
            <w:tcW w:w="5760" w:type="dxa"/>
          </w:tcPr>
          <w:p w14:paraId="29224AE2" w14:textId="77777777" w:rsidR="008A242B" w:rsidRPr="002C52B4" w:rsidRDefault="008A242B" w:rsidP="00CA6813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39F87CF" w14:textId="226230AA" w:rsidR="008A242B" w:rsidRPr="002C52B4" w:rsidRDefault="0019613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  <w:tc>
          <w:tcPr>
            <w:tcW w:w="1692" w:type="dxa"/>
            <w:gridSpan w:val="2"/>
          </w:tcPr>
          <w:p w14:paraId="3A29E385" w14:textId="77777777" w:rsidR="008A242B" w:rsidRPr="002C52B4" w:rsidRDefault="008A242B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384,538</w:t>
            </w:r>
          </w:p>
        </w:tc>
      </w:tr>
      <w:tr w:rsidR="008A242B" w:rsidRPr="00CA6813" w14:paraId="5CA10F55" w14:textId="77777777" w:rsidTr="00E67A15">
        <w:trPr>
          <w:gridAfter w:val="1"/>
          <w:wAfter w:w="27" w:type="dxa"/>
        </w:trPr>
        <w:tc>
          <w:tcPr>
            <w:tcW w:w="5760" w:type="dxa"/>
          </w:tcPr>
          <w:p w14:paraId="480EB43D" w14:textId="77777777" w:rsidR="008A242B" w:rsidRPr="002C52B4" w:rsidRDefault="008A242B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7255C4D" w14:textId="4B2D9205" w:rsidR="008A242B" w:rsidRPr="002C52B4" w:rsidRDefault="0019613C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384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538</w:t>
            </w:r>
          </w:p>
        </w:tc>
        <w:tc>
          <w:tcPr>
            <w:tcW w:w="1692" w:type="dxa"/>
            <w:gridSpan w:val="2"/>
          </w:tcPr>
          <w:p w14:paraId="6F52F580" w14:textId="77777777" w:rsidR="008A242B" w:rsidRPr="002C52B4" w:rsidRDefault="008A242B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468,638</w:t>
            </w:r>
          </w:p>
        </w:tc>
      </w:tr>
      <w:tr w:rsidR="0021167C" w:rsidRPr="00CA6813" w14:paraId="1E7E8D73" w14:textId="77777777" w:rsidTr="00E67A15">
        <w:trPr>
          <w:gridAfter w:val="1"/>
          <w:wAfter w:w="27" w:type="dxa"/>
        </w:trPr>
        <w:tc>
          <w:tcPr>
            <w:tcW w:w="5760" w:type="dxa"/>
          </w:tcPr>
          <w:p w14:paraId="29D61602" w14:textId="77777777" w:rsidR="0021167C" w:rsidRPr="002C52B4" w:rsidRDefault="0021167C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ดอกเบี้ยค้างรับจากเงินลงทุน</w:t>
            </w:r>
          </w:p>
        </w:tc>
        <w:tc>
          <w:tcPr>
            <w:tcW w:w="1701" w:type="dxa"/>
            <w:shd w:val="clear" w:color="auto" w:fill="auto"/>
          </w:tcPr>
          <w:p w14:paraId="1517144F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</w:tcPr>
          <w:p w14:paraId="3172DC6A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CA6813" w14:paraId="3F8F48B5" w14:textId="77777777" w:rsidTr="00E67A15">
        <w:trPr>
          <w:gridAfter w:val="1"/>
          <w:wAfter w:w="27" w:type="dxa"/>
        </w:trPr>
        <w:tc>
          <w:tcPr>
            <w:tcW w:w="5760" w:type="dxa"/>
          </w:tcPr>
          <w:p w14:paraId="78053E6E" w14:textId="77777777" w:rsidR="0021167C" w:rsidRPr="002C52B4" w:rsidRDefault="0021167C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01" w:type="dxa"/>
            <w:shd w:val="clear" w:color="auto" w:fill="auto"/>
          </w:tcPr>
          <w:p w14:paraId="7C38F100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</w:tcPr>
          <w:p w14:paraId="2F8294B2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CA6813" w14:paraId="34D8B808" w14:textId="77777777" w:rsidTr="00E67A15">
        <w:trPr>
          <w:gridAfter w:val="1"/>
          <w:wAfter w:w="27" w:type="dxa"/>
        </w:trPr>
        <w:tc>
          <w:tcPr>
            <w:tcW w:w="5760" w:type="dxa"/>
          </w:tcPr>
          <w:p w14:paraId="76E50BA3" w14:textId="77777777" w:rsidR="0021167C" w:rsidRPr="002C52B4" w:rsidRDefault="0021167C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4BFC5BC8" w14:textId="77777777" w:rsidR="0021167C" w:rsidRPr="002C52B4" w:rsidRDefault="0021167C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gridSpan w:val="2"/>
          </w:tcPr>
          <w:p w14:paraId="2B59F354" w14:textId="77777777" w:rsidR="0021167C" w:rsidRPr="002C52B4" w:rsidRDefault="0021167C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</w:p>
        </w:tc>
      </w:tr>
      <w:tr w:rsidR="0021167C" w:rsidRPr="00CA6813" w14:paraId="5394EF0D" w14:textId="77777777" w:rsidTr="00E67A15">
        <w:trPr>
          <w:gridAfter w:val="1"/>
          <w:wAfter w:w="27" w:type="dxa"/>
        </w:trPr>
        <w:tc>
          <w:tcPr>
            <w:tcW w:w="5760" w:type="dxa"/>
          </w:tcPr>
          <w:p w14:paraId="7918CE90" w14:textId="77777777" w:rsidR="0021167C" w:rsidRPr="002C52B4" w:rsidRDefault="0021167C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7B96B57" w14:textId="77777777" w:rsidR="0021167C" w:rsidRPr="002C52B4" w:rsidRDefault="0021167C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gridSpan w:val="2"/>
          </w:tcPr>
          <w:p w14:paraId="2F57BA5B" w14:textId="77777777" w:rsidR="0021167C" w:rsidRPr="002C52B4" w:rsidRDefault="0021167C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</w:p>
        </w:tc>
      </w:tr>
      <w:tr w:rsidR="0021167C" w:rsidRPr="002C52B4" w14:paraId="34BE76A6" w14:textId="77777777" w:rsidTr="00E67A15">
        <w:trPr>
          <w:trHeight w:val="87"/>
        </w:trPr>
        <w:tc>
          <w:tcPr>
            <w:tcW w:w="5760" w:type="dxa"/>
            <w:vAlign w:val="bottom"/>
          </w:tcPr>
          <w:p w14:paraId="13A3B631" w14:textId="77777777" w:rsidR="0021167C" w:rsidRPr="002C52B4" w:rsidRDefault="0021167C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A9141EE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19B0FEC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78503136" w14:textId="77777777" w:rsidTr="00E67A15">
        <w:trPr>
          <w:trHeight w:val="87"/>
        </w:trPr>
        <w:tc>
          <w:tcPr>
            <w:tcW w:w="5760" w:type="dxa"/>
          </w:tcPr>
          <w:p w14:paraId="09DA94B4" w14:textId="77777777" w:rsidR="0021167C" w:rsidRPr="002C52B4" w:rsidRDefault="0021167C" w:rsidP="00CA6813">
            <w:pPr>
              <w:tabs>
                <w:tab w:val="left" w:pos="151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1876691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276881A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2BCC1096" w14:textId="77777777" w:rsidTr="00E67A15">
        <w:trPr>
          <w:trHeight w:val="87"/>
        </w:trPr>
        <w:tc>
          <w:tcPr>
            <w:tcW w:w="5760" w:type="dxa"/>
          </w:tcPr>
          <w:p w14:paraId="377CCC05" w14:textId="77777777" w:rsidR="0021167C" w:rsidRPr="002C52B4" w:rsidRDefault="0021167C" w:rsidP="00CA6813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9ABA8C4" w14:textId="6F5EB2CC" w:rsidR="0021167C" w:rsidRPr="002C52B4" w:rsidRDefault="00CA6813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31,474</w:t>
            </w:r>
          </w:p>
        </w:tc>
        <w:tc>
          <w:tcPr>
            <w:tcW w:w="1710" w:type="dxa"/>
            <w:gridSpan w:val="2"/>
          </w:tcPr>
          <w:p w14:paraId="597655F2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32,000</w:t>
            </w:r>
          </w:p>
        </w:tc>
      </w:tr>
      <w:tr w:rsidR="0021167C" w:rsidRPr="002C52B4" w14:paraId="6F872B15" w14:textId="77777777" w:rsidTr="00E67A15">
        <w:trPr>
          <w:trHeight w:val="87"/>
        </w:trPr>
        <w:tc>
          <w:tcPr>
            <w:tcW w:w="5760" w:type="dxa"/>
          </w:tcPr>
          <w:p w14:paraId="4EA52501" w14:textId="77777777" w:rsidR="0021167C" w:rsidRPr="002C52B4" w:rsidRDefault="0021167C" w:rsidP="00CA6813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0898163" w14:textId="5975C1AE" w:rsidR="0021167C" w:rsidRPr="002C52B4" w:rsidRDefault="001411E3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710" w:type="dxa"/>
            <w:gridSpan w:val="2"/>
          </w:tcPr>
          <w:p w14:paraId="26358DA1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</w:tr>
      <w:tr w:rsidR="0021167C" w:rsidRPr="002C52B4" w14:paraId="2EBF77B0" w14:textId="77777777" w:rsidTr="00E67A15">
        <w:trPr>
          <w:trHeight w:val="87"/>
        </w:trPr>
        <w:tc>
          <w:tcPr>
            <w:tcW w:w="5760" w:type="dxa"/>
          </w:tcPr>
          <w:p w14:paraId="2F8CBD6A" w14:textId="77777777" w:rsidR="0021167C" w:rsidRPr="002C52B4" w:rsidRDefault="0021167C" w:rsidP="00CA6813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54B5DDB" w14:textId="2D87828A" w:rsidR="0021167C" w:rsidRPr="002C52B4" w:rsidRDefault="001411E3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710" w:type="dxa"/>
            <w:gridSpan w:val="2"/>
          </w:tcPr>
          <w:p w14:paraId="775C65EF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</w:tr>
      <w:tr w:rsidR="0021167C" w:rsidRPr="002C52B4" w14:paraId="34F695B3" w14:textId="77777777" w:rsidTr="00E67A15">
        <w:trPr>
          <w:trHeight w:val="87"/>
        </w:trPr>
        <w:tc>
          <w:tcPr>
            <w:tcW w:w="5760" w:type="dxa"/>
            <w:vAlign w:val="bottom"/>
          </w:tcPr>
          <w:p w14:paraId="025F6A24" w14:textId="77777777" w:rsidR="0021167C" w:rsidRPr="002C52B4" w:rsidRDefault="0021167C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1779A55" w14:textId="77777777" w:rsidR="0021167C" w:rsidRPr="002C52B4" w:rsidRDefault="0021167C" w:rsidP="00CA6813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4686BA7" w14:textId="77777777" w:rsidR="0021167C" w:rsidRPr="002C52B4" w:rsidRDefault="0021167C" w:rsidP="00CA6813">
            <w:pPr>
              <w:tabs>
                <w:tab w:val="decimal" w:pos="115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138165CE" w14:textId="77777777" w:rsidTr="00E67A15">
        <w:trPr>
          <w:trHeight w:val="87"/>
        </w:trPr>
        <w:tc>
          <w:tcPr>
            <w:tcW w:w="5760" w:type="dxa"/>
            <w:vAlign w:val="bottom"/>
          </w:tcPr>
          <w:p w14:paraId="72D9B80F" w14:textId="77777777" w:rsidR="0021167C" w:rsidRPr="002C52B4" w:rsidRDefault="0021167C" w:rsidP="00CA6813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57714F5" w14:textId="3173DB8E" w:rsidR="0021167C" w:rsidRPr="002C52B4" w:rsidRDefault="001411E3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1,651</w:t>
            </w:r>
          </w:p>
        </w:tc>
        <w:tc>
          <w:tcPr>
            <w:tcW w:w="1710" w:type="dxa"/>
            <w:gridSpan w:val="2"/>
            <w:vAlign w:val="bottom"/>
          </w:tcPr>
          <w:p w14:paraId="646BB812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1,651</w:t>
            </w:r>
          </w:p>
        </w:tc>
      </w:tr>
      <w:tr w:rsidR="0021167C" w:rsidRPr="002C52B4" w14:paraId="6EEA44E6" w14:textId="77777777" w:rsidTr="00E67A15">
        <w:trPr>
          <w:trHeight w:val="87"/>
        </w:trPr>
        <w:tc>
          <w:tcPr>
            <w:tcW w:w="5760" w:type="dxa"/>
          </w:tcPr>
          <w:p w14:paraId="662B4C73" w14:textId="77777777" w:rsidR="0021167C" w:rsidRPr="002C52B4" w:rsidRDefault="0021167C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620D5F5" w14:textId="20AC4A91" w:rsidR="0021167C" w:rsidRPr="002C52B4" w:rsidRDefault="00CA6813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33,725</w:t>
            </w:r>
          </w:p>
        </w:tc>
        <w:tc>
          <w:tcPr>
            <w:tcW w:w="1710" w:type="dxa"/>
            <w:gridSpan w:val="2"/>
          </w:tcPr>
          <w:p w14:paraId="54BCED59" w14:textId="77777777" w:rsidR="0021167C" w:rsidRPr="002C52B4" w:rsidRDefault="0021167C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34,251</w:t>
            </w:r>
          </w:p>
        </w:tc>
      </w:tr>
      <w:tr w:rsidR="0021167C" w:rsidRPr="002C52B4" w14:paraId="4101357A" w14:textId="77777777" w:rsidTr="00E67A15">
        <w:trPr>
          <w:trHeight w:val="87"/>
        </w:trPr>
        <w:tc>
          <w:tcPr>
            <w:tcW w:w="5760" w:type="dxa"/>
          </w:tcPr>
          <w:p w14:paraId="2C621608" w14:textId="77777777" w:rsidR="0021167C" w:rsidRPr="002C52B4" w:rsidRDefault="0021167C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cs/>
              </w:rPr>
              <w:br w:type="page"/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9F3E8BA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2D340DC6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2FD17EC7" w14:textId="77777777" w:rsidTr="00E67A15">
        <w:trPr>
          <w:trHeight w:val="87"/>
        </w:trPr>
        <w:tc>
          <w:tcPr>
            <w:tcW w:w="5760" w:type="dxa"/>
          </w:tcPr>
          <w:p w14:paraId="666D6D46" w14:textId="77777777" w:rsidR="0021167C" w:rsidRPr="002C52B4" w:rsidRDefault="0021167C" w:rsidP="00CA6813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F05FC1C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73A5844D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40937798" w14:textId="77777777" w:rsidTr="00E67A15">
        <w:trPr>
          <w:trHeight w:val="87"/>
        </w:trPr>
        <w:tc>
          <w:tcPr>
            <w:tcW w:w="5760" w:type="dxa"/>
          </w:tcPr>
          <w:p w14:paraId="12F95510" w14:textId="77777777" w:rsidR="0021167C" w:rsidRPr="002C52B4" w:rsidRDefault="0021167C" w:rsidP="00CA6813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2410635" w14:textId="4472E554" w:rsidR="0021167C" w:rsidRPr="002C52B4" w:rsidRDefault="002C6290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118,000</w:t>
            </w:r>
          </w:p>
        </w:tc>
        <w:tc>
          <w:tcPr>
            <w:tcW w:w="1710" w:type="dxa"/>
            <w:gridSpan w:val="2"/>
          </w:tcPr>
          <w:p w14:paraId="1397C5FF" w14:textId="77777777" w:rsidR="0021167C" w:rsidRPr="002C52B4" w:rsidRDefault="0021167C" w:rsidP="00CA6813">
            <w:pP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745,000</w:t>
            </w:r>
          </w:p>
        </w:tc>
      </w:tr>
      <w:tr w:rsidR="0021167C" w:rsidRPr="002C52B4" w14:paraId="16640027" w14:textId="77777777" w:rsidTr="00E67A15">
        <w:trPr>
          <w:trHeight w:val="87"/>
        </w:trPr>
        <w:tc>
          <w:tcPr>
            <w:tcW w:w="5760" w:type="dxa"/>
          </w:tcPr>
          <w:p w14:paraId="745FD649" w14:textId="77777777" w:rsidR="0021167C" w:rsidRPr="002C52B4" w:rsidRDefault="0021167C" w:rsidP="00CA6813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BACA715" w14:textId="09C62ACA" w:rsidR="0021167C" w:rsidRPr="002C52B4" w:rsidRDefault="002C6290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118,000</w:t>
            </w:r>
          </w:p>
        </w:tc>
        <w:tc>
          <w:tcPr>
            <w:tcW w:w="1710" w:type="dxa"/>
            <w:gridSpan w:val="2"/>
          </w:tcPr>
          <w:p w14:paraId="49928E25" w14:textId="77777777" w:rsidR="0021167C" w:rsidRPr="002C52B4" w:rsidRDefault="0021167C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745,000</w:t>
            </w:r>
          </w:p>
        </w:tc>
      </w:tr>
      <w:tr w:rsidR="0021167C" w:rsidRPr="002C52B4" w14:paraId="1DE51B77" w14:textId="77777777" w:rsidTr="00E67A15">
        <w:trPr>
          <w:trHeight w:val="87"/>
        </w:trPr>
        <w:tc>
          <w:tcPr>
            <w:tcW w:w="5760" w:type="dxa"/>
          </w:tcPr>
          <w:p w14:paraId="1566A26D" w14:textId="77777777" w:rsidR="0021167C" w:rsidRPr="002C52B4" w:rsidRDefault="0021167C" w:rsidP="00363CF6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ดอกเบี้ยค้างจ่ายจาก</w:t>
            </w: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D71E34D" w14:textId="77777777" w:rsidR="0021167C" w:rsidRPr="002C52B4" w:rsidRDefault="0021167C" w:rsidP="00363CF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3529C130" w14:textId="77777777" w:rsidR="0021167C" w:rsidRPr="002C52B4" w:rsidRDefault="0021167C" w:rsidP="00363CF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2294A54F" w14:textId="77777777" w:rsidTr="00E67A15">
        <w:trPr>
          <w:trHeight w:val="87"/>
        </w:trPr>
        <w:tc>
          <w:tcPr>
            <w:tcW w:w="5760" w:type="dxa"/>
          </w:tcPr>
          <w:p w14:paraId="795B7394" w14:textId="77777777" w:rsidR="0021167C" w:rsidRPr="002C52B4" w:rsidRDefault="0021167C" w:rsidP="00363CF6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446DDC51" w14:textId="77777777" w:rsidR="0021167C" w:rsidRPr="002C52B4" w:rsidRDefault="0021167C" w:rsidP="00363CF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5A9EA77" w14:textId="77777777" w:rsidR="0021167C" w:rsidRPr="002C52B4" w:rsidRDefault="0021167C" w:rsidP="00363CF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79930775" w14:textId="77777777" w:rsidTr="00E67A15">
        <w:trPr>
          <w:trHeight w:val="87"/>
        </w:trPr>
        <w:tc>
          <w:tcPr>
            <w:tcW w:w="5760" w:type="dxa"/>
          </w:tcPr>
          <w:p w14:paraId="3B968584" w14:textId="77777777" w:rsidR="0021167C" w:rsidRPr="002C52B4" w:rsidRDefault="0021167C" w:rsidP="00363CF6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88CED2D" w14:textId="7B54901C" w:rsidR="0021167C" w:rsidRPr="002C52B4" w:rsidRDefault="002C6290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710" w:type="dxa"/>
            <w:gridSpan w:val="2"/>
          </w:tcPr>
          <w:p w14:paraId="7173911D" w14:textId="77777777" w:rsidR="0021167C" w:rsidRPr="002C52B4" w:rsidRDefault="0021167C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</w:tr>
      <w:tr w:rsidR="0021167C" w:rsidRPr="002C52B4" w14:paraId="641D6CC8" w14:textId="77777777" w:rsidTr="00E67A15">
        <w:trPr>
          <w:trHeight w:val="87"/>
        </w:trPr>
        <w:tc>
          <w:tcPr>
            <w:tcW w:w="5760" w:type="dxa"/>
          </w:tcPr>
          <w:p w14:paraId="18921283" w14:textId="77777777" w:rsidR="0021167C" w:rsidRPr="002C52B4" w:rsidRDefault="0021167C" w:rsidP="00363CF6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6DCDA92" w14:textId="481D494E" w:rsidR="0021167C" w:rsidRPr="002C52B4" w:rsidRDefault="002C6290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710" w:type="dxa"/>
            <w:gridSpan w:val="2"/>
          </w:tcPr>
          <w:p w14:paraId="51B9E89B" w14:textId="77777777" w:rsidR="0021167C" w:rsidRPr="002C52B4" w:rsidRDefault="0021167C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</w:tr>
      <w:tr w:rsidR="0021167C" w:rsidRPr="002C52B4" w14:paraId="139A97A4" w14:textId="77777777" w:rsidTr="00E67A15">
        <w:trPr>
          <w:trHeight w:val="87"/>
        </w:trPr>
        <w:tc>
          <w:tcPr>
            <w:tcW w:w="5760" w:type="dxa"/>
          </w:tcPr>
          <w:p w14:paraId="57E312C4" w14:textId="77777777" w:rsidR="0021167C" w:rsidRPr="002C52B4" w:rsidRDefault="0021167C" w:rsidP="00363CF6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D53C870" w14:textId="77777777" w:rsidR="0021167C" w:rsidRPr="002C52B4" w:rsidRDefault="0021167C" w:rsidP="00363CF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523D455B" w14:textId="77777777" w:rsidR="0021167C" w:rsidRPr="002C52B4" w:rsidRDefault="0021167C" w:rsidP="00363CF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6E070F70" w14:textId="77777777" w:rsidTr="00E67A15">
        <w:trPr>
          <w:trHeight w:val="87"/>
        </w:trPr>
        <w:tc>
          <w:tcPr>
            <w:tcW w:w="5760" w:type="dxa"/>
            <w:vAlign w:val="bottom"/>
          </w:tcPr>
          <w:p w14:paraId="2CB8316A" w14:textId="77777777" w:rsidR="0021167C" w:rsidRPr="002C52B4" w:rsidRDefault="0021167C" w:rsidP="00363CF6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14C8A3F" w14:textId="77777777" w:rsidR="0021167C" w:rsidRPr="002C52B4" w:rsidRDefault="0021167C" w:rsidP="00363CF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0606B73" w14:textId="77777777" w:rsidR="0021167C" w:rsidRPr="002C52B4" w:rsidRDefault="0021167C" w:rsidP="00363CF6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381AC3CB" w14:textId="77777777" w:rsidTr="00E67A15">
        <w:trPr>
          <w:trHeight w:val="87"/>
        </w:trPr>
        <w:tc>
          <w:tcPr>
            <w:tcW w:w="5760" w:type="dxa"/>
            <w:vAlign w:val="bottom"/>
          </w:tcPr>
          <w:p w14:paraId="1FE834C6" w14:textId="77777777" w:rsidR="0021167C" w:rsidRPr="002C52B4" w:rsidRDefault="0021167C" w:rsidP="00363CF6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A3D57CA" w14:textId="72999CDE" w:rsidR="0021167C" w:rsidRPr="002C52B4" w:rsidRDefault="001411E3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  <w:tc>
          <w:tcPr>
            <w:tcW w:w="1710" w:type="dxa"/>
            <w:gridSpan w:val="2"/>
          </w:tcPr>
          <w:p w14:paraId="0E5D9B48" w14:textId="77777777" w:rsidR="0021167C" w:rsidRPr="002C52B4" w:rsidRDefault="0021167C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25,981</w:t>
            </w:r>
          </w:p>
        </w:tc>
      </w:tr>
      <w:tr w:rsidR="0021167C" w:rsidRPr="002C52B4" w14:paraId="3DAA2749" w14:textId="77777777" w:rsidTr="00E67A15">
        <w:trPr>
          <w:trHeight w:val="87"/>
        </w:trPr>
        <w:tc>
          <w:tcPr>
            <w:tcW w:w="5760" w:type="dxa"/>
          </w:tcPr>
          <w:p w14:paraId="75D603C8" w14:textId="77777777" w:rsidR="0021167C" w:rsidRPr="002C52B4" w:rsidRDefault="0021167C" w:rsidP="00363CF6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E5C02F9" w14:textId="057134A9" w:rsidR="0021167C" w:rsidRPr="002C52B4" w:rsidRDefault="001411E3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19,486</w:t>
            </w:r>
          </w:p>
        </w:tc>
        <w:tc>
          <w:tcPr>
            <w:tcW w:w="1710" w:type="dxa"/>
            <w:gridSpan w:val="2"/>
          </w:tcPr>
          <w:p w14:paraId="1AEAD2EA" w14:textId="77777777" w:rsidR="0021167C" w:rsidRPr="002C52B4" w:rsidRDefault="0021167C" w:rsidP="00CA6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25,981</w:t>
            </w:r>
          </w:p>
        </w:tc>
      </w:tr>
      <w:tr w:rsidR="0021167C" w:rsidRPr="002C52B4" w14:paraId="23747D12" w14:textId="77777777" w:rsidTr="00E67A15">
        <w:trPr>
          <w:trHeight w:val="87"/>
        </w:trPr>
        <w:tc>
          <w:tcPr>
            <w:tcW w:w="5760" w:type="dxa"/>
          </w:tcPr>
          <w:p w14:paraId="43B1F1E9" w14:textId="77777777" w:rsidR="0021167C" w:rsidRPr="002C52B4" w:rsidRDefault="0021167C" w:rsidP="00363CF6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C9A620C" w14:textId="77777777" w:rsidR="0021167C" w:rsidRPr="002C52B4" w:rsidRDefault="0021167C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9B01723" w14:textId="77777777" w:rsidR="0021167C" w:rsidRPr="002C52B4" w:rsidRDefault="0021167C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3F6F9F7E" w14:textId="77777777" w:rsidTr="00E67A15">
        <w:trPr>
          <w:trHeight w:val="87"/>
        </w:trPr>
        <w:tc>
          <w:tcPr>
            <w:tcW w:w="5760" w:type="dxa"/>
          </w:tcPr>
          <w:p w14:paraId="46EEEFD5" w14:textId="77777777" w:rsidR="0021167C" w:rsidRPr="002C52B4" w:rsidRDefault="0021167C" w:rsidP="00363CF6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5773A57B" w14:textId="77777777" w:rsidR="0021167C" w:rsidRPr="002C52B4" w:rsidRDefault="0021167C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0AA03721" w14:textId="77777777" w:rsidR="0021167C" w:rsidRPr="002C52B4" w:rsidRDefault="0021167C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703B410D" w14:textId="77777777" w:rsidTr="00E67A15">
        <w:trPr>
          <w:trHeight w:val="297"/>
        </w:trPr>
        <w:tc>
          <w:tcPr>
            <w:tcW w:w="5760" w:type="dxa"/>
          </w:tcPr>
          <w:p w14:paraId="38466896" w14:textId="77777777" w:rsidR="0021167C" w:rsidRPr="002C52B4" w:rsidRDefault="0021167C" w:rsidP="00363CF6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02704BC" w14:textId="26FA4D66" w:rsidR="0021167C" w:rsidRPr="002C52B4" w:rsidRDefault="001411E3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710" w:type="dxa"/>
            <w:gridSpan w:val="2"/>
            <w:vAlign w:val="bottom"/>
          </w:tcPr>
          <w:p w14:paraId="73ED4349" w14:textId="77777777" w:rsidR="0021167C" w:rsidRPr="002C52B4" w:rsidRDefault="0021167C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21167C" w:rsidRPr="002C52B4" w14:paraId="5FCCFCB6" w14:textId="77777777" w:rsidTr="00E67A15">
        <w:trPr>
          <w:trHeight w:val="87"/>
        </w:trPr>
        <w:tc>
          <w:tcPr>
            <w:tcW w:w="5760" w:type="dxa"/>
            <w:vAlign w:val="bottom"/>
          </w:tcPr>
          <w:p w14:paraId="2C3B8FC7" w14:textId="77777777" w:rsidR="0021167C" w:rsidRPr="002C52B4" w:rsidRDefault="0021167C" w:rsidP="00363CF6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407891B" w14:textId="77777777" w:rsidR="0021167C" w:rsidRPr="002C52B4" w:rsidRDefault="0021167C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023930C" w14:textId="77777777" w:rsidR="0021167C" w:rsidRPr="002C52B4" w:rsidRDefault="0021167C" w:rsidP="00CA6813">
            <w:pP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167C" w:rsidRPr="002C52B4" w14:paraId="2CB28528" w14:textId="77777777" w:rsidTr="00E67A15">
        <w:trPr>
          <w:trHeight w:val="87"/>
        </w:trPr>
        <w:tc>
          <w:tcPr>
            <w:tcW w:w="5760" w:type="dxa"/>
            <w:vAlign w:val="bottom"/>
          </w:tcPr>
          <w:p w14:paraId="5607CBA6" w14:textId="77777777" w:rsidR="0021167C" w:rsidRPr="002C52B4" w:rsidRDefault="0021167C" w:rsidP="00363CF6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41C90FA" w14:textId="1031CB81" w:rsidR="0021167C" w:rsidRPr="002C52B4" w:rsidRDefault="001411E3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710" w:type="dxa"/>
            <w:gridSpan w:val="2"/>
            <w:vAlign w:val="bottom"/>
          </w:tcPr>
          <w:p w14:paraId="56F268FD" w14:textId="77777777" w:rsidR="0021167C" w:rsidRPr="002C52B4" w:rsidRDefault="0021167C" w:rsidP="00CA6813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1167C" w:rsidRPr="002C52B4" w14:paraId="05089DFB" w14:textId="77777777" w:rsidTr="00E67A15">
        <w:trPr>
          <w:trHeight w:val="87"/>
        </w:trPr>
        <w:tc>
          <w:tcPr>
            <w:tcW w:w="5760" w:type="dxa"/>
          </w:tcPr>
          <w:p w14:paraId="57AB21CD" w14:textId="77777777" w:rsidR="0021167C" w:rsidRPr="002C52B4" w:rsidRDefault="0021167C" w:rsidP="00363CF6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B3CA03E" w14:textId="462510EF" w:rsidR="0021167C" w:rsidRPr="002C52B4" w:rsidRDefault="001411E3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</w:p>
        </w:tc>
        <w:tc>
          <w:tcPr>
            <w:tcW w:w="1710" w:type="dxa"/>
            <w:gridSpan w:val="2"/>
            <w:vAlign w:val="bottom"/>
          </w:tcPr>
          <w:p w14:paraId="3FDC6482" w14:textId="77777777" w:rsidR="0021167C" w:rsidRPr="002C52B4" w:rsidRDefault="0021167C" w:rsidP="00CA681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</w:tbl>
    <w:p w14:paraId="36A155FD" w14:textId="2752176E" w:rsidR="008A242B" w:rsidRPr="002C52B4" w:rsidRDefault="000506A9" w:rsidP="00CA6813">
      <w:pPr>
        <w:tabs>
          <w:tab w:val="left" w:pos="1440"/>
        </w:tabs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2C52B4">
        <w:rPr>
          <w:rFonts w:ascii="Angsana New" w:hAnsi="Angsana New" w:hint="cs"/>
          <w:sz w:val="32"/>
          <w:szCs w:val="32"/>
          <w:cs/>
        </w:rPr>
        <w:t>ยอดคงค้างของรายการระหว่างกันที่มีสาระสำคัญที่เกิดขึ้นในระหว่าง</w:t>
      </w:r>
      <w:r w:rsidR="00363CF6" w:rsidRPr="002C52B4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363CF6" w:rsidRPr="002C52B4">
        <w:rPr>
          <w:rFonts w:ascii="Angsana New" w:hAnsi="Angsana New"/>
          <w:sz w:val="32"/>
          <w:szCs w:val="32"/>
          <w:lang w:val="en-US"/>
        </w:rPr>
        <w:t xml:space="preserve"> 31</w:t>
      </w:r>
      <w:r w:rsidR="00363CF6" w:rsidRPr="002C52B4">
        <w:rPr>
          <w:rFonts w:ascii="Angsana New" w:hAnsi="Angsana New" w:hint="cs"/>
          <w:sz w:val="32"/>
          <w:szCs w:val="32"/>
          <w:cs/>
        </w:rPr>
        <w:t xml:space="preserve"> </w:t>
      </w:r>
      <w:r w:rsidR="00363CF6" w:rsidRPr="002C52B4">
        <w:rPr>
          <w:rFonts w:ascii="Angsana New" w:hAnsi="Angsana New"/>
          <w:sz w:val="32"/>
          <w:szCs w:val="32"/>
          <w:cs/>
        </w:rPr>
        <w:t>ธันวาคม</w:t>
      </w:r>
      <w:r w:rsidR="00CA6813">
        <w:rPr>
          <w:rFonts w:ascii="Angsana New" w:hAnsi="Angsana New" w:hint="cs"/>
          <w:sz w:val="32"/>
          <w:szCs w:val="32"/>
          <w:cs/>
        </w:rPr>
        <w:t xml:space="preserve"> </w:t>
      </w:r>
      <w:r w:rsidR="00CA6813">
        <w:rPr>
          <w:rFonts w:ascii="Angsana New" w:hAnsi="Angsana New"/>
          <w:sz w:val="32"/>
          <w:szCs w:val="32"/>
          <w:lang w:val="en-US"/>
        </w:rPr>
        <w:t>2564</w:t>
      </w:r>
      <w:r w:rsidRPr="002C52B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37A4C" w:rsidRPr="002C52B4">
        <w:rPr>
          <w:rFonts w:ascii="Angsana New" w:hAnsi="Angsana New"/>
          <w:sz w:val="32"/>
          <w:szCs w:val="32"/>
          <w:cs/>
        </w:rPr>
        <w:t>256</w:t>
      </w:r>
      <w:r w:rsidR="00437A4C" w:rsidRPr="002C52B4">
        <w:rPr>
          <w:rFonts w:ascii="Angsana New" w:hAnsi="Angsana New"/>
          <w:sz w:val="32"/>
          <w:szCs w:val="32"/>
          <w:lang w:val="en-US"/>
        </w:rPr>
        <w:t>3</w:t>
      </w:r>
      <w:r w:rsidRPr="002C52B4">
        <w:rPr>
          <w:rFonts w:ascii="Angsana New" w:hAnsi="Angsana New" w:hint="cs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363CF6" w:rsidRPr="002C52B4" w14:paraId="260FA9F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666CA067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705272EC" w14:textId="77777777" w:rsidR="00363CF6" w:rsidRPr="002C52B4" w:rsidRDefault="00363CF6" w:rsidP="00363CF6">
            <w:pPr>
              <w:pStyle w:val="BodyTextIndent"/>
              <w:spacing w:after="0" w:line="360" w:lineRule="exact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63CF6" w:rsidRPr="002C52B4" w14:paraId="3A88BC13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41F847AA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6CE223EA" w14:textId="77777777" w:rsidR="00363CF6" w:rsidRPr="002C52B4" w:rsidRDefault="00363CF6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363CF6" w:rsidRPr="002C52B4" w14:paraId="3BC0FDB3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AA3E651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  <w:hideMark/>
          </w:tcPr>
          <w:p w14:paraId="6CC77ADA" w14:textId="77777777" w:rsidR="00363CF6" w:rsidRPr="002C52B4" w:rsidRDefault="00363CF6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ปีสิ้นสุดวันที่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63CF6" w:rsidRPr="002C52B4" w14:paraId="1C6CA665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75D18348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1A65766" w14:textId="77777777" w:rsidR="00363CF6" w:rsidRPr="002C52B4" w:rsidRDefault="00363CF6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65738971" w14:textId="77777777" w:rsidR="00363CF6" w:rsidRPr="002C52B4" w:rsidRDefault="00363CF6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363CF6" w:rsidRPr="002C52B4" w14:paraId="0099EA87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0F3836AE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965759" w14:textId="77777777" w:rsidR="00363CF6" w:rsidRPr="002C52B4" w:rsidRDefault="00363CF6" w:rsidP="00363CF6">
            <w:pPr>
              <w:tabs>
                <w:tab w:val="decimal" w:pos="13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A1DCA0" w14:textId="77777777" w:rsidR="00363CF6" w:rsidRPr="002C52B4" w:rsidRDefault="00363CF6" w:rsidP="00363CF6">
            <w:pPr>
              <w:tabs>
                <w:tab w:val="decimal" w:pos="13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3CF6" w:rsidRPr="002C52B4" w14:paraId="5659CE4A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BC6EF06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CC7294" w14:textId="2AB527F8" w:rsidR="00363CF6" w:rsidRPr="002C52B4" w:rsidRDefault="00E94CA0" w:rsidP="00CA6813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7,892,403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545BFE" w14:textId="77777777" w:rsidR="00363CF6" w:rsidRPr="002C52B4" w:rsidRDefault="00363CF6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2,895,390</w:t>
            </w:r>
          </w:p>
        </w:tc>
      </w:tr>
      <w:tr w:rsidR="00363CF6" w:rsidRPr="002C52B4" w14:paraId="7860567A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4E4BD91E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D54018" w14:textId="56DFC30E" w:rsidR="00363CF6" w:rsidRPr="002C52B4" w:rsidRDefault="00CF0B53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0B53">
              <w:rPr>
                <w:rFonts w:ascii="Angsana New" w:hAnsi="Angsana New"/>
                <w:sz w:val="28"/>
                <w:szCs w:val="28"/>
                <w:cs/>
                <w:lang w:val="en-US"/>
              </w:rPr>
              <w:t>887</w:t>
            </w:r>
            <w:r w:rsidRPr="00CF0B5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0B53">
              <w:rPr>
                <w:rFonts w:ascii="Angsana New" w:hAnsi="Angsana New"/>
                <w:sz w:val="28"/>
                <w:szCs w:val="28"/>
                <w:cs/>
                <w:lang w:val="en-US"/>
              </w:rPr>
              <w:t>166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08BDA5" w14:textId="77777777" w:rsidR="00363CF6" w:rsidRPr="002C52B4" w:rsidRDefault="00363CF6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1,670,110</w:t>
            </w:r>
          </w:p>
        </w:tc>
      </w:tr>
      <w:tr w:rsidR="00363CF6" w:rsidRPr="002C52B4" w14:paraId="2C215F70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2E289F9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D3CE7A" w14:textId="77777777" w:rsidR="00363CF6" w:rsidRPr="002C52B4" w:rsidRDefault="00363CF6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3A500ED" w14:textId="77777777" w:rsidR="00363CF6" w:rsidRPr="002C52B4" w:rsidRDefault="00363CF6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3CF6" w:rsidRPr="002C52B4" w14:paraId="4EEE6304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17570F47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F1C421" w14:textId="503171EE" w:rsidR="00363CF6" w:rsidRPr="002C52B4" w:rsidRDefault="002C6290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3,544,874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FDD558" w14:textId="77777777" w:rsidR="00363CF6" w:rsidRPr="002C52B4" w:rsidRDefault="00363CF6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3,551,667</w:t>
            </w:r>
          </w:p>
        </w:tc>
      </w:tr>
      <w:tr w:rsidR="00363CF6" w:rsidRPr="002C52B4" w14:paraId="6A7F7A91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A597D53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29B012" w14:textId="4A179E6F" w:rsidR="00363CF6" w:rsidRPr="002C52B4" w:rsidRDefault="004639B7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10,792,042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5470FD" w14:textId="77777777" w:rsidR="00363CF6" w:rsidRPr="002C52B4" w:rsidRDefault="00363CF6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10,067,738</w:t>
            </w:r>
          </w:p>
        </w:tc>
      </w:tr>
      <w:tr w:rsidR="00363CF6" w:rsidRPr="002C52B4" w14:paraId="0D209D0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378DF2A7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A2D2AC" w14:textId="2BDE4F26" w:rsidR="00363CF6" w:rsidRPr="002C52B4" w:rsidRDefault="00B02545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19,000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7900CE" w14:textId="77777777" w:rsidR="00363CF6" w:rsidRPr="002C52B4" w:rsidRDefault="00363CF6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49,800</w:t>
            </w:r>
          </w:p>
        </w:tc>
      </w:tr>
    </w:tbl>
    <w:p w14:paraId="3734E63E" w14:textId="77777777" w:rsidR="00363CF6" w:rsidRPr="002C52B4" w:rsidRDefault="00363CF6" w:rsidP="00363CF6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="Angsana New" w:hAnsi="Angsana New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363CF6" w:rsidRPr="002C52B4" w14:paraId="18A23FC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0371A40E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39AF6429" w14:textId="77777777" w:rsidR="00363CF6" w:rsidRPr="002C52B4" w:rsidRDefault="00363CF6" w:rsidP="00363CF6">
            <w:pPr>
              <w:pStyle w:val="BodyTextIndent"/>
              <w:spacing w:after="0" w:line="360" w:lineRule="exact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63CF6" w:rsidRPr="002C52B4" w14:paraId="608475F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37588B1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6F09A825" w14:textId="77777777" w:rsidR="00363CF6" w:rsidRPr="002C52B4" w:rsidRDefault="00363CF6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63CF6" w:rsidRPr="002C52B4" w14:paraId="0D565F6C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54AEA5E6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  <w:hideMark/>
          </w:tcPr>
          <w:p w14:paraId="4B1F5D98" w14:textId="77777777" w:rsidR="00363CF6" w:rsidRPr="002C52B4" w:rsidRDefault="00363CF6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ปีสิ้นสุดวันที่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2C52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52B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63CF6" w:rsidRPr="002C52B4" w14:paraId="4CB5778C" w14:textId="77777777" w:rsidTr="00CA6813">
        <w:trPr>
          <w:trHeight w:val="188"/>
        </w:trPr>
        <w:tc>
          <w:tcPr>
            <w:tcW w:w="5760" w:type="dxa"/>
            <w:shd w:val="clear" w:color="auto" w:fill="auto"/>
          </w:tcPr>
          <w:p w14:paraId="4597657C" w14:textId="77777777" w:rsidR="00363CF6" w:rsidRPr="002C52B4" w:rsidRDefault="00363CF6" w:rsidP="00363CF6">
            <w:pPr>
              <w:tabs>
                <w:tab w:val="left" w:pos="522"/>
                <w:tab w:val="left" w:pos="720"/>
                <w:tab w:val="right" w:pos="4680"/>
              </w:tabs>
              <w:spacing w:line="360" w:lineRule="exact"/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C1D292D" w14:textId="77777777" w:rsidR="00363CF6" w:rsidRPr="002C52B4" w:rsidRDefault="00363CF6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65C18919" w14:textId="77777777" w:rsidR="00363CF6" w:rsidRPr="002C52B4" w:rsidRDefault="00363CF6" w:rsidP="00363CF6">
            <w:pPr>
              <w:pStyle w:val="BodyTextIndent"/>
              <w:pBdr>
                <w:bottom w:val="single" w:sz="4" w:space="1" w:color="auto"/>
              </w:pBdr>
              <w:spacing w:after="0" w:line="360" w:lineRule="exact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363CF6" w:rsidRPr="002C52B4" w14:paraId="678FA8B7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68B80C2D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B7FDC6" w14:textId="77777777" w:rsidR="00363CF6" w:rsidRPr="002C52B4" w:rsidRDefault="00363CF6" w:rsidP="00363CF6">
            <w:pPr>
              <w:tabs>
                <w:tab w:val="decimal" w:pos="13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8F968E" w14:textId="77777777" w:rsidR="00363CF6" w:rsidRPr="002C52B4" w:rsidRDefault="00363CF6" w:rsidP="00363CF6">
            <w:pPr>
              <w:tabs>
                <w:tab w:val="decimal" w:pos="13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3CF6" w:rsidRPr="002C52B4" w14:paraId="07C2A372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0D485A3D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BA7CE6" w14:textId="71924504" w:rsidR="00363CF6" w:rsidRPr="002C52B4" w:rsidRDefault="008C2853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C52B4">
              <w:rPr>
                <w:rFonts w:ascii="Angsana New" w:hAnsi="Angsana New"/>
                <w:sz w:val="28"/>
                <w:szCs w:val="28"/>
                <w:cs/>
                <w:lang w:val="en-US"/>
              </w:rPr>
              <w:t>001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5659E0" w14:textId="77777777" w:rsidR="00363CF6" w:rsidRPr="002C52B4" w:rsidRDefault="00363CF6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40,422</w:t>
            </w:r>
          </w:p>
        </w:tc>
      </w:tr>
      <w:tr w:rsidR="00363CF6" w:rsidRPr="00363CF6" w14:paraId="2AC64EE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51050150" w14:textId="77777777" w:rsidR="00363CF6" w:rsidRPr="002C52B4" w:rsidRDefault="00363CF6" w:rsidP="00363CF6">
            <w:pPr>
              <w:pStyle w:val="BodyTextIndent"/>
              <w:tabs>
                <w:tab w:val="left" w:pos="540"/>
                <w:tab w:val="left" w:pos="720"/>
              </w:tabs>
              <w:spacing w:after="0" w:line="360" w:lineRule="exact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2C52B4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103D0B" w14:textId="5DFF6006" w:rsidR="00363CF6" w:rsidRPr="002C52B4" w:rsidRDefault="002C6290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414,250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02A6D0" w14:textId="77777777" w:rsidR="00363CF6" w:rsidRPr="003C1FEC" w:rsidRDefault="00363CF6" w:rsidP="00363CF6">
            <w:pPr>
              <w:tabs>
                <w:tab w:val="decimal" w:pos="1334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C52B4">
              <w:rPr>
                <w:rFonts w:ascii="Angsana New" w:hAnsi="Angsana New"/>
                <w:sz w:val="28"/>
                <w:szCs w:val="28"/>
                <w:lang w:val="en-US"/>
              </w:rPr>
              <w:t>1,251,334</w:t>
            </w:r>
          </w:p>
        </w:tc>
      </w:tr>
    </w:tbl>
    <w:p w14:paraId="14CDEFDA" w14:textId="77777777" w:rsidR="00CD545D" w:rsidRPr="00E5518F" w:rsidRDefault="00F34C6E" w:rsidP="00363CF6">
      <w:pPr>
        <w:spacing w:after="120"/>
        <w:ind w:left="544" w:hanging="544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44</w:t>
      </w:r>
      <w:r w:rsidR="00CD545D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CD54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D545D" w:rsidRPr="00E5518F">
        <w:rPr>
          <w:rFonts w:ascii="Angsana New" w:hAnsi="Angsana New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3B77424E" w14:textId="77777777" w:rsidR="00CD545D" w:rsidRPr="00363CF6" w:rsidRDefault="00CD545D" w:rsidP="00363CF6">
      <w:pPr>
        <w:tabs>
          <w:tab w:val="left" w:pos="1440"/>
        </w:tabs>
        <w:spacing w:before="120"/>
        <w:ind w:left="544" w:hanging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ab/>
      </w:r>
      <w:r w:rsidR="000506A9" w:rsidRPr="003C1FEC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363CF6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363CF6" w:rsidRPr="003C1FE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363CF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63CF6">
        <w:rPr>
          <w:rFonts w:ascii="Angsana New" w:hAnsi="Angsana New"/>
          <w:sz w:val="32"/>
          <w:szCs w:val="32"/>
          <w:lang w:val="en-US"/>
        </w:rPr>
        <w:t>31</w:t>
      </w:r>
      <w:r w:rsidR="00363CF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63CF6" w:rsidRPr="003C1F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87C8C">
        <w:rPr>
          <w:rFonts w:ascii="Angsana New" w:hAnsi="Angsana New"/>
          <w:sz w:val="32"/>
          <w:szCs w:val="32"/>
          <w:lang w:val="en-US"/>
        </w:rPr>
        <w:t>2564</w:t>
      </w:r>
      <w:r w:rsidR="000506A9" w:rsidRPr="003C1FE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487C8C">
        <w:rPr>
          <w:rFonts w:ascii="Angsana New" w:hAnsi="Angsana New"/>
          <w:sz w:val="32"/>
          <w:szCs w:val="32"/>
          <w:lang w:val="en-US"/>
        </w:rPr>
        <w:t>2563</w:t>
      </w:r>
      <w:r w:rsidR="000506A9" w:rsidRPr="003C1FEC">
        <w:rPr>
          <w:rFonts w:ascii="Angsana New" w:hAnsi="Angsana New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91"/>
        <w:gridCol w:w="1292"/>
        <w:gridCol w:w="1291"/>
        <w:gridCol w:w="1292"/>
      </w:tblGrid>
      <w:tr w:rsidR="00363CF6" w:rsidRPr="003C1FEC" w14:paraId="2AC5468C" w14:textId="77777777" w:rsidTr="00E67A15">
        <w:trPr>
          <w:trHeight w:val="123"/>
        </w:trPr>
        <w:tc>
          <w:tcPr>
            <w:tcW w:w="4050" w:type="dxa"/>
            <w:vAlign w:val="bottom"/>
          </w:tcPr>
          <w:p w14:paraId="69378872" w14:textId="77777777" w:rsidR="00363CF6" w:rsidRPr="003C1FEC" w:rsidRDefault="00363CF6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27A5CA7" w14:textId="77777777" w:rsidR="00363CF6" w:rsidRPr="003C1FEC" w:rsidRDefault="00363CF6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B4120F8" w14:textId="77777777" w:rsidR="00363CF6" w:rsidRPr="003C1FEC" w:rsidRDefault="00363CF6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0C9AD40A" w14:textId="77777777" w:rsidR="00363CF6" w:rsidRPr="003C1FEC" w:rsidRDefault="00363CF6" w:rsidP="00363CF6">
            <w:pPr>
              <w:tabs>
                <w:tab w:val="decimal" w:pos="842"/>
              </w:tabs>
              <w:ind w:left="1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CD545D" w:rsidRPr="003C1FEC" w14:paraId="4B72BE84" w14:textId="77777777" w:rsidTr="00E67A15">
        <w:tc>
          <w:tcPr>
            <w:tcW w:w="4050" w:type="dxa"/>
            <w:vAlign w:val="bottom"/>
          </w:tcPr>
          <w:p w14:paraId="6D302433" w14:textId="77777777" w:rsidR="00CD545D" w:rsidRPr="003C1FEC" w:rsidRDefault="00CD545D" w:rsidP="00363CF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6AE9B355" w14:textId="77777777" w:rsidR="00CD545D" w:rsidRPr="003C1FEC" w:rsidRDefault="00CD545D" w:rsidP="00363CF6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2291B8FE" w14:textId="77777777" w:rsidR="00CD545D" w:rsidRPr="003C1FEC" w:rsidRDefault="00CD545D" w:rsidP="00363CF6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6A9" w:rsidRPr="003C1FEC" w14:paraId="28EC85AA" w14:textId="77777777" w:rsidTr="00E67A15">
        <w:tc>
          <w:tcPr>
            <w:tcW w:w="4050" w:type="dxa"/>
            <w:vAlign w:val="bottom"/>
          </w:tcPr>
          <w:p w14:paraId="0C03AA6B" w14:textId="77777777" w:rsidR="000506A9" w:rsidRPr="003C1FEC" w:rsidRDefault="000506A9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03AD83E5" w14:textId="77777777" w:rsidR="00363CF6" w:rsidRDefault="00363CF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Pr="00363CF6">
              <w:rPr>
                <w:rFonts w:ascii="Angsana New" w:hAnsi="Angsana New"/>
                <w:sz w:val="28"/>
                <w:szCs w:val="28"/>
                <w:cs/>
              </w:rPr>
              <w:t>ปีสิ้นสุด</w:t>
            </w:r>
          </w:p>
          <w:p w14:paraId="32A9A46F" w14:textId="77777777" w:rsidR="000506A9" w:rsidRPr="003C1FEC" w:rsidRDefault="00363CF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63CF6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363C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63C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83" w:type="dxa"/>
            <w:gridSpan w:val="2"/>
            <w:vAlign w:val="bottom"/>
          </w:tcPr>
          <w:p w14:paraId="311611AA" w14:textId="77777777" w:rsidR="00363CF6" w:rsidRDefault="00363CF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</w:t>
            </w:r>
            <w:r w:rsidRPr="00363CF6">
              <w:rPr>
                <w:rFonts w:ascii="Angsana New" w:hAnsi="Angsana New"/>
                <w:sz w:val="28"/>
                <w:szCs w:val="28"/>
                <w:cs/>
              </w:rPr>
              <w:t>ปีสิ้นสุด</w:t>
            </w:r>
          </w:p>
          <w:p w14:paraId="36B06A58" w14:textId="77777777" w:rsidR="000506A9" w:rsidRPr="003C1FEC" w:rsidRDefault="00363CF6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3CF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363CF6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363C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63C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CD545D" w:rsidRPr="003C1FEC" w14:paraId="066A52CC" w14:textId="77777777" w:rsidTr="00E67A15">
        <w:tc>
          <w:tcPr>
            <w:tcW w:w="4050" w:type="dxa"/>
            <w:vAlign w:val="bottom"/>
          </w:tcPr>
          <w:p w14:paraId="14D0A07B" w14:textId="77777777" w:rsidR="00CD545D" w:rsidRPr="003C1FEC" w:rsidRDefault="00CD545D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22A93A5E" w14:textId="77777777" w:rsidR="00CD545D" w:rsidRPr="003C1FEC" w:rsidRDefault="00CD545D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292" w:type="dxa"/>
            <w:vAlign w:val="bottom"/>
          </w:tcPr>
          <w:p w14:paraId="5130FE04" w14:textId="77777777" w:rsidR="00CD545D" w:rsidRPr="003C1FEC" w:rsidRDefault="00CD545D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291" w:type="dxa"/>
            <w:vAlign w:val="bottom"/>
          </w:tcPr>
          <w:p w14:paraId="5F8DBF6F" w14:textId="77777777" w:rsidR="00CD545D" w:rsidRPr="003C1FEC" w:rsidRDefault="00CD545D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292" w:type="dxa"/>
            <w:vAlign w:val="bottom"/>
          </w:tcPr>
          <w:p w14:paraId="5BF5F950" w14:textId="77777777" w:rsidR="00CD545D" w:rsidRPr="003C1FEC" w:rsidRDefault="00CD545D" w:rsidP="00363CF6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CD545D" w:rsidRPr="00363CF6" w14:paraId="68583003" w14:textId="77777777" w:rsidTr="00E67A15">
        <w:trPr>
          <w:trHeight w:val="123"/>
        </w:trPr>
        <w:tc>
          <w:tcPr>
            <w:tcW w:w="4050" w:type="dxa"/>
            <w:vAlign w:val="bottom"/>
          </w:tcPr>
          <w:p w14:paraId="37F722B1" w14:textId="77777777" w:rsidR="00CD545D" w:rsidRPr="00363CF6" w:rsidRDefault="00CD545D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0"/>
                <w:szCs w:val="20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EFABE30" w14:textId="77777777" w:rsidR="00CD545D" w:rsidRPr="00363CF6" w:rsidRDefault="00CD545D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45F01C5" w14:textId="77777777" w:rsidR="00CD545D" w:rsidRPr="00363CF6" w:rsidRDefault="00CD545D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BD39D3D" w14:textId="77777777" w:rsidR="00CD545D" w:rsidRPr="00363CF6" w:rsidRDefault="00CD545D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2043E941" w14:textId="77777777" w:rsidR="00CD545D" w:rsidRPr="00363CF6" w:rsidRDefault="00CD545D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63CF6" w:rsidRPr="003C1FEC" w14:paraId="166175CF" w14:textId="77777777" w:rsidTr="00E67A15">
        <w:tc>
          <w:tcPr>
            <w:tcW w:w="4050" w:type="dxa"/>
            <w:vAlign w:val="bottom"/>
          </w:tcPr>
          <w:p w14:paraId="1A36D548" w14:textId="77777777" w:rsidR="00363CF6" w:rsidRPr="003C1FEC" w:rsidRDefault="00363CF6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4A0FE1A" w14:textId="519D0E8C" w:rsidR="00363CF6" w:rsidRPr="003C1FEC" w:rsidRDefault="00F61C04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279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F410834" w14:textId="77777777" w:rsidR="00363CF6" w:rsidRPr="003C1FEC" w:rsidRDefault="00363CF6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CE4AE26" w14:textId="51A7B95F" w:rsidR="00363CF6" w:rsidRPr="00510528" w:rsidRDefault="007D04EF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04E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F61C0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292" w:type="dxa"/>
            <w:vAlign w:val="bottom"/>
          </w:tcPr>
          <w:p w14:paraId="5BF9BA00" w14:textId="77777777" w:rsidR="00363CF6" w:rsidRPr="003C1FEC" w:rsidRDefault="00363CF6" w:rsidP="00363CF6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</w:tr>
      <w:tr w:rsidR="00363CF6" w:rsidRPr="003C1FEC" w14:paraId="4F7014C9" w14:textId="77777777" w:rsidTr="00E67A15">
        <w:tc>
          <w:tcPr>
            <w:tcW w:w="4050" w:type="dxa"/>
            <w:vAlign w:val="bottom"/>
          </w:tcPr>
          <w:p w14:paraId="33F13794" w14:textId="77777777" w:rsidR="00363CF6" w:rsidRPr="003C1FEC" w:rsidRDefault="00363CF6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7EDF724" w14:textId="32A0BB6A" w:rsidR="00363CF6" w:rsidRPr="003C1FEC" w:rsidRDefault="00911B07" w:rsidP="00911B07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9468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F2EF9C5" w14:textId="77777777" w:rsidR="00363CF6" w:rsidRPr="003C1FEC" w:rsidRDefault="00363CF6" w:rsidP="00911B07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830BE4E" w14:textId="18504DB7" w:rsidR="00363CF6" w:rsidRPr="00510528" w:rsidRDefault="00911B07" w:rsidP="00911B07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92" w:type="dxa"/>
            <w:vAlign w:val="bottom"/>
          </w:tcPr>
          <w:p w14:paraId="2101719B" w14:textId="77777777" w:rsidR="00363CF6" w:rsidRPr="003C1FEC" w:rsidRDefault="00363CF6" w:rsidP="00911B07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911B07" w:rsidRPr="003C1FEC" w14:paraId="41D1ABA6" w14:textId="77777777" w:rsidTr="00E67A15">
        <w:tc>
          <w:tcPr>
            <w:tcW w:w="4050" w:type="dxa"/>
            <w:vAlign w:val="bottom"/>
          </w:tcPr>
          <w:p w14:paraId="6BFF68EE" w14:textId="42C99922" w:rsidR="00911B07" w:rsidRPr="003C1FEC" w:rsidRDefault="00911B07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ผลประโยชน์</w:t>
            </w:r>
            <w:r w:rsidR="004639B7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เมื่อ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เลิกจ้าง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06955D1" w14:textId="20EA9EFA" w:rsidR="00911B07" w:rsidRDefault="00911B07" w:rsidP="00363CF6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40E12C3" w14:textId="63E193BE" w:rsidR="00911B07" w:rsidRDefault="00911B07" w:rsidP="00363CF6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AF28287" w14:textId="5FEDBF55" w:rsidR="00911B07" w:rsidRDefault="00911B07" w:rsidP="00363CF6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92" w:type="dxa"/>
            <w:vAlign w:val="bottom"/>
          </w:tcPr>
          <w:p w14:paraId="54865E04" w14:textId="3ED1FB84" w:rsidR="00911B07" w:rsidRDefault="00911B07" w:rsidP="00363CF6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63CF6" w:rsidRPr="003C1FEC" w14:paraId="35190B37" w14:textId="77777777" w:rsidTr="00E67A15">
        <w:tc>
          <w:tcPr>
            <w:tcW w:w="4050" w:type="dxa"/>
            <w:vAlign w:val="bottom"/>
          </w:tcPr>
          <w:p w14:paraId="19DA35D1" w14:textId="77777777" w:rsidR="00363CF6" w:rsidRPr="003C1FEC" w:rsidRDefault="00363CF6" w:rsidP="00363CF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C1FEC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34F61C0" w14:textId="0ED35447" w:rsidR="00363CF6" w:rsidRPr="003C1FEC" w:rsidRDefault="00F61C04" w:rsidP="00363CF6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321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765DFE2" w14:textId="77777777" w:rsidR="00363CF6" w:rsidRPr="003C1FEC" w:rsidRDefault="00363CF6" w:rsidP="00363CF6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A4AD8D7" w14:textId="595BA3E7" w:rsidR="00363CF6" w:rsidRPr="00510528" w:rsidRDefault="00F61C04" w:rsidP="00363CF6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64</w:t>
            </w:r>
          </w:p>
        </w:tc>
        <w:tc>
          <w:tcPr>
            <w:tcW w:w="1292" w:type="dxa"/>
            <w:vAlign w:val="bottom"/>
          </w:tcPr>
          <w:p w14:paraId="446D6DC6" w14:textId="77777777" w:rsidR="00363CF6" w:rsidRPr="003C1FEC" w:rsidRDefault="00363CF6" w:rsidP="00363CF6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</w:p>
        </w:tc>
      </w:tr>
    </w:tbl>
    <w:p w14:paraId="1CCFFEFF" w14:textId="77777777" w:rsidR="00CD545D" w:rsidRDefault="00CD545D" w:rsidP="00363CF6">
      <w:pPr>
        <w:tabs>
          <w:tab w:val="left" w:pos="1440"/>
        </w:tabs>
        <w:spacing w:before="120" w:after="120"/>
        <w:ind w:left="544"/>
        <w:jc w:val="thaiDistribute"/>
        <w:rPr>
          <w:rFonts w:cs="Times New Roman"/>
          <w:cs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72763115" w14:textId="77777777" w:rsidR="00FE444B" w:rsidRPr="00480745" w:rsidRDefault="00FE444B" w:rsidP="00363CF6">
      <w:pPr>
        <w:pStyle w:val="Heading1"/>
        <w:numPr>
          <w:ilvl w:val="0"/>
          <w:numId w:val="12"/>
        </w:numPr>
        <w:spacing w:after="120"/>
        <w:ind w:left="567" w:hanging="567"/>
        <w:rPr>
          <w:rFonts w:ascii="Angsana New" w:hAnsi="Angsana New"/>
          <w:sz w:val="32"/>
          <w:szCs w:val="32"/>
          <w:u w:val="none"/>
          <w:cs/>
        </w:rPr>
      </w:pPr>
      <w:bookmarkStart w:id="130" w:name="_Toc48896625"/>
      <w:bookmarkStart w:id="131" w:name="_Toc94736691"/>
      <w:r w:rsidRPr="00480745">
        <w:rPr>
          <w:rFonts w:ascii="Angsana New" w:hAnsi="Angsana New"/>
          <w:sz w:val="32"/>
          <w:szCs w:val="32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130"/>
      <w:bookmarkEnd w:id="131"/>
    </w:p>
    <w:p w14:paraId="3B45F887" w14:textId="77777777" w:rsidR="000A1A64" w:rsidRPr="000A1A64" w:rsidRDefault="000A1A64" w:rsidP="00363CF6">
      <w:pPr>
        <w:tabs>
          <w:tab w:val="left" w:pos="1440"/>
        </w:tabs>
        <w:spacing w:before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A1A64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ซึ่งสรุปได้ดังนี้ 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1"/>
        <w:gridCol w:w="1419"/>
        <w:gridCol w:w="1418"/>
        <w:gridCol w:w="1419"/>
        <w:gridCol w:w="1418"/>
      </w:tblGrid>
      <w:tr w:rsidR="000A1A64" w:rsidRPr="000A1A64" w14:paraId="614F81D6" w14:textId="77777777" w:rsidTr="00E67A15">
        <w:tc>
          <w:tcPr>
            <w:tcW w:w="3521" w:type="dxa"/>
            <w:vAlign w:val="bottom"/>
          </w:tcPr>
          <w:p w14:paraId="065C1D4D" w14:textId="77777777" w:rsidR="000A1A64" w:rsidRPr="000A1A64" w:rsidRDefault="000A1A64" w:rsidP="00911B0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16DCC6AD" w14:textId="77777777" w:rsidR="000A1A64" w:rsidRPr="000A1A64" w:rsidRDefault="000A1A64" w:rsidP="00911B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2EBE9B10" w14:textId="77777777" w:rsidR="000A1A64" w:rsidRPr="000A1A64" w:rsidRDefault="000A1A64" w:rsidP="00911B0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0A1A64" w:rsidRPr="000A1A64" w14:paraId="17D8EA31" w14:textId="77777777" w:rsidTr="00E67A15">
        <w:tc>
          <w:tcPr>
            <w:tcW w:w="3521" w:type="dxa"/>
            <w:vAlign w:val="bottom"/>
          </w:tcPr>
          <w:p w14:paraId="4234E474" w14:textId="77777777" w:rsidR="000A1A64" w:rsidRPr="000A1A64" w:rsidRDefault="000A1A64" w:rsidP="00911B0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0A1A64" w:rsidRDefault="000A1A64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A1A64" w:rsidRPr="000A1A64" w14:paraId="0FFAA46F" w14:textId="77777777" w:rsidTr="00E67A15">
        <w:tc>
          <w:tcPr>
            <w:tcW w:w="3521" w:type="dxa"/>
            <w:vAlign w:val="bottom"/>
          </w:tcPr>
          <w:p w14:paraId="779D19F0" w14:textId="77777777" w:rsidR="000A1A64" w:rsidRPr="000A1A64" w:rsidRDefault="000A1A64" w:rsidP="00911B0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41132162" w:rsidR="000A1A64" w:rsidRPr="000A1A64" w:rsidRDefault="000946A6" w:rsidP="00911B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363CF6" w:rsidRPr="000A1A6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5FB1E7F5" w:rsidR="000A1A64" w:rsidRPr="000A1A64" w:rsidRDefault="000946A6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A1A64" w:rsidRPr="000A1A6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0A1A64" w:rsidRPr="000A1A64" w14:paraId="5B7D4600" w14:textId="77777777" w:rsidTr="00E67A15">
        <w:tc>
          <w:tcPr>
            <w:tcW w:w="3521" w:type="dxa"/>
            <w:vAlign w:val="bottom"/>
          </w:tcPr>
          <w:p w14:paraId="1D82E60E" w14:textId="77777777" w:rsidR="000A1A64" w:rsidRPr="000A1A64" w:rsidRDefault="000A1A64" w:rsidP="00911B07">
            <w:pPr>
              <w:tabs>
                <w:tab w:val="left" w:pos="900"/>
                <w:tab w:val="left" w:pos="2160"/>
              </w:tabs>
              <w:spacing w:line="360" w:lineRule="exact"/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0A1A64" w:rsidRPr="000A1A64" w:rsidRDefault="000A1A64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0F6CC94D" w14:textId="77777777" w:rsidR="000A1A64" w:rsidRPr="000A1A64" w:rsidRDefault="000A1A64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0A1A64" w:rsidRPr="000A1A64" w:rsidRDefault="000A1A64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70FC999C" w14:textId="77777777" w:rsidR="000A1A64" w:rsidRPr="000A1A64" w:rsidRDefault="000A1A64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0A1A64" w:rsidRPr="000A1A64" w:rsidRDefault="000A1A64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3505E58B" w14:textId="77777777" w:rsidR="000A1A64" w:rsidRPr="000A1A64" w:rsidRDefault="000A1A64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0A1A64" w:rsidRPr="000A1A64" w:rsidRDefault="000A1A64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4BC4E475" w14:textId="77777777" w:rsidR="000A1A64" w:rsidRPr="000A1A64" w:rsidRDefault="000A1A64" w:rsidP="00911B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ขาดทุนสูงสุด</w:t>
            </w:r>
          </w:p>
        </w:tc>
      </w:tr>
      <w:tr w:rsidR="000A1A64" w:rsidRPr="000A1A64" w14:paraId="35765787" w14:textId="77777777" w:rsidTr="00E67A15">
        <w:tc>
          <w:tcPr>
            <w:tcW w:w="3521" w:type="dxa"/>
            <w:vAlign w:val="bottom"/>
            <w:hideMark/>
          </w:tcPr>
          <w:p w14:paraId="6FF3649C" w14:textId="77777777" w:rsidR="000A1A64" w:rsidRPr="000A1A64" w:rsidRDefault="000A1A64" w:rsidP="00911B07">
            <w:pPr>
              <w:tabs>
                <w:tab w:val="left" w:pos="900"/>
                <w:tab w:val="left" w:pos="2160"/>
              </w:tabs>
              <w:spacing w:line="360" w:lineRule="exact"/>
              <w:ind w:left="72" w:right="-108" w:hanging="6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0A1A64" w:rsidRPr="000A1A64" w:rsidRDefault="000A1A64" w:rsidP="00911B0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0A1A64" w:rsidRPr="000A1A64" w:rsidRDefault="000A1A64" w:rsidP="00911B0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0A1A64" w:rsidRPr="000A1A64" w:rsidRDefault="000A1A64" w:rsidP="00911B0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0A1A64" w:rsidRPr="000A1A64" w:rsidRDefault="000A1A64" w:rsidP="00911B0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1A64" w:rsidRPr="000A1A64" w14:paraId="390B4D35" w14:textId="77777777" w:rsidTr="00E67A15">
        <w:tc>
          <w:tcPr>
            <w:tcW w:w="3521" w:type="dxa"/>
            <w:hideMark/>
          </w:tcPr>
          <w:p w14:paraId="1808A64B" w14:textId="77777777" w:rsidR="000A1A64" w:rsidRPr="000A1A64" w:rsidRDefault="000A1A64" w:rsidP="00911B07">
            <w:pPr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</w:tcPr>
          <w:p w14:paraId="1EE05354" w14:textId="00DCE99F" w:rsidR="000A1A64" w:rsidRPr="000A1A64" w:rsidRDefault="002869EF" w:rsidP="00911B07">
            <w:pPr>
              <w:tabs>
                <w:tab w:val="decimal" w:pos="93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18,306,676</w:t>
            </w:r>
          </w:p>
        </w:tc>
        <w:tc>
          <w:tcPr>
            <w:tcW w:w="1418" w:type="dxa"/>
          </w:tcPr>
          <w:p w14:paraId="1EE98D51" w14:textId="6616D60A" w:rsidR="000A1A64" w:rsidRPr="000A1A64" w:rsidRDefault="002869EF" w:rsidP="00911B07">
            <w:pPr>
              <w:tabs>
                <w:tab w:val="decimal" w:pos="93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18,306,676</w:t>
            </w:r>
          </w:p>
        </w:tc>
        <w:tc>
          <w:tcPr>
            <w:tcW w:w="1419" w:type="dxa"/>
            <w:hideMark/>
          </w:tcPr>
          <w:p w14:paraId="00DF2110" w14:textId="77777777" w:rsidR="000A1A64" w:rsidRPr="000A1A64" w:rsidRDefault="000A1A64" w:rsidP="00911B07">
            <w:pPr>
              <w:tabs>
                <w:tab w:val="decimal" w:pos="93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18,446,092</w:t>
            </w:r>
          </w:p>
        </w:tc>
        <w:tc>
          <w:tcPr>
            <w:tcW w:w="1418" w:type="dxa"/>
            <w:hideMark/>
          </w:tcPr>
          <w:p w14:paraId="0B0424FA" w14:textId="77777777" w:rsidR="000A1A64" w:rsidRPr="000A1A64" w:rsidRDefault="000A1A64" w:rsidP="00911B07">
            <w:pPr>
              <w:tabs>
                <w:tab w:val="decimal" w:pos="93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18,446,092</w:t>
            </w:r>
          </w:p>
        </w:tc>
      </w:tr>
      <w:tr w:rsidR="000A1A64" w:rsidRPr="000A1A64" w14:paraId="06FFD483" w14:textId="77777777" w:rsidTr="00E67A15">
        <w:tc>
          <w:tcPr>
            <w:tcW w:w="3521" w:type="dxa"/>
            <w:hideMark/>
          </w:tcPr>
          <w:p w14:paraId="019DCD0D" w14:textId="77777777" w:rsidR="000A1A64" w:rsidRPr="000A1A64" w:rsidRDefault="000A1A64" w:rsidP="00911B07">
            <w:pPr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9" w:type="dxa"/>
          </w:tcPr>
          <w:p w14:paraId="1DD01EFA" w14:textId="4FB119A7" w:rsidR="000A1A64" w:rsidRPr="000A1A64" w:rsidRDefault="002869EF" w:rsidP="00911B07">
            <w:pPr>
              <w:tabs>
                <w:tab w:val="decimal" w:pos="93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7,181,392</w:t>
            </w:r>
          </w:p>
        </w:tc>
        <w:tc>
          <w:tcPr>
            <w:tcW w:w="1418" w:type="dxa"/>
          </w:tcPr>
          <w:p w14:paraId="54411996" w14:textId="0C70F563" w:rsidR="000A1A64" w:rsidRPr="000A1A64" w:rsidRDefault="002869EF" w:rsidP="00911B07">
            <w:pPr>
              <w:tabs>
                <w:tab w:val="decimal" w:pos="93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7,184,583</w:t>
            </w:r>
          </w:p>
        </w:tc>
        <w:tc>
          <w:tcPr>
            <w:tcW w:w="1419" w:type="dxa"/>
            <w:hideMark/>
          </w:tcPr>
          <w:p w14:paraId="607F80BF" w14:textId="77777777" w:rsidR="000A1A64" w:rsidRPr="000A1A64" w:rsidRDefault="000A1A64" w:rsidP="00911B07">
            <w:pPr>
              <w:tabs>
                <w:tab w:val="decimal" w:pos="93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6,685,649</w:t>
            </w:r>
          </w:p>
        </w:tc>
        <w:tc>
          <w:tcPr>
            <w:tcW w:w="1418" w:type="dxa"/>
            <w:hideMark/>
          </w:tcPr>
          <w:p w14:paraId="167AFB1A" w14:textId="77777777" w:rsidR="000A1A64" w:rsidRPr="000A1A64" w:rsidRDefault="000A1A64" w:rsidP="00911B07">
            <w:pPr>
              <w:tabs>
                <w:tab w:val="decimal" w:pos="93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>6,689,716</w:t>
            </w:r>
          </w:p>
        </w:tc>
      </w:tr>
      <w:tr w:rsidR="000A1A64" w:rsidRPr="000A1A64" w14:paraId="6077683D" w14:textId="77777777" w:rsidTr="00E67A15">
        <w:tc>
          <w:tcPr>
            <w:tcW w:w="3521" w:type="dxa"/>
            <w:hideMark/>
          </w:tcPr>
          <w:p w14:paraId="1F8864AF" w14:textId="77777777" w:rsidR="000A1A64" w:rsidRPr="000A1A64" w:rsidRDefault="000A1A64" w:rsidP="00911B07">
            <w:pPr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0A1A64" w:rsidRPr="000A1A64" w:rsidRDefault="000A1A64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0A1A64" w:rsidRPr="000A1A64" w:rsidRDefault="000A1A64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2DA3D05D" w14:textId="77777777" w:rsidR="000A1A64" w:rsidRPr="000A1A64" w:rsidRDefault="000A1A64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07D42C6" w14:textId="77777777" w:rsidR="000A1A64" w:rsidRPr="000A1A64" w:rsidRDefault="000A1A64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1A64" w:rsidRPr="000A1A64" w14:paraId="0B549972" w14:textId="77777777" w:rsidTr="00E67A15">
        <w:tc>
          <w:tcPr>
            <w:tcW w:w="3521" w:type="dxa"/>
            <w:hideMark/>
          </w:tcPr>
          <w:p w14:paraId="5FE6E2D9" w14:textId="77777777" w:rsidR="000A1A64" w:rsidRPr="000A1A64" w:rsidRDefault="000A1A64" w:rsidP="00911B07">
            <w:pPr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</w:tcPr>
          <w:p w14:paraId="37997959" w14:textId="2AF049E8" w:rsidR="000A1A64" w:rsidRPr="000A1A64" w:rsidRDefault="002869EF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121,596</w:t>
            </w:r>
          </w:p>
        </w:tc>
        <w:tc>
          <w:tcPr>
            <w:tcW w:w="1418" w:type="dxa"/>
          </w:tcPr>
          <w:p w14:paraId="15D10EFF" w14:textId="56A04CDD" w:rsidR="000A1A64" w:rsidRPr="000A1A64" w:rsidRDefault="002869EF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121,596</w:t>
            </w:r>
          </w:p>
        </w:tc>
        <w:tc>
          <w:tcPr>
            <w:tcW w:w="1419" w:type="dxa"/>
            <w:hideMark/>
          </w:tcPr>
          <w:p w14:paraId="103900F1" w14:textId="77777777" w:rsidR="000A1A64" w:rsidRPr="000A1A64" w:rsidRDefault="000A1A64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 xml:space="preserve"> 414,936 </w:t>
            </w:r>
          </w:p>
        </w:tc>
        <w:tc>
          <w:tcPr>
            <w:tcW w:w="1418" w:type="dxa"/>
            <w:hideMark/>
          </w:tcPr>
          <w:p w14:paraId="75E5C8C8" w14:textId="77777777" w:rsidR="000A1A64" w:rsidRPr="000A1A64" w:rsidRDefault="000A1A64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 xml:space="preserve"> 414,936 </w:t>
            </w:r>
          </w:p>
        </w:tc>
      </w:tr>
      <w:tr w:rsidR="000A1A64" w:rsidRPr="000A1A64" w14:paraId="530F2E70" w14:textId="77777777" w:rsidTr="00E67A15">
        <w:tc>
          <w:tcPr>
            <w:tcW w:w="3521" w:type="dxa"/>
            <w:hideMark/>
          </w:tcPr>
          <w:p w14:paraId="478F5666" w14:textId="77777777" w:rsidR="000A1A64" w:rsidRPr="000A1A64" w:rsidRDefault="000A1A64" w:rsidP="00911B07">
            <w:pPr>
              <w:spacing w:line="360" w:lineRule="exac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A1A64">
              <w:rPr>
                <w:rFonts w:ascii="Angsana New" w:eastAsia="Arial Unicode MS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60F2526E" w14:textId="241FE5E0" w:rsidR="000A1A64" w:rsidRPr="000A1A64" w:rsidRDefault="002869EF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31</w:t>
            </w:r>
          </w:p>
        </w:tc>
        <w:tc>
          <w:tcPr>
            <w:tcW w:w="1418" w:type="dxa"/>
          </w:tcPr>
          <w:p w14:paraId="4B513BD3" w14:textId="1FB5035A" w:rsidR="000A1A64" w:rsidRPr="000A1A64" w:rsidRDefault="002869EF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9EF">
              <w:rPr>
                <w:rFonts w:ascii="Angsana New" w:hAnsi="Angsana New"/>
                <w:sz w:val="28"/>
                <w:szCs w:val="28"/>
                <w:cs/>
              </w:rPr>
              <w:t>31</w:t>
            </w:r>
          </w:p>
        </w:tc>
        <w:tc>
          <w:tcPr>
            <w:tcW w:w="1419" w:type="dxa"/>
            <w:hideMark/>
          </w:tcPr>
          <w:p w14:paraId="0670DCC8" w14:textId="77777777" w:rsidR="000A1A64" w:rsidRPr="000A1A64" w:rsidRDefault="000A1A64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 xml:space="preserve"> 374 </w:t>
            </w:r>
          </w:p>
        </w:tc>
        <w:tc>
          <w:tcPr>
            <w:tcW w:w="1418" w:type="dxa"/>
            <w:hideMark/>
          </w:tcPr>
          <w:p w14:paraId="32D290F1" w14:textId="77777777" w:rsidR="000A1A64" w:rsidRPr="000A1A64" w:rsidRDefault="000A1A64" w:rsidP="00911B07">
            <w:pPr>
              <w:tabs>
                <w:tab w:val="decimal" w:pos="105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A64">
              <w:rPr>
                <w:rFonts w:ascii="Angsana New" w:hAnsi="Angsana New" w:hint="cs"/>
                <w:sz w:val="28"/>
                <w:szCs w:val="28"/>
                <w:cs/>
              </w:rPr>
              <w:t xml:space="preserve"> 374 </w:t>
            </w:r>
          </w:p>
        </w:tc>
      </w:tr>
    </w:tbl>
    <w:p w14:paraId="08756412" w14:textId="77777777" w:rsidR="000A1A64" w:rsidRPr="000A1A64" w:rsidRDefault="000A1A64" w:rsidP="00363CF6">
      <w:pPr>
        <w:tabs>
          <w:tab w:val="left" w:pos="1440"/>
        </w:tabs>
        <w:spacing w:before="16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0A1A64">
        <w:rPr>
          <w:rFonts w:ascii="Angsana New" w:hAnsi="Angsana New"/>
          <w:sz w:val="32"/>
          <w:szCs w:val="32"/>
          <w:cs/>
          <w:lang w:val="en-US"/>
        </w:rPr>
        <w:t>จำนวนผลขาดทุนสูงสุดของเงินให้สินเชื่อแก่ลูกหนี้และดอกเบี้ยค้างรับ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และจำนวนผลขาดทุนสูงสุดของเงินลงทุนแสดงด้วยมูลค่ายุติธรรม</w:t>
      </w:r>
    </w:p>
    <w:p w14:paraId="1A8CB0CD" w14:textId="77777777" w:rsidR="00726B4C" w:rsidRPr="00A13F00" w:rsidRDefault="00122732" w:rsidP="00A13F00">
      <w:pPr>
        <w:pStyle w:val="Heading1"/>
        <w:numPr>
          <w:ilvl w:val="0"/>
          <w:numId w:val="12"/>
        </w:numPr>
        <w:spacing w:after="120"/>
        <w:ind w:left="567" w:hanging="567"/>
        <w:rPr>
          <w:rFonts w:ascii="Angsana New" w:hAnsi="Angsana New"/>
          <w:sz w:val="32"/>
          <w:szCs w:val="32"/>
          <w:u w:val="none"/>
          <w:cs/>
        </w:rPr>
      </w:pPr>
      <w:bookmarkStart w:id="132" w:name="_Toc94736692"/>
      <w:r w:rsidRPr="00A13F00">
        <w:rPr>
          <w:rFonts w:ascii="Angsana New" w:hAnsi="Angsana New"/>
          <w:sz w:val="32"/>
          <w:szCs w:val="32"/>
          <w:u w:val="none"/>
          <w:cs/>
        </w:rPr>
        <w:lastRenderedPageBreak/>
        <w:t>ข้อมูล</w:t>
      </w:r>
      <w:r w:rsidR="00726B4C" w:rsidRPr="003C1FEC">
        <w:rPr>
          <w:rFonts w:ascii="Angsana New" w:hAnsi="Angsana New"/>
          <w:sz w:val="32"/>
          <w:szCs w:val="32"/>
          <w:u w:val="none"/>
          <w:cs/>
        </w:rPr>
        <w:t>ส่วนงานดำเนินงาน</w:t>
      </w:r>
      <w:bookmarkEnd w:id="128"/>
      <w:bookmarkEnd w:id="129"/>
      <w:bookmarkEnd w:id="132"/>
    </w:p>
    <w:p w14:paraId="22676D09" w14:textId="77777777" w:rsidR="00BC6851" w:rsidRPr="003C1FEC" w:rsidRDefault="00BC6851" w:rsidP="0051052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กลุ่มบริษัทดำเนินกิจการใน </w:t>
      </w:r>
      <w:r w:rsidRPr="003C1FEC">
        <w:rPr>
          <w:rFonts w:ascii="Angsana New" w:hAnsi="Angsana New"/>
          <w:sz w:val="32"/>
          <w:szCs w:val="32"/>
          <w:lang w:val="en-US"/>
        </w:rPr>
        <w:t>4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ส่วนงานหลัก คือ ธุรกิจการลงทุน ธุรกิจการธนาคาร ธุรกิจการจัดการกองทุน และธุรกิจ</w:t>
      </w:r>
      <w:r w:rsidR="00D914FD" w:rsidRPr="003C1FEC">
        <w:rPr>
          <w:rFonts w:ascii="Angsana New" w:hAnsi="Angsana New"/>
          <w:sz w:val="32"/>
          <w:szCs w:val="32"/>
          <w:cs/>
          <w:lang w:val="en-US"/>
        </w:rPr>
        <w:t>หลักทรัพย์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(ซึ่งประกอบด้วยธุรกิจหลักทรัพย์และธุรกิจให้คำปรึกษา</w:t>
      </w:r>
      <w:r w:rsidR="00D914FD" w:rsidRPr="003C1FEC">
        <w:rPr>
          <w:rFonts w:ascii="Angsana New" w:hAnsi="Angsana New"/>
          <w:sz w:val="32"/>
          <w:szCs w:val="32"/>
          <w:cs/>
          <w:lang w:val="en-US"/>
        </w:rPr>
        <w:t>ที่หยุดดำเนินธุรกิจชั่วคราว</w:t>
      </w:r>
      <w:r w:rsidRPr="003C1FEC">
        <w:rPr>
          <w:rFonts w:ascii="Angsana New" w:hAnsi="Angsana New"/>
          <w:sz w:val="32"/>
          <w:szCs w:val="32"/>
          <w:cs/>
          <w:lang w:val="en-US"/>
        </w:rPr>
        <w:t>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คณะกรรมการบริหารของบริษัทย่อยเป็นผู้มีอำนาจตัดสินใจสูงสุดด้านการดำเนินงาน ได้มีการแบ่งส่วนงานหลักออกเป็นส่วนงานการให้สินเชื่อ (เพื่อที่อยู่อาศัยและ</w:t>
      </w:r>
      <w:r w:rsidR="00FD5D23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รายย่อย และสินเชื่อธุรกิจ) และส่วนงานอื่น </w:t>
      </w:r>
    </w:p>
    <w:p w14:paraId="74CEAD76" w14:textId="77777777" w:rsidR="00BC6851" w:rsidRDefault="00BC6851" w:rsidP="00A13F0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คณะกรรมการบริหาร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 </w:t>
      </w:r>
      <w:r w:rsidR="00FD5D23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FD5D23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สำหรับรายการธุรกิจกับบุคคลภายนอก</w:t>
      </w:r>
    </w:p>
    <w:p w14:paraId="37E174BD" w14:textId="77777777" w:rsidR="003D7865" w:rsidRPr="00363CF6" w:rsidRDefault="00BC6851" w:rsidP="00363CF6">
      <w:pPr>
        <w:tabs>
          <w:tab w:val="left" w:pos="144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ข้อมูลส่วนงานดำเนินงานของ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3C1FE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363CF6" w:rsidRPr="00961A44" w14:paraId="3A168988" w14:textId="77777777" w:rsidTr="00363CF6">
        <w:tc>
          <w:tcPr>
            <w:tcW w:w="2069" w:type="dxa"/>
            <w:vAlign w:val="bottom"/>
          </w:tcPr>
          <w:p w14:paraId="5F484DA6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3D7D515" w14:textId="77777777" w:rsidR="00363CF6" w:rsidRPr="00961A44" w:rsidRDefault="00363CF6" w:rsidP="00363CF6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63CF6" w:rsidRPr="00961A44" w14:paraId="1484F6F4" w14:textId="77777777" w:rsidTr="00363CF6">
        <w:tc>
          <w:tcPr>
            <w:tcW w:w="2069" w:type="dxa"/>
            <w:vAlign w:val="bottom"/>
          </w:tcPr>
          <w:p w14:paraId="0DA6E679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6E46F0C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สำหรับ</w:t>
            </w:r>
            <w:r w:rsidRPr="00961A44">
              <w:rPr>
                <w:rFonts w:ascii="Angsana New" w:hAnsi="Angsana New" w:hint="cs"/>
                <w:cs/>
                <w:lang w:val="en-US"/>
              </w:rPr>
              <w:t>ปี</w:t>
            </w:r>
            <w:r w:rsidRPr="00961A44">
              <w:rPr>
                <w:rFonts w:ascii="Angsana New" w:hAnsi="Angsana New"/>
                <w:cs/>
                <w:lang w:val="en-US"/>
              </w:rPr>
              <w:t>สิ้นสุดวันที่</w:t>
            </w:r>
            <w:r w:rsidRPr="00961A44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961A44">
              <w:rPr>
                <w:rFonts w:ascii="Angsana New" w:hAnsi="Angsana New"/>
                <w:lang w:val="en-US"/>
              </w:rPr>
              <w:t>31</w:t>
            </w:r>
            <w:r w:rsidRPr="00961A44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Pr="00961A44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961A44">
              <w:rPr>
                <w:rFonts w:ascii="Angsana New" w:hAnsi="Angsana New"/>
                <w:lang w:val="en-US"/>
              </w:rPr>
              <w:t>2564</w:t>
            </w:r>
          </w:p>
        </w:tc>
      </w:tr>
      <w:tr w:rsidR="00363CF6" w:rsidRPr="00961A44" w14:paraId="5B264606" w14:textId="77777777" w:rsidTr="00363CF6">
        <w:tc>
          <w:tcPr>
            <w:tcW w:w="2069" w:type="dxa"/>
            <w:vAlign w:val="bottom"/>
          </w:tcPr>
          <w:p w14:paraId="4C02AF14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037433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058D8B84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222E0944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63CF6" w:rsidRPr="00961A44" w14:paraId="41E9B425" w14:textId="77777777" w:rsidTr="00363CF6">
        <w:trPr>
          <w:trHeight w:val="270"/>
        </w:trPr>
        <w:tc>
          <w:tcPr>
            <w:tcW w:w="2069" w:type="dxa"/>
            <w:vAlign w:val="bottom"/>
          </w:tcPr>
          <w:p w14:paraId="66594997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6917E6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CC6978F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69B15450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FC7B92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1D6934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259CF92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A7D1284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2B3C432C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63CF6" w:rsidRPr="00961A44" w14:paraId="5974A748" w14:textId="77777777" w:rsidTr="00363CF6">
        <w:tc>
          <w:tcPr>
            <w:tcW w:w="2069" w:type="dxa"/>
            <w:vAlign w:val="bottom"/>
          </w:tcPr>
          <w:p w14:paraId="3DB0BC05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029D7B8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04587C3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675F61E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166FB22B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5612EA38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EB054F0" w14:textId="77777777" w:rsidR="00363CF6" w:rsidRPr="00961A44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DB758EC" w14:textId="77777777" w:rsidR="00363CF6" w:rsidRPr="00961A44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DDB387E" w14:textId="77777777" w:rsidR="00363CF6" w:rsidRPr="00961A44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1E12FCB0" w14:textId="77777777" w:rsidR="00363CF6" w:rsidRPr="00961A44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363CF6" w:rsidRPr="00961A44" w14:paraId="29CED1C9" w14:textId="77777777" w:rsidTr="00363CF6">
        <w:tc>
          <w:tcPr>
            <w:tcW w:w="2069" w:type="dxa"/>
            <w:vAlign w:val="bottom"/>
          </w:tcPr>
          <w:p w14:paraId="6B424999" w14:textId="77777777" w:rsidR="00363CF6" w:rsidRPr="00961A44" w:rsidRDefault="00363CF6" w:rsidP="00363CF6">
            <w:pPr>
              <w:snapToGrid w:val="0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690E679E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8AA0E1C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EC2FB9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EFA719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A2A38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6292C4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7A53CBF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49185988" w14:textId="77777777" w:rsidR="00363CF6" w:rsidRPr="00961A44" w:rsidRDefault="00363CF6" w:rsidP="00961A44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462F90B2" w14:textId="77777777" w:rsidR="00363CF6" w:rsidRPr="00961A44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</w:tr>
      <w:tr w:rsidR="00363CF6" w:rsidRPr="00961A44" w14:paraId="13DFAAD9" w14:textId="77777777" w:rsidTr="00363CF6">
        <w:tc>
          <w:tcPr>
            <w:tcW w:w="2069" w:type="dxa"/>
            <w:vAlign w:val="bottom"/>
          </w:tcPr>
          <w:p w14:paraId="7E52CCAE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983260C" w14:textId="5123413C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1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686</w:t>
            </w:r>
          </w:p>
        </w:tc>
        <w:tc>
          <w:tcPr>
            <w:tcW w:w="900" w:type="dxa"/>
            <w:vAlign w:val="bottom"/>
          </w:tcPr>
          <w:p w14:paraId="4757777F" w14:textId="2E8A9B38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left="57" w:right="57"/>
              <w:rPr>
                <w:rFonts w:ascii="Arial" w:hAnsi="Arial" w:cs="Arial"/>
                <w:cs/>
                <w:lang w:val="en-US"/>
              </w:rPr>
            </w:pPr>
            <w:r w:rsidRPr="00456CAF">
              <w:rPr>
                <w:rFonts w:ascii="Arial" w:hAnsi="Arial"/>
                <w:cs/>
                <w:lang w:val="en-US"/>
              </w:rPr>
              <w:t>1</w:t>
            </w:r>
            <w:r w:rsidRPr="00456CAF">
              <w:rPr>
                <w:rFonts w:ascii="Arial" w:hAnsi="Arial" w:cs="Arial"/>
                <w:lang w:val="en-US"/>
              </w:rPr>
              <w:t>,</w:t>
            </w:r>
            <w:r w:rsidRPr="00456CAF">
              <w:rPr>
                <w:rFonts w:ascii="Arial" w:hAnsi="Arial"/>
                <w:cs/>
                <w:lang w:val="en-US"/>
              </w:rPr>
              <w:t>204</w:t>
            </w:r>
            <w:r w:rsidRPr="00456CAF">
              <w:rPr>
                <w:rFonts w:ascii="Arial" w:hAnsi="Arial" w:cs="Arial"/>
                <w:lang w:val="en-US"/>
              </w:rPr>
              <w:t>,</w:t>
            </w:r>
            <w:r w:rsidRPr="00456CAF">
              <w:rPr>
                <w:rFonts w:ascii="Arial" w:hAnsi="Arial"/>
                <w:cs/>
                <w:lang w:val="en-US"/>
              </w:rPr>
              <w:t>519</w:t>
            </w:r>
          </w:p>
        </w:tc>
        <w:tc>
          <w:tcPr>
            <w:tcW w:w="900" w:type="dxa"/>
            <w:vAlign w:val="bottom"/>
          </w:tcPr>
          <w:p w14:paraId="01901483" w14:textId="74BF3655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5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638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209</w:t>
            </w:r>
          </w:p>
        </w:tc>
        <w:tc>
          <w:tcPr>
            <w:tcW w:w="810" w:type="dxa"/>
            <w:vAlign w:val="bottom"/>
          </w:tcPr>
          <w:p w14:paraId="0F6FA31C" w14:textId="01D48BAD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726"/>
              </w:tabs>
              <w:snapToGrid w:val="0"/>
              <w:ind w:left="57" w:right="57"/>
              <w:rPr>
                <w:rFonts w:ascii="Arial" w:hAnsi="Arial" w:cs="Arial"/>
                <w:spacing w:val="-4"/>
                <w:lang w:val="en-US"/>
              </w:rPr>
            </w:pPr>
            <w:r w:rsidRPr="00456CAF">
              <w:rPr>
                <w:rFonts w:ascii="Arial" w:hAnsi="Arial"/>
                <w:spacing w:val="-4"/>
                <w:cs/>
                <w:lang w:val="en-US"/>
              </w:rPr>
              <w:t>908</w:t>
            </w:r>
            <w:r w:rsidRPr="00456CAF">
              <w:rPr>
                <w:rFonts w:ascii="Arial" w:hAnsi="Arial" w:cs="Arial"/>
                <w:spacing w:val="-4"/>
                <w:lang w:val="en-US"/>
              </w:rPr>
              <w:t>,</w:t>
            </w:r>
            <w:r w:rsidRPr="00456CAF">
              <w:rPr>
                <w:rFonts w:ascii="Arial" w:hAnsi="Arial"/>
                <w:spacing w:val="-4"/>
                <w:cs/>
                <w:lang w:val="en-US"/>
              </w:rPr>
              <w:t>410</w:t>
            </w:r>
          </w:p>
        </w:tc>
        <w:tc>
          <w:tcPr>
            <w:tcW w:w="990" w:type="dxa"/>
            <w:vAlign w:val="bottom"/>
          </w:tcPr>
          <w:p w14:paraId="48D12185" w14:textId="76D21161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rial" w:hAnsi="Arial" w:cs="Arial"/>
                <w:spacing w:val="-4"/>
                <w:lang w:val="en-US"/>
              </w:rPr>
            </w:pPr>
            <w:r w:rsidRPr="00456CAF">
              <w:rPr>
                <w:rFonts w:ascii="Arial" w:hAnsi="Arial"/>
                <w:spacing w:val="-4"/>
                <w:cs/>
                <w:lang w:val="en-US"/>
              </w:rPr>
              <w:t>7</w:t>
            </w:r>
            <w:r w:rsidRPr="00456CAF">
              <w:rPr>
                <w:rFonts w:ascii="Arial" w:hAnsi="Arial" w:cs="Arial"/>
                <w:spacing w:val="-4"/>
                <w:lang w:val="en-US"/>
              </w:rPr>
              <w:t>,</w:t>
            </w:r>
            <w:r w:rsidRPr="00456CAF">
              <w:rPr>
                <w:rFonts w:ascii="Arial" w:hAnsi="Arial"/>
                <w:spacing w:val="-4"/>
                <w:cs/>
                <w:lang w:val="en-US"/>
              </w:rPr>
              <w:t>751</w:t>
            </w:r>
            <w:r w:rsidRPr="00456CAF">
              <w:rPr>
                <w:rFonts w:ascii="Arial" w:hAnsi="Arial" w:cs="Arial"/>
                <w:spacing w:val="-4"/>
                <w:lang w:val="en-US"/>
              </w:rPr>
              <w:t>,</w:t>
            </w:r>
            <w:r w:rsidRPr="00456CAF">
              <w:rPr>
                <w:rFonts w:ascii="Arial" w:hAnsi="Arial"/>
                <w:spacing w:val="-4"/>
                <w:cs/>
                <w:lang w:val="en-US"/>
              </w:rPr>
              <w:t>138</w:t>
            </w:r>
          </w:p>
        </w:tc>
        <w:tc>
          <w:tcPr>
            <w:tcW w:w="900" w:type="dxa"/>
            <w:vAlign w:val="bottom"/>
          </w:tcPr>
          <w:p w14:paraId="19FFC113" w14:textId="688139E0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106</w:t>
            </w:r>
          </w:p>
        </w:tc>
        <w:tc>
          <w:tcPr>
            <w:tcW w:w="851" w:type="dxa"/>
            <w:vAlign w:val="bottom"/>
          </w:tcPr>
          <w:p w14:paraId="039EB84B" w14:textId="53A06B6E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79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494</w:t>
            </w:r>
          </w:p>
        </w:tc>
        <w:tc>
          <w:tcPr>
            <w:tcW w:w="949" w:type="dxa"/>
            <w:vAlign w:val="bottom"/>
          </w:tcPr>
          <w:p w14:paraId="7B10C62C" w14:textId="5DE13CB2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(62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740)</w:t>
            </w:r>
          </w:p>
        </w:tc>
        <w:tc>
          <w:tcPr>
            <w:tcW w:w="991" w:type="dxa"/>
            <w:vAlign w:val="bottom"/>
          </w:tcPr>
          <w:p w14:paraId="4D8F7747" w14:textId="43845678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7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769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684</w:t>
            </w:r>
          </w:p>
        </w:tc>
      </w:tr>
      <w:tr w:rsidR="00363CF6" w:rsidRPr="00961A44" w14:paraId="2B63B635" w14:textId="77777777" w:rsidTr="00363CF6">
        <w:trPr>
          <w:trHeight w:val="80"/>
        </w:trPr>
        <w:tc>
          <w:tcPr>
            <w:tcW w:w="2069" w:type="dxa"/>
            <w:vAlign w:val="bottom"/>
          </w:tcPr>
          <w:p w14:paraId="06AA0853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40E0230" w14:textId="77777777" w:rsidR="00363CF6" w:rsidRPr="00961A44" w:rsidRDefault="00363CF6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6876C174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EE86D10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25ACC433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EF93A5" w14:textId="77777777" w:rsidR="00363CF6" w:rsidRPr="00961A44" w:rsidRDefault="00363CF6" w:rsidP="00961A44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006D8" w14:textId="77777777" w:rsidR="00363CF6" w:rsidRPr="00961A44" w:rsidRDefault="00363CF6" w:rsidP="00961A44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136781" w14:textId="77777777" w:rsidR="00363CF6" w:rsidRPr="00961A44" w:rsidRDefault="00363CF6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C76B44D" w14:textId="77777777" w:rsidR="00363CF6" w:rsidRPr="00961A44" w:rsidRDefault="00363CF6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0EFD24E" w14:textId="77777777" w:rsidR="00363CF6" w:rsidRPr="00961A44" w:rsidRDefault="00363CF6" w:rsidP="00961A44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363CF6" w:rsidRPr="00961A44" w14:paraId="1E1E323A" w14:textId="77777777" w:rsidTr="00363CF6">
        <w:tc>
          <w:tcPr>
            <w:tcW w:w="2069" w:type="dxa"/>
            <w:vAlign w:val="bottom"/>
          </w:tcPr>
          <w:p w14:paraId="2B51C7C0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B68E8F0" w14:textId="74BC3461" w:rsidR="00363CF6" w:rsidRPr="00961A44" w:rsidRDefault="00456CAF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1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702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573</w:t>
            </w:r>
          </w:p>
        </w:tc>
        <w:tc>
          <w:tcPr>
            <w:tcW w:w="900" w:type="dxa"/>
          </w:tcPr>
          <w:p w14:paraId="02BD3760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30021ED7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5C65E417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BEC29DC" w14:textId="0791C6E6" w:rsidR="00363CF6" w:rsidRPr="00961A44" w:rsidRDefault="00456CAF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6,858,262</w:t>
            </w:r>
          </w:p>
        </w:tc>
        <w:tc>
          <w:tcPr>
            <w:tcW w:w="900" w:type="dxa"/>
          </w:tcPr>
          <w:p w14:paraId="3E0EBF27" w14:textId="720D7500" w:rsidR="00363CF6" w:rsidRPr="00961A44" w:rsidRDefault="00456CAF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387,556</w:t>
            </w:r>
          </w:p>
        </w:tc>
        <w:tc>
          <w:tcPr>
            <w:tcW w:w="851" w:type="dxa"/>
          </w:tcPr>
          <w:p w14:paraId="56C81A07" w14:textId="41E359E4" w:rsidR="00363CF6" w:rsidRPr="00961A44" w:rsidRDefault="00456CAF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508,385</w:t>
            </w:r>
          </w:p>
        </w:tc>
        <w:tc>
          <w:tcPr>
            <w:tcW w:w="949" w:type="dxa"/>
          </w:tcPr>
          <w:p w14:paraId="559B56BC" w14:textId="09F750A9" w:rsidR="00363CF6" w:rsidRPr="00961A44" w:rsidRDefault="00456CAF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(1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381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440)</w:t>
            </w:r>
          </w:p>
        </w:tc>
        <w:tc>
          <w:tcPr>
            <w:tcW w:w="991" w:type="dxa"/>
          </w:tcPr>
          <w:p w14:paraId="435B3C1E" w14:textId="45BC61E0" w:rsidR="00363CF6" w:rsidRPr="00961A44" w:rsidRDefault="00456CAF" w:rsidP="00961A44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8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075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336</w:t>
            </w:r>
          </w:p>
        </w:tc>
      </w:tr>
      <w:tr w:rsidR="00363CF6" w:rsidRPr="00961A44" w14:paraId="548D46EE" w14:textId="77777777" w:rsidTr="00363CF6">
        <w:tc>
          <w:tcPr>
            <w:tcW w:w="2069" w:type="dxa"/>
            <w:vAlign w:val="bottom"/>
          </w:tcPr>
          <w:p w14:paraId="0779A10F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0246296" w14:textId="02AB5D97" w:rsidR="00363CF6" w:rsidRPr="00961A44" w:rsidRDefault="00456CAF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(334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499)</w:t>
            </w:r>
          </w:p>
        </w:tc>
        <w:tc>
          <w:tcPr>
            <w:tcW w:w="900" w:type="dxa"/>
          </w:tcPr>
          <w:p w14:paraId="6EE6FFC9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EEFC66B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3F9BCF36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7692A60" w14:textId="2A2EDADA" w:rsidR="00363CF6" w:rsidRPr="00961A44" w:rsidRDefault="00456CAF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(2,758,987)</w:t>
            </w:r>
          </w:p>
        </w:tc>
        <w:tc>
          <w:tcPr>
            <w:tcW w:w="900" w:type="dxa"/>
          </w:tcPr>
          <w:p w14:paraId="788B83F5" w14:textId="55D493C6" w:rsidR="00363CF6" w:rsidRPr="00961A44" w:rsidRDefault="00456CAF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(250,935)</w:t>
            </w:r>
          </w:p>
        </w:tc>
        <w:tc>
          <w:tcPr>
            <w:tcW w:w="851" w:type="dxa"/>
          </w:tcPr>
          <w:p w14:paraId="1B523B1A" w14:textId="4D53B7D6" w:rsidR="00363CF6" w:rsidRPr="00961A44" w:rsidRDefault="00456CAF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(202,727)</w:t>
            </w:r>
          </w:p>
        </w:tc>
        <w:tc>
          <w:tcPr>
            <w:tcW w:w="949" w:type="dxa"/>
          </w:tcPr>
          <w:p w14:paraId="3CB219E8" w14:textId="534D89CB" w:rsidR="00363CF6" w:rsidRPr="00961A44" w:rsidRDefault="00456CAF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323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910</w:t>
            </w:r>
          </w:p>
        </w:tc>
        <w:tc>
          <w:tcPr>
            <w:tcW w:w="991" w:type="dxa"/>
          </w:tcPr>
          <w:p w14:paraId="17989B5F" w14:textId="0C87079E" w:rsidR="00363CF6" w:rsidRPr="00961A44" w:rsidRDefault="00456CAF" w:rsidP="00961A44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(3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223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238)</w:t>
            </w:r>
          </w:p>
        </w:tc>
      </w:tr>
      <w:tr w:rsidR="00363CF6" w:rsidRPr="00961A44" w14:paraId="6BAB20FA" w14:textId="77777777" w:rsidTr="00363CF6">
        <w:tc>
          <w:tcPr>
            <w:tcW w:w="2069" w:type="dxa"/>
            <w:vAlign w:val="bottom"/>
          </w:tcPr>
          <w:p w14:paraId="4AE6F3E0" w14:textId="47A07AC4" w:rsidR="00363CF6" w:rsidRPr="00961A44" w:rsidRDefault="00341D51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โอนกลับ (</w:t>
            </w:r>
            <w:r w:rsidR="00363CF6" w:rsidRPr="00961A44">
              <w:rPr>
                <w:rFonts w:ascii="Angsana New" w:hAnsi="Angsana New"/>
                <w:cs/>
              </w:rPr>
              <w:t>ผลขาดทุนด้านเครดิต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363CF6" w:rsidRPr="00961A44">
              <w:rPr>
                <w:rFonts w:ascii="Angsana New" w:hAnsi="Angsana New"/>
                <w:cs/>
              </w:rPr>
              <w:t>ที่คาดว่าจะเกิดขึ้น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926A2EE" w14:textId="5ADC5D79" w:rsidR="00363CF6" w:rsidRPr="00961A44" w:rsidRDefault="00456CAF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63</w:t>
            </w:r>
          </w:p>
        </w:tc>
        <w:tc>
          <w:tcPr>
            <w:tcW w:w="900" w:type="dxa"/>
            <w:vAlign w:val="bottom"/>
          </w:tcPr>
          <w:p w14:paraId="7A455408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B5B35D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AEC562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72F31" w14:textId="38A90E29" w:rsidR="00363CF6" w:rsidRPr="00961A44" w:rsidRDefault="00456CAF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(3,283,835)</w:t>
            </w:r>
          </w:p>
        </w:tc>
        <w:tc>
          <w:tcPr>
            <w:tcW w:w="900" w:type="dxa"/>
            <w:vAlign w:val="bottom"/>
          </w:tcPr>
          <w:p w14:paraId="663A6EE6" w14:textId="5735F47C" w:rsidR="00363CF6" w:rsidRPr="00961A44" w:rsidRDefault="00456CAF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ABD5062" w14:textId="77958324" w:rsidR="00363CF6" w:rsidRPr="00961A44" w:rsidRDefault="00456CAF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8,389</w:t>
            </w:r>
          </w:p>
        </w:tc>
        <w:tc>
          <w:tcPr>
            <w:tcW w:w="949" w:type="dxa"/>
            <w:vAlign w:val="bottom"/>
          </w:tcPr>
          <w:p w14:paraId="7BC1AFD7" w14:textId="1F224946" w:rsidR="00363CF6" w:rsidRPr="00961A44" w:rsidRDefault="00456CAF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(63)</w:t>
            </w:r>
          </w:p>
        </w:tc>
        <w:tc>
          <w:tcPr>
            <w:tcW w:w="991" w:type="dxa"/>
            <w:vAlign w:val="bottom"/>
          </w:tcPr>
          <w:p w14:paraId="5083CF0E" w14:textId="2DFA92F2" w:rsidR="00363CF6" w:rsidRPr="00961A44" w:rsidRDefault="00456CAF" w:rsidP="00961A44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(3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275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446)</w:t>
            </w:r>
          </w:p>
        </w:tc>
      </w:tr>
      <w:tr w:rsidR="00363CF6" w:rsidRPr="00961A44" w14:paraId="6C539EBD" w14:textId="77777777" w:rsidTr="00363CF6">
        <w:tc>
          <w:tcPr>
            <w:tcW w:w="2069" w:type="dxa"/>
            <w:vAlign w:val="bottom"/>
          </w:tcPr>
          <w:p w14:paraId="1F1D0F4F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8E1002C" w14:textId="15BD4FE0" w:rsidR="00363CF6" w:rsidRPr="00961A44" w:rsidRDefault="00456CAF" w:rsidP="00961A44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(1,892)</w:t>
            </w:r>
          </w:p>
        </w:tc>
        <w:tc>
          <w:tcPr>
            <w:tcW w:w="900" w:type="dxa"/>
          </w:tcPr>
          <w:p w14:paraId="2AD073D9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19F919D6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0460DD98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1C233" w14:textId="1F975AD4" w:rsidR="00363CF6" w:rsidRPr="00961A44" w:rsidRDefault="00456CAF" w:rsidP="00961A44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(124,602)</w:t>
            </w:r>
          </w:p>
        </w:tc>
        <w:tc>
          <w:tcPr>
            <w:tcW w:w="900" w:type="dxa"/>
          </w:tcPr>
          <w:p w14:paraId="1123D7ED" w14:textId="1B1470BE" w:rsidR="00363CF6" w:rsidRPr="00961A44" w:rsidRDefault="00456CAF" w:rsidP="00961A44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(26,309)</w:t>
            </w:r>
          </w:p>
        </w:tc>
        <w:tc>
          <w:tcPr>
            <w:tcW w:w="851" w:type="dxa"/>
          </w:tcPr>
          <w:p w14:paraId="271F57D2" w14:textId="6291A494" w:rsidR="00363CF6" w:rsidRPr="00961A44" w:rsidRDefault="00456CAF" w:rsidP="00961A44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(40,128)</w:t>
            </w:r>
          </w:p>
        </w:tc>
        <w:tc>
          <w:tcPr>
            <w:tcW w:w="949" w:type="dxa"/>
          </w:tcPr>
          <w:p w14:paraId="7878DA05" w14:textId="2EAFB268" w:rsidR="00363CF6" w:rsidRPr="00961A44" w:rsidRDefault="00456CAF" w:rsidP="00961A44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4F50DDA3" w14:textId="527B9AAE" w:rsidR="00363CF6" w:rsidRPr="00961A44" w:rsidRDefault="00456CAF" w:rsidP="00961A44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(192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931)</w:t>
            </w:r>
          </w:p>
        </w:tc>
      </w:tr>
      <w:tr w:rsidR="00363CF6" w:rsidRPr="00961A44" w14:paraId="4B4891D3" w14:textId="77777777" w:rsidTr="00363CF6">
        <w:tc>
          <w:tcPr>
            <w:tcW w:w="2069" w:type="dxa"/>
            <w:vAlign w:val="bottom"/>
          </w:tcPr>
          <w:p w14:paraId="5EFDA169" w14:textId="77777777" w:rsidR="00363CF6" w:rsidRPr="00961A44" w:rsidRDefault="00363CF6" w:rsidP="00363CF6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กำไรสำหรับ</w:t>
            </w:r>
            <w:r w:rsidR="00961A44" w:rsidRPr="00961A4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43261096" w14:textId="53070F66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1,366,245</w:t>
            </w:r>
          </w:p>
        </w:tc>
        <w:tc>
          <w:tcPr>
            <w:tcW w:w="900" w:type="dxa"/>
            <w:vAlign w:val="bottom"/>
          </w:tcPr>
          <w:p w14:paraId="2657235C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F4443B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0EA7408" w14:textId="77777777" w:rsidR="00363CF6" w:rsidRPr="00961A44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469F" w14:textId="74550482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690,838</w:t>
            </w:r>
          </w:p>
        </w:tc>
        <w:tc>
          <w:tcPr>
            <w:tcW w:w="900" w:type="dxa"/>
          </w:tcPr>
          <w:p w14:paraId="540C3B5F" w14:textId="79B6B842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lang w:val="en-US"/>
              </w:rPr>
              <w:t>110,312</w:t>
            </w:r>
          </w:p>
        </w:tc>
        <w:tc>
          <w:tcPr>
            <w:tcW w:w="851" w:type="dxa"/>
          </w:tcPr>
          <w:p w14:paraId="744E7DDB" w14:textId="0A957714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cs/>
              </w:rPr>
            </w:pPr>
            <w:r w:rsidRPr="00456CAF">
              <w:rPr>
                <w:cs/>
              </w:rPr>
              <w:t>273</w:t>
            </w:r>
            <w:r w:rsidRPr="00456CAF">
              <w:rPr>
                <w:rFonts w:cs="Times New Roman"/>
                <w:cs/>
              </w:rPr>
              <w:t>,</w:t>
            </w:r>
            <w:r w:rsidRPr="00456CAF">
              <w:rPr>
                <w:cs/>
              </w:rPr>
              <w:t>919</w:t>
            </w:r>
          </w:p>
        </w:tc>
        <w:tc>
          <w:tcPr>
            <w:tcW w:w="949" w:type="dxa"/>
          </w:tcPr>
          <w:p w14:paraId="023F2C4E" w14:textId="40483EE4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(1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057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593)</w:t>
            </w:r>
          </w:p>
        </w:tc>
        <w:tc>
          <w:tcPr>
            <w:tcW w:w="991" w:type="dxa"/>
          </w:tcPr>
          <w:p w14:paraId="4C93559F" w14:textId="188E7D75" w:rsidR="00363CF6" w:rsidRPr="00961A44" w:rsidRDefault="00456CAF" w:rsidP="00961A44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56CAF">
              <w:rPr>
                <w:rFonts w:ascii="Angsana New" w:hAnsi="Angsana New"/>
                <w:cs/>
                <w:lang w:val="en-US"/>
              </w:rPr>
              <w:t>1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383</w:t>
            </w:r>
            <w:r w:rsidRPr="00456CAF">
              <w:rPr>
                <w:rFonts w:ascii="Angsana New" w:hAnsi="Angsana New"/>
                <w:lang w:val="en-US"/>
              </w:rPr>
              <w:t>,</w:t>
            </w:r>
            <w:r w:rsidRPr="00456CAF">
              <w:rPr>
                <w:rFonts w:ascii="Angsana New" w:hAnsi="Angsana New"/>
                <w:cs/>
                <w:lang w:val="en-US"/>
              </w:rPr>
              <w:t>721</w:t>
            </w:r>
          </w:p>
        </w:tc>
      </w:tr>
    </w:tbl>
    <w:p w14:paraId="3A0F2D0F" w14:textId="77777777" w:rsidR="000A1A64" w:rsidRDefault="000A1A64" w:rsidP="00A13F00">
      <w:pPr>
        <w:pStyle w:val="PlainText"/>
        <w:spacing w:before="120"/>
        <w:ind w:right="-635"/>
        <w:jc w:val="right"/>
        <w:rPr>
          <w:rFonts w:ascii="Angsana New" w:hAnsi="Angsana New"/>
          <w:sz w:val="22"/>
          <w:szCs w:val="22"/>
          <w:cs/>
        </w:rPr>
      </w:pPr>
    </w:p>
    <w:p w14:paraId="73407761" w14:textId="77777777" w:rsidR="00961A44" w:rsidRDefault="000A1A64" w:rsidP="000A1A64">
      <w:pPr>
        <w:pStyle w:val="PlainText"/>
        <w:spacing w:line="280" w:lineRule="exact"/>
        <w:ind w:right="-635"/>
        <w:jc w:val="right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0"/>
        <w:gridCol w:w="900"/>
        <w:gridCol w:w="900"/>
        <w:gridCol w:w="900"/>
        <w:gridCol w:w="900"/>
        <w:gridCol w:w="900"/>
        <w:gridCol w:w="900"/>
        <w:gridCol w:w="900"/>
        <w:gridCol w:w="901"/>
      </w:tblGrid>
      <w:tr w:rsidR="00961A44" w:rsidRPr="00961A44" w14:paraId="7B025492" w14:textId="77777777" w:rsidTr="001B3580">
        <w:tc>
          <w:tcPr>
            <w:tcW w:w="2069" w:type="dxa"/>
            <w:vAlign w:val="bottom"/>
          </w:tcPr>
          <w:p w14:paraId="0B30C9C4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69B90BB0" w14:textId="77777777" w:rsidR="00961A44" w:rsidRPr="00961A44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61A44" w:rsidRPr="00961A44" w14:paraId="6133EA95" w14:textId="77777777" w:rsidTr="001B3580">
        <w:tc>
          <w:tcPr>
            <w:tcW w:w="2069" w:type="dxa"/>
            <w:vAlign w:val="bottom"/>
          </w:tcPr>
          <w:p w14:paraId="23736BFD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1E0281A2" w14:textId="77777777" w:rsidR="00961A44" w:rsidRPr="00961A44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สำหรับ</w:t>
            </w:r>
            <w:r w:rsidRPr="00961A44">
              <w:rPr>
                <w:rFonts w:ascii="Angsana New" w:hAnsi="Angsana New" w:hint="cs"/>
                <w:cs/>
                <w:lang w:val="en-US"/>
              </w:rPr>
              <w:t>ปี</w:t>
            </w:r>
            <w:r w:rsidRPr="00961A44">
              <w:rPr>
                <w:rFonts w:ascii="Angsana New" w:hAnsi="Angsana New"/>
                <w:cs/>
                <w:lang w:val="en-US"/>
              </w:rPr>
              <w:t>สิ้นสุดวันที่</w:t>
            </w:r>
            <w:r w:rsidRPr="00961A44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961A44">
              <w:rPr>
                <w:rFonts w:ascii="Angsana New" w:hAnsi="Angsana New"/>
                <w:lang w:val="en-US"/>
              </w:rPr>
              <w:t>31</w:t>
            </w:r>
            <w:r w:rsidRPr="00961A44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Pr="00961A44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961A44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</w:tr>
      <w:tr w:rsidR="00911B07" w:rsidRPr="00961A44" w14:paraId="4A4008AC" w14:textId="77777777" w:rsidTr="005B349B">
        <w:tc>
          <w:tcPr>
            <w:tcW w:w="2069" w:type="dxa"/>
            <w:vAlign w:val="bottom"/>
          </w:tcPr>
          <w:p w14:paraId="1FBB41F4" w14:textId="77777777" w:rsidR="00911B07" w:rsidRPr="00961A44" w:rsidRDefault="00911B07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DDEFBA" w14:textId="77777777" w:rsidR="00911B07" w:rsidRPr="00961A44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6429459" w14:textId="641BB87F" w:rsidR="00911B07" w:rsidRPr="00961A44" w:rsidRDefault="00911B07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900" w:type="dxa"/>
            <w:vAlign w:val="bottom"/>
          </w:tcPr>
          <w:p w14:paraId="5755E006" w14:textId="77777777" w:rsidR="00911B07" w:rsidRPr="00961A44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801DEC" w14:textId="77777777" w:rsidR="00911B07" w:rsidRPr="00961A44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08B51D" w14:textId="77777777" w:rsidR="00911B07" w:rsidRPr="00961A44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3421C2E" w14:textId="08CDB999" w:rsidR="00911B07" w:rsidRPr="00961A44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911B07" w:rsidRPr="00961A44" w14:paraId="3DB3E69D" w14:textId="77777777" w:rsidTr="005B349B">
        <w:trPr>
          <w:trHeight w:val="270"/>
        </w:trPr>
        <w:tc>
          <w:tcPr>
            <w:tcW w:w="2069" w:type="dxa"/>
            <w:vAlign w:val="bottom"/>
          </w:tcPr>
          <w:p w14:paraId="159980FC" w14:textId="77777777" w:rsidR="00911B07" w:rsidRPr="00961A44" w:rsidRDefault="00911B07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F5F680" w14:textId="77777777" w:rsidR="00911B07" w:rsidRPr="00961A44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2FE53C2" w14:textId="0BF59890" w:rsidR="00911B07" w:rsidRPr="00961A44" w:rsidRDefault="00911B07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0" w:type="dxa"/>
            <w:vAlign w:val="bottom"/>
          </w:tcPr>
          <w:p w14:paraId="31E0095A" w14:textId="77777777" w:rsidR="00911B07" w:rsidRPr="00961A44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AD38D4B" w14:textId="77777777" w:rsidR="00911B07" w:rsidRPr="00961A44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0E08104" w14:textId="77777777" w:rsidR="00911B07" w:rsidRPr="00961A44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900" w:type="dxa"/>
            <w:vAlign w:val="bottom"/>
          </w:tcPr>
          <w:p w14:paraId="5FC23936" w14:textId="77777777" w:rsidR="00911B07" w:rsidRPr="00961A44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919C6C0" w14:textId="77777777" w:rsidR="00911B07" w:rsidRPr="00961A44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01" w:type="dxa"/>
            <w:vAlign w:val="bottom"/>
          </w:tcPr>
          <w:p w14:paraId="2CEA9070" w14:textId="77777777" w:rsidR="00911B07" w:rsidRPr="00961A44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961A44" w:rsidRPr="00961A44" w14:paraId="4495346B" w14:textId="77777777" w:rsidTr="00911B07">
        <w:tc>
          <w:tcPr>
            <w:tcW w:w="2069" w:type="dxa"/>
            <w:vAlign w:val="bottom"/>
          </w:tcPr>
          <w:p w14:paraId="39A2EB47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900" w:type="dxa"/>
            <w:vAlign w:val="bottom"/>
          </w:tcPr>
          <w:p w14:paraId="3A28DF41" w14:textId="77777777" w:rsidR="00961A44" w:rsidRPr="00961A44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4D099FFF" w14:textId="77777777" w:rsidR="00961A44" w:rsidRPr="00961A44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054BDC3F" w14:textId="77777777" w:rsidR="00961A44" w:rsidRPr="00961A44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900" w:type="dxa"/>
            <w:vAlign w:val="bottom"/>
          </w:tcPr>
          <w:p w14:paraId="4A4D11DC" w14:textId="77777777" w:rsidR="00961A44" w:rsidRPr="00961A44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09B30EE0" w14:textId="77777777" w:rsidR="00961A44" w:rsidRPr="00961A44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354E54B5" w14:textId="77777777" w:rsidR="00961A44" w:rsidRPr="00961A44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19147979" w14:textId="77777777" w:rsidR="00961A44" w:rsidRPr="00961A44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4184E901" w14:textId="77777777" w:rsidR="00961A44" w:rsidRPr="00961A44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01" w:type="dxa"/>
            <w:vAlign w:val="bottom"/>
          </w:tcPr>
          <w:p w14:paraId="22EBA13C" w14:textId="77777777" w:rsidR="00961A44" w:rsidRPr="00961A44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961A44" w:rsidRPr="00961A44" w14:paraId="7839E17C" w14:textId="77777777" w:rsidTr="00911B07">
        <w:tc>
          <w:tcPr>
            <w:tcW w:w="2069" w:type="dxa"/>
            <w:vAlign w:val="bottom"/>
          </w:tcPr>
          <w:p w14:paraId="2B08BA80" w14:textId="77777777" w:rsidR="00961A44" w:rsidRPr="00961A44" w:rsidRDefault="00961A44" w:rsidP="00911B07">
            <w:pPr>
              <w:snapToGrid w:val="0"/>
              <w:spacing w:line="280" w:lineRule="exact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8E77ADF" w14:textId="77777777" w:rsidR="00961A44" w:rsidRPr="00961A44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3618398" w14:textId="77777777" w:rsidR="00961A44" w:rsidRPr="00961A44" w:rsidRDefault="00961A44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023C1B" w14:textId="77777777" w:rsidR="00961A44" w:rsidRPr="00961A44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C8A223" w14:textId="77777777" w:rsidR="00961A44" w:rsidRPr="00961A44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00F9BF" w14:textId="77777777" w:rsidR="00961A44" w:rsidRPr="00961A44" w:rsidRDefault="00961A44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779F6D7" w14:textId="77777777" w:rsidR="00961A44" w:rsidRPr="00961A44" w:rsidRDefault="00961A44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FF89DF" w14:textId="77777777" w:rsidR="00961A44" w:rsidRPr="00961A44" w:rsidRDefault="00961A44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258FBD8" w14:textId="77777777" w:rsidR="00961A44" w:rsidRPr="00961A44" w:rsidRDefault="00961A44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1" w:type="dxa"/>
            <w:vAlign w:val="bottom"/>
          </w:tcPr>
          <w:p w14:paraId="2AC23A0D" w14:textId="77777777" w:rsidR="00961A44" w:rsidRPr="00961A44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</w:tr>
      <w:tr w:rsidR="00961A44" w:rsidRPr="00961A44" w14:paraId="39163993" w14:textId="77777777" w:rsidTr="00911B07">
        <w:tc>
          <w:tcPr>
            <w:tcW w:w="2069" w:type="dxa"/>
            <w:vAlign w:val="bottom"/>
          </w:tcPr>
          <w:p w14:paraId="5F8C3DF1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900" w:type="dxa"/>
            <w:vAlign w:val="bottom"/>
          </w:tcPr>
          <w:p w14:paraId="223135F9" w14:textId="77777777" w:rsidR="00961A44" w:rsidRPr="00207545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cs/>
                <w:lang w:val="en-US"/>
              </w:rPr>
              <w:t>4</w:t>
            </w:r>
            <w:r w:rsidRPr="000C5A97">
              <w:rPr>
                <w:rFonts w:ascii="Angsana New" w:hAnsi="Angsana New"/>
                <w:lang w:val="en-US"/>
              </w:rPr>
              <w:t>,</w:t>
            </w:r>
            <w:r w:rsidRPr="000C5A97">
              <w:rPr>
                <w:rFonts w:ascii="Angsana New" w:hAnsi="Angsana New"/>
                <w:cs/>
                <w:lang w:val="en-US"/>
              </w:rPr>
              <w:t>690</w:t>
            </w:r>
          </w:p>
        </w:tc>
        <w:tc>
          <w:tcPr>
            <w:tcW w:w="900" w:type="dxa"/>
            <w:vAlign w:val="bottom"/>
          </w:tcPr>
          <w:p w14:paraId="54F048C1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   1,107,144</w:t>
            </w:r>
          </w:p>
        </w:tc>
        <w:tc>
          <w:tcPr>
            <w:tcW w:w="900" w:type="dxa"/>
            <w:vAlign w:val="bottom"/>
          </w:tcPr>
          <w:p w14:paraId="2123EFE7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5,596,943</w:t>
            </w:r>
          </w:p>
        </w:tc>
        <w:tc>
          <w:tcPr>
            <w:tcW w:w="900" w:type="dxa"/>
            <w:vAlign w:val="bottom"/>
          </w:tcPr>
          <w:p w14:paraId="7AB737F2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  1,223,106</w:t>
            </w:r>
          </w:p>
        </w:tc>
        <w:tc>
          <w:tcPr>
            <w:tcW w:w="900" w:type="dxa"/>
            <w:vAlign w:val="bottom"/>
          </w:tcPr>
          <w:p w14:paraId="61EA469C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7,927,193</w:t>
            </w:r>
          </w:p>
        </w:tc>
        <w:tc>
          <w:tcPr>
            <w:tcW w:w="900" w:type="dxa"/>
            <w:vAlign w:val="bottom"/>
          </w:tcPr>
          <w:p w14:paraId="73A3A6B6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cs/>
                <w:lang w:val="en-US"/>
              </w:rPr>
              <w:t>220</w:t>
            </w:r>
          </w:p>
        </w:tc>
        <w:tc>
          <w:tcPr>
            <w:tcW w:w="900" w:type="dxa"/>
            <w:vAlign w:val="bottom"/>
          </w:tcPr>
          <w:p w14:paraId="683F7E5D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40,366</w:t>
            </w:r>
          </w:p>
        </w:tc>
        <w:tc>
          <w:tcPr>
            <w:tcW w:w="900" w:type="dxa"/>
            <w:vAlign w:val="bottom"/>
          </w:tcPr>
          <w:p w14:paraId="66DFA580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(117,078)</w:t>
            </w:r>
          </w:p>
        </w:tc>
        <w:tc>
          <w:tcPr>
            <w:tcW w:w="901" w:type="dxa"/>
            <w:vAlign w:val="bottom"/>
          </w:tcPr>
          <w:p w14:paraId="2CDD1909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7,855,391</w:t>
            </w:r>
          </w:p>
        </w:tc>
      </w:tr>
      <w:tr w:rsidR="00961A44" w:rsidRPr="00961A44" w14:paraId="6E1B73D8" w14:textId="77777777" w:rsidTr="00911B07">
        <w:trPr>
          <w:trHeight w:val="80"/>
        </w:trPr>
        <w:tc>
          <w:tcPr>
            <w:tcW w:w="2069" w:type="dxa"/>
            <w:vAlign w:val="bottom"/>
          </w:tcPr>
          <w:p w14:paraId="24AB84EF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3179811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1B31BCD0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5E253BF8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557A9313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A693504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23B0A0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3B9942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673361F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CEFFF22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</w:tr>
      <w:tr w:rsidR="00961A44" w:rsidRPr="00961A44" w14:paraId="34FF28CD" w14:textId="77777777" w:rsidTr="00911B07">
        <w:tc>
          <w:tcPr>
            <w:tcW w:w="2069" w:type="dxa"/>
            <w:vAlign w:val="bottom"/>
          </w:tcPr>
          <w:p w14:paraId="2E382406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900" w:type="dxa"/>
            <w:vAlign w:val="bottom"/>
          </w:tcPr>
          <w:p w14:paraId="3ACACC14" w14:textId="77777777" w:rsidR="00961A44" w:rsidRPr="00207545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cs/>
                <w:lang w:val="en-US"/>
              </w:rPr>
              <w:t>1</w:t>
            </w:r>
            <w:r w:rsidRPr="000C5A97">
              <w:rPr>
                <w:rFonts w:ascii="Angsana New" w:hAnsi="Angsana New"/>
                <w:lang w:val="en-US"/>
              </w:rPr>
              <w:t>,</w:t>
            </w:r>
            <w:r w:rsidRPr="000C5A97">
              <w:rPr>
                <w:rFonts w:ascii="Angsana New" w:hAnsi="Angsana New"/>
                <w:cs/>
                <w:lang w:val="en-US"/>
              </w:rPr>
              <w:t>299</w:t>
            </w:r>
            <w:r w:rsidRPr="000C5A97">
              <w:rPr>
                <w:rFonts w:ascii="Angsana New" w:hAnsi="Angsana New"/>
                <w:lang w:val="en-US"/>
              </w:rPr>
              <w:t>,</w:t>
            </w:r>
            <w:r w:rsidRPr="000C5A97">
              <w:rPr>
                <w:rFonts w:ascii="Angsana New" w:hAnsi="Angsana New"/>
                <w:cs/>
                <w:lang w:val="en-US"/>
              </w:rPr>
              <w:t>494</w:t>
            </w:r>
          </w:p>
        </w:tc>
        <w:tc>
          <w:tcPr>
            <w:tcW w:w="900" w:type="dxa"/>
          </w:tcPr>
          <w:p w14:paraId="1103E333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5D2FDD63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104D1235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C03CAA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6,623,393</w:t>
            </w:r>
          </w:p>
        </w:tc>
        <w:tc>
          <w:tcPr>
            <w:tcW w:w="900" w:type="dxa"/>
            <w:vAlign w:val="bottom"/>
          </w:tcPr>
          <w:p w14:paraId="24E4358E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0C5A97">
              <w:rPr>
                <w:rFonts w:ascii="Angsana New" w:hAnsi="Angsana New"/>
                <w:cs/>
                <w:lang w:val="en-US"/>
              </w:rPr>
              <w:t>335</w:t>
            </w:r>
            <w:r w:rsidRPr="000C5A97">
              <w:rPr>
                <w:rFonts w:ascii="Angsana New" w:hAnsi="Angsana New"/>
                <w:lang w:val="en-US"/>
              </w:rPr>
              <w:t>,</w:t>
            </w:r>
            <w:r w:rsidRPr="000C5A97">
              <w:rPr>
                <w:rFonts w:ascii="Angsana New" w:hAnsi="Angsana New"/>
                <w:cs/>
                <w:lang w:val="en-US"/>
              </w:rPr>
              <w:t>179</w:t>
            </w:r>
          </w:p>
        </w:tc>
        <w:tc>
          <w:tcPr>
            <w:tcW w:w="900" w:type="dxa"/>
            <w:vAlign w:val="bottom"/>
          </w:tcPr>
          <w:p w14:paraId="61E73C5C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453,486</w:t>
            </w:r>
          </w:p>
        </w:tc>
        <w:tc>
          <w:tcPr>
            <w:tcW w:w="900" w:type="dxa"/>
            <w:vAlign w:val="bottom"/>
          </w:tcPr>
          <w:p w14:paraId="7F0382F7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(964,236)</w:t>
            </w:r>
          </w:p>
        </w:tc>
        <w:tc>
          <w:tcPr>
            <w:tcW w:w="901" w:type="dxa"/>
            <w:vAlign w:val="bottom"/>
          </w:tcPr>
          <w:p w14:paraId="44C42D00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7,747,316</w:t>
            </w:r>
          </w:p>
        </w:tc>
      </w:tr>
      <w:tr w:rsidR="00961A44" w:rsidRPr="00961A44" w14:paraId="429BACB0" w14:textId="77777777" w:rsidTr="00911B07">
        <w:tc>
          <w:tcPr>
            <w:tcW w:w="2069" w:type="dxa"/>
            <w:vAlign w:val="bottom"/>
          </w:tcPr>
          <w:p w14:paraId="3BCD051C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900" w:type="dxa"/>
            <w:vAlign w:val="bottom"/>
          </w:tcPr>
          <w:p w14:paraId="4349C555" w14:textId="77777777" w:rsidR="00961A44" w:rsidRPr="00207545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cs/>
                <w:lang w:val="en-US"/>
              </w:rPr>
              <w:t>(306</w:t>
            </w:r>
            <w:r w:rsidRPr="000C5A97">
              <w:rPr>
                <w:rFonts w:ascii="Angsana New" w:hAnsi="Angsana New"/>
                <w:lang w:val="en-US"/>
              </w:rPr>
              <w:t>,</w:t>
            </w:r>
            <w:r w:rsidRPr="000C5A97">
              <w:rPr>
                <w:rFonts w:ascii="Angsana New" w:hAnsi="Angsana New"/>
                <w:cs/>
                <w:lang w:val="en-US"/>
              </w:rPr>
              <w:t>392)</w:t>
            </w:r>
          </w:p>
        </w:tc>
        <w:tc>
          <w:tcPr>
            <w:tcW w:w="900" w:type="dxa"/>
          </w:tcPr>
          <w:p w14:paraId="002436A2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085095C9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168EE497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2E428ED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  (2,591,074)</w:t>
            </w:r>
          </w:p>
        </w:tc>
        <w:tc>
          <w:tcPr>
            <w:tcW w:w="900" w:type="dxa"/>
            <w:vAlign w:val="bottom"/>
          </w:tcPr>
          <w:p w14:paraId="0602B98C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cs/>
                <w:lang w:val="en-US"/>
              </w:rPr>
              <w:t>(204</w:t>
            </w:r>
            <w:r w:rsidRPr="000C5A97">
              <w:rPr>
                <w:rFonts w:ascii="Angsana New" w:hAnsi="Angsana New"/>
                <w:lang w:val="en-US"/>
              </w:rPr>
              <w:t>,</w:t>
            </w:r>
            <w:r w:rsidRPr="000C5A97">
              <w:rPr>
                <w:rFonts w:ascii="Angsana New" w:hAnsi="Angsana New"/>
                <w:cs/>
                <w:lang w:val="en-US"/>
              </w:rPr>
              <w:t>277)</w:t>
            </w:r>
          </w:p>
        </w:tc>
        <w:tc>
          <w:tcPr>
            <w:tcW w:w="900" w:type="dxa"/>
            <w:vAlign w:val="bottom"/>
          </w:tcPr>
          <w:p w14:paraId="3194D67D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(188,585)</w:t>
            </w:r>
          </w:p>
        </w:tc>
        <w:tc>
          <w:tcPr>
            <w:tcW w:w="900" w:type="dxa"/>
            <w:vAlign w:val="bottom"/>
          </w:tcPr>
          <w:p w14:paraId="35F54917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293,187</w:t>
            </w:r>
          </w:p>
        </w:tc>
        <w:tc>
          <w:tcPr>
            <w:tcW w:w="901" w:type="dxa"/>
            <w:vAlign w:val="bottom"/>
          </w:tcPr>
          <w:p w14:paraId="1E01B579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(2,997,141)</w:t>
            </w:r>
          </w:p>
        </w:tc>
      </w:tr>
      <w:tr w:rsidR="00961A44" w:rsidRPr="00961A44" w14:paraId="0642C5D4" w14:textId="77777777" w:rsidTr="00911B07">
        <w:tc>
          <w:tcPr>
            <w:tcW w:w="2069" w:type="dxa"/>
            <w:vAlign w:val="bottom"/>
          </w:tcPr>
          <w:p w14:paraId="693CAB96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578F768D" w14:textId="77777777" w:rsidR="00961A44" w:rsidRPr="00207545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cs/>
                <w:lang w:val="en-US"/>
              </w:rPr>
              <w:t>(63)</w:t>
            </w:r>
          </w:p>
        </w:tc>
        <w:tc>
          <w:tcPr>
            <w:tcW w:w="900" w:type="dxa"/>
            <w:vAlign w:val="bottom"/>
          </w:tcPr>
          <w:p w14:paraId="35C3EFFE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DAA4E9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6F55CFB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DFCD6F5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  (2,298,242)</w:t>
            </w:r>
          </w:p>
        </w:tc>
        <w:tc>
          <w:tcPr>
            <w:tcW w:w="900" w:type="dxa"/>
            <w:vAlign w:val="bottom"/>
          </w:tcPr>
          <w:p w14:paraId="67CF63AC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A2FA244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(5,537)</w:t>
            </w:r>
          </w:p>
        </w:tc>
        <w:tc>
          <w:tcPr>
            <w:tcW w:w="900" w:type="dxa"/>
            <w:vAlign w:val="bottom"/>
          </w:tcPr>
          <w:p w14:paraId="3070C9F2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901" w:type="dxa"/>
            <w:vAlign w:val="bottom"/>
          </w:tcPr>
          <w:p w14:paraId="72000813" w14:textId="77777777" w:rsidR="00961A44" w:rsidRPr="001622C0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(2,303,779)</w:t>
            </w:r>
          </w:p>
        </w:tc>
      </w:tr>
      <w:tr w:rsidR="00961A44" w:rsidRPr="00961A44" w14:paraId="277DC529" w14:textId="77777777" w:rsidTr="00911B07">
        <w:tc>
          <w:tcPr>
            <w:tcW w:w="2069" w:type="dxa"/>
            <w:vAlign w:val="bottom"/>
          </w:tcPr>
          <w:p w14:paraId="4AAC127C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464DE8ED" w14:textId="77777777" w:rsidR="00961A44" w:rsidRPr="00207545" w:rsidRDefault="00961A44" w:rsidP="00911B07">
            <w:pPr>
              <w:pBdr>
                <w:bottom w:val="sing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cs/>
                <w:lang w:val="en-US"/>
              </w:rPr>
              <w:t>901</w:t>
            </w:r>
          </w:p>
        </w:tc>
        <w:tc>
          <w:tcPr>
            <w:tcW w:w="900" w:type="dxa"/>
          </w:tcPr>
          <w:p w14:paraId="35EDA9AF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937364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8BEB4D9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2CA380" w14:textId="77777777" w:rsidR="00961A44" w:rsidRPr="001622C0" w:rsidRDefault="00961A44" w:rsidP="00911B07">
            <w:pPr>
              <w:pBdr>
                <w:bottom w:val="sing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(326,484)</w:t>
            </w:r>
          </w:p>
        </w:tc>
        <w:tc>
          <w:tcPr>
            <w:tcW w:w="900" w:type="dxa"/>
            <w:vAlign w:val="bottom"/>
          </w:tcPr>
          <w:p w14:paraId="468947F5" w14:textId="77777777" w:rsidR="00961A44" w:rsidRPr="001622C0" w:rsidRDefault="00961A44" w:rsidP="00911B07">
            <w:pPr>
              <w:pBdr>
                <w:bottom w:val="sing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(24,728)</w:t>
            </w:r>
          </w:p>
        </w:tc>
        <w:tc>
          <w:tcPr>
            <w:tcW w:w="900" w:type="dxa"/>
            <w:vAlign w:val="bottom"/>
          </w:tcPr>
          <w:p w14:paraId="1B9A4F68" w14:textId="77777777" w:rsidR="00961A44" w:rsidRPr="001622C0" w:rsidRDefault="00961A44" w:rsidP="00911B07">
            <w:pPr>
              <w:pBdr>
                <w:bottom w:val="sing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(39,191)</w:t>
            </w:r>
          </w:p>
        </w:tc>
        <w:tc>
          <w:tcPr>
            <w:tcW w:w="900" w:type="dxa"/>
            <w:vAlign w:val="bottom"/>
          </w:tcPr>
          <w:p w14:paraId="09E5149D" w14:textId="77777777" w:rsidR="00961A44" w:rsidRPr="001622C0" w:rsidRDefault="00961A44" w:rsidP="00911B07">
            <w:pPr>
              <w:pBdr>
                <w:bottom w:val="sing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454779E" w14:textId="77777777" w:rsidR="00961A44" w:rsidRPr="001622C0" w:rsidRDefault="00961A44" w:rsidP="00911B07">
            <w:pPr>
              <w:pBdr>
                <w:bottom w:val="sing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(389,502)</w:t>
            </w:r>
          </w:p>
        </w:tc>
      </w:tr>
      <w:tr w:rsidR="00961A44" w:rsidRPr="00961A44" w14:paraId="33661F21" w14:textId="77777777" w:rsidTr="00911B07">
        <w:tc>
          <w:tcPr>
            <w:tcW w:w="2069" w:type="dxa"/>
            <w:vAlign w:val="bottom"/>
          </w:tcPr>
          <w:p w14:paraId="1F018ACA" w14:textId="77777777" w:rsidR="00961A44" w:rsidRPr="00961A44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กำไรสำหรับ</w:t>
            </w:r>
            <w:r w:rsidRPr="00961A4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19363982" w14:textId="77777777" w:rsidR="00961A44" w:rsidRPr="00207545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0C5A97">
              <w:rPr>
                <w:rFonts w:ascii="Angsana New" w:hAnsi="Angsana New"/>
                <w:cs/>
                <w:lang w:val="en-US"/>
              </w:rPr>
              <w:t>993</w:t>
            </w:r>
            <w:r w:rsidRPr="000C5A97">
              <w:rPr>
                <w:rFonts w:ascii="Angsana New" w:hAnsi="Angsana New"/>
                <w:lang w:val="en-US"/>
              </w:rPr>
              <w:t>,</w:t>
            </w:r>
            <w:r w:rsidRPr="000C5A97">
              <w:rPr>
                <w:rFonts w:ascii="Angsana New" w:hAnsi="Angsana New"/>
                <w:cs/>
                <w:lang w:val="en-US"/>
              </w:rPr>
              <w:t>940</w:t>
            </w:r>
          </w:p>
        </w:tc>
        <w:tc>
          <w:tcPr>
            <w:tcW w:w="900" w:type="dxa"/>
            <w:vAlign w:val="bottom"/>
          </w:tcPr>
          <w:p w14:paraId="5048E6B3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7C73CE4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77C4D4" w14:textId="77777777" w:rsidR="00961A44" w:rsidRPr="00961A44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AC6D639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1,407,593</w:t>
            </w:r>
          </w:p>
        </w:tc>
        <w:tc>
          <w:tcPr>
            <w:tcW w:w="900" w:type="dxa"/>
            <w:vAlign w:val="bottom"/>
          </w:tcPr>
          <w:p w14:paraId="39154769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106,174</w:t>
            </w:r>
          </w:p>
        </w:tc>
        <w:tc>
          <w:tcPr>
            <w:tcW w:w="900" w:type="dxa"/>
            <w:vAlign w:val="bottom"/>
          </w:tcPr>
          <w:p w14:paraId="006166FB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220,173</w:t>
            </w:r>
          </w:p>
        </w:tc>
        <w:tc>
          <w:tcPr>
            <w:tcW w:w="900" w:type="dxa"/>
            <w:vAlign w:val="bottom"/>
          </w:tcPr>
          <w:p w14:paraId="33B86AE0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(670,986)</w:t>
            </w:r>
          </w:p>
        </w:tc>
        <w:tc>
          <w:tcPr>
            <w:tcW w:w="901" w:type="dxa"/>
            <w:vAlign w:val="bottom"/>
          </w:tcPr>
          <w:p w14:paraId="44E8D5FD" w14:textId="77777777" w:rsidR="00961A44" w:rsidRPr="001622C0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0C5A97">
              <w:rPr>
                <w:rFonts w:ascii="Angsana New" w:hAnsi="Angsana New"/>
                <w:lang w:val="en-US"/>
              </w:rPr>
              <w:t>2,056,894</w:t>
            </w:r>
          </w:p>
        </w:tc>
      </w:tr>
    </w:tbl>
    <w:p w14:paraId="6FC5151E" w14:textId="77777777" w:rsidR="00961A44" w:rsidRDefault="00961A44" w:rsidP="000A1A64">
      <w:pPr>
        <w:pStyle w:val="PlainText"/>
        <w:spacing w:line="280" w:lineRule="exact"/>
        <w:ind w:right="-635"/>
        <w:jc w:val="right"/>
        <w:rPr>
          <w:rFonts w:ascii="Angsana New" w:hAnsi="Angsana New"/>
          <w:sz w:val="22"/>
          <w:szCs w:val="22"/>
          <w:cs/>
        </w:rPr>
      </w:pPr>
      <w:r w:rsidRPr="003C1FEC">
        <w:rPr>
          <w:rFonts w:ascii="Angsana New" w:hAnsi="Angsana New"/>
          <w:sz w:val="22"/>
          <w:szCs w:val="22"/>
          <w:cs/>
        </w:rPr>
        <w:t xml:space="preserve"> </w:t>
      </w: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961A44" w:rsidRPr="00F05191" w14:paraId="36683697" w14:textId="77777777" w:rsidTr="001B3580">
        <w:tc>
          <w:tcPr>
            <w:tcW w:w="2069" w:type="dxa"/>
            <w:vAlign w:val="bottom"/>
          </w:tcPr>
          <w:p w14:paraId="76C821D2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76C6744A" w14:textId="77777777" w:rsidR="00961A44" w:rsidRPr="00F05191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61A44" w:rsidRPr="00F05191" w14:paraId="37E530C1" w14:textId="77777777" w:rsidTr="001B3580">
        <w:tc>
          <w:tcPr>
            <w:tcW w:w="2069" w:type="dxa"/>
            <w:vAlign w:val="bottom"/>
          </w:tcPr>
          <w:p w14:paraId="5703147F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2C363D94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Pr="00F05191">
              <w:rPr>
                <w:rFonts w:ascii="Angsana New" w:hAnsi="Angsana New" w:hint="cs"/>
                <w:lang w:val="en-US"/>
              </w:rPr>
              <w:t xml:space="preserve">31 </w:t>
            </w:r>
            <w:r w:rsidRPr="00F05191">
              <w:rPr>
                <w:rFonts w:ascii="Angsana New" w:hAnsi="Angsana New" w:hint="cs"/>
                <w:cs/>
              </w:rPr>
              <w:t xml:space="preserve">ธันวาคม </w:t>
            </w:r>
            <w:r w:rsidRPr="00F05191">
              <w:rPr>
                <w:rFonts w:ascii="Angsana New" w:hAnsi="Angsana New" w:hint="cs"/>
                <w:lang w:val="en-US"/>
              </w:rPr>
              <w:t>2564</w:t>
            </w:r>
          </w:p>
        </w:tc>
      </w:tr>
      <w:tr w:rsidR="00911B07" w:rsidRPr="00F05191" w14:paraId="087A964D" w14:textId="77777777" w:rsidTr="005B349B">
        <w:tc>
          <w:tcPr>
            <w:tcW w:w="2069" w:type="dxa"/>
            <w:vAlign w:val="bottom"/>
          </w:tcPr>
          <w:p w14:paraId="6E8C3BB8" w14:textId="77777777" w:rsidR="00911B07" w:rsidRPr="00F05191" w:rsidRDefault="00911B07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4DBF95B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55F9E71B" w14:textId="749B51B7" w:rsidR="00911B07" w:rsidRPr="00F05191" w:rsidRDefault="00911B07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6F23E8D9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FA8B834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6AF87F9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7001034" w14:textId="77777777" w:rsidR="00911B07" w:rsidRPr="00F05191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11B07" w:rsidRPr="00F05191" w14:paraId="71F4B244" w14:textId="77777777" w:rsidTr="005B349B">
        <w:tc>
          <w:tcPr>
            <w:tcW w:w="2069" w:type="dxa"/>
            <w:vAlign w:val="bottom"/>
          </w:tcPr>
          <w:p w14:paraId="61E4C1AA" w14:textId="77777777" w:rsidR="00911B07" w:rsidRPr="00F05191" w:rsidRDefault="00911B07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FE691B8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B70F617" w14:textId="459B0091" w:rsidR="00911B07" w:rsidRPr="00F05191" w:rsidRDefault="00911B07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79DBDAC" w14:textId="77777777" w:rsidR="00911B07" w:rsidRPr="00F05191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982704A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C1A8394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901" w:type="dxa"/>
            <w:vAlign w:val="bottom"/>
          </w:tcPr>
          <w:p w14:paraId="70367D2F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56D6BA8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02" w:type="dxa"/>
            <w:vAlign w:val="bottom"/>
          </w:tcPr>
          <w:p w14:paraId="01C80857" w14:textId="77777777" w:rsidR="00911B07" w:rsidRPr="00F05191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09F25E78" w14:textId="77777777" w:rsidTr="00911B07">
        <w:tc>
          <w:tcPr>
            <w:tcW w:w="2069" w:type="dxa"/>
            <w:vAlign w:val="bottom"/>
          </w:tcPr>
          <w:p w14:paraId="5367D18A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0DE8F32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052858DE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77E5FF1B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4D78B36E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901" w:type="dxa"/>
            <w:vAlign w:val="bottom"/>
          </w:tcPr>
          <w:p w14:paraId="2A887048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902" w:type="dxa"/>
            <w:vAlign w:val="bottom"/>
          </w:tcPr>
          <w:p w14:paraId="4F485485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24DF4E68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25CFA853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2A794900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61A44" w:rsidRPr="00F05191" w14:paraId="11C936D7" w14:textId="77777777" w:rsidTr="00911B07">
        <w:tc>
          <w:tcPr>
            <w:tcW w:w="2069" w:type="dxa"/>
            <w:vAlign w:val="bottom"/>
          </w:tcPr>
          <w:p w14:paraId="321ED06D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901" w:type="dxa"/>
            <w:vAlign w:val="bottom"/>
          </w:tcPr>
          <w:p w14:paraId="632EAD3A" w14:textId="77777777" w:rsidR="00961A44" w:rsidRPr="00F05191" w:rsidRDefault="00961A44" w:rsidP="00911B07">
            <w:pPr>
              <w:tabs>
                <w:tab w:val="decimal" w:pos="719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0B87CCA" w14:textId="77777777" w:rsidR="00961A44" w:rsidRPr="00F05191" w:rsidRDefault="00961A44" w:rsidP="00911B07">
            <w:pPr>
              <w:tabs>
                <w:tab w:val="decimal" w:pos="751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0980862" w14:textId="77777777" w:rsidR="00961A44" w:rsidRPr="00F05191" w:rsidRDefault="00961A44" w:rsidP="00911B07">
            <w:pPr>
              <w:tabs>
                <w:tab w:val="decimal" w:pos="714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3865784" w14:textId="77777777" w:rsidR="00961A44" w:rsidRPr="00F05191" w:rsidRDefault="00961A44" w:rsidP="00911B07">
            <w:pPr>
              <w:tabs>
                <w:tab w:val="decimal" w:pos="723"/>
              </w:tabs>
              <w:snapToGrid w:val="0"/>
              <w:spacing w:line="280" w:lineRule="exact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3D83A78" w14:textId="77777777" w:rsidR="00961A44" w:rsidRPr="00F05191" w:rsidRDefault="00961A44" w:rsidP="00911B07">
            <w:pPr>
              <w:tabs>
                <w:tab w:val="decimal" w:pos="814"/>
              </w:tabs>
              <w:snapToGrid w:val="0"/>
              <w:spacing w:line="280" w:lineRule="exact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947ED6D" w14:textId="77777777" w:rsidR="00961A44" w:rsidRPr="00F05191" w:rsidRDefault="00961A44" w:rsidP="00911B07">
            <w:pPr>
              <w:tabs>
                <w:tab w:val="decimal" w:pos="627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76C54A7" w14:textId="77777777" w:rsidR="00961A44" w:rsidRPr="00F05191" w:rsidRDefault="00961A44" w:rsidP="00911B07">
            <w:pPr>
              <w:tabs>
                <w:tab w:val="decimal" w:pos="630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1F84D47" w14:textId="77777777" w:rsidR="00961A44" w:rsidRPr="00F05191" w:rsidRDefault="00961A44" w:rsidP="00911B07">
            <w:pPr>
              <w:tabs>
                <w:tab w:val="decimal" w:pos="720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DB988FD" w14:textId="77777777" w:rsidR="00961A44" w:rsidRPr="00F05191" w:rsidRDefault="00961A44" w:rsidP="00911B07">
            <w:pPr>
              <w:tabs>
                <w:tab w:val="decimal" w:pos="808"/>
              </w:tabs>
              <w:snapToGrid w:val="0"/>
              <w:spacing w:line="280" w:lineRule="exact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5A5C65AB" w14:textId="77777777" w:rsidTr="00911B07">
        <w:tc>
          <w:tcPr>
            <w:tcW w:w="2069" w:type="dxa"/>
            <w:vAlign w:val="bottom"/>
          </w:tcPr>
          <w:p w14:paraId="6F49A347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7709DE70" w14:textId="05B4F125" w:rsidR="00961A44" w:rsidRPr="00F05191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0A7746F" w14:textId="72571361" w:rsidR="00961A44" w:rsidRPr="00F05191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365</w:t>
            </w:r>
          </w:p>
        </w:tc>
        <w:tc>
          <w:tcPr>
            <w:tcW w:w="902" w:type="dxa"/>
            <w:vAlign w:val="bottom"/>
          </w:tcPr>
          <w:p w14:paraId="432AA901" w14:textId="5BA8C1C4" w:rsidR="00961A44" w:rsidRPr="00F05191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180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587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014</w:t>
            </w:r>
          </w:p>
        </w:tc>
        <w:tc>
          <w:tcPr>
            <w:tcW w:w="901" w:type="dxa"/>
            <w:vAlign w:val="bottom"/>
          </w:tcPr>
          <w:p w14:paraId="56A26DAB" w14:textId="741E610E" w:rsidR="00961A44" w:rsidRPr="00F05191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0561EF3" w14:textId="75BBC311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209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598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379</w:t>
            </w:r>
          </w:p>
        </w:tc>
        <w:tc>
          <w:tcPr>
            <w:tcW w:w="902" w:type="dxa"/>
            <w:vAlign w:val="bottom"/>
          </w:tcPr>
          <w:p w14:paraId="72EE2458" w14:textId="3F375152" w:rsidR="00961A44" w:rsidRPr="00F05191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4F53C88" w14:textId="44E79FEE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785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939</w:t>
            </w:r>
          </w:p>
        </w:tc>
        <w:tc>
          <w:tcPr>
            <w:tcW w:w="901" w:type="dxa"/>
            <w:vAlign w:val="bottom"/>
          </w:tcPr>
          <w:p w14:paraId="3F1FEAEC" w14:textId="477EAF1E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368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000)</w:t>
            </w:r>
          </w:p>
        </w:tc>
        <w:tc>
          <w:tcPr>
            <w:tcW w:w="902" w:type="dxa"/>
            <w:vAlign w:val="bottom"/>
          </w:tcPr>
          <w:p w14:paraId="46843E72" w14:textId="4DED13E4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210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016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318</w:t>
            </w:r>
          </w:p>
        </w:tc>
      </w:tr>
      <w:tr w:rsidR="00961A44" w:rsidRPr="00F05191" w14:paraId="1D6376C1" w14:textId="77777777" w:rsidTr="00911B07">
        <w:tc>
          <w:tcPr>
            <w:tcW w:w="2069" w:type="dxa"/>
            <w:vAlign w:val="bottom"/>
          </w:tcPr>
          <w:p w14:paraId="25B52B30" w14:textId="77777777" w:rsidR="00961A44" w:rsidRPr="00F05191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324690A7" w14:textId="284965A2" w:rsidR="00961A44" w:rsidRPr="00F05191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40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461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302</w:t>
            </w:r>
          </w:p>
        </w:tc>
        <w:tc>
          <w:tcPr>
            <w:tcW w:w="901" w:type="dxa"/>
            <w:vAlign w:val="bottom"/>
          </w:tcPr>
          <w:p w14:paraId="582823B1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6EE3304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B27E1A4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54082B77" w14:textId="25A1A74C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251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="009D1F20">
              <w:rPr>
                <w:rFonts w:ascii="Angsana New" w:hAnsi="Angsana New"/>
                <w:lang w:val="en-US"/>
              </w:rPr>
              <w:t>478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662</w:t>
            </w:r>
          </w:p>
        </w:tc>
        <w:tc>
          <w:tcPr>
            <w:tcW w:w="902" w:type="dxa"/>
          </w:tcPr>
          <w:p w14:paraId="58785ABB" w14:textId="67C666F3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487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967</w:t>
            </w:r>
          </w:p>
        </w:tc>
        <w:tc>
          <w:tcPr>
            <w:tcW w:w="901" w:type="dxa"/>
          </w:tcPr>
          <w:p w14:paraId="1C3DA45B" w14:textId="6EC816C4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652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585</w:t>
            </w:r>
          </w:p>
        </w:tc>
        <w:tc>
          <w:tcPr>
            <w:tcW w:w="901" w:type="dxa"/>
          </w:tcPr>
          <w:p w14:paraId="03D70A88" w14:textId="3D0480FB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(34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444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318)</w:t>
            </w:r>
          </w:p>
        </w:tc>
        <w:tc>
          <w:tcPr>
            <w:tcW w:w="902" w:type="dxa"/>
          </w:tcPr>
          <w:p w14:paraId="6BBBC438" w14:textId="100EFBFB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264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="009D1F20">
              <w:rPr>
                <w:rFonts w:ascii="Angsana New" w:hAnsi="Angsana New"/>
                <w:lang w:val="en-US"/>
              </w:rPr>
              <w:t>636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198</w:t>
            </w:r>
          </w:p>
        </w:tc>
      </w:tr>
      <w:tr w:rsidR="00961A44" w:rsidRPr="00F05191" w14:paraId="65F2AE92" w14:textId="77777777" w:rsidTr="00911B07">
        <w:tc>
          <w:tcPr>
            <w:tcW w:w="2069" w:type="dxa"/>
            <w:vAlign w:val="bottom"/>
          </w:tcPr>
          <w:p w14:paraId="0BCF9EDC" w14:textId="77777777" w:rsidR="00961A44" w:rsidRPr="00F05191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370E221C" w14:textId="026F70F3" w:rsidR="00961A44" w:rsidRPr="00F05191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908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267</w:t>
            </w:r>
          </w:p>
        </w:tc>
        <w:tc>
          <w:tcPr>
            <w:tcW w:w="901" w:type="dxa"/>
            <w:vAlign w:val="bottom"/>
          </w:tcPr>
          <w:p w14:paraId="343F4AE3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B28C193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971FCF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</w:tcPr>
          <w:p w14:paraId="71AC2854" w14:textId="49F76246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216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="009D1F20">
              <w:rPr>
                <w:rFonts w:ascii="Angsana New" w:hAnsi="Angsana New"/>
                <w:lang w:val="en-US"/>
              </w:rPr>
              <w:t>379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623</w:t>
            </w:r>
          </w:p>
        </w:tc>
        <w:tc>
          <w:tcPr>
            <w:tcW w:w="902" w:type="dxa"/>
          </w:tcPr>
          <w:p w14:paraId="74942070" w14:textId="375985DC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85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717</w:t>
            </w:r>
          </w:p>
        </w:tc>
        <w:tc>
          <w:tcPr>
            <w:tcW w:w="901" w:type="dxa"/>
          </w:tcPr>
          <w:p w14:paraId="71AD67B0" w14:textId="07CF7972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4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662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805</w:t>
            </w:r>
          </w:p>
        </w:tc>
        <w:tc>
          <w:tcPr>
            <w:tcW w:w="901" w:type="dxa"/>
          </w:tcPr>
          <w:p w14:paraId="246FC6A5" w14:textId="483EEC97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(1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598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731)</w:t>
            </w:r>
          </w:p>
        </w:tc>
        <w:tc>
          <w:tcPr>
            <w:tcW w:w="902" w:type="dxa"/>
          </w:tcPr>
          <w:p w14:paraId="6F247D95" w14:textId="141F1820" w:rsidR="00961A44" w:rsidRPr="005F73E7" w:rsidRDefault="00E40CAD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="Angsana New" w:hAnsi="Angsana New"/>
                <w:lang w:val="en-US"/>
              </w:rPr>
            </w:pPr>
            <w:r w:rsidRPr="00E40CAD">
              <w:rPr>
                <w:rFonts w:ascii="Angsana New" w:hAnsi="Angsana New"/>
                <w:cs/>
                <w:lang w:val="en-US"/>
              </w:rPr>
              <w:t>226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="009D1F20">
              <w:rPr>
                <w:rFonts w:ascii="Angsana New" w:hAnsi="Angsana New"/>
                <w:lang w:val="en-US"/>
              </w:rPr>
              <w:t>437</w:t>
            </w:r>
            <w:r w:rsidRPr="00E40CAD">
              <w:rPr>
                <w:rFonts w:ascii="Angsana New" w:hAnsi="Angsana New"/>
                <w:lang w:val="en-US"/>
              </w:rPr>
              <w:t>,</w:t>
            </w:r>
            <w:r w:rsidRPr="00E40CAD">
              <w:rPr>
                <w:rFonts w:ascii="Angsana New" w:hAnsi="Angsana New"/>
                <w:cs/>
                <w:lang w:val="en-US"/>
              </w:rPr>
              <w:t>681</w:t>
            </w:r>
          </w:p>
        </w:tc>
      </w:tr>
    </w:tbl>
    <w:p w14:paraId="2A1FF12E" w14:textId="77777777" w:rsidR="00961A44" w:rsidRPr="00961A44" w:rsidRDefault="00961A44" w:rsidP="00961A44">
      <w:pPr>
        <w:pStyle w:val="PlainText"/>
        <w:ind w:right="-635"/>
        <w:jc w:val="right"/>
        <w:rPr>
          <w:rFonts w:ascii="Angsana New" w:hAnsi="Angsana New"/>
          <w:sz w:val="22"/>
          <w:szCs w:val="22"/>
          <w:lang w:val="en-US"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0"/>
        <w:gridCol w:w="900"/>
        <w:gridCol w:w="900"/>
        <w:gridCol w:w="900"/>
        <w:gridCol w:w="900"/>
        <w:gridCol w:w="900"/>
        <w:gridCol w:w="900"/>
        <w:gridCol w:w="900"/>
        <w:gridCol w:w="901"/>
      </w:tblGrid>
      <w:tr w:rsidR="00961A44" w:rsidRPr="00F05191" w14:paraId="3FA0F8CE" w14:textId="77777777" w:rsidTr="001B3580">
        <w:tc>
          <w:tcPr>
            <w:tcW w:w="2069" w:type="dxa"/>
            <w:vAlign w:val="bottom"/>
          </w:tcPr>
          <w:p w14:paraId="267438E5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3B77219" w14:textId="77777777" w:rsidR="00961A44" w:rsidRPr="00F05191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61A44" w:rsidRPr="00F05191" w14:paraId="19E05ED7" w14:textId="77777777" w:rsidTr="00911B07">
        <w:tc>
          <w:tcPr>
            <w:tcW w:w="2069" w:type="dxa"/>
            <w:vAlign w:val="bottom"/>
          </w:tcPr>
          <w:p w14:paraId="1D75DADE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4D5A3CEE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Pr="00F05191">
              <w:rPr>
                <w:rFonts w:ascii="Angsana New" w:hAnsi="Angsana New" w:hint="cs"/>
                <w:lang w:val="en-US"/>
              </w:rPr>
              <w:t xml:space="preserve">31 </w:t>
            </w:r>
            <w:r w:rsidRPr="00F05191">
              <w:rPr>
                <w:rFonts w:ascii="Angsana New" w:hAnsi="Angsana New" w:hint="cs"/>
                <w:cs/>
              </w:rPr>
              <w:t xml:space="preserve">ธันวาคม </w:t>
            </w:r>
            <w:r w:rsidRPr="00F05191">
              <w:rPr>
                <w:rFonts w:ascii="Angsana New" w:hAnsi="Angsana New"/>
                <w:lang w:val="en-US"/>
              </w:rPr>
              <w:t>2563</w:t>
            </w:r>
          </w:p>
        </w:tc>
      </w:tr>
      <w:tr w:rsidR="00911B07" w:rsidRPr="00F05191" w14:paraId="2C0961A1" w14:textId="77777777" w:rsidTr="005B349B">
        <w:tc>
          <w:tcPr>
            <w:tcW w:w="2069" w:type="dxa"/>
            <w:vAlign w:val="bottom"/>
          </w:tcPr>
          <w:p w14:paraId="4FA3128E" w14:textId="77777777" w:rsidR="00911B07" w:rsidRPr="00F05191" w:rsidRDefault="00911B07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0BB11F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6196BC70" w14:textId="471A9C2A" w:rsidR="00911B07" w:rsidRPr="00F05191" w:rsidRDefault="00911B07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900" w:type="dxa"/>
            <w:vAlign w:val="bottom"/>
          </w:tcPr>
          <w:p w14:paraId="6EC80E25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BD38C25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B40DBB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F7F91CF" w14:textId="77777777" w:rsidR="00911B07" w:rsidRPr="00F05191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11B07" w:rsidRPr="00F05191" w14:paraId="67F41C75" w14:textId="77777777" w:rsidTr="005B349B">
        <w:tc>
          <w:tcPr>
            <w:tcW w:w="2069" w:type="dxa"/>
            <w:vAlign w:val="bottom"/>
          </w:tcPr>
          <w:p w14:paraId="7EF33680" w14:textId="77777777" w:rsidR="00911B07" w:rsidRPr="00F05191" w:rsidRDefault="00911B07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7EC49C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49751B" w14:textId="06E93C9E" w:rsidR="00911B07" w:rsidRPr="00F05191" w:rsidRDefault="00911B07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0" w:type="dxa"/>
            <w:vAlign w:val="bottom"/>
          </w:tcPr>
          <w:p w14:paraId="3A1E5DE2" w14:textId="77777777" w:rsidR="00911B07" w:rsidRPr="00F05191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046F1C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274E00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900" w:type="dxa"/>
            <w:vAlign w:val="bottom"/>
          </w:tcPr>
          <w:p w14:paraId="19E8451F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EB0780C" w14:textId="77777777" w:rsidR="00911B07" w:rsidRPr="00F05191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01" w:type="dxa"/>
            <w:vAlign w:val="bottom"/>
          </w:tcPr>
          <w:p w14:paraId="52FA50A1" w14:textId="77777777" w:rsidR="00911B07" w:rsidRPr="00F05191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51BAC346" w14:textId="77777777" w:rsidTr="00911B07">
        <w:tc>
          <w:tcPr>
            <w:tcW w:w="2069" w:type="dxa"/>
            <w:vAlign w:val="bottom"/>
          </w:tcPr>
          <w:p w14:paraId="1AF4AAE5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4CC65E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vAlign w:val="bottom"/>
          </w:tcPr>
          <w:p w14:paraId="1762E050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47442093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900" w:type="dxa"/>
            <w:vAlign w:val="bottom"/>
          </w:tcPr>
          <w:p w14:paraId="1BA27422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424DEFD4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900" w:type="dxa"/>
            <w:vAlign w:val="bottom"/>
          </w:tcPr>
          <w:p w14:paraId="42F669B0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02415E55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20CC8ABE" w14:textId="77777777" w:rsidR="00961A44" w:rsidRPr="00F05191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01" w:type="dxa"/>
            <w:vAlign w:val="bottom"/>
          </w:tcPr>
          <w:p w14:paraId="61F366C7" w14:textId="77777777" w:rsidR="00961A44" w:rsidRPr="00F05191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61A44" w:rsidRPr="00F05191" w14:paraId="3D4724B5" w14:textId="77777777" w:rsidTr="00911B07">
        <w:tc>
          <w:tcPr>
            <w:tcW w:w="2069" w:type="dxa"/>
            <w:vAlign w:val="bottom"/>
          </w:tcPr>
          <w:p w14:paraId="04E22C40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3C8423A" w14:textId="77777777" w:rsidR="00961A44" w:rsidRPr="00F05191" w:rsidRDefault="00961A44" w:rsidP="00911B07">
            <w:pPr>
              <w:tabs>
                <w:tab w:val="decimal" w:pos="719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A1A700" w14:textId="77777777" w:rsidR="00961A44" w:rsidRPr="00F05191" w:rsidRDefault="00961A44" w:rsidP="00911B07">
            <w:pPr>
              <w:tabs>
                <w:tab w:val="decimal" w:pos="751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9095A0" w14:textId="77777777" w:rsidR="00961A44" w:rsidRPr="00F05191" w:rsidRDefault="00961A44" w:rsidP="00911B07">
            <w:pPr>
              <w:tabs>
                <w:tab w:val="decimal" w:pos="714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C8E0CF" w14:textId="77777777" w:rsidR="00961A44" w:rsidRPr="00F05191" w:rsidRDefault="00961A44" w:rsidP="00911B07">
            <w:pPr>
              <w:tabs>
                <w:tab w:val="decimal" w:pos="723"/>
              </w:tabs>
              <w:snapToGrid w:val="0"/>
              <w:spacing w:line="280" w:lineRule="exact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653C31" w14:textId="77777777" w:rsidR="00961A44" w:rsidRPr="00F05191" w:rsidRDefault="00961A44" w:rsidP="00911B07">
            <w:pPr>
              <w:tabs>
                <w:tab w:val="decimal" w:pos="814"/>
              </w:tabs>
              <w:snapToGrid w:val="0"/>
              <w:spacing w:line="280" w:lineRule="exact"/>
              <w:ind w:left="57" w:right="5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C2F937" w14:textId="77777777" w:rsidR="00961A44" w:rsidRPr="00F05191" w:rsidRDefault="00961A44" w:rsidP="00911B07">
            <w:pPr>
              <w:tabs>
                <w:tab w:val="decimal" w:pos="627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DFB5E1" w14:textId="77777777" w:rsidR="00961A44" w:rsidRPr="00F05191" w:rsidRDefault="00961A44" w:rsidP="00911B07">
            <w:pPr>
              <w:tabs>
                <w:tab w:val="decimal" w:pos="630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515F2A" w14:textId="77777777" w:rsidR="00961A44" w:rsidRPr="00F05191" w:rsidRDefault="00961A44" w:rsidP="00911B07">
            <w:pPr>
              <w:tabs>
                <w:tab w:val="decimal" w:pos="720"/>
              </w:tabs>
              <w:snapToGrid w:val="0"/>
              <w:spacing w:line="280" w:lineRule="exact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7BCB3B7" w14:textId="77777777" w:rsidR="00961A44" w:rsidRPr="00F05191" w:rsidRDefault="00961A44" w:rsidP="00911B07">
            <w:pPr>
              <w:tabs>
                <w:tab w:val="decimal" w:pos="808"/>
              </w:tabs>
              <w:snapToGrid w:val="0"/>
              <w:spacing w:line="280" w:lineRule="exact"/>
              <w:ind w:left="57" w:right="57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961A44" w:rsidRPr="00F05191" w14:paraId="1AF8320B" w14:textId="77777777" w:rsidTr="00911B07">
        <w:tc>
          <w:tcPr>
            <w:tcW w:w="2069" w:type="dxa"/>
            <w:vAlign w:val="bottom"/>
          </w:tcPr>
          <w:p w14:paraId="6D581A8E" w14:textId="77777777" w:rsidR="00961A44" w:rsidRPr="00F05191" w:rsidRDefault="00961A44" w:rsidP="00911B07">
            <w:pPr>
              <w:snapToGrid w:val="0"/>
              <w:spacing w:line="280" w:lineRule="exact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900" w:type="dxa"/>
            <w:vAlign w:val="bottom"/>
          </w:tcPr>
          <w:p w14:paraId="67FF9B84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3FE0060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23,880,244</w:t>
            </w:r>
          </w:p>
        </w:tc>
        <w:tc>
          <w:tcPr>
            <w:tcW w:w="900" w:type="dxa"/>
            <w:vAlign w:val="bottom"/>
          </w:tcPr>
          <w:p w14:paraId="52615284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170,220,017</w:t>
            </w:r>
          </w:p>
        </w:tc>
        <w:tc>
          <w:tcPr>
            <w:tcW w:w="900" w:type="dxa"/>
            <w:vAlign w:val="bottom"/>
          </w:tcPr>
          <w:p w14:paraId="7AA78484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0793B1BF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194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100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261</w:t>
            </w:r>
          </w:p>
        </w:tc>
        <w:tc>
          <w:tcPr>
            <w:tcW w:w="900" w:type="dxa"/>
            <w:vAlign w:val="bottom"/>
          </w:tcPr>
          <w:p w14:paraId="48168E2E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459517B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1,129,516</w:t>
            </w:r>
          </w:p>
        </w:tc>
        <w:tc>
          <w:tcPr>
            <w:tcW w:w="900" w:type="dxa"/>
            <w:vAlign w:val="bottom"/>
          </w:tcPr>
          <w:p w14:paraId="11979C33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(4,335,000)</w:t>
            </w:r>
          </w:p>
        </w:tc>
        <w:tc>
          <w:tcPr>
            <w:tcW w:w="901" w:type="dxa"/>
            <w:vAlign w:val="bottom"/>
          </w:tcPr>
          <w:p w14:paraId="00501311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190,894,777</w:t>
            </w:r>
          </w:p>
        </w:tc>
      </w:tr>
      <w:tr w:rsidR="00961A44" w:rsidRPr="00F05191" w14:paraId="511E87CE" w14:textId="77777777" w:rsidTr="00911B07">
        <w:tc>
          <w:tcPr>
            <w:tcW w:w="2069" w:type="dxa"/>
            <w:vAlign w:val="bottom"/>
          </w:tcPr>
          <w:p w14:paraId="3EA492AF" w14:textId="77777777" w:rsidR="00961A44" w:rsidRPr="00F05191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900" w:type="dxa"/>
            <w:vAlign w:val="bottom"/>
          </w:tcPr>
          <w:p w14:paraId="4A9C1EC3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40,553,290</w:t>
            </w:r>
          </w:p>
        </w:tc>
        <w:tc>
          <w:tcPr>
            <w:tcW w:w="900" w:type="dxa"/>
            <w:vAlign w:val="bottom"/>
          </w:tcPr>
          <w:p w14:paraId="6254FADA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1285921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F04252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2D1D08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240,084,839</w:t>
            </w:r>
          </w:p>
        </w:tc>
        <w:tc>
          <w:tcPr>
            <w:tcW w:w="900" w:type="dxa"/>
            <w:vAlign w:val="bottom"/>
          </w:tcPr>
          <w:p w14:paraId="14BF7C33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392,530</w:t>
            </w:r>
          </w:p>
        </w:tc>
        <w:tc>
          <w:tcPr>
            <w:tcW w:w="900" w:type="dxa"/>
            <w:vAlign w:val="bottom"/>
          </w:tcPr>
          <w:p w14:paraId="110C5E29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5,684,662</w:t>
            </w:r>
          </w:p>
        </w:tc>
        <w:tc>
          <w:tcPr>
            <w:tcW w:w="900" w:type="dxa"/>
            <w:vAlign w:val="bottom"/>
          </w:tcPr>
          <w:p w14:paraId="22851620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(</w:t>
            </w:r>
            <w:r w:rsidRPr="00F05191">
              <w:rPr>
                <w:rFonts w:ascii="Angsana New" w:hAnsi="Angsana New" w:hint="cs"/>
                <w:cs/>
                <w:lang w:val="en-US"/>
              </w:rPr>
              <w:t>37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403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664</w:t>
            </w:r>
            <w:r w:rsidRPr="00F05191">
              <w:rPr>
                <w:rFonts w:ascii="Angsana New" w:hAnsi="Angsana New" w:hint="cs"/>
                <w:lang w:val="en-US"/>
              </w:rPr>
              <w:t>)</w:t>
            </w:r>
          </w:p>
        </w:tc>
        <w:tc>
          <w:tcPr>
            <w:tcW w:w="901" w:type="dxa"/>
            <w:vAlign w:val="bottom"/>
          </w:tcPr>
          <w:p w14:paraId="66AE8B2F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249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311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657</w:t>
            </w:r>
          </w:p>
        </w:tc>
      </w:tr>
      <w:tr w:rsidR="00961A44" w:rsidRPr="00F05191" w14:paraId="0E9E3959" w14:textId="77777777" w:rsidTr="00911B07">
        <w:tc>
          <w:tcPr>
            <w:tcW w:w="2069" w:type="dxa"/>
            <w:vAlign w:val="bottom"/>
          </w:tcPr>
          <w:p w14:paraId="1B4CBBBC" w14:textId="77777777" w:rsidR="00961A44" w:rsidRPr="00F05191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900" w:type="dxa"/>
            <w:vAlign w:val="bottom"/>
          </w:tcPr>
          <w:p w14:paraId="69CAE33A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7,264,781</w:t>
            </w:r>
          </w:p>
        </w:tc>
        <w:tc>
          <w:tcPr>
            <w:tcW w:w="900" w:type="dxa"/>
            <w:vAlign w:val="bottom"/>
          </w:tcPr>
          <w:p w14:paraId="277C104C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D8A007C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417CD3" w14:textId="77777777" w:rsidR="00961A44" w:rsidRPr="00F05191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55E7414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203,718,435</w:t>
            </w:r>
          </w:p>
        </w:tc>
        <w:tc>
          <w:tcPr>
            <w:tcW w:w="900" w:type="dxa"/>
            <w:vAlign w:val="bottom"/>
          </w:tcPr>
          <w:p w14:paraId="439823C5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86,730</w:t>
            </w:r>
          </w:p>
        </w:tc>
        <w:tc>
          <w:tcPr>
            <w:tcW w:w="900" w:type="dxa"/>
            <w:vAlign w:val="bottom"/>
          </w:tcPr>
          <w:p w14:paraId="3EA103D3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4,169,214</w:t>
            </w:r>
          </w:p>
        </w:tc>
        <w:tc>
          <w:tcPr>
            <w:tcW w:w="900" w:type="dxa"/>
            <w:vAlign w:val="bottom"/>
          </w:tcPr>
          <w:p w14:paraId="421C8587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(</w:t>
            </w:r>
            <w:r w:rsidRPr="00F05191">
              <w:rPr>
                <w:rFonts w:ascii="Angsana New" w:hAnsi="Angsana New" w:hint="cs"/>
                <w:cs/>
                <w:lang w:val="en-US"/>
              </w:rPr>
              <w:t>4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558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465</w:t>
            </w:r>
            <w:r w:rsidRPr="00F05191">
              <w:rPr>
                <w:rFonts w:ascii="Angsana New" w:hAnsi="Angsana New" w:hint="cs"/>
                <w:lang w:val="en-US"/>
              </w:rPr>
              <w:t>)</w:t>
            </w:r>
          </w:p>
        </w:tc>
        <w:tc>
          <w:tcPr>
            <w:tcW w:w="901" w:type="dxa"/>
            <w:vAlign w:val="bottom"/>
          </w:tcPr>
          <w:p w14:paraId="5B3B57A5" w14:textId="77777777" w:rsidR="00961A44" w:rsidRPr="00F05191" w:rsidRDefault="00961A44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210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680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695</w:t>
            </w:r>
          </w:p>
        </w:tc>
      </w:tr>
    </w:tbl>
    <w:p w14:paraId="670ACE17" w14:textId="77777777" w:rsidR="000B7D25" w:rsidRDefault="003D7865" w:rsidP="00662A77">
      <w:pPr>
        <w:tabs>
          <w:tab w:val="left" w:pos="1440"/>
        </w:tabs>
        <w:spacing w:before="16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กลุ่ม</w:t>
      </w:r>
      <w:r w:rsidRPr="007B6245">
        <w:rPr>
          <w:rFonts w:ascii="Angsana New" w:hAnsi="Angsana New"/>
          <w:spacing w:val="-4"/>
          <w:sz w:val="32"/>
          <w:szCs w:val="32"/>
          <w:cs/>
          <w:lang w:val="en-US"/>
        </w:rPr>
        <w:t>บริษัทดำเนินธุรกิจในเขตภูมิศาสตร์เดียวกันในประเทศไทย ดังนั้น รายได้ กำไรและสินทรัพย์ที่แสดง</w:t>
      </w:r>
      <w:r w:rsidR="007B6245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อยู่</w:t>
      </w:r>
      <w:r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>ใน</w:t>
      </w:r>
      <w:r w:rsidR="00E37246">
        <w:rPr>
          <w:rFonts w:ascii="Angsana New" w:hAnsi="Angsana New" w:hint="cs"/>
          <w:spacing w:val="-6"/>
          <w:sz w:val="32"/>
          <w:szCs w:val="32"/>
          <w:cs/>
          <w:lang w:val="en-US"/>
        </w:rPr>
        <w:t>งบการเงิน</w:t>
      </w:r>
      <w:r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จึงถือเป็นการรายงา</w:t>
      </w:r>
      <w:r w:rsidR="007B6245"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>นตามเขตภูมิศาสตร์แล้ว นอกจากนี</w:t>
      </w:r>
      <w:r w:rsidR="007B6245" w:rsidRPr="007B6245">
        <w:rPr>
          <w:rFonts w:ascii="Angsana New" w:hAnsi="Angsana New" w:hint="cs"/>
          <w:spacing w:val="-6"/>
          <w:sz w:val="32"/>
          <w:szCs w:val="32"/>
          <w:cs/>
          <w:lang w:val="en-US"/>
        </w:rPr>
        <w:t>้</w:t>
      </w:r>
      <w:r w:rsidR="00DC7C78" w:rsidRPr="007B6245">
        <w:rPr>
          <w:rFonts w:ascii="Angsana New" w:hAnsi="Angsana New"/>
          <w:spacing w:val="-6"/>
          <w:sz w:val="32"/>
          <w:szCs w:val="32"/>
          <w:cs/>
          <w:lang w:val="en-US"/>
        </w:rPr>
        <w:t>ในระหว่าง</w:t>
      </w:r>
      <w:r w:rsidR="00961A44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961A44" w:rsidRPr="003C1FEC">
        <w:rPr>
          <w:rFonts w:ascii="Angsana New" w:hAnsi="Angsana New"/>
          <w:sz w:val="32"/>
          <w:szCs w:val="32"/>
          <w:cs/>
        </w:rPr>
        <w:t>สิ้นสุดวันที่</w:t>
      </w:r>
      <w:r w:rsidR="00961A44">
        <w:rPr>
          <w:rFonts w:ascii="Angsana New" w:hAnsi="Angsana New" w:hint="cs"/>
          <w:sz w:val="32"/>
          <w:szCs w:val="32"/>
          <w:cs/>
        </w:rPr>
        <w:t xml:space="preserve"> </w:t>
      </w:r>
      <w:r w:rsidR="00961A44">
        <w:rPr>
          <w:rFonts w:ascii="Angsana New" w:hAnsi="Angsana New"/>
          <w:sz w:val="32"/>
          <w:szCs w:val="32"/>
          <w:lang w:val="en-US"/>
        </w:rPr>
        <w:t>31</w:t>
      </w:r>
      <w:r w:rsidR="00961A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063C9" w:rsidRPr="003C1FEC">
        <w:rPr>
          <w:rFonts w:ascii="Angsana New" w:hAnsi="Angsana New"/>
          <w:sz w:val="32"/>
          <w:szCs w:val="32"/>
          <w:cs/>
        </w:rPr>
        <w:t xml:space="preserve"> </w:t>
      </w:r>
      <w:r w:rsidR="006063C9">
        <w:rPr>
          <w:rFonts w:ascii="Angsana New" w:hAnsi="Angsana New"/>
          <w:sz w:val="32"/>
          <w:szCs w:val="32"/>
          <w:lang w:val="en-US"/>
        </w:rPr>
        <w:t>2564</w:t>
      </w:r>
      <w:r w:rsidR="006063C9" w:rsidRPr="003C1FEC">
        <w:rPr>
          <w:rFonts w:ascii="Angsana New" w:hAnsi="Angsana New"/>
          <w:sz w:val="32"/>
          <w:szCs w:val="32"/>
          <w:cs/>
        </w:rPr>
        <w:t xml:space="preserve"> และ </w:t>
      </w:r>
      <w:r w:rsidR="006063C9">
        <w:rPr>
          <w:rFonts w:ascii="Angsana New" w:hAnsi="Angsana New"/>
          <w:sz w:val="32"/>
          <w:szCs w:val="32"/>
          <w:lang w:val="en-US"/>
        </w:rPr>
        <w:t>2563</w:t>
      </w:r>
      <w:r w:rsidR="00B3010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Pr="003C1FEC">
        <w:rPr>
          <w:rFonts w:ascii="Angsana New" w:hAnsi="Angsana New"/>
          <w:sz w:val="32"/>
          <w:szCs w:val="32"/>
          <w:lang w:val="en-US"/>
        </w:rPr>
        <w:t>10</w:t>
      </w:r>
      <w:r w:rsidRPr="003C1FEC">
        <w:rPr>
          <w:rFonts w:ascii="Angsana New" w:hAnsi="Angsana New"/>
          <w:sz w:val="32"/>
          <w:szCs w:val="32"/>
          <w:cs/>
          <w:lang w:val="en-US"/>
        </w:rPr>
        <w:t xml:space="preserve"> ของรายได้รวม</w:t>
      </w:r>
      <w:r w:rsidR="00496D1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31FB" w:rsidRPr="003C1FEC">
        <w:rPr>
          <w:rFonts w:ascii="Angsana New" w:hAnsi="Angsana New"/>
          <w:sz w:val="32"/>
          <w:szCs w:val="32"/>
          <w:cs/>
          <w:lang w:val="en-US"/>
        </w:rPr>
        <w:t>ยกเว้น</w:t>
      </w:r>
      <w:r w:rsidR="00625FCB" w:rsidRPr="003C1FEC">
        <w:rPr>
          <w:rFonts w:ascii="Angsana New" w:hAnsi="Angsana New"/>
          <w:sz w:val="32"/>
          <w:szCs w:val="32"/>
          <w:cs/>
          <w:lang w:val="en-US"/>
        </w:rPr>
        <w:t>บริษัทฯมีรายได้เงินปันผลจากบริษัทย่อยที่แสดงในงบ</w:t>
      </w:r>
      <w:r w:rsidR="00354CB0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="00625FCB" w:rsidRPr="003C1FEC">
        <w:rPr>
          <w:rFonts w:ascii="Angsana New" w:hAnsi="Angsana New"/>
          <w:sz w:val="32"/>
          <w:szCs w:val="32"/>
          <w:cs/>
          <w:lang w:val="en-US"/>
        </w:rPr>
        <w:t>เฉพาะกิจการ</w:t>
      </w:r>
    </w:p>
    <w:p w14:paraId="0FFBB1D9" w14:textId="77777777" w:rsidR="00911B07" w:rsidRDefault="00911B07">
      <w:pPr>
        <w:rPr>
          <w:rFonts w:ascii="Angsana New" w:hAnsi="Angsana New"/>
          <w:b/>
          <w:bCs/>
          <w:sz w:val="32"/>
          <w:szCs w:val="32"/>
          <w:cs/>
          <w:lang w:val="en-US" w:eastAsia="x-none"/>
        </w:rPr>
      </w:pPr>
      <w:bookmarkStart w:id="133" w:name="_Toc48896627"/>
      <w:bookmarkStart w:id="134" w:name="_Toc65140602"/>
      <w:bookmarkStart w:id="135" w:name="_Toc419218827"/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2491427E" w14:textId="354AC1DB" w:rsidR="00FE444B" w:rsidRPr="00480745" w:rsidRDefault="00FE444B" w:rsidP="00F54299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  <w:lang w:val="en-US"/>
        </w:rPr>
      </w:pPr>
      <w:bookmarkStart w:id="136" w:name="_Toc94736693"/>
      <w:r>
        <w:rPr>
          <w:rFonts w:ascii="Angsana New" w:hAnsi="Angsana New" w:hint="cs"/>
          <w:sz w:val="32"/>
          <w:szCs w:val="32"/>
          <w:u w:val="none"/>
          <w:cs/>
          <w:lang w:val="en-US"/>
        </w:rPr>
        <w:lastRenderedPageBreak/>
        <w:t>การบริหารความเสี่ยง</w:t>
      </w:r>
      <w:bookmarkEnd w:id="133"/>
      <w:bookmarkEnd w:id="134"/>
      <w:bookmarkEnd w:id="136"/>
    </w:p>
    <w:p w14:paraId="73B09218" w14:textId="45E289A7" w:rsidR="00FE444B" w:rsidRPr="00AE0B52" w:rsidRDefault="00FE444B" w:rsidP="00F5429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37" w:name="_Toc521616579"/>
      <w:bookmarkEnd w:id="135"/>
      <w:r w:rsidRPr="002917C2">
        <w:rPr>
          <w:rFonts w:ascii="Angsana New" w:hAnsi="Angsana New"/>
          <w:spacing w:val="-6"/>
          <w:sz w:val="32"/>
          <w:szCs w:val="32"/>
          <w:cs/>
        </w:rPr>
        <w:t>นโยบายการบริหารความเสี่ยงของกลุ่มบริษัทโดยส่วนใหญ่จะเน้นนโยบายการบริหารความเสี่ยงของบริษัท</w:t>
      </w:r>
      <w:r w:rsidRPr="00AE0B52">
        <w:rPr>
          <w:rFonts w:ascii="Angsana New" w:hAnsi="Angsana New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ที่ประกอบธุรกิจธนาคาร</w:t>
      </w:r>
      <w:r w:rsidRPr="00AE0B52">
        <w:rPr>
          <w:rFonts w:ascii="Angsana New" w:hAnsi="Angsana New"/>
          <w:sz w:val="32"/>
          <w:szCs w:val="32"/>
          <w:cs/>
        </w:rPr>
        <w:t xml:space="preserve"> โดยบริษัทย่อยมีการจัดการและควบคุมดูแลความเสี่ยงต่าง ๆ ให้อยู่ในระดับที่ยอมรับได้ ซึ่งนโยบายการบริหารความเสี่ยงของบริษัทย่อยนั้นได้มีการทบทวนเป็นประจำทุกปี เพื่อให้สามารถสะท้อนถึง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57E19702" w14:textId="77777777" w:rsidR="00FE444B" w:rsidRPr="00AE0B52" w:rsidRDefault="00DF2C24" w:rsidP="00F54299">
      <w:pPr>
        <w:tabs>
          <w:tab w:val="left" w:pos="900"/>
          <w:tab w:val="left" w:pos="2160"/>
        </w:tabs>
        <w:spacing w:before="120" w:after="120"/>
        <w:ind w:left="544" w:right="-36" w:hanging="544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47</w:t>
      </w:r>
      <w:r w:rsidR="00FE444B" w:rsidRPr="00AE0B52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FE444B" w:rsidRPr="00AE0B52">
        <w:rPr>
          <w:rFonts w:ascii="Angsana New" w:hAnsi="Angsana New"/>
          <w:b/>
          <w:bCs/>
          <w:sz w:val="32"/>
          <w:szCs w:val="32"/>
          <w:cs/>
        </w:rPr>
        <w:tab/>
        <w:t>ความเสี่ยงด้าน</w:t>
      </w:r>
      <w:r w:rsidR="00FE444B" w:rsidRPr="00AE0B52">
        <w:rPr>
          <w:rFonts w:ascii="Angsana New" w:hAnsi="Angsana New"/>
          <w:b/>
          <w:bCs/>
          <w:sz w:val="32"/>
          <w:szCs w:val="32"/>
          <w:cs/>
          <w:lang w:val="en-US"/>
        </w:rPr>
        <w:t>เครดิต</w:t>
      </w:r>
    </w:p>
    <w:p w14:paraId="046AFDF9" w14:textId="77777777" w:rsidR="00FE444B" w:rsidRPr="00F54299" w:rsidRDefault="00FE444B" w:rsidP="00F54299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F54299">
        <w:rPr>
          <w:rFonts w:ascii="Angsana New" w:hAnsi="Angsana New"/>
          <w:sz w:val="32"/>
          <w:szCs w:val="32"/>
          <w:cs/>
        </w:rPr>
        <w:tab/>
        <w:t>ความเสี่ยงด้าน</w:t>
      </w:r>
      <w:r w:rsidRPr="00F54299">
        <w:rPr>
          <w:rFonts w:ascii="Angsana New" w:hAnsi="Angsana New"/>
          <w:sz w:val="32"/>
          <w:szCs w:val="32"/>
          <w:cs/>
          <w:lang w:val="en-US"/>
        </w:rPr>
        <w:t>เครดิต</w:t>
      </w:r>
      <w:r w:rsidRPr="00F54299">
        <w:rPr>
          <w:rFonts w:ascii="Angsana New" w:hAnsi="Angsana New"/>
          <w:sz w:val="32"/>
          <w:szCs w:val="32"/>
          <w:cs/>
        </w:rPr>
        <w:t xml:space="preserve"> (Credit risk) คือ ความเสี่ยงจากโอกาสที่ความน่าจะเป็นที่ลูกหนี้หรือคู่สัญญา (Counterparty) ไม่สามารถปฏิบัติตามภาระที่ตกลงไว้ รวมถึงโอกาสที่คู่ค้าจะถูกปรับลดอันดับความเสี่ยงด้านเครดิตและความเสี่ยงอันเกิดจากการที่คุณภาพของสินเชื่อหรือเงินลงทุนเสื่อมสถานะลง และไม่สามารถปรับราคาเพื่อชดเชยความเสี่ยงที่เพิ่มได้ ซึ่งอาจส่งผลกระทบต่อรายได้และเงินกองทุนของ</w:t>
      </w:r>
      <w:r w:rsidR="00F54299">
        <w:rPr>
          <w:rFonts w:ascii="Angsana New" w:hAnsi="Angsana New" w:hint="cs"/>
          <w:sz w:val="32"/>
          <w:szCs w:val="32"/>
          <w:cs/>
        </w:rPr>
        <w:t xml:space="preserve">       </w:t>
      </w:r>
      <w:r w:rsidRPr="00F54299">
        <w:rPr>
          <w:rFonts w:ascii="Angsana New" w:hAnsi="Angsana New"/>
          <w:sz w:val="32"/>
          <w:szCs w:val="32"/>
          <w:cs/>
        </w:rPr>
        <w:t>บริษัทย่อย</w:t>
      </w:r>
    </w:p>
    <w:p w14:paraId="179DEF8F" w14:textId="7C740EAE" w:rsidR="00FE444B" w:rsidRDefault="00A13F00" w:rsidP="00F54299">
      <w:pPr>
        <w:tabs>
          <w:tab w:val="left" w:pos="1440"/>
        </w:tabs>
        <w:spacing w:before="120" w:after="120"/>
        <w:ind w:left="547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eastAsia="AngsanaNew" w:hAnsi="Angsana New"/>
          <w:sz w:val="32"/>
          <w:szCs w:val="32"/>
          <w:cs/>
        </w:rPr>
        <w:tab/>
      </w:r>
      <w:r w:rsidR="00FE444B" w:rsidRPr="00AE0B52">
        <w:rPr>
          <w:rFonts w:ascii="Angsana New" w:eastAsia="AngsanaNew" w:hAnsi="Angsana New"/>
          <w:sz w:val="32"/>
          <w:szCs w:val="32"/>
          <w:cs/>
        </w:rPr>
        <w:t>ความเสี่ยงด้าน</w:t>
      </w:r>
      <w:r w:rsidR="00FE444B" w:rsidRPr="00AE0B52">
        <w:rPr>
          <w:rFonts w:ascii="Angsana New" w:hAnsi="Angsana New"/>
          <w:sz w:val="32"/>
          <w:szCs w:val="32"/>
          <w:cs/>
          <w:lang w:val="en-US"/>
        </w:rPr>
        <w:t>เครดิตถื</w:t>
      </w:r>
      <w:r w:rsidR="00FE444B" w:rsidRPr="00AE0B52">
        <w:rPr>
          <w:rFonts w:ascii="Angsana New" w:eastAsia="AngsanaNew" w:hAnsi="Angsana New"/>
          <w:sz w:val="32"/>
          <w:szCs w:val="32"/>
          <w:cs/>
        </w:rPr>
        <w:t>อเป็นความเสี่ยงที่มีความสำคัญมากต่อธุรกิจสถาบันการเงินโดยเฉพาะอย่างยิ่ง</w:t>
      </w:r>
      <w:r w:rsidR="00911B07">
        <w:rPr>
          <w:rFonts w:ascii="Angsana New" w:eastAsia="AngsanaNew" w:hAnsi="Angsana New" w:hint="cs"/>
          <w:sz w:val="32"/>
          <w:szCs w:val="32"/>
          <w:cs/>
          <w:lang w:val="en-US"/>
        </w:rPr>
        <w:t xml:space="preserve">          </w:t>
      </w:r>
      <w:r w:rsidR="00FE444B" w:rsidRPr="00AE0B52">
        <w:rPr>
          <w:rFonts w:ascii="Angsana New" w:eastAsia="AngsanaNew" w:hAnsi="Angsana New"/>
          <w:sz w:val="32"/>
          <w:szCs w:val="32"/>
          <w:cs/>
        </w:rPr>
        <w:t>ความเสี่ยงด้านการให้สินเชื่อซึ่งเป็นธุรกรรม</w:t>
      </w:r>
      <w:r w:rsidR="00FE444B" w:rsidRPr="00AE0B52">
        <w:rPr>
          <w:rFonts w:ascii="Angsana New" w:hAnsi="Angsana New"/>
          <w:sz w:val="32"/>
          <w:szCs w:val="32"/>
          <w:cs/>
        </w:rPr>
        <w:t>หลักของบริษัทย่อยที่ประกอบธุรกิจธนาคาร ทั้งในด้านของ</w:t>
      </w:r>
      <w:r w:rsidR="00911B07">
        <w:rPr>
          <w:rFonts w:ascii="Angsana New" w:hAnsi="Angsana New" w:hint="cs"/>
          <w:sz w:val="32"/>
          <w:szCs w:val="32"/>
          <w:cs/>
        </w:rPr>
        <w:t xml:space="preserve"> </w:t>
      </w:r>
      <w:r w:rsidR="00FE444B" w:rsidRPr="00AE0B52">
        <w:rPr>
          <w:rFonts w:ascii="Angsana New" w:hAnsi="Angsana New"/>
          <w:sz w:val="32"/>
          <w:szCs w:val="32"/>
          <w:cs/>
        </w:rPr>
        <w:t>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</w:t>
      </w:r>
      <w:r w:rsidR="00FE444B" w:rsidRPr="00AE0B52">
        <w:rPr>
          <w:rFonts w:ascii="Angsana New" w:hAnsi="Angsana New"/>
          <w:sz w:val="32"/>
          <w:szCs w:val="32"/>
          <w:cs/>
          <w:lang w:val="en-US"/>
        </w:rPr>
        <w:t>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20FBF9F9" w14:textId="77777777" w:rsidR="00FE444B" w:rsidRPr="00AE0B52" w:rsidRDefault="00FE444B" w:rsidP="00F54299">
      <w:pPr>
        <w:tabs>
          <w:tab w:val="left" w:pos="1440"/>
        </w:tabs>
        <w:spacing w:before="120" w:after="120"/>
        <w:ind w:left="567" w:hanging="3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E0B52">
        <w:rPr>
          <w:rFonts w:ascii="Angsana New" w:hAnsi="Angsana New"/>
          <w:sz w:val="32"/>
          <w:szCs w:val="32"/>
          <w:cs/>
        </w:rPr>
        <w:t>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7DB181B2" w14:textId="77777777" w:rsidR="00FE444B" w:rsidRPr="00AE0B52" w:rsidRDefault="00FE444B" w:rsidP="00F54299">
      <w:pPr>
        <w:tabs>
          <w:tab w:val="left" w:pos="1440"/>
        </w:tabs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(ก)</w:t>
      </w:r>
      <w:r w:rsidRPr="00AE0B52">
        <w:rPr>
          <w:rFonts w:ascii="Angsana New" w:hAnsi="Angsana New"/>
          <w:sz w:val="32"/>
          <w:szCs w:val="32"/>
          <w:cs/>
        </w:rPr>
        <w:tab/>
        <w:t>การระบุความเสี่ยง</w:t>
      </w:r>
      <w:r w:rsidRPr="00AE0B52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(Risk Identification)</w:t>
      </w:r>
    </w:p>
    <w:p w14:paraId="1DC98B5E" w14:textId="77777777" w:rsidR="00FE444B" w:rsidRDefault="00FE444B" w:rsidP="00F54299">
      <w:pPr>
        <w:tabs>
          <w:tab w:val="left" w:pos="1440"/>
        </w:tabs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ab/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E0B52">
        <w:rPr>
          <w:rFonts w:ascii="Angsana New" w:hAnsi="Angsana New"/>
          <w:sz w:val="32"/>
          <w:szCs w:val="32"/>
          <w:cs/>
        </w:rPr>
        <w:t>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AE0B52">
        <w:rPr>
          <w:rFonts w:ascii="Angsana New" w:eastAsia="AngsanaNew" w:hAnsi="Angsana New"/>
          <w:sz w:val="32"/>
          <w:szCs w:val="32"/>
          <w:cs/>
          <w:lang w:val="en-US"/>
        </w:rPr>
        <w:t>เครดิต</w:t>
      </w:r>
      <w:r w:rsidRPr="00AE0B52">
        <w:rPr>
          <w:rFonts w:ascii="Angsana New" w:hAnsi="Angsana New"/>
          <w:sz w:val="32"/>
          <w:szCs w:val="32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57F458CF" w14:textId="77777777" w:rsidR="00F54299" w:rsidRDefault="00F54299" w:rsidP="00F54299">
      <w:pPr>
        <w:tabs>
          <w:tab w:val="left" w:pos="1440"/>
        </w:tabs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  <w:cs/>
        </w:rPr>
      </w:pPr>
    </w:p>
    <w:p w14:paraId="53FFD7DD" w14:textId="77777777" w:rsidR="00FE444B" w:rsidRPr="00AE0B52" w:rsidRDefault="00FE444B" w:rsidP="001B3580">
      <w:pPr>
        <w:tabs>
          <w:tab w:val="left" w:pos="1440"/>
        </w:tabs>
        <w:spacing w:before="120" w:after="120"/>
        <w:ind w:left="1077" w:hanging="54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lastRenderedPageBreak/>
        <w:t>(ข)</w:t>
      </w:r>
      <w:r w:rsidRPr="00AE0B52">
        <w:rPr>
          <w:rFonts w:ascii="Angsana New" w:hAnsi="Angsana New"/>
          <w:sz w:val="32"/>
          <w:szCs w:val="32"/>
          <w:cs/>
        </w:rPr>
        <w:tab/>
        <w:t>การวัดความเสี่ยง (Risk Measurement)</w:t>
      </w:r>
    </w:p>
    <w:p w14:paraId="19090AE3" w14:textId="77777777" w:rsidR="00FE444B" w:rsidRPr="00AE0B52" w:rsidRDefault="00FE444B" w:rsidP="001B3580">
      <w:pPr>
        <w:tabs>
          <w:tab w:val="left" w:pos="1440"/>
        </w:tabs>
        <w:spacing w:before="120" w:after="120"/>
        <w:ind w:left="1077" w:hanging="544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ab/>
        <w:t xml:space="preserve">บริษัทย่อยจัดให้มีเครื่องมือเพื่อช่วยพิจารณากลั่นกรองคุณภาพสินเชื่อ ประกอบด้วย Credit Rating Model ใช้ในการจัดอันดับเครดิตสำหรับลูกค้านิติบุคคล และ Credit Scoring Model ใช้ในการจัดอันดับเครดิตสำหรับลูกค้าบุคคลธรรมดา ซึ่งได้รับการพัฒนาโดยฝ่ายบริหารความเสี่ยงด้านเครดิตและเงินกองทุน เพื่อลดการพึ่งพิงการใช้ดุลยพินิจของผู้อนุมัติในกระบวนการพิจารณาอนุมัติสินเชื่อ  </w:t>
      </w:r>
    </w:p>
    <w:p w14:paraId="0AF35287" w14:textId="77777777" w:rsidR="00FE444B" w:rsidRPr="00AE0B52" w:rsidRDefault="00FE444B" w:rsidP="001B3580">
      <w:pPr>
        <w:tabs>
          <w:tab w:val="left" w:pos="1440"/>
        </w:tabs>
        <w:spacing w:before="120" w:after="120"/>
        <w:ind w:left="1077" w:hanging="54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(ค)</w:t>
      </w:r>
      <w:r w:rsidRPr="00AE0B52">
        <w:rPr>
          <w:rFonts w:ascii="Angsana New" w:hAnsi="Angsana New"/>
          <w:sz w:val="32"/>
          <w:szCs w:val="32"/>
          <w:cs/>
        </w:rPr>
        <w:tab/>
        <w:t>การติดตามดูแลความเสี่ยง</w:t>
      </w:r>
      <w:r w:rsidRPr="00AE0B52">
        <w:rPr>
          <w:rFonts w:ascii="Angsana New" w:eastAsia="AngsanaNew" w:hAnsi="Angsana New"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(Risk Monitoring and Reporting)</w:t>
      </w:r>
    </w:p>
    <w:p w14:paraId="33B1B107" w14:textId="77777777" w:rsidR="00FE444B" w:rsidRPr="00AE0B52" w:rsidRDefault="00FE444B" w:rsidP="001B3580">
      <w:pPr>
        <w:tabs>
          <w:tab w:val="left" w:pos="1440"/>
        </w:tabs>
        <w:spacing w:before="120" w:after="120"/>
        <w:ind w:left="1077" w:hanging="544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AE0B52">
        <w:rPr>
          <w:rFonts w:ascii="Angsana New" w:hAnsi="Angsana New"/>
          <w:sz w:val="32"/>
          <w:szCs w:val="32"/>
          <w:cs/>
        </w:rPr>
        <w:tab/>
        <w:t>บริษัทย่อยจัดให้มีกระบวนการติดตามดูแลความเสี่ยงด้าน</w:t>
      </w:r>
      <w:r w:rsidRPr="00AE0B52">
        <w:rPr>
          <w:rFonts w:ascii="Angsana New" w:eastAsia="AngsanaNew" w:hAnsi="Angsana New"/>
          <w:sz w:val="32"/>
          <w:szCs w:val="32"/>
          <w:cs/>
          <w:lang w:val="en-US"/>
        </w:rPr>
        <w:t>เครดิต</w:t>
      </w:r>
      <w:r w:rsidRPr="00AE0B52">
        <w:rPr>
          <w:rFonts w:ascii="Angsana New" w:hAnsi="Angsana New"/>
          <w:sz w:val="32"/>
          <w:szCs w:val="32"/>
          <w:cs/>
        </w:rPr>
        <w:t xml:space="preserve">ที่ทำให้ทราบถึงปริมาณและระดับความเสี่ยงของลูกหนี้อย่างต่อเนื่องเป็นปัจจุบัน โดยกำหนดให้มีการทบทวนวงเงินและการติดต่อเยี่ยมเยียนลูกหนี้ทุกปีอย่างน้อยปีละ </w:t>
      </w:r>
      <w:r w:rsidRPr="00AE0B52">
        <w:rPr>
          <w:rFonts w:ascii="Angsana New" w:hAnsi="Angsana New"/>
          <w:sz w:val="32"/>
          <w:szCs w:val="32"/>
          <w:lang w:val="en-US"/>
        </w:rPr>
        <w:t>1</w:t>
      </w:r>
      <w:r w:rsidRPr="00AE0B52">
        <w:rPr>
          <w:rFonts w:ascii="Angsana New" w:hAnsi="Angsana New"/>
          <w:sz w:val="32"/>
          <w:szCs w:val="32"/>
          <w:cs/>
        </w:rPr>
        <w:t xml:space="preserve"> ครั้ง รวมถึงการ</w:t>
      </w:r>
      <w:r w:rsidRPr="00AE0B52">
        <w:rPr>
          <w:rFonts w:ascii="Angsana New" w:hAnsi="Angsana New"/>
          <w:i/>
          <w:sz w:val="32"/>
          <w:szCs w:val="32"/>
          <w:cs/>
        </w:rPr>
        <w:t>ประเมิน</w:t>
      </w:r>
      <w:r w:rsidRPr="00AE0B52">
        <w:rPr>
          <w:rFonts w:ascii="Angsana New" w:hAnsi="Angsana New"/>
          <w:sz w:val="32"/>
          <w:szCs w:val="32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พร้อมทั้งรายงานสถานะและการปฏิบัติตามเงื่อนไขของลูกหนี้ต่อผู้บริหารระดับสูงอย่างสม่ำเสมอ</w:t>
      </w:r>
    </w:p>
    <w:p w14:paraId="42E124EC" w14:textId="77777777" w:rsidR="00FE444B" w:rsidRPr="00AE0B52" w:rsidRDefault="00FE444B" w:rsidP="001B3580">
      <w:pPr>
        <w:tabs>
          <w:tab w:val="left" w:pos="1440"/>
        </w:tabs>
        <w:spacing w:before="120" w:after="120"/>
        <w:ind w:left="1077" w:hanging="54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(ง)</w:t>
      </w:r>
      <w:r w:rsidRPr="00AE0B52">
        <w:rPr>
          <w:rFonts w:ascii="Angsana New" w:hAnsi="Angsana New"/>
          <w:sz w:val="32"/>
          <w:szCs w:val="32"/>
          <w:cs/>
        </w:rPr>
        <w:tab/>
        <w:t>การควบคุมและลดความเสี่ยง</w:t>
      </w:r>
      <w:r w:rsidRPr="00AE0B52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(Risk Control and Mitigation)</w:t>
      </w:r>
    </w:p>
    <w:p w14:paraId="5252413C" w14:textId="77777777" w:rsidR="00FE444B" w:rsidRPr="00AE0B52" w:rsidRDefault="00FE444B" w:rsidP="001B3580">
      <w:pPr>
        <w:tabs>
          <w:tab w:val="left" w:pos="1440"/>
        </w:tabs>
        <w:spacing w:before="120" w:after="120"/>
        <w:ind w:left="107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ab/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เพื่อควบคุมไม่ให้บริษัทย่อยมีความเสี่ยงด้าน</w:t>
      </w:r>
      <w:r w:rsidRPr="00AE0B52">
        <w:rPr>
          <w:rFonts w:ascii="Angsana New" w:hAnsi="Angsana New"/>
          <w:sz w:val="32"/>
          <w:szCs w:val="32"/>
          <w:cs/>
          <w:lang w:val="en-US"/>
        </w:rPr>
        <w:t>การให้</w:t>
      </w:r>
      <w:r w:rsidRPr="00AE0B52">
        <w:rPr>
          <w:rFonts w:ascii="Angsana New" w:hAnsi="Angsana New"/>
          <w:sz w:val="32"/>
          <w:szCs w:val="32"/>
          <w:cs/>
        </w:rPr>
        <w:t>สินเชื่อในภาคธุรกิจหนึ่ง ๆ หรือลูกค้ารายใดรายหนึ่งมากเกินไป ซึ่งหากระดับความเสี่ยงถึงระดับที่กำหนด หน่วยงานต้องมีการสืบสวนหาสาเหตุถึงความผิดปกติดังกล่าว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389D69EC" w14:textId="77777777" w:rsidR="00FE444B" w:rsidRPr="00AE0B52" w:rsidRDefault="00FE444B" w:rsidP="001B3580">
      <w:pPr>
        <w:pStyle w:val="Default"/>
        <w:spacing w:before="120" w:after="120"/>
        <w:ind w:left="540"/>
        <w:jc w:val="thaiDistribute"/>
        <w:rPr>
          <w:color w:val="auto"/>
          <w:sz w:val="32"/>
          <w:szCs w:val="32"/>
        </w:rPr>
      </w:pPr>
      <w:r w:rsidRPr="00AE0B52">
        <w:rPr>
          <w:color w:val="auto"/>
          <w:sz w:val="32"/>
          <w:szCs w:val="32"/>
          <w:cs/>
        </w:rPr>
        <w:t>นอกจากนี้ บริษัทย่อยที่</w:t>
      </w:r>
      <w:r>
        <w:rPr>
          <w:rFonts w:hint="cs"/>
          <w:color w:val="auto"/>
          <w:sz w:val="32"/>
          <w:szCs w:val="32"/>
          <w:cs/>
        </w:rPr>
        <w:t>ประกอบ</w:t>
      </w:r>
      <w:r w:rsidRPr="00AE0B52">
        <w:rPr>
          <w:color w:val="auto"/>
          <w:sz w:val="32"/>
          <w:szCs w:val="32"/>
          <w:cs/>
        </w:rPr>
        <w:t>ธุรกิจธนาคารยังดำเนินการให้มีการทดสอบภาวะวิกฤต (</w:t>
      </w:r>
      <w:r w:rsidRPr="00AE0B52">
        <w:rPr>
          <w:color w:val="auto"/>
          <w:sz w:val="32"/>
          <w:szCs w:val="32"/>
        </w:rPr>
        <w:t>Stress</w:t>
      </w:r>
      <w:r w:rsidRPr="00AE0B52">
        <w:rPr>
          <w:color w:val="auto"/>
          <w:sz w:val="32"/>
          <w:szCs w:val="32"/>
          <w:cs/>
        </w:rPr>
        <w:t xml:space="preserve"> </w:t>
      </w:r>
      <w:r w:rsidRPr="00AE0B52">
        <w:rPr>
          <w:color w:val="auto"/>
          <w:sz w:val="32"/>
          <w:szCs w:val="32"/>
        </w:rPr>
        <w:t>Testing)</w:t>
      </w:r>
      <w:r>
        <w:rPr>
          <w:rFonts w:hint="cs"/>
          <w:color w:val="auto"/>
          <w:sz w:val="32"/>
          <w:szCs w:val="32"/>
          <w:cs/>
        </w:rPr>
        <w:t xml:space="preserve">         </w:t>
      </w:r>
      <w:r w:rsidRPr="00AE0B52">
        <w:rPr>
          <w:color w:val="auto"/>
          <w:sz w:val="32"/>
          <w:szCs w:val="32"/>
          <w:cs/>
        </w:rPr>
        <w:t xml:space="preserve"> ที่ครอบคลุมความเสี่ยงด้านการให้สินเชื่ออย่างน้อยปีละ </w:t>
      </w:r>
      <w:r w:rsidRPr="00AE0B52">
        <w:rPr>
          <w:color w:val="auto"/>
          <w:sz w:val="32"/>
          <w:szCs w:val="32"/>
        </w:rPr>
        <w:t xml:space="preserve">1 </w:t>
      </w:r>
      <w:r w:rsidRPr="00AE0B52">
        <w:rPr>
          <w:color w:val="auto"/>
          <w:sz w:val="32"/>
          <w:szCs w:val="32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เพื่อคาดการณ์ความเสียหายที่อาจจะเกิดขึ้นของลูกหนี้หรือคู่สัญญาแต่ละรายและเครดิตประเภทต่าง ๆ ภายในพอร์ต และนำผลกระทบของการเสื่อมคุณภาพสินเชื่อในพอร์ตสินเชื่อของลูกหนี้มาพิจารณาว่ามีผลกระทบต่อความเพียงพอของเงินกองทุนและการกันสำรองค่าเผื่อ</w:t>
      </w:r>
      <w:r>
        <w:rPr>
          <w:rFonts w:hint="cs"/>
          <w:color w:val="auto"/>
          <w:sz w:val="32"/>
          <w:szCs w:val="32"/>
          <w:cs/>
        </w:rPr>
        <w:t>ผลขาดทุนด้านเครดิตที่คาดว่าจะเกิดขึ้น</w:t>
      </w:r>
      <w:r w:rsidRPr="00AE0B52">
        <w:rPr>
          <w:color w:val="auto"/>
          <w:sz w:val="32"/>
          <w:szCs w:val="32"/>
          <w:cs/>
        </w:rPr>
        <w:t>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09F55562" w14:textId="77777777" w:rsidR="00FE444B" w:rsidRDefault="00FE444B" w:rsidP="001B3580">
      <w:pPr>
        <w:pStyle w:val="Default"/>
        <w:spacing w:before="120" w:after="120"/>
        <w:ind w:left="540"/>
        <w:jc w:val="thaiDistribute"/>
        <w:rPr>
          <w:color w:val="auto"/>
          <w:sz w:val="32"/>
          <w:szCs w:val="32"/>
        </w:rPr>
      </w:pPr>
      <w:r w:rsidRPr="00AE0B52">
        <w:rPr>
          <w:color w:val="auto"/>
          <w:sz w:val="32"/>
          <w:szCs w:val="32"/>
          <w:cs/>
        </w:rPr>
        <w:t>ส่วนบริษัทย่อยที่</w:t>
      </w:r>
      <w:r>
        <w:rPr>
          <w:rFonts w:hint="cs"/>
          <w:color w:val="auto"/>
          <w:sz w:val="32"/>
          <w:szCs w:val="32"/>
          <w:cs/>
        </w:rPr>
        <w:t>ประกอบ</w:t>
      </w:r>
      <w:r w:rsidRPr="00AE0B52">
        <w:rPr>
          <w:color w:val="auto"/>
          <w:sz w:val="32"/>
          <w:szCs w:val="32"/>
          <w:cs/>
        </w:rPr>
        <w:t>ธุรกิจหลักทรัพย์ ฝ่ายบริหารของบริษัทย่อยควบคุมความเสี่ยงนี้โดย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จำนวนเงินสูงสุดที่บริษัทย่อยอาจต้องสูญเสียจากความเสี่ยงด้านการให้สินเชื่อ</w:t>
      </w:r>
      <w:r w:rsidR="009900CB">
        <w:rPr>
          <w:rFonts w:hint="cs"/>
          <w:color w:val="auto"/>
          <w:sz w:val="32"/>
          <w:szCs w:val="32"/>
          <w:cs/>
        </w:rPr>
        <w:t xml:space="preserve"> </w:t>
      </w:r>
      <w:r w:rsidRPr="00AE0B52">
        <w:rPr>
          <w:color w:val="auto"/>
          <w:sz w:val="32"/>
          <w:szCs w:val="32"/>
          <w:cs/>
        </w:rPr>
        <w:t>คือมูลค่าตามบัญชีของลูกหนี้ธุรกิจหลักทรัพย์และสัญญาซื้อขายล่วงหน้าตามที่แสดงอยู่ในงบแสดงฐานะการเงินของบริษัทย่อย</w:t>
      </w:r>
    </w:p>
    <w:p w14:paraId="23D9517E" w14:textId="77777777" w:rsidR="001B3580" w:rsidRDefault="001B3580" w:rsidP="001B3580">
      <w:pPr>
        <w:spacing w:before="120" w:after="120"/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3180DC9" w14:textId="77777777" w:rsidR="00FE444B" w:rsidRPr="001B3580" w:rsidRDefault="00FE444B" w:rsidP="001B3580">
      <w:pPr>
        <w:pStyle w:val="PlainText"/>
        <w:tabs>
          <w:tab w:val="left" w:pos="1440"/>
        </w:tabs>
        <w:spacing w:before="100" w:after="100" w:line="410" w:lineRule="exact"/>
        <w:ind w:left="539" w:right="-10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3580">
        <w:rPr>
          <w:rFonts w:ascii="Angsana New" w:hAnsi="Angsana New"/>
          <w:b/>
          <w:bCs/>
          <w:sz w:val="32"/>
          <w:szCs w:val="32"/>
          <w:cs/>
        </w:rPr>
        <w:lastRenderedPageBreak/>
        <w:t>ฐานะเปิดสูงสุดต่อความเสี่ยงด้านเครดิต</w:t>
      </w:r>
    </w:p>
    <w:p w14:paraId="2CD5CF02" w14:textId="77777777" w:rsidR="00FE444B" w:rsidRPr="001B3580" w:rsidRDefault="00FE444B" w:rsidP="001B3580">
      <w:pPr>
        <w:pStyle w:val="PlainText"/>
        <w:tabs>
          <w:tab w:val="left" w:pos="1440"/>
        </w:tabs>
        <w:spacing w:before="100" w:after="100" w:line="410" w:lineRule="exact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1B3580">
        <w:rPr>
          <w:rFonts w:ascii="Angsana New" w:hAnsi="Angsana New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</w:p>
    <w:p w14:paraId="2173444A" w14:textId="77777777" w:rsidR="00FE444B" w:rsidRPr="001B3580" w:rsidRDefault="00FE444B" w:rsidP="001B3580">
      <w:pPr>
        <w:pStyle w:val="PlainText"/>
        <w:tabs>
          <w:tab w:val="left" w:pos="1440"/>
        </w:tabs>
        <w:spacing w:before="100" w:after="10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B3580">
        <w:rPr>
          <w:rFonts w:ascii="Angsana New" w:hAnsi="Angsana New"/>
          <w:sz w:val="32"/>
          <w:szCs w:val="32"/>
          <w:cs/>
        </w:rPr>
        <w:t>สำหรับสินทรัพย์ทางการเงินที่รับรู้ในงบ</w:t>
      </w:r>
      <w:r w:rsidRPr="001B3580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1B3580">
        <w:rPr>
          <w:rFonts w:ascii="Angsana New" w:hAnsi="Angsana New"/>
          <w:sz w:val="32"/>
          <w:szCs w:val="32"/>
          <w:cs/>
        </w:rPr>
        <w:t xml:space="preserve"> ฐานะเปิดสูงสุดต่อความเสี่ยงด้านเครดิตคือ มูลค่าตามบัญชี</w:t>
      </w:r>
    </w:p>
    <w:p w14:paraId="5E0F8613" w14:textId="77777777" w:rsidR="00FE444B" w:rsidRPr="001B3580" w:rsidRDefault="00FE444B" w:rsidP="001B3580">
      <w:pPr>
        <w:pStyle w:val="PlainText"/>
        <w:tabs>
          <w:tab w:val="left" w:pos="1440"/>
        </w:tabs>
        <w:spacing w:before="100" w:after="10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B3580">
        <w:rPr>
          <w:rFonts w:ascii="Angsana New" w:hAnsi="Angsana New"/>
          <w:sz w:val="32"/>
          <w:szCs w:val="32"/>
          <w:cs/>
        </w:rPr>
        <w:t>สำหรับสัญญาค้ำประกันทางการเงิน ฐานะเปิดสูงสุดต่อความเสี่ยงด้านเครดิต คือ จำนวนสูงสุดที่</w:t>
      </w:r>
      <w:r w:rsidRPr="001B3580">
        <w:rPr>
          <w:rFonts w:hint="cs"/>
          <w:sz w:val="32"/>
          <w:szCs w:val="32"/>
          <w:cs/>
        </w:rPr>
        <w:t>กลุ่มบริษัท</w:t>
      </w:r>
      <w:r w:rsidRPr="001B3580">
        <w:rPr>
          <w:rFonts w:ascii="Angsana New" w:hAnsi="Angsana New"/>
          <w:sz w:val="32"/>
          <w:szCs w:val="32"/>
          <w:cs/>
        </w:rPr>
        <w:t>ต้องจ่ายชำระถ้าผู้ถือสัญญาค้ำประกันทวงถาม และสำหรับภาระผูกพัน</w:t>
      </w:r>
      <w:r w:rsidRPr="001B3580">
        <w:rPr>
          <w:rFonts w:ascii="Angsana New" w:hAnsi="Angsana New" w:hint="cs"/>
          <w:sz w:val="32"/>
          <w:szCs w:val="32"/>
          <w:cs/>
        </w:rPr>
        <w:t>วงเงิน</w:t>
      </w:r>
      <w:r w:rsidRPr="001B3580">
        <w:rPr>
          <w:rFonts w:ascii="Angsana New" w:hAnsi="Angsana New"/>
          <w:sz w:val="32"/>
          <w:szCs w:val="32"/>
          <w:cs/>
        </w:rPr>
        <w:t>สินเชื่อซึ่งไม่สามารถยกเลิก</w:t>
      </w:r>
      <w:r w:rsidR="001B3580">
        <w:rPr>
          <w:rFonts w:ascii="Angsana New" w:hAnsi="Angsana New" w:hint="cs"/>
          <w:sz w:val="32"/>
          <w:szCs w:val="32"/>
          <w:cs/>
        </w:rPr>
        <w:t xml:space="preserve"> </w:t>
      </w:r>
      <w:r w:rsidRPr="001B3580">
        <w:rPr>
          <w:rFonts w:ascii="Angsana New" w:hAnsi="Angsana New"/>
          <w:sz w:val="32"/>
          <w:szCs w:val="32"/>
          <w:cs/>
        </w:rPr>
        <w:t>ได้ตลอดอายุของสินเชื่อนั้น ฐานะเปิดสูงสุดต่อความเสี่ยงด้านเครดิต คือ จำนวนตามข้อตกลงการให้กู้ยืม</w:t>
      </w:r>
    </w:p>
    <w:p w14:paraId="149773C7" w14:textId="77777777" w:rsidR="00FE444B" w:rsidRPr="00AE0B52" w:rsidRDefault="0002603A" w:rsidP="001B3580">
      <w:pPr>
        <w:pStyle w:val="PlainText"/>
        <w:tabs>
          <w:tab w:val="left" w:pos="1440"/>
        </w:tabs>
        <w:spacing w:before="80" w:line="410" w:lineRule="exact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1B3580">
        <w:rPr>
          <w:rFonts w:ascii="Angsana New" w:hAnsi="Angsana New"/>
          <w:sz w:val="32"/>
          <w:szCs w:val="32"/>
          <w:cs/>
        </w:rPr>
        <w:t>ณ วันที่</w:t>
      </w:r>
      <w:r w:rsidRPr="001B3580">
        <w:rPr>
          <w:rFonts w:ascii="Angsana New" w:hAnsi="Angsana New" w:hint="cs"/>
          <w:sz w:val="32"/>
          <w:szCs w:val="32"/>
          <w:cs/>
        </w:rPr>
        <w:t xml:space="preserve"> </w:t>
      </w:r>
      <w:r w:rsidR="001B3580" w:rsidRPr="001B3580">
        <w:rPr>
          <w:rFonts w:ascii="Angsana New" w:hAnsi="Angsana New"/>
          <w:sz w:val="32"/>
          <w:szCs w:val="32"/>
          <w:lang w:val="en-US"/>
        </w:rPr>
        <w:t xml:space="preserve">31 </w:t>
      </w:r>
      <w:r w:rsidR="001B3580" w:rsidRPr="001B3580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1B358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B3580">
        <w:rPr>
          <w:rFonts w:ascii="Angsana New" w:hAnsi="Angsana New"/>
          <w:sz w:val="32"/>
          <w:szCs w:val="32"/>
          <w:lang w:val="en-US"/>
        </w:rPr>
        <w:t>2564</w:t>
      </w:r>
      <w:r w:rsidRPr="001B358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B358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B3580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B3580">
        <w:rPr>
          <w:rFonts w:ascii="Angsana New" w:hAnsi="Angsana New"/>
          <w:sz w:val="32"/>
          <w:szCs w:val="32"/>
          <w:cs/>
        </w:rPr>
        <w:t>ฐานะเปิดต่อความเสี่ยงด้านเครดิต มีดังนี้</w:t>
      </w:r>
    </w:p>
    <w:tbl>
      <w:tblPr>
        <w:tblW w:w="475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514"/>
        <w:gridCol w:w="1386"/>
        <w:gridCol w:w="1386"/>
        <w:gridCol w:w="1386"/>
        <w:gridCol w:w="1386"/>
      </w:tblGrid>
      <w:tr w:rsidR="0002603A" w:rsidRPr="00AE0B52" w14:paraId="322C6B8B" w14:textId="77777777" w:rsidTr="00E67A15">
        <w:trPr>
          <w:tblHeader/>
        </w:trPr>
        <w:tc>
          <w:tcPr>
            <w:tcW w:w="1940" w:type="pct"/>
            <w:vAlign w:val="bottom"/>
          </w:tcPr>
          <w:p w14:paraId="114149DA" w14:textId="77777777" w:rsidR="0002603A" w:rsidRPr="00AE0B52" w:rsidRDefault="0002603A" w:rsidP="001B358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</w:tcPr>
          <w:p w14:paraId="10BAD849" w14:textId="77777777" w:rsidR="0002603A" w:rsidRPr="00427601" w:rsidRDefault="0002603A" w:rsidP="001B358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95" w:type="pct"/>
            <w:gridSpan w:val="3"/>
          </w:tcPr>
          <w:p w14:paraId="6B0822D0" w14:textId="77777777" w:rsidR="0002603A" w:rsidRPr="00427601" w:rsidRDefault="0002603A" w:rsidP="001B358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42760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42760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02603A" w:rsidRPr="00AE0B52" w14:paraId="6E653CD7" w14:textId="77777777" w:rsidTr="00E67A15">
        <w:trPr>
          <w:tblHeader/>
        </w:trPr>
        <w:tc>
          <w:tcPr>
            <w:tcW w:w="1940" w:type="pct"/>
            <w:vAlign w:val="bottom"/>
          </w:tcPr>
          <w:p w14:paraId="6D266F36" w14:textId="77777777" w:rsidR="0002603A" w:rsidRPr="00AE0B52" w:rsidRDefault="0002603A" w:rsidP="001B358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pct"/>
            <w:gridSpan w:val="2"/>
            <w:vAlign w:val="bottom"/>
          </w:tcPr>
          <w:p w14:paraId="768561E6" w14:textId="77777777" w:rsidR="0002603A" w:rsidRPr="00427601" w:rsidRDefault="0002603A" w:rsidP="001B3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0" w:type="pct"/>
            <w:gridSpan w:val="2"/>
            <w:vAlign w:val="bottom"/>
          </w:tcPr>
          <w:p w14:paraId="7609BB59" w14:textId="77777777" w:rsidR="0002603A" w:rsidRDefault="0002603A" w:rsidP="001B3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2603A" w:rsidRPr="00AE0B52" w14:paraId="12032AFC" w14:textId="77777777" w:rsidTr="00E67A15">
        <w:trPr>
          <w:tblHeader/>
        </w:trPr>
        <w:tc>
          <w:tcPr>
            <w:tcW w:w="1940" w:type="pct"/>
            <w:vAlign w:val="bottom"/>
          </w:tcPr>
          <w:p w14:paraId="3CDBF985" w14:textId="77777777" w:rsidR="0002603A" w:rsidRPr="00AE0B52" w:rsidRDefault="0002603A" w:rsidP="001B358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  <w:vAlign w:val="bottom"/>
          </w:tcPr>
          <w:p w14:paraId="5E002F11" w14:textId="77777777" w:rsidR="0002603A" w:rsidRDefault="001B3580" w:rsidP="001B3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2603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65" w:type="pct"/>
            <w:vAlign w:val="bottom"/>
          </w:tcPr>
          <w:p w14:paraId="481A9184" w14:textId="77777777" w:rsidR="0002603A" w:rsidRDefault="0002603A" w:rsidP="001B3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65" w:type="pct"/>
            <w:vAlign w:val="bottom"/>
          </w:tcPr>
          <w:p w14:paraId="3E4D55D6" w14:textId="77777777" w:rsidR="0002603A" w:rsidRPr="00AE0B52" w:rsidRDefault="001B3580" w:rsidP="001B3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2603A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65" w:type="pct"/>
            <w:vAlign w:val="bottom"/>
          </w:tcPr>
          <w:p w14:paraId="37E2C743" w14:textId="77777777" w:rsidR="0002603A" w:rsidRPr="00AE0B52" w:rsidRDefault="0002603A" w:rsidP="001B3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02603A" w:rsidRPr="00AE0B52" w14:paraId="42D6DB09" w14:textId="77777777" w:rsidTr="00E67A15">
        <w:tc>
          <w:tcPr>
            <w:tcW w:w="1940" w:type="pct"/>
          </w:tcPr>
          <w:p w14:paraId="1E94D0A1" w14:textId="77777777" w:rsidR="0002603A" w:rsidRPr="00AE0B52" w:rsidRDefault="0002603A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65" w:type="pct"/>
            <w:vAlign w:val="bottom"/>
          </w:tcPr>
          <w:p w14:paraId="4E14641D" w14:textId="4496A4A1" w:rsidR="0002603A" w:rsidRPr="000B0F8E" w:rsidRDefault="00F832F3" w:rsidP="001B3580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highlight w:val="red"/>
                <w:cs/>
                <w:lang w:val="en-US"/>
              </w:rPr>
            </w:pPr>
            <w:r w:rsidRPr="00F832F3">
              <w:rPr>
                <w:rFonts w:ascii="Angsana New" w:hAnsi="Angsana New"/>
                <w:sz w:val="28"/>
                <w:szCs w:val="28"/>
                <w:lang w:val="en-US"/>
              </w:rPr>
              <w:t>34,060,519</w:t>
            </w:r>
          </w:p>
        </w:tc>
        <w:tc>
          <w:tcPr>
            <w:tcW w:w="765" w:type="pct"/>
            <w:vAlign w:val="bottom"/>
          </w:tcPr>
          <w:p w14:paraId="7F518C24" w14:textId="77777777" w:rsidR="0002603A" w:rsidRPr="00AE0B52" w:rsidRDefault="0002603A" w:rsidP="001B3580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32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371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111</w:t>
            </w:r>
          </w:p>
        </w:tc>
        <w:tc>
          <w:tcPr>
            <w:tcW w:w="765" w:type="pct"/>
            <w:vAlign w:val="bottom"/>
          </w:tcPr>
          <w:p w14:paraId="767A3896" w14:textId="550697B4" w:rsidR="0002603A" w:rsidRPr="006424EB" w:rsidRDefault="00B42A78" w:rsidP="001B3580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  <w:tc>
          <w:tcPr>
            <w:tcW w:w="765" w:type="pct"/>
            <w:vAlign w:val="bottom"/>
          </w:tcPr>
          <w:p w14:paraId="49D9C7E8" w14:textId="77777777" w:rsidR="0002603A" w:rsidRPr="006424EB" w:rsidRDefault="0002603A" w:rsidP="001B3580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755</w:t>
            </w:r>
          </w:p>
        </w:tc>
      </w:tr>
      <w:tr w:rsidR="0002603A" w:rsidRPr="00AE0B52" w14:paraId="3E16DF3C" w14:textId="77777777" w:rsidTr="00E67A15">
        <w:tc>
          <w:tcPr>
            <w:tcW w:w="1940" w:type="pct"/>
          </w:tcPr>
          <w:p w14:paraId="479DB43F" w14:textId="77777777" w:rsidR="0002603A" w:rsidRPr="00AE0B52" w:rsidRDefault="0002603A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เงินลงทุนในตราสารหน</w:t>
            </w:r>
            <w:r>
              <w:rPr>
                <w:rFonts w:ascii="Angsana New" w:hAnsi="Angsana New"/>
                <w:sz w:val="28"/>
                <w:cs/>
              </w:rPr>
              <w:t>ี้ที่วัดมูลค่าด้วยมูลค่ายุติธรร</w:t>
            </w:r>
            <w:r w:rsidR="004157AF">
              <w:rPr>
                <w:rFonts w:ascii="Angsana New" w:hAnsi="Angsana New" w:hint="cs"/>
                <w:sz w:val="28"/>
                <w:cs/>
              </w:rPr>
              <w:t>ม</w:t>
            </w:r>
            <w:r w:rsidRPr="00AE0B52">
              <w:rPr>
                <w:rFonts w:ascii="Angsana New" w:hAnsi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65" w:type="pct"/>
            <w:vAlign w:val="bottom"/>
          </w:tcPr>
          <w:p w14:paraId="0818B5C6" w14:textId="48E71B35" w:rsidR="0002603A" w:rsidRPr="00AE0B52" w:rsidRDefault="00F832F3" w:rsidP="001B3580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32F3">
              <w:rPr>
                <w:rFonts w:ascii="Angsana New" w:hAnsi="Angsana New"/>
                <w:sz w:val="28"/>
                <w:szCs w:val="28"/>
                <w:lang w:val="en-US"/>
              </w:rPr>
              <w:t>35,084,298</w:t>
            </w:r>
          </w:p>
        </w:tc>
        <w:tc>
          <w:tcPr>
            <w:tcW w:w="765" w:type="pct"/>
            <w:vAlign w:val="bottom"/>
          </w:tcPr>
          <w:p w14:paraId="37021B16" w14:textId="77777777" w:rsidR="0002603A" w:rsidRPr="00AE0B52" w:rsidRDefault="0002603A" w:rsidP="001B3580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37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090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065</w:t>
            </w:r>
          </w:p>
        </w:tc>
        <w:tc>
          <w:tcPr>
            <w:tcW w:w="765" w:type="pct"/>
            <w:vAlign w:val="bottom"/>
          </w:tcPr>
          <w:p w14:paraId="66D5F0A2" w14:textId="78F6B652" w:rsidR="0002603A" w:rsidRPr="006424EB" w:rsidRDefault="00B42A78" w:rsidP="001B3580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87D684B" w14:textId="77777777" w:rsidR="0002603A" w:rsidRPr="006424EB" w:rsidRDefault="0002603A" w:rsidP="001B3580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85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269</w:t>
            </w:r>
          </w:p>
        </w:tc>
      </w:tr>
      <w:tr w:rsidR="0002603A" w:rsidRPr="00AE0B52" w14:paraId="35E831B4" w14:textId="77777777" w:rsidTr="00E67A15">
        <w:tc>
          <w:tcPr>
            <w:tcW w:w="1940" w:type="pct"/>
          </w:tcPr>
          <w:p w14:paraId="0E7EE069" w14:textId="77777777" w:rsidR="0002603A" w:rsidRPr="00AE0B52" w:rsidRDefault="0002603A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65" w:type="pct"/>
            <w:vAlign w:val="bottom"/>
          </w:tcPr>
          <w:p w14:paraId="3473C6EE" w14:textId="71823DDA" w:rsidR="0002603A" w:rsidRPr="00AE0B52" w:rsidRDefault="00F832F3" w:rsidP="001B3580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32F3">
              <w:rPr>
                <w:rFonts w:ascii="Angsana New" w:hAnsi="Angsana New"/>
                <w:sz w:val="28"/>
                <w:szCs w:val="28"/>
                <w:lang w:val="en-US"/>
              </w:rPr>
              <w:t>180,911,569</w:t>
            </w:r>
          </w:p>
        </w:tc>
        <w:tc>
          <w:tcPr>
            <w:tcW w:w="765" w:type="pct"/>
            <w:vAlign w:val="bottom"/>
          </w:tcPr>
          <w:p w14:paraId="58A3676F" w14:textId="77777777" w:rsidR="0002603A" w:rsidRPr="00AE0B52" w:rsidRDefault="0002603A" w:rsidP="001B3580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162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414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106</w:t>
            </w:r>
          </w:p>
        </w:tc>
        <w:tc>
          <w:tcPr>
            <w:tcW w:w="765" w:type="pct"/>
            <w:vAlign w:val="bottom"/>
          </w:tcPr>
          <w:p w14:paraId="0FC3F866" w14:textId="2BBD5124" w:rsidR="0002603A" w:rsidRPr="006424EB" w:rsidRDefault="00B42A78" w:rsidP="001B3580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C1D2A2F" w14:textId="77777777" w:rsidR="0002603A" w:rsidRPr="006424EB" w:rsidRDefault="0002603A" w:rsidP="001B3580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2603A" w:rsidRPr="00AE0B52" w14:paraId="42C14E3F" w14:textId="77777777" w:rsidTr="00E67A15">
        <w:tc>
          <w:tcPr>
            <w:tcW w:w="1940" w:type="pct"/>
          </w:tcPr>
          <w:p w14:paraId="27C79E22" w14:textId="77777777" w:rsidR="0002603A" w:rsidRPr="00AE0B52" w:rsidRDefault="0002603A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765" w:type="pct"/>
            <w:vAlign w:val="bottom"/>
          </w:tcPr>
          <w:p w14:paraId="300A4CBA" w14:textId="6E1278D8" w:rsidR="0002603A" w:rsidRPr="009003C0" w:rsidRDefault="00B42A78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144,696</w:t>
            </w:r>
          </w:p>
        </w:tc>
        <w:tc>
          <w:tcPr>
            <w:tcW w:w="765" w:type="pct"/>
            <w:vAlign w:val="bottom"/>
          </w:tcPr>
          <w:p w14:paraId="162E5543" w14:textId="77777777" w:rsidR="0002603A" w:rsidRPr="009003C0" w:rsidRDefault="0002603A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03C0">
              <w:rPr>
                <w:rFonts w:ascii="Angsana New" w:hAnsi="Angsana New"/>
                <w:sz w:val="28"/>
                <w:szCs w:val="28"/>
                <w:cs/>
                <w:lang w:val="en-US"/>
              </w:rPr>
              <w:t>187</w:t>
            </w:r>
            <w:r w:rsidRPr="00900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003C0">
              <w:rPr>
                <w:rFonts w:ascii="Angsana New" w:hAnsi="Angsana New"/>
                <w:sz w:val="28"/>
                <w:szCs w:val="28"/>
                <w:cs/>
                <w:lang w:val="en-US"/>
              </w:rPr>
              <w:t>220</w:t>
            </w:r>
          </w:p>
        </w:tc>
        <w:tc>
          <w:tcPr>
            <w:tcW w:w="765" w:type="pct"/>
            <w:vAlign w:val="bottom"/>
          </w:tcPr>
          <w:p w14:paraId="0A89AF14" w14:textId="18DE948B" w:rsidR="0002603A" w:rsidRPr="009003C0" w:rsidRDefault="00B42A78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F0E4D88" w14:textId="77777777" w:rsidR="0002603A" w:rsidRPr="009003C0" w:rsidRDefault="0002603A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03C0">
              <w:rPr>
                <w:rFonts w:ascii="Angsana New" w:hAnsi="Angsana New"/>
                <w:sz w:val="28"/>
                <w:szCs w:val="28"/>
                <w:cs/>
                <w:lang w:val="en-US"/>
              </w:rPr>
              <w:t>484</w:t>
            </w:r>
          </w:p>
        </w:tc>
      </w:tr>
      <w:tr w:rsidR="0002603A" w:rsidRPr="00AE0B52" w14:paraId="58FFC7FE" w14:textId="77777777" w:rsidTr="00E67A15">
        <w:tc>
          <w:tcPr>
            <w:tcW w:w="1940" w:type="pct"/>
          </w:tcPr>
          <w:p w14:paraId="0CE399B0" w14:textId="77777777" w:rsidR="0002603A" w:rsidRPr="00AE0B52" w:rsidRDefault="0002603A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765" w:type="pct"/>
            <w:vAlign w:val="bottom"/>
          </w:tcPr>
          <w:p w14:paraId="128B9D67" w14:textId="29FE64A6" w:rsidR="0002603A" w:rsidRPr="00AE0B52" w:rsidRDefault="00B42A78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250,201,082</w:t>
            </w:r>
          </w:p>
        </w:tc>
        <w:tc>
          <w:tcPr>
            <w:tcW w:w="765" w:type="pct"/>
            <w:vAlign w:val="bottom"/>
          </w:tcPr>
          <w:p w14:paraId="11222F32" w14:textId="77777777" w:rsidR="0002603A" w:rsidRPr="00AE0B52" w:rsidRDefault="0002603A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232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062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502</w:t>
            </w:r>
          </w:p>
        </w:tc>
        <w:tc>
          <w:tcPr>
            <w:tcW w:w="765" w:type="pct"/>
            <w:vAlign w:val="bottom"/>
          </w:tcPr>
          <w:p w14:paraId="67793C2C" w14:textId="0550C1AB" w:rsidR="0002603A" w:rsidRPr="006424EB" w:rsidRDefault="00B42A78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  <w:tc>
          <w:tcPr>
            <w:tcW w:w="765" w:type="pct"/>
            <w:vAlign w:val="bottom"/>
          </w:tcPr>
          <w:p w14:paraId="310647DD" w14:textId="77777777" w:rsidR="0002603A" w:rsidRPr="006424EB" w:rsidRDefault="0002603A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03C0">
              <w:rPr>
                <w:rFonts w:ascii="Angsana New" w:hAnsi="Angsana New"/>
                <w:sz w:val="28"/>
                <w:szCs w:val="28"/>
                <w:cs/>
                <w:lang w:val="en-US"/>
              </w:rPr>
              <w:t>96</w:t>
            </w:r>
            <w:r w:rsidRPr="00900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003C0">
              <w:rPr>
                <w:rFonts w:ascii="Angsana New" w:hAnsi="Angsana New"/>
                <w:sz w:val="28"/>
                <w:szCs w:val="28"/>
                <w:cs/>
                <w:lang w:val="en-US"/>
              </w:rPr>
              <w:t>508</w:t>
            </w:r>
          </w:p>
        </w:tc>
      </w:tr>
      <w:tr w:rsidR="00021FC6" w:rsidRPr="00AE0B52" w14:paraId="4B3BE069" w14:textId="77777777" w:rsidTr="00E67A15">
        <w:tc>
          <w:tcPr>
            <w:tcW w:w="1940" w:type="pct"/>
          </w:tcPr>
          <w:p w14:paraId="67A84BE3" w14:textId="77777777" w:rsidR="00021FC6" w:rsidRPr="00AE0B52" w:rsidRDefault="00021FC6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ภาระผูกพัน</w:t>
            </w:r>
            <w:r>
              <w:rPr>
                <w:rFonts w:ascii="Angsana New" w:hAnsi="Angsana New" w:hint="cs"/>
                <w:sz w:val="28"/>
                <w:cs/>
              </w:rPr>
              <w:t>วงเงิน</w:t>
            </w:r>
            <w:r w:rsidRPr="00AE0B52">
              <w:rPr>
                <w:rFonts w:ascii="Angsana New" w:hAnsi="Angsana New"/>
                <w:sz w:val="28"/>
                <w:cs/>
              </w:rPr>
              <w:t>สินเชื่อ</w:t>
            </w:r>
          </w:p>
        </w:tc>
        <w:tc>
          <w:tcPr>
            <w:tcW w:w="765" w:type="pct"/>
            <w:vAlign w:val="bottom"/>
          </w:tcPr>
          <w:p w14:paraId="3E7443E4" w14:textId="4F61ADA7" w:rsidR="00021FC6" w:rsidRPr="00AE0B52" w:rsidRDefault="00B42A78" w:rsidP="001B3580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30,230,152</w:t>
            </w:r>
          </w:p>
        </w:tc>
        <w:tc>
          <w:tcPr>
            <w:tcW w:w="765" w:type="pct"/>
            <w:vAlign w:val="bottom"/>
          </w:tcPr>
          <w:p w14:paraId="0D5D6869" w14:textId="77777777" w:rsidR="00021FC6" w:rsidRPr="00AE0B52" w:rsidRDefault="00021FC6" w:rsidP="001B3580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255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028</w:t>
            </w:r>
          </w:p>
        </w:tc>
        <w:tc>
          <w:tcPr>
            <w:tcW w:w="765" w:type="pct"/>
            <w:vAlign w:val="bottom"/>
          </w:tcPr>
          <w:p w14:paraId="537B2ACF" w14:textId="06227F96" w:rsidR="00021FC6" w:rsidRPr="006424EB" w:rsidRDefault="00B42A78" w:rsidP="001B3580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726168D" w14:textId="77777777" w:rsidR="00021FC6" w:rsidRPr="006424EB" w:rsidRDefault="00021FC6" w:rsidP="001B3580">
            <w:pP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21FC6" w:rsidRPr="00AE0B52" w14:paraId="36B627BC" w14:textId="77777777" w:rsidTr="00E67A15">
        <w:tc>
          <w:tcPr>
            <w:tcW w:w="1940" w:type="pct"/>
          </w:tcPr>
          <w:p w14:paraId="531CF708" w14:textId="77777777" w:rsidR="00021FC6" w:rsidRPr="00AE0B52" w:rsidRDefault="00021FC6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สัญญาค้ำประกันทางการเงิน</w:t>
            </w:r>
          </w:p>
        </w:tc>
        <w:tc>
          <w:tcPr>
            <w:tcW w:w="765" w:type="pct"/>
            <w:vAlign w:val="bottom"/>
          </w:tcPr>
          <w:p w14:paraId="193DD469" w14:textId="3530F201" w:rsidR="00021FC6" w:rsidRPr="00AE0B52" w:rsidRDefault="00B42A78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1,569,718</w:t>
            </w:r>
          </w:p>
        </w:tc>
        <w:tc>
          <w:tcPr>
            <w:tcW w:w="765" w:type="pct"/>
            <w:vAlign w:val="bottom"/>
          </w:tcPr>
          <w:p w14:paraId="740A8633" w14:textId="77777777" w:rsidR="00021FC6" w:rsidRPr="00AE0B52" w:rsidRDefault="00021FC6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125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910</w:t>
            </w:r>
          </w:p>
        </w:tc>
        <w:tc>
          <w:tcPr>
            <w:tcW w:w="765" w:type="pct"/>
            <w:vAlign w:val="bottom"/>
          </w:tcPr>
          <w:p w14:paraId="52CB4C5C" w14:textId="74855563" w:rsidR="00021FC6" w:rsidRPr="006424EB" w:rsidRDefault="00B42A78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C3D4CBF" w14:textId="77777777" w:rsidR="00021FC6" w:rsidRPr="006424EB" w:rsidRDefault="00021FC6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21FC6" w:rsidRPr="00AE0B52" w14:paraId="7501A10F" w14:textId="77777777" w:rsidTr="00E67A15">
        <w:tc>
          <w:tcPr>
            <w:tcW w:w="1940" w:type="pct"/>
          </w:tcPr>
          <w:p w14:paraId="051F23CD" w14:textId="77777777" w:rsidR="00021FC6" w:rsidRPr="00AE0B52" w:rsidRDefault="00021FC6" w:rsidP="001B3580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5" w:type="pct"/>
            <w:vAlign w:val="bottom"/>
          </w:tcPr>
          <w:p w14:paraId="16AD3469" w14:textId="460D0A4F" w:rsidR="00021FC6" w:rsidRPr="00AE0B52" w:rsidRDefault="00B42A78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31,799,870</w:t>
            </w:r>
          </w:p>
        </w:tc>
        <w:tc>
          <w:tcPr>
            <w:tcW w:w="765" w:type="pct"/>
            <w:vAlign w:val="bottom"/>
          </w:tcPr>
          <w:p w14:paraId="0DC057D2" w14:textId="77777777" w:rsidR="00021FC6" w:rsidRPr="00AE0B52" w:rsidRDefault="00021FC6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380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938</w:t>
            </w:r>
          </w:p>
        </w:tc>
        <w:tc>
          <w:tcPr>
            <w:tcW w:w="765" w:type="pct"/>
            <w:vAlign w:val="bottom"/>
          </w:tcPr>
          <w:p w14:paraId="26F5C531" w14:textId="3A29A423" w:rsidR="00021FC6" w:rsidRPr="006424EB" w:rsidRDefault="00B42A78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D9AC197" w14:textId="77777777" w:rsidR="00021FC6" w:rsidRPr="006424EB" w:rsidRDefault="00021FC6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2603A" w:rsidRPr="00AE0B52" w14:paraId="2B78234E" w14:textId="77777777" w:rsidTr="00E67A15">
        <w:tc>
          <w:tcPr>
            <w:tcW w:w="1940" w:type="pct"/>
          </w:tcPr>
          <w:p w14:paraId="5A8CA92B" w14:textId="77777777" w:rsidR="0002603A" w:rsidRPr="00AE0B52" w:rsidRDefault="0002603A" w:rsidP="001B3580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765" w:type="pct"/>
            <w:vAlign w:val="bottom"/>
          </w:tcPr>
          <w:p w14:paraId="6142C60A" w14:textId="3BBC8C79" w:rsidR="0002603A" w:rsidRPr="00AE0B52" w:rsidRDefault="00B42A78" w:rsidP="001B3580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282,000,952</w:t>
            </w:r>
          </w:p>
        </w:tc>
        <w:tc>
          <w:tcPr>
            <w:tcW w:w="765" w:type="pct"/>
            <w:vAlign w:val="bottom"/>
          </w:tcPr>
          <w:p w14:paraId="59B44B4B" w14:textId="77777777" w:rsidR="0002603A" w:rsidRPr="00AE0B52" w:rsidRDefault="0002603A" w:rsidP="001B3580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265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443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440</w:t>
            </w:r>
          </w:p>
        </w:tc>
        <w:tc>
          <w:tcPr>
            <w:tcW w:w="765" w:type="pct"/>
            <w:vAlign w:val="bottom"/>
          </w:tcPr>
          <w:p w14:paraId="74B95808" w14:textId="2F9F51DE" w:rsidR="0002603A" w:rsidRPr="006424EB" w:rsidRDefault="00B42A78" w:rsidP="001B3580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A78">
              <w:rPr>
                <w:rFonts w:ascii="Angsana New" w:hAnsi="Angsana New"/>
                <w:sz w:val="28"/>
                <w:szCs w:val="28"/>
                <w:lang w:val="en-US"/>
              </w:rPr>
              <w:t>9,666</w:t>
            </w:r>
          </w:p>
        </w:tc>
        <w:tc>
          <w:tcPr>
            <w:tcW w:w="765" w:type="pct"/>
            <w:vAlign w:val="bottom"/>
          </w:tcPr>
          <w:p w14:paraId="0573184E" w14:textId="77777777" w:rsidR="0002603A" w:rsidRPr="006424EB" w:rsidRDefault="0002603A" w:rsidP="001B3580">
            <w:pPr>
              <w:pBdr>
                <w:bottom w:val="double" w:sz="4" w:space="1" w:color="auto"/>
              </w:pBdr>
              <w:tabs>
                <w:tab w:val="decimal" w:pos="102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003C0">
              <w:rPr>
                <w:rFonts w:ascii="Angsana New" w:hAnsi="Angsana New"/>
                <w:sz w:val="28"/>
                <w:szCs w:val="28"/>
                <w:cs/>
                <w:lang w:val="en-US"/>
              </w:rPr>
              <w:t>96</w:t>
            </w:r>
            <w:r w:rsidRPr="009003C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003C0">
              <w:rPr>
                <w:rFonts w:ascii="Angsana New" w:hAnsi="Angsana New"/>
                <w:sz w:val="28"/>
                <w:szCs w:val="28"/>
                <w:cs/>
                <w:lang w:val="en-US"/>
              </w:rPr>
              <w:t>508</w:t>
            </w:r>
          </w:p>
        </w:tc>
      </w:tr>
    </w:tbl>
    <w:p w14:paraId="3AEF3F4D" w14:textId="77777777" w:rsidR="00FE444B" w:rsidRPr="00AE0B52" w:rsidRDefault="00FE444B" w:rsidP="001B3580">
      <w:pPr>
        <w:overflowPunct w:val="0"/>
        <w:autoSpaceDE w:val="0"/>
        <w:autoSpaceDN w:val="0"/>
        <w:adjustRightInd w:val="0"/>
        <w:spacing w:before="100" w:after="100" w:line="410" w:lineRule="exact"/>
        <w:ind w:left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E0B52">
        <w:rPr>
          <w:rFonts w:ascii="Angsana New" w:hAnsi="Angsana New"/>
          <w:b/>
          <w:bCs/>
          <w:sz w:val="32"/>
          <w:szCs w:val="32"/>
          <w:cs/>
          <w:lang w:val="en-US"/>
        </w:rPr>
        <w:t>การวิเคราะห์คุณภาพด้านเครดิต</w:t>
      </w:r>
    </w:p>
    <w:p w14:paraId="075C5042" w14:textId="77777777" w:rsidR="00FE444B" w:rsidRPr="00AE0B52" w:rsidRDefault="00FE444B" w:rsidP="001B3580">
      <w:pPr>
        <w:overflowPunct w:val="0"/>
        <w:autoSpaceDE w:val="0"/>
        <w:autoSpaceDN w:val="0"/>
        <w:adjustRightInd w:val="0"/>
        <w:spacing w:before="100" w:after="100" w:line="410" w:lineRule="exact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</w:t>
      </w:r>
      <w:r w:rsidR="009900CB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AE0B52">
        <w:rPr>
          <w:rFonts w:hint="cs"/>
          <w:sz w:val="32"/>
          <w:szCs w:val="32"/>
          <w:cs/>
          <w:lang w:val="en-US"/>
        </w:rPr>
        <w:t>กลุ่มบริษัท</w:t>
      </w:r>
      <w:r w:rsidRPr="00267B62">
        <w:rPr>
          <w:rFonts w:ascii="Angsana New" w:hAnsi="Angsana New"/>
          <w:sz w:val="32"/>
          <w:szCs w:val="32"/>
          <w:cs/>
          <w:lang w:val="en-US"/>
        </w:rPr>
        <w:t>อาจจะได้รับผลตอบแทนไม่เป็นไปตามที่คาดหมาย</w:t>
      </w: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E0B52">
        <w:rPr>
          <w:rFonts w:hint="cs"/>
          <w:sz w:val="32"/>
          <w:szCs w:val="32"/>
          <w:cs/>
          <w:lang w:val="en-US"/>
        </w:rPr>
        <w:t>กลุ่มบริษัท</w:t>
      </w:r>
      <w:r w:rsidRPr="00AE0B52">
        <w:rPr>
          <w:rFonts w:ascii="Angsana New" w:hAnsi="Angsana New"/>
          <w:sz w:val="32"/>
          <w:szCs w:val="32"/>
          <w:cs/>
          <w:lang w:val="en-US"/>
        </w:rPr>
        <w:t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</w:t>
      </w:r>
      <w:r w:rsidR="009900CB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AE0B52">
        <w:rPr>
          <w:rFonts w:ascii="Angsana New" w:hAnsi="Angsana New"/>
          <w:sz w:val="32"/>
          <w:szCs w:val="32"/>
          <w:cs/>
          <w:lang w:val="en-US"/>
        </w:rPr>
        <w:t>อย่างต่อเนื่อง</w:t>
      </w:r>
      <w:r w:rsidRPr="00AE0B52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7B7F9AF0" w14:textId="77777777" w:rsidR="00FE444B" w:rsidRPr="00FA76A0" w:rsidRDefault="00FE444B" w:rsidP="001B3580">
      <w:pPr>
        <w:overflowPunct w:val="0"/>
        <w:autoSpaceDE w:val="0"/>
        <w:autoSpaceDN w:val="0"/>
        <w:adjustRightInd w:val="0"/>
        <w:spacing w:before="100" w:after="100" w:line="410" w:lineRule="exact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ตารางด้านล่างแสดงข้อมูลเกี่ยวกับคุณภาพด้านเครดิตของสินทรัพย์ทาง</w:t>
      </w:r>
      <w:r>
        <w:rPr>
          <w:rFonts w:ascii="Angsana New" w:hAnsi="Angsana New"/>
          <w:sz w:val="32"/>
          <w:szCs w:val="32"/>
          <w:cs/>
          <w:lang w:val="en-US"/>
        </w:rPr>
        <w:t>การเงิน จำนวนเงินที่แสดงในตาราง</w:t>
      </w:r>
      <w:r w:rsidRPr="00AE0B52">
        <w:rPr>
          <w:rFonts w:ascii="Angsana New" w:hAnsi="Angsana New"/>
          <w:sz w:val="32"/>
          <w:szCs w:val="32"/>
          <w:cs/>
          <w:lang w:val="en-US"/>
        </w:rPr>
        <w:t>สำหรับสินทรัพย์ทางการเงิน คือ มูลค่าตามบัญชีขั้นต้น (ก่อนหักค่าเผื่อ</w:t>
      </w:r>
      <w:r>
        <w:rPr>
          <w:rFonts w:ascii="Angsan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E0B52">
        <w:rPr>
          <w:rFonts w:ascii="Angsana New" w:hAnsi="Angsana New"/>
          <w:sz w:val="32"/>
          <w:szCs w:val="32"/>
          <w:cs/>
          <w:lang w:val="en-US"/>
        </w:rPr>
        <w:t>) และสำหรับภาระผูกพัน</w:t>
      </w:r>
      <w:r>
        <w:rPr>
          <w:rFonts w:ascii="Angsana New" w:hAnsi="Angsana New" w:hint="cs"/>
          <w:sz w:val="32"/>
          <w:szCs w:val="32"/>
          <w:cs/>
          <w:lang w:val="en-US"/>
        </w:rPr>
        <w:t>วงเงิน</w:t>
      </w:r>
      <w:r w:rsidRPr="00AE0B52">
        <w:rPr>
          <w:rFonts w:ascii="Angsana New" w:hAnsi="Angsana New"/>
          <w:sz w:val="32"/>
          <w:szCs w:val="32"/>
          <w:cs/>
          <w:lang w:val="en-US"/>
        </w:rPr>
        <w:t>สินเชื่อและสัญญาค้ำประกันทางการเงิน คือ จำนวนที่มีภาระ</w:t>
      </w:r>
      <w:r w:rsidRPr="00FA76A0">
        <w:rPr>
          <w:rFonts w:ascii="Angsana New" w:hAnsi="Angsana New"/>
          <w:sz w:val="32"/>
          <w:szCs w:val="32"/>
          <w:cs/>
          <w:lang w:val="en-US"/>
        </w:rPr>
        <w:t>ผูกพันหรือค้ำประกัน ตามลำดับ</w:t>
      </w:r>
    </w:p>
    <w:p w14:paraId="6967D468" w14:textId="77777777" w:rsidR="00FE444B" w:rsidRDefault="00FE444B" w:rsidP="001B3580">
      <w:pPr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FA76A0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คำอธิบายของผลขาดทุนด้านเครดิตที่คาดว่าจะเกิดขึ้นภายใน </w:t>
      </w:r>
      <w:r w:rsidRPr="00FA76A0">
        <w:rPr>
          <w:rFonts w:ascii="Angsana New" w:hAnsi="Angsana New"/>
          <w:sz w:val="32"/>
          <w:szCs w:val="32"/>
          <w:lang w:val="en-US"/>
        </w:rPr>
        <w:t xml:space="preserve">12 </w:t>
      </w:r>
      <w:r w:rsidRPr="00FA76A0">
        <w:rPr>
          <w:rFonts w:ascii="Angsana New" w:hAnsi="Angsana New"/>
          <w:sz w:val="32"/>
          <w:szCs w:val="32"/>
          <w:cs/>
          <w:lang w:val="en-US"/>
        </w:rPr>
        <w:t>เดือน ผลขาดทุนด้านเครดิตที่คาดว่า</w:t>
      </w:r>
      <w:r w:rsidR="00304FCA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Pr="00FA76A0">
        <w:rPr>
          <w:rFonts w:ascii="Angsana New" w:hAnsi="Angsana New"/>
          <w:sz w:val="32"/>
          <w:szCs w:val="32"/>
          <w:cs/>
          <w:lang w:val="en-US"/>
        </w:rPr>
        <w:t>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304FCA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FA76A0">
        <w:rPr>
          <w:rFonts w:ascii="Angsana New" w:hAnsi="Angsana New"/>
          <w:sz w:val="32"/>
          <w:szCs w:val="32"/>
          <w:cs/>
          <w:lang w:val="en-US"/>
        </w:rPr>
        <w:t>ข้อ</w:t>
      </w:r>
      <w:r w:rsidRPr="00FA76A0">
        <w:rPr>
          <w:rFonts w:ascii="Angsana New" w:hAnsi="Angsana New" w:hint="cs"/>
          <w:sz w:val="32"/>
          <w:szCs w:val="32"/>
          <w:cs/>
          <w:lang w:val="en-US"/>
        </w:rPr>
        <w:t xml:space="preserve">ที่ </w:t>
      </w:r>
      <w:r w:rsidR="00FA76A0" w:rsidRPr="00FA76A0">
        <w:rPr>
          <w:rFonts w:ascii="Angsana New" w:hAnsi="Angsana New"/>
          <w:sz w:val="32"/>
          <w:szCs w:val="32"/>
          <w:lang w:val="en-US"/>
        </w:rPr>
        <w:t>4</w:t>
      </w:r>
      <w:r w:rsidRPr="00FA76A0">
        <w:rPr>
          <w:rFonts w:ascii="Angsana New" w:hAnsi="Angsana New" w:hint="cs"/>
          <w:sz w:val="32"/>
          <w:szCs w:val="32"/>
          <w:cs/>
          <w:lang w:val="en-US"/>
        </w:rPr>
        <w:t xml:space="preserve"> และข้อที่ </w:t>
      </w:r>
      <w:r w:rsidR="00FA76A0" w:rsidRPr="00FA76A0">
        <w:rPr>
          <w:rFonts w:ascii="Angsana New" w:hAnsi="Angsana New"/>
          <w:sz w:val="32"/>
          <w:szCs w:val="32"/>
          <w:lang w:val="en-US"/>
        </w:rPr>
        <w:t>5</w:t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2"/>
        <w:gridCol w:w="6"/>
      </w:tblGrid>
      <w:tr w:rsidR="00FE444B" w:rsidRPr="00B5512F" w14:paraId="73C59BAB" w14:textId="77777777" w:rsidTr="00E67A15">
        <w:trPr>
          <w:gridAfter w:val="1"/>
          <w:wAfter w:w="6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9749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br w:type="page"/>
            </w: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AEE0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FE444B" w:rsidRPr="00B5512F" w14:paraId="7F422ABE" w14:textId="77777777" w:rsidTr="00E67A15">
        <w:trPr>
          <w:gridAfter w:val="1"/>
          <w:wAfter w:w="6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D638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2027" w14:textId="77777777" w:rsidR="00FE444B" w:rsidRPr="00B5512F" w:rsidRDefault="00FE444B" w:rsidP="001B35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E444B" w:rsidRPr="00B5512F" w14:paraId="1201FB22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AC2B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ABE3" w14:textId="77777777" w:rsidR="00FE444B" w:rsidRPr="00B5512F" w:rsidRDefault="001B3580" w:rsidP="001B35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ธันวาคม</w:t>
            </w:r>
            <w:r w:rsidR="005F137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F1379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2248FC" w:rsidRPr="00B5512F" w14:paraId="18CACBB4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0EC1" w14:textId="77777777" w:rsidR="002248FC" w:rsidRPr="00B5512F" w:rsidRDefault="002248FC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0649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083E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17C1" w14:textId="77777777" w:rsid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44AA09CD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6CA46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E444B" w:rsidRPr="00B5512F" w14:paraId="54634E47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7DED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CB628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D3D4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F47CF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287DF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34FD0" w:rsidRPr="00B5512F" w14:paraId="552C3F92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D296" w14:textId="77777777" w:rsidR="00534FD0" w:rsidRPr="00B5512F" w:rsidRDefault="00534FD0" w:rsidP="001B358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18156" w14:textId="3DB50521" w:rsidR="00534FD0" w:rsidRPr="009D13BB" w:rsidRDefault="00D0558B" w:rsidP="001B358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highlight w:val="red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20,640,</w:t>
            </w:r>
            <w:r w:rsidR="00B03A60">
              <w:rPr>
                <w:rFonts w:ascii="Angsana New" w:hAnsi="Angsana New"/>
                <w:sz w:val="24"/>
                <w:szCs w:val="24"/>
                <w:lang w:val="en-US"/>
              </w:rPr>
              <w:t>351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B869A" w14:textId="77777777" w:rsidR="00534FD0" w:rsidRPr="00534FD0" w:rsidRDefault="00534FD0" w:rsidP="001B3580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966D" w14:textId="77777777" w:rsidR="00534FD0" w:rsidRPr="00534FD0" w:rsidRDefault="00534FD0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B8E7" w14:textId="56E3C27B" w:rsidR="00534FD0" w:rsidRPr="009900CB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20,640,</w:t>
            </w:r>
            <w:r w:rsidR="00B03A6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B03A6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534FD0" w:rsidRPr="00B5512F" w14:paraId="2C3C50FB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FB316" w14:textId="77777777" w:rsidR="00534FD0" w:rsidRPr="00B5512F" w:rsidRDefault="00534FD0" w:rsidP="001B358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ค้างชำระ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60DD0" w14:textId="131BA533" w:rsidR="00534FD0" w:rsidRPr="00213DC2" w:rsidRDefault="00D0558B" w:rsidP="001B358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13,420,</w:t>
            </w:r>
            <w:r w:rsidR="00B03A60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AE98" w14:textId="77777777" w:rsidR="00534FD0" w:rsidRPr="00213DC2" w:rsidRDefault="00534FD0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C260" w14:textId="77777777" w:rsidR="00534FD0" w:rsidRPr="00213DC2" w:rsidRDefault="00534FD0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7CFD1" w14:textId="2F1B2785" w:rsidR="00534FD0" w:rsidRPr="00213DC2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13,420,</w:t>
            </w:r>
            <w:r w:rsidR="00B03A60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</w:p>
        </w:tc>
      </w:tr>
      <w:tr w:rsidR="00534FD0" w:rsidRPr="00B5512F" w14:paraId="7FA16CF6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6EAC" w14:textId="77777777" w:rsidR="00534FD0" w:rsidRPr="00B5512F" w:rsidRDefault="00534FD0" w:rsidP="001B358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8CE1" w14:textId="7C08DC11" w:rsidR="00534FD0" w:rsidRPr="00213DC2" w:rsidRDefault="00D0558B" w:rsidP="001B358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34,060,519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901E" w14:textId="77777777" w:rsidR="00534FD0" w:rsidRPr="00213DC2" w:rsidRDefault="00534FD0" w:rsidP="001B3580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BCD1" w14:textId="77777777" w:rsidR="00534FD0" w:rsidRPr="00213DC2" w:rsidRDefault="00534FD0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89AC" w14:textId="4860957F" w:rsidR="00534FD0" w:rsidRPr="00213DC2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34,060,519</w:t>
            </w:r>
          </w:p>
        </w:tc>
      </w:tr>
      <w:tr w:rsidR="00534FD0" w:rsidRPr="00B5512F" w14:paraId="1A993D50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E25A1" w14:textId="77777777" w:rsidR="00534FD0" w:rsidRPr="00B5512F" w:rsidRDefault="00534FD0" w:rsidP="001B358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92E3" w14:textId="4513B8DE" w:rsidR="00534FD0" w:rsidRPr="00213DC2" w:rsidRDefault="00D0558B" w:rsidP="001B358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(4,553)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E02FB" w14:textId="77777777" w:rsidR="00534FD0" w:rsidRPr="00213DC2" w:rsidRDefault="00534FD0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1BF9" w14:textId="77777777" w:rsidR="00534FD0" w:rsidRPr="00213DC2" w:rsidRDefault="00534FD0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EC931" w14:textId="3B6895D6" w:rsidR="00534FD0" w:rsidRPr="00213DC2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(4,553)</w:t>
            </w:r>
          </w:p>
        </w:tc>
      </w:tr>
      <w:tr w:rsidR="00534FD0" w:rsidRPr="00B5512F" w14:paraId="713BA848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1EEBF" w14:textId="77777777" w:rsidR="00534FD0" w:rsidRPr="00B5512F" w:rsidRDefault="00534FD0" w:rsidP="001B3580">
            <w:pPr>
              <w:suppressAutoHyphens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D035" w14:textId="57D44DB8" w:rsidR="00534FD0" w:rsidRPr="00213DC2" w:rsidRDefault="00D0558B" w:rsidP="001B358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34,055,966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04B49" w14:textId="77777777" w:rsidR="00534FD0" w:rsidRPr="00213DC2" w:rsidRDefault="00534FD0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F4AE" w14:textId="77777777" w:rsidR="00534FD0" w:rsidRPr="00213DC2" w:rsidRDefault="00534FD0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3DC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B83C9" w14:textId="4EA272C2" w:rsidR="00534FD0" w:rsidRPr="00213DC2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34,055,966</w:t>
            </w:r>
          </w:p>
        </w:tc>
      </w:tr>
      <w:tr w:rsidR="009900CB" w:rsidRPr="001B3580" w14:paraId="0328879B" w14:textId="77777777" w:rsidTr="00E67A1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D270" w14:textId="77777777" w:rsidR="009900CB" w:rsidRPr="001B3580" w:rsidRDefault="009900CB" w:rsidP="001B358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CC4F7" w14:textId="77777777" w:rsidR="009900CB" w:rsidRPr="001B3580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D0D00" w14:textId="77777777" w:rsidR="009900CB" w:rsidRPr="001B3580" w:rsidRDefault="009900CB" w:rsidP="001B358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val="en-US"/>
              </w:rPr>
            </w:pPr>
          </w:p>
        </w:tc>
      </w:tr>
      <w:tr w:rsidR="00FE444B" w:rsidRPr="00B5512F" w14:paraId="171CF82D" w14:textId="77777777" w:rsidTr="00E67A1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E72D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8715" w14:textId="77777777" w:rsidR="00FE444B" w:rsidRPr="009900CB" w:rsidRDefault="00FE444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E2A63" w14:textId="77777777" w:rsidR="00FE444B" w:rsidRPr="00B5512F" w:rsidRDefault="00FE444B" w:rsidP="001B358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</w:tr>
      <w:tr w:rsidR="00534FD0" w:rsidRPr="00B5512F" w14:paraId="1807D27F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99284" w14:textId="77777777" w:rsidR="00534FD0" w:rsidRPr="00B5512F" w:rsidRDefault="00534FD0" w:rsidP="001B358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6A652" w14:textId="70C93213" w:rsidR="00534FD0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31,963,327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85DB" w14:textId="41CC173A" w:rsidR="00534FD0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3,120,971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71C3E" w14:textId="77777777" w:rsidR="00534FD0" w:rsidRPr="00534FD0" w:rsidRDefault="00534FD0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4FC4" w14:textId="403613C2" w:rsidR="00534FD0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35,084,298</w:t>
            </w:r>
          </w:p>
        </w:tc>
      </w:tr>
      <w:tr w:rsidR="00534FD0" w:rsidRPr="00B5512F" w14:paraId="55BB7A8A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2FFC4" w14:textId="77777777" w:rsidR="00534FD0" w:rsidRPr="00B5512F" w:rsidRDefault="00534FD0" w:rsidP="001B358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F3CB" w14:textId="234BDAEF" w:rsidR="00534FD0" w:rsidRPr="00534FD0" w:rsidRDefault="00D0558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31,963,327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79AAC" w14:textId="3E179BCF" w:rsidR="00534FD0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3,120,971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58FED" w14:textId="77777777" w:rsidR="00534FD0" w:rsidRPr="00534FD0" w:rsidRDefault="00534FD0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F4FF7" w14:textId="1883F2AC" w:rsidR="00534FD0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35,084,298</w:t>
            </w:r>
          </w:p>
        </w:tc>
      </w:tr>
      <w:tr w:rsidR="00534FD0" w:rsidRPr="00B5512F" w14:paraId="0AA01919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8E8BC" w14:textId="77777777" w:rsidR="00534FD0" w:rsidRPr="00B5512F" w:rsidRDefault="00534FD0" w:rsidP="001B358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53DA7" w14:textId="1612A6FD" w:rsidR="00534FD0" w:rsidRPr="00534FD0" w:rsidRDefault="00D0558B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(2,341)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02D7" w14:textId="48D190D1" w:rsidR="00534FD0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(200,000)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8BD6A" w14:textId="77777777" w:rsidR="00534FD0" w:rsidRPr="00534FD0" w:rsidRDefault="00534FD0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2DAD" w14:textId="1E498066" w:rsidR="00534FD0" w:rsidRPr="00534FD0" w:rsidRDefault="00D0558B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(202,341)</w:t>
            </w:r>
          </w:p>
        </w:tc>
      </w:tr>
      <w:tr w:rsidR="00534FD0" w:rsidRPr="00B5512F" w14:paraId="368312D7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F7FFE" w14:textId="77777777" w:rsidR="00534FD0" w:rsidRPr="00B5512F" w:rsidRDefault="00534FD0" w:rsidP="001B3580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DF7B0" w14:textId="73C33C5B" w:rsidR="00534FD0" w:rsidRPr="00534FD0" w:rsidRDefault="00D0558B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31,960,986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3C831" w14:textId="42B12233" w:rsidR="00534FD0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2,920,971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3F4EA" w14:textId="77777777" w:rsidR="00534FD0" w:rsidRPr="00534FD0" w:rsidRDefault="00534FD0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78B2D" w14:textId="574BDB11" w:rsidR="00534FD0" w:rsidRPr="00534FD0" w:rsidRDefault="00D0558B" w:rsidP="001B358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34,881,957</w:t>
            </w:r>
          </w:p>
        </w:tc>
      </w:tr>
      <w:tr w:rsidR="00FE444B" w:rsidRPr="001B3580" w14:paraId="6AB6A2D8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6A59C" w14:textId="77777777" w:rsidR="00FE444B" w:rsidRPr="001B3580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33E8" w14:textId="77777777" w:rsidR="00FE444B" w:rsidRPr="001B3580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03C6" w14:textId="77777777" w:rsidR="00FE444B" w:rsidRPr="001B3580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C17B" w14:textId="77777777" w:rsidR="00FE444B" w:rsidRPr="001B3580" w:rsidRDefault="00FE444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83F2" w14:textId="77777777" w:rsidR="00FE444B" w:rsidRPr="001B3580" w:rsidRDefault="00FE444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FE444B" w:rsidRPr="00B5512F" w14:paraId="5D05BA95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220B1" w14:textId="77777777" w:rsidR="00FE444B" w:rsidRPr="00B5512F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- 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198B" w14:textId="77777777" w:rsidR="00FE444B" w:rsidRPr="00B5512F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9AB10" w14:textId="77777777" w:rsidR="00FE444B" w:rsidRPr="00B5512F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35D1" w14:textId="77777777" w:rsidR="00FE444B" w:rsidRPr="00B5512F" w:rsidRDefault="00FE444B" w:rsidP="001B3580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164D2" w14:textId="77777777" w:rsidR="00FE444B" w:rsidRPr="009900CB" w:rsidRDefault="00FE444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34FD0" w:rsidRPr="00B5512F" w14:paraId="34A0FBA3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3CE5B" w14:textId="77777777" w:rsidR="00534FD0" w:rsidRPr="00B5512F" w:rsidRDefault="00534FD0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45F0" w14:textId="77777777" w:rsidR="00534FD0" w:rsidRPr="00534FD0" w:rsidRDefault="00534FD0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C99A" w14:textId="77777777" w:rsidR="00534FD0" w:rsidRPr="00534FD0" w:rsidRDefault="00534FD0" w:rsidP="001B3580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DE260" w14:textId="77777777" w:rsidR="00534FD0" w:rsidRPr="00534FD0" w:rsidRDefault="00534FD0" w:rsidP="001B3580">
            <w:pPr>
              <w:tabs>
                <w:tab w:val="decimal" w:pos="106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25704" w14:textId="77777777" w:rsidR="00534FD0" w:rsidRPr="00534FD0" w:rsidRDefault="00534FD0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34FD0" w:rsidRPr="00B5512F" w14:paraId="1338E101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2651F" w14:textId="3D97A07C" w:rsidR="00534FD0" w:rsidRPr="00B5512F" w:rsidRDefault="00534FD0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911B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11B07"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E25FC" w14:textId="05831CB1" w:rsidR="00534FD0" w:rsidRPr="00534FD0" w:rsidRDefault="00D0558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168,738,000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41893" w14:textId="263F5DB8" w:rsidR="00534FD0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4,681,749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FAC1F" w14:textId="5A397D52" w:rsidR="00534FD0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1,881,353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B109B" w14:textId="7148068D" w:rsidR="00534FD0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175,301,102</w:t>
            </w:r>
          </w:p>
        </w:tc>
      </w:tr>
      <w:tr w:rsidR="00534FD0" w:rsidRPr="00B5512F" w14:paraId="64198957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C9CE9" w14:textId="0A9BD60D" w:rsidR="00534FD0" w:rsidRPr="00B5512F" w:rsidRDefault="00534FD0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911B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11B07"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C5D4D" w14:textId="77777777" w:rsidR="00534FD0" w:rsidRPr="00534FD0" w:rsidRDefault="009900C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437D3" w14:textId="5ECDC9DF" w:rsidR="00534FD0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185,356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E8639" w14:textId="0A4FC1EF" w:rsidR="00534FD0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40,879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1A30" w14:textId="7F0F4642" w:rsidR="00534FD0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226,235</w:t>
            </w:r>
          </w:p>
        </w:tc>
      </w:tr>
      <w:tr w:rsidR="00534FD0" w:rsidRPr="00B5512F" w14:paraId="285036F0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6A9A5" w14:textId="38EB1FC4" w:rsidR="00534FD0" w:rsidRPr="00B5512F" w:rsidRDefault="00534FD0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ค้างชำระมากกว่า</w:t>
            </w:r>
            <w:r w:rsidR="000946A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ED04" w14:textId="77777777" w:rsidR="00534FD0" w:rsidRPr="00534FD0" w:rsidRDefault="009900C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F96A1" w14:textId="77777777" w:rsidR="00534FD0" w:rsidRPr="00534FD0" w:rsidRDefault="009900C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29926" w14:textId="2B2FB8E0" w:rsidR="00534FD0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3,438,965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A078A" w14:textId="0833E086" w:rsidR="00534FD0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3,438,965</w:t>
            </w:r>
          </w:p>
        </w:tc>
      </w:tr>
      <w:tr w:rsidR="009900CB" w:rsidRPr="00B5512F" w14:paraId="01BABF9D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6E21" w14:textId="77777777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B2C4" w14:textId="63986C81" w:rsidR="009900CB" w:rsidRPr="00534FD0" w:rsidRDefault="00D0558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168,738,000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7EDAF" w14:textId="318B494F" w:rsidR="009900CB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4,867,105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61C4D" w14:textId="40056306" w:rsidR="009900CB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5,361,197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ABFC" w14:textId="69B5839B" w:rsidR="009900CB" w:rsidRPr="00534FD0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178,966,302</w:t>
            </w:r>
          </w:p>
        </w:tc>
      </w:tr>
      <w:tr w:rsidR="009900CB" w:rsidRPr="00B5512F" w14:paraId="77DBA301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58E13" w14:textId="77777777" w:rsidR="009900CB" w:rsidRPr="00B5512F" w:rsidRDefault="009900CB" w:rsidP="001B358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856E9" w14:textId="4FA264C9" w:rsidR="009900CB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(2,</w:t>
            </w:r>
            <w:r w:rsidR="009D1F20">
              <w:rPr>
                <w:rFonts w:ascii="Angsana New" w:hAnsi="Angsana New"/>
                <w:sz w:val="24"/>
                <w:szCs w:val="24"/>
                <w:lang w:val="en-US"/>
              </w:rPr>
              <w:t>831</w:t>
            </w: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,715)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D155" w14:textId="69672D66" w:rsidR="009900CB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(1,096,662)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D758E" w14:textId="08192714" w:rsidR="009900CB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(2,812,773)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B3F6" w14:textId="6C3BAD5F" w:rsidR="009900CB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(6,</w:t>
            </w:r>
            <w:r w:rsidR="009D1F20">
              <w:rPr>
                <w:rFonts w:ascii="Angsana New" w:hAnsi="Angsana New"/>
                <w:sz w:val="24"/>
                <w:szCs w:val="24"/>
                <w:lang w:val="en-US"/>
              </w:rPr>
              <w:t>741</w:t>
            </w: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,150)</w:t>
            </w:r>
          </w:p>
        </w:tc>
      </w:tr>
      <w:tr w:rsidR="009900CB" w:rsidRPr="00B5512F" w14:paraId="7893EA97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957DF" w14:textId="77777777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CDF40" w14:textId="40B8FCFE" w:rsidR="009900CB" w:rsidRPr="00534FD0" w:rsidRDefault="009D1F20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165,906</w:t>
            </w:r>
            <w:r w:rsidR="00D0558B" w:rsidRPr="00D0558B">
              <w:rPr>
                <w:rFonts w:ascii="Angsana New" w:hAnsi="Angsana New"/>
                <w:sz w:val="24"/>
                <w:szCs w:val="24"/>
                <w:lang w:val="en-US"/>
              </w:rPr>
              <w:t>,285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D80E6" w14:textId="663BD471" w:rsidR="009900CB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3,770,443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6F1EA" w14:textId="0EBAA5F4" w:rsidR="009900CB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2,548,424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694F" w14:textId="60FB71FF" w:rsidR="009900CB" w:rsidRPr="00534FD0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172,</w:t>
            </w:r>
            <w:r w:rsidR="009D1F20">
              <w:rPr>
                <w:rFonts w:ascii="Angsana New" w:hAnsi="Angsana New"/>
                <w:sz w:val="24"/>
                <w:szCs w:val="24"/>
                <w:lang w:val="en-US"/>
              </w:rPr>
              <w:t>225</w:t>
            </w: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,152</w:t>
            </w:r>
          </w:p>
        </w:tc>
      </w:tr>
      <w:tr w:rsidR="009900CB" w:rsidRPr="00B5512F" w14:paraId="18DCC57F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9C76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5394" w14:textId="77777777" w:rsidR="009900CB" w:rsidRPr="00B5512F" w:rsidRDefault="009900C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2025" w14:textId="77777777" w:rsidR="009900CB" w:rsidRPr="00B5512F" w:rsidRDefault="009900C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FAF1" w14:textId="77777777" w:rsidR="009900CB" w:rsidRPr="00B5512F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BEAD" w14:textId="77777777" w:rsidR="009900CB" w:rsidRPr="00B5512F" w:rsidRDefault="009900C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900CB" w:rsidRPr="00B5512F" w14:paraId="6F59F69A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5A06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มากกว่าหรือเท่ากับ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77D8F" w14:textId="5CFEBEE7" w:rsidR="009900CB" w:rsidRPr="00B5512F" w:rsidRDefault="00D0558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1,519,268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8A793" w14:textId="77777777" w:rsidR="009900CB" w:rsidRPr="00B5512F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76F6" w14:textId="77777777" w:rsidR="009900CB" w:rsidRPr="00B5512F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D9CED" w14:textId="00DA119F" w:rsidR="009900CB" w:rsidRPr="00B5512F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1,519,268</w:t>
            </w:r>
          </w:p>
        </w:tc>
      </w:tr>
      <w:tr w:rsidR="009900CB" w:rsidRPr="00B5512F" w14:paraId="127A38B5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6F39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ind w:left="252" w:right="-114" w:hanging="25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มากกว่าหรือเท่ากับ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25%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แต่น้อยกว่า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D285" w14:textId="77777777" w:rsidR="009900CB" w:rsidRPr="00B5512F" w:rsidRDefault="009900C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A18F9" w14:textId="77777777" w:rsidR="009900CB" w:rsidRPr="00B5512F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CEE6F" w14:textId="77777777" w:rsidR="009900CB" w:rsidRPr="00B5512F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34FD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3FA68" w14:textId="77777777" w:rsidR="009900CB" w:rsidRPr="00B5512F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900CB" w:rsidRPr="00B5512F" w14:paraId="6AA2EECC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E31D2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น้อยกว่า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25%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A3CB9" w14:textId="77777777" w:rsidR="009900CB" w:rsidRPr="00B5512F" w:rsidRDefault="009900C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873BA" w14:textId="77777777" w:rsidR="009900CB" w:rsidRPr="00B5512F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C7D56" w14:textId="6AF3D2C8" w:rsidR="009900CB" w:rsidRPr="00B5512F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23,364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331E" w14:textId="10B52205" w:rsidR="009900CB" w:rsidRPr="00B5512F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23,364</w:t>
            </w:r>
          </w:p>
        </w:tc>
      </w:tr>
      <w:tr w:rsidR="009900CB" w:rsidRPr="00B5512F" w14:paraId="6B726D2E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FED57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E54C" w14:textId="4D95DF9E" w:rsidR="009900C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249,776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93B0D" w14:textId="77777777" w:rsidR="009900CB" w:rsidRDefault="009900C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1C2A" w14:textId="77777777" w:rsidR="009900CB" w:rsidRPr="00FB24CF" w:rsidRDefault="009900C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822B" w14:textId="09F1FC9E" w:rsidR="009900CB" w:rsidRPr="00FB24CF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249,776</w:t>
            </w:r>
          </w:p>
        </w:tc>
      </w:tr>
      <w:tr w:rsidR="009900CB" w:rsidRPr="00B5512F" w14:paraId="5BBE6D76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7B71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3701A" w14:textId="17E7D5CF" w:rsidR="009900CB" w:rsidRPr="00B5512F" w:rsidRDefault="00D0558B" w:rsidP="001B358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1,769,044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044F3" w14:textId="77777777" w:rsidR="009900CB" w:rsidRPr="00B5512F" w:rsidRDefault="009900C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FE42" w14:textId="54CB7BA0" w:rsidR="009900CB" w:rsidRPr="00B5512F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23,364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41DF8" w14:textId="1BA9DBF8" w:rsidR="009900CB" w:rsidRPr="00B5512F" w:rsidRDefault="00D0558B" w:rsidP="001B358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1,792,408</w:t>
            </w:r>
          </w:p>
        </w:tc>
      </w:tr>
      <w:tr w:rsidR="009900CB" w:rsidRPr="00B5512F" w14:paraId="133C4AC2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A34D1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90473" w14:textId="77777777" w:rsidR="009900CB" w:rsidRPr="00B5512F" w:rsidRDefault="009900C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9766" w14:textId="77777777" w:rsidR="009900CB" w:rsidRPr="00B5512F" w:rsidRDefault="009900C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92C5A" w14:textId="77777777" w:rsidR="009900CB" w:rsidRPr="00B5512F" w:rsidRDefault="009900C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73BC1" w14:textId="77777777" w:rsidR="009900CB" w:rsidRPr="00B5512F" w:rsidRDefault="009900C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900CB" w:rsidRPr="00B5512F" w14:paraId="56875951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CC0AF" w14:textId="77777777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8A2A4" w14:textId="39298B80" w:rsidR="009900CB" w:rsidRPr="00B5512F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1,769,044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40F60" w14:textId="77777777" w:rsidR="009900CB" w:rsidRPr="00B5512F" w:rsidRDefault="009900C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8649" w14:textId="651713F6" w:rsidR="009900CB" w:rsidRPr="00B5512F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23,364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4FAD" w14:textId="698810ED" w:rsidR="009900CB" w:rsidRPr="00B5512F" w:rsidRDefault="00D0558B" w:rsidP="001B358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1,792,408</w:t>
            </w:r>
          </w:p>
        </w:tc>
      </w:tr>
    </w:tbl>
    <w:p w14:paraId="217A5E7B" w14:textId="77777777" w:rsidR="009900CB" w:rsidRPr="00967EEE" w:rsidRDefault="009900CB" w:rsidP="009900CB">
      <w:pPr>
        <w:overflowPunct w:val="0"/>
        <w:autoSpaceDE w:val="0"/>
        <w:autoSpaceDN w:val="0"/>
        <w:adjustRightInd w:val="0"/>
        <w:spacing w:before="120" w:line="270" w:lineRule="exact"/>
        <w:ind w:left="539"/>
        <w:textAlignment w:val="baseline"/>
        <w:rPr>
          <w:rFonts w:ascii="Angsana New" w:hAnsi="Angsana New"/>
          <w:sz w:val="24"/>
          <w:szCs w:val="24"/>
          <w:lang w:val="en-US"/>
        </w:rPr>
      </w:pPr>
      <w:r w:rsidRPr="00967EEE">
        <w:rPr>
          <w:rFonts w:ascii="Angsana New" w:hAnsi="Angsana New"/>
          <w:i/>
          <w:iCs/>
          <w:sz w:val="24"/>
          <w:szCs w:val="24"/>
          <w:cs/>
        </w:rPr>
        <w:t>*Rating ของสถาบันจัดอันดับความเสี่ยงภายนอก</w:t>
      </w:r>
    </w:p>
    <w:p w14:paraId="6E87574B" w14:textId="77777777" w:rsidR="009900CB" w:rsidRPr="0021167C" w:rsidRDefault="009900CB">
      <w:pPr>
        <w:rPr>
          <w:rFonts w:cs="Times New Roman"/>
          <w:sz w:val="2"/>
          <w:szCs w:val="2"/>
          <w:cs/>
        </w:rPr>
      </w:pPr>
      <w:r>
        <w:rPr>
          <w:cs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2"/>
        <w:gridCol w:w="1463"/>
      </w:tblGrid>
      <w:tr w:rsidR="009900CB" w:rsidRPr="00B5512F" w14:paraId="2F33F55C" w14:textId="77777777" w:rsidTr="00E67A15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CC471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907FB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900CB" w:rsidRPr="00B5512F" w14:paraId="29570374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8A7B4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6AA11" w14:textId="77777777" w:rsidR="009900CB" w:rsidRPr="00B5512F" w:rsidRDefault="009900CB" w:rsidP="001B35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900CB" w:rsidRPr="00B5512F" w14:paraId="1DF740BB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C323D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115F" w14:textId="77777777" w:rsidR="009900CB" w:rsidRPr="00B5512F" w:rsidRDefault="001B3580" w:rsidP="001B358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2248FC" w:rsidRPr="00B5512F" w14:paraId="70DCD5A1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B09E5" w14:textId="77777777" w:rsidR="002248FC" w:rsidRPr="00B5512F" w:rsidRDefault="002248FC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665D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EE542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0F43" w14:textId="77777777" w:rsid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6BEC4199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D76A0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900CB" w:rsidRPr="00B5512F" w14:paraId="332311A1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C64D7" w14:textId="77777777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86EB" w14:textId="77777777" w:rsidR="009900CB" w:rsidRPr="00B5512F" w:rsidRDefault="009900CB" w:rsidP="001B358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8DAE" w14:textId="77777777" w:rsidR="009900CB" w:rsidRPr="00B5512F" w:rsidRDefault="009900CB" w:rsidP="001B358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41C7" w14:textId="77777777" w:rsidR="009900CB" w:rsidRPr="00B5512F" w:rsidRDefault="009900CB" w:rsidP="001B358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228B" w14:textId="77777777" w:rsidR="009900CB" w:rsidRPr="00B5512F" w:rsidRDefault="009900CB" w:rsidP="001B358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900CB" w:rsidRPr="00B5512F" w14:paraId="1BBFCBF3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0CE0" w14:textId="6E77877E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911B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11B07"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2E0D7" w14:textId="155B2CE0" w:rsidR="009900C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3,224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6E6D" w14:textId="36D450EF" w:rsidR="009900C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08A9" w14:textId="70F048F0" w:rsidR="009900C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63D06" w14:textId="7A445C9F" w:rsidR="009900C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3,982</w:t>
            </w:r>
          </w:p>
        </w:tc>
      </w:tr>
      <w:tr w:rsidR="009900CB" w:rsidRPr="00B5512F" w14:paraId="487BC0F2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E8AB" w14:textId="2A74F7AE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911B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11B07"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DC0BA" w14:textId="77777777" w:rsidR="009900CB" w:rsidRPr="00F647DB" w:rsidRDefault="009900C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5E2D" w14:textId="0DFFA86D" w:rsidR="009900C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132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A1D4" w14:textId="27D597B1" w:rsidR="009900C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0A10" w14:textId="52DD0E99" w:rsidR="009900C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219</w:t>
            </w:r>
          </w:p>
        </w:tc>
      </w:tr>
      <w:tr w:rsidR="009900CB" w:rsidRPr="00B5512F" w14:paraId="56DA7230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5DDCA" w14:textId="64D6375D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="000946A6"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A76AF" w14:textId="77777777" w:rsidR="009900CB" w:rsidRPr="00F647DB" w:rsidRDefault="009900C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EB6A" w14:textId="77777777" w:rsidR="009900CB" w:rsidRPr="00F647DB" w:rsidRDefault="009900C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F4B86" w14:textId="5CCC0B15" w:rsidR="009900CB" w:rsidRPr="009900C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41,742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4400" w14:textId="1CCA6108" w:rsidR="009900CB" w:rsidRPr="009900C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41,742</w:t>
            </w:r>
          </w:p>
        </w:tc>
      </w:tr>
      <w:tr w:rsidR="009900CB" w:rsidRPr="00B5512F" w14:paraId="447A1A24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9280" w14:textId="77777777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00406" w14:textId="5C7F01DF" w:rsidR="009900C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3,224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5DFC" w14:textId="7046432A" w:rsidR="009900CB" w:rsidRPr="00213DC2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521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2D24" w14:textId="6FD15D15" w:rsidR="009900CB" w:rsidRPr="00213DC2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99871" w14:textId="15BB80DD" w:rsidR="009900CB" w:rsidRPr="00213DC2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45,943</w:t>
            </w:r>
          </w:p>
        </w:tc>
      </w:tr>
      <w:tr w:rsidR="009900CB" w:rsidRPr="00B5512F" w14:paraId="1781BC75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B0EB" w14:textId="77777777" w:rsidR="009900CB" w:rsidRPr="00B5512F" w:rsidRDefault="009900CB" w:rsidP="001B3580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4F90A" w14:textId="134A7D41" w:rsidR="009900C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(1,077)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F463" w14:textId="4610EE65" w:rsidR="009900CB" w:rsidRPr="00213DC2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(266)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4844" w14:textId="5326556F" w:rsidR="009900CB" w:rsidRPr="00213DC2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(42,198)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F2B6D" w14:textId="4D25F996" w:rsidR="009900CB" w:rsidRPr="00213DC2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(43,541)</w:t>
            </w:r>
          </w:p>
        </w:tc>
      </w:tr>
      <w:tr w:rsidR="009900CB" w:rsidRPr="00B5512F" w14:paraId="0BF70C1E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78F65" w14:textId="77777777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50D0D" w14:textId="5BE63E02" w:rsidR="009900C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2,147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29321" w14:textId="1F337ABD" w:rsidR="009900C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FF93" w14:textId="77777777" w:rsidR="009900CB" w:rsidRPr="00F647DB" w:rsidRDefault="009900C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39925" w14:textId="18E6EB43" w:rsidR="009900C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2,402</w:t>
            </w:r>
          </w:p>
        </w:tc>
      </w:tr>
      <w:tr w:rsidR="009900CB" w:rsidRPr="00B5512F" w14:paraId="56FE9E09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88F0D" w14:textId="77777777" w:rsidR="009900CB" w:rsidRPr="00B5512F" w:rsidRDefault="009900C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A962" w14:textId="77777777" w:rsidR="009900CB" w:rsidRPr="009900CB" w:rsidRDefault="009900C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EF44" w14:textId="77777777" w:rsidR="009900CB" w:rsidRPr="009900CB" w:rsidRDefault="009900C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1D54D" w14:textId="77777777" w:rsidR="009900CB" w:rsidRPr="009900CB" w:rsidRDefault="009900C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0BD66" w14:textId="77777777" w:rsidR="009900CB" w:rsidRPr="009900CB" w:rsidRDefault="009900C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444B" w:rsidRPr="00B5512F" w14:paraId="44D1EC5A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B104" w14:textId="77777777" w:rsidR="00FE444B" w:rsidRPr="00B5512F" w:rsidRDefault="00FE444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ภาระผูกพัน</w:t>
            </w:r>
            <w:r w:rsidRPr="00B551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วงเงิน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08F97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162FA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F154B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0BD7B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647DB" w:rsidRPr="00B5512F" w14:paraId="7CDD1D90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1C46" w14:textId="0BEAC610" w:rsidR="00F647DB" w:rsidRPr="00B5512F" w:rsidRDefault="00F647D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0946A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92A0" w14:textId="7A53CBE3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30,144,7</w:t>
            </w:r>
            <w:r w:rsidR="009B5BA2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8053A" w14:textId="087AD249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63,242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D5AB7" w14:textId="7B492A05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3,270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DCD62" w14:textId="3707FE1D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30,211,27</w:t>
            </w:r>
            <w:r w:rsidR="00911B0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F647DB" w:rsidRPr="00B5512F" w14:paraId="20DE1E30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5783E" w14:textId="522F33A6" w:rsidR="00F647DB" w:rsidRPr="00B5512F" w:rsidRDefault="00F647D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ค้างชำระมากกว่า</w:t>
            </w:r>
            <w:r w:rsidR="000946A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297B8" w14:textId="77777777" w:rsidR="00F647DB" w:rsidRPr="00F647DB" w:rsidRDefault="00E95A6D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6CB3" w14:textId="549B15CD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DD65C" w14:textId="427B5A66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18,88</w:t>
            </w:r>
            <w:r w:rsidR="009B5BA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55E43" w14:textId="19E0C014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18,88</w:t>
            </w:r>
            <w:r w:rsidR="00911B0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F647DB" w:rsidRPr="00B5512F" w14:paraId="1A578FB9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D5DB" w14:textId="77777777" w:rsidR="00F647DB" w:rsidRPr="00B5512F" w:rsidRDefault="00F647D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F1CD" w14:textId="721ACA5A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30,144,7</w:t>
            </w:r>
            <w:r w:rsidR="009B5BA2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904A2" w14:textId="6B2DF1D0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63,242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3BFC6" w14:textId="0BA54808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22,15</w:t>
            </w:r>
            <w:r w:rsidR="009B5BA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0F1C2" w14:textId="17C2A3E0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30,230,152</w:t>
            </w:r>
          </w:p>
        </w:tc>
      </w:tr>
      <w:tr w:rsidR="00F647DB" w:rsidRPr="00B5512F" w14:paraId="24540F0C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16395" w14:textId="77777777" w:rsidR="00F647DB" w:rsidRPr="007801CF" w:rsidRDefault="00F647DB" w:rsidP="001B3580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7801C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7801C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7801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7801C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60785" w14:textId="2313BA46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(45,280)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6298" w14:textId="3D75DB7A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(1,134)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21CA4" w14:textId="15EB984B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(2,082)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74A1" w14:textId="36453030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(48,496)</w:t>
            </w:r>
          </w:p>
        </w:tc>
      </w:tr>
      <w:tr w:rsidR="00F647DB" w:rsidRPr="00B5512F" w14:paraId="006B5B39" w14:textId="77777777" w:rsidTr="00E67A15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1FF93" w14:textId="77777777" w:rsidR="00F647DB" w:rsidRPr="00B5512F" w:rsidRDefault="00F647D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6776D" w14:textId="6F8768D5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30,099,4</w:t>
            </w:r>
            <w:r w:rsidR="009B5BA2">
              <w:rPr>
                <w:rFonts w:ascii="Angsana New" w:hAnsi="Angsan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0864F" w14:textId="45474142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62,108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D6C41" w14:textId="61F77A3F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20,06</w:t>
            </w:r>
            <w:r w:rsidR="009B5BA2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EAE23" w14:textId="3889AAB2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30,181,656</w:t>
            </w:r>
          </w:p>
        </w:tc>
      </w:tr>
      <w:tr w:rsidR="00FE444B" w:rsidRPr="00967EEE" w14:paraId="58DA9567" w14:textId="77777777" w:rsidTr="00E67A15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3967" w14:textId="77777777" w:rsidR="00FE444B" w:rsidRPr="00967EEE" w:rsidRDefault="00FE444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1F7E4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FB225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FC22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9FD5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444B" w:rsidRPr="00967EEE" w14:paraId="21E09DB3" w14:textId="77777777" w:rsidTr="00E67A15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8754" w14:textId="77777777" w:rsidR="00FE444B" w:rsidRPr="00967EEE" w:rsidRDefault="00FE444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E8577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33245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6DA4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E79F" w14:textId="77777777" w:rsidR="00FE444B" w:rsidRPr="009900CB" w:rsidRDefault="00FE444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647DB" w:rsidRPr="00967EEE" w14:paraId="284419CA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94D3" w14:textId="148FF164" w:rsidR="00F647DB" w:rsidRPr="00967EEE" w:rsidRDefault="00F647D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="000946A6"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305A" w14:textId="3C56EB9D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1,569,359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D465" w14:textId="77777777" w:rsidR="00F647DB" w:rsidRPr="00F647DB" w:rsidRDefault="00F647D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00F84" w14:textId="6D99A798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1937" w14:textId="24F4FEC2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1,569,359</w:t>
            </w:r>
          </w:p>
        </w:tc>
      </w:tr>
      <w:tr w:rsidR="00F647DB" w:rsidRPr="00967EEE" w14:paraId="01696187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E26CF" w14:textId="49F4FAA0" w:rsidR="00F647DB" w:rsidRPr="00967EEE" w:rsidRDefault="00F647D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="000946A6"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</w:rPr>
              <w:t xml:space="preserve">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3B787" w14:textId="65DE1385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49832" w14:textId="77777777" w:rsidR="00F647DB" w:rsidRPr="00F647DB" w:rsidRDefault="00F647D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FB46C" w14:textId="7F3CF9BC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9492F" w14:textId="3D03175A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</w:tr>
      <w:tr w:rsidR="00F647DB" w:rsidRPr="00967EEE" w14:paraId="13465DE6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162A" w14:textId="77777777" w:rsidR="00F647DB" w:rsidRPr="00967EEE" w:rsidRDefault="00F647D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223DA" w14:textId="26A9C815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1,569,359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11EE" w14:textId="77777777" w:rsidR="00F647DB" w:rsidRPr="00F647DB" w:rsidRDefault="00F647D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A7F9F" w14:textId="1DC3A4DA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EDE63" w14:textId="3AFFDC6E" w:rsidR="00F647DB" w:rsidRPr="00F647DB" w:rsidRDefault="00D0558B" w:rsidP="001B3580">
            <w:pP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1,569,718</w:t>
            </w:r>
          </w:p>
        </w:tc>
      </w:tr>
      <w:tr w:rsidR="00F647DB" w:rsidRPr="00967EEE" w14:paraId="5C32B9EA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D038B" w14:textId="77777777" w:rsidR="00F647DB" w:rsidRPr="00967EEE" w:rsidRDefault="00F647DB" w:rsidP="001B3580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967EEE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967EE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DADCE" w14:textId="4C2D37E7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(4,250)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AE85" w14:textId="77777777" w:rsidR="00F647DB" w:rsidRPr="00F647DB" w:rsidRDefault="00F647D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119BA" w14:textId="550D4BB1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4E6B1" w14:textId="0849C5EA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(4,253)</w:t>
            </w:r>
          </w:p>
        </w:tc>
      </w:tr>
      <w:tr w:rsidR="00F647DB" w:rsidRPr="00967EEE" w14:paraId="49C4C7FF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326E4" w14:textId="77777777" w:rsidR="00F647DB" w:rsidRPr="00967EEE" w:rsidRDefault="00F647DB" w:rsidP="001B3580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7CD58" w14:textId="7C62EEC5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1,565,109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A4F9" w14:textId="77777777" w:rsidR="00F647DB" w:rsidRPr="00F647DB" w:rsidRDefault="00F647D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647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ED5FA" w14:textId="09C44012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356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3926B" w14:textId="6B9A34BA" w:rsidR="00F647DB" w:rsidRPr="00F647DB" w:rsidRDefault="00D0558B" w:rsidP="001B3580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1,565,465</w:t>
            </w:r>
          </w:p>
        </w:tc>
      </w:tr>
    </w:tbl>
    <w:p w14:paraId="1D39532A" w14:textId="77777777" w:rsidR="00FE444B" w:rsidRPr="0075462C" w:rsidRDefault="00FE444B" w:rsidP="0075462C">
      <w:pPr>
        <w:rPr>
          <w:sz w:val="28"/>
          <w:szCs w:val="28"/>
          <w:cs/>
        </w:rPr>
      </w:pPr>
    </w:p>
    <w:p w14:paraId="3B3822D0" w14:textId="77777777" w:rsidR="009900CB" w:rsidRPr="00292D3E" w:rsidRDefault="009900CB">
      <w:pPr>
        <w:rPr>
          <w:rFonts w:cs="Times New Roman"/>
          <w:sz w:val="2"/>
          <w:szCs w:val="2"/>
          <w:cs/>
        </w:rPr>
      </w:pPr>
      <w:r>
        <w:rPr>
          <w:cs/>
        </w:rPr>
        <w:br w:type="page"/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2"/>
        <w:gridCol w:w="6"/>
      </w:tblGrid>
      <w:tr w:rsidR="0002603A" w:rsidRPr="00B5512F" w14:paraId="4514A084" w14:textId="77777777" w:rsidTr="00E67A15">
        <w:trPr>
          <w:gridAfter w:val="1"/>
          <w:wAfter w:w="6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C5402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D7BF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2603A" w:rsidRPr="00B5512F" w14:paraId="4412D1FD" w14:textId="77777777" w:rsidTr="00E67A15">
        <w:trPr>
          <w:gridAfter w:val="1"/>
          <w:wAfter w:w="6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EB188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D967C" w14:textId="77777777" w:rsidR="0002603A" w:rsidRPr="00B5512F" w:rsidRDefault="0002603A" w:rsidP="007546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2603A" w:rsidRPr="00B5512F" w14:paraId="36B1BB3E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EA091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A35B" w14:textId="77777777" w:rsidR="0002603A" w:rsidRPr="00B5512F" w:rsidRDefault="0002603A" w:rsidP="007546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2248FC" w:rsidRPr="00B5512F" w14:paraId="32081BBD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9038D" w14:textId="77777777" w:rsidR="002248FC" w:rsidRPr="00B5512F" w:rsidRDefault="002248FC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A23BE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A22F8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C29A2" w14:textId="77777777" w:rsid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637605C4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808D8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2603A" w:rsidRPr="00B5512F" w14:paraId="003E006F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CF042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A0291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78C6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326C3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2D0B8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2603A" w:rsidRPr="00B5512F" w14:paraId="15C9D6E6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50DA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1B3AE" w14:textId="77777777" w:rsidR="0002603A" w:rsidRPr="00B5512F" w:rsidRDefault="0002603A" w:rsidP="00B33C4B">
            <w:pPr>
              <w:tabs>
                <w:tab w:val="decimal" w:pos="11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18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663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130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056F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84A63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ABAB7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18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663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130</w:t>
            </w:r>
          </w:p>
        </w:tc>
      </w:tr>
      <w:tr w:rsidR="0002603A" w:rsidRPr="00B5512F" w14:paraId="6AF425B9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5F5EA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ค้างชำระ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81356" w14:textId="77777777" w:rsidR="0002603A" w:rsidRPr="00B5512F" w:rsidRDefault="0002603A" w:rsidP="00B33C4B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13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707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981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A917F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CAB61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4D7B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13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707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981</w:t>
            </w:r>
          </w:p>
        </w:tc>
      </w:tr>
      <w:tr w:rsidR="0002603A" w:rsidRPr="00B5512F" w14:paraId="0D16AC66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1355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A77B9" w14:textId="77777777" w:rsidR="0002603A" w:rsidRPr="00B5512F" w:rsidRDefault="0002603A" w:rsidP="00B33C4B">
            <w:pPr>
              <w:tabs>
                <w:tab w:val="decimal" w:pos="11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32,371,111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D7DD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90318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85FF8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32,371,111</w:t>
            </w:r>
          </w:p>
        </w:tc>
      </w:tr>
      <w:tr w:rsidR="0002603A" w:rsidRPr="00B5512F" w14:paraId="335AB2D1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08FD5" w14:textId="77777777" w:rsidR="0002603A" w:rsidRPr="00B5512F" w:rsidRDefault="0002603A" w:rsidP="0075462C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C2DB" w14:textId="77777777" w:rsidR="0002603A" w:rsidRPr="00B5512F" w:rsidRDefault="0002603A" w:rsidP="00B33C4B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(3,749)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3BA8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4552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117C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(3,749)</w:t>
            </w:r>
          </w:p>
        </w:tc>
      </w:tr>
      <w:tr w:rsidR="0002603A" w:rsidRPr="00B5512F" w14:paraId="4E1160AD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ABD90" w14:textId="77777777" w:rsidR="0002603A" w:rsidRPr="00B5512F" w:rsidRDefault="0002603A" w:rsidP="0075462C">
            <w:pPr>
              <w:suppressAutoHyphens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71BA6" w14:textId="77777777" w:rsidR="0002603A" w:rsidRPr="00B5512F" w:rsidRDefault="0002603A" w:rsidP="00B33C4B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32,367,362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C7D15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56F0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EF388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32,367,362</w:t>
            </w:r>
          </w:p>
        </w:tc>
      </w:tr>
      <w:tr w:rsidR="004157AF" w:rsidRPr="00B5512F" w14:paraId="7FC6AB33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B680" w14:textId="77777777" w:rsidR="004157AF" w:rsidRPr="00B5512F" w:rsidRDefault="004157AF" w:rsidP="0075462C">
            <w:pPr>
              <w:suppressAutoHyphens/>
              <w:rPr>
                <w:rFonts w:ascii="Angsana New" w:hAnsi="Angsana New"/>
                <w:sz w:val="24"/>
                <w:szCs w:val="24"/>
                <w:highlight w:val="cyan"/>
                <w:cs/>
                <w:lang w:eastAsia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40451" w14:textId="77777777" w:rsidR="004157AF" w:rsidRPr="00B5512F" w:rsidRDefault="004157AF" w:rsidP="0075462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6A3FF" w14:textId="77777777" w:rsidR="004157AF" w:rsidRPr="00B5512F" w:rsidRDefault="004157AF" w:rsidP="0075462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E17D3" w14:textId="77777777" w:rsidR="004157AF" w:rsidRPr="00B5512F" w:rsidRDefault="004157AF" w:rsidP="0075462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4B73E" w14:textId="77777777" w:rsidR="004157AF" w:rsidRPr="00B5512F" w:rsidRDefault="004157AF" w:rsidP="0075462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</w:tr>
      <w:tr w:rsidR="0002603A" w:rsidRPr="00B5512F" w14:paraId="44FFC0ED" w14:textId="77777777" w:rsidTr="00E67A1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2B007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B09F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F8074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</w:tr>
      <w:tr w:rsidR="0002603A" w:rsidRPr="00B5512F" w14:paraId="1A48DDF4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91552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3C0BB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33,379,568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5ACE4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3,710,497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49F9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09034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37,090,065</w:t>
            </w:r>
          </w:p>
        </w:tc>
      </w:tr>
      <w:tr w:rsidR="0002603A" w:rsidRPr="00B5512F" w14:paraId="0799FFC2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7A2EB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203F0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33,379,568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DDDAF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3,710,497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E7811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0D076" w14:textId="77777777" w:rsidR="0002603A" w:rsidRPr="00B5512F" w:rsidRDefault="0002603A" w:rsidP="0075462C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37,090,065</w:t>
            </w:r>
          </w:p>
        </w:tc>
      </w:tr>
      <w:tr w:rsidR="0002603A" w:rsidRPr="00B5512F" w14:paraId="16034E3B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5747E" w14:textId="77777777" w:rsidR="0002603A" w:rsidRPr="00B5512F" w:rsidRDefault="0002603A" w:rsidP="0075462C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D666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(2,276)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CB9D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(200,000)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B2798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B8E1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(202,276)</w:t>
            </w:r>
          </w:p>
        </w:tc>
      </w:tr>
      <w:tr w:rsidR="0002603A" w:rsidRPr="00B5512F" w14:paraId="653E9F52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CF3A5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BBFD" w14:textId="77777777" w:rsidR="0002603A" w:rsidRPr="00B5512F" w:rsidRDefault="0002603A" w:rsidP="0075462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33,377,292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7917B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3,510,497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FAD7" w14:textId="77777777" w:rsidR="0002603A" w:rsidRPr="00B5512F" w:rsidRDefault="0002603A" w:rsidP="0075462C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7FE2B" w14:textId="77777777" w:rsidR="0002603A" w:rsidRPr="00B5512F" w:rsidRDefault="0002603A" w:rsidP="0075462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36,887,789</w:t>
            </w:r>
          </w:p>
        </w:tc>
      </w:tr>
      <w:tr w:rsidR="0002603A" w:rsidRPr="00B5512F" w14:paraId="716C04CE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2F59D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5664C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386C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B2D4C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5A0F1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</w:tr>
      <w:tr w:rsidR="0002603A" w:rsidRPr="00B5512F" w14:paraId="3A7E1972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14912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- </w:t>
            </w:r>
            <w:r w:rsidRPr="00B5512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D29A8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3DE02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8D39C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ADC30" w14:textId="77777777" w:rsidR="0002603A" w:rsidRPr="00B5512F" w:rsidRDefault="0002603A" w:rsidP="0075462C">
            <w:pPr>
              <w:pStyle w:val="ListParagraph"/>
              <w:ind w:left="144" w:hanging="144"/>
              <w:contextualSpacing w:val="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</w:tr>
      <w:tr w:rsidR="0002603A" w:rsidRPr="00B5512F" w14:paraId="4C496785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2F592" w14:textId="77777777" w:rsidR="0002603A" w:rsidRPr="00B5512F" w:rsidRDefault="0002603A" w:rsidP="0075462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9CA3" w14:textId="77777777" w:rsidR="0002603A" w:rsidRPr="00B5512F" w:rsidRDefault="0002603A" w:rsidP="0075462C">
            <w:pPr>
              <w:pStyle w:val="ListParagraph"/>
              <w:ind w:left="149" w:hanging="149"/>
              <w:contextualSpacing w:val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CCE57" w14:textId="77777777" w:rsidR="0002603A" w:rsidRPr="00B5512F" w:rsidRDefault="0002603A" w:rsidP="0075462C">
            <w:pPr>
              <w:pStyle w:val="ListParagraph"/>
              <w:ind w:left="149" w:hanging="149"/>
              <w:contextualSpacing w:val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B121" w14:textId="77777777" w:rsidR="0002603A" w:rsidRPr="00B5512F" w:rsidRDefault="0002603A" w:rsidP="0075462C">
            <w:pPr>
              <w:pStyle w:val="ListParagraph"/>
              <w:ind w:left="149" w:hanging="149"/>
              <w:contextualSpacing w:val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C0A72" w14:textId="77777777" w:rsidR="0002603A" w:rsidRPr="00B5512F" w:rsidRDefault="0002603A" w:rsidP="0075462C">
            <w:pPr>
              <w:pStyle w:val="ListParagraph"/>
              <w:ind w:left="149" w:hanging="149"/>
              <w:contextualSpacing w:val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2603A" w:rsidRPr="00B5512F" w14:paraId="5BA5F1A2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52452" w14:textId="42A0554B" w:rsidR="0002603A" w:rsidRPr="00B5512F" w:rsidRDefault="0002603A" w:rsidP="0075462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0946A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F30CF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150,816,723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058ED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4,356,312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733B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380,440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1974B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155,553,475</w:t>
            </w:r>
          </w:p>
        </w:tc>
      </w:tr>
      <w:tr w:rsidR="0002603A" w:rsidRPr="00B5512F" w14:paraId="5EAB0B77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C872" w14:textId="05C0E868" w:rsidR="0002603A" w:rsidRPr="00B5512F" w:rsidRDefault="0002603A" w:rsidP="0075462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911B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11B07"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D62CE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444D0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425,369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0C071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54,054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3A9F0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479,423</w:t>
            </w:r>
          </w:p>
        </w:tc>
      </w:tr>
      <w:tr w:rsidR="0002603A" w:rsidRPr="00B5512F" w14:paraId="08F1AD39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3C5AC" w14:textId="483349D1" w:rsidR="0002603A" w:rsidRPr="00B5512F" w:rsidRDefault="0002603A" w:rsidP="0075462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 w:rsidR="000946A6" w:rsidRPr="00B5512F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="000946A6"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5512F">
              <w:rPr>
                <w:rFonts w:ascii="Angsana New" w:hAnsi="Angsana New"/>
                <w:sz w:val="24"/>
                <w:szCs w:val="24"/>
                <w:cs/>
              </w:rPr>
              <w:t xml:space="preserve">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3487A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46DC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B5E42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064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459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BD907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064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459</w:t>
            </w:r>
          </w:p>
        </w:tc>
      </w:tr>
      <w:tr w:rsidR="0002603A" w:rsidRPr="00B5512F" w14:paraId="074BD75E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F28B7" w14:textId="77777777" w:rsidR="0002603A" w:rsidRPr="00B5512F" w:rsidRDefault="0002603A" w:rsidP="0075462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9D97C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150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816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723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93E30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781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681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B6F8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498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953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F0190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161,097,357</w:t>
            </w:r>
          </w:p>
        </w:tc>
      </w:tr>
      <w:tr w:rsidR="0002603A" w:rsidRPr="00B5512F" w14:paraId="058F6E1F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1F3EA" w14:textId="77777777" w:rsidR="0002603A" w:rsidRPr="00B5512F" w:rsidRDefault="0002603A" w:rsidP="0075462C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7056B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(944,202)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9031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(869,397)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39C16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(2,762,044)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7F499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(4,575,643)</w:t>
            </w:r>
          </w:p>
        </w:tc>
      </w:tr>
      <w:tr w:rsidR="0002603A" w:rsidRPr="00B5512F" w14:paraId="6C234B5A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05B40" w14:textId="77777777" w:rsidR="0002603A" w:rsidRPr="00B5512F" w:rsidRDefault="0002603A" w:rsidP="0075462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84BC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149,872,521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5FC03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3,912,284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1BF28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2,736,909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F209E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156,521,714</w:t>
            </w:r>
          </w:p>
        </w:tc>
      </w:tr>
      <w:tr w:rsidR="0002603A" w:rsidRPr="00B5512F" w14:paraId="55ED51ED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EA293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A403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F349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91C73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34F4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2603A" w:rsidRPr="00B5512F" w14:paraId="4768093C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D069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มากกว่าหรือเท่ากับ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016B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949,255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74554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B9118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9F6A6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949,255</w:t>
            </w:r>
          </w:p>
        </w:tc>
      </w:tr>
      <w:tr w:rsidR="0002603A" w:rsidRPr="00B5512F" w14:paraId="194BB588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70ED8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252" w:right="-114" w:hanging="25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มากกว่าหรือเท่ากับ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25%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แต่น้อยกว่า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182AF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4420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3D38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4CA8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02603A" w:rsidRPr="00B5512F" w14:paraId="2195067C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D67C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 xml:space="preserve">MM Ratio </w:t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น้อยกว่า 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25%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40FBE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CA472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D7AA3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23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364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9529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23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364</w:t>
            </w:r>
          </w:p>
        </w:tc>
      </w:tr>
      <w:tr w:rsidR="0002603A" w:rsidRPr="00B5512F" w14:paraId="51CD5771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68C8D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</w:t>
            </w:r>
            <w:r w:rsidR="00D34BC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ADE54" w14:textId="77777777" w:rsidR="0002603A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160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817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025F1" w14:textId="77777777" w:rsidR="0002603A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C57E8" w14:textId="77777777" w:rsidR="0002603A" w:rsidRPr="00FB24C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203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3273" w14:textId="77777777" w:rsidR="0002603A" w:rsidRPr="00FB24C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161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020</w:t>
            </w:r>
          </w:p>
        </w:tc>
      </w:tr>
      <w:tr w:rsidR="0002603A" w:rsidRPr="00B5512F" w14:paraId="0DD192B4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07905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F8F08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1,110,072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EF40F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5A83C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23,567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3D5E6" w14:textId="77777777" w:rsidR="0002603A" w:rsidRPr="00B5512F" w:rsidRDefault="0002603A" w:rsidP="0075462C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133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639</w:t>
            </w:r>
          </w:p>
        </w:tc>
      </w:tr>
      <w:tr w:rsidR="0002603A" w:rsidRPr="00B5512F" w14:paraId="316F02C6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5B512" w14:textId="77777777" w:rsidR="0002603A" w:rsidRPr="00B5512F" w:rsidRDefault="0002603A" w:rsidP="0075462C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B5512F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B5512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0376C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19CE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B912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(8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390)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BB15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(8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390)</w:t>
            </w:r>
          </w:p>
        </w:tc>
      </w:tr>
      <w:tr w:rsidR="0002603A" w:rsidRPr="00B5512F" w14:paraId="0185C1B7" w14:textId="77777777" w:rsidTr="00E67A15">
        <w:trPr>
          <w:gridAfter w:val="1"/>
          <w:wAfter w:w="6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A405F" w14:textId="77777777" w:rsidR="0002603A" w:rsidRPr="00B5512F" w:rsidRDefault="0002603A" w:rsidP="0075462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43935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110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072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35EAC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E411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15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177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15C7B" w14:textId="77777777" w:rsidR="0002603A" w:rsidRPr="00B5512F" w:rsidRDefault="0002603A" w:rsidP="0075462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125</w:t>
            </w:r>
            <w:r w:rsidRPr="00FB24C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B24CF">
              <w:rPr>
                <w:rFonts w:ascii="Angsana New" w:hAnsi="Angsana New"/>
                <w:sz w:val="24"/>
                <w:szCs w:val="24"/>
                <w:cs/>
                <w:lang w:val="en-US"/>
              </w:rPr>
              <w:t>249</w:t>
            </w:r>
          </w:p>
        </w:tc>
      </w:tr>
    </w:tbl>
    <w:p w14:paraId="03653398" w14:textId="77777777" w:rsidR="00B33C4B" w:rsidRPr="00967EEE" w:rsidRDefault="00B33C4B" w:rsidP="00B33C4B">
      <w:pPr>
        <w:overflowPunct w:val="0"/>
        <w:autoSpaceDE w:val="0"/>
        <w:autoSpaceDN w:val="0"/>
        <w:adjustRightInd w:val="0"/>
        <w:spacing w:before="120" w:line="270" w:lineRule="exact"/>
        <w:ind w:left="539"/>
        <w:textAlignment w:val="baseline"/>
        <w:rPr>
          <w:rFonts w:ascii="Angsana New" w:hAnsi="Angsana New"/>
          <w:sz w:val="24"/>
          <w:szCs w:val="24"/>
          <w:lang w:val="en-US"/>
        </w:rPr>
      </w:pPr>
      <w:r w:rsidRPr="00967EEE">
        <w:rPr>
          <w:rFonts w:ascii="Angsana New" w:hAnsi="Angsana New"/>
          <w:i/>
          <w:iCs/>
          <w:sz w:val="24"/>
          <w:szCs w:val="24"/>
          <w:cs/>
        </w:rPr>
        <w:t>*Rating ของสถาบันจัดอันดับความเสี่ยงภายนอก</w:t>
      </w:r>
    </w:p>
    <w:p w14:paraId="5C7904D7" w14:textId="77777777" w:rsidR="00B33C4B" w:rsidRPr="00AC3A39" w:rsidRDefault="00B33C4B">
      <w:pPr>
        <w:rPr>
          <w:rFonts w:cs="Times New Roman"/>
          <w:sz w:val="2"/>
          <w:szCs w:val="2"/>
          <w:cs/>
        </w:rPr>
      </w:pPr>
      <w:r>
        <w:rPr>
          <w:cs/>
        </w:rPr>
        <w:br w:type="page"/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8"/>
        <w:gridCol w:w="1462"/>
        <w:gridCol w:w="1465"/>
        <w:gridCol w:w="1463"/>
        <w:gridCol w:w="1463"/>
        <w:gridCol w:w="6"/>
      </w:tblGrid>
      <w:tr w:rsidR="00B33C4B" w:rsidRPr="002248FC" w14:paraId="0E6D7A28" w14:textId="77777777" w:rsidTr="00E67A15">
        <w:trPr>
          <w:gridAfter w:val="1"/>
          <w:wAfter w:w="6" w:type="dxa"/>
          <w:trHeight w:val="80"/>
          <w:tblHeader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A167" w14:textId="77777777" w:rsidR="00B33C4B" w:rsidRPr="002248FC" w:rsidRDefault="00B33C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BB939" w14:textId="77777777" w:rsidR="00B33C4B" w:rsidRPr="002248FC" w:rsidRDefault="00B33C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33C4B" w:rsidRPr="002248FC" w14:paraId="76C3565F" w14:textId="77777777" w:rsidTr="00E67A15">
        <w:trPr>
          <w:gridAfter w:val="1"/>
          <w:wAfter w:w="6" w:type="dxa"/>
          <w:tblHeader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F7B9" w14:textId="77777777" w:rsidR="00B33C4B" w:rsidRPr="002248FC" w:rsidRDefault="00B33C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279B" w14:textId="77777777" w:rsidR="00B33C4B" w:rsidRPr="002248FC" w:rsidRDefault="00B33C4B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33C4B" w:rsidRPr="002248FC" w14:paraId="040E4634" w14:textId="77777777" w:rsidTr="00E67A15">
        <w:trPr>
          <w:tblHeader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57E63" w14:textId="77777777" w:rsidR="00B33C4B" w:rsidRPr="002248FC" w:rsidRDefault="00B33C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E69D1" w14:textId="77777777" w:rsidR="00B33C4B" w:rsidRPr="002248FC" w:rsidRDefault="00B33C4B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2248FC" w:rsidRPr="002248FC" w14:paraId="0BB35B9C" w14:textId="77777777" w:rsidTr="00E67A15">
        <w:trPr>
          <w:tblHeader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7F31C" w14:textId="77777777" w:rsidR="002248FC" w:rsidRPr="002248FC" w:rsidRDefault="002248FC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6582E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1C2D8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C7BC2" w14:textId="77777777" w:rsid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6AD4B085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4BF7F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157AF" w:rsidRPr="002248FC" w14:paraId="0122ED38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E1582" w14:textId="77777777" w:rsidR="004157AF" w:rsidRPr="002248FC" w:rsidRDefault="004157AF" w:rsidP="002248FC">
            <w:pPr>
              <w:pStyle w:val="ListParagraph"/>
              <w:spacing w:line="31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48F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C1203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1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BEB9D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1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A9671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1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2D92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1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157AF" w:rsidRPr="002248FC" w14:paraId="0CBA909C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33325" w14:textId="40DD7A0F" w:rsidR="004157AF" w:rsidRPr="002248FC" w:rsidRDefault="004157AF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0946A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DD5F5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141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5C9DF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127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E3223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640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63ACE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908</w:t>
            </w:r>
          </w:p>
        </w:tc>
      </w:tr>
      <w:tr w:rsidR="004157AF" w:rsidRPr="002248FC" w14:paraId="4D30F2D0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A64BF" w14:textId="1745B56D" w:rsidR="004157AF" w:rsidRPr="002248FC" w:rsidRDefault="004157AF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911B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11B07"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7ED6F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CA832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233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D5D28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B9CF3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251</w:t>
            </w:r>
          </w:p>
        </w:tc>
      </w:tr>
      <w:tr w:rsidR="004157AF" w:rsidRPr="002248FC" w14:paraId="6F33E0BC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FFBEA" w14:textId="02DFB32F" w:rsidR="004157AF" w:rsidRPr="002248FC" w:rsidRDefault="004157AF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 w:rsidR="000946A6" w:rsidRPr="00B5512F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="000946A6"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01E7E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EA37C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2B27A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34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828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5B169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34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828</w:t>
            </w:r>
          </w:p>
        </w:tc>
      </w:tr>
      <w:tr w:rsidR="004157AF" w:rsidRPr="002248FC" w14:paraId="00CE6E3A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7319" w14:textId="77777777" w:rsidR="004157AF" w:rsidRPr="002248FC" w:rsidRDefault="004157AF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96803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141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82471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C55E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36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511C" w14:textId="77777777" w:rsidR="004157AF" w:rsidRPr="002248FC" w:rsidRDefault="004157AF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38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987</w:t>
            </w:r>
          </w:p>
        </w:tc>
      </w:tr>
      <w:tr w:rsidR="004157AF" w:rsidRPr="002248FC" w14:paraId="2CC56890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757E4" w14:textId="77777777" w:rsidR="004157AF" w:rsidRPr="002248FC" w:rsidRDefault="004157AF" w:rsidP="002248F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37320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(746)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45D2E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(318)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7D49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(36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486)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E2F9D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(37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550)</w:t>
            </w:r>
          </w:p>
        </w:tc>
      </w:tr>
      <w:tr w:rsidR="004157AF" w:rsidRPr="002248FC" w14:paraId="136401CD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1D94" w14:textId="77777777" w:rsidR="004157AF" w:rsidRPr="002248FC" w:rsidRDefault="004157AF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07243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395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C305C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7FFDB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F4482" w14:textId="77777777" w:rsidR="004157AF" w:rsidRPr="002248FC" w:rsidRDefault="004157AF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437</w:t>
            </w:r>
          </w:p>
        </w:tc>
      </w:tr>
      <w:tr w:rsidR="00B33C4B" w:rsidRPr="002248FC" w14:paraId="76EDEBFF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CF64" w14:textId="77777777" w:rsidR="00B33C4B" w:rsidRPr="002248FC" w:rsidRDefault="00B33C4B" w:rsidP="002248FC">
            <w:pPr>
              <w:pStyle w:val="ListParagraph"/>
              <w:ind w:left="147" w:hanging="147"/>
              <w:contextualSpacing w:val="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218D4" w14:textId="77777777" w:rsidR="00B33C4B" w:rsidRPr="002248FC" w:rsidRDefault="00B33C4B" w:rsidP="002248FC">
            <w:pPr>
              <w:pStyle w:val="ListParagraph"/>
              <w:tabs>
                <w:tab w:val="decimal" w:pos="1153"/>
              </w:tabs>
              <w:ind w:left="147" w:hanging="147"/>
              <w:contextualSpacing w:val="0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F4D43" w14:textId="77777777" w:rsidR="00B33C4B" w:rsidRPr="002248FC" w:rsidRDefault="00B33C4B" w:rsidP="002248FC">
            <w:pPr>
              <w:pStyle w:val="ListParagraph"/>
              <w:tabs>
                <w:tab w:val="decimal" w:pos="1153"/>
              </w:tabs>
              <w:ind w:left="147" w:hanging="147"/>
              <w:contextualSpacing w:val="0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3F1C8" w14:textId="77777777" w:rsidR="00B33C4B" w:rsidRPr="002248FC" w:rsidRDefault="00B33C4B" w:rsidP="002248FC">
            <w:pPr>
              <w:pStyle w:val="ListParagraph"/>
              <w:tabs>
                <w:tab w:val="decimal" w:pos="1153"/>
              </w:tabs>
              <w:ind w:left="147" w:hanging="147"/>
              <w:contextualSpacing w:val="0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F7BD1" w14:textId="77777777" w:rsidR="00B33C4B" w:rsidRPr="002248FC" w:rsidRDefault="00B33C4B" w:rsidP="002248FC">
            <w:pPr>
              <w:pStyle w:val="ListParagraph"/>
              <w:tabs>
                <w:tab w:val="decimal" w:pos="1153"/>
              </w:tabs>
              <w:ind w:left="147" w:hanging="147"/>
              <w:contextualSpacing w:val="0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2603A" w:rsidRPr="002248FC" w14:paraId="53D4FCA3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8522" w14:textId="77777777" w:rsidR="0002603A" w:rsidRPr="002248FC" w:rsidRDefault="0002603A" w:rsidP="002248FC">
            <w:pPr>
              <w:pStyle w:val="ListParagraph"/>
              <w:spacing w:line="31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ภาระผูกพัน</w:t>
            </w:r>
            <w:r w:rsidRPr="002248F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วงเงิน</w:t>
            </w:r>
            <w:r w:rsidRPr="002248F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279D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1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7B010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1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A43BB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1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548C2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1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2603A" w:rsidRPr="002248FC" w14:paraId="289BA359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CE1F7" w14:textId="14E5218F" w:rsidR="0002603A" w:rsidRPr="002248FC" w:rsidRDefault="0002603A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="000946A6" w:rsidRPr="002248FC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59806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33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153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672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5E91B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66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A339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16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042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EA98E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33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236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102</w:t>
            </w:r>
          </w:p>
        </w:tc>
      </w:tr>
      <w:tr w:rsidR="0002603A" w:rsidRPr="002248FC" w14:paraId="10927729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636C" w14:textId="48C6EC2F" w:rsidR="0002603A" w:rsidRPr="002248FC" w:rsidRDefault="0002603A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  <w:r w:rsidR="00911B0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11B07">
              <w:rPr>
                <w:rFonts w:ascii="Angsana New" w:hAnsi="Angsana New"/>
                <w:sz w:val="24"/>
                <w:szCs w:val="24"/>
                <w:lang w:val="en-US"/>
              </w:rPr>
              <w:t>31 - 90</w:t>
            </w: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1B1F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A5BE3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3F553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72D51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107</w:t>
            </w:r>
          </w:p>
        </w:tc>
      </w:tr>
      <w:tr w:rsidR="0002603A" w:rsidRPr="002248FC" w14:paraId="4223F86F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22799" w14:textId="6C67CF4F" w:rsidR="0002603A" w:rsidRPr="002248FC" w:rsidRDefault="0002603A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 w:rsidR="000946A6" w:rsidRPr="00B5512F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="000946A6"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1244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793F1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36B34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17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7E09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17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</w:tr>
      <w:tr w:rsidR="0002603A" w:rsidRPr="002248FC" w14:paraId="438E5A97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E9A01" w14:textId="77777777" w:rsidR="0002603A" w:rsidRPr="002248FC" w:rsidRDefault="0002603A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16D7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33,153,672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42753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67,495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5603D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33,861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9C9C4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33,255,028</w:t>
            </w:r>
          </w:p>
        </w:tc>
      </w:tr>
      <w:tr w:rsidR="0002603A" w:rsidRPr="002248FC" w14:paraId="04B9022C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62C65" w14:textId="77777777" w:rsidR="0002603A" w:rsidRPr="002248FC" w:rsidRDefault="0002603A" w:rsidP="002248F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1FADB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(17,673)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16711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(55)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EA44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(8,194)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70C8C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(25,922)</w:t>
            </w:r>
          </w:p>
        </w:tc>
      </w:tr>
      <w:tr w:rsidR="0002603A" w:rsidRPr="002248FC" w14:paraId="792319CE" w14:textId="77777777" w:rsidTr="00E67A15">
        <w:trPr>
          <w:gridAfter w:val="1"/>
          <w:wAfter w:w="6" w:type="dxa"/>
          <w:trHeight w:val="56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50503" w14:textId="77777777" w:rsidR="0002603A" w:rsidRPr="002248FC" w:rsidRDefault="0002603A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1251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33,135,999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792E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67,440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2A5B1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25,667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B31D2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33,229,106</w:t>
            </w:r>
          </w:p>
        </w:tc>
      </w:tr>
      <w:tr w:rsidR="0002603A" w:rsidRPr="002248FC" w14:paraId="65934EBD" w14:textId="77777777" w:rsidTr="00E67A15">
        <w:trPr>
          <w:gridAfter w:val="1"/>
          <w:wAfter w:w="6" w:type="dxa"/>
          <w:trHeight w:val="56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1EFD7" w14:textId="77777777" w:rsidR="0002603A" w:rsidRPr="002248FC" w:rsidRDefault="0002603A" w:rsidP="002248FC">
            <w:pPr>
              <w:pStyle w:val="ListParagraph"/>
              <w:ind w:left="147" w:hanging="147"/>
              <w:contextualSpacing w:val="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AFCA0" w14:textId="77777777" w:rsidR="0002603A" w:rsidRPr="002248FC" w:rsidRDefault="0002603A" w:rsidP="002248FC">
            <w:pPr>
              <w:pStyle w:val="ListParagraph"/>
              <w:ind w:left="147" w:hanging="147"/>
              <w:contextualSpacing w:val="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A40B7" w14:textId="77777777" w:rsidR="0002603A" w:rsidRPr="002248FC" w:rsidRDefault="0002603A" w:rsidP="002248FC">
            <w:pPr>
              <w:pStyle w:val="ListParagraph"/>
              <w:ind w:left="147" w:hanging="147"/>
              <w:contextualSpacing w:val="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AE55" w14:textId="77777777" w:rsidR="0002603A" w:rsidRPr="002248FC" w:rsidRDefault="0002603A" w:rsidP="002248FC">
            <w:pPr>
              <w:pStyle w:val="ListParagraph"/>
              <w:ind w:left="147" w:hanging="147"/>
              <w:contextualSpacing w:val="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9C47A" w14:textId="77777777" w:rsidR="0002603A" w:rsidRPr="002248FC" w:rsidRDefault="0002603A" w:rsidP="002248FC">
            <w:pPr>
              <w:pStyle w:val="ListParagraph"/>
              <w:ind w:left="147" w:hanging="147"/>
              <w:contextualSpacing w:val="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2603A" w:rsidRPr="002248FC" w14:paraId="237E7309" w14:textId="77777777" w:rsidTr="00E67A15">
        <w:trPr>
          <w:gridAfter w:val="1"/>
          <w:wAfter w:w="6" w:type="dxa"/>
          <w:trHeight w:val="56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0A15E" w14:textId="77777777" w:rsidR="0002603A" w:rsidRPr="002248FC" w:rsidRDefault="0002603A" w:rsidP="002248FC">
            <w:pPr>
              <w:pStyle w:val="ListParagraph"/>
              <w:spacing w:line="31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84E4" w14:textId="77777777" w:rsidR="0002603A" w:rsidRPr="002248FC" w:rsidRDefault="0002603A" w:rsidP="002248FC">
            <w:pPr>
              <w:pStyle w:val="ListParagraph"/>
              <w:spacing w:line="31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5EE54" w14:textId="77777777" w:rsidR="0002603A" w:rsidRPr="002248FC" w:rsidRDefault="0002603A" w:rsidP="002248FC">
            <w:pPr>
              <w:pStyle w:val="ListParagraph"/>
              <w:spacing w:line="31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4DBA3" w14:textId="77777777" w:rsidR="0002603A" w:rsidRPr="002248FC" w:rsidRDefault="0002603A" w:rsidP="002248FC">
            <w:pPr>
              <w:pStyle w:val="ListParagraph"/>
              <w:spacing w:line="31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AF53A" w14:textId="77777777" w:rsidR="0002603A" w:rsidRPr="002248FC" w:rsidRDefault="0002603A" w:rsidP="002248FC">
            <w:pPr>
              <w:pStyle w:val="ListParagraph"/>
              <w:spacing w:line="31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2603A" w:rsidRPr="002248FC" w14:paraId="31FFCEB9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E641" w14:textId="3A7E8CCF" w:rsidR="0002603A" w:rsidRPr="002248FC" w:rsidRDefault="0002603A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 </w:t>
            </w:r>
            <w:r w:rsidR="000946A6">
              <w:rPr>
                <w:rFonts w:ascii="Angsana New" w:hAnsi="Angsana New"/>
                <w:sz w:val="24"/>
                <w:szCs w:val="24"/>
                <w:lang w:val="en-US"/>
              </w:rPr>
              <w:t>0 - 30</w:t>
            </w:r>
            <w:r w:rsidR="000946A6" w:rsidRPr="002248FC">
              <w:rPr>
                <w:rFonts w:ascii="Angsana New" w:hAnsi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1181E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125,551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6FBD5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7F86A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1D2C7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125,551</w:t>
            </w:r>
          </w:p>
        </w:tc>
      </w:tr>
      <w:tr w:rsidR="0002603A" w:rsidRPr="002248FC" w14:paraId="18D7C032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A4C0D" w14:textId="00F21B19" w:rsidR="0002603A" w:rsidRPr="002248FC" w:rsidRDefault="0002603A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ค้างชำระมากกว่า </w:t>
            </w:r>
            <w:r w:rsidR="000946A6" w:rsidRPr="00B5512F">
              <w:rPr>
                <w:rFonts w:ascii="Angsana New" w:hAnsi="Angsana New"/>
                <w:sz w:val="24"/>
                <w:szCs w:val="24"/>
                <w:lang w:val="en-US"/>
              </w:rPr>
              <w:t>90</w:t>
            </w:r>
            <w:r w:rsidR="000946A6" w:rsidRPr="00B5512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248FC">
              <w:rPr>
                <w:rFonts w:ascii="Angsana New" w:hAnsi="Angsana New"/>
                <w:sz w:val="24"/>
                <w:szCs w:val="24"/>
                <w:cs/>
              </w:rPr>
              <w:t xml:space="preserve">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45515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0CF9B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96A5D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251C5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359</w:t>
            </w:r>
          </w:p>
        </w:tc>
      </w:tr>
      <w:tr w:rsidR="0002603A" w:rsidRPr="002248FC" w14:paraId="11128F1F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4F889" w14:textId="77777777" w:rsidR="0002603A" w:rsidRPr="002248FC" w:rsidRDefault="0002603A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6659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125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551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66895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6E689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6D769" w14:textId="77777777" w:rsidR="0002603A" w:rsidRPr="002248FC" w:rsidRDefault="0002603A" w:rsidP="002248FC">
            <w:pPr>
              <w:pStyle w:val="ListParagraph"/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125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910</w:t>
            </w:r>
          </w:p>
        </w:tc>
      </w:tr>
      <w:tr w:rsidR="0002603A" w:rsidRPr="002248FC" w14:paraId="78BBCB0A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93FAD" w14:textId="77777777" w:rsidR="0002603A" w:rsidRPr="002248FC" w:rsidRDefault="0002603A" w:rsidP="002248F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ab/>
            </w: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C9827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(772)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5F4E0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FEDA6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CBC97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(776)</w:t>
            </w:r>
          </w:p>
        </w:tc>
      </w:tr>
      <w:tr w:rsidR="0002603A" w:rsidRPr="002248FC" w14:paraId="59546C5E" w14:textId="77777777" w:rsidTr="00E67A15">
        <w:trPr>
          <w:gridAfter w:val="1"/>
          <w:wAfter w:w="6" w:type="dxa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924D5" w14:textId="77777777" w:rsidR="0002603A" w:rsidRPr="002248FC" w:rsidRDefault="0002603A" w:rsidP="002248FC">
            <w:pPr>
              <w:pStyle w:val="ListParagraph"/>
              <w:spacing w:line="32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6F649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124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779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58D6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3EF92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355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A881C" w14:textId="77777777" w:rsidR="0002603A" w:rsidRPr="002248FC" w:rsidRDefault="0002603A" w:rsidP="002248FC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149" w:hanging="149"/>
              <w:contextualSpacing w:val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125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134</w:t>
            </w:r>
          </w:p>
        </w:tc>
      </w:tr>
    </w:tbl>
    <w:p w14:paraId="16CE35F5" w14:textId="77777777" w:rsidR="00FE444B" w:rsidRPr="002248FC" w:rsidRDefault="00FE444B" w:rsidP="002248FC">
      <w:pPr>
        <w:pStyle w:val="NoSpacing"/>
        <w:rPr>
          <w:rFonts w:ascii="Angsana New" w:hAnsi="Angsana New"/>
          <w:sz w:val="16"/>
          <w:szCs w:val="16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FE444B" w:rsidRPr="002248FC" w14:paraId="2EBE6AA9" w14:textId="77777777" w:rsidTr="00E67A15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A961" w14:textId="77777777" w:rsidR="00FE444B" w:rsidRPr="002248FC" w:rsidRDefault="00B33C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2248FC">
              <w:rPr>
                <w:sz w:val="24"/>
                <w:szCs w:val="24"/>
                <w:cs/>
              </w:rPr>
              <w:br w:type="page"/>
            </w:r>
            <w:r w:rsidR="00FE444B" w:rsidRPr="002248FC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6E2FB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FE444B" w:rsidRPr="002248FC" w14:paraId="5A3D9516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A711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C1C10" w14:textId="77777777" w:rsidR="00FE444B" w:rsidRPr="002248FC" w:rsidRDefault="00FE444B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E444B" w:rsidRPr="002248FC" w14:paraId="43F90DFE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4FD4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1B88" w14:textId="77777777" w:rsidR="00FE444B" w:rsidRPr="002248FC" w:rsidRDefault="001B3580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ธันวาคม</w:t>
            </w:r>
            <w:r w:rsidR="005F1379" w:rsidRPr="002248F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F1379" w:rsidRPr="002248FC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2248FC" w:rsidRPr="002248FC" w14:paraId="2DB59BE1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A9E18" w14:textId="77777777" w:rsidR="002248FC" w:rsidRPr="002248FC" w:rsidRDefault="002248FC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C9DE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50F8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15BB" w14:textId="77777777" w:rsid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48418664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940E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E444B" w:rsidRPr="002248FC" w14:paraId="0A59C765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C275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D36C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CDD07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4D0E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0E124" w14:textId="77777777" w:rsidR="00FE444B" w:rsidRPr="002248FC" w:rsidRDefault="00FE444B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21FC6" w:rsidRPr="002248FC" w14:paraId="56D9AFAE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32B4" w14:textId="77777777" w:rsidR="00021FC6" w:rsidRPr="002248FC" w:rsidRDefault="00021FC6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CE207" w14:textId="18A051F1" w:rsidR="00021FC6" w:rsidRPr="002248FC" w:rsidRDefault="00D0558B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8210C" w14:textId="77777777" w:rsidR="00021FC6" w:rsidRPr="002248FC" w:rsidRDefault="00021FC6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8C8F7" w14:textId="77777777" w:rsidR="00021FC6" w:rsidRPr="002248FC" w:rsidRDefault="00021FC6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6C18" w14:textId="27D85666" w:rsidR="00021FC6" w:rsidRPr="002248FC" w:rsidRDefault="00D0558B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021FC6" w:rsidRPr="002248FC" w14:paraId="5F6B8687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93AE" w14:textId="77777777" w:rsidR="00021FC6" w:rsidRPr="002248FC" w:rsidRDefault="00021FC6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F6283" w14:textId="0A34CD4E" w:rsidR="00021FC6" w:rsidRPr="002248FC" w:rsidRDefault="00D0558B" w:rsidP="00911B07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0F6F" w14:textId="77777777" w:rsidR="00021FC6" w:rsidRPr="002248FC" w:rsidRDefault="00021FC6" w:rsidP="00911B07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3F8FC" w14:textId="77777777" w:rsidR="00021FC6" w:rsidRPr="002248FC" w:rsidRDefault="00021FC6" w:rsidP="00911B07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37EFD" w14:textId="51C11784" w:rsidR="00021FC6" w:rsidRPr="002248FC" w:rsidRDefault="00D0558B" w:rsidP="00911B07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021FC6" w:rsidRPr="002248FC" w14:paraId="14285181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D8FD" w14:textId="77777777" w:rsidR="00021FC6" w:rsidRPr="002248FC" w:rsidRDefault="00021FC6" w:rsidP="002248FC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2248FC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523A0" w14:textId="77B0101F" w:rsidR="00021FC6" w:rsidRPr="002248FC" w:rsidRDefault="00D0558B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7010" w14:textId="77777777" w:rsidR="00021FC6" w:rsidRPr="002248FC" w:rsidRDefault="00021FC6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05D5" w14:textId="77777777" w:rsidR="00021FC6" w:rsidRPr="002248FC" w:rsidRDefault="00021FC6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8522" w14:textId="3867680D" w:rsidR="00021FC6" w:rsidRPr="002248FC" w:rsidRDefault="00D0558B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021FC6" w:rsidRPr="002248FC" w14:paraId="2349C589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87C5" w14:textId="77777777" w:rsidR="00021FC6" w:rsidRPr="002248FC" w:rsidRDefault="00021FC6" w:rsidP="002248FC">
            <w:pPr>
              <w:suppressAutoHyphens/>
              <w:spacing w:line="310" w:lineRule="exact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2248FC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47C77" w14:textId="2E37DEFE" w:rsidR="00021FC6" w:rsidRPr="002248FC" w:rsidRDefault="00D0558B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AA49" w14:textId="77777777" w:rsidR="00021FC6" w:rsidRPr="002248FC" w:rsidRDefault="00021FC6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C902E" w14:textId="77777777" w:rsidR="00021FC6" w:rsidRPr="002248FC" w:rsidRDefault="00021FC6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41080" w14:textId="46453732" w:rsidR="00021FC6" w:rsidRPr="002248FC" w:rsidRDefault="00D0558B" w:rsidP="00911B07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0558B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FE444B" w:rsidRPr="002248FC" w14:paraId="0C66D1A1" w14:textId="77777777" w:rsidTr="00E67A15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BD3BD" w14:textId="2BC7FF6B" w:rsidR="00FE444B" w:rsidRPr="002248FC" w:rsidRDefault="00FE444B" w:rsidP="00E67A15">
            <w:pPr>
              <w:overflowPunct w:val="0"/>
              <w:autoSpaceDE w:val="0"/>
              <w:autoSpaceDN w:val="0"/>
              <w:adjustRightInd w:val="0"/>
              <w:spacing w:before="60" w:line="31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*</w:t>
            </w:r>
            <w:r w:rsidR="00E67A1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ab/>
            </w:r>
            <w:r w:rsidRPr="002248F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Rating ของสถาบันจัดอันดับความเสี่ยงภายนอก</w:t>
            </w:r>
          </w:p>
        </w:tc>
      </w:tr>
    </w:tbl>
    <w:p w14:paraId="5F84CA67" w14:textId="77777777" w:rsidR="004157AF" w:rsidRPr="002248FC" w:rsidRDefault="004157AF" w:rsidP="002248FC">
      <w:pPr>
        <w:rPr>
          <w:rFonts w:ascii="Angsana New" w:hAnsi="Angsana New"/>
          <w:sz w:val="4"/>
          <w:szCs w:val="4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7B5317" w:rsidRPr="00967EEE" w14:paraId="29AA71FA" w14:textId="77777777" w:rsidTr="00E67A15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C51C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8807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967EEE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7B5317" w:rsidRPr="00967EEE" w14:paraId="051C23D5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39D9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EBE2" w14:textId="77777777" w:rsidR="007B5317" w:rsidRPr="00967EEE" w:rsidRDefault="007B5317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B5317" w:rsidRPr="00967EEE" w14:paraId="4D8ED92F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756FB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0A249" w14:textId="77777777" w:rsidR="007B5317" w:rsidRPr="00967EEE" w:rsidRDefault="007B5317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2248FC" w:rsidRPr="00967EEE" w14:paraId="68CBD259" w14:textId="77777777" w:rsidTr="00E67A1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EB3EA" w14:textId="77777777" w:rsidR="002248FC" w:rsidRPr="00967EEE" w:rsidRDefault="002248FC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2207" w14:textId="77777777" w:rsidR="002248FC" w:rsidRP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2248FC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3080" w14:textId="77777777" w:rsidR="002248FC" w:rsidRPr="00B5512F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512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05CB0" w14:textId="77777777" w:rsidR="002248FC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การเงินที่มีการ</w:t>
            </w:r>
          </w:p>
          <w:p w14:paraId="3BD0C300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5A29A" w14:textId="77777777" w:rsidR="002248FC" w:rsidRPr="00967EEE" w:rsidRDefault="002248FC" w:rsidP="002248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B5317" w:rsidRPr="00967EEE" w14:paraId="428610CD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18974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2146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05743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0A792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33D4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B5317" w:rsidRPr="00967EEE" w14:paraId="3EAEBF3B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F5893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5B98D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755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07E6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ECCD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4640A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755</w:t>
            </w:r>
          </w:p>
        </w:tc>
      </w:tr>
      <w:tr w:rsidR="007B5317" w:rsidRPr="00967EEE" w14:paraId="35E72DBF" w14:textId="77777777" w:rsidTr="00E67A1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0DFA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41DF7" w14:textId="77777777" w:rsidR="007B5317" w:rsidRPr="00967EEE" w:rsidRDefault="007B5317" w:rsidP="002248FC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755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E6705" w14:textId="77777777" w:rsidR="007B5317" w:rsidRPr="00967EEE" w:rsidRDefault="007B5317" w:rsidP="002248FC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2FFEF" w14:textId="77777777" w:rsidR="007B5317" w:rsidRPr="00967EEE" w:rsidRDefault="007B5317" w:rsidP="002248FC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15ADA" w14:textId="77777777" w:rsidR="007B5317" w:rsidRPr="00967EEE" w:rsidRDefault="007B5317" w:rsidP="002248FC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755</w:t>
            </w:r>
          </w:p>
        </w:tc>
      </w:tr>
      <w:tr w:rsidR="007B5317" w:rsidRPr="00967EEE" w14:paraId="10F89321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2B5FB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967EEE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C1D80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7DA3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95CB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35820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B5317" w:rsidRPr="00967EEE" w14:paraId="1DB1636D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101C0" w14:textId="77777777" w:rsidR="007B5317" w:rsidRPr="00967EEE" w:rsidRDefault="007B5317" w:rsidP="002248FC">
            <w:pPr>
              <w:suppressAutoHyphens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CF566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755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F0AF0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3A4EF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B0F28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755</w:t>
            </w:r>
          </w:p>
        </w:tc>
      </w:tr>
      <w:tr w:rsidR="007B5317" w:rsidRPr="00F52306" w14:paraId="2362C288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01AAC" w14:textId="77777777" w:rsidR="007B5317" w:rsidRPr="00967EEE" w:rsidRDefault="007B5317" w:rsidP="002248FC">
            <w:pPr>
              <w:suppressAutoHyphens/>
              <w:rPr>
                <w:rFonts w:ascii="Angsana New" w:hAnsi="Angsana New"/>
                <w:sz w:val="24"/>
                <w:szCs w:val="24"/>
                <w:highlight w:val="cyan"/>
                <w:cs/>
                <w:lang w:eastAsia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C1CA9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79FA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4BF3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6AB35" w14:textId="77777777" w:rsidR="007B5317" w:rsidRPr="00F52306" w:rsidRDefault="007B5317" w:rsidP="002248FC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B5317" w:rsidRPr="00F52306" w14:paraId="53FFAB72" w14:textId="77777777" w:rsidTr="00E67A15">
        <w:trPr>
          <w:trHeight w:val="49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B0AD" w14:textId="77777777" w:rsidR="007B5317" w:rsidRPr="00F52306" w:rsidRDefault="007B5317" w:rsidP="00224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</w:p>
        </w:tc>
      </w:tr>
      <w:tr w:rsidR="007B5317" w:rsidRPr="00967EEE" w14:paraId="2F824844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12303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8E177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85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269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E4EA0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B1309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21FA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85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269</w:t>
            </w:r>
          </w:p>
        </w:tc>
      </w:tr>
      <w:tr w:rsidR="007B5317" w:rsidRPr="00967EEE" w14:paraId="159CE2A2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B2761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8371" w14:textId="77777777" w:rsidR="007B5317" w:rsidRPr="00967EEE" w:rsidRDefault="007B5317" w:rsidP="002248FC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85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269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394E" w14:textId="77777777" w:rsidR="007B5317" w:rsidRPr="00967EEE" w:rsidRDefault="007B5317" w:rsidP="002248FC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8221A" w14:textId="77777777" w:rsidR="007B5317" w:rsidRPr="00967EEE" w:rsidRDefault="007B5317" w:rsidP="002248FC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12532" w14:textId="77777777" w:rsidR="007B5317" w:rsidRPr="00967EEE" w:rsidRDefault="007B5317" w:rsidP="002248FC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85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269</w:t>
            </w:r>
          </w:p>
        </w:tc>
      </w:tr>
      <w:tr w:rsidR="007B5317" w:rsidRPr="00967EEE" w14:paraId="52B12E2B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F10CE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หัก</w:t>
            </w:r>
            <w:r w:rsidRPr="00967EEE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9244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(63)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C15F7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87B5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A28F0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(63)</w:t>
            </w:r>
          </w:p>
        </w:tc>
      </w:tr>
      <w:tr w:rsidR="007B5317" w:rsidRPr="00967EEE" w14:paraId="2D0C61DC" w14:textId="77777777" w:rsidTr="00E67A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4FD30" w14:textId="77777777" w:rsidR="007B5317" w:rsidRPr="00967EEE" w:rsidRDefault="007B5317" w:rsidP="002248FC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67EEE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04E9" w14:textId="77777777" w:rsidR="007B5317" w:rsidRPr="00967EEE" w:rsidRDefault="007B5317" w:rsidP="002248F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85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206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33CD4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17737" w14:textId="77777777" w:rsidR="007B5317" w:rsidRPr="00967EEE" w:rsidRDefault="007B5317" w:rsidP="002248F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76FE5" w14:textId="77777777" w:rsidR="007B5317" w:rsidRPr="00967EEE" w:rsidRDefault="007B5317" w:rsidP="002248F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85</w:t>
            </w:r>
            <w:r w:rsidRPr="006F4C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F4CCA">
              <w:rPr>
                <w:rFonts w:ascii="Angsana New" w:hAnsi="Angsana New"/>
                <w:sz w:val="24"/>
                <w:szCs w:val="24"/>
                <w:cs/>
                <w:lang w:val="en-US"/>
              </w:rPr>
              <w:t>206</w:t>
            </w:r>
          </w:p>
        </w:tc>
      </w:tr>
      <w:tr w:rsidR="007B5317" w:rsidRPr="00967EEE" w14:paraId="263BE245" w14:textId="77777777" w:rsidTr="00E67A15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FB34" w14:textId="3D5FC411" w:rsidR="007B5317" w:rsidRPr="00967EEE" w:rsidRDefault="007B5317" w:rsidP="00E67A15">
            <w:pPr>
              <w:overflowPunct w:val="0"/>
              <w:autoSpaceDE w:val="0"/>
              <w:autoSpaceDN w:val="0"/>
              <w:adjustRightInd w:val="0"/>
              <w:spacing w:before="60" w:line="31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7EE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*</w:t>
            </w:r>
            <w:r w:rsidR="00E67A1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ab/>
            </w:r>
            <w:r w:rsidRPr="00967EE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Rating ของสถาบันจัดอันดับความเสี่ยงภายนอก</w:t>
            </w:r>
          </w:p>
        </w:tc>
      </w:tr>
    </w:tbl>
    <w:p w14:paraId="62642584" w14:textId="77777777" w:rsidR="00FE444B" w:rsidRPr="00AE0B52" w:rsidRDefault="00FE444B" w:rsidP="002248FC">
      <w:pPr>
        <w:pStyle w:val="ListParagraph"/>
        <w:spacing w:before="240" w:after="120"/>
        <w:ind w:left="544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E0B52">
        <w:rPr>
          <w:rFonts w:ascii="Angsana New" w:hAnsi="Angsana New"/>
          <w:b/>
          <w:bCs/>
          <w:sz w:val="32"/>
          <w:szCs w:val="32"/>
          <w:cs/>
        </w:rPr>
        <w:t>หลักประกันและการดำเนินการใด ๆ เพื่อเพิ่มความน่าเชื่อถือ</w:t>
      </w:r>
    </w:p>
    <w:p w14:paraId="3700187D" w14:textId="77777777" w:rsidR="00FE444B" w:rsidRPr="00AE0B52" w:rsidRDefault="00FE444B" w:rsidP="007C32A6">
      <w:pPr>
        <w:pStyle w:val="ListParagraph"/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90C14">
        <w:rPr>
          <w:rFonts w:ascii="Angsana New" w:hAnsi="Angsana New"/>
          <w:spacing w:val="-8"/>
          <w:sz w:val="32"/>
          <w:szCs w:val="32"/>
          <w:cs/>
        </w:rPr>
        <w:t>บริษัทย่อยมีหลักประกันที่ถือไว้และการดำเนินการใด</w:t>
      </w:r>
      <w:r w:rsidRPr="00390C1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390C14">
        <w:rPr>
          <w:rFonts w:ascii="Angsana New" w:hAnsi="Angsana New"/>
          <w:spacing w:val="-8"/>
          <w:sz w:val="32"/>
          <w:szCs w:val="32"/>
          <w:cs/>
        </w:rPr>
        <w:t>ๆ เพื่อเพิ่มความน่าเชื่อถือของฐานะเปิดต่อ</w:t>
      </w:r>
      <w:r w:rsidRPr="00AE0B52">
        <w:rPr>
          <w:rFonts w:ascii="Angsana New" w:hAnsi="Angsana New"/>
          <w:sz w:val="32"/>
          <w:szCs w:val="32"/>
          <w:cs/>
        </w:rPr>
        <w:t>ความเสี่ย</w:t>
      </w:r>
      <w:r w:rsidRPr="00AE0B52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ด้านเครดิต</w:t>
      </w:r>
      <w:r w:rsidRPr="00AE0B52">
        <w:rPr>
          <w:rFonts w:ascii="Angsana New" w:hAnsi="Angsana New"/>
          <w:sz w:val="32"/>
          <w:szCs w:val="32"/>
          <w:cs/>
        </w:rPr>
        <w:t>โดยรายละเอียดของหลักประกันที่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AE0B52">
        <w:rPr>
          <w:rFonts w:ascii="Angsana New" w:hAnsi="Angsana New"/>
          <w:sz w:val="32"/>
          <w:szCs w:val="32"/>
          <w:cs/>
        </w:rPr>
        <w:t xml:space="preserve">ถือไว้สำหรับสินทรัพย์ทางการเงินแต่ละประเภท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AE0B5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53"/>
        <w:gridCol w:w="1418"/>
        <w:gridCol w:w="1418"/>
        <w:gridCol w:w="2976"/>
      </w:tblGrid>
      <w:tr w:rsidR="009A683F" w:rsidRPr="00AE0B52" w14:paraId="4D934379" w14:textId="77777777" w:rsidTr="00E67A15">
        <w:tc>
          <w:tcPr>
            <w:tcW w:w="3553" w:type="dxa"/>
            <w:shd w:val="clear" w:color="auto" w:fill="auto"/>
          </w:tcPr>
          <w:p w14:paraId="19B83D98" w14:textId="77777777" w:rsidR="009A683F" w:rsidRPr="00AE0B52" w:rsidRDefault="009A683F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6" w:type="dxa"/>
            <w:gridSpan w:val="2"/>
            <w:shd w:val="clear" w:color="auto" w:fill="auto"/>
          </w:tcPr>
          <w:p w14:paraId="4C1F9CF3" w14:textId="77777777" w:rsidR="009A683F" w:rsidRPr="00AE0B52" w:rsidRDefault="009A683F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73D500F9" w14:textId="77777777" w:rsidR="009A683F" w:rsidRPr="00AE0B52" w:rsidRDefault="009A683F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7B5317" w:rsidRPr="00AE0B52" w14:paraId="716566ED" w14:textId="77777777" w:rsidTr="00E67A15">
        <w:tc>
          <w:tcPr>
            <w:tcW w:w="3553" w:type="dxa"/>
            <w:shd w:val="clear" w:color="auto" w:fill="auto"/>
          </w:tcPr>
          <w:p w14:paraId="25904BE8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2BBCB9AE" w14:textId="77777777" w:rsidR="007B5317" w:rsidRPr="00AE0B52" w:rsidRDefault="007B5317" w:rsidP="009A68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22C1D1C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B5317" w:rsidRPr="00AE0B52" w14:paraId="4F22C3A6" w14:textId="77777777" w:rsidTr="00E67A15">
        <w:tc>
          <w:tcPr>
            <w:tcW w:w="3553" w:type="dxa"/>
            <w:shd w:val="clear" w:color="auto" w:fill="auto"/>
          </w:tcPr>
          <w:p w14:paraId="5A2A954C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2EAE777A" w14:textId="77777777" w:rsidR="007B5317" w:rsidRPr="00AE0B52" w:rsidRDefault="007B5317" w:rsidP="009A68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ฐานะเปิดต่อความเสี่ยง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                     </w:t>
            </w:r>
            <w:r w:rsidRPr="00AE0B52">
              <w:rPr>
                <w:rFonts w:ascii="Angsana New" w:hAnsi="Angsana New"/>
                <w:sz w:val="28"/>
                <w:cs/>
              </w:rPr>
              <w:t>ที่มีหลักประกัน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62A4840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B5317" w:rsidRPr="00AE0B52" w14:paraId="16F7DD87" w14:textId="77777777" w:rsidTr="00E67A15">
        <w:tc>
          <w:tcPr>
            <w:tcW w:w="3553" w:type="dxa"/>
            <w:shd w:val="clear" w:color="auto" w:fill="auto"/>
          </w:tcPr>
          <w:p w14:paraId="03B88FA6" w14:textId="77777777" w:rsidR="007B5317" w:rsidRPr="00AE0B52" w:rsidRDefault="007B5317" w:rsidP="00FA5532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6B8CB3" w14:textId="77777777" w:rsidR="007B5317" w:rsidRPr="005F1379" w:rsidRDefault="007B5317" w:rsidP="00FA55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248FC">
              <w:rPr>
                <w:rFonts w:ascii="Angsana New" w:hAnsi="Angsana New"/>
                <w:sz w:val="28"/>
                <w:lang w:val="en-US"/>
              </w:rPr>
              <w:t>31</w:t>
            </w:r>
            <w:r w:rsidR="002248F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B018E1C" w14:textId="77777777" w:rsidR="007B5317" w:rsidRPr="00AE0B52" w:rsidRDefault="007B5317" w:rsidP="00FA55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35B5B545" w14:textId="77777777" w:rsidR="007B5317" w:rsidRPr="00AE0B52" w:rsidRDefault="007B5317" w:rsidP="00FA55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ประเภทของหลักประกันหลัก</w:t>
            </w:r>
          </w:p>
        </w:tc>
      </w:tr>
      <w:tr w:rsidR="007B5317" w:rsidRPr="00AE0B52" w14:paraId="1D96323D" w14:textId="77777777" w:rsidTr="00E67A15">
        <w:tc>
          <w:tcPr>
            <w:tcW w:w="3553" w:type="dxa"/>
            <w:shd w:val="clear" w:color="auto" w:fill="auto"/>
          </w:tcPr>
          <w:p w14:paraId="3DFA4621" w14:textId="77777777" w:rsidR="007B5317" w:rsidRPr="00AE0B52" w:rsidRDefault="007B5317" w:rsidP="00FA553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6141C5" w14:textId="77777777" w:rsidR="007B5317" w:rsidRPr="00AE0B52" w:rsidRDefault="007B5317" w:rsidP="00FA553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F24FDFB" w14:textId="77777777" w:rsidR="007B5317" w:rsidRPr="00AE0B52" w:rsidRDefault="007B5317" w:rsidP="00FA553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14:paraId="093050BE" w14:textId="77777777" w:rsidR="007B5317" w:rsidRPr="00AE0B52" w:rsidRDefault="007B5317" w:rsidP="00FA553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1F769C" w:rsidRPr="0084791D" w14:paraId="76262952" w14:textId="77777777" w:rsidTr="00E67A15">
        <w:tc>
          <w:tcPr>
            <w:tcW w:w="3553" w:type="dxa"/>
            <w:shd w:val="clear" w:color="auto" w:fill="auto"/>
          </w:tcPr>
          <w:p w14:paraId="2611FDE4" w14:textId="77777777" w:rsidR="001F769C" w:rsidRPr="00AE0B52" w:rsidRDefault="001F769C" w:rsidP="001F769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  <w:shd w:val="clear" w:color="auto" w:fill="auto"/>
          </w:tcPr>
          <w:p w14:paraId="1B45E25B" w14:textId="2583CFBA" w:rsidR="001F769C" w:rsidRPr="001F769C" w:rsidRDefault="00D60996" w:rsidP="001F769C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15,500,614</w:t>
            </w:r>
          </w:p>
        </w:tc>
        <w:tc>
          <w:tcPr>
            <w:tcW w:w="1418" w:type="dxa"/>
            <w:vAlign w:val="bottom"/>
          </w:tcPr>
          <w:p w14:paraId="63097E52" w14:textId="77777777" w:rsidR="001F769C" w:rsidRPr="006424EB" w:rsidRDefault="001F769C" w:rsidP="001F769C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800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239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7E3FF1A4" w14:textId="77777777" w:rsidR="001F769C" w:rsidRPr="006424EB" w:rsidRDefault="001F769C" w:rsidP="001F769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6424EB">
              <w:rPr>
                <w:rFonts w:ascii="Angsana New" w:hAnsi="Angsana New" w:hint="cs"/>
                <w:sz w:val="28"/>
                <w:cs/>
              </w:rPr>
              <w:t>พันธบัตร</w:t>
            </w:r>
          </w:p>
        </w:tc>
      </w:tr>
      <w:tr w:rsidR="001F769C" w:rsidRPr="0084791D" w14:paraId="16222112" w14:textId="77777777" w:rsidTr="00E67A15">
        <w:tc>
          <w:tcPr>
            <w:tcW w:w="3553" w:type="dxa"/>
            <w:shd w:val="clear" w:color="auto" w:fill="auto"/>
          </w:tcPr>
          <w:p w14:paraId="310C1BA9" w14:textId="77777777" w:rsidR="001F769C" w:rsidRPr="00AE0B52" w:rsidRDefault="001F769C" w:rsidP="001F769C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88DF963" w14:textId="1BA5A82D" w:rsidR="001F769C" w:rsidRPr="001F769C" w:rsidRDefault="00D60996" w:rsidP="001F769C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98,510,622</w:t>
            </w:r>
          </w:p>
        </w:tc>
        <w:tc>
          <w:tcPr>
            <w:tcW w:w="1418" w:type="dxa"/>
          </w:tcPr>
          <w:p w14:paraId="39A52062" w14:textId="77777777" w:rsidR="001F769C" w:rsidRPr="00AE0B52" w:rsidRDefault="001F769C" w:rsidP="001F769C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84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507</w:t>
            </w:r>
            <w:r w:rsidRPr="006424E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424EB">
              <w:rPr>
                <w:rFonts w:ascii="Angsana New" w:hAnsi="Angsana New"/>
                <w:sz w:val="28"/>
                <w:szCs w:val="28"/>
                <w:cs/>
                <w:lang w:val="en-US"/>
              </w:rPr>
              <w:t>151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ED82C24" w14:textId="77777777" w:rsidR="001F769C" w:rsidRPr="0084791D" w:rsidRDefault="001F769C" w:rsidP="001F769C">
            <w:pPr>
              <w:pStyle w:val="ListParagraph"/>
              <w:ind w:left="164" w:hanging="164"/>
              <w:contextualSpacing w:val="0"/>
              <w:rPr>
                <w:rFonts w:ascii="Angsana New" w:hAnsi="Angsana New"/>
                <w:sz w:val="28"/>
                <w:highlight w:val="yellow"/>
                <w:cs/>
                <w:lang w:val="en-US"/>
              </w:rPr>
            </w:pPr>
            <w:r w:rsidRPr="006424EB">
              <w:rPr>
                <w:rFonts w:ascii="Angsana New" w:hAnsi="Angsana New"/>
                <w:sz w:val="28"/>
                <w:cs/>
                <w:lang w:val="en-US"/>
              </w:rPr>
              <w:t>ที่ดินและอาคาร</w:t>
            </w:r>
            <w:r w:rsidRPr="006424EB">
              <w:rPr>
                <w:rFonts w:ascii="Angsana New" w:hAnsi="Angsana New"/>
                <w:sz w:val="28"/>
                <w:lang w:val="en-US"/>
              </w:rPr>
              <w:t xml:space="preserve">, </w:t>
            </w:r>
            <w:r w:rsidRPr="006424EB">
              <w:rPr>
                <w:rFonts w:ascii="Angsana New" w:hAnsi="Angsana New"/>
                <w:sz w:val="28"/>
                <w:cs/>
                <w:lang w:val="en-US"/>
              </w:rPr>
              <w:t>เครื่องจักรและอุปกรณ์</w:t>
            </w:r>
            <w:r w:rsidRPr="006424EB">
              <w:rPr>
                <w:rFonts w:ascii="Angsana New" w:hAnsi="Angsana New"/>
                <w:sz w:val="28"/>
                <w:lang w:val="en-US"/>
              </w:rPr>
              <w:t xml:space="preserve">, </w:t>
            </w:r>
            <w:r w:rsidRPr="006424EB">
              <w:rPr>
                <w:rFonts w:ascii="Angsana New" w:hAnsi="Angsana New"/>
                <w:sz w:val="28"/>
                <w:cs/>
                <w:lang w:val="en-US"/>
              </w:rPr>
              <w:t>เงินฝาก</w:t>
            </w:r>
          </w:p>
        </w:tc>
      </w:tr>
    </w:tbl>
    <w:p w14:paraId="365B67A9" w14:textId="77777777" w:rsidR="002248FC" w:rsidRDefault="002248FC" w:rsidP="007C32A6">
      <w:pPr>
        <w:tabs>
          <w:tab w:val="left" w:pos="900"/>
          <w:tab w:val="left" w:pos="216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BA49A1B" w14:textId="77777777" w:rsidR="002248FC" w:rsidRDefault="002248FC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4B8E43D" w14:textId="77777777" w:rsidR="00FE444B" w:rsidRPr="00AE0B52" w:rsidRDefault="00DF2C24" w:rsidP="002248FC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47</w:t>
      </w:r>
      <w:r w:rsidR="00FE444B" w:rsidRPr="00AE0B52">
        <w:rPr>
          <w:rFonts w:ascii="Angsana New" w:hAnsi="Angsana New"/>
          <w:b/>
          <w:bCs/>
          <w:sz w:val="32"/>
          <w:szCs w:val="32"/>
          <w:cs/>
          <w:lang w:val="en-US"/>
        </w:rPr>
        <w:t>.2</w:t>
      </w:r>
      <w:r w:rsidR="00FE444B" w:rsidRPr="00AE0B52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ความเสี่ยงด้านตลาด</w:t>
      </w:r>
    </w:p>
    <w:p w14:paraId="6418B753" w14:textId="77777777" w:rsidR="00FE444B" w:rsidRPr="00AE0B52" w:rsidRDefault="00FE444B" w:rsidP="002248F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</w:rPr>
        <w:tab/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ความเสี่ยงที่กลุ่มบริษัทอาจได้รับความเสียหายอันเนื่องมาจากการเคลื่อนไหวของอัตราดอกเบี้ย อัตราแลกเปลี่ยนเงินตราต่างประเทศ และราคาตราสารในตลาดเงิน</w:t>
      </w:r>
      <w:r w:rsidRPr="00AE0B52">
        <w:rPr>
          <w:rFonts w:ascii="Angsana New" w:hAnsi="Angsana New"/>
          <w:sz w:val="32"/>
          <w:szCs w:val="32"/>
          <w:lang w:val="en-US"/>
        </w:rPr>
        <w:t>/</w:t>
      </w:r>
      <w:r w:rsidRPr="00AE0B52">
        <w:rPr>
          <w:rFonts w:ascii="Angsana New" w:hAnsi="Angsana New"/>
          <w:sz w:val="32"/>
          <w:szCs w:val="32"/>
          <w:cs/>
        </w:rPr>
        <w:t>ตลาดทุน ที่มีผลกระทบในทางลบต่อรายได้และเงินกองทุนของกลุ่มบริษัท</w:t>
      </w:r>
      <w:r w:rsidR="007C32A6">
        <w:rPr>
          <w:rFonts w:ascii="Angsana New" w:hAnsi="Angsana New" w:hint="cs"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โดยความเสี่ยงด้านตลาดของกลุ่มบริษัทประกอบด้วย ความเสี่ยงด้านอัตราดอกเบี้ย ความเสี่ยงด้านอัตราแลกเปลี่ยน</w:t>
      </w:r>
      <w:r w:rsidR="007C32A6">
        <w:rPr>
          <w:rFonts w:ascii="Angsana New" w:hAnsi="Angsana New" w:hint="cs"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และความเสี่ยงจากการเปลี่ยนแปลงราคาตลาดของตราสารทุน</w:t>
      </w:r>
    </w:p>
    <w:p w14:paraId="233DC9B7" w14:textId="77777777" w:rsidR="00FE444B" w:rsidRPr="00AE0B52" w:rsidRDefault="00FE444B" w:rsidP="002248FC">
      <w:pPr>
        <w:numPr>
          <w:ilvl w:val="0"/>
          <w:numId w:val="13"/>
        </w:numPr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ความ</w:t>
      </w:r>
      <w:r w:rsidRPr="00AE0B52">
        <w:rPr>
          <w:rFonts w:ascii="Angsana New" w:hAnsi="Angsana New"/>
          <w:sz w:val="32"/>
          <w:szCs w:val="32"/>
          <w:cs/>
        </w:rPr>
        <w:t xml:space="preserve">เสี่ยงด้านอัตราดอกเบี้ย </w:t>
      </w:r>
    </w:p>
    <w:p w14:paraId="14702DCD" w14:textId="77777777" w:rsidR="00FE444B" w:rsidRPr="00AE0B52" w:rsidRDefault="00FE444B" w:rsidP="002248FC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2E99CD6B" w14:textId="77777777" w:rsidR="00FE444B" w:rsidRPr="00AE0B52" w:rsidRDefault="00FE444B" w:rsidP="002248FC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เงินให้สินเชื่อแก่ลูกหนี้และเงินลงทุนในตราสารหนี้ที่</w:t>
      </w:r>
      <w:r>
        <w:rPr>
          <w:rFonts w:ascii="Angsana New" w:hAnsi="Angsana New" w:hint="cs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AE0B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AE0B52">
        <w:rPr>
          <w:rFonts w:ascii="Angsana New" w:hAnsi="Angsana New"/>
          <w:sz w:val="32"/>
          <w:szCs w:val="32"/>
          <w:cs/>
        </w:rPr>
        <w:t>ส่วนโครงสร้างหนี้สินส่วนใหญ</w:t>
      </w:r>
      <w:r>
        <w:rPr>
          <w:rFonts w:ascii="Angsana New" w:hAnsi="Angsana New"/>
          <w:sz w:val="32"/>
          <w:szCs w:val="32"/>
          <w:cs/>
        </w:rPr>
        <w:t>่เป็นรายการเงินรับฝากจากประชาชน</w:t>
      </w:r>
      <w:r w:rsidRPr="008D49B7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ในบัญชีเพื่อการธนาคารเพื่อลดผลกระทบที่เกิดขึ้น</w:t>
      </w:r>
    </w:p>
    <w:p w14:paraId="5D6A4155" w14:textId="77777777" w:rsidR="00FE444B" w:rsidRPr="00AE0B52" w:rsidRDefault="00FE444B" w:rsidP="002248FC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สำหรับความเสี่ยงด้านอัตราดอกเบี้ยในบัญชีเพื่อการธนาคาร (Banking Book)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Items)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ของรายการสินทรัพย์และหนี้สินในงบแสดงฐานะการเงินของบริษัทย่อย</w:t>
      </w:r>
    </w:p>
    <w:p w14:paraId="50595450" w14:textId="77777777" w:rsidR="00FE444B" w:rsidRPr="00AE0B52" w:rsidRDefault="00FE444B" w:rsidP="002248FC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โดยความเสี่ยงด้านอัตราดอกเบี้ยในบัญชีเพื่อการธนาคารของบริษัทย่อย มีลักษณะของความเสี่ยง เป็นดังนี้</w:t>
      </w:r>
    </w:p>
    <w:p w14:paraId="0E045343" w14:textId="77777777" w:rsidR="00FE444B" w:rsidRPr="00AE0B52" w:rsidRDefault="00FE444B" w:rsidP="00762873">
      <w:pPr>
        <w:numPr>
          <w:ilvl w:val="0"/>
          <w:numId w:val="14"/>
        </w:numPr>
        <w:spacing w:before="120" w:after="120"/>
        <w:ind w:left="1622" w:hanging="488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ความเสี่ยงจากช่วงเวลาในการเปลี่ยนอัตราดอกเบี้ย (Repricing </w:t>
      </w:r>
      <w:r w:rsidRPr="00AE0B52">
        <w:rPr>
          <w:rFonts w:ascii="Angsana New" w:hAnsi="Angsana New"/>
          <w:sz w:val="32"/>
          <w:szCs w:val="32"/>
          <w:lang w:val="en-US"/>
        </w:rPr>
        <w:t>R</w:t>
      </w:r>
      <w:r w:rsidRPr="00AE0B52">
        <w:rPr>
          <w:rFonts w:ascii="Angsana New" w:hAnsi="Angsana New"/>
          <w:sz w:val="32"/>
          <w:szCs w:val="32"/>
          <w:cs/>
        </w:rPr>
        <w:t>isk)</w:t>
      </w:r>
    </w:p>
    <w:p w14:paraId="56FAEEC8" w14:textId="77777777" w:rsidR="00FE444B" w:rsidRPr="00AE0B52" w:rsidRDefault="00FE444B" w:rsidP="00762873">
      <w:pPr>
        <w:tabs>
          <w:tab w:val="left" w:pos="1620"/>
        </w:tabs>
        <w:spacing w:before="120" w:after="120"/>
        <w:ind w:left="162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เกิดจากความไม่สมดุลระหว่างสินทรัพย์และหนี้สิน ซึ่งมีรอบระยะเวลาการปรับอัตราดอกเบี้ยหรือการครบกำหนดสัญญาไม่ตรงกัน</w:t>
      </w:r>
    </w:p>
    <w:p w14:paraId="73A74665" w14:textId="77777777" w:rsidR="00FE444B" w:rsidRPr="00AE0B52" w:rsidRDefault="00FE444B" w:rsidP="00911B07">
      <w:pPr>
        <w:numPr>
          <w:ilvl w:val="0"/>
          <w:numId w:val="14"/>
        </w:numPr>
        <w:spacing w:before="80" w:after="80"/>
        <w:ind w:left="1622" w:hanging="488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lastRenderedPageBreak/>
        <w:t xml:space="preserve">ความเสี่ยงจากผลต่างอัตราดอกเบี้ยอ้างอิง (Basis </w:t>
      </w:r>
      <w:r w:rsidRPr="00762873">
        <w:rPr>
          <w:rFonts w:ascii="Angsana New" w:hAnsi="Angsana New"/>
          <w:sz w:val="32"/>
          <w:szCs w:val="32"/>
          <w:cs/>
        </w:rPr>
        <w:t>R</w:t>
      </w:r>
      <w:r w:rsidRPr="00AE0B52">
        <w:rPr>
          <w:rFonts w:ascii="Angsana New" w:hAnsi="Angsana New"/>
          <w:sz w:val="32"/>
          <w:szCs w:val="32"/>
          <w:cs/>
        </w:rPr>
        <w:t>isk)</w:t>
      </w:r>
    </w:p>
    <w:p w14:paraId="7344856D" w14:textId="77777777" w:rsidR="00FE444B" w:rsidRPr="00AE0B52" w:rsidRDefault="00FE444B" w:rsidP="00911B07">
      <w:pPr>
        <w:tabs>
          <w:tab w:val="left" w:pos="1620"/>
        </w:tabs>
        <w:spacing w:before="80" w:after="80"/>
        <w:ind w:left="162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เกิดจากการที่อัตราดอกเบี้ยอ้างอิงของสินทรัพย์และอัตราดอกเบี้ยอ้างอิงของหนี้สินมีการเปลี่ยนแปลงโดยไม่สอดคล้องกัน</w:t>
      </w:r>
    </w:p>
    <w:p w14:paraId="26BFA6CD" w14:textId="77777777" w:rsidR="00FE444B" w:rsidRPr="00AE0B52" w:rsidRDefault="00FE444B" w:rsidP="00911B07">
      <w:pPr>
        <w:numPr>
          <w:ilvl w:val="0"/>
          <w:numId w:val="14"/>
        </w:numPr>
        <w:spacing w:before="80" w:after="80"/>
        <w:ind w:left="1622" w:hanging="488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ความเสี่ยงจากสิทธิแฝง (Option </w:t>
      </w:r>
      <w:r w:rsidRPr="00762873">
        <w:rPr>
          <w:rFonts w:ascii="Angsana New" w:hAnsi="Angsana New"/>
          <w:sz w:val="32"/>
          <w:szCs w:val="32"/>
          <w:cs/>
        </w:rPr>
        <w:t>R</w:t>
      </w:r>
      <w:r w:rsidRPr="00AE0B52">
        <w:rPr>
          <w:rFonts w:ascii="Angsana New" w:hAnsi="Angsana New"/>
          <w:sz w:val="32"/>
          <w:szCs w:val="32"/>
          <w:cs/>
        </w:rPr>
        <w:t>isk)</w:t>
      </w:r>
    </w:p>
    <w:p w14:paraId="216ED839" w14:textId="77777777" w:rsidR="00FE444B" w:rsidRPr="00AE0B52" w:rsidRDefault="00FE444B" w:rsidP="00911B07">
      <w:pPr>
        <w:tabs>
          <w:tab w:val="left" w:pos="1620"/>
        </w:tabs>
        <w:spacing w:before="80" w:after="80"/>
        <w:ind w:left="162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บริษัทย่อยมีความเสี่ยงจากสิทธิแฝงในนิติกรรมสัญญาทางการเงินของบริษัทย่อยไม่ว่าด้านลูกหนี้หรือเจ้าหนี้ที่ให้สิทธิคู่สัญญาของบริษัทย่อยเปลี่ยนแปลงแผนการชำระเงินหรือไถ่ถอนเงินไปจากแผนการเดิม เมื่ออัตราดอกเบี้ยในตลาดมีการเปลี่ยนแปลง ผู้ถือสิทธิดังกล่าวมักจะใช้สิทธิเมื่ออยู่ในฐานะเสียเปรียบตามแผนการชำระเงินเดิม อันจะทำให้ต้นทุนดอกเบี้ย อัตราผลตอบแทน หรือรายได้ดอกเบี้ยสุทธิ รวมทั้งโครงสร้างสินทรัพย์และหนี้สินในงบแสดงฐานะการเงินเปลี่ยนแปลงไปในทางด้อยลง</w:t>
      </w:r>
    </w:p>
    <w:p w14:paraId="3469BCB4" w14:textId="77777777" w:rsidR="00FE444B" w:rsidRPr="00AE0B52" w:rsidRDefault="00FE444B" w:rsidP="00911B07">
      <w:pPr>
        <w:spacing w:before="80" w:after="8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บริษัทย่อยดังกล่าวมีเครื่องมือที่ใช้ในการวัดและประเมินความเสี่ยงด้านอัตราดอกเบี้ยในบัญชีเพื่อการธนาคาร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57790F7E" w14:textId="77777777" w:rsidR="00FE444B" w:rsidRPr="00AE0B52" w:rsidRDefault="00FE444B" w:rsidP="00911B07">
      <w:pPr>
        <w:spacing w:before="80" w:after="8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นอกจากนี้ บริษัทย่อยดังกล่าวมีการทดสอบภาวะวิกฤตด้านอัตราดอกเบี้ยในบัญชีเพื่อการธนาคาร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และ/หรือสถานการณ์จำลองที่บริษัทย่อยกำหนดขึ้นเองตามความเหมาะสม</w:t>
      </w:r>
    </w:p>
    <w:p w14:paraId="5A544743" w14:textId="77777777" w:rsidR="00FE444B" w:rsidRPr="00762873" w:rsidRDefault="00887F3D" w:rsidP="00911B0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D05F71" w:rsidRPr="0076287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48FC" w:rsidRPr="00762873">
        <w:rPr>
          <w:rFonts w:ascii="Angsana New" w:hAnsi="Angsana New"/>
          <w:sz w:val="32"/>
          <w:szCs w:val="32"/>
          <w:lang w:val="en-US"/>
        </w:rPr>
        <w:t>31</w:t>
      </w:r>
      <w:r w:rsidR="002248FC" w:rsidRPr="00762873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D05F71" w:rsidRPr="00762873">
        <w:rPr>
          <w:rFonts w:ascii="Angsana New" w:hAnsi="Angsana New"/>
          <w:sz w:val="32"/>
          <w:szCs w:val="32"/>
          <w:lang w:val="en-US"/>
        </w:rPr>
        <w:t xml:space="preserve">2564 </w:t>
      </w:r>
      <w:r w:rsidR="00D05F71" w:rsidRPr="00762873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D05F71" w:rsidRPr="00762873">
        <w:rPr>
          <w:rFonts w:ascii="Angsana New" w:hAnsi="Angsana New"/>
          <w:sz w:val="32"/>
          <w:szCs w:val="32"/>
          <w:lang w:val="en-US"/>
        </w:rPr>
        <w:t>2563</w:t>
      </w:r>
      <w:r w:rsidR="00D05F71" w:rsidRPr="0076287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E444B" w:rsidRPr="00762873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 จำแนกตามประเภทอัตราดอกเบี้ย </w:t>
      </w:r>
      <w:r w:rsidR="00762873">
        <w:rPr>
          <w:rFonts w:ascii="Angsana New" w:hAnsi="Angsana New" w:hint="cs"/>
          <w:sz w:val="32"/>
          <w:szCs w:val="32"/>
          <w:cs/>
        </w:rPr>
        <w:t xml:space="preserve">  </w:t>
      </w:r>
      <w:r w:rsidR="00FE444B" w:rsidRPr="00762873">
        <w:rPr>
          <w:rFonts w:ascii="Angsana New" w:hAnsi="Angsana New"/>
          <w:sz w:val="32"/>
          <w:szCs w:val="32"/>
          <w:cs/>
        </w:rPr>
        <w:t xml:space="preserve">ได้ดังนี้ 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FA5532" w:rsidRPr="00AE0B52" w14:paraId="62B6DF86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C428" w14:textId="77777777" w:rsidR="00FA5532" w:rsidRPr="00AE0B52" w:rsidRDefault="00FA5532" w:rsidP="00911B07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252B" w14:textId="77777777" w:rsidR="00FA5532" w:rsidRPr="00AE0B52" w:rsidRDefault="00FA5532" w:rsidP="00911B0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FA5532" w:rsidRPr="00AE0B52" w14:paraId="5A0622B0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1018" w14:textId="77777777" w:rsidR="00FA5532" w:rsidRPr="00AE0B52" w:rsidRDefault="00FA5532" w:rsidP="00911B07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1839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A5532" w:rsidRPr="00AE0B52" w14:paraId="046EDAF7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ADED" w14:textId="77777777" w:rsidR="00FA5532" w:rsidRPr="00AE0B52" w:rsidRDefault="00FA5532" w:rsidP="00911B07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3DD4" w14:textId="77777777" w:rsidR="00FA5532" w:rsidRPr="00AE0B52" w:rsidRDefault="00762873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2873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6287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62873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FA553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A5532" w:rsidRPr="00AE0B52" w14:paraId="75032399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ED41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A0F1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มีอัตราดอกเบี้ย</w:t>
            </w:r>
          </w:p>
          <w:p w14:paraId="3EFF1E95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1C95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73E4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E406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66C3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A5532" w:rsidRPr="00AE0B52" w14:paraId="571128A9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9FD8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CD4E" w14:textId="77777777" w:rsidR="00FA5532" w:rsidRPr="00AE0B52" w:rsidRDefault="00FA5532" w:rsidP="00911B07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E6C7" w14:textId="77777777" w:rsidR="00FA5532" w:rsidRPr="00AE0B52" w:rsidRDefault="00FA5532" w:rsidP="00911B07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3809" w14:textId="77777777" w:rsidR="00FA5532" w:rsidRPr="00AE0B52" w:rsidRDefault="00FA5532" w:rsidP="00911B07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FA4" w14:textId="77777777" w:rsidR="00FA5532" w:rsidRPr="00AE0B52" w:rsidRDefault="00FA5532" w:rsidP="00911B07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B6A2" w14:textId="77777777" w:rsidR="00FA5532" w:rsidRPr="00AE0B52" w:rsidRDefault="00FA5532" w:rsidP="00911B07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A5532" w:rsidRPr="00AE0B52" w14:paraId="4E325988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C3FF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D6FF" w14:textId="05A03597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A172" w14:textId="6E34A271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5DB7" w14:textId="6E03B417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717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883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2461" w14:textId="7448B8EA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4A1E" w14:textId="47A0F9E9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717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883</w:t>
            </w:r>
          </w:p>
        </w:tc>
      </w:tr>
      <w:tr w:rsidR="00FA5532" w:rsidRPr="00AE0B52" w14:paraId="6D45205A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A153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F512" w14:textId="16F2A480" w:rsidR="00FA5532" w:rsidRPr="00824B36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610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684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A090" w14:textId="0DEE285A" w:rsidR="00FA5532" w:rsidRPr="00824B36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31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115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72CD" w14:textId="136F01AD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327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639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0F0B" w14:textId="6EC83EA8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FA66" w14:textId="615E03E4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34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053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323</w:t>
            </w:r>
          </w:p>
        </w:tc>
      </w:tr>
      <w:tr w:rsidR="00FA5532" w:rsidRPr="00AE0B52" w14:paraId="0AA9B9A8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FBEF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="00887F3D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E35" w14:textId="11CBE761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EB70" w14:textId="56783D84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0CC5" w14:textId="5578AE84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117</w:t>
            </w: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C09E0">
              <w:rPr>
                <w:rFonts w:ascii="Angsana New" w:hAnsi="Angsana New"/>
                <w:sz w:val="24"/>
                <w:szCs w:val="24"/>
                <w:cs/>
                <w:lang w:val="en-US"/>
              </w:rPr>
              <w:t>908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9651" w14:textId="5DDCE384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7678" w14:textId="1A1F79BF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117,908</w:t>
            </w:r>
          </w:p>
        </w:tc>
      </w:tr>
      <w:tr w:rsidR="00FA5532" w:rsidRPr="00AE0B52" w14:paraId="6CD03720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1043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B6F3" w14:textId="53FA21CE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7599" w14:textId="3DEFD153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48F2" w14:textId="79114E83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163,992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47FF" w14:textId="343E2FCD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0AE8" w14:textId="4F9CF89B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163,992</w:t>
            </w:r>
          </w:p>
        </w:tc>
      </w:tr>
      <w:tr w:rsidR="00FA5532" w:rsidRPr="00AE0B52" w14:paraId="72C277FD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C675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D257C" w14:textId="1D3524DD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1,081,943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DB9D" w14:textId="75630F98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34,002,355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D0081" w14:textId="0A6DBF18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18,655,406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5957" w14:textId="2F48BF61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1779" w14:textId="3CBC16C7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53,739,704</w:t>
            </w:r>
          </w:p>
        </w:tc>
      </w:tr>
      <w:tr w:rsidR="00FA5532" w:rsidRPr="00AE0B52" w14:paraId="7B30BFFA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087E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E0B5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8CAE" w14:textId="69B8B0AC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118,443,584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F748" w14:textId="320F4E63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55,211,121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599A" w14:textId="103EF180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379E" w14:textId="0B03056E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5,133,727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9DF5" w14:textId="5EBD3A23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178,788,432</w:t>
            </w:r>
          </w:p>
        </w:tc>
      </w:tr>
      <w:tr w:rsidR="00FA5532" w:rsidRPr="00AE0B52" w14:paraId="7EF788F6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E351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59E4" w14:textId="1C6C4A40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53E6" w14:textId="0169448F" w:rsidR="00FA5532" w:rsidRPr="00AE0B52" w:rsidRDefault="003C09E0" w:rsidP="00911B0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70C0" w14:textId="4CF4724F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598D" w14:textId="58D21A50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7453" w14:textId="2651D4A2" w:rsidR="00FA5532" w:rsidRPr="00AE0B52" w:rsidRDefault="003C09E0" w:rsidP="00911B07">
            <w:pPr>
              <w:tabs>
                <w:tab w:val="decimal" w:pos="959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242,706</w:t>
            </w:r>
          </w:p>
        </w:tc>
      </w:tr>
    </w:tbl>
    <w:p w14:paraId="32C6A89E" w14:textId="77777777" w:rsidR="00911B07" w:rsidRDefault="00911B07" w:rsidP="00911B07">
      <w:pPr>
        <w:spacing w:before="80" w:after="80" w:line="300" w:lineRule="exact"/>
        <w:ind w:left="821" w:hanging="274"/>
        <w:jc w:val="thaiDistribute"/>
        <w:rPr>
          <w:rFonts w:ascii="Angsana New" w:hAnsi="Angsana New"/>
          <w:lang w:val="en-US"/>
        </w:rPr>
      </w:pPr>
      <w:r w:rsidRPr="00AE0B52">
        <w:rPr>
          <w:rFonts w:ascii="Angsana New" w:hAnsi="Angsana New"/>
          <w:sz w:val="24"/>
          <w:szCs w:val="24"/>
          <w:vertAlign w:val="superscript"/>
          <w:lang w:val="en-US"/>
        </w:rPr>
        <w:t>(1)</w:t>
      </w:r>
      <w:r w:rsidRPr="00AE0B52">
        <w:rPr>
          <w:rFonts w:ascii="Angsana New" w:hAnsi="Angsana New"/>
          <w:sz w:val="32"/>
          <w:szCs w:val="32"/>
          <w:vertAlign w:val="superscript"/>
          <w:lang w:val="en-US"/>
        </w:rPr>
        <w:tab/>
      </w:r>
      <w:r w:rsidRPr="00AE0B52">
        <w:rPr>
          <w:rFonts w:ascii="Angsana New" w:hAnsi="Angsana New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11B07" w:rsidRPr="00AE0B52" w14:paraId="35EC356E" w14:textId="77777777" w:rsidTr="00911B07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DD0C" w14:textId="77777777" w:rsidR="00911B07" w:rsidRPr="00AE0B52" w:rsidRDefault="00911B07" w:rsidP="005B349B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6D593" w14:textId="77777777" w:rsidR="00911B07" w:rsidRPr="00AE0B52" w:rsidRDefault="00911B07" w:rsidP="005B349B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11B07" w:rsidRPr="00AE0B52" w14:paraId="44AB6423" w14:textId="77777777" w:rsidTr="00911B07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8C4F" w14:textId="77777777" w:rsidR="00911B07" w:rsidRPr="00AE0B52" w:rsidRDefault="00911B07" w:rsidP="005B349B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59A41" w14:textId="77777777" w:rsidR="00911B07" w:rsidRPr="00AE0B52" w:rsidRDefault="00911B07" w:rsidP="005B3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1B07" w:rsidRPr="00AE0B52" w14:paraId="011185F8" w14:textId="77777777" w:rsidTr="00911B07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7937" w14:textId="77777777" w:rsidR="00911B07" w:rsidRPr="00AE0B52" w:rsidRDefault="00911B07" w:rsidP="005B349B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1F67" w14:textId="77777777" w:rsidR="00911B07" w:rsidRPr="00AE0B52" w:rsidRDefault="00911B07" w:rsidP="005B3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2873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6287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62873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911B07" w:rsidRPr="00AE0B52" w14:paraId="10E2F55F" w14:textId="77777777" w:rsidTr="00911B07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1C84" w14:textId="77777777" w:rsidR="00911B07" w:rsidRPr="00AE0B52" w:rsidRDefault="00911B07" w:rsidP="005B349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A7E1" w14:textId="77777777" w:rsidR="00911B07" w:rsidRPr="00AE0B52" w:rsidRDefault="00911B07" w:rsidP="005B3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มีอัตราดอกเบี้ย</w:t>
            </w:r>
          </w:p>
          <w:p w14:paraId="2E74435C" w14:textId="77777777" w:rsidR="00911B07" w:rsidRPr="00AE0B52" w:rsidRDefault="00911B07" w:rsidP="005B3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8EFB2" w14:textId="77777777" w:rsidR="00911B07" w:rsidRPr="00AE0B52" w:rsidRDefault="00911B07" w:rsidP="005B3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603F" w14:textId="77777777" w:rsidR="00911B07" w:rsidRPr="00AE0B52" w:rsidRDefault="00911B07" w:rsidP="005B3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2FE6" w14:textId="77777777" w:rsidR="00911B07" w:rsidRPr="00AE0B52" w:rsidRDefault="00911B07" w:rsidP="005B3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F4A52" w14:textId="77777777" w:rsidR="00911B07" w:rsidRPr="00AE0B52" w:rsidRDefault="00911B07" w:rsidP="005B34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A5532" w:rsidRPr="00AE0B52" w14:paraId="6B6E2894" w14:textId="77777777" w:rsidTr="00911B0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185E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B7B9" w14:textId="77777777" w:rsidR="00FA5532" w:rsidRPr="00AE0B52" w:rsidRDefault="00FA5532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0B6C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88E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F620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EABD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A5532" w:rsidRPr="00AE0B52" w14:paraId="0F843B42" w14:textId="77777777" w:rsidTr="00911B0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A063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E216" w14:textId="33DD37D5" w:rsidR="00FA5532" w:rsidRPr="00AE0B52" w:rsidRDefault="00911B07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95,573,185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4407" w14:textId="0F2612BB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96,558,339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98D0" w14:textId="453F2028" w:rsidR="00FA5532" w:rsidRPr="00AE0B52" w:rsidRDefault="00911B07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367,811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15FD" w14:textId="6CC85F50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6E1D" w14:textId="3D62BAF6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192,499,335</w:t>
            </w:r>
          </w:p>
        </w:tc>
      </w:tr>
      <w:tr w:rsidR="00FA5532" w:rsidRPr="00AE0B52" w14:paraId="5BAB55E7" w14:textId="77777777" w:rsidTr="00911B0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1BF5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5CB3" w14:textId="4555A9B3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924,460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F892" w14:textId="6E81D97C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18,201,428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E60F" w14:textId="05C3E068" w:rsidR="00FA5532" w:rsidRPr="00A70851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50,975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B24D" w14:textId="4684A2AA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208B" w14:textId="657249F4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19,176,863</w:t>
            </w:r>
          </w:p>
        </w:tc>
      </w:tr>
      <w:tr w:rsidR="00FA5532" w:rsidRPr="00AE0B52" w14:paraId="4A595DB2" w14:textId="77777777" w:rsidTr="00911B0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5DDA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535A" w14:textId="6C8C1491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97C2" w14:textId="54FDF357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52E" w14:textId="11494A08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082C" w14:textId="43A9C6CF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5E3F" w14:textId="4DAD968B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</w:tr>
      <w:tr w:rsidR="00FA5532" w:rsidRPr="00AE0B52" w14:paraId="3A824032" w14:textId="77777777" w:rsidTr="00911B0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4217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50B0" w14:textId="177533E8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2BBC" w14:textId="065503DB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7CD4" w14:textId="791A39CD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33,520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86F6" w14:textId="7E2872B1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1832D" w14:textId="1F91368C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33,520</w:t>
            </w:r>
          </w:p>
        </w:tc>
      </w:tr>
      <w:tr w:rsidR="00FA5532" w:rsidRPr="00AE0B52" w14:paraId="2A1431E4" w14:textId="77777777" w:rsidTr="00911B0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98C1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EEBE" w14:textId="20E65EC5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C591" w14:textId="1F52E75D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11,900,537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1DA6" w14:textId="20C227D8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1,658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3835" w14:textId="537F4F27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0700" w14:textId="3EF7DE84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11,902,195</w:t>
            </w:r>
          </w:p>
        </w:tc>
      </w:tr>
      <w:tr w:rsidR="00FA5532" w:rsidRPr="00AE0B52" w14:paraId="11977856" w14:textId="77777777" w:rsidTr="00911B0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B5B8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09593E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2F07" w14:textId="46203C67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21EC" w14:textId="6CF98288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648,957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104F" w14:textId="3B11952A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7BAC" w14:textId="2C944C8B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2837" w14:textId="2ECD17C5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648,957</w:t>
            </w:r>
          </w:p>
        </w:tc>
      </w:tr>
      <w:tr w:rsidR="00EF49F9" w:rsidRPr="00AE0B52" w14:paraId="1A4465DD" w14:textId="77777777" w:rsidTr="00911B0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0311D" w14:textId="77777777" w:rsidR="00EF49F9" w:rsidRPr="0009593E" w:rsidRDefault="00EF49F9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F49F9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1660" w14:textId="0D15AC9F" w:rsidR="00EF49F9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4FFE" w14:textId="138C1141" w:rsidR="00EF49F9" w:rsidRPr="00EF49F9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AB7F" w14:textId="1B6AC7A3" w:rsidR="00EF49F9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1A74" w14:textId="6A797907" w:rsidR="00EF49F9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09C9A" w14:textId="00882ECE" w:rsidR="00EF49F9" w:rsidRPr="00EF49F9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</w:tr>
      <w:tr w:rsidR="00FA5532" w:rsidRPr="00AE0B52" w14:paraId="1116B630" w14:textId="77777777" w:rsidTr="00911B0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7F50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0A76" w14:textId="03783C67" w:rsidR="00FA5532" w:rsidRPr="00AE0B52" w:rsidRDefault="003C09E0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2803" w14:textId="36B1EB4D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815" w14:textId="2421E735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D1ED" w14:textId="43AFABC1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31D6" w14:textId="2FDECF8D" w:rsidR="00FA5532" w:rsidRPr="00AE0B52" w:rsidRDefault="003C09E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C09E0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</w:tr>
    </w:tbl>
    <w:p w14:paraId="324239FC" w14:textId="77777777" w:rsidR="00911B07" w:rsidRDefault="00911B07"/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17"/>
        <w:gridCol w:w="1276"/>
        <w:gridCol w:w="1276"/>
        <w:gridCol w:w="1275"/>
        <w:gridCol w:w="1275"/>
      </w:tblGrid>
      <w:tr w:rsidR="00FE444B" w:rsidRPr="00AE0B52" w14:paraId="1C6FE5F1" w14:textId="77777777" w:rsidTr="00911B07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3806" w14:textId="77777777" w:rsidR="00FE444B" w:rsidRPr="00AE0B52" w:rsidRDefault="00FE444B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0789" w14:textId="77777777" w:rsidR="00FE444B" w:rsidRPr="00AE0B52" w:rsidRDefault="00FE444B" w:rsidP="00762873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FE444B" w:rsidRPr="00AE0B52" w14:paraId="0442D89B" w14:textId="77777777" w:rsidTr="00911B07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519DB" w14:textId="77777777" w:rsidR="00FE444B" w:rsidRPr="00AE0B52" w:rsidRDefault="00FE444B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AF18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E444B" w:rsidRPr="00AE0B52" w14:paraId="55D515BB" w14:textId="77777777" w:rsidTr="00911B07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5E38" w14:textId="77777777" w:rsidR="00FE444B" w:rsidRPr="00AE0B52" w:rsidRDefault="00FE444B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4EC1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E444B" w:rsidRPr="00AE0B52" w14:paraId="1CFD8F07" w14:textId="77777777" w:rsidTr="00911B07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9C0B" w14:textId="77777777" w:rsidR="00FE444B" w:rsidRPr="00AE0B52" w:rsidRDefault="00FE444B" w:rsidP="00762873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4E86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มีอัตราดอกเบี้ย</w:t>
            </w:r>
          </w:p>
          <w:p w14:paraId="698B6689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795A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3488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92025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30401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E444B" w:rsidRPr="00AE0B52" w14:paraId="57829424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D244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4290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4935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4741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49A7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6589E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E444B" w:rsidRPr="00AE0B52" w14:paraId="7E7DE5F4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A14C0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AE444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C85D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A7274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801,515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57761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1704C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801,515</w:t>
            </w:r>
          </w:p>
        </w:tc>
      </w:tr>
      <w:tr w:rsidR="00FE444B" w:rsidRPr="00AE0B52" w14:paraId="02781BFA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B362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863F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217,238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2251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29,340,000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219F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2,803,310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779F9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F29EC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32,360,548</w:t>
            </w:r>
          </w:p>
        </w:tc>
      </w:tr>
      <w:tr w:rsidR="00FE444B" w:rsidRPr="00AE0B52" w14:paraId="0D80C15D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061C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="00887F3D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342C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37DB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850D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26,780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4248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6F9E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26,780</w:t>
            </w:r>
          </w:p>
        </w:tc>
      </w:tr>
      <w:tr w:rsidR="00FE444B" w:rsidRPr="00AE0B52" w14:paraId="4406A504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D2C5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9C12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2379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B6FF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412,457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20689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B4ED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412,457</w:t>
            </w:r>
          </w:p>
        </w:tc>
      </w:tr>
      <w:tr w:rsidR="00FE444B" w:rsidRPr="00AE0B52" w14:paraId="3EB469C7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57C7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55884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1,071,098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19706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36,018,967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7735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18,768,702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8DE4E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3D10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55,858,767</w:t>
            </w:r>
          </w:p>
        </w:tc>
      </w:tr>
      <w:tr w:rsidR="00FE444B" w:rsidRPr="00AE0B52" w14:paraId="23736DF4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BE67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E0B5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375C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109,879,905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371E7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46,104,290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58E92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6735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5,392,202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32E0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161,376,397</w:t>
            </w:r>
          </w:p>
        </w:tc>
      </w:tr>
      <w:tr w:rsidR="00FE444B" w:rsidRPr="00AE0B52" w14:paraId="33E72FF4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F46C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915A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F36D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6C3E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157,526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289F3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F9D4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157,526</w:t>
            </w:r>
          </w:p>
        </w:tc>
      </w:tr>
      <w:tr w:rsidR="00FE444B" w:rsidRPr="00AE0B52" w14:paraId="55A531D8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79E2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AF90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06B3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BD46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DB67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E85E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444B" w:rsidRPr="00AE0B52" w14:paraId="5BD814DF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60130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8607B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91,055,083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4AEB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91,481,161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D325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183,595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E7A5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5711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182,719,839</w:t>
            </w:r>
          </w:p>
        </w:tc>
      </w:tr>
      <w:tr w:rsidR="00FE444B" w:rsidRPr="00AE0B52" w14:paraId="64327F5B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85DB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EA0A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1,518,930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6669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10,571,917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AFBF" w14:textId="77777777" w:rsidR="00FE444B" w:rsidRPr="00A70851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70851">
              <w:rPr>
                <w:rFonts w:ascii="Angsana New" w:hAnsi="Angsana New"/>
                <w:sz w:val="24"/>
                <w:szCs w:val="24"/>
                <w:lang w:val="en-US"/>
              </w:rPr>
              <w:t>245,929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17EB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4A91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12,336,776</w:t>
            </w:r>
          </w:p>
        </w:tc>
      </w:tr>
      <w:tr w:rsidR="00FE444B" w:rsidRPr="00AE0B52" w14:paraId="17DB0484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85E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DD9E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9A41C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805F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949,585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A364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F5DE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949,585</w:t>
            </w:r>
          </w:p>
        </w:tc>
      </w:tr>
      <w:tr w:rsidR="00FE444B" w:rsidRPr="00AE0B52" w14:paraId="23162958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FEA4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A661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B80C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71E9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228,458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D169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173D8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228,458</w:t>
            </w:r>
          </w:p>
        </w:tc>
      </w:tr>
      <w:tr w:rsidR="00FE444B" w:rsidRPr="00AE0B52" w14:paraId="506171BF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E2D2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66190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B1E6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11,465,900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7D34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5,976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F3A8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3D9C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11,471,876</w:t>
            </w:r>
          </w:p>
        </w:tc>
      </w:tr>
      <w:tr w:rsidR="00FE444B" w:rsidRPr="00AE0B52" w14:paraId="785DBC05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91B1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09593E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FCF4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0BB0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9593E">
              <w:rPr>
                <w:rFonts w:ascii="Angsana New" w:hAnsi="Angsana New"/>
                <w:sz w:val="24"/>
                <w:szCs w:val="24"/>
                <w:lang w:val="en-US"/>
              </w:rPr>
              <w:t>834,082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019E8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B13F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A12A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9593E">
              <w:rPr>
                <w:rFonts w:ascii="Angsana New" w:hAnsi="Angsana New"/>
                <w:sz w:val="24"/>
                <w:szCs w:val="24"/>
                <w:lang w:val="en-US"/>
              </w:rPr>
              <w:t>834,082</w:t>
            </w:r>
          </w:p>
        </w:tc>
      </w:tr>
      <w:tr w:rsidR="00FE444B" w:rsidRPr="00AE0B52" w14:paraId="6488272C" w14:textId="77777777" w:rsidTr="00911B07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FE15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459D" w14:textId="77777777" w:rsidR="00FE444B" w:rsidRPr="00AE0B52" w:rsidRDefault="00FE444B" w:rsidP="0076287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D9E03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83E0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274,217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F759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C07E8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7379">
              <w:rPr>
                <w:rFonts w:ascii="Angsana New" w:hAnsi="Angsana New"/>
                <w:sz w:val="24"/>
                <w:szCs w:val="24"/>
                <w:lang w:val="en-US"/>
              </w:rPr>
              <w:t>274,217</w:t>
            </w:r>
          </w:p>
        </w:tc>
      </w:tr>
    </w:tbl>
    <w:p w14:paraId="56539F4C" w14:textId="77777777" w:rsidR="00FE444B" w:rsidRPr="00AE0B52" w:rsidRDefault="00FE444B" w:rsidP="00762873">
      <w:pPr>
        <w:spacing w:before="120" w:after="120"/>
        <w:ind w:left="810" w:hanging="270"/>
        <w:jc w:val="thaiDistribute"/>
        <w:rPr>
          <w:rFonts w:ascii="Angsana New" w:hAnsi="Angsana New"/>
          <w:lang w:val="en-US"/>
        </w:rPr>
      </w:pPr>
      <w:r w:rsidRPr="00AE0B52">
        <w:rPr>
          <w:rFonts w:ascii="Angsana New" w:hAnsi="Angsana New"/>
          <w:sz w:val="24"/>
          <w:szCs w:val="24"/>
          <w:vertAlign w:val="superscript"/>
          <w:lang w:val="en-US"/>
        </w:rPr>
        <w:t>(1)</w:t>
      </w:r>
      <w:r w:rsidRPr="00AE0B52">
        <w:rPr>
          <w:rFonts w:ascii="Angsana New" w:hAnsi="Angsana New"/>
          <w:sz w:val="32"/>
          <w:szCs w:val="32"/>
          <w:vertAlign w:val="superscript"/>
          <w:lang w:val="en-US"/>
        </w:rPr>
        <w:tab/>
      </w:r>
      <w:r w:rsidRPr="00AE0B52">
        <w:rPr>
          <w:rFonts w:ascii="Angsana New" w:hAnsi="Angsana New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p w14:paraId="6112F80E" w14:textId="77777777" w:rsidR="00FE444B" w:rsidRPr="00776D85" w:rsidRDefault="00FE444B" w:rsidP="00762873">
      <w:pPr>
        <w:rPr>
          <w:rFonts w:cs="Times New Roman"/>
          <w:sz w:val="2"/>
          <w:szCs w:val="2"/>
          <w:cs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FA5532" w:rsidRPr="00AE0B52" w14:paraId="654BFF22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1BEF" w14:textId="77777777" w:rsidR="00FA5532" w:rsidRPr="00AE0B52" w:rsidRDefault="00FA5532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7A69" w14:textId="77777777" w:rsidR="00FA5532" w:rsidRPr="00FA5532" w:rsidRDefault="00FA5532" w:rsidP="0076287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FA5532">
              <w:rPr>
                <w:rFonts w:ascii="Angsana New" w:hAnsi="Angsana New"/>
                <w:sz w:val="24"/>
                <w:szCs w:val="24"/>
                <w:cs/>
              </w:rPr>
              <w:t>: พันบาท)</w:t>
            </w:r>
          </w:p>
        </w:tc>
      </w:tr>
      <w:tr w:rsidR="00FA5532" w:rsidRPr="00AE0B52" w14:paraId="1DB6722E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B842" w14:textId="77777777" w:rsidR="00FA5532" w:rsidRPr="00AE0B52" w:rsidRDefault="00FA5532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8DF4" w14:textId="77777777" w:rsidR="00FA5532" w:rsidRPr="00FA5532" w:rsidRDefault="00FA5532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553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5532" w:rsidRPr="00AE0B52" w14:paraId="22B15FA9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0C73" w14:textId="77777777" w:rsidR="00FA5532" w:rsidRPr="00AE0B52" w:rsidRDefault="00FA5532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8B64" w14:textId="77777777" w:rsidR="00FA5532" w:rsidRPr="00FA553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2873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76287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762873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FA553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762873" w:rsidRPr="00AE0B52" w14:paraId="6D767357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9244" w14:textId="77777777" w:rsidR="00762873" w:rsidRPr="00AE0B52" w:rsidRDefault="00762873" w:rsidP="00762873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F333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มีอัตราดอกเบี้ย</w:t>
            </w:r>
          </w:p>
          <w:p w14:paraId="00A0C3B9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3BAB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AD016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AD7A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FC78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A5532" w:rsidRPr="00AE0B52" w14:paraId="3756C7EC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B23C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9BB5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6EF4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7EC1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436C1C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3847" w14:textId="77777777" w:rsidR="00FA5532" w:rsidRPr="00AE0B52" w:rsidRDefault="00FA5532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A5532" w:rsidRPr="00AE0B52" w14:paraId="4AC814EB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7131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3115" w14:textId="63E4EB7E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A2A9" w14:textId="602B386F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F16E" w14:textId="0ADD391E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4E54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E01A" w14:textId="7520D73B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28CD" w14:textId="7DB04998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4E54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</w:tr>
      <w:tr w:rsidR="00FA5532" w:rsidRPr="00AE0B52" w14:paraId="21FD8B14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4A0B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7D8E" w14:textId="560298F9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4E54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B0A4" w14:textId="3CB37794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4763" w14:textId="4BFF2A8D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8990" w14:textId="17104F7F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4908" w14:textId="06342285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4E54"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FA5532" w:rsidRPr="00AE0B52" w14:paraId="41C3F4EB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4992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2E91" w14:textId="191CEDC9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6A4A" w14:textId="05DAE49B" w:rsidR="00FA5532" w:rsidRPr="00AE0B52" w:rsidRDefault="00CD4E54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44CB" w14:textId="6D39AA67" w:rsidR="00FA5532" w:rsidRPr="00AE0B52" w:rsidRDefault="00AE326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7,411,374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E427" w14:textId="584B117A" w:rsidR="00FA5532" w:rsidRPr="00AE0B52" w:rsidRDefault="00AE326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A627" w14:textId="4686A9C8" w:rsidR="00FA5532" w:rsidRPr="00AE0B52" w:rsidRDefault="00AE326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7,411,374</w:t>
            </w:r>
          </w:p>
        </w:tc>
      </w:tr>
      <w:tr w:rsidR="00FA5532" w:rsidRPr="00AE0B52" w14:paraId="173B3CD8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7B18B" w14:textId="77777777" w:rsidR="00FA5532" w:rsidRPr="00AE0B52" w:rsidRDefault="00FA5532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D09F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6DA1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C9BB9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0EC0C7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7174" w14:textId="77777777" w:rsidR="00FA5532" w:rsidRPr="00AE0B52" w:rsidRDefault="00FA5532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E3260" w:rsidRPr="00AE0B52" w14:paraId="1EF2FEF7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7B49" w14:textId="469F8314" w:rsidR="00AE3260" w:rsidRPr="00AE0B52" w:rsidRDefault="00AE3260" w:rsidP="00AE3260">
            <w:pPr>
              <w:ind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5C0F" w14:textId="3647DA76" w:rsidR="00AE3260" w:rsidRPr="00AE0B52" w:rsidRDefault="00AE326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A2A9" w14:textId="38627B09" w:rsidR="00AE3260" w:rsidRPr="00AE0B52" w:rsidRDefault="00AE326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118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06EF" w14:textId="7D94B1B6" w:rsidR="00AE3260" w:rsidRPr="00AE0B52" w:rsidRDefault="00AE326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12DAFD" w14:textId="4C7292F2" w:rsidR="00AE3260" w:rsidRPr="00AE0B52" w:rsidRDefault="00AE326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7DF6D" w14:textId="71C88FF7" w:rsidR="00AE3260" w:rsidRPr="00AE0B52" w:rsidRDefault="00AE3260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118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FA5532" w:rsidRPr="00AE0B52" w14:paraId="2C2D9B58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EBCE" w14:textId="77777777" w:rsidR="00FA5532" w:rsidRPr="00AE0B52" w:rsidRDefault="00FA5532" w:rsidP="0076287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26A9" w14:textId="38FCA26F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FFA7" w14:textId="1AFDC0F0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700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96D6" w14:textId="4EF05CC2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BA829B" w14:textId="76234F8C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15F9C" w14:textId="4B84995F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700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FA5532" w:rsidRPr="00AE0B52" w14:paraId="2660F896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573B" w14:textId="77777777" w:rsidR="00FA5532" w:rsidRPr="00AE0B52" w:rsidRDefault="00FA5532" w:rsidP="0076287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719B8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87196" w14:textId="43AF9C3B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6AC5" w14:textId="70364DE0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EFB42" w14:textId="6E567239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09D7D5" w14:textId="0568EB9F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03CF" w14:textId="3BDD1FF1" w:rsidR="00FA5532" w:rsidRPr="00AE0B52" w:rsidRDefault="00AE3260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AE326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E3260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</w:p>
        </w:tc>
      </w:tr>
    </w:tbl>
    <w:p w14:paraId="712D6AE8" w14:textId="77777777" w:rsidR="00FA5532" w:rsidRPr="009A71A7" w:rsidRDefault="00FA5532" w:rsidP="00762873">
      <w:pPr>
        <w:rPr>
          <w:rFonts w:cs="Times New Roman"/>
          <w:sz w:val="28"/>
          <w:szCs w:val="28"/>
          <w:cs/>
        </w:rPr>
      </w:pP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17"/>
        <w:gridCol w:w="1276"/>
        <w:gridCol w:w="1276"/>
        <w:gridCol w:w="1275"/>
        <w:gridCol w:w="1275"/>
      </w:tblGrid>
      <w:tr w:rsidR="00FE444B" w:rsidRPr="00AE0B52" w14:paraId="101AAD5B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B2D01" w14:textId="77777777" w:rsidR="00FE444B" w:rsidRPr="00AE0B52" w:rsidRDefault="007C32A6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80C5" w14:textId="77777777" w:rsidR="00FE444B" w:rsidRPr="00AE0B52" w:rsidRDefault="00FE444B" w:rsidP="00762873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FE444B" w:rsidRPr="00AE0B52" w14:paraId="0CD39130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40D7" w14:textId="77777777" w:rsidR="00FE444B" w:rsidRPr="00AE0B52" w:rsidRDefault="00FE444B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6E91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E444B" w:rsidRPr="00AE0B52" w14:paraId="5AD9F23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901E" w14:textId="77777777" w:rsidR="00FE444B" w:rsidRPr="00AE0B52" w:rsidRDefault="00FE444B" w:rsidP="00762873">
            <w:pP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92C8" w14:textId="77777777" w:rsidR="00FE444B" w:rsidRPr="00AE0B52" w:rsidRDefault="00FE444B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762873" w:rsidRPr="00AE0B52" w14:paraId="548403F1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604D" w14:textId="77777777" w:rsidR="00762873" w:rsidRPr="00AE0B52" w:rsidRDefault="00762873" w:rsidP="00762873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63E1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มีอัตราดอกเบี้ย</w:t>
            </w:r>
          </w:p>
          <w:p w14:paraId="3DD19CF5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F4456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มีอัตรา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6F36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2789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8019" w14:textId="77777777" w:rsidR="00762873" w:rsidRPr="00AE0B52" w:rsidRDefault="00762873" w:rsidP="007628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E444B" w:rsidRPr="00AE0B52" w14:paraId="3551EA4C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80B9E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288C9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5F70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80C0D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8329AF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0C0C" w14:textId="77777777" w:rsidR="00FE444B" w:rsidRPr="00AE0B52" w:rsidRDefault="00FE444B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E444B" w:rsidRPr="00AE0B52" w14:paraId="479BEE52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63975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FACB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2DEB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40B4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4F2F0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A7D8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</w:p>
        </w:tc>
      </w:tr>
      <w:tr w:rsidR="00FE444B" w:rsidRPr="00AE0B52" w14:paraId="19EC535E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AC5C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26D5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755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71F2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5670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D48A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78169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755</w:t>
            </w:r>
          </w:p>
        </w:tc>
      </w:tr>
      <w:tr w:rsidR="00FE444B" w:rsidRPr="00AE0B52" w14:paraId="0FFA5288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6F5CC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52E0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24F5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85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8CB6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424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819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2DC8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41AC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510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088</w:t>
            </w:r>
          </w:p>
        </w:tc>
      </w:tr>
      <w:tr w:rsidR="00FE444B" w:rsidRPr="00AE0B52" w14:paraId="47617BC3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E661" w14:textId="77777777" w:rsidR="00FE444B" w:rsidRPr="00AE0B52" w:rsidRDefault="00FE444B" w:rsidP="00762873">
            <w:pPr>
              <w:ind w:left="132" w:right="-108" w:hanging="1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C8D7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C363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7A4A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C7541B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66E0" w14:textId="77777777" w:rsidR="00FE444B" w:rsidRPr="00AE0B52" w:rsidRDefault="00FE444B" w:rsidP="00762873">
            <w:pPr>
              <w:tabs>
                <w:tab w:val="decimal" w:pos="95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444B" w:rsidRPr="00AE0B52" w14:paraId="19ECB344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C042" w14:textId="77777777" w:rsidR="00FE444B" w:rsidRPr="00AE0B52" w:rsidRDefault="00FE444B" w:rsidP="00762873">
            <w:pPr>
              <w:ind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6458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F3892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745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1724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06B56B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A8E95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745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FE444B" w:rsidRPr="00AE0B52" w14:paraId="7616560E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5E69C" w14:textId="77777777" w:rsidR="00FE444B" w:rsidRPr="00AE0B52" w:rsidRDefault="00FE444B" w:rsidP="0076287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BD45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EEA9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500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A720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D57FBE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8573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500</w:t>
            </w:r>
            <w:r w:rsidRPr="002101F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2101FA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FE444B" w:rsidRPr="00AE0B52" w14:paraId="0C4F5545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49A7" w14:textId="77777777" w:rsidR="00FE444B" w:rsidRPr="00AE0B52" w:rsidRDefault="00FE444B" w:rsidP="00762873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719B8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5B2C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4FBF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9593E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09593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98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2509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DD8B29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62E8" w14:textId="77777777" w:rsidR="00FE444B" w:rsidRPr="00AE0B52" w:rsidRDefault="00FE444B" w:rsidP="0076287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25,982</w:t>
            </w:r>
          </w:p>
        </w:tc>
      </w:tr>
    </w:tbl>
    <w:p w14:paraId="608195E7" w14:textId="77777777" w:rsidR="00911B07" w:rsidRDefault="00887F3D" w:rsidP="007628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5E1D8D8" w14:textId="77777777" w:rsidR="00911B07" w:rsidRDefault="00911B0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86FCA0" w14:textId="6448A358" w:rsidR="00FE444B" w:rsidRDefault="00911B07" w:rsidP="007628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E444B" w:rsidRPr="00AE0B52">
        <w:rPr>
          <w:rFonts w:ascii="Angsana New" w:hAnsi="Angsana New"/>
          <w:sz w:val="32"/>
          <w:szCs w:val="32"/>
          <w:cs/>
        </w:rPr>
        <w:t>เครื่องมือทางการเงินที่มีอัตราดอกเบี้ยคงที่มีวันที่มีการกำหนดอัตราใหม่หรือวันครบกำหนด (แล้วแต่</w:t>
      </w:r>
      <w:r w:rsidR="00FE444B">
        <w:rPr>
          <w:rFonts w:ascii="Angsana New" w:hAnsi="Angsana New" w:hint="cs"/>
          <w:sz w:val="32"/>
          <w:szCs w:val="32"/>
          <w:cs/>
        </w:rPr>
        <w:t xml:space="preserve">          </w:t>
      </w:r>
      <w:r w:rsidR="00D05F71" w:rsidRPr="00AE0B52">
        <w:rPr>
          <w:rFonts w:ascii="Angsana New" w:hAnsi="Angsana New"/>
          <w:sz w:val="32"/>
          <w:szCs w:val="32"/>
          <w:cs/>
        </w:rPr>
        <w:t xml:space="preserve">วันใดจะถึงก่อน) นับจากวันที่ </w:t>
      </w:r>
      <w:r w:rsidR="00762873" w:rsidRPr="00AE0B52">
        <w:rPr>
          <w:rFonts w:ascii="Angsana New" w:hAnsi="Angsana New"/>
          <w:sz w:val="32"/>
          <w:szCs w:val="32"/>
          <w:lang w:val="en-US"/>
        </w:rPr>
        <w:t xml:space="preserve">31 </w:t>
      </w:r>
      <w:r w:rsidR="00762873" w:rsidRPr="00AE0B52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D05F71"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05F71">
        <w:rPr>
          <w:rFonts w:ascii="Angsana New" w:hAnsi="Angsana New"/>
          <w:sz w:val="32"/>
          <w:szCs w:val="32"/>
          <w:lang w:val="en-US"/>
        </w:rPr>
        <w:t>2564</w:t>
      </w:r>
      <w:r w:rsidR="00D05F71" w:rsidRPr="00AE0B52">
        <w:rPr>
          <w:rFonts w:ascii="Angsana New" w:hAnsi="Angsana New"/>
          <w:sz w:val="32"/>
          <w:szCs w:val="32"/>
          <w:lang w:val="en-US"/>
        </w:rPr>
        <w:t xml:space="preserve"> </w:t>
      </w:r>
      <w:r w:rsidR="00D05F71" w:rsidRPr="00AE0B52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D05F71">
        <w:rPr>
          <w:rFonts w:ascii="Angsana New" w:hAnsi="Angsana New"/>
          <w:sz w:val="32"/>
          <w:szCs w:val="32"/>
          <w:lang w:val="en-US"/>
        </w:rPr>
        <w:t>2563</w:t>
      </w:r>
      <w:r w:rsidR="00D05F71"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05F71" w:rsidRPr="00AE0B5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34"/>
        <w:gridCol w:w="934"/>
        <w:gridCol w:w="935"/>
        <w:gridCol w:w="934"/>
        <w:gridCol w:w="935"/>
        <w:gridCol w:w="975"/>
        <w:gridCol w:w="1166"/>
      </w:tblGrid>
      <w:tr w:rsidR="00FA5532" w:rsidRPr="00AE0B52" w14:paraId="1A5CDB8C" w14:textId="77777777" w:rsidTr="00E67A15">
        <w:trPr>
          <w:cantSplit/>
          <w:tblHeader/>
        </w:trPr>
        <w:tc>
          <w:tcPr>
            <w:tcW w:w="2520" w:type="dxa"/>
            <w:vAlign w:val="bottom"/>
          </w:tcPr>
          <w:p w14:paraId="079667AF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13" w:type="dxa"/>
            <w:gridSpan w:val="7"/>
            <w:vAlign w:val="bottom"/>
          </w:tcPr>
          <w:p w14:paraId="30146B15" w14:textId="77777777" w:rsidR="00FA5532" w:rsidRPr="00AE0B52" w:rsidRDefault="00FA5532" w:rsidP="00911B07">
            <w:pPr>
              <w:spacing w:line="300" w:lineRule="exact"/>
              <w:ind w:right="-1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FA5532" w:rsidRPr="00AE0B52" w14:paraId="64131C2F" w14:textId="77777777" w:rsidTr="00E67A15">
        <w:trPr>
          <w:cantSplit/>
          <w:tblHeader/>
        </w:trPr>
        <w:tc>
          <w:tcPr>
            <w:tcW w:w="2520" w:type="dxa"/>
            <w:vAlign w:val="bottom"/>
          </w:tcPr>
          <w:p w14:paraId="775F584E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13" w:type="dxa"/>
            <w:gridSpan w:val="7"/>
            <w:vAlign w:val="bottom"/>
          </w:tcPr>
          <w:p w14:paraId="1FCBAF5C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A5532" w:rsidRPr="00AE0B52" w14:paraId="2E6D9C59" w14:textId="77777777" w:rsidTr="00E67A15">
        <w:trPr>
          <w:cantSplit/>
          <w:tblHeader/>
        </w:trPr>
        <w:tc>
          <w:tcPr>
            <w:tcW w:w="2520" w:type="dxa"/>
            <w:vAlign w:val="bottom"/>
          </w:tcPr>
          <w:p w14:paraId="4C2D2704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13" w:type="dxa"/>
            <w:gridSpan w:val="7"/>
            <w:vAlign w:val="bottom"/>
          </w:tcPr>
          <w:p w14:paraId="7B3EAC86" w14:textId="77777777" w:rsidR="00FA5532" w:rsidRPr="00AE0B52" w:rsidRDefault="00762873" w:rsidP="00911B07">
            <w:pPr>
              <w:pBdr>
                <w:bottom w:val="single" w:sz="4" w:space="1" w:color="auto"/>
              </w:pBdr>
              <w:spacing w:line="300" w:lineRule="exact"/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2873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762873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  <w:r w:rsidRPr="00AE0B5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FA553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A5532" w:rsidRPr="00AE0B52" w14:paraId="6FEB0AEA" w14:textId="77777777" w:rsidTr="00E67A15">
        <w:trPr>
          <w:cantSplit/>
          <w:tblHeader/>
        </w:trPr>
        <w:tc>
          <w:tcPr>
            <w:tcW w:w="2520" w:type="dxa"/>
            <w:vAlign w:val="bottom"/>
          </w:tcPr>
          <w:p w14:paraId="3E13CBFD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672" w:type="dxa"/>
            <w:gridSpan w:val="5"/>
            <w:vAlign w:val="bottom"/>
          </w:tcPr>
          <w:p w14:paraId="18857198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75" w:type="dxa"/>
            <w:vAlign w:val="bottom"/>
          </w:tcPr>
          <w:p w14:paraId="52638F09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66" w:type="dxa"/>
            <w:vAlign w:val="bottom"/>
          </w:tcPr>
          <w:p w14:paraId="50733CA9" w14:textId="77777777" w:rsidR="00FA5532" w:rsidRPr="00AE0B52" w:rsidRDefault="00FA5532" w:rsidP="00911B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A5532" w:rsidRPr="00AE0B52" w14:paraId="7A3C70B7" w14:textId="77777777" w:rsidTr="00E67A15">
        <w:trPr>
          <w:cantSplit/>
          <w:tblHeader/>
        </w:trPr>
        <w:tc>
          <w:tcPr>
            <w:tcW w:w="2520" w:type="dxa"/>
            <w:vAlign w:val="bottom"/>
          </w:tcPr>
          <w:p w14:paraId="270EA5F3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34" w:type="dxa"/>
            <w:vAlign w:val="bottom"/>
          </w:tcPr>
          <w:p w14:paraId="78012754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934" w:type="dxa"/>
            <w:vAlign w:val="bottom"/>
          </w:tcPr>
          <w:p w14:paraId="5F4EA95D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0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3</w:t>
            </w:r>
          </w:p>
        </w:tc>
        <w:tc>
          <w:tcPr>
            <w:tcW w:w="935" w:type="dxa"/>
            <w:vAlign w:val="bottom"/>
          </w:tcPr>
          <w:p w14:paraId="67C44BB2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12</w:t>
            </w:r>
          </w:p>
        </w:tc>
        <w:tc>
          <w:tcPr>
            <w:tcW w:w="934" w:type="dxa"/>
            <w:vAlign w:val="bottom"/>
          </w:tcPr>
          <w:p w14:paraId="7098CF9E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vAlign w:val="bottom"/>
          </w:tcPr>
          <w:p w14:paraId="3161C614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0EF8B37A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66" w:type="dxa"/>
            <w:vAlign w:val="bottom"/>
          </w:tcPr>
          <w:p w14:paraId="760A0A5C" w14:textId="77777777" w:rsidR="00FA5532" w:rsidRPr="00AE0B52" w:rsidRDefault="00FA5532" w:rsidP="00911B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FA5532" w:rsidRPr="00AE0B52" w14:paraId="278B33BE" w14:textId="77777777" w:rsidTr="00E67A15">
        <w:trPr>
          <w:cantSplit/>
          <w:tblHeader/>
        </w:trPr>
        <w:tc>
          <w:tcPr>
            <w:tcW w:w="2520" w:type="dxa"/>
            <w:vAlign w:val="bottom"/>
          </w:tcPr>
          <w:p w14:paraId="7BBD2213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34" w:type="dxa"/>
            <w:vAlign w:val="bottom"/>
          </w:tcPr>
          <w:p w14:paraId="21D12E03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934" w:type="dxa"/>
            <w:vAlign w:val="bottom"/>
          </w:tcPr>
          <w:p w14:paraId="70DEED59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35" w:type="dxa"/>
            <w:vAlign w:val="bottom"/>
          </w:tcPr>
          <w:p w14:paraId="33445B61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34" w:type="dxa"/>
            <w:vAlign w:val="bottom"/>
          </w:tcPr>
          <w:p w14:paraId="60726F61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1 - 5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vAlign w:val="bottom"/>
          </w:tcPr>
          <w:p w14:paraId="2127BF98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เกิน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0CEDFE84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66" w:type="dxa"/>
            <w:vAlign w:val="bottom"/>
          </w:tcPr>
          <w:p w14:paraId="2149CEB2" w14:textId="77777777" w:rsidR="00FA5532" w:rsidRPr="00AE0B52" w:rsidRDefault="00FA5532" w:rsidP="00911B07">
            <w:pPr>
              <w:pBdr>
                <w:bottom w:val="single" w:sz="4" w:space="1" w:color="auto"/>
              </w:pBdr>
              <w:spacing w:line="300" w:lineRule="exact"/>
              <w:ind w:right="-6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</w:tr>
      <w:tr w:rsidR="00FA5532" w:rsidRPr="00AE0B52" w14:paraId="1C4F950C" w14:textId="77777777" w:rsidTr="00E67A15">
        <w:trPr>
          <w:cantSplit/>
        </w:trPr>
        <w:tc>
          <w:tcPr>
            <w:tcW w:w="2520" w:type="dxa"/>
            <w:vAlign w:val="bottom"/>
          </w:tcPr>
          <w:p w14:paraId="224CD8E4" w14:textId="77777777" w:rsidR="00FA5532" w:rsidRPr="00AE0B52" w:rsidRDefault="00FA5532" w:rsidP="00911B07">
            <w:pPr>
              <w:tabs>
                <w:tab w:val="left" w:pos="360"/>
                <w:tab w:val="left" w:pos="1440"/>
                <w:tab w:val="left" w:pos="216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4" w:type="dxa"/>
            <w:vAlign w:val="bottom"/>
          </w:tcPr>
          <w:p w14:paraId="792966A3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445363D1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vAlign w:val="bottom"/>
          </w:tcPr>
          <w:p w14:paraId="4E291248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18AF2754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vAlign w:val="bottom"/>
          </w:tcPr>
          <w:p w14:paraId="12848CD2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021B1CD3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52D7788" w14:textId="77777777" w:rsidR="00FA5532" w:rsidRPr="00AE0B52" w:rsidRDefault="00FA5532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A5532" w:rsidRPr="00AE0B52" w14:paraId="49FF2C48" w14:textId="77777777" w:rsidTr="00E67A15">
        <w:trPr>
          <w:cantSplit/>
        </w:trPr>
        <w:tc>
          <w:tcPr>
            <w:tcW w:w="2520" w:type="dxa"/>
            <w:vAlign w:val="bottom"/>
          </w:tcPr>
          <w:p w14:paraId="3415A269" w14:textId="77777777" w:rsidR="00FA5532" w:rsidRPr="00AE0B52" w:rsidRDefault="00FA5532" w:rsidP="00911B07">
            <w:pPr>
              <w:tabs>
                <w:tab w:val="left" w:pos="360"/>
                <w:tab w:val="left" w:pos="1440"/>
                <w:tab w:val="left" w:pos="2160"/>
              </w:tabs>
              <w:spacing w:line="300" w:lineRule="exact"/>
              <w:ind w:left="132" w:right="-19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4" w:type="dxa"/>
            <w:vAlign w:val="bottom"/>
          </w:tcPr>
          <w:p w14:paraId="3D0460B3" w14:textId="560A3416" w:rsidR="00FA5532" w:rsidRPr="00824B36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470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34" w:type="dxa"/>
            <w:vAlign w:val="bottom"/>
          </w:tcPr>
          <w:p w14:paraId="6BFE8299" w14:textId="5DF3BEDA" w:rsidR="00FA5532" w:rsidRPr="00824B36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345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35" w:type="dxa"/>
            <w:vAlign w:val="bottom"/>
          </w:tcPr>
          <w:p w14:paraId="1DE5240A" w14:textId="7A1C8A4D" w:rsidR="00FA5532" w:rsidRPr="00824B36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34" w:type="dxa"/>
          </w:tcPr>
          <w:p w14:paraId="7AA4623B" w14:textId="33F2B34B" w:rsidR="00FA5532" w:rsidRPr="00824B36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vAlign w:val="bottom"/>
          </w:tcPr>
          <w:p w14:paraId="0F596008" w14:textId="00D51FE3" w:rsidR="00FA5532" w:rsidRPr="00824B36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5" w:type="dxa"/>
            <w:vAlign w:val="bottom"/>
          </w:tcPr>
          <w:p w14:paraId="72C5CA47" w14:textId="14FABB98" w:rsidR="00FA5532" w:rsidRPr="00824B36" w:rsidRDefault="001B22C3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115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66" w:type="dxa"/>
          </w:tcPr>
          <w:p w14:paraId="28EDE88D" w14:textId="1D257A58" w:rsidR="00FA5532" w:rsidRPr="00AE0B52" w:rsidRDefault="001B22C3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0.45 - 3.20</w:t>
            </w:r>
          </w:p>
        </w:tc>
      </w:tr>
      <w:tr w:rsidR="00FA5532" w:rsidRPr="00AE0B52" w14:paraId="76872CDA" w14:textId="77777777" w:rsidTr="00E67A15">
        <w:trPr>
          <w:cantSplit/>
        </w:trPr>
        <w:tc>
          <w:tcPr>
            <w:tcW w:w="2520" w:type="dxa"/>
            <w:vAlign w:val="bottom"/>
          </w:tcPr>
          <w:p w14:paraId="5D52B5CC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34" w:type="dxa"/>
            <w:vAlign w:val="bottom"/>
          </w:tcPr>
          <w:p w14:paraId="491545AD" w14:textId="41D331EC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4" w:type="dxa"/>
            <w:vAlign w:val="bottom"/>
          </w:tcPr>
          <w:p w14:paraId="501ECD45" w14:textId="680692FE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007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471</w:t>
            </w:r>
          </w:p>
        </w:tc>
        <w:tc>
          <w:tcPr>
            <w:tcW w:w="935" w:type="dxa"/>
            <w:vAlign w:val="bottom"/>
          </w:tcPr>
          <w:p w14:paraId="48B5BE96" w14:textId="06C69A40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782</w:t>
            </w:r>
          </w:p>
        </w:tc>
        <w:tc>
          <w:tcPr>
            <w:tcW w:w="934" w:type="dxa"/>
            <w:vAlign w:val="bottom"/>
          </w:tcPr>
          <w:p w14:paraId="7F5D5741" w14:textId="7D7D2B8B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408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177</w:t>
            </w:r>
          </w:p>
        </w:tc>
        <w:tc>
          <w:tcPr>
            <w:tcW w:w="935" w:type="dxa"/>
            <w:vAlign w:val="bottom"/>
          </w:tcPr>
          <w:p w14:paraId="3AE965DB" w14:textId="4FC867C2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099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925</w:t>
            </w:r>
          </w:p>
        </w:tc>
        <w:tc>
          <w:tcPr>
            <w:tcW w:w="975" w:type="dxa"/>
            <w:vAlign w:val="bottom"/>
          </w:tcPr>
          <w:p w14:paraId="26F5452C" w14:textId="69132AFA" w:rsidR="00FA5532" w:rsidRPr="00AE0B52" w:rsidRDefault="001B22C3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002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355</w:t>
            </w:r>
          </w:p>
        </w:tc>
        <w:tc>
          <w:tcPr>
            <w:tcW w:w="1166" w:type="dxa"/>
          </w:tcPr>
          <w:p w14:paraId="2A6B6ED2" w14:textId="60883CF4" w:rsidR="00FA5532" w:rsidRPr="00AE0B52" w:rsidRDefault="001B22C3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0.51 - 5.00</w:t>
            </w:r>
          </w:p>
        </w:tc>
      </w:tr>
      <w:tr w:rsidR="00FA5532" w:rsidRPr="00AE0B52" w14:paraId="0B6F51B3" w14:textId="77777777" w:rsidTr="00E67A15">
        <w:trPr>
          <w:cantSplit/>
        </w:trPr>
        <w:tc>
          <w:tcPr>
            <w:tcW w:w="2520" w:type="dxa"/>
            <w:vAlign w:val="bottom"/>
          </w:tcPr>
          <w:p w14:paraId="3AD09ABC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34" w:type="dxa"/>
            <w:vAlign w:val="bottom"/>
          </w:tcPr>
          <w:p w14:paraId="6FCCFBBB" w14:textId="20D249D5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609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938</w:t>
            </w:r>
          </w:p>
        </w:tc>
        <w:tc>
          <w:tcPr>
            <w:tcW w:w="934" w:type="dxa"/>
            <w:vAlign w:val="bottom"/>
          </w:tcPr>
          <w:p w14:paraId="25E2222E" w14:textId="6CC61104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23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081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189</w:t>
            </w:r>
          </w:p>
        </w:tc>
        <w:tc>
          <w:tcPr>
            <w:tcW w:w="935" w:type="dxa"/>
            <w:vAlign w:val="bottom"/>
          </w:tcPr>
          <w:p w14:paraId="6F461241" w14:textId="0BBF1D9B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097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688</w:t>
            </w:r>
          </w:p>
        </w:tc>
        <w:tc>
          <w:tcPr>
            <w:tcW w:w="934" w:type="dxa"/>
            <w:vAlign w:val="bottom"/>
          </w:tcPr>
          <w:p w14:paraId="6E3735C1" w14:textId="495683BA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195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706</w:t>
            </w:r>
          </w:p>
        </w:tc>
        <w:tc>
          <w:tcPr>
            <w:tcW w:w="935" w:type="dxa"/>
            <w:vAlign w:val="bottom"/>
          </w:tcPr>
          <w:p w14:paraId="57162DEA" w14:textId="5FF0750D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226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600</w:t>
            </w:r>
          </w:p>
        </w:tc>
        <w:tc>
          <w:tcPr>
            <w:tcW w:w="975" w:type="dxa"/>
            <w:vAlign w:val="bottom"/>
          </w:tcPr>
          <w:p w14:paraId="08EC4D24" w14:textId="1583EA2A" w:rsidR="00FA5532" w:rsidRPr="00AE0B52" w:rsidRDefault="001B22C3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211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121</w:t>
            </w:r>
          </w:p>
        </w:tc>
        <w:tc>
          <w:tcPr>
            <w:tcW w:w="1166" w:type="dxa"/>
          </w:tcPr>
          <w:p w14:paraId="6C581D77" w14:textId="00714A80" w:rsidR="00FA5532" w:rsidRPr="00AE0B52" w:rsidRDefault="001B22C3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1.00 - 6.00</w:t>
            </w:r>
          </w:p>
        </w:tc>
      </w:tr>
      <w:tr w:rsidR="00FA5532" w:rsidRPr="00AE0B52" w14:paraId="1FD9A7E6" w14:textId="77777777" w:rsidTr="00E67A15">
        <w:trPr>
          <w:cantSplit/>
        </w:trPr>
        <w:tc>
          <w:tcPr>
            <w:tcW w:w="2520" w:type="dxa"/>
            <w:vAlign w:val="bottom"/>
          </w:tcPr>
          <w:p w14:paraId="45B3D4F3" w14:textId="77777777" w:rsidR="00FA5532" w:rsidRPr="00AE0B52" w:rsidRDefault="00FA5532" w:rsidP="00911B07">
            <w:pPr>
              <w:tabs>
                <w:tab w:val="left" w:pos="360"/>
                <w:tab w:val="left" w:pos="1440"/>
                <w:tab w:val="left" w:pos="2160"/>
              </w:tabs>
              <w:spacing w:line="300" w:lineRule="exact"/>
              <w:ind w:left="132" w:right="-10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34" w:type="dxa"/>
            <w:vAlign w:val="bottom"/>
          </w:tcPr>
          <w:p w14:paraId="1EFD5AC2" w14:textId="77777777" w:rsidR="00FA5532" w:rsidRPr="007C32A6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88F806B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14:paraId="343E6EB3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4" w:type="dxa"/>
          </w:tcPr>
          <w:p w14:paraId="5A299D2C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vAlign w:val="bottom"/>
          </w:tcPr>
          <w:p w14:paraId="097F7A27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7A7DE37C" w14:textId="77777777" w:rsidR="00FA5532" w:rsidRPr="00AE0B52" w:rsidRDefault="00FA5532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</w:tcPr>
          <w:p w14:paraId="4A8D0A87" w14:textId="77777777" w:rsidR="00FA5532" w:rsidRPr="00AE0B52" w:rsidRDefault="00FA5532" w:rsidP="00911B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A5532" w:rsidRPr="00AE0B52" w14:paraId="4E95D219" w14:textId="77777777" w:rsidTr="00E67A15">
        <w:trPr>
          <w:cantSplit/>
        </w:trPr>
        <w:tc>
          <w:tcPr>
            <w:tcW w:w="2520" w:type="dxa"/>
            <w:vAlign w:val="bottom"/>
          </w:tcPr>
          <w:p w14:paraId="7C0AE7A3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34" w:type="dxa"/>
            <w:vAlign w:val="bottom"/>
          </w:tcPr>
          <w:p w14:paraId="49654430" w14:textId="03AEC3B1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138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650</w:t>
            </w:r>
          </w:p>
        </w:tc>
        <w:tc>
          <w:tcPr>
            <w:tcW w:w="934" w:type="dxa"/>
            <w:vAlign w:val="bottom"/>
          </w:tcPr>
          <w:p w14:paraId="4CF5B589" w14:textId="0A4FBE6E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699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298</w:t>
            </w:r>
          </w:p>
        </w:tc>
        <w:tc>
          <w:tcPr>
            <w:tcW w:w="935" w:type="dxa"/>
            <w:vAlign w:val="bottom"/>
          </w:tcPr>
          <w:p w14:paraId="09422948" w14:textId="503DF076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47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054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370</w:t>
            </w:r>
          </w:p>
        </w:tc>
        <w:tc>
          <w:tcPr>
            <w:tcW w:w="934" w:type="dxa"/>
            <w:vAlign w:val="bottom"/>
          </w:tcPr>
          <w:p w14:paraId="4A3660D5" w14:textId="43CA7D14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666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021</w:t>
            </w:r>
          </w:p>
        </w:tc>
        <w:tc>
          <w:tcPr>
            <w:tcW w:w="935" w:type="dxa"/>
            <w:vAlign w:val="bottom"/>
          </w:tcPr>
          <w:p w14:paraId="232DB5A1" w14:textId="4A2D4B8C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5" w:type="dxa"/>
            <w:vAlign w:val="bottom"/>
          </w:tcPr>
          <w:p w14:paraId="2B9DAAB2" w14:textId="7947C603" w:rsidR="00FA5532" w:rsidRPr="00AE0B52" w:rsidRDefault="001B22C3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558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339</w:t>
            </w:r>
          </w:p>
        </w:tc>
        <w:tc>
          <w:tcPr>
            <w:tcW w:w="1166" w:type="dxa"/>
          </w:tcPr>
          <w:p w14:paraId="5AAA33E6" w14:textId="61D03BC2" w:rsidR="00FA5532" w:rsidRPr="00AE0B52" w:rsidRDefault="001B22C3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0.15 - 1.85</w:t>
            </w:r>
          </w:p>
        </w:tc>
      </w:tr>
      <w:tr w:rsidR="00FA5532" w:rsidRPr="00AE0B52" w14:paraId="5D5DB56D" w14:textId="77777777" w:rsidTr="00E67A15">
        <w:trPr>
          <w:cantSplit/>
        </w:trPr>
        <w:tc>
          <w:tcPr>
            <w:tcW w:w="2520" w:type="dxa"/>
          </w:tcPr>
          <w:p w14:paraId="64A9F73A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934" w:type="dxa"/>
          </w:tcPr>
          <w:p w14:paraId="677E465B" w14:textId="0859923D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34" w:type="dxa"/>
          </w:tcPr>
          <w:p w14:paraId="725E0C8A" w14:textId="578D19FD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806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329</w:t>
            </w:r>
          </w:p>
        </w:tc>
        <w:tc>
          <w:tcPr>
            <w:tcW w:w="935" w:type="dxa"/>
          </w:tcPr>
          <w:p w14:paraId="1D13F129" w14:textId="3EEF4835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691</w:t>
            </w:r>
          </w:p>
        </w:tc>
        <w:tc>
          <w:tcPr>
            <w:tcW w:w="934" w:type="dxa"/>
          </w:tcPr>
          <w:p w14:paraId="21178272" w14:textId="59C01CB6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894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408</w:t>
            </w:r>
          </w:p>
        </w:tc>
        <w:tc>
          <w:tcPr>
            <w:tcW w:w="935" w:type="dxa"/>
          </w:tcPr>
          <w:p w14:paraId="1DF40D02" w14:textId="3A1A64AF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5" w:type="dxa"/>
          </w:tcPr>
          <w:p w14:paraId="36A3C50B" w14:textId="3C77FE01" w:rsidR="00FA5532" w:rsidRPr="00E71387" w:rsidRDefault="001B22C3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201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428</w:t>
            </w:r>
          </w:p>
        </w:tc>
        <w:tc>
          <w:tcPr>
            <w:tcW w:w="1166" w:type="dxa"/>
          </w:tcPr>
          <w:p w14:paraId="43CAFD21" w14:textId="1E3CC01B" w:rsidR="00FA5532" w:rsidRPr="00E71387" w:rsidRDefault="001B22C3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7138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0.01</w:t>
            </w:r>
            <w:r w:rsidRPr="00E71387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(1)</w:t>
            </w:r>
            <w:r w:rsidRPr="00E7138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 0.1</w:t>
            </w:r>
            <w:r w:rsidRPr="00E71387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(2)</w:t>
            </w:r>
            <w:r w:rsidRPr="00E7138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 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0.20 - 0.85</w:t>
            </w:r>
          </w:p>
        </w:tc>
      </w:tr>
      <w:tr w:rsidR="00FA5532" w:rsidRPr="00AE0B52" w14:paraId="1A4CA427" w14:textId="77777777" w:rsidTr="00E67A15">
        <w:trPr>
          <w:cantSplit/>
        </w:trPr>
        <w:tc>
          <w:tcPr>
            <w:tcW w:w="2520" w:type="dxa"/>
          </w:tcPr>
          <w:p w14:paraId="6F05F9A6" w14:textId="77777777" w:rsidR="00FA5532" w:rsidRPr="00AE0B52" w:rsidRDefault="00FA5532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34" w:type="dxa"/>
          </w:tcPr>
          <w:p w14:paraId="53475A74" w14:textId="458AE327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4" w:type="dxa"/>
          </w:tcPr>
          <w:p w14:paraId="7365E56F" w14:textId="6EEC722E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537</w:t>
            </w:r>
          </w:p>
        </w:tc>
        <w:tc>
          <w:tcPr>
            <w:tcW w:w="935" w:type="dxa"/>
          </w:tcPr>
          <w:p w14:paraId="271FD69A" w14:textId="74E9A969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34" w:type="dxa"/>
          </w:tcPr>
          <w:p w14:paraId="0B788E6A" w14:textId="4315149C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</w:tcPr>
          <w:p w14:paraId="2AFC4264" w14:textId="4E9CD517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75" w:type="dxa"/>
          </w:tcPr>
          <w:p w14:paraId="2A8BAD8D" w14:textId="2FD8094B" w:rsidR="00FA5532" w:rsidRPr="00AE0B52" w:rsidRDefault="001B22C3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11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900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537</w:t>
            </w:r>
          </w:p>
        </w:tc>
        <w:tc>
          <w:tcPr>
            <w:tcW w:w="1166" w:type="dxa"/>
          </w:tcPr>
          <w:p w14:paraId="4B8DCF0B" w14:textId="2AC49DFF" w:rsidR="00FA5532" w:rsidRPr="00AE0B52" w:rsidRDefault="001B22C3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1.10 - 3.75</w:t>
            </w:r>
          </w:p>
        </w:tc>
      </w:tr>
      <w:tr w:rsidR="00FA5532" w:rsidRPr="00AE0B52" w14:paraId="7F7093E0" w14:textId="77777777" w:rsidTr="00E67A15">
        <w:trPr>
          <w:cantSplit/>
        </w:trPr>
        <w:tc>
          <w:tcPr>
            <w:tcW w:w="2520" w:type="dxa"/>
            <w:vAlign w:val="bottom"/>
          </w:tcPr>
          <w:p w14:paraId="094226C4" w14:textId="77777777" w:rsidR="00FA5532" w:rsidRPr="00AE0B52" w:rsidRDefault="00FA5532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D84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34" w:type="dxa"/>
            <w:vAlign w:val="bottom"/>
          </w:tcPr>
          <w:p w14:paraId="49D5E254" w14:textId="53EDFBF4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4" w:type="dxa"/>
            <w:vAlign w:val="bottom"/>
          </w:tcPr>
          <w:p w14:paraId="2D58820A" w14:textId="310B423D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60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565</w:t>
            </w:r>
          </w:p>
        </w:tc>
        <w:tc>
          <w:tcPr>
            <w:tcW w:w="935" w:type="dxa"/>
            <w:vAlign w:val="bottom"/>
          </w:tcPr>
          <w:p w14:paraId="37818516" w14:textId="0D6CD2B7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169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192</w:t>
            </w:r>
          </w:p>
        </w:tc>
        <w:tc>
          <w:tcPr>
            <w:tcW w:w="934" w:type="dxa"/>
          </w:tcPr>
          <w:p w14:paraId="7EDB7375" w14:textId="619990EA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419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200</w:t>
            </w:r>
          </w:p>
        </w:tc>
        <w:tc>
          <w:tcPr>
            <w:tcW w:w="935" w:type="dxa"/>
            <w:vAlign w:val="bottom"/>
          </w:tcPr>
          <w:p w14:paraId="43E940DF" w14:textId="5B594EDA" w:rsidR="00FA5532" w:rsidRPr="00AE0B52" w:rsidRDefault="001B22C3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5" w:type="dxa"/>
            <w:vAlign w:val="bottom"/>
          </w:tcPr>
          <w:p w14:paraId="666A7E1B" w14:textId="3236BA2D" w:rsidR="00FA5532" w:rsidRPr="00AE0B52" w:rsidRDefault="001B22C3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648</w:t>
            </w:r>
            <w:r w:rsidRPr="001B22C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957</w:t>
            </w:r>
          </w:p>
        </w:tc>
        <w:tc>
          <w:tcPr>
            <w:tcW w:w="1166" w:type="dxa"/>
          </w:tcPr>
          <w:p w14:paraId="1E74BC82" w14:textId="44B277BE" w:rsidR="00FA5532" w:rsidRPr="00AE0B52" w:rsidRDefault="001B22C3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B22C3">
              <w:rPr>
                <w:rFonts w:ascii="Angsana New" w:hAnsi="Angsana New"/>
                <w:sz w:val="24"/>
                <w:szCs w:val="24"/>
                <w:cs/>
                <w:lang w:val="en-US"/>
              </w:rPr>
              <w:t>1.37 - 4.23</w:t>
            </w:r>
          </w:p>
        </w:tc>
      </w:tr>
    </w:tbl>
    <w:p w14:paraId="1CE5F19D" w14:textId="33F9CAD2" w:rsidR="009A683F" w:rsidRPr="000659EC" w:rsidRDefault="009A683F" w:rsidP="00762873">
      <w:pPr>
        <w:tabs>
          <w:tab w:val="left" w:pos="810"/>
        </w:tabs>
        <w:spacing w:before="80"/>
        <w:ind w:left="816" w:hanging="272"/>
        <w:jc w:val="thaiDistribute"/>
        <w:rPr>
          <w:rFonts w:ascii="Angsana New" w:hAnsi="Angsana New"/>
          <w:b/>
          <w:bCs/>
          <w:cs/>
          <w:lang w:val="en-US"/>
        </w:rPr>
      </w:pPr>
      <w:r w:rsidRPr="0084791D">
        <w:rPr>
          <w:rFonts w:ascii="Angsana New" w:hAnsi="Angsana New"/>
          <w:sz w:val="28"/>
          <w:szCs w:val="28"/>
          <w:vertAlign w:val="superscript"/>
          <w:lang w:val="en-US"/>
        </w:rPr>
        <w:t>(1)</w:t>
      </w:r>
      <w:r w:rsidRPr="0084791D">
        <w:rPr>
          <w:rFonts w:ascii="Angsana New" w:hAnsi="Angsana New"/>
          <w:vertAlign w:val="superscript"/>
          <w:lang w:val="en-US"/>
        </w:rPr>
        <w:tab/>
      </w:r>
      <w:r w:rsidRPr="0084791D">
        <w:rPr>
          <w:rFonts w:ascii="Angsana New" w:hAnsi="Angsana New"/>
          <w:cs/>
          <w:lang w:val="en-US"/>
        </w:rPr>
        <w:t xml:space="preserve">อัตราดอกเบี้ยร้อยละ </w:t>
      </w:r>
      <w:r w:rsidRPr="0084791D">
        <w:rPr>
          <w:rFonts w:ascii="Angsana New" w:hAnsi="Angsana New"/>
          <w:lang w:val="en-US"/>
        </w:rPr>
        <w:t xml:space="preserve">0.01 </w:t>
      </w:r>
      <w:r w:rsidRPr="0084791D">
        <w:rPr>
          <w:rFonts w:ascii="Angsana New" w:hAnsi="Angsana New"/>
          <w:cs/>
          <w:lang w:val="en-US"/>
        </w:rPr>
        <w:t>เป็นอัตราดอกเบี้ยของยอด</w:t>
      </w:r>
      <w:r w:rsidRPr="000659EC">
        <w:rPr>
          <w:rFonts w:ascii="Angsana New" w:hAnsi="Angsana New"/>
          <w:cs/>
          <w:lang w:val="en-US"/>
        </w:rPr>
        <w:t>จำนวน</w:t>
      </w:r>
      <w:r w:rsidRPr="000659EC">
        <w:rPr>
          <w:rFonts w:ascii="Angsana New" w:hAnsi="Angsana New"/>
          <w:lang w:val="en-US"/>
        </w:rPr>
        <w:t xml:space="preserve"> </w:t>
      </w:r>
      <w:r w:rsidR="000659EC" w:rsidRPr="000659EC">
        <w:rPr>
          <w:rFonts w:ascii="Angsana New" w:hAnsi="Angsana New"/>
          <w:lang w:val="en-US"/>
        </w:rPr>
        <w:t>3,704</w:t>
      </w:r>
      <w:r w:rsidRPr="000659EC">
        <w:rPr>
          <w:rFonts w:ascii="Angsana New" w:hAnsi="Angsana New"/>
          <w:lang w:val="en-US"/>
        </w:rPr>
        <w:t xml:space="preserve"> </w:t>
      </w:r>
      <w:r w:rsidRPr="000659EC">
        <w:rPr>
          <w:rFonts w:ascii="Angsana New" w:hAnsi="Angsana New"/>
          <w:cs/>
          <w:lang w:val="en-US"/>
        </w:rPr>
        <w:t>ล้านบาท ที่บริษัทย่อยได้รับเพื่อช่วยเหลือ</w:t>
      </w:r>
      <w:r w:rsidRPr="000659EC">
        <w:rPr>
          <w:rFonts w:ascii="Angsana New" w:hAnsi="Angsana New" w:hint="cs"/>
          <w:cs/>
          <w:lang w:val="en-US"/>
        </w:rPr>
        <w:t>กิจการที่</w:t>
      </w:r>
      <w:r w:rsidRPr="000659EC">
        <w:rPr>
          <w:rFonts w:ascii="Angsana New" w:hAnsi="Angsana New"/>
          <w:cs/>
          <w:lang w:val="en-US"/>
        </w:rPr>
        <w:t>ได้รับผลกระทบจากสถานการณ์ที่ส่งผลกระทบต่อเศรษฐกิจไทย</w:t>
      </w:r>
    </w:p>
    <w:p w14:paraId="3C72C39D" w14:textId="5C9D29AA" w:rsidR="009A683F" w:rsidRDefault="009A683F" w:rsidP="00762873">
      <w:pPr>
        <w:tabs>
          <w:tab w:val="left" w:pos="810"/>
        </w:tabs>
        <w:spacing w:after="120"/>
        <w:ind w:left="816" w:hanging="272"/>
        <w:jc w:val="thaiDistribute"/>
        <w:rPr>
          <w:rFonts w:ascii="Angsana New" w:hAnsi="Angsana New"/>
          <w:b/>
          <w:bCs/>
          <w:lang w:val="en-US"/>
        </w:rPr>
      </w:pPr>
      <w:r w:rsidRPr="000659EC">
        <w:rPr>
          <w:rFonts w:ascii="Angsana New" w:hAnsi="Angsana New"/>
          <w:sz w:val="28"/>
          <w:szCs w:val="28"/>
          <w:vertAlign w:val="superscript"/>
          <w:lang w:val="en-US"/>
        </w:rPr>
        <w:t>(2)</w:t>
      </w:r>
      <w:r w:rsidRPr="000659EC">
        <w:rPr>
          <w:rFonts w:ascii="Angsana New" w:hAnsi="Angsana New"/>
          <w:vertAlign w:val="superscript"/>
          <w:lang w:val="en-US"/>
        </w:rPr>
        <w:tab/>
      </w:r>
      <w:r w:rsidRPr="000659EC">
        <w:rPr>
          <w:rFonts w:ascii="Angsana New" w:hAnsi="Angsana New"/>
          <w:cs/>
          <w:lang w:val="en-US"/>
        </w:rPr>
        <w:t xml:space="preserve">อัตราดอกเบี้ยร้อยละ </w:t>
      </w:r>
      <w:r w:rsidRPr="000659EC">
        <w:rPr>
          <w:rFonts w:ascii="Angsana New" w:hAnsi="Angsana New"/>
          <w:lang w:val="en-US"/>
        </w:rPr>
        <w:t xml:space="preserve">0.1 </w:t>
      </w:r>
      <w:r w:rsidRPr="000659EC">
        <w:rPr>
          <w:rFonts w:ascii="Angsana New" w:hAnsi="Angsana New"/>
          <w:cs/>
          <w:lang w:val="en-US"/>
        </w:rPr>
        <w:t>เป็นอัตราดอกเบี้ยของยอดจำนวน</w:t>
      </w:r>
      <w:r w:rsidRPr="000659EC">
        <w:rPr>
          <w:rFonts w:ascii="Angsana New" w:hAnsi="Angsana New"/>
          <w:lang w:val="en-US"/>
        </w:rPr>
        <w:t xml:space="preserve"> </w:t>
      </w:r>
      <w:r w:rsidR="000659EC" w:rsidRPr="000659EC">
        <w:rPr>
          <w:rFonts w:ascii="Angsana New" w:hAnsi="Angsana New"/>
          <w:lang w:val="en-US"/>
        </w:rPr>
        <w:t>2,131</w:t>
      </w:r>
      <w:r w:rsidRPr="000659EC">
        <w:rPr>
          <w:rFonts w:ascii="Angsana New" w:hAnsi="Angsana New"/>
          <w:lang w:val="en-US"/>
        </w:rPr>
        <w:t xml:space="preserve"> </w:t>
      </w:r>
      <w:r w:rsidRPr="000659EC">
        <w:rPr>
          <w:rFonts w:ascii="Angsana New" w:hAnsi="Angsana New"/>
          <w:cs/>
          <w:lang w:val="en-US"/>
        </w:rPr>
        <w:t>ล้านบาท ที่</w:t>
      </w:r>
      <w:r w:rsidRPr="0084791D">
        <w:rPr>
          <w:rFonts w:ascii="Angsana New" w:hAnsi="Angsana New"/>
          <w:cs/>
          <w:lang w:val="en-US"/>
        </w:rPr>
        <w:t>บริษัทย่อยได้รับเพื่อช่วยเหลือกลุ่มผู้ประกอบการวิสาหกิจขนาดกลางและขนาดย่อมที่ขาดสภาพคล่อง</w:t>
      </w: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34"/>
        <w:gridCol w:w="934"/>
        <w:gridCol w:w="935"/>
        <w:gridCol w:w="934"/>
        <w:gridCol w:w="935"/>
        <w:gridCol w:w="975"/>
        <w:gridCol w:w="1166"/>
      </w:tblGrid>
      <w:tr w:rsidR="00FE444B" w:rsidRPr="00AE0B52" w14:paraId="19C22E9E" w14:textId="77777777" w:rsidTr="00E67A15">
        <w:trPr>
          <w:cantSplit/>
        </w:trPr>
        <w:tc>
          <w:tcPr>
            <w:tcW w:w="2520" w:type="dxa"/>
            <w:vAlign w:val="bottom"/>
          </w:tcPr>
          <w:p w14:paraId="19C744FD" w14:textId="77777777" w:rsidR="00FE444B" w:rsidRPr="00AE0B52" w:rsidRDefault="007C32A6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6813" w:type="dxa"/>
            <w:gridSpan w:val="7"/>
            <w:vAlign w:val="bottom"/>
          </w:tcPr>
          <w:p w14:paraId="0CAE676B" w14:textId="77777777" w:rsidR="00FE444B" w:rsidRPr="00AE0B52" w:rsidRDefault="00FE444B" w:rsidP="00911B07">
            <w:pPr>
              <w:spacing w:line="300" w:lineRule="exact"/>
              <w:ind w:right="-1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(หน่วย: 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พัน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บาท)</w:t>
            </w:r>
          </w:p>
        </w:tc>
      </w:tr>
      <w:tr w:rsidR="00FE444B" w:rsidRPr="00AE0B52" w14:paraId="5FFAEC01" w14:textId="77777777" w:rsidTr="00E67A15">
        <w:trPr>
          <w:cantSplit/>
        </w:trPr>
        <w:tc>
          <w:tcPr>
            <w:tcW w:w="2520" w:type="dxa"/>
            <w:vAlign w:val="bottom"/>
          </w:tcPr>
          <w:p w14:paraId="49832676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13" w:type="dxa"/>
            <w:gridSpan w:val="7"/>
            <w:vAlign w:val="bottom"/>
          </w:tcPr>
          <w:p w14:paraId="47674626" w14:textId="77777777" w:rsidR="00FE444B" w:rsidRPr="00AE0B52" w:rsidRDefault="00FE444B" w:rsidP="00911B07">
            <w:pPr>
              <w:pBdr>
                <w:bottom w:val="single" w:sz="4" w:space="1" w:color="auto"/>
              </w:pBdr>
              <w:spacing w:line="300" w:lineRule="exact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E444B" w:rsidRPr="00AE0B52" w14:paraId="6FDAFEEB" w14:textId="77777777" w:rsidTr="00E67A15">
        <w:trPr>
          <w:cantSplit/>
        </w:trPr>
        <w:tc>
          <w:tcPr>
            <w:tcW w:w="2520" w:type="dxa"/>
            <w:vAlign w:val="bottom"/>
          </w:tcPr>
          <w:p w14:paraId="383CD827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13" w:type="dxa"/>
            <w:gridSpan w:val="7"/>
            <w:vAlign w:val="bottom"/>
          </w:tcPr>
          <w:p w14:paraId="113D1854" w14:textId="77777777" w:rsidR="00FE444B" w:rsidRPr="00AE0B52" w:rsidRDefault="007C32A6" w:rsidP="00911B07">
            <w:pPr>
              <w:pBdr>
                <w:bottom w:val="single" w:sz="4" w:space="1" w:color="auto"/>
              </w:pBdr>
              <w:spacing w:line="300" w:lineRule="exact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FE444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E444B" w:rsidRPr="00AE0B52" w14:paraId="0422EE32" w14:textId="77777777" w:rsidTr="00E67A15">
        <w:trPr>
          <w:cantSplit/>
        </w:trPr>
        <w:tc>
          <w:tcPr>
            <w:tcW w:w="2520" w:type="dxa"/>
            <w:vAlign w:val="bottom"/>
          </w:tcPr>
          <w:p w14:paraId="3F72643F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672" w:type="dxa"/>
            <w:gridSpan w:val="5"/>
            <w:vAlign w:val="bottom"/>
          </w:tcPr>
          <w:p w14:paraId="227CADDD" w14:textId="77777777" w:rsidR="00FE444B" w:rsidRPr="00AE0B52" w:rsidRDefault="00FE444B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75" w:type="dxa"/>
            <w:vAlign w:val="bottom"/>
          </w:tcPr>
          <w:p w14:paraId="2426BD1F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66" w:type="dxa"/>
            <w:vAlign w:val="bottom"/>
          </w:tcPr>
          <w:p w14:paraId="7D320CD3" w14:textId="77777777" w:rsidR="00FE444B" w:rsidRPr="00AE0B52" w:rsidRDefault="00FE444B" w:rsidP="00911B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E444B" w:rsidRPr="00AE0B52" w14:paraId="2B6DA8DD" w14:textId="77777777" w:rsidTr="00E67A15">
        <w:trPr>
          <w:cantSplit/>
        </w:trPr>
        <w:tc>
          <w:tcPr>
            <w:tcW w:w="2520" w:type="dxa"/>
            <w:vAlign w:val="bottom"/>
          </w:tcPr>
          <w:p w14:paraId="4B18AB3C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34" w:type="dxa"/>
            <w:vAlign w:val="bottom"/>
          </w:tcPr>
          <w:p w14:paraId="0C6E0A0C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เมื่อ</w:t>
            </w:r>
          </w:p>
        </w:tc>
        <w:tc>
          <w:tcPr>
            <w:tcW w:w="934" w:type="dxa"/>
            <w:vAlign w:val="bottom"/>
          </w:tcPr>
          <w:p w14:paraId="74841B63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0 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 3</w:t>
            </w:r>
          </w:p>
        </w:tc>
        <w:tc>
          <w:tcPr>
            <w:tcW w:w="935" w:type="dxa"/>
            <w:vAlign w:val="bottom"/>
          </w:tcPr>
          <w:p w14:paraId="0B1BAB8A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12</w:t>
            </w:r>
          </w:p>
        </w:tc>
        <w:tc>
          <w:tcPr>
            <w:tcW w:w="934" w:type="dxa"/>
            <w:vAlign w:val="bottom"/>
          </w:tcPr>
          <w:p w14:paraId="3F90894D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vAlign w:val="bottom"/>
          </w:tcPr>
          <w:p w14:paraId="26F02358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6588AEAC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66" w:type="dxa"/>
            <w:vAlign w:val="bottom"/>
          </w:tcPr>
          <w:p w14:paraId="47A1F62B" w14:textId="77777777" w:rsidR="00FE444B" w:rsidRPr="00AE0B52" w:rsidRDefault="00FE444B" w:rsidP="00911B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7C32A6" w:rsidRPr="00AE0B52" w14:paraId="7F2F5119" w14:textId="77777777" w:rsidTr="00E67A15">
        <w:trPr>
          <w:cantSplit/>
        </w:trPr>
        <w:tc>
          <w:tcPr>
            <w:tcW w:w="2520" w:type="dxa"/>
            <w:vAlign w:val="bottom"/>
          </w:tcPr>
          <w:p w14:paraId="28F3E693" w14:textId="77777777" w:rsidR="007C32A6" w:rsidRPr="00AE0B52" w:rsidRDefault="007C32A6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934" w:type="dxa"/>
            <w:vAlign w:val="bottom"/>
          </w:tcPr>
          <w:p w14:paraId="2FE16966" w14:textId="77777777" w:rsidR="007C32A6" w:rsidRPr="00AE0B52" w:rsidRDefault="007C32A6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ทวงถาม</w:t>
            </w:r>
          </w:p>
        </w:tc>
        <w:tc>
          <w:tcPr>
            <w:tcW w:w="934" w:type="dxa"/>
            <w:vAlign w:val="bottom"/>
          </w:tcPr>
          <w:p w14:paraId="75953948" w14:textId="77777777" w:rsidR="007C32A6" w:rsidRPr="00AE0B52" w:rsidRDefault="007C32A6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35" w:type="dxa"/>
            <w:vAlign w:val="bottom"/>
          </w:tcPr>
          <w:p w14:paraId="78C36714" w14:textId="77777777" w:rsidR="007C32A6" w:rsidRPr="00AE0B52" w:rsidRDefault="007C32A6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34" w:type="dxa"/>
            <w:vAlign w:val="bottom"/>
          </w:tcPr>
          <w:p w14:paraId="7B566811" w14:textId="77777777" w:rsidR="007C32A6" w:rsidRPr="00AE0B52" w:rsidRDefault="007C32A6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1 - 5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vAlign w:val="bottom"/>
          </w:tcPr>
          <w:p w14:paraId="3CE3537B" w14:textId="77777777" w:rsidR="007C32A6" w:rsidRPr="00AE0B52" w:rsidRDefault="007C32A6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เกิน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78066089" w14:textId="77777777" w:rsidR="007C32A6" w:rsidRPr="00AE0B52" w:rsidRDefault="007C32A6" w:rsidP="00911B0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66" w:type="dxa"/>
            <w:vAlign w:val="bottom"/>
          </w:tcPr>
          <w:p w14:paraId="27B25338" w14:textId="77777777" w:rsidR="007C32A6" w:rsidRPr="00AE0B52" w:rsidRDefault="007C32A6" w:rsidP="00911B07">
            <w:pPr>
              <w:pBdr>
                <w:bottom w:val="single" w:sz="4" w:space="1" w:color="auto"/>
              </w:pBdr>
              <w:spacing w:line="300" w:lineRule="exact"/>
              <w:ind w:right="-6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</w:tr>
      <w:tr w:rsidR="00FE444B" w:rsidRPr="00AE0B52" w14:paraId="3241C695" w14:textId="77777777" w:rsidTr="00E67A15">
        <w:trPr>
          <w:cantSplit/>
        </w:trPr>
        <w:tc>
          <w:tcPr>
            <w:tcW w:w="2520" w:type="dxa"/>
            <w:vAlign w:val="bottom"/>
          </w:tcPr>
          <w:p w14:paraId="55473068" w14:textId="77777777" w:rsidR="00FE444B" w:rsidRPr="00AE0B52" w:rsidRDefault="00FE444B" w:rsidP="00911B07">
            <w:pPr>
              <w:tabs>
                <w:tab w:val="left" w:pos="360"/>
                <w:tab w:val="left" w:pos="1440"/>
                <w:tab w:val="left" w:pos="216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4" w:type="dxa"/>
            <w:vAlign w:val="bottom"/>
          </w:tcPr>
          <w:p w14:paraId="2718D73B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7F05B6EA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vAlign w:val="bottom"/>
          </w:tcPr>
          <w:p w14:paraId="19472FF6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5B07BB12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vAlign w:val="bottom"/>
          </w:tcPr>
          <w:p w14:paraId="52A07F0C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7236E392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EC54DAD" w14:textId="77777777" w:rsidR="00FE444B" w:rsidRPr="00AE0B52" w:rsidRDefault="00FE444B" w:rsidP="00911B0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E444B" w:rsidRPr="00AE0B52" w14:paraId="5596E95A" w14:textId="77777777" w:rsidTr="00E67A15">
        <w:trPr>
          <w:cantSplit/>
        </w:trPr>
        <w:tc>
          <w:tcPr>
            <w:tcW w:w="2520" w:type="dxa"/>
            <w:vAlign w:val="bottom"/>
          </w:tcPr>
          <w:p w14:paraId="206C08B7" w14:textId="77777777" w:rsidR="00FE444B" w:rsidRPr="00AE0B52" w:rsidRDefault="00FE444B" w:rsidP="00911B07">
            <w:pPr>
              <w:tabs>
                <w:tab w:val="left" w:pos="360"/>
                <w:tab w:val="left" w:pos="1440"/>
                <w:tab w:val="left" w:pos="2160"/>
              </w:tabs>
              <w:spacing w:line="300" w:lineRule="exact"/>
              <w:ind w:left="132" w:right="-19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4" w:type="dxa"/>
            <w:vAlign w:val="bottom"/>
          </w:tcPr>
          <w:p w14:paraId="6B970C00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2,925,000</w:t>
            </w:r>
          </w:p>
        </w:tc>
        <w:tc>
          <w:tcPr>
            <w:tcW w:w="934" w:type="dxa"/>
            <w:vAlign w:val="bottom"/>
          </w:tcPr>
          <w:p w14:paraId="1CB44CB2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26,415,000</w:t>
            </w:r>
          </w:p>
        </w:tc>
        <w:tc>
          <w:tcPr>
            <w:tcW w:w="935" w:type="dxa"/>
            <w:vAlign w:val="bottom"/>
          </w:tcPr>
          <w:p w14:paraId="4BEF0355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4" w:type="dxa"/>
          </w:tcPr>
          <w:p w14:paraId="2B5FB656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vAlign w:val="bottom"/>
          </w:tcPr>
          <w:p w14:paraId="11E2CEA5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5" w:type="dxa"/>
            <w:vAlign w:val="bottom"/>
          </w:tcPr>
          <w:p w14:paraId="451E5BC5" w14:textId="77777777" w:rsidR="00FE444B" w:rsidRPr="00AE0B52" w:rsidRDefault="00FE444B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29,340,000</w:t>
            </w:r>
          </w:p>
        </w:tc>
        <w:tc>
          <w:tcPr>
            <w:tcW w:w="1166" w:type="dxa"/>
          </w:tcPr>
          <w:p w14:paraId="38B36783" w14:textId="77777777" w:rsidR="00FE444B" w:rsidRPr="00AE0B52" w:rsidRDefault="00FE444B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0.42 - 3.65</w:t>
            </w:r>
          </w:p>
        </w:tc>
      </w:tr>
      <w:tr w:rsidR="00FE444B" w:rsidRPr="00AE0B52" w14:paraId="2922D173" w14:textId="77777777" w:rsidTr="00E67A15">
        <w:trPr>
          <w:cantSplit/>
        </w:trPr>
        <w:tc>
          <w:tcPr>
            <w:tcW w:w="2520" w:type="dxa"/>
            <w:vAlign w:val="bottom"/>
          </w:tcPr>
          <w:p w14:paraId="1982F697" w14:textId="77777777" w:rsidR="00FE444B" w:rsidRPr="00AE0B52" w:rsidRDefault="00FE444B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34" w:type="dxa"/>
            <w:vAlign w:val="bottom"/>
          </w:tcPr>
          <w:p w14:paraId="503AD0FA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4" w:type="dxa"/>
            <w:vAlign w:val="bottom"/>
          </w:tcPr>
          <w:p w14:paraId="7B6FE3A7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1,473,815</w:t>
            </w:r>
          </w:p>
        </w:tc>
        <w:tc>
          <w:tcPr>
            <w:tcW w:w="935" w:type="dxa"/>
            <w:vAlign w:val="bottom"/>
          </w:tcPr>
          <w:p w14:paraId="0E7D7FE6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7,269,939</w:t>
            </w:r>
          </w:p>
        </w:tc>
        <w:tc>
          <w:tcPr>
            <w:tcW w:w="934" w:type="dxa"/>
            <w:vAlign w:val="bottom"/>
          </w:tcPr>
          <w:p w14:paraId="7FA04257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15,603,423</w:t>
            </w:r>
          </w:p>
        </w:tc>
        <w:tc>
          <w:tcPr>
            <w:tcW w:w="935" w:type="dxa"/>
            <w:vAlign w:val="bottom"/>
          </w:tcPr>
          <w:p w14:paraId="421DEEC1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11,671,790</w:t>
            </w:r>
          </w:p>
        </w:tc>
        <w:tc>
          <w:tcPr>
            <w:tcW w:w="975" w:type="dxa"/>
            <w:vAlign w:val="bottom"/>
          </w:tcPr>
          <w:p w14:paraId="115D325D" w14:textId="77777777" w:rsidR="00FE444B" w:rsidRPr="00AE0B52" w:rsidRDefault="00FE444B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36,018,967</w:t>
            </w:r>
          </w:p>
        </w:tc>
        <w:tc>
          <w:tcPr>
            <w:tcW w:w="1166" w:type="dxa"/>
          </w:tcPr>
          <w:p w14:paraId="3F61E1DE" w14:textId="77777777" w:rsidR="00FE444B" w:rsidRPr="00AE0B52" w:rsidRDefault="00FE444B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1.585 </w:t>
            </w: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- 5.00</w:t>
            </w:r>
          </w:p>
        </w:tc>
      </w:tr>
      <w:tr w:rsidR="00FE444B" w:rsidRPr="00AE0B52" w14:paraId="1287B116" w14:textId="77777777" w:rsidTr="00E67A15">
        <w:trPr>
          <w:cantSplit/>
        </w:trPr>
        <w:tc>
          <w:tcPr>
            <w:tcW w:w="2520" w:type="dxa"/>
            <w:vAlign w:val="bottom"/>
          </w:tcPr>
          <w:p w14:paraId="37C9ED6A" w14:textId="77777777" w:rsidR="00FE444B" w:rsidRPr="00AE0B52" w:rsidRDefault="00FE444B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34" w:type="dxa"/>
            <w:vAlign w:val="bottom"/>
          </w:tcPr>
          <w:p w14:paraId="58A5BDAB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459,274</w:t>
            </w:r>
          </w:p>
        </w:tc>
        <w:tc>
          <w:tcPr>
            <w:tcW w:w="934" w:type="dxa"/>
            <w:vAlign w:val="bottom"/>
          </w:tcPr>
          <w:p w14:paraId="696A31DE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15,869,994</w:t>
            </w:r>
          </w:p>
        </w:tc>
        <w:tc>
          <w:tcPr>
            <w:tcW w:w="935" w:type="dxa"/>
            <w:vAlign w:val="bottom"/>
          </w:tcPr>
          <w:p w14:paraId="2A080F4E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12,334,853</w:t>
            </w:r>
          </w:p>
        </w:tc>
        <w:tc>
          <w:tcPr>
            <w:tcW w:w="934" w:type="dxa"/>
            <w:vAlign w:val="bottom"/>
          </w:tcPr>
          <w:p w14:paraId="123FEE44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15,886,570</w:t>
            </w:r>
          </w:p>
        </w:tc>
        <w:tc>
          <w:tcPr>
            <w:tcW w:w="935" w:type="dxa"/>
            <w:vAlign w:val="bottom"/>
          </w:tcPr>
          <w:p w14:paraId="39A472C2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1,553,599</w:t>
            </w:r>
          </w:p>
        </w:tc>
        <w:tc>
          <w:tcPr>
            <w:tcW w:w="975" w:type="dxa"/>
            <w:vAlign w:val="bottom"/>
          </w:tcPr>
          <w:p w14:paraId="74D33DF6" w14:textId="77777777" w:rsidR="00FE444B" w:rsidRPr="00AE0B52" w:rsidRDefault="00FE444B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46,104,290</w:t>
            </w:r>
          </w:p>
        </w:tc>
        <w:tc>
          <w:tcPr>
            <w:tcW w:w="1166" w:type="dxa"/>
          </w:tcPr>
          <w:p w14:paraId="66FCFD20" w14:textId="77777777" w:rsidR="00FE444B" w:rsidRPr="00AE0B52" w:rsidRDefault="00FE444B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1.40 - 5.125</w:t>
            </w:r>
          </w:p>
        </w:tc>
      </w:tr>
      <w:tr w:rsidR="00FE444B" w:rsidRPr="00AE0B52" w14:paraId="634EA0DA" w14:textId="77777777" w:rsidTr="00E67A15">
        <w:trPr>
          <w:cantSplit/>
        </w:trPr>
        <w:tc>
          <w:tcPr>
            <w:tcW w:w="2520" w:type="dxa"/>
            <w:vAlign w:val="bottom"/>
          </w:tcPr>
          <w:p w14:paraId="7AA14127" w14:textId="77777777" w:rsidR="00FE444B" w:rsidRPr="00AE0B52" w:rsidRDefault="00FE444B" w:rsidP="00911B07">
            <w:pPr>
              <w:tabs>
                <w:tab w:val="left" w:pos="360"/>
                <w:tab w:val="left" w:pos="1440"/>
                <w:tab w:val="left" w:pos="2160"/>
              </w:tabs>
              <w:spacing w:line="300" w:lineRule="exact"/>
              <w:ind w:left="132" w:right="-10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34" w:type="dxa"/>
            <w:vAlign w:val="bottom"/>
          </w:tcPr>
          <w:p w14:paraId="174D5CCC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0DEDB9AE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14:paraId="73F90B32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4" w:type="dxa"/>
          </w:tcPr>
          <w:p w14:paraId="342F65D7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vAlign w:val="bottom"/>
          </w:tcPr>
          <w:p w14:paraId="1962B982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7B735FE1" w14:textId="77777777" w:rsidR="00FE444B" w:rsidRPr="00AE0B52" w:rsidRDefault="00FE444B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</w:tcPr>
          <w:p w14:paraId="143228A9" w14:textId="77777777" w:rsidR="00FE444B" w:rsidRPr="00AE0B52" w:rsidRDefault="00FE444B" w:rsidP="00911B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E444B" w:rsidRPr="00AE0B52" w14:paraId="66D40907" w14:textId="77777777" w:rsidTr="00E67A15">
        <w:trPr>
          <w:cantSplit/>
        </w:trPr>
        <w:tc>
          <w:tcPr>
            <w:tcW w:w="2520" w:type="dxa"/>
            <w:vAlign w:val="bottom"/>
          </w:tcPr>
          <w:p w14:paraId="5A7DB3A5" w14:textId="77777777" w:rsidR="00FE444B" w:rsidRPr="00AE0B52" w:rsidRDefault="00FE444B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34" w:type="dxa"/>
            <w:vAlign w:val="bottom"/>
          </w:tcPr>
          <w:p w14:paraId="2361A2BA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2,777,503</w:t>
            </w:r>
          </w:p>
        </w:tc>
        <w:tc>
          <w:tcPr>
            <w:tcW w:w="934" w:type="dxa"/>
            <w:vAlign w:val="bottom"/>
          </w:tcPr>
          <w:p w14:paraId="73AC6E9E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38,012,925</w:t>
            </w:r>
          </w:p>
        </w:tc>
        <w:tc>
          <w:tcPr>
            <w:tcW w:w="935" w:type="dxa"/>
            <w:vAlign w:val="bottom"/>
          </w:tcPr>
          <w:p w14:paraId="391C9451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42,889,892</w:t>
            </w:r>
          </w:p>
        </w:tc>
        <w:tc>
          <w:tcPr>
            <w:tcW w:w="934" w:type="dxa"/>
            <w:vAlign w:val="bottom"/>
          </w:tcPr>
          <w:p w14:paraId="1872B714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7,800,841</w:t>
            </w:r>
          </w:p>
        </w:tc>
        <w:tc>
          <w:tcPr>
            <w:tcW w:w="935" w:type="dxa"/>
            <w:vAlign w:val="bottom"/>
          </w:tcPr>
          <w:p w14:paraId="03E630F8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5" w:type="dxa"/>
            <w:vAlign w:val="bottom"/>
          </w:tcPr>
          <w:p w14:paraId="30F13E23" w14:textId="77777777" w:rsidR="00FE444B" w:rsidRPr="00AE0B52" w:rsidRDefault="00FE444B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91,481,161</w:t>
            </w:r>
          </w:p>
        </w:tc>
        <w:tc>
          <w:tcPr>
            <w:tcW w:w="1166" w:type="dxa"/>
          </w:tcPr>
          <w:p w14:paraId="31E9865A" w14:textId="77777777" w:rsidR="00FE444B" w:rsidRPr="00AE0B52" w:rsidRDefault="00FE444B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0.15 - 2.50</w:t>
            </w:r>
          </w:p>
        </w:tc>
      </w:tr>
      <w:tr w:rsidR="00FE444B" w:rsidRPr="00AE0B52" w14:paraId="38B247C8" w14:textId="77777777" w:rsidTr="00E67A15">
        <w:trPr>
          <w:cantSplit/>
        </w:trPr>
        <w:tc>
          <w:tcPr>
            <w:tcW w:w="2520" w:type="dxa"/>
          </w:tcPr>
          <w:p w14:paraId="6F6B45AE" w14:textId="77777777" w:rsidR="00FE444B" w:rsidRPr="00AE0B52" w:rsidRDefault="00FE444B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934" w:type="dxa"/>
          </w:tcPr>
          <w:p w14:paraId="015D12E2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200,000</w:t>
            </w:r>
          </w:p>
        </w:tc>
        <w:tc>
          <w:tcPr>
            <w:tcW w:w="934" w:type="dxa"/>
          </w:tcPr>
          <w:p w14:paraId="6AAA2684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5,857,821</w:t>
            </w:r>
          </w:p>
        </w:tc>
        <w:tc>
          <w:tcPr>
            <w:tcW w:w="935" w:type="dxa"/>
          </w:tcPr>
          <w:p w14:paraId="1C947B8F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2,799,908</w:t>
            </w:r>
          </w:p>
        </w:tc>
        <w:tc>
          <w:tcPr>
            <w:tcW w:w="934" w:type="dxa"/>
          </w:tcPr>
          <w:p w14:paraId="0754E795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1,714,188</w:t>
            </w:r>
          </w:p>
        </w:tc>
        <w:tc>
          <w:tcPr>
            <w:tcW w:w="935" w:type="dxa"/>
          </w:tcPr>
          <w:p w14:paraId="5F44EF4E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75" w:type="dxa"/>
          </w:tcPr>
          <w:p w14:paraId="729D7BAB" w14:textId="77777777" w:rsidR="00FE444B" w:rsidRPr="00E71387" w:rsidRDefault="00FE444B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10,571,917</w:t>
            </w:r>
          </w:p>
        </w:tc>
        <w:tc>
          <w:tcPr>
            <w:tcW w:w="1166" w:type="dxa"/>
          </w:tcPr>
          <w:p w14:paraId="1E9E4463" w14:textId="77777777" w:rsidR="00FE444B" w:rsidRPr="00E71387" w:rsidRDefault="00FE444B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7138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0.01</w:t>
            </w:r>
            <w:r w:rsidRPr="00E71387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(1)</w:t>
            </w:r>
            <w:r w:rsidRPr="00E7138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 0.1</w:t>
            </w:r>
            <w:r w:rsidRPr="00E71387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(2)</w:t>
            </w:r>
            <w:r w:rsidRPr="00E7138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 0.22 - 1.35</w:t>
            </w:r>
          </w:p>
        </w:tc>
      </w:tr>
      <w:tr w:rsidR="00FE444B" w:rsidRPr="00AE0B52" w14:paraId="3D1A95E2" w14:textId="77777777" w:rsidTr="00E67A15">
        <w:trPr>
          <w:cantSplit/>
        </w:trPr>
        <w:tc>
          <w:tcPr>
            <w:tcW w:w="2520" w:type="dxa"/>
            <w:vAlign w:val="bottom"/>
          </w:tcPr>
          <w:p w14:paraId="2A7897E1" w14:textId="77777777" w:rsidR="00FE444B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  <w:p w14:paraId="6F674C81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8EEF2C9" w14:textId="77777777" w:rsidR="00FE444B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  <w:p w14:paraId="31E50806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A71A373" w14:textId="77777777" w:rsidR="00FE444B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1,550,000</w:t>
            </w:r>
          </w:p>
          <w:p w14:paraId="34984161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5010EE78" w14:textId="77777777" w:rsidR="00FE444B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3,600,000</w:t>
            </w:r>
          </w:p>
          <w:p w14:paraId="34994F54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4" w:type="dxa"/>
          </w:tcPr>
          <w:p w14:paraId="78852C45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6,315,900</w:t>
            </w:r>
          </w:p>
        </w:tc>
        <w:tc>
          <w:tcPr>
            <w:tcW w:w="935" w:type="dxa"/>
            <w:vAlign w:val="bottom"/>
          </w:tcPr>
          <w:p w14:paraId="28003C58" w14:textId="77777777" w:rsidR="00FE444B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  <w:p w14:paraId="2C17B763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24E32C61" w14:textId="77777777" w:rsidR="00FE444B" w:rsidRDefault="00FE444B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11,465,900</w:t>
            </w:r>
          </w:p>
          <w:p w14:paraId="3A2A4FCB" w14:textId="77777777" w:rsidR="00FE444B" w:rsidRPr="00AE0B52" w:rsidRDefault="00FE444B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66" w:type="dxa"/>
          </w:tcPr>
          <w:p w14:paraId="0443EE53" w14:textId="77777777" w:rsidR="00FE444B" w:rsidRPr="00AE0B52" w:rsidRDefault="00FE444B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1.10 </w:t>
            </w:r>
            <w:r w:rsidRPr="002101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  <w:r w:rsidRPr="00FC69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2.86, 5.125</w:t>
            </w:r>
          </w:p>
        </w:tc>
      </w:tr>
      <w:tr w:rsidR="00FE444B" w:rsidRPr="00AE0B52" w14:paraId="7A100085" w14:textId="77777777" w:rsidTr="00E67A15">
        <w:trPr>
          <w:cantSplit/>
        </w:trPr>
        <w:tc>
          <w:tcPr>
            <w:tcW w:w="2520" w:type="dxa"/>
            <w:vAlign w:val="bottom"/>
          </w:tcPr>
          <w:p w14:paraId="3FF4CDA0" w14:textId="77777777" w:rsidR="00FE444B" w:rsidRPr="00AE0B52" w:rsidRDefault="00FE444B" w:rsidP="00911B07">
            <w:pPr>
              <w:spacing w:line="300" w:lineRule="exact"/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D8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34" w:type="dxa"/>
            <w:vAlign w:val="bottom"/>
          </w:tcPr>
          <w:p w14:paraId="2D815AC1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4" w:type="dxa"/>
            <w:vAlign w:val="bottom"/>
          </w:tcPr>
          <w:p w14:paraId="5683599B" w14:textId="77777777" w:rsidR="00FE444B" w:rsidRPr="00AE0B52" w:rsidRDefault="00C23CA9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73,654</w:t>
            </w:r>
          </w:p>
        </w:tc>
        <w:tc>
          <w:tcPr>
            <w:tcW w:w="935" w:type="dxa"/>
            <w:vAlign w:val="bottom"/>
          </w:tcPr>
          <w:p w14:paraId="081171B1" w14:textId="77777777" w:rsidR="00FE444B" w:rsidRPr="00AE0B52" w:rsidRDefault="00C23CA9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201,659</w:t>
            </w:r>
          </w:p>
        </w:tc>
        <w:tc>
          <w:tcPr>
            <w:tcW w:w="934" w:type="dxa"/>
          </w:tcPr>
          <w:p w14:paraId="204359BC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19B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515,678</w:t>
            </w:r>
          </w:p>
        </w:tc>
        <w:tc>
          <w:tcPr>
            <w:tcW w:w="935" w:type="dxa"/>
            <w:vAlign w:val="bottom"/>
          </w:tcPr>
          <w:p w14:paraId="52D6513F" w14:textId="77777777" w:rsidR="00FE444B" w:rsidRPr="00AE0B52" w:rsidRDefault="00FE444B" w:rsidP="00911B07">
            <w:pPr>
              <w:tabs>
                <w:tab w:val="decimal" w:pos="71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19B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43,091</w:t>
            </w:r>
          </w:p>
        </w:tc>
        <w:tc>
          <w:tcPr>
            <w:tcW w:w="975" w:type="dxa"/>
            <w:vAlign w:val="bottom"/>
          </w:tcPr>
          <w:p w14:paraId="02F7B076" w14:textId="77777777" w:rsidR="00FE444B" w:rsidRPr="00AE0B52" w:rsidRDefault="00FE444B" w:rsidP="00911B07">
            <w:pPr>
              <w:tabs>
                <w:tab w:val="decimal" w:pos="70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719B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834,082</w:t>
            </w:r>
          </w:p>
        </w:tc>
        <w:tc>
          <w:tcPr>
            <w:tcW w:w="1166" w:type="dxa"/>
          </w:tcPr>
          <w:p w14:paraId="733958C9" w14:textId="77777777" w:rsidR="00FE444B" w:rsidRPr="00AE0B52" w:rsidRDefault="00FE444B" w:rsidP="00911B07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92C3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1.65 - 4.23</w:t>
            </w:r>
          </w:p>
        </w:tc>
      </w:tr>
    </w:tbl>
    <w:p w14:paraId="52F0D5A4" w14:textId="77777777" w:rsidR="00FE444B" w:rsidRPr="0084791D" w:rsidRDefault="00FE444B" w:rsidP="00762873">
      <w:pPr>
        <w:tabs>
          <w:tab w:val="left" w:pos="810"/>
        </w:tabs>
        <w:spacing w:before="80"/>
        <w:ind w:left="816" w:hanging="272"/>
        <w:jc w:val="thaiDistribute"/>
        <w:rPr>
          <w:rFonts w:ascii="Angsana New" w:hAnsi="Angsana New"/>
          <w:b/>
          <w:bCs/>
          <w:cs/>
          <w:lang w:val="en-US"/>
        </w:rPr>
      </w:pPr>
      <w:r w:rsidRPr="0084791D">
        <w:rPr>
          <w:rFonts w:ascii="Angsana New" w:hAnsi="Angsana New"/>
          <w:sz w:val="28"/>
          <w:szCs w:val="28"/>
          <w:vertAlign w:val="superscript"/>
          <w:lang w:val="en-US"/>
        </w:rPr>
        <w:t>(1)</w:t>
      </w:r>
      <w:r w:rsidRPr="0084791D">
        <w:rPr>
          <w:rFonts w:ascii="Angsana New" w:hAnsi="Angsana New"/>
          <w:vertAlign w:val="superscript"/>
          <w:lang w:val="en-US"/>
        </w:rPr>
        <w:tab/>
      </w:r>
      <w:r w:rsidRPr="0084791D">
        <w:rPr>
          <w:rFonts w:ascii="Angsana New" w:hAnsi="Angsana New"/>
          <w:cs/>
          <w:lang w:val="en-US"/>
        </w:rPr>
        <w:t xml:space="preserve">อัตราดอกเบี้ยร้อยละ </w:t>
      </w:r>
      <w:r w:rsidRPr="0084791D">
        <w:rPr>
          <w:rFonts w:ascii="Angsana New" w:hAnsi="Angsana New"/>
          <w:lang w:val="en-US"/>
        </w:rPr>
        <w:t xml:space="preserve">0.01 </w:t>
      </w:r>
      <w:r w:rsidRPr="0084791D">
        <w:rPr>
          <w:rFonts w:ascii="Angsana New" w:hAnsi="Angsana New"/>
          <w:cs/>
          <w:lang w:val="en-US"/>
        </w:rPr>
        <w:t>เป็นอัตราดอกเบี้ยของยอดจำนวน</w:t>
      </w:r>
      <w:r w:rsidRPr="0084791D"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  <w:lang w:val="en-US"/>
        </w:rPr>
        <w:t>3,003</w:t>
      </w:r>
      <w:r w:rsidRPr="0084791D">
        <w:rPr>
          <w:rFonts w:ascii="Angsana New" w:hAnsi="Angsana New"/>
          <w:lang w:val="en-US"/>
        </w:rPr>
        <w:t xml:space="preserve"> </w:t>
      </w:r>
      <w:r w:rsidRPr="0084791D">
        <w:rPr>
          <w:rFonts w:ascii="Angsana New" w:hAnsi="Angsana New"/>
          <w:cs/>
          <w:lang w:val="en-US"/>
        </w:rPr>
        <w:t>ล้านบาท ที่บริษัทย่อยได้รับเพื่อช่วยเหลือ</w:t>
      </w:r>
      <w:r w:rsidRPr="0084791D">
        <w:rPr>
          <w:rFonts w:ascii="Angsana New" w:hAnsi="Angsana New" w:hint="cs"/>
          <w:cs/>
          <w:lang w:val="en-US"/>
        </w:rPr>
        <w:t>กิจการที่</w:t>
      </w:r>
      <w:r w:rsidRPr="0084791D">
        <w:rPr>
          <w:rFonts w:ascii="Angsana New" w:hAnsi="Angsana New"/>
          <w:cs/>
          <w:lang w:val="en-US"/>
        </w:rPr>
        <w:t>ได้รับผลกระทบจากสถานการณ์ที่ส่งผลกระทบต่อเศรษฐกิจไทย</w:t>
      </w:r>
    </w:p>
    <w:p w14:paraId="7C40E0FF" w14:textId="77777777" w:rsidR="00FE444B" w:rsidRDefault="00FE444B" w:rsidP="00762873">
      <w:pPr>
        <w:tabs>
          <w:tab w:val="left" w:pos="810"/>
        </w:tabs>
        <w:spacing w:after="120"/>
        <w:ind w:left="816" w:hanging="272"/>
        <w:jc w:val="thaiDistribute"/>
        <w:rPr>
          <w:rFonts w:ascii="Angsana New" w:hAnsi="Angsana New"/>
          <w:b/>
          <w:bCs/>
          <w:lang w:val="en-US"/>
        </w:rPr>
      </w:pPr>
      <w:r w:rsidRPr="0084791D">
        <w:rPr>
          <w:rFonts w:ascii="Angsana New" w:hAnsi="Angsana New"/>
          <w:sz w:val="28"/>
          <w:szCs w:val="28"/>
          <w:vertAlign w:val="superscript"/>
          <w:lang w:val="en-US"/>
        </w:rPr>
        <w:t>(2)</w:t>
      </w:r>
      <w:r w:rsidRPr="0084791D">
        <w:rPr>
          <w:rFonts w:ascii="Angsana New" w:hAnsi="Angsana New"/>
          <w:vertAlign w:val="superscript"/>
          <w:lang w:val="en-US"/>
        </w:rPr>
        <w:tab/>
      </w:r>
      <w:r w:rsidRPr="0084791D">
        <w:rPr>
          <w:rFonts w:ascii="Angsana New" w:hAnsi="Angsana New"/>
          <w:cs/>
          <w:lang w:val="en-US"/>
        </w:rPr>
        <w:t xml:space="preserve">อัตราดอกเบี้ยร้อยละ </w:t>
      </w:r>
      <w:r w:rsidRPr="0084791D">
        <w:rPr>
          <w:rFonts w:ascii="Angsana New" w:hAnsi="Angsana New"/>
          <w:lang w:val="en-US"/>
        </w:rPr>
        <w:t xml:space="preserve">0.1 </w:t>
      </w:r>
      <w:r w:rsidRPr="0084791D">
        <w:rPr>
          <w:rFonts w:ascii="Angsana New" w:hAnsi="Angsana New"/>
          <w:cs/>
          <w:lang w:val="en-US"/>
        </w:rPr>
        <w:t>เป็นอัตราดอกเบี้ยของยอดจำนวน</w:t>
      </w:r>
      <w:r>
        <w:rPr>
          <w:rFonts w:ascii="Angsana New" w:hAnsi="Angsana New"/>
          <w:lang w:val="en-US"/>
        </w:rPr>
        <w:t xml:space="preserve"> 2,337</w:t>
      </w:r>
      <w:r w:rsidRPr="0084791D">
        <w:rPr>
          <w:rFonts w:ascii="Angsana New" w:hAnsi="Angsana New"/>
          <w:lang w:val="en-US"/>
        </w:rPr>
        <w:t xml:space="preserve"> </w:t>
      </w:r>
      <w:r w:rsidRPr="0084791D">
        <w:rPr>
          <w:rFonts w:ascii="Angsana New" w:hAnsi="Angsana New"/>
          <w:cs/>
          <w:lang w:val="en-US"/>
        </w:rPr>
        <w:t>ล้านบาท ที่บริษัทย่อยได้รับเพื่อช่วยเหลือกลุ่มผู้ประกอบการวิสาหกิจขนาดกลางและขนาดย่อมที่ขาดสภาพคล่อง</w:t>
      </w:r>
    </w:p>
    <w:p w14:paraId="60049078" w14:textId="78672500" w:rsidR="00762873" w:rsidRPr="00911B07" w:rsidRDefault="00762873">
      <w:pPr>
        <w:rPr>
          <w:rFonts w:cs="Times New Roman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18"/>
        <w:gridCol w:w="918"/>
        <w:gridCol w:w="918"/>
        <w:gridCol w:w="918"/>
        <w:gridCol w:w="1080"/>
        <w:gridCol w:w="1170"/>
      </w:tblGrid>
      <w:tr w:rsidR="008B6EC4" w:rsidRPr="00AE0B52" w14:paraId="77875858" w14:textId="77777777" w:rsidTr="00E67A15">
        <w:trPr>
          <w:cantSplit/>
        </w:trPr>
        <w:tc>
          <w:tcPr>
            <w:tcW w:w="2520" w:type="dxa"/>
            <w:vAlign w:val="bottom"/>
          </w:tcPr>
          <w:p w14:paraId="2A2732EC" w14:textId="77777777" w:rsidR="008B6EC4" w:rsidRPr="00AE0B52" w:rsidRDefault="008B6EC4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3CD94DB8" w14:textId="77777777" w:rsidR="008B6EC4" w:rsidRPr="00AE0B52" w:rsidRDefault="008B6EC4" w:rsidP="009A71A7">
            <w:pPr>
              <w:ind w:right="-1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8B6EC4" w:rsidRPr="00AE0B52" w14:paraId="2B702BED" w14:textId="77777777" w:rsidTr="00E67A15">
        <w:trPr>
          <w:cantSplit/>
        </w:trPr>
        <w:tc>
          <w:tcPr>
            <w:tcW w:w="2520" w:type="dxa"/>
            <w:vAlign w:val="bottom"/>
          </w:tcPr>
          <w:p w14:paraId="1E551345" w14:textId="77777777" w:rsidR="008B6EC4" w:rsidRPr="00AE0B52" w:rsidRDefault="008B6EC4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40D0F5BD" w14:textId="77777777" w:rsidR="008B6EC4" w:rsidRPr="00AE0B52" w:rsidRDefault="008B6EC4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B6EC4" w:rsidRPr="00AE0B52" w14:paraId="0E278AD8" w14:textId="77777777" w:rsidTr="00E67A15">
        <w:trPr>
          <w:cantSplit/>
        </w:trPr>
        <w:tc>
          <w:tcPr>
            <w:tcW w:w="2520" w:type="dxa"/>
            <w:vAlign w:val="bottom"/>
          </w:tcPr>
          <w:p w14:paraId="0951FBE4" w14:textId="77777777" w:rsidR="008B6EC4" w:rsidRPr="00AE0B52" w:rsidRDefault="008B6EC4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293916AC" w14:textId="77777777" w:rsidR="008B6EC4" w:rsidRPr="00AE0B52" w:rsidRDefault="00762873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B6EC4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8B6EC4" w:rsidRPr="00AE0B52" w14:paraId="37DC882C" w14:textId="77777777" w:rsidTr="00E67A15">
        <w:trPr>
          <w:cantSplit/>
        </w:trPr>
        <w:tc>
          <w:tcPr>
            <w:tcW w:w="2520" w:type="dxa"/>
            <w:vAlign w:val="bottom"/>
          </w:tcPr>
          <w:p w14:paraId="1E064974" w14:textId="77777777" w:rsidR="008B6EC4" w:rsidRPr="00AE0B52" w:rsidRDefault="008B6EC4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723C9777" w14:textId="77777777" w:rsidR="008B6EC4" w:rsidRPr="00AE0B52" w:rsidRDefault="008B6EC4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0" w:type="dxa"/>
            <w:vAlign w:val="bottom"/>
          </w:tcPr>
          <w:p w14:paraId="198BB681" w14:textId="77777777" w:rsidR="008B6EC4" w:rsidRPr="00AE0B52" w:rsidRDefault="008B6EC4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FE53986" w14:textId="77777777" w:rsidR="008B6EC4" w:rsidRPr="00AE0B52" w:rsidRDefault="008B6EC4" w:rsidP="009A71A7">
            <w:pPr>
              <w:ind w:left="-108"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8B6EC4" w:rsidRPr="00AE0B52" w14:paraId="656BDDFF" w14:textId="77777777" w:rsidTr="00E67A15">
        <w:trPr>
          <w:cantSplit/>
        </w:trPr>
        <w:tc>
          <w:tcPr>
            <w:tcW w:w="2520" w:type="dxa"/>
            <w:vAlign w:val="bottom"/>
          </w:tcPr>
          <w:p w14:paraId="2260C632" w14:textId="77777777" w:rsidR="008B6EC4" w:rsidRPr="00AE0B52" w:rsidRDefault="008B6EC4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  <w:vAlign w:val="bottom"/>
          </w:tcPr>
          <w:p w14:paraId="75A02734" w14:textId="77777777" w:rsidR="008B6EC4" w:rsidRPr="00AE0B52" w:rsidRDefault="008B6EC4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918" w:type="dxa"/>
            <w:vAlign w:val="bottom"/>
          </w:tcPr>
          <w:p w14:paraId="1C0CFB31" w14:textId="77777777" w:rsidR="008B6EC4" w:rsidRPr="00AE0B52" w:rsidRDefault="008B6EC4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0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3</w:t>
            </w:r>
          </w:p>
        </w:tc>
        <w:tc>
          <w:tcPr>
            <w:tcW w:w="918" w:type="dxa"/>
            <w:vAlign w:val="bottom"/>
          </w:tcPr>
          <w:p w14:paraId="390D3FAC" w14:textId="77777777" w:rsidR="008B6EC4" w:rsidRPr="00AE0B52" w:rsidRDefault="008B6EC4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12</w:t>
            </w:r>
          </w:p>
        </w:tc>
        <w:tc>
          <w:tcPr>
            <w:tcW w:w="918" w:type="dxa"/>
            <w:vAlign w:val="bottom"/>
          </w:tcPr>
          <w:p w14:paraId="4C507E27" w14:textId="77777777" w:rsidR="008B6EC4" w:rsidRPr="00AE0B52" w:rsidRDefault="008B6EC4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470481BF" w14:textId="77777777" w:rsidR="008B6EC4" w:rsidRPr="00AE0B52" w:rsidRDefault="008B6EC4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F26597" w14:textId="77777777" w:rsidR="008B6EC4" w:rsidRPr="00AE0B52" w:rsidRDefault="008B6EC4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7830063A" w14:textId="77777777" w:rsidR="008B6EC4" w:rsidRPr="00AE0B52" w:rsidRDefault="008B6EC4" w:rsidP="009A71A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8B6EC4" w:rsidRPr="00AE0B52" w14:paraId="282B818D" w14:textId="77777777" w:rsidTr="00E67A15">
        <w:trPr>
          <w:cantSplit/>
        </w:trPr>
        <w:tc>
          <w:tcPr>
            <w:tcW w:w="2520" w:type="dxa"/>
            <w:vAlign w:val="bottom"/>
          </w:tcPr>
          <w:p w14:paraId="76307472" w14:textId="77777777" w:rsidR="008B6EC4" w:rsidRPr="00AE0B52" w:rsidRDefault="008B6EC4" w:rsidP="009A7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18" w:type="dxa"/>
            <w:vAlign w:val="bottom"/>
          </w:tcPr>
          <w:p w14:paraId="3BF0406F" w14:textId="77777777" w:rsidR="008B6EC4" w:rsidRPr="00AE0B52" w:rsidRDefault="008B6EC4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918" w:type="dxa"/>
            <w:vAlign w:val="bottom"/>
          </w:tcPr>
          <w:p w14:paraId="0AE4C874" w14:textId="77777777" w:rsidR="008B6EC4" w:rsidRPr="00AE0B52" w:rsidRDefault="008B6EC4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05EAD3B9" w14:textId="77777777" w:rsidR="008B6EC4" w:rsidRPr="00AE0B52" w:rsidRDefault="008B6EC4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1CC921EC" w14:textId="77777777" w:rsidR="008B6EC4" w:rsidRPr="00AE0B52" w:rsidRDefault="008B6EC4" w:rsidP="009A7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1 - 5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8" w:type="dxa"/>
            <w:vAlign w:val="bottom"/>
          </w:tcPr>
          <w:p w14:paraId="6B2719AC" w14:textId="77777777" w:rsidR="008B6EC4" w:rsidRPr="00AE0B52" w:rsidRDefault="008B6EC4" w:rsidP="009A7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เกิน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610CB80" w14:textId="77777777" w:rsidR="008B6EC4" w:rsidRPr="00AE0B52" w:rsidRDefault="008B6EC4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vAlign w:val="bottom"/>
          </w:tcPr>
          <w:p w14:paraId="5D5BDC9E" w14:textId="77777777" w:rsidR="008B6EC4" w:rsidRPr="00AE0B52" w:rsidRDefault="008B6EC4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</w:tr>
      <w:tr w:rsidR="008B6EC4" w:rsidRPr="00AE0B52" w14:paraId="4F1E606A" w14:textId="77777777" w:rsidTr="00E67A15">
        <w:trPr>
          <w:cantSplit/>
        </w:trPr>
        <w:tc>
          <w:tcPr>
            <w:tcW w:w="2520" w:type="dxa"/>
            <w:vAlign w:val="bottom"/>
          </w:tcPr>
          <w:p w14:paraId="2815C422" w14:textId="77777777" w:rsidR="008B6EC4" w:rsidRPr="00AE0B52" w:rsidRDefault="008B6EC4" w:rsidP="009A71A7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661211E2" w14:textId="77777777" w:rsidR="008B6EC4" w:rsidRPr="006D17F0" w:rsidRDefault="008B6EC4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E44FA85" w14:textId="77777777" w:rsidR="008B6EC4" w:rsidRPr="006D17F0" w:rsidRDefault="008B6EC4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74B9DFB" w14:textId="77777777" w:rsidR="008B6EC4" w:rsidRPr="006D17F0" w:rsidRDefault="008B6EC4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4AF85B9B" w14:textId="77777777" w:rsidR="008B6EC4" w:rsidRPr="006D17F0" w:rsidRDefault="008B6EC4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4DF36B4" w14:textId="77777777" w:rsidR="008B6EC4" w:rsidRPr="006D17F0" w:rsidRDefault="008B6EC4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4278B8" w14:textId="77777777" w:rsidR="008B6EC4" w:rsidRPr="006D17F0" w:rsidRDefault="008B6EC4" w:rsidP="009A71A7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1E292B" w14:textId="77777777" w:rsidR="008B6EC4" w:rsidRPr="00AE0B52" w:rsidRDefault="008B6EC4" w:rsidP="009A71A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12F5C" w:rsidRPr="00AE0B52" w14:paraId="4CD6EBAF" w14:textId="77777777" w:rsidTr="00E67A15">
        <w:trPr>
          <w:cantSplit/>
        </w:trPr>
        <w:tc>
          <w:tcPr>
            <w:tcW w:w="2520" w:type="dxa"/>
            <w:vAlign w:val="bottom"/>
          </w:tcPr>
          <w:p w14:paraId="1E1C0C0E" w14:textId="75F16D5D" w:rsidR="00312F5C" w:rsidRPr="00312F5C" w:rsidRDefault="00312F5C" w:rsidP="00312F5C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50730E1" w14:textId="32FB1BE2" w:rsidR="00312F5C" w:rsidRPr="00312F5C" w:rsidRDefault="00312F5C" w:rsidP="00312F5C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</w:rPr>
              <w:t>118,000</w:t>
            </w:r>
          </w:p>
        </w:tc>
        <w:tc>
          <w:tcPr>
            <w:tcW w:w="918" w:type="dxa"/>
            <w:vAlign w:val="bottom"/>
          </w:tcPr>
          <w:p w14:paraId="6FEAFFA0" w14:textId="66696A64" w:rsidR="00312F5C" w:rsidRPr="00312F5C" w:rsidRDefault="00312F5C" w:rsidP="00312F5C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255D9FCD" w14:textId="75236E7E" w:rsidR="00312F5C" w:rsidRPr="00312F5C" w:rsidRDefault="00312F5C" w:rsidP="00312F5C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13C84CEC" w14:textId="6B52D4C0" w:rsidR="00312F5C" w:rsidRPr="00312F5C" w:rsidRDefault="00312F5C" w:rsidP="00312F5C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vAlign w:val="bottom"/>
          </w:tcPr>
          <w:p w14:paraId="063BBE39" w14:textId="63B8C90D" w:rsidR="00312F5C" w:rsidRPr="00312F5C" w:rsidRDefault="00312F5C" w:rsidP="00312F5C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CFD44EF" w14:textId="79D000C7" w:rsidR="00312F5C" w:rsidRPr="00312F5C" w:rsidRDefault="00312F5C" w:rsidP="00312F5C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</w:rPr>
              <w:t>118,000</w:t>
            </w:r>
          </w:p>
        </w:tc>
        <w:tc>
          <w:tcPr>
            <w:tcW w:w="1170" w:type="dxa"/>
            <w:vAlign w:val="bottom"/>
          </w:tcPr>
          <w:p w14:paraId="5B4A4F74" w14:textId="3FF9DC35" w:rsidR="00312F5C" w:rsidRPr="001F6CAF" w:rsidRDefault="00312F5C" w:rsidP="00312F5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</w:rPr>
              <w:t>1.6</w:t>
            </w:r>
            <w:r w:rsidR="001F6CAF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</w:tr>
      <w:tr w:rsidR="00DB65D5" w:rsidRPr="00AE0B52" w14:paraId="2E10245B" w14:textId="77777777" w:rsidTr="00E67A15">
        <w:trPr>
          <w:cantSplit/>
        </w:trPr>
        <w:tc>
          <w:tcPr>
            <w:tcW w:w="2520" w:type="dxa"/>
            <w:vAlign w:val="bottom"/>
          </w:tcPr>
          <w:p w14:paraId="5B659DD8" w14:textId="77777777" w:rsidR="00DB65D5" w:rsidRPr="00AE0B52" w:rsidRDefault="00DB65D5" w:rsidP="009A71A7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6465516A" w14:textId="77777777" w:rsidR="00DB65D5" w:rsidRPr="00AE0B52" w:rsidRDefault="00DB65D5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1DF14992" w14:textId="0C74E51D" w:rsidR="00DB65D5" w:rsidRPr="00AE0B52" w:rsidRDefault="00312F5C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18" w:type="dxa"/>
            <w:vAlign w:val="bottom"/>
          </w:tcPr>
          <w:p w14:paraId="4CA01565" w14:textId="1BA1724F" w:rsidR="00DB65D5" w:rsidRPr="00AE0B52" w:rsidRDefault="00312F5C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400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18" w:type="dxa"/>
            <w:vAlign w:val="bottom"/>
          </w:tcPr>
          <w:p w14:paraId="346195BD" w14:textId="1BAAF8AC" w:rsidR="00DB65D5" w:rsidRPr="00AE0B52" w:rsidRDefault="00312F5C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1EBA4988" w14:textId="77777777" w:rsidR="00DB65D5" w:rsidRPr="00AE0B52" w:rsidRDefault="00DB65D5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BA3A006" w14:textId="3DC5332C" w:rsidR="00DB65D5" w:rsidRPr="00AE0B52" w:rsidRDefault="00312F5C" w:rsidP="009A71A7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700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7F3EFA2A" w14:textId="0591007F" w:rsidR="00DB65D5" w:rsidRPr="00AE0B52" w:rsidRDefault="00312F5C" w:rsidP="009A71A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1.14 - 2.54</w:t>
            </w:r>
          </w:p>
        </w:tc>
      </w:tr>
      <w:tr w:rsidR="00DB65D5" w:rsidRPr="00AE0B52" w14:paraId="5B6728D4" w14:textId="77777777" w:rsidTr="00E67A15">
        <w:trPr>
          <w:cantSplit/>
        </w:trPr>
        <w:tc>
          <w:tcPr>
            <w:tcW w:w="2520" w:type="dxa"/>
            <w:vAlign w:val="bottom"/>
          </w:tcPr>
          <w:p w14:paraId="3C4F7DB7" w14:textId="77777777" w:rsidR="00DB65D5" w:rsidRPr="00AE0B52" w:rsidRDefault="00DB65D5" w:rsidP="009A71A7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992C39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5096BA55" w14:textId="77777777" w:rsidR="00DB65D5" w:rsidRPr="00AE0B52" w:rsidRDefault="00DB65D5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41773B73" w14:textId="79DA3C5F" w:rsidR="00DB65D5" w:rsidRPr="00AE0B52" w:rsidRDefault="00312F5C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624</w:t>
            </w:r>
          </w:p>
        </w:tc>
        <w:tc>
          <w:tcPr>
            <w:tcW w:w="918" w:type="dxa"/>
            <w:vAlign w:val="bottom"/>
          </w:tcPr>
          <w:p w14:paraId="16308C30" w14:textId="209D2242" w:rsidR="00DB65D5" w:rsidRPr="00AE0B52" w:rsidRDefault="00312F5C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871</w:t>
            </w:r>
          </w:p>
        </w:tc>
        <w:tc>
          <w:tcPr>
            <w:tcW w:w="918" w:type="dxa"/>
            <w:vAlign w:val="bottom"/>
          </w:tcPr>
          <w:p w14:paraId="5F7EC602" w14:textId="2A0AA61C" w:rsidR="00DB65D5" w:rsidRPr="00AE0B52" w:rsidRDefault="00312F5C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12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991</w:t>
            </w:r>
          </w:p>
        </w:tc>
        <w:tc>
          <w:tcPr>
            <w:tcW w:w="918" w:type="dxa"/>
            <w:vAlign w:val="bottom"/>
          </w:tcPr>
          <w:p w14:paraId="1D7F19E3" w14:textId="77777777" w:rsidR="00DB65D5" w:rsidRPr="00AE0B52" w:rsidRDefault="00DB65D5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010E72B" w14:textId="3DE9CBFE" w:rsidR="00DB65D5" w:rsidRPr="00AE0B52" w:rsidRDefault="00312F5C" w:rsidP="009A71A7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312F5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</w:p>
        </w:tc>
        <w:tc>
          <w:tcPr>
            <w:tcW w:w="1170" w:type="dxa"/>
            <w:vAlign w:val="bottom"/>
          </w:tcPr>
          <w:p w14:paraId="13811DF6" w14:textId="6124E2AF" w:rsidR="00DB65D5" w:rsidRPr="00AE0B52" w:rsidRDefault="00312F5C" w:rsidP="009A71A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12F5C">
              <w:rPr>
                <w:rFonts w:ascii="Angsana New" w:hAnsi="Angsana New"/>
                <w:sz w:val="24"/>
                <w:szCs w:val="24"/>
                <w:cs/>
                <w:lang w:val="en-US"/>
              </w:rPr>
              <w:t>3.48</w:t>
            </w:r>
          </w:p>
        </w:tc>
      </w:tr>
    </w:tbl>
    <w:p w14:paraId="1F962B47" w14:textId="77777777" w:rsidR="008B6EC4" w:rsidRPr="00824B36" w:rsidRDefault="008B6EC4" w:rsidP="009A71A7">
      <w:pPr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18"/>
        <w:gridCol w:w="918"/>
        <w:gridCol w:w="918"/>
        <w:gridCol w:w="918"/>
        <w:gridCol w:w="1080"/>
        <w:gridCol w:w="1170"/>
      </w:tblGrid>
      <w:tr w:rsidR="00FE444B" w:rsidRPr="00AE0B52" w14:paraId="4F8E91D7" w14:textId="77777777" w:rsidTr="00E67A15">
        <w:trPr>
          <w:cantSplit/>
        </w:trPr>
        <w:tc>
          <w:tcPr>
            <w:tcW w:w="2520" w:type="dxa"/>
            <w:vAlign w:val="bottom"/>
          </w:tcPr>
          <w:p w14:paraId="5F070999" w14:textId="77777777" w:rsidR="00FE444B" w:rsidRPr="00AE0B52" w:rsidRDefault="00FE444B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2C082560" w14:textId="77777777" w:rsidR="00FE444B" w:rsidRPr="00AE0B52" w:rsidRDefault="00FE444B" w:rsidP="009A71A7">
            <w:pPr>
              <w:ind w:right="-1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FE444B" w:rsidRPr="00AE0B52" w14:paraId="529E0CBF" w14:textId="77777777" w:rsidTr="00E67A15">
        <w:trPr>
          <w:cantSplit/>
        </w:trPr>
        <w:tc>
          <w:tcPr>
            <w:tcW w:w="2520" w:type="dxa"/>
            <w:vAlign w:val="bottom"/>
          </w:tcPr>
          <w:p w14:paraId="2B7DC743" w14:textId="77777777" w:rsidR="00FE444B" w:rsidRPr="00AE0B52" w:rsidRDefault="00FE444B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3522D3C" w14:textId="77777777" w:rsidR="00FE444B" w:rsidRPr="00AE0B52" w:rsidRDefault="00FE444B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E444B" w:rsidRPr="00AE0B52" w14:paraId="17D275A9" w14:textId="77777777" w:rsidTr="00E67A15">
        <w:trPr>
          <w:cantSplit/>
        </w:trPr>
        <w:tc>
          <w:tcPr>
            <w:tcW w:w="2520" w:type="dxa"/>
            <w:vAlign w:val="bottom"/>
          </w:tcPr>
          <w:p w14:paraId="145BCCD6" w14:textId="77777777" w:rsidR="00FE444B" w:rsidRPr="00AE0B52" w:rsidRDefault="00FE444B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20CDF23B" w14:textId="77777777" w:rsidR="00FE444B" w:rsidRPr="00AE0B52" w:rsidRDefault="00FE444B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E444B" w:rsidRPr="00AE0B52" w14:paraId="5AB33389" w14:textId="77777777" w:rsidTr="00E67A15">
        <w:trPr>
          <w:cantSplit/>
        </w:trPr>
        <w:tc>
          <w:tcPr>
            <w:tcW w:w="2520" w:type="dxa"/>
            <w:vAlign w:val="bottom"/>
          </w:tcPr>
          <w:p w14:paraId="7FF89F05" w14:textId="77777777" w:rsidR="00FE444B" w:rsidRPr="00AE0B52" w:rsidRDefault="00FE444B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7FF97FB8" w14:textId="77777777" w:rsidR="00FE444B" w:rsidRPr="00AE0B52" w:rsidRDefault="00FE444B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0" w:type="dxa"/>
            <w:vAlign w:val="bottom"/>
          </w:tcPr>
          <w:p w14:paraId="21A5AE41" w14:textId="77777777" w:rsidR="00FE444B" w:rsidRPr="00AE0B52" w:rsidRDefault="00FE444B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C1AC98E" w14:textId="77777777" w:rsidR="00FE444B" w:rsidRPr="00AE0B52" w:rsidRDefault="00FE444B" w:rsidP="009A71A7">
            <w:pPr>
              <w:ind w:left="-108"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FE444B" w:rsidRPr="00AE0B52" w14:paraId="16D97D1E" w14:textId="77777777" w:rsidTr="00E67A15">
        <w:trPr>
          <w:cantSplit/>
        </w:trPr>
        <w:tc>
          <w:tcPr>
            <w:tcW w:w="2520" w:type="dxa"/>
            <w:vAlign w:val="bottom"/>
          </w:tcPr>
          <w:p w14:paraId="27CCFECA" w14:textId="77777777" w:rsidR="00FE444B" w:rsidRPr="00AE0B52" w:rsidRDefault="00FE444B" w:rsidP="009A71A7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8" w:type="dxa"/>
            <w:vAlign w:val="bottom"/>
          </w:tcPr>
          <w:p w14:paraId="7E57540F" w14:textId="77777777" w:rsidR="00FE444B" w:rsidRPr="00AE0B52" w:rsidRDefault="00FE444B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918" w:type="dxa"/>
            <w:vAlign w:val="bottom"/>
          </w:tcPr>
          <w:p w14:paraId="7740CAFE" w14:textId="77777777" w:rsidR="00FE444B" w:rsidRPr="00AE0B52" w:rsidRDefault="00FE444B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0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3</w:t>
            </w:r>
          </w:p>
        </w:tc>
        <w:tc>
          <w:tcPr>
            <w:tcW w:w="918" w:type="dxa"/>
            <w:vAlign w:val="bottom"/>
          </w:tcPr>
          <w:p w14:paraId="0BB862BF" w14:textId="77777777" w:rsidR="00FE444B" w:rsidRPr="00AE0B52" w:rsidRDefault="00FE444B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12</w:t>
            </w:r>
          </w:p>
        </w:tc>
        <w:tc>
          <w:tcPr>
            <w:tcW w:w="918" w:type="dxa"/>
            <w:vAlign w:val="bottom"/>
          </w:tcPr>
          <w:p w14:paraId="3BB0DF3A" w14:textId="77777777" w:rsidR="00FE444B" w:rsidRPr="00AE0B52" w:rsidRDefault="00FE444B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0B70837F" w14:textId="77777777" w:rsidR="00FE444B" w:rsidRPr="00AE0B52" w:rsidRDefault="00FE444B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671674A" w14:textId="77777777" w:rsidR="00FE444B" w:rsidRPr="00AE0B52" w:rsidRDefault="00FE444B" w:rsidP="009A71A7">
            <w:pPr>
              <w:ind w:right="-1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77947F03" w14:textId="77777777" w:rsidR="00FE444B" w:rsidRPr="00AE0B52" w:rsidRDefault="00FE444B" w:rsidP="009A71A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FE444B" w:rsidRPr="00AE0B52" w14:paraId="71AA91A4" w14:textId="77777777" w:rsidTr="00E67A15">
        <w:trPr>
          <w:cantSplit/>
        </w:trPr>
        <w:tc>
          <w:tcPr>
            <w:tcW w:w="2520" w:type="dxa"/>
            <w:vAlign w:val="bottom"/>
          </w:tcPr>
          <w:p w14:paraId="30A1B873" w14:textId="77777777" w:rsidR="00FE444B" w:rsidRPr="00AE0B52" w:rsidRDefault="00FE444B" w:rsidP="009A7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18" w:type="dxa"/>
            <w:vAlign w:val="bottom"/>
          </w:tcPr>
          <w:p w14:paraId="472DD15E" w14:textId="77777777" w:rsidR="00FE444B" w:rsidRPr="00AE0B52" w:rsidRDefault="00FE444B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918" w:type="dxa"/>
            <w:vAlign w:val="bottom"/>
          </w:tcPr>
          <w:p w14:paraId="43C5E8D4" w14:textId="77777777" w:rsidR="00FE444B" w:rsidRPr="00AE0B52" w:rsidRDefault="00FE444B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1A81D327" w14:textId="77777777" w:rsidR="00FE444B" w:rsidRPr="00AE0B52" w:rsidRDefault="00FE444B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018E333F" w14:textId="77777777" w:rsidR="00FE444B" w:rsidRPr="00AE0B52" w:rsidRDefault="00FE444B" w:rsidP="009A7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1 - 5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8" w:type="dxa"/>
            <w:vAlign w:val="bottom"/>
          </w:tcPr>
          <w:p w14:paraId="4750B494" w14:textId="77777777" w:rsidR="00FE444B" w:rsidRPr="00AE0B52" w:rsidRDefault="00FE444B" w:rsidP="009A7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เกิน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E2C708C" w14:textId="77777777" w:rsidR="00FE444B" w:rsidRPr="00AE0B52" w:rsidRDefault="00FE444B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9E6ADEA" w14:textId="77777777" w:rsidR="00FE444B" w:rsidRPr="00AE0B52" w:rsidRDefault="00FE444B" w:rsidP="009A71A7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</w:tr>
      <w:tr w:rsidR="00FE444B" w:rsidRPr="00AE0B52" w14:paraId="5E3B7E7A" w14:textId="77777777" w:rsidTr="00E67A15">
        <w:trPr>
          <w:cantSplit/>
        </w:trPr>
        <w:tc>
          <w:tcPr>
            <w:tcW w:w="2520" w:type="dxa"/>
            <w:vAlign w:val="bottom"/>
          </w:tcPr>
          <w:p w14:paraId="37A24427" w14:textId="77777777" w:rsidR="00FE444B" w:rsidRPr="00AE0B52" w:rsidRDefault="00FE444B" w:rsidP="009A71A7">
            <w:pPr>
              <w:ind w:left="132" w:right="-10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671D6482" w14:textId="77777777" w:rsidR="00FE444B" w:rsidRPr="00AE0B52" w:rsidRDefault="00FE444B" w:rsidP="009A71A7">
            <w:pPr>
              <w:tabs>
                <w:tab w:val="decimal" w:pos="612"/>
              </w:tabs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DA5AEFC" w14:textId="77777777" w:rsidR="00FE444B" w:rsidRPr="00AE0B52" w:rsidRDefault="00FE444B" w:rsidP="009A71A7">
            <w:pPr>
              <w:tabs>
                <w:tab w:val="decimal" w:pos="612"/>
              </w:tabs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0836D8A2" w14:textId="77777777" w:rsidR="00FE444B" w:rsidRPr="00AE0B52" w:rsidRDefault="00FE444B" w:rsidP="009A71A7">
            <w:pPr>
              <w:tabs>
                <w:tab w:val="decimal" w:pos="612"/>
              </w:tabs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B2185A9" w14:textId="77777777" w:rsidR="00FE444B" w:rsidRPr="00AE0B52" w:rsidRDefault="00FE444B" w:rsidP="009A71A7">
            <w:pPr>
              <w:tabs>
                <w:tab w:val="decimal" w:pos="612"/>
              </w:tabs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01170D3" w14:textId="77777777" w:rsidR="00FE444B" w:rsidRPr="00AE0B52" w:rsidRDefault="00FE444B" w:rsidP="009A71A7">
            <w:pPr>
              <w:tabs>
                <w:tab w:val="decimal" w:pos="612"/>
              </w:tabs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8220C9F" w14:textId="77777777" w:rsidR="00FE444B" w:rsidRPr="00AE0B52" w:rsidRDefault="00FE444B" w:rsidP="009A71A7">
            <w:pPr>
              <w:tabs>
                <w:tab w:val="decimal" w:pos="612"/>
              </w:tabs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4AEB8F" w14:textId="77777777" w:rsidR="00FE444B" w:rsidRPr="00AE0B52" w:rsidRDefault="00FE444B" w:rsidP="009A71A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E444B" w:rsidRPr="00AE0B52" w14:paraId="0D55835B" w14:textId="77777777" w:rsidTr="00E67A15">
        <w:trPr>
          <w:cantSplit/>
        </w:trPr>
        <w:tc>
          <w:tcPr>
            <w:tcW w:w="2520" w:type="dxa"/>
            <w:vAlign w:val="bottom"/>
          </w:tcPr>
          <w:p w14:paraId="2B6FEAA2" w14:textId="77777777" w:rsidR="00FE444B" w:rsidRPr="00AE0B52" w:rsidRDefault="00FE444B" w:rsidP="009A71A7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8" w:type="dxa"/>
            <w:vAlign w:val="bottom"/>
          </w:tcPr>
          <w:p w14:paraId="7F891A4C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49C2C075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D17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4F5E233E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D17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697ADA16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85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269</w:t>
            </w:r>
          </w:p>
        </w:tc>
        <w:tc>
          <w:tcPr>
            <w:tcW w:w="918" w:type="dxa"/>
            <w:vAlign w:val="bottom"/>
          </w:tcPr>
          <w:p w14:paraId="290D72A8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3F469C2" w14:textId="77777777" w:rsidR="00FE444B" w:rsidRPr="00AE0B52" w:rsidRDefault="00FE444B" w:rsidP="009A71A7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85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269</w:t>
            </w:r>
          </w:p>
        </w:tc>
        <w:tc>
          <w:tcPr>
            <w:tcW w:w="1170" w:type="dxa"/>
            <w:vAlign w:val="bottom"/>
          </w:tcPr>
          <w:p w14:paraId="5289D8F8" w14:textId="77777777" w:rsidR="00FE444B" w:rsidRPr="00AE0B52" w:rsidRDefault="00FE444B" w:rsidP="009A71A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</w:rPr>
              <w:t>5.125</w:t>
            </w:r>
          </w:p>
        </w:tc>
      </w:tr>
      <w:tr w:rsidR="00FE444B" w:rsidRPr="00AE0B52" w14:paraId="427B01B1" w14:textId="77777777" w:rsidTr="00E67A15">
        <w:trPr>
          <w:cantSplit/>
        </w:trPr>
        <w:tc>
          <w:tcPr>
            <w:tcW w:w="2520" w:type="dxa"/>
            <w:vAlign w:val="bottom"/>
          </w:tcPr>
          <w:p w14:paraId="249CE4B2" w14:textId="77777777" w:rsidR="00FE444B" w:rsidRPr="00AE0B52" w:rsidRDefault="00FE444B" w:rsidP="009A71A7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31FE41B4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022B6359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58EEF59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67811501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E0FB8E1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C3470B3" w14:textId="77777777" w:rsidR="00FE444B" w:rsidRPr="006D17F0" w:rsidRDefault="00FE444B" w:rsidP="009A71A7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D43827" w14:textId="77777777" w:rsidR="00FE444B" w:rsidRPr="00AE0B52" w:rsidRDefault="00FE444B" w:rsidP="009A71A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E444B" w:rsidRPr="00AE0B52" w14:paraId="0AB80F17" w14:textId="77777777" w:rsidTr="00E67A15">
        <w:trPr>
          <w:cantSplit/>
        </w:trPr>
        <w:tc>
          <w:tcPr>
            <w:tcW w:w="2520" w:type="dxa"/>
            <w:vAlign w:val="bottom"/>
          </w:tcPr>
          <w:p w14:paraId="03FCAEC2" w14:textId="77777777" w:rsidR="00FE444B" w:rsidRPr="00AE0B52" w:rsidRDefault="00FE444B" w:rsidP="009A71A7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0FC8F895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745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18" w:type="dxa"/>
            <w:vAlign w:val="bottom"/>
          </w:tcPr>
          <w:p w14:paraId="2BF53722" w14:textId="77777777" w:rsidR="00FE444B" w:rsidRPr="006D17F0" w:rsidRDefault="00FE444B" w:rsidP="009A71A7">
            <w:pPr>
              <w:tabs>
                <w:tab w:val="decimal" w:pos="687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D17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7950E65E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D17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2FA2AE3E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D17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0F035160" w14:textId="77777777" w:rsidR="00FE444B" w:rsidRPr="006D17F0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D17F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D5582FB" w14:textId="77777777" w:rsidR="00FE444B" w:rsidRPr="00AE0B52" w:rsidRDefault="00FE444B" w:rsidP="009A71A7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745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248E8604" w14:textId="77777777" w:rsidR="00FE444B" w:rsidRPr="00AE0B52" w:rsidRDefault="00FE444B" w:rsidP="009A71A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1.7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</w:tr>
      <w:tr w:rsidR="00FE444B" w:rsidRPr="00AE0B52" w14:paraId="7A586D18" w14:textId="77777777" w:rsidTr="00E67A15">
        <w:trPr>
          <w:cantSplit/>
        </w:trPr>
        <w:tc>
          <w:tcPr>
            <w:tcW w:w="2520" w:type="dxa"/>
            <w:vAlign w:val="bottom"/>
          </w:tcPr>
          <w:p w14:paraId="52278B58" w14:textId="77777777" w:rsidR="00FE444B" w:rsidRPr="00AE0B52" w:rsidRDefault="00FE444B" w:rsidP="009A71A7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52198C54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392958CB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500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18" w:type="dxa"/>
            <w:vAlign w:val="bottom"/>
          </w:tcPr>
          <w:p w14:paraId="02403B44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600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18" w:type="dxa"/>
            <w:vAlign w:val="bottom"/>
          </w:tcPr>
          <w:p w14:paraId="752E592C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400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18" w:type="dxa"/>
            <w:vAlign w:val="bottom"/>
          </w:tcPr>
          <w:p w14:paraId="0E1FD30B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5F00052" w14:textId="77777777" w:rsidR="00FE444B" w:rsidRPr="00AE0B52" w:rsidRDefault="00FE444B" w:rsidP="009A71A7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500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134933E4" w14:textId="77777777" w:rsidR="00FE444B" w:rsidRPr="00AE0B52" w:rsidRDefault="00FE444B" w:rsidP="009A71A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1.84 - 2.86</w:t>
            </w:r>
          </w:p>
        </w:tc>
      </w:tr>
      <w:tr w:rsidR="00FE444B" w:rsidRPr="00AE0B52" w14:paraId="41B2870D" w14:textId="77777777" w:rsidTr="00E67A15">
        <w:trPr>
          <w:cantSplit/>
        </w:trPr>
        <w:tc>
          <w:tcPr>
            <w:tcW w:w="2520" w:type="dxa"/>
            <w:vAlign w:val="bottom"/>
          </w:tcPr>
          <w:p w14:paraId="2D5E258F" w14:textId="77777777" w:rsidR="00FE444B" w:rsidRPr="00AE0B52" w:rsidRDefault="00FE444B" w:rsidP="009A71A7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992C39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0FD3B1E6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vAlign w:val="bottom"/>
          </w:tcPr>
          <w:p w14:paraId="475C7AF4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D84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DF0D8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F0D84">
              <w:rPr>
                <w:rFonts w:ascii="Angsana New" w:hAnsi="Angsana New"/>
                <w:sz w:val="24"/>
                <w:szCs w:val="24"/>
                <w:cs/>
                <w:lang w:val="en-US"/>
              </w:rPr>
              <w:t>624</w:t>
            </w:r>
          </w:p>
        </w:tc>
        <w:tc>
          <w:tcPr>
            <w:tcW w:w="918" w:type="dxa"/>
            <w:vAlign w:val="bottom"/>
          </w:tcPr>
          <w:p w14:paraId="41E5B789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D84">
              <w:rPr>
                <w:rFonts w:ascii="Angsana New" w:hAnsi="Angsana New"/>
                <w:sz w:val="24"/>
                <w:szCs w:val="24"/>
                <w:cs/>
                <w:lang w:val="en-US"/>
              </w:rPr>
              <w:t>4</w:t>
            </w:r>
            <w:r w:rsidRPr="00DF0D8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F0D84">
              <w:rPr>
                <w:rFonts w:ascii="Angsana New" w:hAnsi="Angsana New"/>
                <w:sz w:val="24"/>
                <w:szCs w:val="24"/>
                <w:cs/>
                <w:lang w:val="en-US"/>
              </w:rPr>
              <w:t>872</w:t>
            </w:r>
          </w:p>
        </w:tc>
        <w:tc>
          <w:tcPr>
            <w:tcW w:w="918" w:type="dxa"/>
            <w:vAlign w:val="bottom"/>
          </w:tcPr>
          <w:p w14:paraId="24BED4E5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D84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DF0D8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F0D84">
              <w:rPr>
                <w:rFonts w:ascii="Angsana New" w:hAnsi="Angsana New"/>
                <w:sz w:val="24"/>
                <w:szCs w:val="24"/>
                <w:cs/>
                <w:lang w:val="en-US"/>
              </w:rPr>
              <w:t>486</w:t>
            </w:r>
          </w:p>
        </w:tc>
        <w:tc>
          <w:tcPr>
            <w:tcW w:w="918" w:type="dxa"/>
            <w:vAlign w:val="bottom"/>
          </w:tcPr>
          <w:p w14:paraId="47FA0BAA" w14:textId="77777777" w:rsidR="00FE444B" w:rsidRPr="00AE0B52" w:rsidRDefault="00FE444B" w:rsidP="009A71A7">
            <w:pPr>
              <w:tabs>
                <w:tab w:val="decimal" w:pos="699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E9E549E" w14:textId="77777777" w:rsidR="00FE444B" w:rsidRPr="00AE0B52" w:rsidRDefault="00FE444B" w:rsidP="009A71A7">
            <w:pPr>
              <w:tabs>
                <w:tab w:val="decimal" w:pos="78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,982</w:t>
            </w:r>
          </w:p>
        </w:tc>
        <w:tc>
          <w:tcPr>
            <w:tcW w:w="1170" w:type="dxa"/>
            <w:vAlign w:val="bottom"/>
          </w:tcPr>
          <w:p w14:paraId="7B2125C2" w14:textId="77777777" w:rsidR="00FE444B" w:rsidRPr="00AE0B52" w:rsidRDefault="00FE444B" w:rsidP="009A71A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2C39">
              <w:rPr>
                <w:rFonts w:ascii="Angsana New" w:hAnsi="Angsana New"/>
                <w:sz w:val="24"/>
                <w:szCs w:val="24"/>
                <w:lang w:val="en-US"/>
              </w:rPr>
              <w:t>3.48</w:t>
            </w:r>
          </w:p>
        </w:tc>
      </w:tr>
    </w:tbl>
    <w:p w14:paraId="78F3D60F" w14:textId="77777777" w:rsidR="00FE444B" w:rsidRDefault="00887F3D" w:rsidP="00887F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FE444B" w:rsidRPr="00AE0B52">
        <w:rPr>
          <w:rFonts w:ascii="Angsana New" w:hAnsi="Angsana New"/>
          <w:sz w:val="32"/>
          <w:szCs w:val="32"/>
          <w:cs/>
        </w:rPr>
        <w:t>นอกจากนี้ บริษัทย่อยซึ่งประกอบธุรกิจธนาคารมีสินทรัพย์/หนี้สินทางการเงินที่ก่อให้เกิดรายได้/ค่าใช้จ่าย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</w:t>
      </w:r>
      <w:r w:rsidR="00C022DF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FE444B" w:rsidRPr="00AE0B52">
        <w:rPr>
          <w:rFonts w:ascii="Angsana New" w:hAnsi="Angsana New"/>
          <w:sz w:val="32"/>
          <w:szCs w:val="32"/>
          <w:cs/>
        </w:rPr>
        <w:t>ของสินทรัพย์และ</w:t>
      </w:r>
      <w:r w:rsidR="008B6EC4" w:rsidRPr="00AE0B52">
        <w:rPr>
          <w:rFonts w:ascii="Angsana New" w:hAnsi="Angsana New"/>
          <w:sz w:val="32"/>
          <w:szCs w:val="32"/>
          <w:cs/>
        </w:rPr>
        <w:t>หนี้สินทางการเงินและอัตราเฉลี่ยของดอกเบี้ยสำหรับ</w:t>
      </w:r>
      <w:r w:rsidR="00762873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8B6EC4" w:rsidRPr="00AE0B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62873">
        <w:rPr>
          <w:rFonts w:ascii="Angsana New" w:hAnsi="Angsana New"/>
          <w:sz w:val="32"/>
          <w:szCs w:val="32"/>
          <w:lang w:val="en-US"/>
        </w:rPr>
        <w:t xml:space="preserve">31 </w:t>
      </w:r>
      <w:r w:rsidR="00762873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8B6EC4"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B6EC4">
        <w:rPr>
          <w:rFonts w:ascii="Angsana New" w:hAnsi="Angsana New"/>
          <w:sz w:val="32"/>
          <w:szCs w:val="32"/>
          <w:lang w:val="en-US"/>
        </w:rPr>
        <w:t>2564</w:t>
      </w:r>
      <w:r w:rsidR="008B6EC4" w:rsidRPr="00AE0B52">
        <w:rPr>
          <w:rFonts w:ascii="Angsana New" w:hAnsi="Angsana New"/>
          <w:sz w:val="32"/>
          <w:szCs w:val="32"/>
          <w:lang w:val="en-US"/>
        </w:rPr>
        <w:t xml:space="preserve"> </w:t>
      </w:r>
      <w:r w:rsidR="008B6EC4" w:rsidRPr="00AE0B52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8B6EC4">
        <w:rPr>
          <w:rFonts w:ascii="Angsana New" w:hAnsi="Angsana New"/>
          <w:sz w:val="32"/>
          <w:szCs w:val="32"/>
          <w:lang w:val="en-US"/>
        </w:rPr>
        <w:t>2563</w:t>
      </w:r>
      <w:r w:rsidR="008B6EC4"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B6EC4" w:rsidRPr="00AE0B52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E444B" w:rsidRPr="00AE0B52" w14:paraId="5D186D1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0392" w14:textId="77777777" w:rsidR="00FE444B" w:rsidRPr="00AE0B52" w:rsidRDefault="00FE444B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A5DD746" w14:textId="77777777" w:rsidR="00FE444B" w:rsidRPr="00AE0B52" w:rsidRDefault="00FE444B" w:rsidP="00762873">
            <w:pPr>
              <w:tabs>
                <w:tab w:val="left" w:pos="36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E444B" w:rsidRPr="00AE0B52" w14:paraId="483AC0F5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E3BAA" w14:textId="77777777" w:rsidR="00FE444B" w:rsidRPr="00AE0B52" w:rsidRDefault="00FE444B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BE3AB98" w14:textId="77777777" w:rsidR="00FE444B" w:rsidRPr="00AE0B52" w:rsidRDefault="00FE444B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F4446" w:rsidRPr="00AE0B52" w14:paraId="4D4F7653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4F93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D3E6257" w14:textId="77777777" w:rsidR="004F4446" w:rsidRPr="00AE0B52" w:rsidRDefault="00762873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F4446" w:rsidRPr="00AE0B52" w14:paraId="5B486A74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3C5E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EC7E9C5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65FFBB6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4F4446" w:rsidRPr="00AE0B52" w14:paraId="7A9CEE27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CF5E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2CA7F9DA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328FC95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66EB88C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0AA9339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ADECCAC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05EA997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อัตรา</w:t>
            </w:r>
          </w:p>
        </w:tc>
      </w:tr>
      <w:tr w:rsidR="004F4446" w:rsidRPr="00AE0B52" w14:paraId="65C50D0E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860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F0A6E9A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E420127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5333512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เฉลี่ย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887CFC6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D3ACFC5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441A78A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เฉลี่ย</w:t>
            </w:r>
          </w:p>
        </w:tc>
      </w:tr>
      <w:tr w:rsidR="004F4446" w:rsidRPr="00AE0B52" w14:paraId="0A04B57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CD91" w14:textId="77777777" w:rsidR="004F4446" w:rsidRPr="00AE0B52" w:rsidRDefault="004F4446" w:rsidP="00762873">
            <w:pPr>
              <w:tabs>
                <w:tab w:val="left" w:pos="360"/>
                <w:tab w:val="left" w:pos="1440"/>
                <w:tab w:val="left" w:pos="216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41E51AB4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D3E3BDE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78B6A46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A78C2DE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75D88467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E5C67BF" w14:textId="77777777" w:rsidR="004F4446" w:rsidRPr="00AE0B52" w:rsidRDefault="004F4446" w:rsidP="0076287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</w:tr>
      <w:tr w:rsidR="004F4446" w:rsidRPr="00AE0B52" w14:paraId="26703555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A770" w14:textId="77777777" w:rsidR="004F4446" w:rsidRPr="00AE0B52" w:rsidRDefault="004F4446" w:rsidP="00762873">
            <w:pPr>
              <w:ind w:right="-378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6DCE74A3" w14:textId="77777777" w:rsidR="004F4446" w:rsidRPr="00AE0B52" w:rsidRDefault="004F4446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45D8249" w14:textId="77777777" w:rsidR="004F4446" w:rsidRPr="00AE0B52" w:rsidRDefault="004F4446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325BE1BE" w14:textId="77777777" w:rsidR="004F4446" w:rsidRPr="00AE0B52" w:rsidRDefault="004F4446" w:rsidP="00762873">
            <w:pPr>
              <w:tabs>
                <w:tab w:val="decimal" w:pos="704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9F00AD9" w14:textId="77777777" w:rsidR="004F4446" w:rsidRPr="00AE0B52" w:rsidRDefault="004F4446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8DCCB9F" w14:textId="77777777" w:rsidR="004F4446" w:rsidRPr="00AE0B52" w:rsidRDefault="004F4446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97C73B8" w14:textId="77777777" w:rsidR="004F4446" w:rsidRPr="00AE0B52" w:rsidRDefault="004F4446" w:rsidP="00762873">
            <w:pPr>
              <w:tabs>
                <w:tab w:val="decimal" w:pos="704"/>
              </w:tabs>
              <w:ind w:left="-108" w:right="13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62873" w:rsidRPr="00AE0B52" w14:paraId="0709AD30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CF67" w14:textId="77777777" w:rsidR="00762873" w:rsidRPr="00AE0B52" w:rsidRDefault="00762873" w:rsidP="00762873">
            <w:pPr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EB36DDF" w14:textId="662CAA33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30,495,698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48ADA7A" w14:textId="436CC498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482,619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DEC6BAF" w14:textId="5BA7FAC1" w:rsidR="00762873" w:rsidRPr="00BC4B86" w:rsidRDefault="003538C8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1.58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1EC11F6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30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675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753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879C7BB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490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685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2F04811" w14:textId="77777777" w:rsidR="00762873" w:rsidRPr="00FA09C5" w:rsidRDefault="00762873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1.60</w:t>
            </w:r>
          </w:p>
        </w:tc>
      </w:tr>
      <w:tr w:rsidR="00762873" w:rsidRPr="00AE0B52" w14:paraId="28498DC3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5CB67" w14:textId="77777777" w:rsidR="00762873" w:rsidRPr="00AE0B52" w:rsidRDefault="00762873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598F467" w14:textId="7F98D434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36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679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226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7E4DFEB" w14:textId="7A6B217A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907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813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6F25AC" w14:textId="65C6F4AB" w:rsidR="00762873" w:rsidRPr="00BC4B86" w:rsidRDefault="003538C8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2.48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04EF29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39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372</w:t>
            </w:r>
            <w:r w:rsidRPr="00F359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359B3">
              <w:rPr>
                <w:rFonts w:ascii="Angsana New" w:hAnsi="Angsana New"/>
                <w:sz w:val="24"/>
                <w:szCs w:val="24"/>
                <w:cs/>
                <w:lang w:val="en-US"/>
              </w:rPr>
              <w:t>674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157A9CC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0EFE">
              <w:rPr>
                <w:rFonts w:ascii="Angsana New" w:hAnsi="Angsana New"/>
                <w:sz w:val="24"/>
                <w:szCs w:val="24"/>
                <w:lang w:val="en-US"/>
              </w:rPr>
              <w:t>1,222,486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B19CFE5" w14:textId="77777777" w:rsidR="00762873" w:rsidRPr="00FA09C5" w:rsidRDefault="00762873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3.10</w:t>
            </w:r>
          </w:p>
        </w:tc>
      </w:tr>
      <w:tr w:rsidR="00762873" w:rsidRPr="00AE0B52" w14:paraId="737574AB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3833" w14:textId="77777777" w:rsidR="00762873" w:rsidRPr="00AE0B52" w:rsidRDefault="00762873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708C582" w14:textId="10B3E16C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168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356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687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8DE2EC" w14:textId="35E99895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360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706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C473148" w14:textId="1F31F20D" w:rsidR="00762873" w:rsidRPr="00BC4B86" w:rsidRDefault="003538C8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3.78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3A5DD1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0EFE">
              <w:rPr>
                <w:rFonts w:ascii="Angsana New" w:hAnsi="Angsana New"/>
                <w:sz w:val="24"/>
                <w:szCs w:val="24"/>
                <w:lang w:val="en-US"/>
              </w:rPr>
              <w:t>157,941,824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2DD96B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0EFE">
              <w:rPr>
                <w:rFonts w:ascii="Angsana New" w:hAnsi="Angsana New"/>
                <w:sz w:val="24"/>
                <w:szCs w:val="24"/>
                <w:lang w:val="en-US"/>
              </w:rPr>
              <w:t>6,214,022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DFAA414" w14:textId="77777777" w:rsidR="00762873" w:rsidRPr="00FA09C5" w:rsidRDefault="00762873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3.93</w:t>
            </w:r>
          </w:p>
        </w:tc>
      </w:tr>
      <w:tr w:rsidR="00762873" w:rsidRPr="00AE0B52" w14:paraId="3277EE0D" w14:textId="77777777" w:rsidTr="00E67A15">
        <w:trPr>
          <w:cantSplit/>
          <w:trHeight w:val="2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C96A" w14:textId="77777777" w:rsidR="00762873" w:rsidRPr="00AE0B52" w:rsidRDefault="00762873" w:rsidP="00762873">
            <w:pPr>
              <w:ind w:right="-111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E80ED1B" w14:textId="77777777" w:rsidR="00762873" w:rsidRPr="005F6AA7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314F98D" w14:textId="77777777" w:rsidR="00762873" w:rsidRPr="00BC4B86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6B680C5" w14:textId="77777777" w:rsidR="00762873" w:rsidRPr="005F6AA7" w:rsidRDefault="00762873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76EAA6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714970E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BF3C921" w14:textId="77777777" w:rsidR="00762873" w:rsidRPr="00FA09C5" w:rsidRDefault="00762873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</w:tr>
      <w:tr w:rsidR="00762873" w:rsidRPr="00AE0B52" w14:paraId="577A9A0C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3440" w14:textId="77777777" w:rsidR="00762873" w:rsidRPr="00AE0B52" w:rsidRDefault="00762873" w:rsidP="007628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C8558AF" w14:textId="37790991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188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210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117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A81ED3" w14:textId="46EE980E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977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274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B331B0" w14:textId="653EEEFF" w:rsidR="00762873" w:rsidRPr="00BC4B86" w:rsidRDefault="003538C8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1.05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385E6C9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0EFE">
              <w:rPr>
                <w:rFonts w:ascii="Angsana New" w:hAnsi="Angsana New"/>
                <w:sz w:val="24"/>
                <w:szCs w:val="24"/>
                <w:lang w:val="en-US"/>
              </w:rPr>
              <w:t>174,758,868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2F3802E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0EFE">
              <w:rPr>
                <w:rFonts w:ascii="Angsana New" w:hAnsi="Angsana New"/>
                <w:sz w:val="24"/>
                <w:szCs w:val="24"/>
                <w:lang w:val="en-US"/>
              </w:rPr>
              <w:t>2,536,585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2894721" w14:textId="77777777" w:rsidR="00762873" w:rsidRPr="00FA09C5" w:rsidRDefault="00762873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1.45</w:t>
            </w:r>
          </w:p>
        </w:tc>
      </w:tr>
      <w:tr w:rsidR="00762873" w:rsidRPr="00AE0B52" w14:paraId="14B51910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AF21" w14:textId="77777777" w:rsidR="00762873" w:rsidRPr="00AE0B52" w:rsidRDefault="00762873" w:rsidP="00762873">
            <w:pPr>
              <w:pStyle w:val="NormalWeb"/>
              <w:ind w:right="-108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86F46A0" w14:textId="10396DC7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13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179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766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F54676" w14:textId="21066789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68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453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9CEAA5" w14:textId="78313B84" w:rsidR="00762873" w:rsidRPr="00BC4B86" w:rsidRDefault="003538C8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0.52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61E2843F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0EFE">
              <w:rPr>
                <w:rFonts w:ascii="Angsana New" w:hAnsi="Angsana New"/>
                <w:sz w:val="24"/>
                <w:szCs w:val="24"/>
                <w:lang w:val="en-US"/>
              </w:rPr>
              <w:t>14,612,538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9F84997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0EFE">
              <w:rPr>
                <w:rFonts w:ascii="Angsana New" w:hAnsi="Angsana New"/>
                <w:sz w:val="24"/>
                <w:szCs w:val="24"/>
                <w:lang w:val="en-US"/>
              </w:rPr>
              <w:t>109,049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52C047D" w14:textId="77777777" w:rsidR="00762873" w:rsidRPr="00FA09C5" w:rsidRDefault="00762873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0.75</w:t>
            </w:r>
          </w:p>
        </w:tc>
      </w:tr>
      <w:tr w:rsidR="00762873" w:rsidRPr="00AE0B52" w14:paraId="3267434D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32A3" w14:textId="77777777" w:rsidR="00762873" w:rsidRPr="00AE0B52" w:rsidRDefault="00762873" w:rsidP="00762873">
            <w:pPr>
              <w:pStyle w:val="NormalWeb"/>
              <w:ind w:right="-108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A96570E" w14:textId="2F0D3592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173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016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49684A4" w14:textId="6794D3FF" w:rsidR="00762873" w:rsidRPr="00BC4B86" w:rsidRDefault="003538C8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140</w:t>
            </w:r>
            <w:r w:rsidRPr="003538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804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6B35D0" w14:textId="36DD7DDA" w:rsidR="00762873" w:rsidRPr="00BC4B86" w:rsidRDefault="003538C8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38C8">
              <w:rPr>
                <w:rFonts w:ascii="Angsana New" w:hAnsi="Angsana New"/>
                <w:sz w:val="24"/>
                <w:szCs w:val="24"/>
                <w:cs/>
                <w:lang w:val="en-US"/>
              </w:rPr>
              <w:t>4.44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34FC22D0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0EFE">
              <w:rPr>
                <w:rFonts w:ascii="Angsana New" w:hAnsi="Angsana New"/>
                <w:sz w:val="24"/>
                <w:szCs w:val="24"/>
                <w:lang w:val="en-US"/>
              </w:rPr>
              <w:t>9,314,349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7D04C85" w14:textId="77777777" w:rsidR="00762873" w:rsidRPr="00AE0B52" w:rsidRDefault="00762873" w:rsidP="00762873">
            <w:pPr>
              <w:tabs>
                <w:tab w:val="decimal" w:pos="853"/>
              </w:tabs>
              <w:ind w:left="-108" w:right="-1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0EFE">
              <w:rPr>
                <w:rFonts w:ascii="Angsana New" w:hAnsi="Angsana New"/>
                <w:sz w:val="24"/>
                <w:szCs w:val="24"/>
                <w:lang w:val="en-US"/>
              </w:rPr>
              <w:t>315,526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1464AF" w14:textId="77777777" w:rsidR="00762873" w:rsidRPr="00FA09C5" w:rsidRDefault="00762873" w:rsidP="00762873">
            <w:pPr>
              <w:ind w:right="-11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3.39</w:t>
            </w:r>
          </w:p>
        </w:tc>
      </w:tr>
    </w:tbl>
    <w:p w14:paraId="3E8D9D84" w14:textId="77777777" w:rsidR="00FE444B" w:rsidRPr="00AE0B52" w:rsidRDefault="00FE444B" w:rsidP="00762873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E0B52">
        <w:rPr>
          <w:rFonts w:ascii="Angsana New" w:hAnsi="Angsana New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59E0A1CD" w14:textId="77777777" w:rsidR="00FE444B" w:rsidRPr="00AE0B52" w:rsidRDefault="00FE444B" w:rsidP="00762873">
      <w:pPr>
        <w:pStyle w:val="ListParagraph"/>
        <w:spacing w:before="120" w:after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</w:t>
      </w:r>
      <w:r>
        <w:rPr>
          <w:rFonts w:ascii="Angsana New" w:hAnsi="Angsana New"/>
          <w:sz w:val="32"/>
          <w:szCs w:val="32"/>
          <w:cs/>
        </w:rPr>
        <w:t>าดอกเบี้ยที่เป็นไปได้ต่อ</w:t>
      </w:r>
      <w:r w:rsidRPr="00AE0B5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AE0B52">
        <w:rPr>
          <w:rFonts w:ascii="Angsana New" w:hAnsi="Angsana New"/>
          <w:sz w:val="32"/>
          <w:szCs w:val="32"/>
          <w:cs/>
        </w:rPr>
        <w:t>ขาดทุน และส่วนของเจ้าของของ</w:t>
      </w:r>
      <w:r w:rsidRPr="00AE0B5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E0B52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โดยกำหนดให้ตัวแปรอื่นคงที่</w:t>
      </w:r>
    </w:p>
    <w:p w14:paraId="19AC0EF1" w14:textId="48DF633A" w:rsidR="00FE444B" w:rsidRPr="00AE0B52" w:rsidRDefault="00FE444B" w:rsidP="00762873">
      <w:pPr>
        <w:pStyle w:val="ListParagraph"/>
        <w:spacing w:before="120" w:after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ความอ่อนไหวของ</w:t>
      </w:r>
      <w:r w:rsidRPr="00AE0B5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AE0B52">
        <w:rPr>
          <w:rFonts w:ascii="Angsana New" w:hAnsi="Angsana New"/>
          <w:sz w:val="32"/>
          <w:szCs w:val="32"/>
          <w:cs/>
        </w:rPr>
        <w:t>ขาดทุนเป็นผลกระทบของการเปลี่ยนแปลงอัตราดอกเบี้ยต่อกำไรหรือขาดทุนสำหรับ</w:t>
      </w:r>
      <w:r w:rsidR="00C022DF">
        <w:rPr>
          <w:rFonts w:ascii="Angsana New" w:hAnsi="Angsana New" w:hint="cs"/>
          <w:sz w:val="32"/>
          <w:szCs w:val="32"/>
          <w:cs/>
        </w:rPr>
        <w:t>ปี</w:t>
      </w:r>
      <w:r w:rsidR="00006D8E">
        <w:rPr>
          <w:rFonts w:ascii="Angsana New" w:hAnsi="Angsana New" w:hint="cs"/>
          <w:sz w:val="32"/>
          <w:szCs w:val="32"/>
          <w:cs/>
        </w:rPr>
        <w:t xml:space="preserve"> </w:t>
      </w:r>
      <w:r w:rsidRPr="00AE0B52">
        <w:rPr>
          <w:rFonts w:ascii="Angsana New" w:hAnsi="Angsana New"/>
          <w:sz w:val="32"/>
          <w:szCs w:val="32"/>
          <w:cs/>
        </w:rPr>
        <w:t>สำหรับสินทรัพย์ทางการเงินและหนี้สินทางการเงิน ณ วันสิ้นรอบระยะเวลารายงานความอ่อนไหวของส่วนของเจ้าของคำนวณโดย</w:t>
      </w:r>
      <w:r w:rsidRPr="0084791D">
        <w:rPr>
          <w:rFonts w:ascii="Angsana New" w:hAnsi="Angsana New"/>
          <w:sz w:val="32"/>
          <w:szCs w:val="32"/>
          <w:cs/>
        </w:rPr>
        <w:t xml:space="preserve">วัดมูลค่ายุติธรรม ณ วันที่ </w:t>
      </w:r>
      <w:r w:rsidR="00762873">
        <w:rPr>
          <w:rFonts w:ascii="Angsana New" w:hAnsi="Angsana New"/>
          <w:sz w:val="32"/>
          <w:szCs w:val="32"/>
          <w:lang w:val="en-US"/>
        </w:rPr>
        <w:t xml:space="preserve">31 </w:t>
      </w:r>
      <w:r w:rsidR="00762873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8B6EC4">
        <w:rPr>
          <w:rFonts w:ascii="Angsana New" w:hAnsi="Angsana New"/>
          <w:sz w:val="32"/>
          <w:szCs w:val="32"/>
          <w:lang w:val="en-US"/>
        </w:rPr>
        <w:t>2564</w:t>
      </w:r>
      <w:r w:rsidRPr="0084791D">
        <w:rPr>
          <w:rFonts w:ascii="Angsana New" w:hAnsi="Angsana New"/>
          <w:sz w:val="32"/>
          <w:szCs w:val="32"/>
          <w:cs/>
        </w:rPr>
        <w:t xml:space="preserve"> </w:t>
      </w:r>
      <w:r w:rsidR="009A683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022DF">
        <w:rPr>
          <w:rFonts w:ascii="Angsana New" w:hAnsi="Angsana New"/>
          <w:sz w:val="32"/>
          <w:szCs w:val="32"/>
          <w:lang w:val="en-US"/>
        </w:rPr>
        <w:t xml:space="preserve"> </w:t>
      </w:r>
      <w:r w:rsidR="009A683F">
        <w:rPr>
          <w:rFonts w:ascii="Angsana New" w:hAnsi="Angsana New"/>
          <w:sz w:val="32"/>
          <w:szCs w:val="32"/>
          <w:lang w:val="en-US"/>
        </w:rPr>
        <w:t xml:space="preserve">2563 </w:t>
      </w:r>
      <w:r w:rsidRPr="0084791D">
        <w:rPr>
          <w:rFonts w:ascii="Angsana New" w:hAnsi="Angsana New"/>
          <w:sz w:val="32"/>
          <w:szCs w:val="32"/>
          <w:cs/>
        </w:rPr>
        <w:t>ของสินทรัพย์</w:t>
      </w:r>
      <w:r w:rsidR="00C3064D">
        <w:rPr>
          <w:rFonts w:ascii="Angsana New" w:hAnsi="Angsana New" w:hint="cs"/>
          <w:sz w:val="32"/>
          <w:szCs w:val="32"/>
          <w:cs/>
        </w:rPr>
        <w:t>และหนี้สิน</w:t>
      </w:r>
      <w:r w:rsidRPr="0084791D">
        <w:rPr>
          <w:rFonts w:ascii="Angsana New" w:hAnsi="Angsana New"/>
          <w:sz w:val="32"/>
          <w:szCs w:val="32"/>
          <w:cs/>
        </w:rPr>
        <w:t>ทาง</w:t>
      </w:r>
      <w:r w:rsidRPr="00AE0B52">
        <w:rPr>
          <w:rFonts w:ascii="Angsana New" w:hAnsi="Angsana New"/>
          <w:sz w:val="32"/>
          <w:szCs w:val="32"/>
          <w:cs/>
        </w:rPr>
        <w:t>การเงินที่วัดมูลค่ายุติธรรมผ่านกำไรขาดทุนเบ็ดเสร็จอื่น รวมถึงผลกระทบของการป้องกันความเสี่ยงในกระแสเงินสด โดยสมมติให้อัตราดอกเบี้ย</w:t>
      </w:r>
      <w:r w:rsidRPr="005A51D4">
        <w:rPr>
          <w:rFonts w:ascii="Angsana New" w:hAnsi="Angsana New"/>
          <w:spacing w:val="-2"/>
          <w:sz w:val="32"/>
          <w:szCs w:val="32"/>
          <w:cs/>
        </w:rPr>
        <w:t>เปลี่ยนแปลงไป</w:t>
      </w:r>
      <w:r w:rsidRPr="005A51D4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D2480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2480A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Pr="005A51D4">
        <w:rPr>
          <w:rFonts w:ascii="Angsana New" w:hAnsi="Angsana New" w:hint="cs"/>
          <w:spacing w:val="-2"/>
          <w:sz w:val="32"/>
          <w:szCs w:val="32"/>
          <w:cs/>
        </w:rPr>
        <w:t xml:space="preserve"> โดย</w:t>
      </w:r>
      <w:r w:rsidRPr="005A51D4">
        <w:rPr>
          <w:rFonts w:ascii="Angsana New" w:hAnsi="Angsana New"/>
          <w:spacing w:val="-2"/>
          <w:sz w:val="32"/>
          <w:szCs w:val="32"/>
          <w:cs/>
        </w:rPr>
        <w:t>วิธีการที่ใช้ในการวิเคราะห์ความอ่อนไหวไม่มีการเปลี่ยนแปลงไปจาก</w:t>
      </w:r>
      <w:r w:rsidR="00762873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5A51D4">
        <w:rPr>
          <w:rFonts w:ascii="Angsana New" w:hAnsi="Angsana New"/>
          <w:spacing w:val="-2"/>
          <w:sz w:val="32"/>
          <w:szCs w:val="32"/>
          <w:cs/>
        </w:rPr>
        <w:t>ก่อน</w:t>
      </w:r>
    </w:p>
    <w:p w14:paraId="78C5E261" w14:textId="77777777" w:rsidR="007B5317" w:rsidRPr="00E864A9" w:rsidRDefault="007B5317" w:rsidP="00762873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E864A9">
        <w:rPr>
          <w:rFonts w:ascii="Angsana New" w:hAnsi="Angsana New"/>
          <w:sz w:val="32"/>
          <w:szCs w:val="32"/>
          <w:cs/>
        </w:rPr>
        <w:t>ผลกระทบของการเปลี่ยนแปลงของอัตราดอกเบี้ยที่มีต่อกำไรหรือขาดท</w:t>
      </w:r>
      <w:r>
        <w:rPr>
          <w:rFonts w:ascii="Angsana New" w:hAnsi="Angsana New"/>
          <w:sz w:val="32"/>
          <w:szCs w:val="32"/>
          <w:cs/>
        </w:rPr>
        <w:t>ุนและส่วนของเจ้าของ 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="00762873">
        <w:rPr>
          <w:rFonts w:ascii="Angsana New" w:hAnsi="Angsana New"/>
          <w:sz w:val="32"/>
          <w:szCs w:val="32"/>
          <w:lang w:val="en-US"/>
        </w:rPr>
        <w:t xml:space="preserve">31 </w:t>
      </w:r>
      <w:r w:rsidR="00762873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36859">
        <w:rPr>
          <w:rFonts w:ascii="Angsana New" w:hAnsi="Angsana New"/>
          <w:sz w:val="32"/>
          <w:szCs w:val="32"/>
          <w:lang w:val="en-US"/>
        </w:rPr>
        <w:t>2564</w:t>
      </w:r>
      <w:r w:rsidRPr="00E864A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 w:rsidRPr="00E864A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9A683F" w:rsidRPr="00AE0B52" w14:paraId="40D1CA2A" w14:textId="77777777" w:rsidTr="00E67A15">
        <w:tc>
          <w:tcPr>
            <w:tcW w:w="2268" w:type="dxa"/>
            <w:shd w:val="clear" w:color="auto" w:fill="auto"/>
            <w:vAlign w:val="bottom"/>
          </w:tcPr>
          <w:p w14:paraId="5A8A913B" w14:textId="77777777" w:rsidR="009A683F" w:rsidRPr="00AE0B52" w:rsidRDefault="009A683F" w:rsidP="0075462C">
            <w:pPr>
              <w:pStyle w:val="ListParagraph"/>
              <w:ind w:left="54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10F27727" w14:textId="77777777" w:rsidR="009A683F" w:rsidRPr="00AE0B52" w:rsidRDefault="009A683F" w:rsidP="0075462C">
            <w:pPr>
              <w:pStyle w:val="ListParagraph"/>
              <w:ind w:left="159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7B5317" w:rsidRPr="00AE0B52" w14:paraId="0E78BE5B" w14:textId="77777777" w:rsidTr="00E67A15">
        <w:tc>
          <w:tcPr>
            <w:tcW w:w="2268" w:type="dxa"/>
            <w:shd w:val="clear" w:color="auto" w:fill="auto"/>
            <w:vAlign w:val="bottom"/>
          </w:tcPr>
          <w:p w14:paraId="4B459389" w14:textId="77777777" w:rsidR="007B5317" w:rsidRPr="00AE0B52" w:rsidRDefault="007B5317" w:rsidP="0075462C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4739C649" w14:textId="77777777" w:rsidR="007B5317" w:rsidRPr="00AE0B52" w:rsidRDefault="007B5317" w:rsidP="0075462C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B5317" w:rsidRPr="00AE0B52" w14:paraId="6ED32353" w14:textId="77777777" w:rsidTr="00E67A15">
        <w:tc>
          <w:tcPr>
            <w:tcW w:w="2268" w:type="dxa"/>
            <w:shd w:val="clear" w:color="auto" w:fill="auto"/>
            <w:vAlign w:val="bottom"/>
          </w:tcPr>
          <w:p w14:paraId="492B68BF" w14:textId="77777777" w:rsidR="007B5317" w:rsidRPr="00AE0B52" w:rsidRDefault="007B5317" w:rsidP="0075462C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15E505D" w14:textId="77777777" w:rsidR="007B5317" w:rsidRPr="008555E9" w:rsidRDefault="00762873" w:rsidP="0075462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368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A3DC59E" w14:textId="77777777" w:rsidR="007B5317" w:rsidRPr="008555E9" w:rsidRDefault="007B5317" w:rsidP="0075462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B5317" w:rsidRPr="00AE0B52" w14:paraId="1914F9E5" w14:textId="77777777" w:rsidTr="00E67A15">
        <w:tc>
          <w:tcPr>
            <w:tcW w:w="2268" w:type="dxa"/>
            <w:shd w:val="clear" w:color="auto" w:fill="auto"/>
            <w:vAlign w:val="bottom"/>
          </w:tcPr>
          <w:p w14:paraId="34FF1AB1" w14:textId="77777777" w:rsidR="007B5317" w:rsidRPr="00AE0B52" w:rsidRDefault="007B5317" w:rsidP="0075462C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9AFD5BD" w14:textId="77777777" w:rsidR="007B5317" w:rsidRPr="00AE0B52" w:rsidRDefault="007B5317" w:rsidP="0075462C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29A77A8B" w14:textId="77777777" w:rsidR="007B5317" w:rsidRPr="00AE0B52" w:rsidRDefault="007B5317" w:rsidP="0075462C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7B5317" w:rsidRPr="00AE0B52" w14:paraId="676B1703" w14:textId="77777777" w:rsidTr="00E67A15">
        <w:tc>
          <w:tcPr>
            <w:tcW w:w="2268" w:type="dxa"/>
            <w:shd w:val="clear" w:color="auto" w:fill="auto"/>
            <w:vAlign w:val="bottom"/>
          </w:tcPr>
          <w:p w14:paraId="54C38009" w14:textId="77777777" w:rsidR="007B5317" w:rsidRPr="00AE0B52" w:rsidRDefault="007B5317" w:rsidP="0075462C">
            <w:pPr>
              <w:pStyle w:val="ListParagraph"/>
              <w:ind w:left="54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13BBCC" w14:textId="77777777" w:rsidR="007B5317" w:rsidRPr="005F6AA7" w:rsidRDefault="007B5317" w:rsidP="0075462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AA7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F187BD7" w14:textId="77777777" w:rsidR="007B5317" w:rsidRPr="005F6AA7" w:rsidRDefault="007B5317" w:rsidP="0075462C">
            <w:pPr>
              <w:pBdr>
                <w:bottom w:val="single" w:sz="4" w:space="1" w:color="auto"/>
              </w:pBdr>
              <w:ind w:lef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AA7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1953D554" w14:textId="77777777" w:rsidR="007B5317" w:rsidRPr="005F6AA7" w:rsidRDefault="007B5317" w:rsidP="0075462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AA7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402BB27C" w14:textId="77777777" w:rsidR="007B5317" w:rsidRPr="005F6AA7" w:rsidRDefault="007B5317" w:rsidP="0075462C">
            <w:pPr>
              <w:pBdr>
                <w:bottom w:val="single" w:sz="4" w:space="1" w:color="auto"/>
              </w:pBdr>
              <w:ind w:left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6AA7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7B5317" w:rsidRPr="009A71A7" w14:paraId="1669228E" w14:textId="77777777" w:rsidTr="00E67A15">
        <w:tc>
          <w:tcPr>
            <w:tcW w:w="2268" w:type="dxa"/>
            <w:shd w:val="clear" w:color="auto" w:fill="auto"/>
            <w:vAlign w:val="bottom"/>
          </w:tcPr>
          <w:p w14:paraId="125EB15F" w14:textId="77777777" w:rsidR="007B5317" w:rsidRPr="009A71A7" w:rsidRDefault="007B5317" w:rsidP="0075462C">
            <w:pPr>
              <w:pStyle w:val="ListParagraph"/>
              <w:ind w:left="0"/>
              <w:contextualSpacing w:val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C756D6" w14:textId="77777777" w:rsidR="007B5317" w:rsidRPr="009A71A7" w:rsidRDefault="007B5317" w:rsidP="0075462C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B5B3AF7" w14:textId="77777777" w:rsidR="007B5317" w:rsidRPr="009A71A7" w:rsidRDefault="007B5317" w:rsidP="0075462C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5F1ECCC" w14:textId="77777777" w:rsidR="007B5317" w:rsidRPr="009A71A7" w:rsidRDefault="007B5317" w:rsidP="0075462C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D162A7F" w14:textId="77777777" w:rsidR="007B5317" w:rsidRPr="009A71A7" w:rsidRDefault="007B5317" w:rsidP="0075462C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AB6DFA" w:rsidRPr="00AE0B52" w14:paraId="0FAA68BA" w14:textId="77777777" w:rsidTr="00E67A15">
        <w:tc>
          <w:tcPr>
            <w:tcW w:w="2268" w:type="dxa"/>
            <w:shd w:val="clear" w:color="auto" w:fill="auto"/>
            <w:vAlign w:val="bottom"/>
          </w:tcPr>
          <w:p w14:paraId="5A5F61F3" w14:textId="376B2441" w:rsidR="00AB6DFA" w:rsidRPr="00AE0B52" w:rsidRDefault="00AB6DFA" w:rsidP="0075462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เพิ่มขึ้นร้อยละ</w:t>
            </w:r>
            <w:r w:rsidR="00911B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11B07">
              <w:rPr>
                <w:rFonts w:ascii="Angsana New" w:hAnsi="Angsana New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83D823E" w14:textId="1EA9874E" w:rsidR="00AB6DFA" w:rsidRPr="00AB6DFA" w:rsidRDefault="00F426A1" w:rsidP="0075462C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26A1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F426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26A1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29241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70</w:t>
            </w:r>
          </w:p>
        </w:tc>
        <w:tc>
          <w:tcPr>
            <w:tcW w:w="1701" w:type="dxa"/>
          </w:tcPr>
          <w:p w14:paraId="0ABA4BA2" w14:textId="33C6C6F4" w:rsidR="00AB6DFA" w:rsidRPr="00AB6DFA" w:rsidRDefault="00F426A1" w:rsidP="0075462C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26A1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F426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26A1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29241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70</w:t>
            </w:r>
          </w:p>
        </w:tc>
        <w:tc>
          <w:tcPr>
            <w:tcW w:w="1701" w:type="dxa"/>
            <w:vAlign w:val="bottom"/>
          </w:tcPr>
          <w:p w14:paraId="27F447CA" w14:textId="77777777" w:rsidR="00AB6DFA" w:rsidRPr="00AE0B52" w:rsidRDefault="00AB6DFA" w:rsidP="0075462C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,278</w:t>
            </w:r>
          </w:p>
        </w:tc>
        <w:tc>
          <w:tcPr>
            <w:tcW w:w="1701" w:type="dxa"/>
            <w:vAlign w:val="bottom"/>
          </w:tcPr>
          <w:p w14:paraId="6172E43A" w14:textId="77777777" w:rsidR="00AB6DFA" w:rsidRPr="00AE0B52" w:rsidRDefault="00AB6DFA" w:rsidP="0075462C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,278</w:t>
            </w:r>
          </w:p>
        </w:tc>
      </w:tr>
      <w:tr w:rsidR="00AB6DFA" w:rsidRPr="007B5317" w14:paraId="173EF13C" w14:textId="77777777" w:rsidTr="00E67A15">
        <w:tc>
          <w:tcPr>
            <w:tcW w:w="2268" w:type="dxa"/>
            <w:shd w:val="clear" w:color="auto" w:fill="auto"/>
            <w:vAlign w:val="bottom"/>
          </w:tcPr>
          <w:p w14:paraId="17807161" w14:textId="6FF34AAB" w:rsidR="00AB6DFA" w:rsidRPr="00AE0B52" w:rsidRDefault="00AB6DFA" w:rsidP="0075462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ลดลงร้อยละ</w:t>
            </w:r>
            <w:r w:rsidR="00911B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11B07">
              <w:rPr>
                <w:rFonts w:ascii="Angsana New" w:hAnsi="Angsana New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58A467E" w14:textId="62471D2F" w:rsidR="00AB6DFA" w:rsidRPr="00AB6DFA" w:rsidRDefault="00292412" w:rsidP="0075462C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92412">
              <w:rPr>
                <w:rFonts w:ascii="Angsana New" w:hAnsi="Angsana New"/>
                <w:sz w:val="28"/>
                <w:szCs w:val="28"/>
                <w:cs/>
                <w:lang w:val="en-US"/>
              </w:rPr>
              <w:t>251</w:t>
            </w:r>
            <w:r w:rsidRPr="0029241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92412">
              <w:rPr>
                <w:rFonts w:ascii="Angsana New" w:hAnsi="Angsana New"/>
                <w:sz w:val="28"/>
                <w:szCs w:val="28"/>
                <w:cs/>
                <w:lang w:val="en-US"/>
              </w:rPr>
              <w:t>187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</w:tcPr>
          <w:p w14:paraId="14BF28B7" w14:textId="29378FCB" w:rsidR="00AB6DFA" w:rsidRPr="00AB6DFA" w:rsidRDefault="00292412" w:rsidP="0075462C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2412">
              <w:rPr>
                <w:rFonts w:ascii="Angsana New" w:hAnsi="Angsana New"/>
                <w:sz w:val="28"/>
                <w:szCs w:val="28"/>
                <w:lang w:val="en-US"/>
              </w:rPr>
              <w:t>(251,187)</w:t>
            </w:r>
          </w:p>
        </w:tc>
        <w:tc>
          <w:tcPr>
            <w:tcW w:w="1701" w:type="dxa"/>
            <w:vAlign w:val="bottom"/>
          </w:tcPr>
          <w:p w14:paraId="0489BF43" w14:textId="77777777" w:rsidR="00AB6DFA" w:rsidRPr="00AE0B52" w:rsidRDefault="00AB6DFA" w:rsidP="0075462C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(189,895)</w:t>
            </w:r>
          </w:p>
        </w:tc>
        <w:tc>
          <w:tcPr>
            <w:tcW w:w="1701" w:type="dxa"/>
            <w:vAlign w:val="bottom"/>
          </w:tcPr>
          <w:p w14:paraId="337B2B75" w14:textId="77777777" w:rsidR="00AB6DFA" w:rsidRPr="00AE0B52" w:rsidRDefault="00AB6DFA" w:rsidP="0075462C">
            <w:pPr>
              <w:tabs>
                <w:tab w:val="decimal" w:pos="1309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(189,895)</w:t>
            </w:r>
          </w:p>
        </w:tc>
      </w:tr>
    </w:tbl>
    <w:p w14:paraId="64B95A72" w14:textId="77777777" w:rsidR="00FE444B" w:rsidRPr="00451892" w:rsidRDefault="00FE444B" w:rsidP="0075462C">
      <w:pPr>
        <w:pStyle w:val="ListParagraph"/>
        <w:tabs>
          <w:tab w:val="left" w:pos="-142"/>
        </w:tabs>
        <w:spacing w:before="80"/>
        <w:ind w:left="1423" w:hanging="879"/>
        <w:contextualSpacing w:val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51892">
        <w:rPr>
          <w:rFonts w:ascii="Angsana New" w:hAnsi="Angsana New" w:hint="cs"/>
          <w:sz w:val="26"/>
          <w:szCs w:val="26"/>
          <w:cs/>
        </w:rPr>
        <w:t>หมายเหตุ</w:t>
      </w:r>
      <w:r>
        <w:rPr>
          <w:rFonts w:ascii="Angsana New" w:hAnsi="Angsana New" w:hint="cs"/>
          <w:sz w:val="26"/>
          <w:szCs w:val="26"/>
          <w:cs/>
        </w:rPr>
        <w:t>: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ab/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เป็นการประมาณการผลกระทบจากการเพิ่มขึ้น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 (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ลดลง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) 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ของอัตราดอกเบี้ยต่อกำไรหรือขาดทุน</w:t>
      </w:r>
      <w:r w:rsidRPr="00451892">
        <w:rPr>
          <w:rFonts w:ascii="Angsana New" w:hAnsi="Angsana New" w:hint="cs"/>
          <w:sz w:val="26"/>
          <w:szCs w:val="26"/>
          <w:cs/>
        </w:rPr>
        <w:t>ในช่วงระยะเวล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 xml:space="preserve">า 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1 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 xml:space="preserve">ปีข้างหน้า </w:t>
      </w:r>
    </w:p>
    <w:p w14:paraId="35CFA47A" w14:textId="77777777" w:rsidR="00FE444B" w:rsidRPr="00AE0B52" w:rsidRDefault="00FE444B" w:rsidP="00136859">
      <w:pPr>
        <w:spacing w:before="240" w:after="120"/>
        <w:ind w:left="1080" w:right="-4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(ข)</w:t>
      </w:r>
      <w:r w:rsidRPr="00AE0B52">
        <w:rPr>
          <w:rFonts w:ascii="Angsana New" w:hAnsi="Angsana New"/>
          <w:sz w:val="32"/>
          <w:szCs w:val="32"/>
          <w:cs/>
          <w:lang w:val="en-US"/>
        </w:rPr>
        <w:tab/>
        <w:t>ความเสี่ยงด้านอัตราแลกเปลี่ยน</w:t>
      </w:r>
    </w:p>
    <w:p w14:paraId="79E5A6B9" w14:textId="77777777" w:rsidR="00FE444B" w:rsidRPr="007501BC" w:rsidRDefault="00FE444B" w:rsidP="00762873">
      <w:pPr>
        <w:tabs>
          <w:tab w:val="left" w:pos="1440"/>
        </w:tabs>
        <w:spacing w:before="120" w:after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 คือ ความเสี่ยงที่</w:t>
      </w:r>
      <w:r w:rsidRPr="001D322F">
        <w:rPr>
          <w:rFonts w:ascii="Angsana New" w:hAnsi="Angsana New"/>
          <w:sz w:val="32"/>
          <w:szCs w:val="32"/>
          <w:cs/>
        </w:rPr>
        <w:t xml:space="preserve">เกิดจากการเปลี่ยนแปลงของอัตราแลกเปลี่ยน </w:t>
      </w:r>
      <w:r w:rsidRPr="001D322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D322F">
        <w:rPr>
          <w:rFonts w:ascii="Angsana New" w:hAnsi="Angsana New"/>
          <w:sz w:val="32"/>
          <w:szCs w:val="32"/>
          <w:cs/>
        </w:rPr>
        <w:t>อันอาจมีผลให้มูลค่าของตราสาร</w:t>
      </w:r>
      <w:r w:rsidRPr="007501BC">
        <w:rPr>
          <w:rFonts w:ascii="Angsana New" w:hAnsi="Angsana New"/>
          <w:sz w:val="32"/>
          <w:szCs w:val="32"/>
          <w:cs/>
        </w:rPr>
        <w:t xml:space="preserve">ทางการเงินเปลี่ยนแปลงไป </w:t>
      </w:r>
      <w:r w:rsidR="009A71A7" w:rsidRPr="007501BC">
        <w:rPr>
          <w:rFonts w:ascii="Angsana New" w:hAnsi="Angsana New" w:hint="cs"/>
          <w:sz w:val="32"/>
          <w:szCs w:val="32"/>
          <w:cs/>
        </w:rPr>
        <w:t>และทำให้เกิดกำไรหรือขาดทุน</w:t>
      </w:r>
      <w:r w:rsidR="0013685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A71A7" w:rsidRPr="007501BC">
        <w:rPr>
          <w:rFonts w:ascii="Angsana New" w:hAnsi="Angsana New" w:hint="cs"/>
          <w:sz w:val="32"/>
          <w:szCs w:val="32"/>
          <w:cs/>
        </w:rPr>
        <w:t>จาก</w:t>
      </w:r>
      <w:r w:rsidR="009A71A7" w:rsidRPr="00136859">
        <w:rPr>
          <w:rFonts w:ascii="Angsana New" w:hAnsi="Angsana New" w:hint="cs"/>
          <w:sz w:val="32"/>
          <w:szCs w:val="32"/>
          <w:cs/>
        </w:rPr>
        <w:t>อัตราแลกเปลี่ยนซึ่งส่งผล</w:t>
      </w:r>
      <w:r w:rsidRPr="00136859">
        <w:rPr>
          <w:rFonts w:ascii="Angsana New" w:hAnsi="Angsana New"/>
          <w:sz w:val="32"/>
          <w:szCs w:val="32"/>
          <w:cs/>
        </w:rPr>
        <w:t>ทำให้เกิดความผันผวนต่อรายได้ หรือมูลค่าของสินทรัพย์หรือหนี้สินทางการเงิน</w:t>
      </w:r>
      <w:r w:rsidRPr="007501BC">
        <w:rPr>
          <w:rFonts w:ascii="Angsana New" w:hAnsi="Angsana New"/>
          <w:sz w:val="32"/>
          <w:szCs w:val="32"/>
          <w:cs/>
        </w:rPr>
        <w:t xml:space="preserve"> </w:t>
      </w:r>
    </w:p>
    <w:p w14:paraId="7A39EF34" w14:textId="77777777" w:rsidR="00762873" w:rsidRDefault="00762873">
      <w:pPr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B9AA297" w14:textId="6384817F" w:rsidR="00FE444B" w:rsidRPr="00AE0B52" w:rsidRDefault="00FE444B" w:rsidP="005A0651">
      <w:pPr>
        <w:tabs>
          <w:tab w:val="left" w:pos="1440"/>
        </w:tabs>
        <w:spacing w:after="100"/>
        <w:ind w:left="107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501BC">
        <w:rPr>
          <w:rFonts w:ascii="Angsana New" w:hAnsi="Angsana New"/>
          <w:sz w:val="32"/>
          <w:szCs w:val="32"/>
          <w:cs/>
          <w:lang w:val="en-US"/>
        </w:rPr>
        <w:lastRenderedPageBreak/>
        <w:t>บริษัทย่อยที่ประกอบธุรกิจธนาคาร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มี</w:t>
      </w:r>
      <w:r w:rsidR="009A71A7" w:rsidRPr="007501BC">
        <w:rPr>
          <w:rFonts w:ascii="Angsana New" w:hAnsi="Angsana New" w:hint="cs"/>
          <w:sz w:val="32"/>
          <w:szCs w:val="32"/>
          <w:cs/>
          <w:lang w:val="en-US"/>
        </w:rPr>
        <w:t>การทำธุรกรรมการค้าเงินตราต่างประเทศ การ</w:t>
      </w:r>
      <w:r w:rsidRPr="007501BC">
        <w:rPr>
          <w:rFonts w:ascii="Angsana New" w:hAnsi="Angsana New"/>
          <w:sz w:val="32"/>
          <w:szCs w:val="32"/>
          <w:cs/>
          <w:lang w:val="en-US"/>
        </w:rPr>
        <w:t>ให้บริการธุรกิจ</w:t>
      </w:r>
      <w:r w:rsidRPr="007501BC">
        <w:rPr>
          <w:rFonts w:ascii="Angsana New" w:hAnsi="Angsana New"/>
          <w:sz w:val="32"/>
          <w:szCs w:val="32"/>
          <w:lang w:val="en-US"/>
        </w:rPr>
        <w:t xml:space="preserve"> Trade Finance </w:t>
      </w:r>
      <w:r w:rsidRPr="007501BC">
        <w:rPr>
          <w:rFonts w:ascii="Angsana New" w:hAnsi="Angsana New"/>
          <w:sz w:val="32"/>
          <w:szCs w:val="32"/>
          <w:cs/>
          <w:lang w:val="en-US"/>
        </w:rPr>
        <w:t xml:space="preserve">เพื่อรองรับธุรกรรมของลูกค้าที่มีการค้าขายกับคู่ค้าในต่างประเทศ 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บริการแลกเปลี่ยนเงินตราต่างประเทศ (</w:t>
      </w:r>
      <w:r w:rsidR="009A71A7" w:rsidRPr="007501BC">
        <w:rPr>
          <w:rFonts w:ascii="Angsana New" w:hAnsi="Angsana New"/>
          <w:sz w:val="32"/>
          <w:szCs w:val="32"/>
          <w:lang w:val="en-US"/>
        </w:rPr>
        <w:t xml:space="preserve">Currency Exchange) 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ทั้งด้านซื้อ (</w:t>
      </w:r>
      <w:r w:rsidR="009A71A7" w:rsidRPr="007501BC">
        <w:rPr>
          <w:rFonts w:ascii="Angsana New" w:hAnsi="Angsana New"/>
          <w:sz w:val="32"/>
          <w:szCs w:val="32"/>
          <w:lang w:val="en-US"/>
        </w:rPr>
        <w:t xml:space="preserve">Buy) 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และขาย (</w:t>
      </w:r>
      <w:r w:rsidR="009A71A7" w:rsidRPr="007501BC">
        <w:rPr>
          <w:rFonts w:ascii="Angsana New" w:hAnsi="Angsana New"/>
          <w:sz w:val="32"/>
          <w:szCs w:val="32"/>
          <w:lang w:val="en-US"/>
        </w:rPr>
        <w:t xml:space="preserve">Sell) 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รวมถึงธุรกรรมโอนเงินชำระเงินที่</w:t>
      </w:r>
      <w:r w:rsidR="009A71A7" w:rsidRPr="007501BC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 xml:space="preserve">ทำกับลูกค้า </w:t>
      </w:r>
      <w:r w:rsidRPr="007501BC">
        <w:rPr>
          <w:rFonts w:ascii="Angsana New" w:hAnsi="Angsana New"/>
          <w:sz w:val="32"/>
          <w:szCs w:val="32"/>
          <w:cs/>
          <w:lang w:val="en-US"/>
        </w:rPr>
        <w:t>ส่งผลให้บริษัทย่อยมีฐานะเงินตราต่างประเทศจากธุรกรรมที่บริษัทย่อย</w:t>
      </w:r>
      <w:r w:rsidR="009A71A7" w:rsidRPr="007501BC">
        <w:rPr>
          <w:rFonts w:ascii="Angsana New" w:hAnsi="Angsana New"/>
          <w:sz w:val="32"/>
          <w:szCs w:val="32"/>
          <w:cs/>
          <w:lang w:val="en-US"/>
        </w:rPr>
        <w:t>ทำและ</w:t>
      </w:r>
      <w:r w:rsidRPr="007501BC">
        <w:rPr>
          <w:rFonts w:ascii="Angsana New" w:hAnsi="Angsana New"/>
          <w:sz w:val="32"/>
          <w:szCs w:val="32"/>
          <w:cs/>
          <w:lang w:val="en-US"/>
        </w:rPr>
        <w:t>ให้บริการแก่ลูกค้า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ดังกล่าว</w:t>
      </w:r>
      <w:r w:rsidRPr="007501BC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บริษัทย่อยจึงได้มี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การป้องกันความเสี่ยงจากอัตราแลกเปลี่ยนด้วย</w:t>
      </w:r>
      <w:r w:rsidRPr="007501BC">
        <w:rPr>
          <w:rFonts w:ascii="Angsana New" w:hAnsi="Angsana New"/>
          <w:sz w:val="32"/>
          <w:szCs w:val="32"/>
          <w:cs/>
          <w:lang w:val="en-US"/>
        </w:rPr>
        <w:t>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 xml:space="preserve">สูงสุดจากอัตราแลกเปลี่ยน โดยใช้ทั้งเครื่องมือทางสถิติ ได้แก่ </w:t>
      </w:r>
      <w:r w:rsidR="00EC7527" w:rsidRPr="007501BC">
        <w:rPr>
          <w:rFonts w:ascii="Angsana New" w:hAnsi="Angsana New"/>
          <w:sz w:val="32"/>
          <w:szCs w:val="32"/>
          <w:lang w:val="en-US"/>
        </w:rPr>
        <w:t xml:space="preserve">Value-at-Risk (VaR Model) 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และเครื่องมืออื่น เช่น ฐานะเงินตราต่างประเทศสุทธิ (</w:t>
      </w:r>
      <w:r w:rsidR="00EC7527" w:rsidRPr="007501BC">
        <w:rPr>
          <w:rFonts w:ascii="Angsana New" w:hAnsi="Angsana New"/>
          <w:sz w:val="32"/>
          <w:szCs w:val="32"/>
          <w:lang w:val="en-US"/>
        </w:rPr>
        <w:t xml:space="preserve">Net Open Position) 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EC7527" w:rsidRPr="007501BC">
        <w:rPr>
          <w:rFonts w:ascii="Angsana New" w:hAnsi="Angsana New"/>
          <w:sz w:val="32"/>
          <w:szCs w:val="32"/>
          <w:lang w:val="en-US"/>
        </w:rPr>
        <w:t xml:space="preserve">Year to Date Loss Limit 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เพื่อ</w:t>
      </w:r>
      <w:r w:rsidRPr="007501BC">
        <w:rPr>
          <w:rFonts w:ascii="Angsana New" w:hAnsi="Angsana New"/>
          <w:sz w:val="32"/>
          <w:szCs w:val="32"/>
          <w:cs/>
          <w:lang w:val="en-US"/>
        </w:rPr>
        <w:t>ติดตามการดำเนินงานอย่างใกล้ชิด</w:t>
      </w:r>
      <w:r w:rsidR="00EC7527" w:rsidRPr="007501BC">
        <w:rPr>
          <w:rFonts w:ascii="Angsana New" w:hAnsi="Angsana New"/>
          <w:sz w:val="32"/>
          <w:szCs w:val="32"/>
          <w:cs/>
          <w:lang w:val="en-US"/>
        </w:rPr>
        <w:t>และควบคุมให้</w:t>
      </w:r>
      <w:r w:rsidRPr="007501BC">
        <w:rPr>
          <w:rFonts w:ascii="Angsana New" w:hAnsi="Angsana New"/>
          <w:sz w:val="32"/>
          <w:szCs w:val="32"/>
          <w:cs/>
          <w:lang w:val="en-US"/>
        </w:rPr>
        <w:t>ความ</w:t>
      </w:r>
      <w:r w:rsidRPr="00AE0B52">
        <w:rPr>
          <w:rFonts w:ascii="Angsana New" w:hAnsi="Angsana New"/>
          <w:sz w:val="32"/>
          <w:szCs w:val="32"/>
          <w:cs/>
          <w:lang w:val="en-US"/>
        </w:rPr>
        <w:t>เสี่ยงด้านอัตราแลกเปลี่ยนอยู่ภายใต้ระดับความเสี่ยงที่ยอมรับได้</w:t>
      </w:r>
    </w:p>
    <w:p w14:paraId="165C48B5" w14:textId="77777777" w:rsidR="00FE444B" w:rsidRPr="00AE0B52" w:rsidRDefault="004F4446" w:rsidP="005A0651">
      <w:pPr>
        <w:tabs>
          <w:tab w:val="left" w:pos="1440"/>
        </w:tabs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2873" w:rsidRPr="00AE0B52">
        <w:rPr>
          <w:rFonts w:ascii="Angsana New" w:hAnsi="Angsana New"/>
          <w:sz w:val="32"/>
          <w:szCs w:val="32"/>
          <w:lang w:val="en-US"/>
        </w:rPr>
        <w:t>31</w:t>
      </w:r>
      <w:r w:rsidR="00762873" w:rsidRPr="00AE0B5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AE0B52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 w:rsidRPr="00AE0B52">
        <w:rPr>
          <w:rFonts w:ascii="Angsana New" w:hAnsi="Angsana New"/>
          <w:sz w:val="32"/>
          <w:szCs w:val="32"/>
          <w:lang w:val="en-US"/>
        </w:rPr>
        <w:t xml:space="preserve"> </w:t>
      </w: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E444B" w:rsidRPr="00AE0B52">
        <w:rPr>
          <w:rFonts w:ascii="Angsana New" w:hAnsi="Angsana New"/>
          <w:sz w:val="32"/>
          <w:szCs w:val="32"/>
          <w:cs/>
        </w:rPr>
        <w:t>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1080"/>
        <w:gridCol w:w="1080"/>
        <w:gridCol w:w="1080"/>
        <w:gridCol w:w="1080"/>
        <w:gridCol w:w="1080"/>
      </w:tblGrid>
      <w:tr w:rsidR="008C7C37" w:rsidRPr="00AE0B52" w14:paraId="7F29D2B5" w14:textId="77777777" w:rsidTr="00EC7527">
        <w:trPr>
          <w:cantSplit/>
          <w:trHeight w:val="60"/>
          <w:tblHeader/>
        </w:trPr>
        <w:tc>
          <w:tcPr>
            <w:tcW w:w="3237" w:type="dxa"/>
            <w:vAlign w:val="bottom"/>
          </w:tcPr>
          <w:p w14:paraId="6D5E1707" w14:textId="77777777" w:rsidR="008C7C37" w:rsidRPr="00AE0B52" w:rsidRDefault="008C7C37" w:rsidP="00136859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DA64820" w14:textId="77777777" w:rsidR="008C7C37" w:rsidRPr="00AE0B52" w:rsidRDefault="00EC7527" w:rsidP="005A0651">
            <w:pPr>
              <w:ind w:left="85"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752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EC7527" w:rsidRPr="00AE0B52" w14:paraId="4E76251F" w14:textId="77777777" w:rsidTr="00EC7527">
        <w:trPr>
          <w:cantSplit/>
          <w:trHeight w:val="60"/>
          <w:tblHeader/>
        </w:trPr>
        <w:tc>
          <w:tcPr>
            <w:tcW w:w="3237" w:type="dxa"/>
            <w:vAlign w:val="bottom"/>
          </w:tcPr>
          <w:p w14:paraId="028556DB" w14:textId="77777777" w:rsidR="00EC7527" w:rsidRPr="00AE0B52" w:rsidRDefault="00EC7527" w:rsidP="00136859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061AEA7" w14:textId="77777777" w:rsidR="00EC7527" w:rsidRPr="00AE0B52" w:rsidRDefault="00EC7527" w:rsidP="005A0651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C7C37" w:rsidRPr="00AE0B52" w14:paraId="06C9501E" w14:textId="77777777" w:rsidTr="00EC7527">
        <w:trPr>
          <w:cantSplit/>
          <w:trHeight w:val="60"/>
          <w:tblHeader/>
        </w:trPr>
        <w:tc>
          <w:tcPr>
            <w:tcW w:w="3237" w:type="dxa"/>
            <w:vAlign w:val="bottom"/>
          </w:tcPr>
          <w:p w14:paraId="257AE8AF" w14:textId="77777777" w:rsidR="008C7C37" w:rsidRPr="00AE0B52" w:rsidRDefault="008C7C37" w:rsidP="00136859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73D53EB" w14:textId="77777777" w:rsidR="008C7C37" w:rsidRPr="00AE0B52" w:rsidRDefault="00762873" w:rsidP="005A0651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62873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628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C7C37" w:rsidRPr="007628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C7C37">
              <w:rPr>
                <w:rFonts w:ascii="Angsana New" w:hAnsi="Angsana New"/>
                <w:sz w:val="26"/>
                <w:szCs w:val="26"/>
                <w:lang w:val="en-US"/>
              </w:rPr>
              <w:t>564</w:t>
            </w:r>
          </w:p>
        </w:tc>
      </w:tr>
      <w:tr w:rsidR="008C7C37" w:rsidRPr="00AE0B52" w14:paraId="4F77598A" w14:textId="77777777" w:rsidTr="00EC7527">
        <w:trPr>
          <w:cantSplit/>
          <w:trHeight w:val="720"/>
          <w:tblHeader/>
        </w:trPr>
        <w:tc>
          <w:tcPr>
            <w:tcW w:w="3237" w:type="dxa"/>
            <w:vAlign w:val="bottom"/>
          </w:tcPr>
          <w:p w14:paraId="7413382E" w14:textId="77777777" w:rsidR="008C7C37" w:rsidRPr="00AE0B52" w:rsidRDefault="008C7C37" w:rsidP="00136859">
            <w:pPr>
              <w:snapToGrid w:val="0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05F4023" w14:textId="77777777" w:rsidR="008C7C37" w:rsidRPr="00AE0B52" w:rsidRDefault="008C7C37" w:rsidP="005A0651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ดอ</w:t>
            </w:r>
            <w:r w:rsidRPr="00AE0B52">
              <w:rPr>
                <w:rFonts w:ascii="Angsana New" w:hAnsi="Angsana New"/>
                <w:sz w:val="26"/>
                <w:szCs w:val="26"/>
                <w:cs/>
                <w:lang w:val="en-US"/>
              </w:rPr>
              <w:t>ล</w:t>
            </w:r>
            <w:r w:rsidRPr="00AE0B52">
              <w:rPr>
                <w:rFonts w:ascii="Angsana New" w:hAnsi="Angsana New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080" w:type="dxa"/>
            <w:vAlign w:val="bottom"/>
          </w:tcPr>
          <w:p w14:paraId="012C4946" w14:textId="77777777" w:rsidR="008C7C37" w:rsidRPr="00AE0B52" w:rsidRDefault="008C7C37" w:rsidP="005A0651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1B03ABA5" w14:textId="77777777" w:rsidR="008C7C37" w:rsidRPr="00AE0B52" w:rsidRDefault="008C7C37" w:rsidP="005A0651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76DC88AB" w14:textId="77777777" w:rsidR="008C7C37" w:rsidRPr="00AE0B52" w:rsidRDefault="008C7C37" w:rsidP="005A0651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080" w:type="dxa"/>
            <w:vAlign w:val="bottom"/>
          </w:tcPr>
          <w:p w14:paraId="05740884" w14:textId="77777777" w:rsidR="008C7C37" w:rsidRPr="00AE0B52" w:rsidRDefault="008C7C37" w:rsidP="005A0651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</w:tr>
      <w:tr w:rsidR="008C7C37" w:rsidRPr="00AE0B52" w14:paraId="57551D94" w14:textId="77777777" w:rsidTr="003F6BFB">
        <w:trPr>
          <w:cantSplit/>
          <w:trHeight w:val="349"/>
        </w:trPr>
        <w:tc>
          <w:tcPr>
            <w:tcW w:w="3237" w:type="dxa"/>
            <w:vAlign w:val="bottom"/>
          </w:tcPr>
          <w:p w14:paraId="30B2D5B4" w14:textId="77777777" w:rsidR="008C7C37" w:rsidRPr="00AE0B52" w:rsidRDefault="008C7C37" w:rsidP="00136859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                                  </w:t>
            </w: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080" w:type="dxa"/>
            <w:vAlign w:val="bottom"/>
          </w:tcPr>
          <w:p w14:paraId="57BD3AAC" w14:textId="77777777" w:rsidR="008C7C37" w:rsidRPr="00AE0B52" w:rsidRDefault="008C7C37" w:rsidP="005A0651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180C1FD" w14:textId="77777777" w:rsidR="008C7C37" w:rsidRPr="00AE0B52" w:rsidRDefault="008C7C37" w:rsidP="005A0651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39EB0CC" w14:textId="77777777" w:rsidR="008C7C37" w:rsidRPr="00AE0B52" w:rsidRDefault="008C7C37" w:rsidP="005A0651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9F14A31" w14:textId="77777777" w:rsidR="008C7C37" w:rsidRPr="00AE0B52" w:rsidRDefault="008C7C37" w:rsidP="005A0651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8B80999" w14:textId="77777777" w:rsidR="008C7C37" w:rsidRPr="00AE0B52" w:rsidRDefault="008C7C37" w:rsidP="005A0651">
            <w:pPr>
              <w:tabs>
                <w:tab w:val="decimal" w:pos="432"/>
              </w:tabs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7CBC" w:rsidRPr="00AE0B52" w14:paraId="7709C443" w14:textId="77777777" w:rsidTr="00487DD2">
        <w:trPr>
          <w:cantSplit/>
          <w:trHeight w:val="349"/>
        </w:trPr>
        <w:tc>
          <w:tcPr>
            <w:tcW w:w="3237" w:type="dxa"/>
            <w:vAlign w:val="bottom"/>
          </w:tcPr>
          <w:p w14:paraId="775C9F4A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</w:tcPr>
          <w:p w14:paraId="3757C2A2" w14:textId="282BE7A3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403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752</w:t>
            </w:r>
          </w:p>
        </w:tc>
        <w:tc>
          <w:tcPr>
            <w:tcW w:w="1080" w:type="dxa"/>
          </w:tcPr>
          <w:p w14:paraId="3CD2984B" w14:textId="012966E4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7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567</w:t>
            </w:r>
          </w:p>
        </w:tc>
        <w:tc>
          <w:tcPr>
            <w:tcW w:w="1080" w:type="dxa"/>
          </w:tcPr>
          <w:p w14:paraId="76294E1C" w14:textId="63CDAA27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9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342</w:t>
            </w:r>
          </w:p>
        </w:tc>
        <w:tc>
          <w:tcPr>
            <w:tcW w:w="1080" w:type="dxa"/>
          </w:tcPr>
          <w:p w14:paraId="29A67259" w14:textId="77777777" w:rsidR="00AA7CBC" w:rsidRPr="00AA7CBC" w:rsidRDefault="00AA7CB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17D82A4" w14:textId="7D1D7890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16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054</w:t>
            </w:r>
          </w:p>
        </w:tc>
      </w:tr>
      <w:tr w:rsidR="00AA7CBC" w:rsidRPr="00AE0B52" w14:paraId="1BDE407D" w14:textId="77777777" w:rsidTr="00487DD2">
        <w:trPr>
          <w:cantSplit/>
          <w:trHeight w:val="349"/>
        </w:trPr>
        <w:tc>
          <w:tcPr>
            <w:tcW w:w="3237" w:type="dxa"/>
            <w:vAlign w:val="bottom"/>
          </w:tcPr>
          <w:p w14:paraId="4CBB33C1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44BD3EDE" w14:textId="1503DAD0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081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943</w:t>
            </w:r>
          </w:p>
        </w:tc>
        <w:tc>
          <w:tcPr>
            <w:tcW w:w="1080" w:type="dxa"/>
          </w:tcPr>
          <w:p w14:paraId="2B2196A1" w14:textId="4FEE1383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29C5902" w14:textId="7B6F5A09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30F7640" w14:textId="77777777" w:rsidR="00AA7CBC" w:rsidRPr="00AA7CBC" w:rsidRDefault="00AA7CB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03382489" w14:textId="79DDF61D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A7CBC" w:rsidRPr="00AE0B52" w14:paraId="29217BE3" w14:textId="77777777" w:rsidTr="00487DD2">
        <w:trPr>
          <w:cantSplit/>
          <w:trHeight w:val="349"/>
        </w:trPr>
        <w:tc>
          <w:tcPr>
            <w:tcW w:w="3237" w:type="dxa"/>
            <w:vAlign w:val="bottom"/>
          </w:tcPr>
          <w:p w14:paraId="385CC609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  <w:r w:rsidRPr="00AA7CBC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5A26162B" w14:textId="1B26B82C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522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928</w:t>
            </w:r>
          </w:p>
        </w:tc>
        <w:tc>
          <w:tcPr>
            <w:tcW w:w="1080" w:type="dxa"/>
          </w:tcPr>
          <w:p w14:paraId="022D53BB" w14:textId="0B910D41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22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080</w:t>
            </w:r>
          </w:p>
        </w:tc>
        <w:tc>
          <w:tcPr>
            <w:tcW w:w="1080" w:type="dxa"/>
          </w:tcPr>
          <w:p w14:paraId="1FF1D3D3" w14:textId="1DF5339F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273</w:t>
            </w:r>
          </w:p>
        </w:tc>
        <w:tc>
          <w:tcPr>
            <w:tcW w:w="1080" w:type="dxa"/>
          </w:tcPr>
          <w:p w14:paraId="1B58038C" w14:textId="77777777" w:rsidR="00AA7CBC" w:rsidRPr="00AA7CBC" w:rsidRDefault="00AA7CB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A8CDDB0" w14:textId="6046D599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88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074</w:t>
            </w:r>
          </w:p>
        </w:tc>
      </w:tr>
      <w:tr w:rsidR="00AA7CBC" w:rsidRPr="00AE0B52" w14:paraId="59E92BE1" w14:textId="77777777" w:rsidTr="00252C62">
        <w:trPr>
          <w:cantSplit/>
          <w:trHeight w:val="66"/>
        </w:trPr>
        <w:tc>
          <w:tcPr>
            <w:tcW w:w="3237" w:type="dxa"/>
            <w:vAlign w:val="bottom"/>
          </w:tcPr>
          <w:p w14:paraId="049A69DE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7CB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32DC182E" w14:textId="0A6D48D7" w:rsidR="00AA7CBC" w:rsidRPr="00AA7CBC" w:rsidRDefault="00454462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4462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0986ED5" w14:textId="39F31C52" w:rsidR="00AA7CBC" w:rsidRPr="00AA7CBC" w:rsidRDefault="00454462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080" w:type="dxa"/>
            <w:vAlign w:val="bottom"/>
          </w:tcPr>
          <w:p w14:paraId="32E0BE37" w14:textId="126B718A" w:rsidR="00AA7CBC" w:rsidRPr="00AA7CBC" w:rsidRDefault="005A78E4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2EE1FD7" w14:textId="77777777" w:rsidR="00AA7CBC" w:rsidRPr="00AA7CBC" w:rsidRDefault="00AA7CBC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4486F78" w14:textId="3EEF73B4" w:rsidR="00AA7CBC" w:rsidRPr="00AA7CBC" w:rsidRDefault="005A78E4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A7CBC" w:rsidRPr="00AE0B52" w14:paraId="28DBD1FA" w14:textId="77777777" w:rsidTr="00487DD2">
        <w:trPr>
          <w:cantSplit/>
          <w:trHeight w:val="371"/>
        </w:trPr>
        <w:tc>
          <w:tcPr>
            <w:tcW w:w="3237" w:type="dxa"/>
            <w:vAlign w:val="bottom"/>
          </w:tcPr>
          <w:p w14:paraId="6145360C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14:paraId="373745FF" w14:textId="66B278ED" w:rsidR="00AA7CBC" w:rsidRPr="00AA7CBC" w:rsidRDefault="000E5A41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0E5A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008</w:t>
            </w:r>
            <w:r w:rsidRPr="000E5A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624</w:t>
            </w:r>
          </w:p>
        </w:tc>
        <w:tc>
          <w:tcPr>
            <w:tcW w:w="1080" w:type="dxa"/>
            <w:vAlign w:val="bottom"/>
          </w:tcPr>
          <w:p w14:paraId="5E852718" w14:textId="61DBDAB5" w:rsidR="00AA7CBC" w:rsidRPr="00AA7CBC" w:rsidRDefault="000E5A41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29</w:t>
            </w:r>
            <w:r w:rsidRPr="000E5A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650</w:t>
            </w:r>
          </w:p>
        </w:tc>
        <w:tc>
          <w:tcPr>
            <w:tcW w:w="1080" w:type="dxa"/>
            <w:vAlign w:val="bottom"/>
          </w:tcPr>
          <w:p w14:paraId="3539AD4B" w14:textId="283F04D9" w:rsidR="00AA7CBC" w:rsidRPr="00AA7CBC" w:rsidRDefault="005A78E4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15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615</w:t>
            </w:r>
          </w:p>
        </w:tc>
        <w:tc>
          <w:tcPr>
            <w:tcW w:w="1080" w:type="dxa"/>
            <w:vAlign w:val="bottom"/>
          </w:tcPr>
          <w:p w14:paraId="00B9ED78" w14:textId="77777777" w:rsidR="00AA7CBC" w:rsidRPr="00AA7CBC" w:rsidRDefault="00AA7CBC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7D7B230" w14:textId="62EC0EC9" w:rsidR="00AA7CBC" w:rsidRPr="00AA7CBC" w:rsidRDefault="005A78E4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104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128</w:t>
            </w:r>
          </w:p>
        </w:tc>
      </w:tr>
      <w:tr w:rsidR="00AA7CBC" w:rsidRPr="00AE0B52" w14:paraId="5A564290" w14:textId="77777777" w:rsidTr="003F6BFB">
        <w:trPr>
          <w:cantSplit/>
          <w:trHeight w:val="349"/>
        </w:trPr>
        <w:tc>
          <w:tcPr>
            <w:tcW w:w="3237" w:type="dxa"/>
            <w:vAlign w:val="bottom"/>
          </w:tcPr>
          <w:p w14:paraId="1413307A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3F3764D4" w14:textId="473B061F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758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521</w:t>
            </w:r>
          </w:p>
        </w:tc>
        <w:tc>
          <w:tcPr>
            <w:tcW w:w="1080" w:type="dxa"/>
            <w:vAlign w:val="bottom"/>
          </w:tcPr>
          <w:p w14:paraId="4B23EECF" w14:textId="3E66B69E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C8D5437" w14:textId="3D16FDA8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360</w:t>
            </w:r>
          </w:p>
        </w:tc>
        <w:tc>
          <w:tcPr>
            <w:tcW w:w="1080" w:type="dxa"/>
            <w:vAlign w:val="bottom"/>
          </w:tcPr>
          <w:p w14:paraId="14E493BB" w14:textId="77777777" w:rsidR="00AA7CBC" w:rsidRPr="00AA7CBC" w:rsidRDefault="00AA7CB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00426EE" w14:textId="79F8DD51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758</w:t>
            </w:r>
          </w:p>
        </w:tc>
      </w:tr>
      <w:tr w:rsidR="00AA7CBC" w:rsidRPr="00AE0B52" w14:paraId="55A7775A" w14:textId="77777777" w:rsidTr="003F6BFB">
        <w:trPr>
          <w:cantSplit/>
          <w:trHeight w:val="349"/>
        </w:trPr>
        <w:tc>
          <w:tcPr>
            <w:tcW w:w="3237" w:type="dxa"/>
            <w:vAlign w:val="bottom"/>
          </w:tcPr>
          <w:p w14:paraId="3A4480CE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710E274A" w14:textId="1BB371D6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661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740</w:t>
            </w:r>
          </w:p>
        </w:tc>
        <w:tc>
          <w:tcPr>
            <w:tcW w:w="1080" w:type="dxa"/>
            <w:vAlign w:val="bottom"/>
          </w:tcPr>
          <w:p w14:paraId="47063486" w14:textId="4E22CE52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419CF39" w14:textId="285206BE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D2F8FAD" w14:textId="77777777" w:rsidR="00AA7CBC" w:rsidRPr="00AA7CBC" w:rsidRDefault="00AA7CB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4A7D51D" w14:textId="6DD97087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A7CBC" w:rsidRPr="00AE0B52" w14:paraId="7E43431D" w14:textId="77777777" w:rsidTr="003F6BFB">
        <w:trPr>
          <w:cantSplit/>
          <w:trHeight w:val="349"/>
        </w:trPr>
        <w:tc>
          <w:tcPr>
            <w:tcW w:w="3237" w:type="dxa"/>
            <w:vAlign w:val="bottom"/>
          </w:tcPr>
          <w:p w14:paraId="149A8BEB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080" w:type="dxa"/>
            <w:vAlign w:val="bottom"/>
          </w:tcPr>
          <w:p w14:paraId="07F67025" w14:textId="50E858F2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005</w:t>
            </w:r>
          </w:p>
        </w:tc>
        <w:tc>
          <w:tcPr>
            <w:tcW w:w="1080" w:type="dxa"/>
            <w:vAlign w:val="bottom"/>
          </w:tcPr>
          <w:p w14:paraId="1438F0A5" w14:textId="7CA92124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7749C11" w14:textId="7F694B20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F9425DE" w14:textId="4DE1CF02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17DB2DA" w14:textId="6ACF4C00" w:rsidR="00AA7CBC" w:rsidRPr="00AA7CBC" w:rsidRDefault="005A78E4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A7CBC" w:rsidRPr="00AE0B52" w14:paraId="44FBB1F7" w14:textId="77777777" w:rsidTr="003F6BFB">
        <w:trPr>
          <w:cantSplit/>
          <w:trHeight w:val="349"/>
        </w:trPr>
        <w:tc>
          <w:tcPr>
            <w:tcW w:w="3237" w:type="dxa"/>
            <w:vAlign w:val="bottom"/>
          </w:tcPr>
          <w:p w14:paraId="75729B5B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  <w:vAlign w:val="bottom"/>
          </w:tcPr>
          <w:p w14:paraId="48BEDA95" w14:textId="37A694DD" w:rsidR="00AA7CBC" w:rsidRPr="00AA7CBC" w:rsidRDefault="000E5A41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20</w:t>
            </w:r>
            <w:r w:rsidRPr="000E5A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979</w:t>
            </w:r>
          </w:p>
        </w:tc>
        <w:tc>
          <w:tcPr>
            <w:tcW w:w="1080" w:type="dxa"/>
            <w:vAlign w:val="bottom"/>
          </w:tcPr>
          <w:p w14:paraId="5CD46EF4" w14:textId="1031771C" w:rsidR="00AA7CBC" w:rsidRPr="00AA7CBC" w:rsidRDefault="005A78E4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B164E6" w14:textId="54B32EBC" w:rsidR="00AA7CBC" w:rsidRPr="00AA7CBC" w:rsidRDefault="005A78E4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C78B8BA" w14:textId="77777777" w:rsidR="00AA7CBC" w:rsidRPr="00AA7CBC" w:rsidRDefault="00AA7CBC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E5383FF" w14:textId="7914B9A9" w:rsidR="00AA7CBC" w:rsidRPr="00AA7CBC" w:rsidRDefault="005A78E4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A7CBC" w:rsidRPr="00AE0B52" w14:paraId="7EDBE176" w14:textId="77777777" w:rsidTr="00487DD2">
        <w:trPr>
          <w:cantSplit/>
          <w:trHeight w:val="371"/>
        </w:trPr>
        <w:tc>
          <w:tcPr>
            <w:tcW w:w="3237" w:type="dxa"/>
            <w:vAlign w:val="bottom"/>
          </w:tcPr>
          <w:p w14:paraId="06E732E4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6E98065A" w14:textId="17AA9E41" w:rsidR="00AA7CBC" w:rsidRPr="00AA7CBC" w:rsidRDefault="000E5A41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0E5A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442</w:t>
            </w:r>
            <w:r w:rsidRPr="000E5A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245</w:t>
            </w:r>
          </w:p>
        </w:tc>
        <w:tc>
          <w:tcPr>
            <w:tcW w:w="1080" w:type="dxa"/>
            <w:vAlign w:val="bottom"/>
          </w:tcPr>
          <w:p w14:paraId="5938AD5E" w14:textId="33DAA200" w:rsidR="00AA7CBC" w:rsidRPr="00AA7CBC" w:rsidRDefault="005A78E4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E5FE6F5" w14:textId="18BFFB4B" w:rsidR="00AA7CBC" w:rsidRPr="00AA7CBC" w:rsidRDefault="005A78E4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360</w:t>
            </w:r>
          </w:p>
        </w:tc>
        <w:tc>
          <w:tcPr>
            <w:tcW w:w="1080" w:type="dxa"/>
            <w:vAlign w:val="bottom"/>
          </w:tcPr>
          <w:p w14:paraId="702C2FD9" w14:textId="77777777" w:rsidR="00AA7CBC" w:rsidRPr="00AA7CBC" w:rsidRDefault="00AA7CBC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A3498EE" w14:textId="1239A34F" w:rsidR="00AA7CBC" w:rsidRPr="00AA7CBC" w:rsidRDefault="005A78E4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758</w:t>
            </w:r>
          </w:p>
        </w:tc>
      </w:tr>
      <w:tr w:rsidR="00AA7CBC" w:rsidRPr="00AE0B52" w14:paraId="0BBDF266" w14:textId="77777777" w:rsidTr="00487DD2">
        <w:trPr>
          <w:cantSplit/>
          <w:trHeight w:val="371"/>
        </w:trPr>
        <w:tc>
          <w:tcPr>
            <w:tcW w:w="3237" w:type="dxa"/>
            <w:vAlign w:val="bottom"/>
          </w:tcPr>
          <w:p w14:paraId="5465677F" w14:textId="77777777" w:rsidR="00AA7CBC" w:rsidRPr="00AA7CBC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080" w:type="dxa"/>
            <w:vAlign w:val="bottom"/>
          </w:tcPr>
          <w:p w14:paraId="51406840" w14:textId="18923C6F" w:rsidR="00AA7CBC" w:rsidRPr="00AA7CBC" w:rsidRDefault="000E5A41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0E5A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566</w:t>
            </w:r>
            <w:r w:rsidRPr="000E5A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379</w:t>
            </w:r>
          </w:p>
        </w:tc>
        <w:tc>
          <w:tcPr>
            <w:tcW w:w="1080" w:type="dxa"/>
            <w:vAlign w:val="bottom"/>
          </w:tcPr>
          <w:p w14:paraId="2EEC356B" w14:textId="2E2E6FBE" w:rsidR="00AA7CBC" w:rsidRPr="00AA7CBC" w:rsidRDefault="000E5A41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29</w:t>
            </w:r>
            <w:r w:rsidRPr="000E5A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5A41">
              <w:rPr>
                <w:rFonts w:ascii="Angsana New" w:hAnsi="Angsana New"/>
                <w:sz w:val="26"/>
                <w:szCs w:val="26"/>
                <w:cs/>
                <w:lang w:val="en-US"/>
              </w:rPr>
              <w:t>650</w:t>
            </w:r>
          </w:p>
        </w:tc>
        <w:tc>
          <w:tcPr>
            <w:tcW w:w="1080" w:type="dxa"/>
            <w:vAlign w:val="bottom"/>
          </w:tcPr>
          <w:p w14:paraId="36CA1F5D" w14:textId="3F27CE0F" w:rsidR="00AA7CBC" w:rsidRPr="00AA7CBC" w:rsidRDefault="005A78E4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11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255</w:t>
            </w:r>
          </w:p>
        </w:tc>
        <w:tc>
          <w:tcPr>
            <w:tcW w:w="1080" w:type="dxa"/>
            <w:vAlign w:val="bottom"/>
          </w:tcPr>
          <w:p w14:paraId="0322164B" w14:textId="77777777" w:rsidR="00AA7CBC" w:rsidRPr="00AA7CBC" w:rsidRDefault="00AA7CBC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DBDF71D" w14:textId="234C6186" w:rsidR="00AA7CBC" w:rsidRPr="00AA7CBC" w:rsidRDefault="005A78E4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103</w:t>
            </w:r>
            <w:r w:rsidRPr="005A78E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A78E4">
              <w:rPr>
                <w:rFonts w:ascii="Angsana New" w:hAnsi="Angsana New"/>
                <w:sz w:val="26"/>
                <w:szCs w:val="26"/>
                <w:cs/>
                <w:lang w:val="en-US"/>
              </w:rPr>
              <w:t>370</w:t>
            </w:r>
          </w:p>
        </w:tc>
      </w:tr>
      <w:tr w:rsidR="008C7C37" w:rsidRPr="00AE0B52" w14:paraId="3BC1F78C" w14:textId="77777777" w:rsidTr="003F6BFB">
        <w:trPr>
          <w:cantSplit/>
          <w:trHeight w:val="349"/>
        </w:trPr>
        <w:tc>
          <w:tcPr>
            <w:tcW w:w="3237" w:type="dxa"/>
            <w:vAlign w:val="bottom"/>
          </w:tcPr>
          <w:p w14:paraId="1108FBE3" w14:textId="77777777" w:rsidR="008C7C37" w:rsidRPr="00AE0B52" w:rsidRDefault="008C7C37" w:rsidP="00136859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20B3FC39" w14:textId="77777777" w:rsidR="008C7C37" w:rsidRPr="00AE0B52" w:rsidRDefault="008C7C37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3DFD87F" w14:textId="77777777" w:rsidR="008C7C37" w:rsidRPr="00AA7CBC" w:rsidRDefault="008C7C37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D81460C" w14:textId="77777777" w:rsidR="008C7C37" w:rsidRPr="00AA7CBC" w:rsidRDefault="008C7C37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68FFE4" w14:textId="77777777" w:rsidR="008C7C37" w:rsidRPr="00AA7CBC" w:rsidRDefault="008C7C37" w:rsidP="005A0651">
            <w:pPr>
              <w:tabs>
                <w:tab w:val="decimal" w:pos="8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2DBD3E" w14:textId="77777777" w:rsidR="008C7C37" w:rsidRPr="00AA7CBC" w:rsidRDefault="008C7C37" w:rsidP="005A0651">
            <w:pPr>
              <w:tabs>
                <w:tab w:val="decimal" w:pos="948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8C7C37" w:rsidRPr="00AE0B52" w14:paraId="2C588534" w14:textId="77777777" w:rsidTr="003F6BFB">
        <w:trPr>
          <w:cantSplit/>
          <w:trHeight w:val="349"/>
        </w:trPr>
        <w:tc>
          <w:tcPr>
            <w:tcW w:w="3237" w:type="dxa"/>
            <w:vAlign w:val="bottom"/>
          </w:tcPr>
          <w:p w14:paraId="1B4291CD" w14:textId="77777777" w:rsidR="008C7C37" w:rsidRPr="00AE0B52" w:rsidRDefault="008C7C37" w:rsidP="00136859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                             </w:t>
            </w: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นอกงบแสดงฐานะการเงิน</w:t>
            </w:r>
            <w:r w:rsidRPr="00AE0B5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- </w:t>
            </w:r>
            <w:r w:rsidRPr="00AE0B5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3E01414" w14:textId="77777777" w:rsidR="008C7C37" w:rsidRPr="00AE0B52" w:rsidRDefault="008C7C37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6F1C5B" w14:textId="77777777" w:rsidR="008C7C37" w:rsidRPr="00AE0B52" w:rsidRDefault="008C7C37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9FA7C7" w14:textId="77777777" w:rsidR="008C7C37" w:rsidRPr="00AE0B52" w:rsidRDefault="008C7C37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AF4332A" w14:textId="77777777" w:rsidR="008C7C37" w:rsidRPr="00AE0B52" w:rsidRDefault="008C7C37" w:rsidP="005A0651">
            <w:pPr>
              <w:tabs>
                <w:tab w:val="decimal" w:pos="894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55BC31B" w14:textId="77777777" w:rsidR="008C7C37" w:rsidRPr="00AE0B52" w:rsidRDefault="008C7C37" w:rsidP="005A0651">
            <w:pPr>
              <w:tabs>
                <w:tab w:val="decimal" w:pos="948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A7CBC" w:rsidRPr="00AE0B52" w14:paraId="4F1F05ED" w14:textId="77777777" w:rsidTr="003F6BFB">
        <w:trPr>
          <w:cantSplit/>
          <w:trHeight w:val="349"/>
        </w:trPr>
        <w:tc>
          <w:tcPr>
            <w:tcW w:w="3237" w:type="dxa"/>
            <w:vAlign w:val="bottom"/>
          </w:tcPr>
          <w:p w14:paraId="5AFADDAD" w14:textId="77777777" w:rsidR="00AA7CBC" w:rsidRPr="00AE0B52" w:rsidRDefault="00AA7CBC" w:rsidP="00136859">
            <w:pPr>
              <w:snapToGrid w:val="0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080" w:type="dxa"/>
            <w:vAlign w:val="bottom"/>
          </w:tcPr>
          <w:p w14:paraId="6517221E" w14:textId="755C689F" w:rsidR="00AA7CBC" w:rsidRPr="00AA7CBC" w:rsidRDefault="00146F0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46F0C">
              <w:rPr>
                <w:rFonts w:ascii="Angsana New" w:hAnsi="Angsana New"/>
                <w:sz w:val="26"/>
                <w:szCs w:val="26"/>
                <w:cs/>
                <w:lang w:val="en-US"/>
              </w:rPr>
              <w:t>(3</w:t>
            </w:r>
            <w:r w:rsidRPr="00146F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46F0C">
              <w:rPr>
                <w:rFonts w:ascii="Angsana New" w:hAnsi="Angsana New"/>
                <w:sz w:val="26"/>
                <w:szCs w:val="26"/>
                <w:cs/>
                <w:lang w:val="en-US"/>
              </w:rPr>
              <w:t>381</w:t>
            </w:r>
            <w:r w:rsidRPr="00146F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46F0C">
              <w:rPr>
                <w:rFonts w:ascii="Angsana New" w:hAnsi="Angsana New"/>
                <w:sz w:val="26"/>
                <w:szCs w:val="26"/>
                <w:cs/>
                <w:lang w:val="en-US"/>
              </w:rPr>
              <w:t>053)</w:t>
            </w:r>
          </w:p>
        </w:tc>
        <w:tc>
          <w:tcPr>
            <w:tcW w:w="1080" w:type="dxa"/>
            <w:vAlign w:val="bottom"/>
          </w:tcPr>
          <w:p w14:paraId="4384C4CC" w14:textId="6AC2AF31" w:rsidR="00AA7CBC" w:rsidRPr="00AA7CBC" w:rsidRDefault="00146F0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46F0C">
              <w:rPr>
                <w:rFonts w:ascii="Angsana New" w:hAnsi="Angsana New"/>
                <w:sz w:val="26"/>
                <w:szCs w:val="26"/>
                <w:cs/>
                <w:lang w:val="en-US"/>
              </w:rPr>
              <w:t>(9</w:t>
            </w:r>
            <w:r w:rsidRPr="00146F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46F0C">
              <w:rPr>
                <w:rFonts w:ascii="Angsana New" w:hAnsi="Angsana New"/>
                <w:sz w:val="26"/>
                <w:szCs w:val="26"/>
                <w:cs/>
                <w:lang w:val="en-US"/>
              </w:rPr>
              <w:t>474)</w:t>
            </w:r>
          </w:p>
        </w:tc>
        <w:tc>
          <w:tcPr>
            <w:tcW w:w="1080" w:type="dxa"/>
            <w:vAlign w:val="bottom"/>
          </w:tcPr>
          <w:p w14:paraId="577E8F2A" w14:textId="78E2C20D" w:rsidR="00AA7CBC" w:rsidRPr="00AA7CBC" w:rsidRDefault="00146F0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46F0C">
              <w:rPr>
                <w:rFonts w:ascii="Angsana New" w:hAnsi="Angsana New"/>
                <w:sz w:val="26"/>
                <w:szCs w:val="26"/>
                <w:cs/>
                <w:lang w:val="en-US"/>
              </w:rPr>
              <w:t>(42</w:t>
            </w:r>
            <w:r w:rsidRPr="00146F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46F0C">
              <w:rPr>
                <w:rFonts w:ascii="Angsana New" w:hAnsi="Angsana New"/>
                <w:sz w:val="26"/>
                <w:szCs w:val="26"/>
                <w:cs/>
                <w:lang w:val="en-US"/>
              </w:rPr>
              <w:t>091)</w:t>
            </w:r>
          </w:p>
        </w:tc>
        <w:tc>
          <w:tcPr>
            <w:tcW w:w="1080" w:type="dxa"/>
            <w:vAlign w:val="bottom"/>
          </w:tcPr>
          <w:p w14:paraId="2D471BEB" w14:textId="2E3B6C7A" w:rsidR="00AA7CBC" w:rsidRPr="00AA7CBC" w:rsidRDefault="00146F0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C06E229" w14:textId="7340A78B" w:rsidR="00AA7CBC" w:rsidRPr="00AA7CBC" w:rsidRDefault="00146F0C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46F0C">
              <w:rPr>
                <w:rFonts w:ascii="Angsana New" w:hAnsi="Angsana New"/>
                <w:sz w:val="26"/>
                <w:szCs w:val="26"/>
                <w:cs/>
                <w:lang w:val="en-US"/>
              </w:rPr>
              <w:t>(91</w:t>
            </w:r>
            <w:r w:rsidRPr="00146F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46F0C">
              <w:rPr>
                <w:rFonts w:ascii="Angsana New" w:hAnsi="Angsana New"/>
                <w:sz w:val="26"/>
                <w:szCs w:val="26"/>
                <w:cs/>
                <w:lang w:val="en-US"/>
              </w:rPr>
              <w:t>300)</w:t>
            </w:r>
          </w:p>
        </w:tc>
      </w:tr>
    </w:tbl>
    <w:p w14:paraId="7433366D" w14:textId="77777777" w:rsidR="00FE444B" w:rsidRPr="00AE0B52" w:rsidRDefault="00136859" w:rsidP="005A0651">
      <w:pPr>
        <w:spacing w:before="120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1080"/>
        <w:gridCol w:w="1080"/>
        <w:gridCol w:w="1080"/>
        <w:gridCol w:w="1080"/>
        <w:gridCol w:w="1080"/>
      </w:tblGrid>
      <w:tr w:rsidR="005A0651" w:rsidRPr="00AE0B52" w14:paraId="624EAC11" w14:textId="77777777" w:rsidTr="00C022DF">
        <w:trPr>
          <w:cantSplit/>
          <w:trHeight w:val="66"/>
        </w:trPr>
        <w:tc>
          <w:tcPr>
            <w:tcW w:w="3237" w:type="dxa"/>
            <w:vAlign w:val="bottom"/>
          </w:tcPr>
          <w:p w14:paraId="6BBBF1ED" w14:textId="77777777" w:rsidR="005A0651" w:rsidRPr="00AE0B52" w:rsidRDefault="005A0651" w:rsidP="00C022DF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243CF488" w14:textId="77777777" w:rsidR="005A0651" w:rsidRPr="00AE0B52" w:rsidRDefault="005A0651" w:rsidP="005A0651">
            <w:pPr>
              <w:tabs>
                <w:tab w:val="decimal" w:pos="432"/>
              </w:tabs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17DBA61" w14:textId="77777777" w:rsidR="005A0651" w:rsidRPr="00AE0B52" w:rsidRDefault="005A0651" w:rsidP="005A0651">
            <w:pPr>
              <w:tabs>
                <w:tab w:val="decimal" w:pos="432"/>
              </w:tabs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F64052F" w14:textId="77777777" w:rsidR="005A0651" w:rsidRPr="00AE0B52" w:rsidRDefault="005A0651" w:rsidP="005A0651">
            <w:pPr>
              <w:tabs>
                <w:tab w:val="decimal" w:pos="432"/>
              </w:tabs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B27D623" w14:textId="77777777" w:rsidR="005A0651" w:rsidRPr="00AE0B52" w:rsidRDefault="005A0651" w:rsidP="005A0651">
            <w:pPr>
              <w:tabs>
                <w:tab w:val="decimal" w:pos="432"/>
              </w:tabs>
              <w:spacing w:line="320" w:lineRule="exact"/>
              <w:ind w:left="85"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AE0B52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</w:t>
            </w:r>
            <w:r w:rsidRPr="00AE0B5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FE444B" w:rsidRPr="00AE0B52" w14:paraId="0A5AB98F" w14:textId="77777777" w:rsidTr="00FA5532">
        <w:trPr>
          <w:cantSplit/>
          <w:trHeight w:val="60"/>
        </w:trPr>
        <w:tc>
          <w:tcPr>
            <w:tcW w:w="3237" w:type="dxa"/>
            <w:vAlign w:val="bottom"/>
          </w:tcPr>
          <w:p w14:paraId="7F2C0095" w14:textId="77777777" w:rsidR="00FE444B" w:rsidRPr="00AE0B52" w:rsidRDefault="00FE444B" w:rsidP="00136859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61F505C" w14:textId="77777777" w:rsidR="00FE444B" w:rsidRPr="00AE0B52" w:rsidRDefault="00FE444B" w:rsidP="005A0651">
            <w:pPr>
              <w:pBdr>
                <w:bottom w:val="single" w:sz="4" w:space="1" w:color="auto"/>
              </w:pBdr>
              <w:spacing w:line="32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E444B" w:rsidRPr="00AE0B52" w14:paraId="5F4264F1" w14:textId="77777777" w:rsidTr="00FA5532">
        <w:trPr>
          <w:cantSplit/>
          <w:trHeight w:val="60"/>
        </w:trPr>
        <w:tc>
          <w:tcPr>
            <w:tcW w:w="3237" w:type="dxa"/>
            <w:vAlign w:val="bottom"/>
          </w:tcPr>
          <w:p w14:paraId="558D5826" w14:textId="77777777" w:rsidR="00FE444B" w:rsidRPr="00AE0B52" w:rsidRDefault="00FE444B" w:rsidP="00136859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A7B824C" w14:textId="77777777" w:rsidR="00FE444B" w:rsidRPr="00AE0B52" w:rsidRDefault="00FE444B" w:rsidP="005A0651">
            <w:pPr>
              <w:pBdr>
                <w:bottom w:val="single" w:sz="4" w:space="1" w:color="auto"/>
              </w:pBdr>
              <w:spacing w:line="32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FE444B" w:rsidRPr="00AE0B52" w14:paraId="65A09ED5" w14:textId="77777777" w:rsidTr="00136859">
        <w:trPr>
          <w:cantSplit/>
          <w:trHeight w:val="66"/>
        </w:trPr>
        <w:tc>
          <w:tcPr>
            <w:tcW w:w="3237" w:type="dxa"/>
            <w:vAlign w:val="bottom"/>
          </w:tcPr>
          <w:p w14:paraId="11274865" w14:textId="77777777" w:rsidR="00FE444B" w:rsidRPr="00AE0B52" w:rsidRDefault="00FE444B" w:rsidP="00136859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B11122D" w14:textId="77777777" w:rsidR="00FE444B" w:rsidRPr="00AE0B52" w:rsidRDefault="00FE444B" w:rsidP="005A0651">
            <w:pPr>
              <w:pBdr>
                <w:bottom w:val="single" w:sz="4" w:space="1" w:color="auto"/>
              </w:pBdr>
              <w:spacing w:line="32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ดอ</w:t>
            </w:r>
            <w:r w:rsidRPr="00AE0B52">
              <w:rPr>
                <w:rFonts w:ascii="Angsana New" w:hAnsi="Angsana New"/>
                <w:sz w:val="26"/>
                <w:szCs w:val="26"/>
                <w:cs/>
                <w:lang w:val="en-US"/>
              </w:rPr>
              <w:t>ล</w:t>
            </w:r>
            <w:r w:rsidRPr="00AE0B52">
              <w:rPr>
                <w:rFonts w:ascii="Angsana New" w:hAnsi="Angsana New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080" w:type="dxa"/>
            <w:vAlign w:val="bottom"/>
          </w:tcPr>
          <w:p w14:paraId="48F306C3" w14:textId="77777777" w:rsidR="00FE444B" w:rsidRPr="00AE0B52" w:rsidRDefault="00FE444B" w:rsidP="005A0651">
            <w:pPr>
              <w:pBdr>
                <w:bottom w:val="single" w:sz="4" w:space="1" w:color="auto"/>
              </w:pBdr>
              <w:spacing w:line="32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E574C72" w14:textId="77777777" w:rsidR="00FE444B" w:rsidRPr="00AE0B52" w:rsidRDefault="00FE444B" w:rsidP="005A0651">
            <w:pPr>
              <w:pBdr>
                <w:bottom w:val="single" w:sz="4" w:space="1" w:color="auto"/>
              </w:pBdr>
              <w:spacing w:line="32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661C7094" w14:textId="77777777" w:rsidR="00FE444B" w:rsidRPr="00AE0B52" w:rsidRDefault="00FE444B" w:rsidP="005A0651">
            <w:pPr>
              <w:pBdr>
                <w:bottom w:val="single" w:sz="4" w:space="1" w:color="auto"/>
              </w:pBdr>
              <w:spacing w:line="32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080" w:type="dxa"/>
            <w:vAlign w:val="bottom"/>
          </w:tcPr>
          <w:p w14:paraId="6C17BC53" w14:textId="77777777" w:rsidR="00FE444B" w:rsidRPr="00AE0B52" w:rsidRDefault="00FE444B" w:rsidP="005A0651">
            <w:pPr>
              <w:pBdr>
                <w:bottom w:val="single" w:sz="4" w:space="1" w:color="auto"/>
              </w:pBdr>
              <w:spacing w:line="320" w:lineRule="exact"/>
              <w:ind w:left="85"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</w:tr>
      <w:tr w:rsidR="00FE444B" w:rsidRPr="00AE0B52" w14:paraId="7FB45252" w14:textId="77777777" w:rsidTr="00136859">
        <w:trPr>
          <w:cantSplit/>
          <w:trHeight w:val="66"/>
        </w:trPr>
        <w:tc>
          <w:tcPr>
            <w:tcW w:w="3237" w:type="dxa"/>
            <w:vAlign w:val="bottom"/>
          </w:tcPr>
          <w:p w14:paraId="5DFA33C2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                                  </w:t>
            </w: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080" w:type="dxa"/>
            <w:vAlign w:val="bottom"/>
          </w:tcPr>
          <w:p w14:paraId="62A08645" w14:textId="77777777" w:rsidR="00FE444B" w:rsidRPr="00AE0B52" w:rsidRDefault="00FE444B" w:rsidP="005A0651">
            <w:pPr>
              <w:tabs>
                <w:tab w:val="decimal" w:pos="432"/>
              </w:tabs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4BFB61" w14:textId="77777777" w:rsidR="00FE444B" w:rsidRPr="00AE0B52" w:rsidRDefault="00FE444B" w:rsidP="005A0651">
            <w:pPr>
              <w:tabs>
                <w:tab w:val="decimal" w:pos="432"/>
              </w:tabs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4F78ACF" w14:textId="77777777" w:rsidR="00FE444B" w:rsidRPr="00AE0B52" w:rsidRDefault="00FE444B" w:rsidP="005A0651">
            <w:pPr>
              <w:tabs>
                <w:tab w:val="decimal" w:pos="432"/>
              </w:tabs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795077C" w14:textId="77777777" w:rsidR="00FE444B" w:rsidRPr="00AE0B52" w:rsidRDefault="00FE444B" w:rsidP="005A0651">
            <w:pPr>
              <w:tabs>
                <w:tab w:val="decimal" w:pos="432"/>
              </w:tabs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B4CE32E" w14:textId="77777777" w:rsidR="00FE444B" w:rsidRPr="00AE0B52" w:rsidRDefault="00FE444B" w:rsidP="005A0651">
            <w:pPr>
              <w:tabs>
                <w:tab w:val="decimal" w:pos="432"/>
              </w:tabs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444B" w:rsidRPr="00AE0B52" w14:paraId="26BD7A82" w14:textId="77777777" w:rsidTr="00252C62">
        <w:trPr>
          <w:cantSplit/>
          <w:trHeight w:val="66"/>
        </w:trPr>
        <w:tc>
          <w:tcPr>
            <w:tcW w:w="3237" w:type="dxa"/>
            <w:vAlign w:val="bottom"/>
          </w:tcPr>
          <w:p w14:paraId="43C7024F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44B0678B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205,371</w:t>
            </w:r>
          </w:p>
        </w:tc>
        <w:tc>
          <w:tcPr>
            <w:tcW w:w="1080" w:type="dxa"/>
            <w:vAlign w:val="bottom"/>
          </w:tcPr>
          <w:p w14:paraId="3E8106FA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490</w:t>
            </w:r>
          </w:p>
        </w:tc>
        <w:tc>
          <w:tcPr>
            <w:tcW w:w="1080" w:type="dxa"/>
            <w:vAlign w:val="bottom"/>
          </w:tcPr>
          <w:p w14:paraId="76F58999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624</w:t>
            </w:r>
          </w:p>
        </w:tc>
        <w:tc>
          <w:tcPr>
            <w:tcW w:w="1080" w:type="dxa"/>
            <w:vAlign w:val="bottom"/>
          </w:tcPr>
          <w:p w14:paraId="44AC982F" w14:textId="77777777" w:rsidR="00FE444B" w:rsidRPr="00AE0B52" w:rsidRDefault="00FE444B" w:rsidP="005A0651">
            <w:pP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C57289B" w14:textId="77777777" w:rsidR="00FE444B" w:rsidRPr="00AE0B52" w:rsidRDefault="00FE444B" w:rsidP="005A0651">
            <w:pP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9,540</w:t>
            </w:r>
          </w:p>
        </w:tc>
      </w:tr>
      <w:tr w:rsidR="00FE444B" w:rsidRPr="00AE0B52" w14:paraId="69BC3FD4" w14:textId="77777777" w:rsidTr="00252C62">
        <w:trPr>
          <w:cantSplit/>
          <w:trHeight w:val="81"/>
        </w:trPr>
        <w:tc>
          <w:tcPr>
            <w:tcW w:w="3237" w:type="dxa"/>
            <w:vAlign w:val="bottom"/>
          </w:tcPr>
          <w:p w14:paraId="4E11898B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11D67BCE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1,071,098</w:t>
            </w:r>
          </w:p>
        </w:tc>
        <w:tc>
          <w:tcPr>
            <w:tcW w:w="1080" w:type="dxa"/>
            <w:vAlign w:val="bottom"/>
          </w:tcPr>
          <w:p w14:paraId="6C584D4C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29A570C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0A1358" w14:textId="77777777" w:rsidR="00FE444B" w:rsidRPr="00AE0B52" w:rsidRDefault="00FE444B" w:rsidP="005A0651">
            <w:pP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B94E25A" w14:textId="77777777" w:rsidR="00FE444B" w:rsidRPr="00AE0B52" w:rsidRDefault="00FE444B" w:rsidP="005A0651">
            <w:pP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444B" w:rsidRPr="00AE0B52" w14:paraId="30004AC7" w14:textId="77777777" w:rsidTr="00252C62">
        <w:trPr>
          <w:cantSplit/>
          <w:trHeight w:val="66"/>
        </w:trPr>
        <w:tc>
          <w:tcPr>
            <w:tcW w:w="3237" w:type="dxa"/>
            <w:vAlign w:val="bottom"/>
          </w:tcPr>
          <w:p w14:paraId="75E99D80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080" w:type="dxa"/>
            <w:vAlign w:val="bottom"/>
          </w:tcPr>
          <w:p w14:paraId="1E4C3083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047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228</w:t>
            </w:r>
          </w:p>
        </w:tc>
        <w:tc>
          <w:tcPr>
            <w:tcW w:w="1080" w:type="dxa"/>
            <w:vAlign w:val="bottom"/>
          </w:tcPr>
          <w:p w14:paraId="6BEDD28D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</w:rPr>
              <w:t>19,922</w:t>
            </w:r>
          </w:p>
        </w:tc>
        <w:tc>
          <w:tcPr>
            <w:tcW w:w="1080" w:type="dxa"/>
            <w:vAlign w:val="bottom"/>
          </w:tcPr>
          <w:p w14:paraId="1DB35792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43348B2" w14:textId="77777777" w:rsidR="00FE444B" w:rsidRPr="00AE0B52" w:rsidRDefault="00FE444B" w:rsidP="005A0651">
            <w:pP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E78812C" w14:textId="77777777" w:rsidR="00FE444B" w:rsidRPr="00AE0B52" w:rsidRDefault="00FE444B" w:rsidP="005A0651">
            <w:pP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</w:rPr>
              <w:t>62,366</w:t>
            </w:r>
          </w:p>
        </w:tc>
      </w:tr>
      <w:tr w:rsidR="00AA7CBC" w:rsidRPr="00AE0B52" w14:paraId="4813E846" w14:textId="77777777" w:rsidTr="00252C62">
        <w:trPr>
          <w:cantSplit/>
          <w:trHeight w:val="66"/>
        </w:trPr>
        <w:tc>
          <w:tcPr>
            <w:tcW w:w="3237" w:type="dxa"/>
            <w:vAlign w:val="bottom"/>
          </w:tcPr>
          <w:p w14:paraId="16418D50" w14:textId="77777777" w:rsidR="00AA7CBC" w:rsidRPr="00AE0B52" w:rsidRDefault="00AA7CBC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6BD6E172" w14:textId="77777777" w:rsidR="00AA7CBC" w:rsidRPr="006243AD" w:rsidRDefault="00AA7CBC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2D93B2C6" w14:textId="77777777" w:rsidR="00AA7CBC" w:rsidRPr="00AA7CBC" w:rsidRDefault="00AA7CBC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163E2030" w14:textId="77777777" w:rsidR="00AA7CBC" w:rsidRDefault="00AA7CBC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658523" w14:textId="77777777" w:rsidR="00AA7CBC" w:rsidRPr="00AA7CBC" w:rsidRDefault="00AA7CBC" w:rsidP="005A0651">
            <w:pPr>
              <w:pBdr>
                <w:bottom w:val="single" w:sz="4" w:space="1" w:color="auto"/>
              </w:pBd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9B1764B" w14:textId="77777777" w:rsidR="00AA7CBC" w:rsidRPr="006243AD" w:rsidRDefault="00AA7CBC" w:rsidP="005A0651">
            <w:pPr>
              <w:pBdr>
                <w:bottom w:val="single" w:sz="4" w:space="1" w:color="auto"/>
              </w:pBd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444B" w:rsidRPr="00AE0B52" w14:paraId="59BC905C" w14:textId="77777777" w:rsidTr="00252C62">
        <w:trPr>
          <w:cantSplit/>
          <w:trHeight w:val="66"/>
        </w:trPr>
        <w:tc>
          <w:tcPr>
            <w:tcW w:w="3237" w:type="dxa"/>
            <w:vAlign w:val="center"/>
          </w:tcPr>
          <w:p w14:paraId="3EC294C7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14:paraId="49D27DD8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323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69</w:t>
            </w:r>
            <w:r w:rsidR="00AA7CB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80" w:type="dxa"/>
            <w:vAlign w:val="bottom"/>
          </w:tcPr>
          <w:p w14:paraId="2B32A25C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20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41</w:t>
            </w:r>
            <w:r w:rsidR="00AA7CB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vAlign w:val="bottom"/>
          </w:tcPr>
          <w:p w14:paraId="508B638F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624</w:t>
            </w:r>
          </w:p>
        </w:tc>
        <w:tc>
          <w:tcPr>
            <w:tcW w:w="1080" w:type="dxa"/>
            <w:vAlign w:val="bottom"/>
          </w:tcPr>
          <w:p w14:paraId="0E775160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2797CFC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71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906</w:t>
            </w:r>
          </w:p>
        </w:tc>
      </w:tr>
      <w:tr w:rsidR="00FE444B" w:rsidRPr="00AE0B52" w14:paraId="7B026D19" w14:textId="77777777" w:rsidTr="00252C62">
        <w:trPr>
          <w:cantSplit/>
          <w:trHeight w:val="66"/>
        </w:trPr>
        <w:tc>
          <w:tcPr>
            <w:tcW w:w="3237" w:type="dxa"/>
            <w:vAlign w:val="bottom"/>
          </w:tcPr>
          <w:p w14:paraId="31FAF7D5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04027B20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139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852</w:t>
            </w:r>
          </w:p>
        </w:tc>
        <w:tc>
          <w:tcPr>
            <w:tcW w:w="1080" w:type="dxa"/>
            <w:vAlign w:val="bottom"/>
          </w:tcPr>
          <w:p w14:paraId="6E3A3ECF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B887047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C482EFB" w14:textId="77777777" w:rsidR="00FE444B" w:rsidRPr="00AE0B52" w:rsidRDefault="00FE444B" w:rsidP="005A0651">
            <w:pP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83F2F33" w14:textId="77777777" w:rsidR="00FE444B" w:rsidRPr="00AE0B52" w:rsidRDefault="00FE444B" w:rsidP="005A0651">
            <w:pP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</w:rPr>
              <w:t>682</w:t>
            </w:r>
          </w:p>
        </w:tc>
      </w:tr>
      <w:tr w:rsidR="00FE444B" w:rsidRPr="00AE0B52" w14:paraId="202BB33A" w14:textId="77777777" w:rsidTr="00252C62">
        <w:trPr>
          <w:cantSplit/>
          <w:trHeight w:val="66"/>
        </w:trPr>
        <w:tc>
          <w:tcPr>
            <w:tcW w:w="3237" w:type="dxa"/>
            <w:vAlign w:val="bottom"/>
          </w:tcPr>
          <w:p w14:paraId="2720536A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1E2CE2C0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683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3B03A00A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51F73A1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2A3B2B7" w14:textId="77777777" w:rsidR="00FE444B" w:rsidRPr="00AE0B52" w:rsidRDefault="00FE444B" w:rsidP="005A0651">
            <w:pP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D0BFE69" w14:textId="77777777" w:rsidR="00FE444B" w:rsidRPr="00AE0B52" w:rsidRDefault="00FE444B" w:rsidP="005A0651">
            <w:pP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E444B" w:rsidRPr="00AE0B52" w14:paraId="5F1C86E8" w14:textId="77777777" w:rsidTr="00252C62">
        <w:trPr>
          <w:cantSplit/>
          <w:trHeight w:val="66"/>
        </w:trPr>
        <w:tc>
          <w:tcPr>
            <w:tcW w:w="3237" w:type="dxa"/>
            <w:vAlign w:val="bottom"/>
          </w:tcPr>
          <w:p w14:paraId="47876A92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080" w:type="dxa"/>
            <w:vAlign w:val="bottom"/>
          </w:tcPr>
          <w:p w14:paraId="31104D37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912</w:t>
            </w:r>
          </w:p>
        </w:tc>
        <w:tc>
          <w:tcPr>
            <w:tcW w:w="1080" w:type="dxa"/>
            <w:vAlign w:val="bottom"/>
          </w:tcPr>
          <w:p w14:paraId="596EF937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5BA2B4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7D8034" w14:textId="77777777" w:rsidR="00FE444B" w:rsidRPr="00AE0B52" w:rsidRDefault="00FE444B" w:rsidP="005A0651">
            <w:pP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0ABEFD6" w14:textId="77777777" w:rsidR="00FE444B" w:rsidRPr="00AE0B52" w:rsidRDefault="00FE444B" w:rsidP="005A0651">
            <w:pP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A7CBC" w:rsidRPr="00AE0B52" w14:paraId="183AE573" w14:textId="77777777" w:rsidTr="00252C62">
        <w:trPr>
          <w:cantSplit/>
          <w:trHeight w:val="66"/>
        </w:trPr>
        <w:tc>
          <w:tcPr>
            <w:tcW w:w="3237" w:type="dxa"/>
            <w:vAlign w:val="bottom"/>
          </w:tcPr>
          <w:p w14:paraId="64706BE4" w14:textId="77777777" w:rsidR="00AA7CBC" w:rsidRPr="00AE0B52" w:rsidRDefault="00AA7CBC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7E7E790" w14:textId="77777777" w:rsidR="00AA7CBC" w:rsidRPr="006243AD" w:rsidRDefault="00AA7CBC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7,407</w:t>
            </w:r>
          </w:p>
        </w:tc>
        <w:tc>
          <w:tcPr>
            <w:tcW w:w="1080" w:type="dxa"/>
            <w:vAlign w:val="bottom"/>
          </w:tcPr>
          <w:p w14:paraId="26AB6212" w14:textId="77777777" w:rsidR="00AA7CBC" w:rsidRDefault="00AA7CBC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7DE0F74" w14:textId="77777777" w:rsidR="00AA7CBC" w:rsidRPr="00AA7CBC" w:rsidRDefault="00AA7CBC" w:rsidP="005A0651">
            <w:pPr>
              <w:pBdr>
                <w:bottom w:val="sing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D03907C" w14:textId="77777777" w:rsidR="00AA7CBC" w:rsidRDefault="00AA7CBC" w:rsidP="005A0651">
            <w:pPr>
              <w:pBdr>
                <w:bottom w:val="single" w:sz="4" w:space="1" w:color="auto"/>
              </w:pBd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CCAB97E" w14:textId="77777777" w:rsidR="00AA7CBC" w:rsidRDefault="00AA7CBC" w:rsidP="005A0651">
            <w:pPr>
              <w:pBdr>
                <w:bottom w:val="single" w:sz="4" w:space="1" w:color="auto"/>
              </w:pBd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E444B" w:rsidRPr="00AE0B52" w14:paraId="4A66B7BE" w14:textId="77777777" w:rsidTr="00252C62">
        <w:trPr>
          <w:cantSplit/>
          <w:trHeight w:val="66"/>
        </w:trPr>
        <w:tc>
          <w:tcPr>
            <w:tcW w:w="3237" w:type="dxa"/>
            <w:vAlign w:val="center"/>
          </w:tcPr>
          <w:p w14:paraId="26813BFA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u w:val="single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46E6BF6F" w14:textId="77777777" w:rsidR="00FE444B" w:rsidRPr="00AE0B52" w:rsidRDefault="00AA7CBC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835</w:t>
            </w: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171</w:t>
            </w:r>
          </w:p>
        </w:tc>
        <w:tc>
          <w:tcPr>
            <w:tcW w:w="1080" w:type="dxa"/>
            <w:vAlign w:val="bottom"/>
          </w:tcPr>
          <w:p w14:paraId="1D4AE875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DC48FE4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8D1114B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7914090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682</w:t>
            </w:r>
          </w:p>
        </w:tc>
      </w:tr>
      <w:tr w:rsidR="00FE444B" w:rsidRPr="00AE0B52" w14:paraId="7E76B580" w14:textId="77777777" w:rsidTr="00252C62">
        <w:trPr>
          <w:cantSplit/>
          <w:trHeight w:val="66"/>
        </w:trPr>
        <w:tc>
          <w:tcPr>
            <w:tcW w:w="3237" w:type="dxa"/>
            <w:vAlign w:val="center"/>
          </w:tcPr>
          <w:p w14:paraId="61A3CF49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080" w:type="dxa"/>
            <w:vAlign w:val="bottom"/>
          </w:tcPr>
          <w:p w14:paraId="6454067F" w14:textId="77777777" w:rsidR="00FE444B" w:rsidRPr="00AE0B52" w:rsidRDefault="00AA7CBC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488</w:t>
            </w:r>
            <w:r w:rsidRPr="00AA7CB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A7CBC">
              <w:rPr>
                <w:rFonts w:ascii="Angsana New" w:hAnsi="Angsana New"/>
                <w:sz w:val="26"/>
                <w:szCs w:val="26"/>
                <w:cs/>
                <w:lang w:val="en-US"/>
              </w:rPr>
              <w:t>527</w:t>
            </w:r>
          </w:p>
        </w:tc>
        <w:tc>
          <w:tcPr>
            <w:tcW w:w="1080" w:type="dxa"/>
            <w:vAlign w:val="bottom"/>
          </w:tcPr>
          <w:p w14:paraId="068A3452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20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41</w:t>
            </w:r>
            <w:r w:rsidR="00AA7CB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vAlign w:val="bottom"/>
          </w:tcPr>
          <w:p w14:paraId="7F05DCC4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624</w:t>
            </w:r>
          </w:p>
        </w:tc>
        <w:tc>
          <w:tcPr>
            <w:tcW w:w="1080" w:type="dxa"/>
            <w:vAlign w:val="bottom"/>
          </w:tcPr>
          <w:p w14:paraId="1EF34723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5FCCDF9" w14:textId="77777777" w:rsidR="00FE444B" w:rsidRPr="00AE0B52" w:rsidRDefault="00FE444B" w:rsidP="005A0651">
            <w:pPr>
              <w:pBdr>
                <w:bottom w:val="double" w:sz="4" w:space="1" w:color="auto"/>
              </w:pBd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71</w:t>
            </w:r>
            <w:r w:rsidRPr="006243A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43AD">
              <w:rPr>
                <w:rFonts w:ascii="Angsana New" w:hAnsi="Angsana New"/>
                <w:sz w:val="26"/>
                <w:szCs w:val="26"/>
                <w:cs/>
                <w:lang w:val="en-US"/>
              </w:rPr>
              <w:t>224</w:t>
            </w:r>
          </w:p>
        </w:tc>
      </w:tr>
      <w:tr w:rsidR="00FE444B" w:rsidRPr="005A0651" w14:paraId="2680EE2C" w14:textId="77777777" w:rsidTr="00252C62">
        <w:trPr>
          <w:cantSplit/>
          <w:trHeight w:val="66"/>
        </w:trPr>
        <w:tc>
          <w:tcPr>
            <w:tcW w:w="3237" w:type="dxa"/>
            <w:vAlign w:val="bottom"/>
          </w:tcPr>
          <w:p w14:paraId="2B1DED02" w14:textId="77777777" w:rsidR="00FE444B" w:rsidRPr="005A0651" w:rsidRDefault="00FE444B" w:rsidP="005A0651">
            <w:pPr>
              <w:snapToGrid w:val="0"/>
              <w:ind w:left="180" w:right="110" w:hanging="90"/>
              <w:rPr>
                <w:rFonts w:ascii="Angsana New" w:hAnsi="Angsana New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361A22CB" w14:textId="77777777" w:rsidR="00FE444B" w:rsidRPr="005A0651" w:rsidRDefault="00FE444B" w:rsidP="005A0651">
            <w:pPr>
              <w:tabs>
                <w:tab w:val="decimal" w:pos="1015"/>
              </w:tabs>
              <w:snapToGrid w:val="0"/>
              <w:ind w:left="85" w:right="85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B5A103" w14:textId="77777777" w:rsidR="00FE444B" w:rsidRPr="005A0651" w:rsidRDefault="00FE444B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  <w:vAlign w:val="bottom"/>
          </w:tcPr>
          <w:p w14:paraId="09EEACB6" w14:textId="77777777" w:rsidR="00FE444B" w:rsidRPr="005A0651" w:rsidRDefault="00FE444B" w:rsidP="005A0651">
            <w:pPr>
              <w:tabs>
                <w:tab w:val="decimal" w:pos="927"/>
              </w:tabs>
              <w:snapToGrid w:val="0"/>
              <w:ind w:left="85" w:right="85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  <w:vAlign w:val="bottom"/>
          </w:tcPr>
          <w:p w14:paraId="24647392" w14:textId="77777777" w:rsidR="00FE444B" w:rsidRPr="005A0651" w:rsidRDefault="00FE444B" w:rsidP="005A0651">
            <w:pPr>
              <w:tabs>
                <w:tab w:val="decimal" w:pos="894"/>
              </w:tabs>
              <w:snapToGrid w:val="0"/>
              <w:ind w:left="85" w:right="85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  <w:vAlign w:val="bottom"/>
          </w:tcPr>
          <w:p w14:paraId="3CB27D62" w14:textId="77777777" w:rsidR="00FE444B" w:rsidRPr="005A0651" w:rsidRDefault="00FE444B" w:rsidP="005A0651">
            <w:pPr>
              <w:tabs>
                <w:tab w:val="decimal" w:pos="948"/>
              </w:tabs>
              <w:snapToGrid w:val="0"/>
              <w:ind w:left="85" w:right="85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FE444B" w:rsidRPr="00AE0B52" w14:paraId="68576F0E" w14:textId="77777777" w:rsidTr="00252C62">
        <w:trPr>
          <w:cantSplit/>
          <w:trHeight w:val="90"/>
        </w:trPr>
        <w:tc>
          <w:tcPr>
            <w:tcW w:w="3237" w:type="dxa"/>
            <w:vAlign w:val="bottom"/>
          </w:tcPr>
          <w:p w14:paraId="3B3DD218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                             </w:t>
            </w:r>
            <w:r w:rsidRPr="00AE0B5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นอกงบแสดงฐานะการเงิน</w:t>
            </w:r>
            <w:r w:rsidRPr="00AE0B5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- </w:t>
            </w:r>
            <w:r w:rsidRPr="00AE0B5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4DB1C0D4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3F6440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F5BFEC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D07DF4" w14:textId="77777777" w:rsidR="00FE444B" w:rsidRPr="00AE0B52" w:rsidRDefault="00FE444B" w:rsidP="005A0651">
            <w:pP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C7CBC7A" w14:textId="77777777" w:rsidR="00FE444B" w:rsidRPr="00AE0B52" w:rsidRDefault="00FE444B" w:rsidP="005A0651">
            <w:pP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E444B" w:rsidRPr="00AE0B52" w14:paraId="1844206C" w14:textId="77777777" w:rsidTr="00252C62">
        <w:trPr>
          <w:cantSplit/>
          <w:trHeight w:val="81"/>
        </w:trPr>
        <w:tc>
          <w:tcPr>
            <w:tcW w:w="3237" w:type="dxa"/>
            <w:vAlign w:val="bottom"/>
          </w:tcPr>
          <w:p w14:paraId="7D4C6B03" w14:textId="77777777" w:rsidR="00FE444B" w:rsidRPr="00AE0B52" w:rsidRDefault="00FE444B" w:rsidP="00136859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AE0B52">
              <w:rPr>
                <w:rFonts w:ascii="Angsana New" w:hAnsi="Angsana New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080" w:type="dxa"/>
            <w:vAlign w:val="bottom"/>
          </w:tcPr>
          <w:p w14:paraId="77B246C0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061A">
              <w:rPr>
                <w:rFonts w:ascii="Angsana New" w:hAnsi="Angsana New"/>
                <w:sz w:val="26"/>
                <w:szCs w:val="26"/>
                <w:cs/>
                <w:lang w:val="en-US"/>
              </w:rPr>
              <w:t>(1</w:t>
            </w:r>
            <w:r w:rsidRPr="0030061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061A">
              <w:rPr>
                <w:rFonts w:ascii="Angsana New" w:hAnsi="Angsana New"/>
                <w:sz w:val="26"/>
                <w:szCs w:val="26"/>
                <w:cs/>
                <w:lang w:val="en-US"/>
              </w:rPr>
              <w:t>475</w:t>
            </w:r>
            <w:r w:rsidRPr="0030061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061A">
              <w:rPr>
                <w:rFonts w:ascii="Angsana New" w:hAnsi="Angsana New"/>
                <w:sz w:val="26"/>
                <w:szCs w:val="26"/>
                <w:cs/>
                <w:lang w:val="en-US"/>
              </w:rPr>
              <w:t>021)</w:t>
            </w:r>
          </w:p>
        </w:tc>
        <w:tc>
          <w:tcPr>
            <w:tcW w:w="1080" w:type="dxa"/>
            <w:vAlign w:val="bottom"/>
          </w:tcPr>
          <w:p w14:paraId="0D512CEA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30061A">
              <w:rPr>
                <w:rFonts w:ascii="Angsana New" w:hAnsi="Angsana New"/>
                <w:sz w:val="26"/>
                <w:szCs w:val="26"/>
                <w:cs/>
              </w:rPr>
              <w:t>(20,282)</w:t>
            </w:r>
          </w:p>
        </w:tc>
        <w:tc>
          <w:tcPr>
            <w:tcW w:w="1080" w:type="dxa"/>
            <w:vAlign w:val="bottom"/>
          </w:tcPr>
          <w:p w14:paraId="7E34B58A" w14:textId="77777777" w:rsidR="00FE444B" w:rsidRPr="00AE0B52" w:rsidRDefault="00FE444B" w:rsidP="005A0651">
            <w:pPr>
              <w:tabs>
                <w:tab w:val="decimal" w:pos="927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30061A">
              <w:rPr>
                <w:rFonts w:ascii="Angsana New" w:hAnsi="Angsana New"/>
                <w:sz w:val="26"/>
                <w:szCs w:val="26"/>
                <w:cs/>
              </w:rPr>
              <w:t>54,253</w:t>
            </w:r>
          </w:p>
        </w:tc>
        <w:tc>
          <w:tcPr>
            <w:tcW w:w="1080" w:type="dxa"/>
            <w:vAlign w:val="bottom"/>
          </w:tcPr>
          <w:p w14:paraId="4725799A" w14:textId="77777777" w:rsidR="00FE444B" w:rsidRPr="00AE0B52" w:rsidRDefault="00FE444B" w:rsidP="005A0651">
            <w:pPr>
              <w:tabs>
                <w:tab w:val="decimal" w:pos="894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B6D633" w14:textId="77777777" w:rsidR="00FE444B" w:rsidRPr="00AE0B52" w:rsidRDefault="00FE444B" w:rsidP="005A0651">
            <w:pPr>
              <w:tabs>
                <w:tab w:val="decimal" w:pos="948"/>
              </w:tabs>
              <w:snapToGrid w:val="0"/>
              <w:spacing w:line="320" w:lineRule="exact"/>
              <w:ind w:left="85" w:right="85"/>
              <w:rPr>
                <w:rFonts w:ascii="Angsana New" w:hAnsi="Angsana New"/>
                <w:sz w:val="26"/>
                <w:szCs w:val="26"/>
                <w:cs/>
              </w:rPr>
            </w:pPr>
            <w:r w:rsidRPr="0030061A">
              <w:rPr>
                <w:rFonts w:ascii="Angsana New" w:hAnsi="Angsana New"/>
                <w:sz w:val="26"/>
                <w:szCs w:val="26"/>
                <w:cs/>
              </w:rPr>
              <w:t>(63,457)</w:t>
            </w:r>
          </w:p>
        </w:tc>
      </w:tr>
    </w:tbl>
    <w:p w14:paraId="089C8410" w14:textId="77777777" w:rsidR="00FE444B" w:rsidRPr="00AE0B52" w:rsidRDefault="00FE444B" w:rsidP="00DC3974">
      <w:pPr>
        <w:pStyle w:val="PlainText"/>
        <w:tabs>
          <w:tab w:val="left" w:pos="1440"/>
        </w:tabs>
        <w:spacing w:before="240" w:after="80"/>
        <w:ind w:left="1077" w:right="-10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E0B52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77830F75" w14:textId="77777777" w:rsidR="00FE444B" w:rsidRPr="00AE0B52" w:rsidRDefault="00FE444B" w:rsidP="00FE444B">
      <w:pPr>
        <w:pStyle w:val="PlainText"/>
        <w:tabs>
          <w:tab w:val="left" w:pos="1440"/>
        </w:tabs>
        <w:spacing w:before="80" w:after="80"/>
        <w:ind w:left="1080" w:right="-101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การวิเคราะห์จะคำนวณผลกระทบของการเปลี่ยนแปลง</w:t>
      </w:r>
      <w:r>
        <w:rPr>
          <w:rFonts w:ascii="Angsana New" w:hAnsi="Angsana New"/>
          <w:sz w:val="32"/>
          <w:szCs w:val="32"/>
          <w:cs/>
        </w:rPr>
        <w:t>อัตราแลกเปลี่ยนที่เป็นไปได้ต่อ</w:t>
      </w:r>
      <w:r w:rsidRPr="00AE0B5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AE0B52">
        <w:rPr>
          <w:rFonts w:ascii="Angsana New" w:hAnsi="Angsana New"/>
          <w:sz w:val="32"/>
          <w:szCs w:val="32"/>
          <w:cs/>
        </w:rPr>
        <w:t>ขาดทุน และส่วนของเจ้าของของ</w:t>
      </w:r>
      <w:r w:rsidRPr="00AE0B5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E0B52">
        <w:rPr>
          <w:rFonts w:ascii="Angsana New" w:hAnsi="Angsana New"/>
          <w:sz w:val="32"/>
          <w:szCs w:val="32"/>
          <w:cs/>
        </w:rPr>
        <w:t xml:space="preserve">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79F4FDCD" w14:textId="0DAF3B22" w:rsidR="00BA4A08" w:rsidRPr="00BA4A08" w:rsidRDefault="00FE444B" w:rsidP="005A0651">
      <w:pPr>
        <w:pStyle w:val="PlainText"/>
        <w:tabs>
          <w:tab w:val="left" w:pos="1440"/>
        </w:tabs>
        <w:spacing w:before="80"/>
        <w:ind w:left="1077" w:right="-102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ผลกระทบของการเปลี่ยนแปลงของอัตราแลกเปลี่ยนที่มีต่อกำไรหรือขาดทุนและส่วนของเจ้าของ </w:t>
      </w:r>
      <w:r w:rsidR="00252C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E0B52">
        <w:rPr>
          <w:rFonts w:ascii="Angsana New" w:hAnsi="Angsana New"/>
          <w:sz w:val="32"/>
          <w:szCs w:val="32"/>
          <w:cs/>
        </w:rPr>
        <w:t xml:space="preserve">ณ </w:t>
      </w:r>
      <w:r w:rsidR="00136859">
        <w:rPr>
          <w:rFonts w:ascii="Angsana New" w:hAnsi="Angsana New" w:hint="cs"/>
          <w:sz w:val="32"/>
          <w:szCs w:val="32"/>
          <w:cs/>
        </w:rPr>
        <w:t>วันที่</w:t>
      </w:r>
      <w:r w:rsidR="00D2480A">
        <w:rPr>
          <w:rFonts w:ascii="Angsana New" w:hAnsi="Angsana New" w:hint="cs"/>
          <w:sz w:val="32"/>
          <w:szCs w:val="32"/>
          <w:cs/>
        </w:rPr>
        <w:t xml:space="preserve"> </w:t>
      </w:r>
      <w:r w:rsidR="00D2480A">
        <w:rPr>
          <w:rFonts w:ascii="Angsana New" w:hAnsi="Angsana New"/>
          <w:sz w:val="32"/>
          <w:szCs w:val="32"/>
          <w:lang w:val="en-US"/>
        </w:rPr>
        <w:t>31</w:t>
      </w:r>
      <w:r w:rsidR="005A0651" w:rsidRPr="00BA4A08">
        <w:rPr>
          <w:rFonts w:ascii="Angsana New" w:hAnsi="Angsana New"/>
          <w:sz w:val="32"/>
          <w:szCs w:val="32"/>
          <w:cs/>
        </w:rPr>
        <w:t xml:space="preserve"> </w:t>
      </w:r>
      <w:r w:rsidR="005A0651" w:rsidRPr="00BA4A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607AB">
        <w:rPr>
          <w:rFonts w:ascii="Angsana New" w:hAnsi="Angsana New"/>
          <w:sz w:val="32"/>
          <w:szCs w:val="32"/>
          <w:lang w:val="en-US"/>
        </w:rPr>
        <w:t>2564</w:t>
      </w:r>
      <w:r w:rsidR="00BA4A08" w:rsidRPr="00BA4A08">
        <w:rPr>
          <w:rFonts w:ascii="Angsana New" w:hAnsi="Angsana New" w:hint="cs"/>
          <w:sz w:val="32"/>
          <w:szCs w:val="32"/>
          <w:cs/>
        </w:rPr>
        <w:t xml:space="preserve"> และ</w:t>
      </w:r>
      <w:r w:rsidR="00D2480A">
        <w:rPr>
          <w:rFonts w:ascii="Angsana New" w:hAnsi="Angsana New" w:hint="cs"/>
          <w:sz w:val="32"/>
          <w:szCs w:val="32"/>
          <w:cs/>
        </w:rPr>
        <w:t xml:space="preserve"> </w:t>
      </w:r>
      <w:r w:rsidR="00D2480A">
        <w:rPr>
          <w:rFonts w:ascii="Angsana New" w:hAnsi="Angsana New"/>
          <w:sz w:val="32"/>
          <w:szCs w:val="32"/>
          <w:lang w:val="en-US"/>
        </w:rPr>
        <w:t>2563</w:t>
      </w:r>
      <w:r w:rsidR="00BA4A08" w:rsidRPr="00BA4A08">
        <w:rPr>
          <w:rFonts w:ascii="Angsana New" w:hAnsi="Angsana New"/>
          <w:sz w:val="32"/>
          <w:szCs w:val="32"/>
          <w:cs/>
        </w:rPr>
        <w:t xml:space="preserve"> </w:t>
      </w:r>
      <w:r w:rsidR="00BA4A08" w:rsidRPr="005F6AA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987"/>
        <w:gridCol w:w="1559"/>
        <w:gridCol w:w="1843"/>
        <w:gridCol w:w="1701"/>
        <w:gridCol w:w="1701"/>
      </w:tblGrid>
      <w:tr w:rsidR="00BA4A08" w:rsidRPr="00AE0B52" w14:paraId="596C9D93" w14:textId="77777777" w:rsidTr="00E67A15">
        <w:tc>
          <w:tcPr>
            <w:tcW w:w="1987" w:type="dxa"/>
            <w:shd w:val="clear" w:color="auto" w:fill="auto"/>
          </w:tcPr>
          <w:p w14:paraId="46B99CE1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</w:tcPr>
          <w:p w14:paraId="59C443DF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BA4A08" w:rsidRPr="00AE0B52" w14:paraId="6797CB85" w14:textId="77777777" w:rsidTr="00E67A15">
        <w:tc>
          <w:tcPr>
            <w:tcW w:w="1987" w:type="dxa"/>
            <w:shd w:val="clear" w:color="auto" w:fill="auto"/>
            <w:vAlign w:val="bottom"/>
          </w:tcPr>
          <w:p w14:paraId="36E5E8E5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2D246086" w14:textId="77777777" w:rsidR="00BA4A08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BA4A08" w:rsidRPr="00AE0B52" w14:paraId="4959C585" w14:textId="77777777" w:rsidTr="00E67A15">
        <w:tc>
          <w:tcPr>
            <w:tcW w:w="1987" w:type="dxa"/>
            <w:shd w:val="clear" w:color="auto" w:fill="auto"/>
          </w:tcPr>
          <w:p w14:paraId="45679B29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2B858AD" w14:textId="77777777" w:rsidR="00BA4A08" w:rsidRPr="008555E9" w:rsidRDefault="005A0651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647D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A4A08"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564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52EA416" w14:textId="77777777" w:rsidR="00BA4A08" w:rsidRPr="008555E9" w:rsidRDefault="00BA4A08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BA4A08" w:rsidRPr="00AE0B52" w14:paraId="437CF628" w14:textId="77777777" w:rsidTr="00E67A15">
        <w:tc>
          <w:tcPr>
            <w:tcW w:w="1987" w:type="dxa"/>
            <w:shd w:val="clear" w:color="auto" w:fill="auto"/>
            <w:vAlign w:val="bottom"/>
          </w:tcPr>
          <w:p w14:paraId="13FB5DE1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D4D3D0F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072C2465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BA4A08" w:rsidRPr="00AE0B52" w14:paraId="1A97EF2A" w14:textId="77777777" w:rsidTr="00E67A15">
        <w:tc>
          <w:tcPr>
            <w:tcW w:w="1987" w:type="dxa"/>
            <w:shd w:val="clear" w:color="auto" w:fill="auto"/>
            <w:vAlign w:val="bottom"/>
          </w:tcPr>
          <w:p w14:paraId="2BFC309A" w14:textId="77777777" w:rsidR="00BA4A08" w:rsidRPr="00AE0B52" w:rsidRDefault="00BA4A08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E15625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843" w:type="dxa"/>
            <w:vAlign w:val="bottom"/>
          </w:tcPr>
          <w:p w14:paraId="53B286E2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02ED63D9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81C23D7" w14:textId="77777777" w:rsidR="00BA4A08" w:rsidRPr="00AE0B52" w:rsidRDefault="00BA4A08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</w:tr>
      <w:tr w:rsidR="00BA4A08" w:rsidRPr="005A0651" w14:paraId="5B9D52ED" w14:textId="77777777" w:rsidTr="00E67A15">
        <w:trPr>
          <w:trHeight w:val="64"/>
        </w:trPr>
        <w:tc>
          <w:tcPr>
            <w:tcW w:w="1987" w:type="dxa"/>
            <w:shd w:val="clear" w:color="auto" w:fill="auto"/>
          </w:tcPr>
          <w:p w14:paraId="51BED2A2" w14:textId="77777777" w:rsidR="00BA4A08" w:rsidRPr="005A0651" w:rsidRDefault="00BA4A08" w:rsidP="005A0651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A3696B" w14:textId="77777777" w:rsidR="00BA4A08" w:rsidRPr="005A0651" w:rsidRDefault="00BA4A08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380FFC2C" w14:textId="77777777" w:rsidR="00BA4A08" w:rsidRPr="005A0651" w:rsidRDefault="00BA4A08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5849F6B4" w14:textId="77777777" w:rsidR="00BA4A08" w:rsidRPr="005A0651" w:rsidRDefault="00BA4A08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288A459D" w14:textId="77777777" w:rsidR="00BA4A08" w:rsidRPr="005A0651" w:rsidRDefault="00BA4A08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C5294" w:rsidRPr="00AE0B52" w14:paraId="11E59139" w14:textId="77777777" w:rsidTr="00E67A15">
        <w:tc>
          <w:tcPr>
            <w:tcW w:w="1987" w:type="dxa"/>
            <w:shd w:val="clear" w:color="auto" w:fill="auto"/>
          </w:tcPr>
          <w:p w14:paraId="3D834575" w14:textId="77777777" w:rsidR="00AC5294" w:rsidRPr="00794FEE" w:rsidRDefault="00AC5294" w:rsidP="00AC5294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00C80E7" w14:textId="1EE80B11" w:rsidR="00AC5294" w:rsidRPr="00D376CF" w:rsidRDefault="00AC5294" w:rsidP="00AC5294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156,150</w:t>
            </w:r>
          </w:p>
        </w:tc>
        <w:tc>
          <w:tcPr>
            <w:tcW w:w="1843" w:type="dxa"/>
          </w:tcPr>
          <w:p w14:paraId="2ABA113C" w14:textId="21DFCA38" w:rsidR="00AC5294" w:rsidRPr="00D376CF" w:rsidRDefault="00AC5294" w:rsidP="00AC5294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156,150</w:t>
            </w:r>
          </w:p>
        </w:tc>
        <w:tc>
          <w:tcPr>
            <w:tcW w:w="1701" w:type="dxa"/>
            <w:vAlign w:val="bottom"/>
          </w:tcPr>
          <w:p w14:paraId="3F33F341" w14:textId="77777777" w:rsidR="00AC5294" w:rsidRPr="00AE0B52" w:rsidRDefault="00AC5294" w:rsidP="00AC5294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74,759</w:t>
            </w:r>
          </w:p>
        </w:tc>
        <w:tc>
          <w:tcPr>
            <w:tcW w:w="1701" w:type="dxa"/>
            <w:vAlign w:val="bottom"/>
          </w:tcPr>
          <w:p w14:paraId="4707D0E4" w14:textId="77777777" w:rsidR="00AC5294" w:rsidRPr="00AE0B52" w:rsidRDefault="00AC5294" w:rsidP="00AC5294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74,759</w:t>
            </w:r>
          </w:p>
        </w:tc>
      </w:tr>
      <w:tr w:rsidR="00AC5294" w:rsidRPr="00AE0B52" w14:paraId="5726014D" w14:textId="77777777" w:rsidTr="00E67A15">
        <w:tc>
          <w:tcPr>
            <w:tcW w:w="1987" w:type="dxa"/>
            <w:shd w:val="clear" w:color="auto" w:fill="auto"/>
          </w:tcPr>
          <w:p w14:paraId="2F00FBBE" w14:textId="77777777" w:rsidR="00AC5294" w:rsidRPr="00794FEE" w:rsidRDefault="00AC5294" w:rsidP="00AC5294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28"/>
                <w:lang w:val="en-US"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3C67F2A" w14:textId="0ED8E9D9" w:rsidR="00AC5294" w:rsidRPr="00D376CF" w:rsidRDefault="00AC5294" w:rsidP="00AC5294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155,46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9)</w:t>
            </w:r>
          </w:p>
        </w:tc>
        <w:tc>
          <w:tcPr>
            <w:tcW w:w="1843" w:type="dxa"/>
          </w:tcPr>
          <w:p w14:paraId="0109519E" w14:textId="1DFF91F5" w:rsidR="00AC5294" w:rsidRPr="00D376CF" w:rsidRDefault="00AC5294" w:rsidP="00AC5294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155,46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9)</w:t>
            </w:r>
          </w:p>
        </w:tc>
        <w:tc>
          <w:tcPr>
            <w:tcW w:w="1701" w:type="dxa"/>
            <w:vAlign w:val="bottom"/>
          </w:tcPr>
          <w:p w14:paraId="5D8CC854" w14:textId="77777777" w:rsidR="00AC5294" w:rsidRPr="00AE0B52" w:rsidRDefault="00AC5294" w:rsidP="00AC5294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(74,759)</w:t>
            </w:r>
          </w:p>
        </w:tc>
        <w:tc>
          <w:tcPr>
            <w:tcW w:w="1701" w:type="dxa"/>
            <w:vAlign w:val="bottom"/>
          </w:tcPr>
          <w:p w14:paraId="7CEE259D" w14:textId="77777777" w:rsidR="00AC5294" w:rsidRPr="00AE0B52" w:rsidRDefault="00AC5294" w:rsidP="00AC5294">
            <w:pPr>
              <w:tabs>
                <w:tab w:val="decimal" w:pos="1310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(74,759)</w:t>
            </w:r>
          </w:p>
        </w:tc>
      </w:tr>
    </w:tbl>
    <w:p w14:paraId="680CDE2E" w14:textId="77777777" w:rsidR="00FE444B" w:rsidRPr="00451892" w:rsidRDefault="00FE444B" w:rsidP="0075462C">
      <w:pPr>
        <w:pStyle w:val="ListParagraph"/>
        <w:tabs>
          <w:tab w:val="left" w:pos="-142"/>
        </w:tabs>
        <w:spacing w:before="60"/>
        <w:ind w:left="1882" w:hanging="805"/>
        <w:contextualSpacing w:val="0"/>
        <w:jc w:val="thaiDistribute"/>
        <w:rPr>
          <w:rFonts w:ascii="Angsana New" w:hAnsi="Angsana New"/>
          <w:sz w:val="26"/>
          <w:szCs w:val="26"/>
          <w:cs/>
        </w:rPr>
      </w:pPr>
      <w:r w:rsidRPr="00451892">
        <w:rPr>
          <w:rFonts w:ascii="Angsana New" w:hAnsi="Angsana New" w:hint="cs"/>
          <w:sz w:val="26"/>
          <w:szCs w:val="26"/>
          <w:cs/>
        </w:rPr>
        <w:t>หมายเหตุ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: </w:t>
      </w:r>
      <w:r>
        <w:rPr>
          <w:rFonts w:ascii="Angsana New" w:hAnsi="Angsana New"/>
          <w:sz w:val="26"/>
          <w:szCs w:val="26"/>
          <w:lang w:val="en-US"/>
        </w:rPr>
        <w:tab/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ผลกระทบของการเพิ่มขึ้น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 (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ลดลง</w:t>
      </w:r>
      <w:r w:rsidRPr="00451892">
        <w:rPr>
          <w:rFonts w:ascii="Angsana New" w:hAnsi="Angsana New"/>
          <w:sz w:val="26"/>
          <w:szCs w:val="26"/>
          <w:lang w:val="en-US"/>
        </w:rPr>
        <w:t>)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 xml:space="preserve"> ของอัตราแลกเปลี่ยน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451892">
        <w:rPr>
          <w:rFonts w:ascii="Angsana New" w:hAnsi="Angsana New"/>
          <w:sz w:val="26"/>
          <w:szCs w:val="26"/>
          <w:cs/>
        </w:rPr>
        <w:t>หมายถึง เงินสกุลนั้น ๆ แข็งค่า</w:t>
      </w:r>
      <w:r w:rsidRPr="00451892">
        <w:rPr>
          <w:rFonts w:ascii="Angsana New" w:hAnsi="Angsana New"/>
          <w:sz w:val="26"/>
          <w:szCs w:val="26"/>
          <w:lang w:val="en-US"/>
        </w:rPr>
        <w:t xml:space="preserve"> (</w:t>
      </w:r>
      <w:r w:rsidRPr="00451892">
        <w:rPr>
          <w:rFonts w:ascii="Angsana New" w:hAnsi="Angsana New" w:hint="cs"/>
          <w:sz w:val="26"/>
          <w:szCs w:val="26"/>
          <w:cs/>
          <w:lang w:val="en-US"/>
        </w:rPr>
        <w:t>อ่อนค่า</w:t>
      </w:r>
      <w:r w:rsidRPr="00451892">
        <w:rPr>
          <w:rFonts w:ascii="Angsana New" w:hAnsi="Angsana New"/>
          <w:sz w:val="26"/>
          <w:szCs w:val="26"/>
          <w:lang w:val="en-US"/>
        </w:rPr>
        <w:t>)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451892">
        <w:rPr>
          <w:rFonts w:ascii="Angsana New" w:hAnsi="Angsana New"/>
          <w:sz w:val="26"/>
          <w:szCs w:val="26"/>
          <w:cs/>
        </w:rPr>
        <w:t>เมื่อเทียบกับ</w:t>
      </w:r>
      <w:r w:rsidRPr="00451892">
        <w:rPr>
          <w:rFonts w:ascii="Angsana New" w:hAnsi="Angsana New" w:hint="cs"/>
          <w:sz w:val="26"/>
          <w:szCs w:val="26"/>
          <w:cs/>
        </w:rPr>
        <w:t>เงินสกุล</w:t>
      </w:r>
      <w:r w:rsidRPr="00451892">
        <w:rPr>
          <w:rFonts w:ascii="Angsana New" w:hAnsi="Angsana New"/>
          <w:sz w:val="26"/>
          <w:szCs w:val="26"/>
          <w:cs/>
        </w:rPr>
        <w:t>ดอลลาร์</w:t>
      </w:r>
      <w:r w:rsidRPr="00451892">
        <w:rPr>
          <w:rFonts w:ascii="Angsana New" w:hAnsi="Angsana New" w:hint="cs"/>
          <w:sz w:val="26"/>
          <w:szCs w:val="26"/>
          <w:cs/>
        </w:rPr>
        <w:t>สหรัฐ</w:t>
      </w:r>
      <w:r>
        <w:rPr>
          <w:rFonts w:ascii="Angsana New" w:hAnsi="Angsana New" w:hint="cs"/>
          <w:sz w:val="26"/>
          <w:szCs w:val="26"/>
          <w:cs/>
        </w:rPr>
        <w:t>ฯ</w:t>
      </w:r>
    </w:p>
    <w:p w14:paraId="50B48A8A" w14:textId="77777777" w:rsidR="00FE444B" w:rsidRPr="00AE0B52" w:rsidRDefault="00FE444B" w:rsidP="005A0651">
      <w:pPr>
        <w:spacing w:before="100" w:after="100"/>
        <w:ind w:left="1077" w:right="-4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lastRenderedPageBreak/>
        <w:t>(ค)</w:t>
      </w:r>
      <w:r w:rsidRPr="00AE0B52">
        <w:rPr>
          <w:rFonts w:ascii="Angsana New" w:hAnsi="Angsana New"/>
          <w:sz w:val="32"/>
          <w:szCs w:val="32"/>
          <w:cs/>
          <w:lang w:val="en-US"/>
        </w:rPr>
        <w:tab/>
        <w:t>ความเสี่ยงจากการเปลี่ยนแปลงราคาตลาดของตราสารทุน</w:t>
      </w:r>
    </w:p>
    <w:p w14:paraId="3933A554" w14:textId="77777777" w:rsidR="00FE444B" w:rsidRPr="00AE0B52" w:rsidRDefault="00FE444B" w:rsidP="005A0651">
      <w:pPr>
        <w:tabs>
          <w:tab w:val="left" w:pos="1440"/>
        </w:tabs>
        <w:spacing w:before="100" w:after="10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0D5A4F27" w14:textId="77777777" w:rsidR="00FE444B" w:rsidRPr="00AE0B52" w:rsidRDefault="00FE444B" w:rsidP="005A0651">
      <w:pPr>
        <w:tabs>
          <w:tab w:val="left" w:pos="1440"/>
        </w:tabs>
        <w:spacing w:before="100" w:after="10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>กลุ่มบริษัทมีการบริหารความเสี่ยงจากการเปลี่ยนแปลงราคาตลาดของตราสารทุนอย่างใกล้ชิด</w:t>
      </w:r>
      <w:r w:rsidRPr="00AE0B52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 โดยกลุ่มบริษัทมีนโยบายในการลงทุนในตราสารทุนที่มีความเสี่ยงต่ำกว่าตลาดตราสารทุน และ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Pr="00AE0B52">
        <w:rPr>
          <w:rFonts w:ascii="Angsana New" w:hAnsi="Angsana New"/>
          <w:sz w:val="32"/>
          <w:szCs w:val="32"/>
          <w:cs/>
          <w:lang w:val="en-US"/>
        </w:rPr>
        <w:t>กลุ่มบริษัทยังได้ติดตามความเสี่ยงของเงินลงทุนในตราสารทุนเพื่อให้มั่นใจได้ว่าความเสี่ยงของ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AE0B52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เงินลงทุนในตราสารทุนของกลุ่มบริษัทยังคงอยู่ในระดับที่ต่ำกว่าตลาด</w:t>
      </w:r>
    </w:p>
    <w:p w14:paraId="5C9B3128" w14:textId="77777777" w:rsidR="00FE444B" w:rsidRPr="00AE0B52" w:rsidRDefault="00FE444B" w:rsidP="005A0651">
      <w:pPr>
        <w:tabs>
          <w:tab w:val="left" w:pos="-1800"/>
        </w:tabs>
        <w:spacing w:before="100" w:after="100"/>
        <w:ind w:left="107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AE0B52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การวิเคราะห์ความอ่อนไหวต่อการเปลี่ยนแปลงของราคาตราสารทุน</w:t>
      </w:r>
    </w:p>
    <w:p w14:paraId="48B9A8E4" w14:textId="77777777" w:rsidR="000012A9" w:rsidRPr="005F6AA7" w:rsidRDefault="00FE444B" w:rsidP="005A0651">
      <w:pPr>
        <w:tabs>
          <w:tab w:val="left" w:pos="-1800"/>
        </w:tabs>
        <w:spacing w:before="120"/>
        <w:ind w:left="107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ตารางด้านล่างนี้แสดงผลกระทบของราคาของตราสารทุนต่อกำไรหรือขาดทุน และส่วนของเจ้าของ </w:t>
      </w:r>
      <w:r w:rsidR="000012A9" w:rsidRPr="005F6A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0651">
        <w:rPr>
          <w:rFonts w:ascii="Angsana New" w:hAnsi="Angsana New"/>
          <w:sz w:val="32"/>
          <w:szCs w:val="32"/>
          <w:lang w:val="en-US"/>
        </w:rPr>
        <w:t xml:space="preserve">31 </w:t>
      </w:r>
      <w:r w:rsidR="005A065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52C62">
        <w:rPr>
          <w:rFonts w:ascii="Angsana New" w:hAnsi="Angsana New"/>
          <w:sz w:val="32"/>
          <w:szCs w:val="32"/>
          <w:lang w:val="en-US"/>
        </w:rPr>
        <w:t>2564</w:t>
      </w:r>
      <w:r w:rsidR="000012A9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0012A9">
        <w:rPr>
          <w:rFonts w:ascii="Angsana New" w:hAnsi="Angsana New"/>
          <w:sz w:val="32"/>
          <w:szCs w:val="32"/>
          <w:lang w:val="en-US"/>
        </w:rPr>
        <w:t>2563</w:t>
      </w:r>
      <w:r w:rsidR="000012A9" w:rsidRPr="005F6A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012A9" w:rsidRPr="005F6AA7">
        <w:rPr>
          <w:rFonts w:ascii="Angsana New" w:hAnsi="Angsana New"/>
          <w:sz w:val="32"/>
          <w:szCs w:val="32"/>
          <w:cs/>
        </w:rPr>
        <w:t>โดยมีสมมติฐานว่าตัวแปรอื่นคงที่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0012A9" w:rsidRPr="00AE0B52" w14:paraId="274F67FD" w14:textId="77777777" w:rsidTr="00E67A15">
        <w:tc>
          <w:tcPr>
            <w:tcW w:w="2129" w:type="dxa"/>
            <w:shd w:val="clear" w:color="auto" w:fill="auto"/>
          </w:tcPr>
          <w:p w14:paraId="1591191C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7A7CF852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0012A9" w:rsidRPr="00AE0B52" w14:paraId="41C20FAC" w14:textId="77777777" w:rsidTr="00E67A15">
        <w:tc>
          <w:tcPr>
            <w:tcW w:w="2129" w:type="dxa"/>
            <w:shd w:val="clear" w:color="auto" w:fill="auto"/>
            <w:vAlign w:val="bottom"/>
          </w:tcPr>
          <w:p w14:paraId="2C5514AD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5706FA6D" w14:textId="77777777" w:rsidR="000012A9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012A9" w:rsidRPr="00AE0B52" w14:paraId="2FAB633F" w14:textId="77777777" w:rsidTr="004639B7">
        <w:tc>
          <w:tcPr>
            <w:tcW w:w="2129" w:type="dxa"/>
            <w:shd w:val="clear" w:color="auto" w:fill="auto"/>
            <w:vAlign w:val="bottom"/>
          </w:tcPr>
          <w:p w14:paraId="4CE01EC9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4D09F509" w14:textId="77777777" w:rsidR="000012A9" w:rsidRPr="008555E9" w:rsidRDefault="005A0651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75462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546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20A4951" w14:textId="77777777" w:rsidR="000012A9" w:rsidRPr="008555E9" w:rsidRDefault="000012A9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0012A9" w:rsidRPr="00AE0B52" w14:paraId="1F26B974" w14:textId="77777777" w:rsidTr="004639B7">
        <w:tc>
          <w:tcPr>
            <w:tcW w:w="2129" w:type="dxa"/>
            <w:shd w:val="clear" w:color="auto" w:fill="auto"/>
            <w:vAlign w:val="bottom"/>
          </w:tcPr>
          <w:p w14:paraId="5D0B31EA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186C988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7AEE32FB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0012A9" w:rsidRPr="00AE0B52" w14:paraId="7CA500FA" w14:textId="77777777" w:rsidTr="004639B7">
        <w:tc>
          <w:tcPr>
            <w:tcW w:w="2129" w:type="dxa"/>
            <w:shd w:val="clear" w:color="auto" w:fill="auto"/>
            <w:vAlign w:val="bottom"/>
          </w:tcPr>
          <w:p w14:paraId="2BA54AC5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F3220CF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1219CB6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4185C12B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3505A4C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</w:tr>
      <w:tr w:rsidR="000012A9" w:rsidRPr="005A0651" w14:paraId="66327E9E" w14:textId="77777777" w:rsidTr="004639B7">
        <w:tc>
          <w:tcPr>
            <w:tcW w:w="2129" w:type="dxa"/>
            <w:shd w:val="clear" w:color="auto" w:fill="auto"/>
          </w:tcPr>
          <w:p w14:paraId="6123822F" w14:textId="77777777" w:rsidR="000012A9" w:rsidRPr="005A0651" w:rsidRDefault="000012A9" w:rsidP="005A0651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A463F95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6402104B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3E37ECEE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02893E95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5B349B" w:rsidRPr="00AE0B52" w14:paraId="084A5DAB" w14:textId="77777777" w:rsidTr="004639B7">
        <w:tc>
          <w:tcPr>
            <w:tcW w:w="2129" w:type="dxa"/>
            <w:shd w:val="clear" w:color="auto" w:fill="auto"/>
          </w:tcPr>
          <w:p w14:paraId="3A305ED9" w14:textId="7B7FD1BB" w:rsidR="005B349B" w:rsidRPr="00AE0B52" w:rsidRDefault="005B349B" w:rsidP="00D87D4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เพิ่มขึ้นร้อยละ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CB38771" w14:textId="4E400E00" w:rsidR="005B349B" w:rsidRPr="00BE6B2A" w:rsidRDefault="00F82EAC" w:rsidP="00F82EAC">
            <w:pPr>
              <w:tabs>
                <w:tab w:val="decimal" w:pos="1187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5B349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349B" w:rsidRPr="00911B07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3E5FE75F" w14:textId="5B7C2064" w:rsidR="005B349B" w:rsidRPr="00BE6B2A" w:rsidRDefault="005B349B" w:rsidP="004639B7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912,826</w:t>
            </w:r>
          </w:p>
        </w:tc>
        <w:tc>
          <w:tcPr>
            <w:tcW w:w="1665" w:type="dxa"/>
            <w:vAlign w:val="bottom"/>
          </w:tcPr>
          <w:p w14:paraId="003C01F4" w14:textId="2BAD517A" w:rsidR="005B349B" w:rsidRPr="00AE0B52" w:rsidRDefault="00F82EAC" w:rsidP="00F82EAC">
            <w:pPr>
              <w:tabs>
                <w:tab w:val="decimal" w:pos="1185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="005B349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349B" w:rsidRPr="00911B07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1923AA56" w14:textId="4361D112" w:rsidR="005B349B" w:rsidRPr="00AE0B52" w:rsidRDefault="00F82EAC" w:rsidP="004639B7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911,271</w:t>
            </w:r>
          </w:p>
        </w:tc>
      </w:tr>
      <w:tr w:rsidR="005B349B" w:rsidRPr="00AE0B52" w14:paraId="71886DC4" w14:textId="77777777" w:rsidTr="004639B7">
        <w:tc>
          <w:tcPr>
            <w:tcW w:w="2129" w:type="dxa"/>
            <w:shd w:val="clear" w:color="auto" w:fill="auto"/>
          </w:tcPr>
          <w:p w14:paraId="27F82259" w14:textId="550E1E39" w:rsidR="005B349B" w:rsidRPr="00AE0B52" w:rsidRDefault="005B349B" w:rsidP="00D87D4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54A8953" w14:textId="64E42494" w:rsidR="005B349B" w:rsidRPr="00BE6B2A" w:rsidRDefault="00F82EAC" w:rsidP="00F82EAC">
            <w:pPr>
              <w:tabs>
                <w:tab w:val="decimal" w:pos="1187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(24)</w:t>
            </w:r>
            <w:r w:rsidR="005B349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349B" w:rsidRPr="00911B07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47833521" w14:textId="6D3FEA58" w:rsidR="005B349B" w:rsidRPr="00BE6B2A" w:rsidRDefault="005B349B" w:rsidP="004639B7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(912,826)</w:t>
            </w:r>
          </w:p>
        </w:tc>
        <w:tc>
          <w:tcPr>
            <w:tcW w:w="1665" w:type="dxa"/>
            <w:vAlign w:val="bottom"/>
          </w:tcPr>
          <w:p w14:paraId="0F9A161F" w14:textId="488A9085" w:rsidR="005B349B" w:rsidRPr="00AE0B52" w:rsidRDefault="00F82EAC" w:rsidP="00F82EAC">
            <w:pPr>
              <w:tabs>
                <w:tab w:val="decimal" w:pos="1185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(41)</w:t>
            </w:r>
            <w:r w:rsidR="005B349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B349B" w:rsidRPr="00911B07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254F62A7" w14:textId="7258F5EF" w:rsidR="005B349B" w:rsidRPr="00AE0B52" w:rsidRDefault="00237A4D" w:rsidP="004639B7">
            <w:pPr>
              <w:tabs>
                <w:tab w:val="decimal" w:pos="1261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82EAC">
              <w:rPr>
                <w:rFonts w:ascii="Angsana New" w:hAnsi="Angsana New"/>
                <w:sz w:val="28"/>
                <w:szCs w:val="28"/>
                <w:lang w:val="en-US"/>
              </w:rPr>
              <w:t>911,271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55927CCF" w14:textId="17A3651F" w:rsidR="005B349B" w:rsidRPr="00D87D4D" w:rsidRDefault="005B349B" w:rsidP="005B349B">
      <w:pPr>
        <w:spacing w:before="80" w:after="160"/>
        <w:ind w:left="1350" w:right="-45" w:hanging="273"/>
        <w:jc w:val="thaiDistribute"/>
        <w:rPr>
          <w:rFonts w:ascii="Angsana New" w:hAnsi="Angsana New"/>
          <w:cs/>
          <w:lang w:val="en-US"/>
        </w:rPr>
      </w:pPr>
      <w:r w:rsidRPr="00D87D4D">
        <w:rPr>
          <w:rFonts w:ascii="Angsana New" w:hAnsi="Angsana New"/>
          <w:vertAlign w:val="superscript"/>
          <w:lang w:val="en-US"/>
        </w:rPr>
        <w:t>(1)</w:t>
      </w:r>
      <w:r w:rsidRPr="00D87D4D">
        <w:rPr>
          <w:rFonts w:ascii="Angsana New" w:hAnsi="Angsana New"/>
          <w:lang w:val="en-US"/>
        </w:rPr>
        <w:tab/>
      </w:r>
      <w:r w:rsidRPr="00D87D4D">
        <w:rPr>
          <w:rFonts w:ascii="Angsana New" w:hAnsi="Angsana New" w:hint="cs"/>
          <w:cs/>
          <w:lang w:val="en-US"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</w:t>
      </w:r>
      <w:r w:rsidR="004639B7" w:rsidRPr="00D87D4D">
        <w:rPr>
          <w:rFonts w:ascii="Angsana New" w:hAnsi="Angsana New" w:hint="cs"/>
          <w:cs/>
          <w:lang w:val="en-US"/>
        </w:rPr>
        <w:t>่</w:t>
      </w:r>
      <w:r w:rsidRPr="00D87D4D">
        <w:rPr>
          <w:rFonts w:ascii="Angsana New" w:hAnsi="Angsana New" w:hint="cs"/>
          <w:cs/>
          <w:lang w:val="en-US"/>
        </w:rPr>
        <w:t>าด</w:t>
      </w:r>
      <w:r w:rsidR="004639B7" w:rsidRPr="00D87D4D">
        <w:rPr>
          <w:rFonts w:ascii="Angsana New" w:hAnsi="Angsana New" w:hint="cs"/>
          <w:cs/>
          <w:lang w:val="en-US"/>
        </w:rPr>
        <w:t>้</w:t>
      </w:r>
      <w:r w:rsidRPr="00D87D4D">
        <w:rPr>
          <w:rFonts w:ascii="Angsana New" w:hAnsi="Angsana New" w:hint="cs"/>
          <w:cs/>
          <w:lang w:val="en-US"/>
        </w:rPr>
        <w:t>วยมูลค่ายุติธรรมผ่านกำไรหรือขาดทุนเช่นเดียวกัน</w:t>
      </w:r>
    </w:p>
    <w:p w14:paraId="19E7F4E3" w14:textId="6F922B42" w:rsidR="00FE444B" w:rsidRDefault="00FE444B" w:rsidP="005A0651">
      <w:pPr>
        <w:spacing w:before="80" w:after="160"/>
        <w:ind w:left="1888" w:right="-45" w:hanging="811"/>
        <w:jc w:val="thaiDistribute"/>
        <w:rPr>
          <w:rFonts w:ascii="Angsana New" w:hAnsi="Angsana New"/>
          <w:sz w:val="26"/>
          <w:szCs w:val="26"/>
          <w:lang w:val="en-US"/>
        </w:rPr>
      </w:pPr>
      <w:r w:rsidRPr="003E04FF">
        <w:rPr>
          <w:rFonts w:ascii="Angsana New" w:hAnsi="Angsana New" w:hint="cs"/>
          <w:sz w:val="26"/>
          <w:szCs w:val="26"/>
          <w:cs/>
          <w:lang w:val="en-US"/>
        </w:rPr>
        <w:t>หมายเหตุ</w:t>
      </w:r>
      <w:r w:rsidRPr="003E04FF">
        <w:rPr>
          <w:rFonts w:ascii="Angsana New" w:hAnsi="Angsana New"/>
          <w:sz w:val="26"/>
          <w:szCs w:val="26"/>
          <w:lang w:val="en-US"/>
        </w:rPr>
        <w:t>:</w:t>
      </w:r>
      <w:r>
        <w:rPr>
          <w:rFonts w:ascii="Angsana New" w:hAnsi="Angsana New"/>
          <w:sz w:val="26"/>
          <w:szCs w:val="26"/>
          <w:cs/>
          <w:lang w:val="en-US"/>
        </w:rPr>
        <w:tab/>
      </w:r>
      <w:r w:rsidRPr="003E04FF">
        <w:rPr>
          <w:rFonts w:ascii="Angsana New" w:hAnsi="Angsana New" w:hint="cs"/>
          <w:sz w:val="26"/>
          <w:szCs w:val="26"/>
          <w:cs/>
          <w:lang w:val="en-US"/>
        </w:rPr>
        <w:t>สมมติฐานการเพิ่มขึ้น</w:t>
      </w:r>
      <w:r w:rsidRPr="003E04FF">
        <w:rPr>
          <w:rFonts w:ascii="Angsana New" w:hAnsi="Angsana New"/>
          <w:sz w:val="26"/>
          <w:szCs w:val="26"/>
          <w:lang w:val="en-US"/>
        </w:rPr>
        <w:t xml:space="preserve"> (</w:t>
      </w:r>
      <w:r w:rsidRPr="003E04FF">
        <w:rPr>
          <w:rFonts w:ascii="Angsana New" w:hAnsi="Angsana New" w:hint="cs"/>
          <w:sz w:val="26"/>
          <w:szCs w:val="26"/>
          <w:cs/>
          <w:lang w:val="en-US"/>
        </w:rPr>
        <w:t xml:space="preserve">ลดลง) เป็นร้อยละการเปลี่ยนแปลงของ </w:t>
      </w:r>
      <w:r w:rsidRPr="003E04FF">
        <w:rPr>
          <w:rFonts w:ascii="Angsana New" w:hAnsi="Angsana New"/>
          <w:sz w:val="26"/>
          <w:szCs w:val="26"/>
          <w:lang w:val="en-US"/>
        </w:rPr>
        <w:t>SET Index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0012A9" w:rsidRPr="00AE0B52" w14:paraId="147B9C41" w14:textId="77777777" w:rsidTr="00E67A15">
        <w:tc>
          <w:tcPr>
            <w:tcW w:w="2129" w:type="dxa"/>
            <w:shd w:val="clear" w:color="auto" w:fill="auto"/>
          </w:tcPr>
          <w:p w14:paraId="72AA6587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E05EDAC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0012A9" w:rsidRPr="00AE0B52" w14:paraId="0920238D" w14:textId="77777777" w:rsidTr="00E67A15">
        <w:tc>
          <w:tcPr>
            <w:tcW w:w="2129" w:type="dxa"/>
            <w:shd w:val="clear" w:color="auto" w:fill="auto"/>
          </w:tcPr>
          <w:p w14:paraId="65262900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3FFD878" w14:textId="77777777" w:rsidR="000012A9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012A9" w:rsidRPr="00AE0B52" w14:paraId="6704E820" w14:textId="77777777" w:rsidTr="004639B7">
        <w:tc>
          <w:tcPr>
            <w:tcW w:w="2129" w:type="dxa"/>
            <w:shd w:val="clear" w:color="auto" w:fill="auto"/>
          </w:tcPr>
          <w:p w14:paraId="3100954A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7E6C1324" w14:textId="77777777" w:rsidR="000012A9" w:rsidRPr="008555E9" w:rsidRDefault="005A0651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404F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0012A9"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64</w:t>
            </w:r>
          </w:p>
        </w:tc>
        <w:tc>
          <w:tcPr>
            <w:tcW w:w="3331" w:type="dxa"/>
            <w:gridSpan w:val="2"/>
            <w:vAlign w:val="bottom"/>
          </w:tcPr>
          <w:p w14:paraId="1327556D" w14:textId="77777777" w:rsidR="000012A9" w:rsidRPr="008555E9" w:rsidRDefault="000012A9" w:rsidP="005A065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555E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555E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0012A9" w:rsidRPr="00AE0B52" w14:paraId="1D0F2D9E" w14:textId="77777777" w:rsidTr="004639B7">
        <w:tc>
          <w:tcPr>
            <w:tcW w:w="2129" w:type="dxa"/>
            <w:shd w:val="clear" w:color="auto" w:fill="auto"/>
          </w:tcPr>
          <w:p w14:paraId="4249EFF0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29869BA3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2C0D80B3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ผลกระทบต่อ</w:t>
            </w:r>
          </w:p>
        </w:tc>
      </w:tr>
      <w:tr w:rsidR="000012A9" w:rsidRPr="00AE0B52" w14:paraId="39751F40" w14:textId="77777777" w:rsidTr="004639B7">
        <w:tc>
          <w:tcPr>
            <w:tcW w:w="2129" w:type="dxa"/>
            <w:shd w:val="clear" w:color="auto" w:fill="auto"/>
            <w:vAlign w:val="bottom"/>
          </w:tcPr>
          <w:p w14:paraId="6A55D106" w14:textId="77777777" w:rsidR="000012A9" w:rsidRPr="00AE0B52" w:rsidRDefault="000012A9" w:rsidP="005A0651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940D015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67BADF7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11CDABC8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1A43E356" w14:textId="77777777" w:rsidR="000012A9" w:rsidRPr="00AE0B52" w:rsidRDefault="000012A9" w:rsidP="005A0651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>ส่วนของเจ้าของ</w:t>
            </w:r>
          </w:p>
        </w:tc>
      </w:tr>
      <w:tr w:rsidR="000012A9" w:rsidRPr="005A0651" w14:paraId="01835725" w14:textId="77777777" w:rsidTr="004639B7">
        <w:tc>
          <w:tcPr>
            <w:tcW w:w="2129" w:type="dxa"/>
            <w:shd w:val="clear" w:color="auto" w:fill="auto"/>
          </w:tcPr>
          <w:p w14:paraId="5D3CBF40" w14:textId="77777777" w:rsidR="000012A9" w:rsidRPr="005A0651" w:rsidRDefault="000012A9" w:rsidP="005A0651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E81F4C1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5A978FA4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036E666A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3D5BB033" w14:textId="77777777" w:rsidR="000012A9" w:rsidRPr="005A0651" w:rsidRDefault="000012A9" w:rsidP="005A0651">
            <w:pPr>
              <w:tabs>
                <w:tab w:val="decimal" w:pos="1580"/>
              </w:tabs>
              <w:ind w:left="-108" w:right="-14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825B6C" w:rsidRPr="00AE0B52" w14:paraId="0950E67A" w14:textId="77777777" w:rsidTr="004639B7">
        <w:tc>
          <w:tcPr>
            <w:tcW w:w="2129" w:type="dxa"/>
            <w:shd w:val="clear" w:color="auto" w:fill="auto"/>
          </w:tcPr>
          <w:p w14:paraId="26B2C5EA" w14:textId="77777777" w:rsidR="00825B6C" w:rsidRPr="00794FEE" w:rsidRDefault="00825B6C" w:rsidP="00D87D4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เพิ่มขึ้นร้อยละ </w:t>
            </w:r>
            <w:r>
              <w:rPr>
                <w:rFonts w:ascii="Angsana New" w:hAnsi="Angsana New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35F6093" w14:textId="11333F4E" w:rsidR="00825B6C" w:rsidRPr="00AE0B52" w:rsidRDefault="00B14DAD" w:rsidP="004639B7">
            <w:pPr>
              <w:tabs>
                <w:tab w:val="decimal" w:pos="1178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6D08C014" w14:textId="739FA094" w:rsidR="00825B6C" w:rsidRPr="00825B6C" w:rsidRDefault="00B14DAD" w:rsidP="004639B7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330,359</w:t>
            </w:r>
          </w:p>
        </w:tc>
        <w:tc>
          <w:tcPr>
            <w:tcW w:w="1665" w:type="dxa"/>
            <w:vAlign w:val="bottom"/>
          </w:tcPr>
          <w:p w14:paraId="03BDAB34" w14:textId="77777777" w:rsidR="00825B6C" w:rsidRPr="00AE0B52" w:rsidRDefault="00825B6C" w:rsidP="004639B7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66" w:type="dxa"/>
            <w:vAlign w:val="bottom"/>
          </w:tcPr>
          <w:p w14:paraId="1E5DA35D" w14:textId="77777777" w:rsidR="00825B6C" w:rsidRPr="00AE0B52" w:rsidRDefault="00825B6C" w:rsidP="004639B7">
            <w:pPr>
              <w:tabs>
                <w:tab w:val="decimal" w:pos="122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328,117</w:t>
            </w:r>
          </w:p>
        </w:tc>
      </w:tr>
      <w:tr w:rsidR="00825B6C" w:rsidRPr="00AE0B52" w14:paraId="6D1421F6" w14:textId="77777777" w:rsidTr="004639B7">
        <w:tc>
          <w:tcPr>
            <w:tcW w:w="2129" w:type="dxa"/>
            <w:shd w:val="clear" w:color="auto" w:fill="auto"/>
          </w:tcPr>
          <w:p w14:paraId="7FA698EE" w14:textId="77777777" w:rsidR="00825B6C" w:rsidRPr="00794FEE" w:rsidRDefault="00825B6C" w:rsidP="00D87D4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="Angsana New" w:hAnsi="Angsana New"/>
                <w:sz w:val="28"/>
                <w:lang w:val="en-US"/>
              </w:rPr>
            </w:pPr>
            <w:r w:rsidRPr="00AE0B52">
              <w:rPr>
                <w:rFonts w:ascii="Angsana New" w:hAnsi="Angsana New"/>
                <w:sz w:val="28"/>
                <w:cs/>
              </w:rPr>
              <w:t xml:space="preserve">ลดลงร้อยละ </w:t>
            </w:r>
            <w:r>
              <w:rPr>
                <w:rFonts w:ascii="Angsana New" w:hAnsi="Angsana New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545CEA9" w14:textId="76104097" w:rsidR="00825B6C" w:rsidRPr="00AE0B52" w:rsidRDefault="00B14DAD" w:rsidP="004639B7">
            <w:pPr>
              <w:tabs>
                <w:tab w:val="decimal" w:pos="1178"/>
              </w:tabs>
              <w:ind w:left="-108" w:right="-14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5215E7F5" w14:textId="394E7034" w:rsidR="00825B6C" w:rsidRPr="00825B6C" w:rsidRDefault="00B14DAD" w:rsidP="004639B7">
            <w:pPr>
              <w:tabs>
                <w:tab w:val="decimal" w:pos="1268"/>
              </w:tabs>
              <w:ind w:left="-115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14DAD">
              <w:rPr>
                <w:rFonts w:ascii="Angsana New" w:hAnsi="Angsana New"/>
                <w:sz w:val="28"/>
                <w:szCs w:val="28"/>
                <w:lang w:val="en-US"/>
              </w:rPr>
              <w:t>330,359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65" w:type="dxa"/>
            <w:vAlign w:val="bottom"/>
          </w:tcPr>
          <w:p w14:paraId="2D70958B" w14:textId="77777777" w:rsidR="00825B6C" w:rsidRPr="00AE0B52" w:rsidRDefault="00825B6C" w:rsidP="004639B7">
            <w:pPr>
              <w:tabs>
                <w:tab w:val="decimal" w:pos="1168"/>
              </w:tabs>
              <w:ind w:left="-108" w:right="-14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66" w:type="dxa"/>
            <w:vAlign w:val="bottom"/>
          </w:tcPr>
          <w:p w14:paraId="5325D2C8" w14:textId="77777777" w:rsidR="00825B6C" w:rsidRPr="00AE0B52" w:rsidRDefault="00825B6C" w:rsidP="004639B7">
            <w:pPr>
              <w:tabs>
                <w:tab w:val="decimal" w:pos="1228"/>
              </w:tabs>
              <w:ind w:left="-115" w:right="-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(328,117)</w:t>
            </w:r>
          </w:p>
        </w:tc>
      </w:tr>
    </w:tbl>
    <w:p w14:paraId="3867DC5E" w14:textId="77777777" w:rsidR="00FE444B" w:rsidRPr="00451892" w:rsidRDefault="00FE444B" w:rsidP="0075462C">
      <w:pPr>
        <w:spacing w:before="60" w:after="120"/>
        <w:ind w:left="1888" w:right="-45" w:hanging="811"/>
        <w:jc w:val="thaiDistribute"/>
        <w:rPr>
          <w:rFonts w:ascii="Angsana New" w:hAnsi="Angsana New"/>
          <w:sz w:val="26"/>
          <w:szCs w:val="26"/>
          <w:cs/>
        </w:rPr>
      </w:pPr>
      <w:r w:rsidRPr="00451892">
        <w:rPr>
          <w:rFonts w:ascii="Angsana New" w:hAnsi="Angsana New" w:hint="cs"/>
          <w:sz w:val="26"/>
          <w:szCs w:val="26"/>
          <w:cs/>
        </w:rPr>
        <w:t>หมายเหตุ</w:t>
      </w:r>
      <w:r w:rsidRPr="00451892">
        <w:rPr>
          <w:rFonts w:ascii="Angsana New" w:hAnsi="Angsana New"/>
          <w:sz w:val="26"/>
          <w:szCs w:val="26"/>
          <w:lang w:val="en-US"/>
        </w:rPr>
        <w:t>:</w:t>
      </w:r>
      <w:r>
        <w:rPr>
          <w:rFonts w:ascii="Angsana New" w:hAnsi="Angsana New"/>
          <w:sz w:val="26"/>
          <w:szCs w:val="26"/>
          <w:cs/>
          <w:lang w:val="en-US"/>
        </w:rPr>
        <w:tab/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สมมติฐานการเพิ่มขึ้น (ลดลง) เป็นร้อยละการเปลี่ยนแปลงของ </w:t>
      </w:r>
      <w:r>
        <w:rPr>
          <w:rFonts w:ascii="Angsana New" w:hAnsi="Angsana New"/>
          <w:sz w:val="26"/>
          <w:szCs w:val="26"/>
          <w:lang w:val="en-US"/>
        </w:rPr>
        <w:t>SET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Index</w:t>
      </w:r>
    </w:p>
    <w:p w14:paraId="08F4353D" w14:textId="77777777" w:rsidR="005B349B" w:rsidRDefault="005B349B">
      <w:pPr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037DE1B0" w14:textId="72AD99DA" w:rsidR="00FE444B" w:rsidRPr="00AE0B52" w:rsidRDefault="00FE444B" w:rsidP="005A0651">
      <w:pPr>
        <w:spacing w:before="200" w:after="120"/>
        <w:ind w:left="1077" w:right="-45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lastRenderedPageBreak/>
        <w:t>(ง)</w:t>
      </w:r>
      <w:r w:rsidRPr="00AE0B52">
        <w:rPr>
          <w:rFonts w:ascii="Angsana New" w:hAnsi="Angsana New"/>
          <w:sz w:val="32"/>
          <w:szCs w:val="32"/>
          <w:cs/>
          <w:lang w:val="en-US"/>
        </w:rPr>
        <w:tab/>
        <w:t>ความเสี่ยงด้านราคาสินค้าโภคภัณฑ์</w:t>
      </w:r>
    </w:p>
    <w:p w14:paraId="0F47C0C2" w14:textId="77777777" w:rsidR="00FE444B" w:rsidRPr="00AE0B52" w:rsidRDefault="00FE444B" w:rsidP="005A0651">
      <w:pPr>
        <w:tabs>
          <w:tab w:val="left" w:pos="1440"/>
        </w:tabs>
        <w:spacing w:before="120" w:after="120"/>
        <w:ind w:left="107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</w:t>
      </w:r>
      <w:r w:rsidRPr="00AE0B52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ยังไม่มีนโยบายถือฐานะดังกล่าว </w:t>
      </w:r>
    </w:p>
    <w:p w14:paraId="63AEFEF3" w14:textId="77777777" w:rsidR="00FE444B" w:rsidRPr="00AE0B52" w:rsidRDefault="00DF2C24" w:rsidP="005A0651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47</w:t>
      </w:r>
      <w:r w:rsidR="00FE444B" w:rsidRPr="00AE0B52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FE444B" w:rsidRPr="00AE0B52">
        <w:rPr>
          <w:rFonts w:ascii="Angsana New" w:hAnsi="Angsana New"/>
          <w:b/>
          <w:bCs/>
          <w:sz w:val="32"/>
          <w:szCs w:val="32"/>
          <w:cs/>
        </w:rPr>
        <w:tab/>
        <w:t>ความเสี่ยงด้านสภาพคล่อง</w:t>
      </w:r>
    </w:p>
    <w:p w14:paraId="4B77A34B" w14:textId="77777777" w:rsidR="00FE444B" w:rsidRPr="00AE0B52" w:rsidRDefault="00FE444B" w:rsidP="005A06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AE0B52">
        <w:rPr>
          <w:rFonts w:ascii="Angsana New" w:eastAsia="Angsana New" w:hAnsi="Angsana New"/>
          <w:sz w:val="32"/>
          <w:szCs w:val="32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AE0B52">
        <w:rPr>
          <w:rFonts w:ascii="Angsana New" w:hAnsi="Angsana New"/>
          <w:sz w:val="32"/>
          <w:szCs w:val="32"/>
          <w:cs/>
        </w:rPr>
        <w:t>กลุ่มบริษัท</w:t>
      </w:r>
    </w:p>
    <w:p w14:paraId="47C0471E" w14:textId="77777777" w:rsidR="00FE444B" w:rsidRPr="00AE0B52" w:rsidRDefault="00FE444B" w:rsidP="005A06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Liquidity Gap โดยแบ่งการวิเคราะห์เป็น </w:t>
      </w:r>
      <w:r w:rsidRPr="00AE0B52">
        <w:rPr>
          <w:rFonts w:ascii="Angsana New" w:hAnsi="Angsana New"/>
          <w:sz w:val="32"/>
          <w:szCs w:val="32"/>
          <w:lang w:val="en-US"/>
        </w:rPr>
        <w:t>2</w:t>
      </w:r>
      <w:r w:rsidRPr="00AE0B52">
        <w:rPr>
          <w:rFonts w:ascii="Angsana New" w:hAnsi="Angsana New"/>
          <w:sz w:val="32"/>
          <w:szCs w:val="32"/>
          <w:cs/>
        </w:rPr>
        <w:t xml:space="preserve"> ลักษณะ ได้แก่ รายงานฐานะสภาพคล่องสุทธิตามช่วงเวลา (Contractual Liquidity Gap) และรายงานฐานะสภาพคล่องสุทธิหลังปรับพฤติกรรม (Behavior Liquidity Gap) เพื่อวิเคราะห์ฐานะสภาพคล่องสุทธิของบริษัทย่อยตามแต่ละช่วงเวลา และพิจารณาความเพียงพอของกระแสเงินสุทธิตลอดช่วง</w:t>
      </w:r>
      <w:r w:rsidRPr="00AE0B52">
        <w:rPr>
          <w:rFonts w:ascii="Angsana New" w:hAnsi="Angsana New"/>
          <w:sz w:val="32"/>
          <w:szCs w:val="32"/>
          <w:lang w:val="en-US"/>
        </w:rPr>
        <w:t xml:space="preserve"> 1</w:t>
      </w:r>
      <w:r w:rsidRPr="00AE0B52">
        <w:rPr>
          <w:rFonts w:ascii="Angsana New" w:hAnsi="Angsana New"/>
          <w:sz w:val="32"/>
          <w:szCs w:val="32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</w:t>
      </w:r>
      <w:r w:rsidRPr="00AE0B52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AE0B52">
        <w:rPr>
          <w:rFonts w:ascii="Angsana New" w:hAnsi="Angsana New"/>
          <w:sz w:val="32"/>
          <w:szCs w:val="32"/>
          <w:cs/>
        </w:rPr>
        <w:t xml:space="preserve">กำหนดไว้ </w:t>
      </w:r>
    </w:p>
    <w:p w14:paraId="36751FB1" w14:textId="77777777" w:rsidR="00FE444B" w:rsidRPr="00AE0B52" w:rsidRDefault="00FE444B" w:rsidP="005A06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E0B52">
        <w:rPr>
          <w:rFonts w:ascii="Angsana New" w:hAnsi="Angsana New"/>
          <w:sz w:val="32"/>
          <w:szCs w:val="32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(Roll over) เป็นต้น โดยได้กำหนดสถานการณ์จำลองออกเป็นสถานการณ์</w:t>
      </w:r>
      <w:r w:rsidRPr="007501BC">
        <w:rPr>
          <w:rFonts w:ascii="Angsana New" w:hAnsi="Angsana New"/>
          <w:sz w:val="32"/>
          <w:szCs w:val="32"/>
          <w:cs/>
        </w:rPr>
        <w:t>ปกติ (Normal Scenario) และสถานการณ์วิกฤต (Stress Scenario) ซึ่งครอบคลุมถึงผลกระทบต่อการบริหารสภาพคล่องของบริษัทย่อยด้วย โดยให้</w:t>
      </w:r>
      <w:r w:rsidR="00DC3974" w:rsidRPr="007501BC">
        <w:rPr>
          <w:rFonts w:ascii="Angsana New" w:hAnsi="Angsana New"/>
          <w:sz w:val="32"/>
          <w:szCs w:val="32"/>
          <w:cs/>
        </w:rPr>
        <w:t>ฝ่าย</w:t>
      </w:r>
      <w:r w:rsidRPr="007501BC">
        <w:rPr>
          <w:rFonts w:ascii="Angsana New" w:hAnsi="Angsana New"/>
          <w:sz w:val="32"/>
          <w:szCs w:val="32"/>
          <w:cs/>
        </w:rPr>
        <w:t>บริหารความเสี่ยง</w:t>
      </w:r>
      <w:r w:rsidRPr="007501BC">
        <w:rPr>
          <w:rFonts w:ascii="Angsana New" w:hAnsi="Angsana New" w:hint="cs"/>
          <w:sz w:val="32"/>
          <w:szCs w:val="32"/>
          <w:cs/>
        </w:rPr>
        <w:t>ด้าน</w:t>
      </w:r>
      <w:r w:rsidRPr="007501BC">
        <w:rPr>
          <w:rFonts w:ascii="Angsana New" w:hAnsi="Angsana New"/>
          <w:sz w:val="32"/>
          <w:szCs w:val="32"/>
          <w:cs/>
        </w:rPr>
        <w:t>ตลาดเป็นผู้ดำเนินการและนำเสนอต่อคณะกรรมการบริหาร</w:t>
      </w:r>
      <w:r w:rsidRPr="00AE0B52">
        <w:rPr>
          <w:rFonts w:ascii="Angsana New" w:hAnsi="Angsana New"/>
          <w:sz w:val="32"/>
          <w:szCs w:val="32"/>
          <w:cs/>
        </w:rPr>
        <w:t>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464DA251" w14:textId="77777777" w:rsidR="00FE444B" w:rsidRPr="00AE0B52" w:rsidRDefault="00FE444B" w:rsidP="005A06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(Liquidity Coverage Ratio: LCR)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งบแสดงฐานะการเงิน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 </w:t>
      </w:r>
    </w:p>
    <w:p w14:paraId="2B58CF2D" w14:textId="77777777" w:rsidR="00061FA8" w:rsidRPr="005A0651" w:rsidRDefault="00252C62" w:rsidP="005A0651">
      <w:pPr>
        <w:tabs>
          <w:tab w:val="left" w:pos="1440"/>
        </w:tabs>
        <w:spacing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61FA8" w:rsidRPr="00252C62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วันที่ที่ครบกำหนดของเครื่องมือทางการเงินนับจากวันที่ในงบแสดงฐานะการเงิน ณ วันที่ </w:t>
      </w:r>
      <w:r w:rsidR="005A0651" w:rsidRPr="00AE0B52">
        <w:rPr>
          <w:rFonts w:ascii="Angsana New" w:hAnsi="Angsana New"/>
          <w:sz w:val="32"/>
          <w:szCs w:val="32"/>
          <w:lang w:val="en-US"/>
        </w:rPr>
        <w:t>31</w:t>
      </w:r>
      <w:r w:rsidR="005A0651" w:rsidRPr="00AE0B5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61FA8" w:rsidRPr="00252C62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061FA8" w:rsidRPr="00AE0B52">
        <w:rPr>
          <w:rFonts w:ascii="Angsana New" w:hAnsi="Angsana New"/>
          <w:sz w:val="32"/>
          <w:szCs w:val="32"/>
          <w:lang w:val="en-US"/>
        </w:rPr>
        <w:t xml:space="preserve"> </w:t>
      </w:r>
      <w:r w:rsidR="00061FA8" w:rsidRPr="00AE0B52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061FA8">
        <w:rPr>
          <w:rFonts w:ascii="Angsana New" w:hAnsi="Angsana New"/>
          <w:sz w:val="32"/>
          <w:szCs w:val="32"/>
          <w:lang w:val="en-US"/>
        </w:rPr>
        <w:t>2563</w:t>
      </w:r>
      <w:r w:rsidR="00061FA8"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61FA8" w:rsidRPr="00AE0B5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5A0651" w:rsidRPr="002C0BEA" w14:paraId="4FF0BA07" w14:textId="77777777" w:rsidTr="00E67A15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910AB59" w14:textId="77777777" w:rsidR="005A0651" w:rsidRPr="002C0BEA" w:rsidRDefault="005A0651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vAlign w:val="bottom"/>
          </w:tcPr>
          <w:p w14:paraId="5F8A1912" w14:textId="77777777" w:rsidR="005A0651" w:rsidRPr="002C0BEA" w:rsidRDefault="005A0651" w:rsidP="005A0651">
            <w:pPr>
              <w:tabs>
                <w:tab w:val="decimal" w:pos="742"/>
              </w:tabs>
              <w:ind w:left="-115" w:right="-13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061FA8" w:rsidRPr="002C0BEA" w14:paraId="2FFA3D35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8D5C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5C4F510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61FA8" w:rsidRPr="002C0BEA" w14:paraId="4E818D89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DE4A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1FE9406" w14:textId="77777777" w:rsidR="00061FA8" w:rsidRPr="002C0BEA" w:rsidRDefault="00140F0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061FA8"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2564</w:t>
            </w:r>
          </w:p>
        </w:tc>
      </w:tr>
      <w:tr w:rsidR="00061FA8" w:rsidRPr="002C0BEA" w14:paraId="41D55DBD" w14:textId="77777777" w:rsidTr="00E67A15">
        <w:trPr>
          <w:cantSplit/>
          <w:trHeight w:val="1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9536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65AC2DA7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center"/>
          </w:tcPr>
          <w:p w14:paraId="1960553C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center"/>
          </w:tcPr>
          <w:p w14:paraId="1FB2920D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center"/>
          </w:tcPr>
          <w:p w14:paraId="2099B97E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446DD62A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44BDD65C" w14:textId="77777777" w:rsidR="00061FA8" w:rsidRPr="002C0BEA" w:rsidRDefault="00061FA8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61FA8" w:rsidRPr="002C0BEA" w14:paraId="538A4710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FF17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03BF09F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68AC062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1 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403210F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717EB6E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BAFB087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E141584" w14:textId="77777777" w:rsidR="00061FA8" w:rsidRPr="002C0BEA" w:rsidRDefault="00061FA8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61FA8" w:rsidRPr="002C0BEA" w14:paraId="6B68BE61" w14:textId="77777777" w:rsidTr="00E67A15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AD5100B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AD57107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95DFD46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5CA3734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9B49863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046E748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B237C6B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61FA8" w:rsidRPr="002C0BEA" w14:paraId="24C11950" w14:textId="77777777" w:rsidTr="00E67A15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C5C8135" w14:textId="77777777" w:rsidR="00061FA8" w:rsidRPr="002C0BEA" w:rsidRDefault="00061FA8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3D58C5E" w14:textId="7C799CBD" w:rsidR="00061FA8" w:rsidRPr="002C0BEA" w:rsidRDefault="0022617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883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276E23D" w14:textId="607F0574" w:rsidR="00061FA8" w:rsidRPr="002C0BEA" w:rsidRDefault="0022617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D2342D" w14:textId="04012AA8" w:rsidR="00061FA8" w:rsidRPr="002C0BEA" w:rsidRDefault="0022617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28590B" w14:textId="3BCE17A5" w:rsidR="00061FA8" w:rsidRPr="002C0BEA" w:rsidRDefault="0022617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ECEBC3" w14:textId="6C6DD9A6" w:rsidR="00061FA8" w:rsidRPr="002C0BEA" w:rsidRDefault="0022617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61D7FEB" w14:textId="46112E02" w:rsidR="00061FA8" w:rsidRPr="002C0BEA" w:rsidRDefault="0022617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883</w:t>
            </w:r>
          </w:p>
        </w:tc>
      </w:tr>
      <w:tr w:rsidR="00061FA8" w:rsidRPr="002C0BEA" w14:paraId="161FA8B5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EF4DBB8" w14:textId="77777777" w:rsidR="00061FA8" w:rsidRPr="002C0BEA" w:rsidRDefault="00061FA8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29DEA86" w14:textId="4CFB1410" w:rsidR="00061FA8" w:rsidRPr="002C0BEA" w:rsidRDefault="0022617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258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F3AF7DC" w14:textId="270732FF" w:rsidR="00061FA8" w:rsidRPr="002C0BEA" w:rsidRDefault="0022617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795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443A350" w14:textId="5A3C1CF4" w:rsidR="00061FA8" w:rsidRPr="002C0BEA" w:rsidRDefault="0022617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1DD1F95" w14:textId="4F2F9EF2" w:rsidR="00061FA8" w:rsidRPr="002C0BEA" w:rsidRDefault="0022617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B118A12" w14:textId="70F18FBD" w:rsidR="00061FA8" w:rsidRPr="002C0BEA" w:rsidRDefault="0022617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AEAA097" w14:textId="387326EC" w:rsidR="00061FA8" w:rsidRPr="002C0BEA" w:rsidRDefault="0022617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34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053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323</w:t>
            </w:r>
          </w:p>
        </w:tc>
      </w:tr>
      <w:tr w:rsidR="00061FA8" w:rsidRPr="002C0BEA" w14:paraId="40EF4BC7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797F84D" w14:textId="77777777" w:rsidR="00061FA8" w:rsidRPr="002C0BEA" w:rsidRDefault="00061FA8" w:rsidP="005A065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C1D85EC" w14:textId="34A8FEAE" w:rsidR="00061FA8" w:rsidRPr="002C0BEA" w:rsidRDefault="0022617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3A7BAC7" w14:textId="523F35F9" w:rsidR="00061FA8" w:rsidRPr="002C0BEA" w:rsidRDefault="0022617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4B52A81" w14:textId="5E066659" w:rsidR="00061FA8" w:rsidRPr="002C0BEA" w:rsidRDefault="0022617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52C51E8" w14:textId="36915CD1" w:rsidR="00061FA8" w:rsidRPr="002C0BEA" w:rsidRDefault="0022617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04F1038" w14:textId="7CB6C3C9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908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42DED24" w14:textId="08BD9411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908</w:t>
            </w:r>
          </w:p>
        </w:tc>
      </w:tr>
      <w:tr w:rsidR="00061FA8" w:rsidRPr="002C0BEA" w14:paraId="6236EAE8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3AF8FF" w14:textId="77777777" w:rsidR="00061FA8" w:rsidRPr="002C0BEA" w:rsidRDefault="00061FA8" w:rsidP="005A06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C6F1119" w14:textId="6BE5F5B6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BEFCA57" w14:textId="716874F2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236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93258ED" w14:textId="35448A83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756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B8A5689" w14:textId="2182A5E6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526A8D3" w14:textId="2C232805" w:rsidR="00061FA8" w:rsidRPr="002C0BEA" w:rsidRDefault="00F57D77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7278570" w14:textId="7F9F90A5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992</w:t>
            </w:r>
          </w:p>
        </w:tc>
      </w:tr>
      <w:tr w:rsidR="00061FA8" w:rsidRPr="002C0BEA" w14:paraId="32141F64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FDEC296" w14:textId="77777777" w:rsidR="00061FA8" w:rsidRPr="002C0BEA" w:rsidRDefault="00061FA8" w:rsidP="005A06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FDBDB71" w14:textId="277D031A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07E6E12" w14:textId="2B19B805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494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D517138" w14:textId="684CD1DF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120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8715287" w14:textId="66D2E8B6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099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925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E77CF13" w14:textId="203308AD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18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655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406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54FD110" w14:textId="26BE4F3F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739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704</w:t>
            </w:r>
          </w:p>
        </w:tc>
      </w:tr>
      <w:tr w:rsidR="00061FA8" w:rsidRPr="002C0BEA" w14:paraId="5FD47FA4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9050B3B" w14:textId="77777777" w:rsidR="00061FA8" w:rsidRPr="002C0BEA" w:rsidRDefault="00061FA8" w:rsidP="005A0651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เงินให้สินเชื่อแก่ลูกหนี้</w:t>
            </w:r>
            <w:r w:rsidR="00C00186"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="00C00186" w:rsidRPr="002C0BEA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18CB059" w14:textId="5C72BF51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9,022,280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D561EF8" w14:textId="6A83DDE5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66,109,975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BEF0BBA" w14:textId="4B62B638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54,931,202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CA1AD52" w14:textId="5FC0E5C1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46,939,036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182F8F5" w14:textId="4E33EB86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1,785,939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895A47F" w14:textId="026C7D4B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178,788,432</w:t>
            </w:r>
          </w:p>
        </w:tc>
      </w:tr>
      <w:tr w:rsidR="00061FA8" w:rsidRPr="002C0BEA" w14:paraId="17BA3863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63198CE" w14:textId="77777777" w:rsidR="00061FA8" w:rsidRPr="002C0BEA" w:rsidRDefault="00061FA8" w:rsidP="005A06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7C01C0E" w14:textId="170F5587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00143CA" w14:textId="105080A7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B927C24" w14:textId="7B643831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DB1502A" w14:textId="4ECCB27A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65D21FE" w14:textId="1DE7C3C5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DEDD2BC" w14:textId="3EDEE773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242,706</w:t>
            </w:r>
          </w:p>
        </w:tc>
      </w:tr>
      <w:tr w:rsidR="00061FA8" w:rsidRPr="002C0BEA" w14:paraId="05E44C1A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E11E962" w14:textId="77777777" w:rsidR="00061FA8" w:rsidRPr="002C0BEA" w:rsidRDefault="00061FA8" w:rsidP="005A065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  <w:r w:rsidRPr="002C0B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0333003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C5D401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E632061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BDDE002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9E7A476" w14:textId="77777777" w:rsidR="00061FA8" w:rsidRPr="002C0BEA" w:rsidRDefault="00061FA8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69D26BE" w14:textId="77777777" w:rsidR="00061FA8" w:rsidRPr="002C0BEA" w:rsidRDefault="00061FA8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61FA8" w:rsidRPr="002C0BEA" w14:paraId="25BE228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2482557" w14:textId="77777777" w:rsidR="00061FA8" w:rsidRPr="002C0BEA" w:rsidRDefault="00061FA8" w:rsidP="005A06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4CD2E4E" w14:textId="4F6E0402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97,551,505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E764CEB" w14:textId="14372DE3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88,259,382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B717A08" w14:textId="4E2B892E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6,683,183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B637A9E" w14:textId="1EEE1808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5,265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263E707" w14:textId="2F1CBEAD" w:rsidR="00061FA8" w:rsidRPr="002C0BEA" w:rsidRDefault="00F57D77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DA2B31D" w14:textId="6777D585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192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499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335</w:t>
            </w:r>
          </w:p>
        </w:tc>
      </w:tr>
      <w:tr w:rsidR="00061FA8" w:rsidRPr="002C0BEA" w14:paraId="250E7B5B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A3F30FF" w14:textId="77777777" w:rsidR="00061FA8" w:rsidRPr="002C0BEA" w:rsidRDefault="00061FA8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5475099" w14:textId="736E174F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275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435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BEBCCA3" w14:textId="3C2C429E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007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020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0162E87" w14:textId="3CA074D7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894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408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E03DC6B" w14:textId="72AF3425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2BB397" w14:textId="467059B1" w:rsidR="00061FA8" w:rsidRPr="002C0BEA" w:rsidRDefault="00F57D77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8955C9B" w14:textId="08B4D774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176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863</w:t>
            </w:r>
          </w:p>
        </w:tc>
      </w:tr>
      <w:tr w:rsidR="00061FA8" w:rsidRPr="002C0BEA" w14:paraId="0B98093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9F0BC1" w14:textId="77777777" w:rsidR="00061FA8" w:rsidRPr="002C0BEA" w:rsidRDefault="00061FA8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B92BFB4" w14:textId="58611CA4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189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544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7D15F5D" w14:textId="2094B66B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644601B" w14:textId="0426DD7F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827C63E" w14:textId="620C1492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8ED41F2" w14:textId="047E112A" w:rsidR="00061FA8" w:rsidRPr="002C0BEA" w:rsidRDefault="00F57D77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107997C" w14:textId="0CF804B2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189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544</w:t>
            </w:r>
          </w:p>
        </w:tc>
      </w:tr>
      <w:tr w:rsidR="00061FA8" w:rsidRPr="002C0BEA" w14:paraId="149B79D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2A603F4" w14:textId="77777777" w:rsidR="00061FA8" w:rsidRPr="002C0BEA" w:rsidRDefault="00061FA8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5F28F58" w14:textId="21D8EA9F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571E56F" w14:textId="3512E8E1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520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D7B8B38" w14:textId="317CC772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798D084" w14:textId="1AFC33BD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C842461" w14:textId="58598C89" w:rsidR="00061FA8" w:rsidRPr="002C0BEA" w:rsidRDefault="00F57D77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4748191" w14:textId="0F9F42FE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33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520</w:t>
            </w:r>
          </w:p>
        </w:tc>
      </w:tr>
      <w:tr w:rsidR="00061FA8" w:rsidRPr="002C0BEA" w14:paraId="0EC02C01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B9DB845" w14:textId="77777777" w:rsidR="00061FA8" w:rsidRPr="002C0BEA" w:rsidRDefault="00061FA8" w:rsidP="005A0651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CB30B60" w14:textId="6BD9B5F4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BC859AF" w14:textId="4A74ADB8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502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025796C" w14:textId="793951BE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8AFFED3" w14:textId="5FCBF27A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CFAF49" w14:textId="2E222C9B" w:rsidR="00061FA8" w:rsidRPr="002C0BEA" w:rsidRDefault="00F57D77" w:rsidP="005A0651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48433B2" w14:textId="4E67F6DB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902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195</w:t>
            </w:r>
          </w:p>
        </w:tc>
      </w:tr>
      <w:tr w:rsidR="00061FA8" w:rsidRPr="002C0BEA" w14:paraId="09E4E87B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D64E1F9" w14:textId="77777777" w:rsidR="00061FA8" w:rsidRPr="002C0BEA" w:rsidRDefault="00061FA8" w:rsidP="005A0651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23E15D4" w14:textId="0576182A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2D82FF8" w14:textId="305EB502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229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757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AB521A5" w14:textId="7C3C63A3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419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200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1D8AE01" w14:textId="33C76D09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9827F7" w14:textId="04AEBFD3" w:rsidR="00061FA8" w:rsidRPr="002C0BEA" w:rsidRDefault="00F57D77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8421323" w14:textId="64AE77BF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648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957</w:t>
            </w:r>
          </w:p>
        </w:tc>
      </w:tr>
      <w:tr w:rsidR="00A15890" w:rsidRPr="002C0BEA" w14:paraId="1948D300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DB76417" w14:textId="77777777" w:rsidR="00A15890" w:rsidRPr="002C0BEA" w:rsidRDefault="00A15890" w:rsidP="005A0651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F87A30A" w14:textId="1434D439" w:rsidR="00A15890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186AAEC" w14:textId="7DC52432" w:rsidR="00A15890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306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657F5FA" w14:textId="0F0A919F" w:rsidR="00A15890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7845448" w14:textId="23813331" w:rsidR="00A15890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AA22D8B" w14:textId="2E959BA5" w:rsidR="00A15890" w:rsidRPr="002C0BEA" w:rsidRDefault="00F57D77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AB9E9BE" w14:textId="0BA3A0B8" w:rsidR="00A15890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60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306</w:t>
            </w:r>
          </w:p>
        </w:tc>
      </w:tr>
      <w:tr w:rsidR="00061FA8" w:rsidRPr="002C0BEA" w14:paraId="025C79E3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9D36A97" w14:textId="77777777" w:rsidR="00061FA8" w:rsidRPr="002C0BEA" w:rsidRDefault="00061FA8" w:rsidP="005A0651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EACD02F" w14:textId="1F596E7D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6BB9728" w14:textId="3B220A89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706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5A2AB95" w14:textId="23FAFE37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C9D22A2" w14:textId="6EF752A7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34680D6" w14:textId="212AC63C" w:rsidR="00061FA8" w:rsidRPr="002C0BEA" w:rsidRDefault="00F57D77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2C95F5F" w14:textId="59A6B763" w:rsidR="00061FA8" w:rsidRPr="002C0BEA" w:rsidRDefault="00F57D77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206</w:t>
            </w:r>
            <w:r w:rsidRPr="002C0BE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C0BE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706</w:t>
            </w:r>
          </w:p>
        </w:tc>
      </w:tr>
    </w:tbl>
    <w:p w14:paraId="30BC99B0" w14:textId="77777777" w:rsidR="00FE444B" w:rsidRPr="005A0651" w:rsidRDefault="00C00186" w:rsidP="00E67A15">
      <w:pPr>
        <w:numPr>
          <w:ilvl w:val="0"/>
          <w:numId w:val="16"/>
        </w:numPr>
        <w:spacing w:before="120" w:after="240"/>
        <w:ind w:left="810" w:hanging="270"/>
        <w:jc w:val="thaiDistribute"/>
        <w:rPr>
          <w:rFonts w:ascii="Angsana New" w:hAnsi="Angsana New"/>
          <w:cs/>
          <w:lang w:val="en-US"/>
        </w:rPr>
      </w:pPr>
      <w:r w:rsidRPr="00AE0B52">
        <w:rPr>
          <w:rFonts w:ascii="Angsana New" w:hAnsi="Angsana New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</w:t>
      </w:r>
      <w:r w:rsidRPr="00AE0B52">
        <w:rPr>
          <w:rFonts w:ascii="Angsana New" w:hAnsi="Angsana New" w:hint="cs"/>
          <w:cs/>
          <w:lang w:val="en-US"/>
        </w:rPr>
        <w:t>มีการด้อยค่า</w:t>
      </w:r>
    </w:p>
    <w:p w14:paraId="2AB6E102" w14:textId="77777777" w:rsidR="00763060" w:rsidRDefault="00763060">
      <w:r>
        <w:rPr>
          <w:cs/>
        </w:rPr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5A0651" w:rsidRPr="00236FFD" w14:paraId="6F8B6C09" w14:textId="77777777" w:rsidTr="00E67A15">
        <w:trPr>
          <w:cantSplit/>
          <w:trHeight w:val="189"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E60C375" w14:textId="1BD7391D" w:rsidR="005A0651" w:rsidRPr="00236FFD" w:rsidRDefault="005A0651" w:rsidP="00C022DF">
            <w:pPr>
              <w:pStyle w:val="NormalWeb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vAlign w:val="bottom"/>
          </w:tcPr>
          <w:p w14:paraId="71373F7C" w14:textId="77777777" w:rsidR="005A0651" w:rsidRPr="00236FFD" w:rsidRDefault="005A0651" w:rsidP="00C022DF">
            <w:pPr>
              <w:tabs>
                <w:tab w:val="decimal" w:pos="742"/>
              </w:tabs>
              <w:ind w:left="-115" w:right="-13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FE444B" w:rsidRPr="00236FFD" w14:paraId="7D0463AB" w14:textId="77777777" w:rsidTr="00E67A15">
        <w:trPr>
          <w:cantSplit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C7600" w14:textId="77777777" w:rsidR="00FE444B" w:rsidRPr="00236FFD" w:rsidRDefault="00FE444B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307CB06" w14:textId="77777777" w:rsidR="00FE444B" w:rsidRPr="00236FFD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E444B" w:rsidRPr="00236FFD" w14:paraId="03D32490" w14:textId="77777777" w:rsidTr="00E67A15">
        <w:trPr>
          <w:cantSplit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83B2" w14:textId="77777777" w:rsidR="00FE444B" w:rsidRPr="00236FFD" w:rsidRDefault="00FE444B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378FEC8" w14:textId="77777777" w:rsidR="00FE444B" w:rsidRPr="00236FFD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</w:tr>
      <w:tr w:rsidR="00FE444B" w:rsidRPr="00236FFD" w14:paraId="2A0BD9BF" w14:textId="77777777" w:rsidTr="00E67A15">
        <w:trPr>
          <w:cantSplit/>
          <w:trHeight w:val="180"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5CFC" w14:textId="77777777" w:rsidR="00FE444B" w:rsidRPr="00236FFD" w:rsidRDefault="00FE444B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4BB223FC" w14:textId="77777777" w:rsidR="00FE444B" w:rsidRPr="00236FFD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center"/>
          </w:tcPr>
          <w:p w14:paraId="0C1B5EBB" w14:textId="77777777" w:rsidR="00FE444B" w:rsidRPr="00236FFD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center"/>
          </w:tcPr>
          <w:p w14:paraId="110DD9CB" w14:textId="77777777" w:rsidR="00FE444B" w:rsidRPr="00236FFD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center"/>
          </w:tcPr>
          <w:p w14:paraId="5B68FA84" w14:textId="77777777" w:rsidR="00FE444B" w:rsidRPr="00236FFD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55F7583" w14:textId="77777777" w:rsidR="00FE444B" w:rsidRPr="00236FFD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1A2C2172" w14:textId="77777777" w:rsidR="00FE444B" w:rsidRPr="00236FFD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E444B" w:rsidRPr="00236FFD" w14:paraId="6ED8793D" w14:textId="77777777" w:rsidTr="00E67A15">
        <w:trPr>
          <w:cantSplit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4B3B" w14:textId="77777777" w:rsidR="00FE444B" w:rsidRPr="00236FFD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A2BDDEA" w14:textId="77777777" w:rsidR="00FE444B" w:rsidRPr="00236FFD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FED3ECA" w14:textId="77777777" w:rsidR="00FE444B" w:rsidRPr="00236FFD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1 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B8E8AA0" w14:textId="77777777" w:rsidR="00FE444B" w:rsidRPr="00236FFD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668DB4A" w14:textId="77777777" w:rsidR="00FE444B" w:rsidRPr="00236FFD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FB18471" w14:textId="77777777" w:rsidR="00FE444B" w:rsidRPr="00236FFD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832C5BC" w14:textId="77777777" w:rsidR="00FE444B" w:rsidRPr="00236FFD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FE444B" w:rsidRPr="00236FFD" w14:paraId="211F368A" w14:textId="77777777" w:rsidTr="00E67A15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1AFFEFE" w14:textId="77777777" w:rsidR="00FE444B" w:rsidRPr="00236FFD" w:rsidRDefault="00FE444B" w:rsidP="005A065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236FF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7D6040E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8666641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B6D9BF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704153C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2AF90D6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4544D1E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E444B" w:rsidRPr="00236FFD" w14:paraId="10E6D9F6" w14:textId="77777777" w:rsidTr="00E67A15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57C2047" w14:textId="77777777" w:rsidR="00FE444B" w:rsidRPr="00236FFD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36FFD">
              <w:rPr>
                <w:rFonts w:ascii="Angsana New" w:hAnsi="Angsana New" w:hint="cs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5EF1CF5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801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136C2B1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CD7B20E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9D68DF0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7102722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1BA3DEE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801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515</w:t>
            </w:r>
          </w:p>
        </w:tc>
      </w:tr>
      <w:tr w:rsidR="00FE444B" w:rsidRPr="00236FFD" w14:paraId="3DA0FCC4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34467A5" w14:textId="77777777" w:rsidR="00FE444B" w:rsidRPr="00236FFD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36FFD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248DE09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5,745,548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07AE8D8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26,615,000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4394B0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9AC0545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7530008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06351631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360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548</w:t>
            </w:r>
          </w:p>
        </w:tc>
      </w:tr>
      <w:tr w:rsidR="00FE444B" w:rsidRPr="00236FFD" w14:paraId="04DB713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40DB00F" w14:textId="77777777" w:rsidR="00FE444B" w:rsidRPr="00236FFD" w:rsidRDefault="00FE444B" w:rsidP="005A065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C282CE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C4E902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CFBF41D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8D0EA3B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1B6B047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26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780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8955B47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26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780</w:t>
            </w:r>
          </w:p>
        </w:tc>
      </w:tr>
      <w:tr w:rsidR="00FE444B" w:rsidRPr="00236FFD" w14:paraId="30AE9F3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192E3DB" w14:textId="77777777" w:rsidR="00FE444B" w:rsidRPr="00236FFD" w:rsidRDefault="00FE444B" w:rsidP="005A06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B3C2E17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EC0E0A1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135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796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87643C7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276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661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C12E11D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B52FBBD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9905234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412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457</w:t>
            </w:r>
          </w:p>
        </w:tc>
      </w:tr>
      <w:tr w:rsidR="00FE444B" w:rsidRPr="00236FFD" w14:paraId="06175113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61E9A15" w14:textId="77777777" w:rsidR="00FE444B" w:rsidRPr="00236FFD" w:rsidRDefault="00FE444B" w:rsidP="005A06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F09EBB3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AA40439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743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754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142E284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674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521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DF89355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671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790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438F241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18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768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702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7B2814E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55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858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767</w:t>
            </w:r>
          </w:p>
        </w:tc>
      </w:tr>
      <w:tr w:rsidR="00FE444B" w:rsidRPr="00236FFD" w14:paraId="4068D15E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78E012C" w14:textId="77777777" w:rsidR="00FE444B" w:rsidRPr="00236FFD" w:rsidRDefault="00FE444B" w:rsidP="005A0651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เงินให้สินเชื่อแก่ลูกหนี้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236FFD">
              <w:rPr>
                <w:rFonts w:ascii="Angsana New" w:hAnsi="Angsana New" w:hint="cs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DCFC276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163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767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663FBAA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48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753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368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4BA7796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50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827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969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08A6C44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501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777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9683E13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1,129,516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F2242C8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161,376,397</w:t>
            </w:r>
          </w:p>
        </w:tc>
      </w:tr>
      <w:tr w:rsidR="00FE444B" w:rsidRPr="00236FFD" w14:paraId="053BE128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034CD68" w14:textId="77777777" w:rsidR="00FE444B" w:rsidRPr="00236FFD" w:rsidRDefault="00FE444B" w:rsidP="005A06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4B8C27B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F09CF43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157,526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6610A5E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3D7878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E75FAB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F1F0CD4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157,526</w:t>
            </w:r>
          </w:p>
        </w:tc>
      </w:tr>
      <w:tr w:rsidR="00FE444B" w:rsidRPr="00236FFD" w14:paraId="154188F4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FD032BE" w14:textId="77777777" w:rsidR="00FE444B" w:rsidRPr="00236FFD" w:rsidRDefault="00FE444B" w:rsidP="005A065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  <w:r w:rsidRPr="00236FF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137A5EC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EE53528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A354B6C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99B4CDF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5E0CA4C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BBDA3CB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444B" w:rsidRPr="00236FFD" w14:paraId="3B5ECB67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E2FA2D4" w14:textId="77777777" w:rsidR="00FE444B" w:rsidRPr="00236FFD" w:rsidRDefault="00FE444B" w:rsidP="005A0651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4865C9B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91,692,491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19B8BFD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82,183,264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7562F0C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8,838,774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057937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5,310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ABFEC62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FDC2405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182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719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839</w:t>
            </w:r>
          </w:p>
        </w:tc>
      </w:tr>
      <w:tr w:rsidR="00FE444B" w:rsidRPr="00236FFD" w14:paraId="269418D2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EAE045C" w14:textId="77777777" w:rsidR="00FE444B" w:rsidRPr="00236FFD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36FFD">
              <w:rPr>
                <w:rFonts w:ascii="Angsana New" w:hAnsi="Angsana New" w:hint="cs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4EA246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1,964,859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5824062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8,657,729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0ECAA58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1,714,188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24FDB64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CA07AF8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39A6EAA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12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336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776</w:t>
            </w:r>
          </w:p>
        </w:tc>
      </w:tr>
      <w:tr w:rsidR="00FE444B" w:rsidRPr="00236FFD" w14:paraId="785AC742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A88F873" w14:textId="77777777" w:rsidR="00FE444B" w:rsidRPr="00236FFD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36FFD">
              <w:rPr>
                <w:rFonts w:ascii="Angsana New" w:hAnsi="Angsana New" w:hint="cs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3B0042F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949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585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29D3F96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59D4664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DA24F8F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6D2E3A3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373B104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949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585</w:t>
            </w:r>
          </w:p>
        </w:tc>
      </w:tr>
      <w:tr w:rsidR="00FE444B" w:rsidRPr="00236FFD" w14:paraId="754716D0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D9B22E4" w14:textId="77777777" w:rsidR="00FE444B" w:rsidRPr="00236FFD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236FFD">
              <w:rPr>
                <w:rFonts w:ascii="Angsana New" w:hAnsi="Angsana New" w:hint="cs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3965EAB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ABA97CB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228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458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35E2022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D03ACF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10E654E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0512D63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228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458</w:t>
            </w:r>
          </w:p>
        </w:tc>
      </w:tr>
      <w:tr w:rsidR="00FE444B" w:rsidRPr="00236FFD" w14:paraId="766F0332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3432079" w14:textId="77777777" w:rsidR="00FE444B" w:rsidRPr="00236FFD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141A5FE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E89A131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151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431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0F9BD2E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320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445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7DB4DA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33DCAA5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493D569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471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876</w:t>
            </w:r>
          </w:p>
        </w:tc>
      </w:tr>
      <w:tr w:rsidR="00FE444B" w:rsidRPr="00236FFD" w14:paraId="6A12AA0D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BDA7E24" w14:textId="77777777" w:rsidR="00FE444B" w:rsidRPr="00236FFD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825F0FD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29ADF71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275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313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A7AE179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515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678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7289640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43,091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B191766" w14:textId="77777777" w:rsidR="00FE444B" w:rsidRPr="00236FFD" w:rsidRDefault="00FE444B" w:rsidP="005A0651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CA39187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834,082</w:t>
            </w:r>
          </w:p>
        </w:tc>
      </w:tr>
      <w:tr w:rsidR="00FE444B" w:rsidRPr="00236FFD" w14:paraId="7999EFD8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912B5E6" w14:textId="77777777" w:rsidR="00FE444B" w:rsidRPr="00236FFD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DD91817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C7DF488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274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217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71AFEDD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1B04EFC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3D2E633" w14:textId="77777777" w:rsidR="00FE444B" w:rsidRPr="00236FFD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CD60566" w14:textId="77777777" w:rsidR="00FE444B" w:rsidRPr="00236FFD" w:rsidRDefault="00FE444B" w:rsidP="005A0651">
            <w:pPr>
              <w:tabs>
                <w:tab w:val="decimal" w:pos="742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274</w:t>
            </w:r>
            <w:r w:rsidRPr="00236FFD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236FF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217</w:t>
            </w:r>
          </w:p>
        </w:tc>
      </w:tr>
    </w:tbl>
    <w:p w14:paraId="219330D9" w14:textId="77777777" w:rsidR="00FD7FE3" w:rsidRPr="005A0651" w:rsidRDefault="00D20E30" w:rsidP="00E67A15">
      <w:pPr>
        <w:spacing w:before="120" w:after="240"/>
        <w:ind w:left="810" w:hanging="180"/>
        <w:jc w:val="thaiDistribute"/>
        <w:rPr>
          <w:rFonts w:ascii="Angsana New" w:hAnsi="Angsana New"/>
          <w:cs/>
          <w:lang w:val="en-US"/>
        </w:rPr>
      </w:pPr>
      <w:r w:rsidRPr="00D20E30">
        <w:rPr>
          <w:rFonts w:ascii="Angsana New" w:hAnsi="Angsana New"/>
          <w:vertAlign w:val="superscript"/>
          <w:lang w:val="en-US"/>
        </w:rPr>
        <w:t>(1)</w:t>
      </w:r>
      <w:r>
        <w:rPr>
          <w:rFonts w:ascii="Angsana New" w:hAnsi="Angsana New"/>
          <w:vertAlign w:val="superscript"/>
          <w:lang w:val="en-US"/>
        </w:rPr>
        <w:tab/>
      </w:r>
      <w:r w:rsidR="00FE444B" w:rsidRPr="00AE0B52">
        <w:rPr>
          <w:rFonts w:ascii="Angsana New" w:hAnsi="Angsana New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</w:t>
      </w:r>
      <w:r w:rsidR="00FE444B" w:rsidRPr="00AE0B52">
        <w:rPr>
          <w:rFonts w:ascii="Angsana New" w:hAnsi="Angsana New" w:hint="cs"/>
          <w:cs/>
          <w:lang w:val="en-US"/>
        </w:rPr>
        <w:t>มีการด้อยค่า</w:t>
      </w:r>
      <w:r w:rsidR="00FD7FE3">
        <w:rPr>
          <w:rFonts w:ascii="Angsana New" w:hAnsi="Angsana New" w:hint="cs"/>
          <w:sz w:val="24"/>
          <w:szCs w:val="24"/>
          <w:cs/>
        </w:rPr>
        <w:t xml:space="preserve">                                                                                  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5A0651" w:rsidRPr="00AE0B52" w14:paraId="595821BA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C695" w14:textId="77777777" w:rsidR="005A0651" w:rsidRPr="00AE0B52" w:rsidRDefault="005A0651" w:rsidP="00C022DF">
            <w:pPr>
              <w:pStyle w:val="NormalWeb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vAlign w:val="bottom"/>
          </w:tcPr>
          <w:p w14:paraId="0C5FFC20" w14:textId="77777777" w:rsidR="005A0651" w:rsidRPr="004610A8" w:rsidRDefault="005A0651" w:rsidP="005A0651">
            <w:pPr>
              <w:tabs>
                <w:tab w:val="decimal" w:pos="703"/>
              </w:tabs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D7FE3" w:rsidRPr="00AE0B52" w14:paraId="20066058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CF10" w14:textId="77777777" w:rsidR="00FD7FE3" w:rsidRPr="00AE0B52" w:rsidRDefault="00FD7FE3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D9E6144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D7FE3" w:rsidRPr="00AE0B52" w14:paraId="1D6DEC6F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E65D" w14:textId="77777777" w:rsidR="00FD7FE3" w:rsidRPr="00AE0B52" w:rsidRDefault="00FD7FE3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A5441D2" w14:textId="77777777" w:rsidR="00FD7FE3" w:rsidRPr="00AE0B52" w:rsidRDefault="005A0651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D7FE3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FD7FE3" w:rsidRPr="00AE0B52" w14:paraId="6BCE2EDC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1B51" w14:textId="77777777" w:rsidR="00FD7FE3" w:rsidRPr="00AE0B52" w:rsidRDefault="00FD7FE3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768C6B9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99C67F1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04C865C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2CB2A00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7170CC8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A522123" w14:textId="77777777" w:rsidR="00FD7FE3" w:rsidRPr="00AE0B52" w:rsidRDefault="00FD7FE3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D7FE3" w:rsidRPr="00AE0B52" w14:paraId="1F9CFC55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9698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E63BFA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397E234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4CDAC72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15D7D29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976F60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E989BC7" w14:textId="77777777" w:rsidR="00FD7FE3" w:rsidRPr="00AE0B52" w:rsidRDefault="00FD7FE3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D7FE3" w:rsidRPr="00AE0B52" w14:paraId="3649C193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16F4" w14:textId="77777777" w:rsidR="00FD7FE3" w:rsidRPr="00AE0B52" w:rsidRDefault="00FD7FE3" w:rsidP="005A065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4272D1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23BB682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D5795D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39D99FC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029310A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74B13F8" w14:textId="77777777" w:rsidR="00FD7FE3" w:rsidRPr="00AE0B52" w:rsidRDefault="00FD7FE3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D7FE3" w:rsidRPr="00AE0B52" w14:paraId="0688AC5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EBE2" w14:textId="77777777" w:rsidR="00FD7FE3" w:rsidRPr="00AE0B52" w:rsidRDefault="00FD7FE3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3CD21E2" w14:textId="56DDDEA4" w:rsidR="00FD7FE3" w:rsidRPr="00AE0B52" w:rsidRDefault="00F90622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F999A57" w14:textId="18B31D3C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2C2E123" w14:textId="2A75509A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43B3EA" w14:textId="71A1FA8F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59D454" w14:textId="6E163F40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2335676" w14:textId="68248C79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</w:p>
        </w:tc>
      </w:tr>
      <w:tr w:rsidR="00FD7FE3" w:rsidRPr="00AE0B52" w14:paraId="4142F9BB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CF3" w14:textId="77777777" w:rsidR="00FD7FE3" w:rsidRPr="00AE0B52" w:rsidRDefault="00FD7FE3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25AF78" w14:textId="249F2416" w:rsidR="00FD7FE3" w:rsidRPr="00AE0B52" w:rsidRDefault="00F90622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666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FC95A0D" w14:textId="083832DE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9054D4" w14:textId="6F041E13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31405" w14:textId="0C02BE49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CF3D6D6" w14:textId="604AA1E7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185B379" w14:textId="7AFD7AEA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666</w:t>
            </w:r>
          </w:p>
        </w:tc>
      </w:tr>
      <w:tr w:rsidR="00FD7FE3" w:rsidRPr="00AE0B52" w14:paraId="3332C06D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4D6E" w14:textId="77777777" w:rsidR="00FD7FE3" w:rsidRPr="00AE0B52" w:rsidRDefault="00FD7FE3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6E4E46" w14:textId="696164A2" w:rsidR="00FD7FE3" w:rsidRPr="00AE0B52" w:rsidRDefault="00F90622" w:rsidP="005A0651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5BDC10D" w14:textId="585E7DFB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A3DFAC" w14:textId="3C13EBF0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89C0D" w14:textId="634F2349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317A55E" w14:textId="72DB2DC8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411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374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D2FF0B8" w14:textId="7F3FC5FF" w:rsidR="00FD7FE3" w:rsidRPr="00AE0B52" w:rsidRDefault="00F90622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411</w:t>
            </w:r>
            <w:r w:rsidRPr="00F9062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 w:val="24"/>
                <w:szCs w:val="24"/>
                <w:cs/>
                <w:lang w:val="en-US"/>
              </w:rPr>
              <w:t>374</w:t>
            </w:r>
          </w:p>
        </w:tc>
      </w:tr>
      <w:tr w:rsidR="00FD7FE3" w:rsidRPr="00AE0B52" w14:paraId="52488E1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D98F" w14:textId="77777777" w:rsidR="00FD7FE3" w:rsidRPr="00AE0B52" w:rsidRDefault="00FD7FE3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E0B5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1031320" w14:textId="77777777" w:rsidR="00FD7FE3" w:rsidRPr="00AE0B52" w:rsidRDefault="00FD7FE3" w:rsidP="005A0651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E0173BC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1ED94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C43164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BA78F15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6291CF3" w14:textId="77777777" w:rsidR="00FD7FE3" w:rsidRPr="00AE0B52" w:rsidRDefault="00FD7FE3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90622" w:rsidRPr="00AE0B52" w14:paraId="3B048DB6" w14:textId="77777777" w:rsidTr="00FD5F9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DA8B" w14:textId="449EB640" w:rsidR="00F90622" w:rsidRPr="00AE0B52" w:rsidRDefault="00F90622" w:rsidP="00F9062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A82DEE9" w14:textId="4F207905" w:rsidR="00F90622" w:rsidRPr="00954DBE" w:rsidRDefault="00F90622" w:rsidP="00954DBE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54DBE">
              <w:rPr>
                <w:rFonts w:ascii="Angsana New" w:hAnsi="Angsana New"/>
                <w:sz w:val="24"/>
                <w:szCs w:val="24"/>
                <w:cs/>
                <w:lang w:val="en-US"/>
              </w:rPr>
              <w:t>118,000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AE7760" w14:textId="73630B33" w:rsidR="00F90622" w:rsidRPr="00F90622" w:rsidRDefault="00F90622" w:rsidP="00F9062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5265279" w14:textId="39B1A2AE" w:rsidR="00F90622" w:rsidRPr="00F90622" w:rsidRDefault="00F90622" w:rsidP="004E2F72">
            <w:pPr>
              <w:pStyle w:val="NormalWeb"/>
              <w:tabs>
                <w:tab w:val="decimal" w:pos="663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36D96E" w14:textId="6EBAD07D" w:rsidR="00F90622" w:rsidRPr="00F90622" w:rsidRDefault="00F90622" w:rsidP="00F9062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54012E5" w14:textId="569A7DF1" w:rsidR="00F90622" w:rsidRPr="00F90622" w:rsidRDefault="00F90622" w:rsidP="00F9062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621D566" w14:textId="3C4A518C" w:rsidR="00F90622" w:rsidRPr="00F90622" w:rsidRDefault="00F90622" w:rsidP="00F90622">
            <w:pPr>
              <w:pStyle w:val="NormalWeb"/>
              <w:tabs>
                <w:tab w:val="decimal" w:pos="690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F90622">
              <w:rPr>
                <w:rFonts w:ascii="Angsana New" w:hAnsi="Angsana New"/>
                <w:szCs w:val="24"/>
                <w:cs/>
                <w:lang w:val="en-US"/>
              </w:rPr>
              <w:t>118</w:t>
            </w:r>
            <w:r w:rsidRPr="00F90622">
              <w:rPr>
                <w:rFonts w:ascii="Angsana New" w:hAnsi="Angsana New"/>
                <w:szCs w:val="24"/>
                <w:lang w:val="en-US"/>
              </w:rPr>
              <w:t>,</w:t>
            </w:r>
            <w:r w:rsidRPr="00F90622">
              <w:rPr>
                <w:rFonts w:ascii="Angsana New" w:hAnsi="Angsana New"/>
                <w:szCs w:val="24"/>
                <w:cs/>
                <w:lang w:val="en-US"/>
              </w:rPr>
              <w:t>000</w:t>
            </w:r>
          </w:p>
        </w:tc>
      </w:tr>
      <w:tr w:rsidR="00FD7FE3" w:rsidRPr="00AE0B52" w14:paraId="190024A4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CCD7" w14:textId="77777777" w:rsidR="00FD7FE3" w:rsidRPr="00AE0B52" w:rsidRDefault="00FD7FE3" w:rsidP="00F9062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E22EB1" w14:textId="73F1BFB2" w:rsidR="00FD7FE3" w:rsidRPr="00954DBE" w:rsidRDefault="004E2F72" w:rsidP="00954DBE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54DB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1262D4C" w14:textId="36B7B589" w:rsidR="00FD7FE3" w:rsidRPr="00F90622" w:rsidRDefault="004E2F72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6,700,000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0A46CCA" w14:textId="2AED2D13" w:rsidR="00FD7FE3" w:rsidRPr="00F90622" w:rsidRDefault="004E2F72" w:rsidP="004E2F72">
            <w:pPr>
              <w:pStyle w:val="NormalWeb"/>
              <w:tabs>
                <w:tab w:val="decimal" w:pos="663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EEE535B" w14:textId="67E6E9DF" w:rsidR="00FD7FE3" w:rsidRPr="00F90622" w:rsidRDefault="004E2F72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00A477" w14:textId="20A70427" w:rsidR="00FD7FE3" w:rsidRPr="00F90622" w:rsidRDefault="004E2F72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B20F42" w14:textId="5EB62EDC" w:rsidR="00FD7FE3" w:rsidRPr="00F90622" w:rsidRDefault="004E2F72" w:rsidP="004E2F72">
            <w:pPr>
              <w:pStyle w:val="NormalWeb"/>
              <w:tabs>
                <w:tab w:val="decimal" w:pos="690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6,700,000</w:t>
            </w:r>
          </w:p>
        </w:tc>
      </w:tr>
      <w:tr w:rsidR="00FD7FE3" w:rsidRPr="00AE0B52" w14:paraId="48B08B78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89D" w14:textId="77777777" w:rsidR="00FD7FE3" w:rsidRPr="00AE0B52" w:rsidRDefault="00FD7FE3" w:rsidP="00F90622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5825AE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C41F6BE" w14:textId="6B64FB49" w:rsidR="00FD7FE3" w:rsidRPr="00954DBE" w:rsidRDefault="004E2F72" w:rsidP="00954DBE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54DB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A38EC6" w14:textId="734F1259" w:rsidR="00FD7FE3" w:rsidRPr="00F90622" w:rsidRDefault="004E2F72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6,495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2A8FACE" w14:textId="0AF22F36" w:rsidR="00FD7FE3" w:rsidRPr="00F90622" w:rsidRDefault="004E2F72" w:rsidP="004E2F72">
            <w:pPr>
              <w:pStyle w:val="NormalWeb"/>
              <w:tabs>
                <w:tab w:val="decimal" w:pos="663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12,991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AA5F25" w14:textId="0BBDF436" w:rsidR="00FD7FE3" w:rsidRPr="00F90622" w:rsidRDefault="004E2F72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0CBA9" w14:textId="114E7E3B" w:rsidR="00FD7FE3" w:rsidRPr="00F90622" w:rsidRDefault="004E2F72" w:rsidP="004E2F72">
            <w:pPr>
              <w:pStyle w:val="NormalWeb"/>
              <w:tabs>
                <w:tab w:val="decimal" w:pos="692"/>
              </w:tabs>
              <w:ind w:right="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61EC3B" w14:textId="2D7B2B60" w:rsidR="00FD7FE3" w:rsidRPr="00F90622" w:rsidRDefault="004E2F72" w:rsidP="004E2F72">
            <w:pPr>
              <w:pStyle w:val="NormalWeb"/>
              <w:tabs>
                <w:tab w:val="decimal" w:pos="690"/>
              </w:tabs>
              <w:ind w:right="28"/>
              <w:rPr>
                <w:rFonts w:ascii="Angsana New" w:hAnsi="Angsana New"/>
                <w:szCs w:val="24"/>
                <w:cs/>
              </w:rPr>
            </w:pPr>
            <w:r w:rsidRPr="004E2F72">
              <w:rPr>
                <w:rFonts w:ascii="Angsana New" w:hAnsi="Angsana New"/>
                <w:szCs w:val="24"/>
                <w:cs/>
              </w:rPr>
              <w:t>19,486</w:t>
            </w:r>
          </w:p>
        </w:tc>
      </w:tr>
    </w:tbl>
    <w:p w14:paraId="37E35422" w14:textId="77777777" w:rsidR="00C00186" w:rsidRDefault="00C00186" w:rsidP="005A0651">
      <w:pPr>
        <w:tabs>
          <w:tab w:val="left" w:pos="900"/>
          <w:tab w:val="left" w:pos="2160"/>
          <w:tab w:val="right" w:pos="7200"/>
          <w:tab w:val="right" w:pos="8540"/>
        </w:tabs>
        <w:ind w:left="360" w:right="83" w:hanging="360"/>
        <w:jc w:val="right"/>
        <w:rPr>
          <w:rFonts w:ascii="Angsana New" w:hAnsi="Angsana New"/>
          <w:sz w:val="24"/>
          <w:szCs w:val="24"/>
          <w:cs/>
        </w:rPr>
      </w:pPr>
    </w:p>
    <w:p w14:paraId="0C101D5C" w14:textId="77777777" w:rsidR="007B730E" w:rsidRDefault="007B730E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5A0651" w:rsidRPr="004610A8" w14:paraId="45E058F5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7884" w14:textId="4378CAFD" w:rsidR="005A0651" w:rsidRPr="00AE0B52" w:rsidRDefault="005A0651" w:rsidP="00C022DF">
            <w:pPr>
              <w:pStyle w:val="NormalWeb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vAlign w:val="bottom"/>
          </w:tcPr>
          <w:p w14:paraId="7D5F2376" w14:textId="77777777" w:rsidR="005A0651" w:rsidRPr="004610A8" w:rsidRDefault="005A0651" w:rsidP="00C022DF">
            <w:pPr>
              <w:tabs>
                <w:tab w:val="decimal" w:pos="703"/>
              </w:tabs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E444B" w:rsidRPr="00AE0B52" w14:paraId="3AF87678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188D8" w14:textId="77777777" w:rsidR="00FE444B" w:rsidRPr="00AE0B52" w:rsidRDefault="00FE444B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DAB9823" w14:textId="77777777" w:rsidR="00FE444B" w:rsidRPr="00AE0B52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E444B" w:rsidRPr="00AE0B52" w14:paraId="7C1CAEDC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5A7E4" w14:textId="77777777" w:rsidR="00FE444B" w:rsidRPr="00AE0B52" w:rsidRDefault="00FE444B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D66CEE9" w14:textId="77777777" w:rsidR="00FE444B" w:rsidRPr="00AE0B52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E444B" w:rsidRPr="00AE0B52" w14:paraId="78C078B5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358A" w14:textId="77777777" w:rsidR="00FE444B" w:rsidRPr="00AE0B52" w:rsidRDefault="00FE444B" w:rsidP="005A0651">
            <w:pPr>
              <w:tabs>
                <w:tab w:val="left" w:pos="1440"/>
              </w:tabs>
              <w:ind w:left="900" w:right="-72" w:hanging="90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FABE6A5" w14:textId="77777777" w:rsidR="00FE444B" w:rsidRPr="00AE0B52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0BC16FE" w14:textId="77777777" w:rsidR="00FE444B" w:rsidRPr="00AE0B52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ACAD9F4" w14:textId="77777777" w:rsidR="00FE444B" w:rsidRPr="00AE0B52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3182AA7" w14:textId="77777777" w:rsidR="00FE444B" w:rsidRPr="00AE0B52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129074E" w14:textId="77777777" w:rsidR="00FE444B" w:rsidRPr="00AE0B52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E0A35D8" w14:textId="77777777" w:rsidR="00FE444B" w:rsidRPr="00AE0B52" w:rsidRDefault="00FE444B" w:rsidP="005A065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E444B" w:rsidRPr="00AE0B52" w14:paraId="362B0909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9E69" w14:textId="77777777" w:rsidR="00FE444B" w:rsidRPr="00AE0B52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940CFED" w14:textId="77777777" w:rsidR="00FE444B" w:rsidRPr="00AE0B52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6759044" w14:textId="77777777" w:rsidR="00FE444B" w:rsidRPr="00AE0B52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72C3A07" w14:textId="77777777" w:rsidR="00FE444B" w:rsidRPr="00AE0B52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6BAD04C" w14:textId="77777777" w:rsidR="00FE444B" w:rsidRPr="00AE0B52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AE0B5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7D5BE77" w14:textId="77777777" w:rsidR="00FE444B" w:rsidRPr="00AE0B52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DF8A051" w14:textId="77777777" w:rsidR="00FE444B" w:rsidRPr="00AE0B52" w:rsidRDefault="00FE444B" w:rsidP="005A06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E444B" w:rsidRPr="00AE0B52" w14:paraId="16860EA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6E4B" w14:textId="77777777" w:rsidR="00FE444B" w:rsidRPr="00AE0B52" w:rsidRDefault="00FE444B" w:rsidP="005A0651">
            <w:pPr>
              <w:tabs>
                <w:tab w:val="left" w:pos="1440"/>
              </w:tabs>
              <w:ind w:left="900" w:right="-72" w:hanging="9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E0B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DC20CCA" w14:textId="77777777" w:rsidR="00FE444B" w:rsidRPr="00AE0B52" w:rsidRDefault="00FE444B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871572E" w14:textId="77777777" w:rsidR="00FE444B" w:rsidRPr="00AE0B52" w:rsidRDefault="00FE444B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F2A6995" w14:textId="77777777" w:rsidR="00FE444B" w:rsidRPr="00AE0B52" w:rsidRDefault="00FE444B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9216C37" w14:textId="77777777" w:rsidR="00FE444B" w:rsidRPr="00AE0B52" w:rsidRDefault="00FE444B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2417A30" w14:textId="77777777" w:rsidR="00FE444B" w:rsidRPr="00AE0B52" w:rsidRDefault="00FE444B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4F92ED1" w14:textId="77777777" w:rsidR="00FE444B" w:rsidRPr="00AE0B52" w:rsidRDefault="00FE444B" w:rsidP="005A0651">
            <w:pPr>
              <w:tabs>
                <w:tab w:val="left" w:pos="144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E444B" w:rsidRPr="00AE0B52" w14:paraId="5F5C2B6F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C08F" w14:textId="77777777" w:rsidR="00FE444B" w:rsidRPr="00AE0B52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8A40804" w14:textId="77777777" w:rsidR="00FE444B" w:rsidRPr="00AE0B52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77CC3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7D441AB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4E80A25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4DA2328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F8376B8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16E4BBB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77CC3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</w:tr>
      <w:tr w:rsidR="00FE444B" w:rsidRPr="00AE0B52" w14:paraId="7A8008FF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B2DBE" w14:textId="77777777" w:rsidR="00FE444B" w:rsidRPr="00AE0B52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816CBDB" w14:textId="77777777" w:rsidR="00FE444B" w:rsidRPr="00AE0B52" w:rsidRDefault="00FE444B" w:rsidP="005A0651">
            <w:pPr>
              <w:tabs>
                <w:tab w:val="decimal" w:pos="715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77CC3">
              <w:rPr>
                <w:rFonts w:ascii="Angsana New" w:hAnsi="Angsana New"/>
                <w:sz w:val="24"/>
                <w:szCs w:val="24"/>
                <w:lang w:val="en-US"/>
              </w:rPr>
              <w:t>10,755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D9777E2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6DF0573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4E0D96E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10223D4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A25782C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77CC3">
              <w:rPr>
                <w:rFonts w:ascii="Angsana New" w:hAnsi="Angsana New"/>
                <w:sz w:val="24"/>
                <w:szCs w:val="24"/>
                <w:lang w:val="en-US"/>
              </w:rPr>
              <w:t>10,755</w:t>
            </w:r>
          </w:p>
        </w:tc>
      </w:tr>
      <w:tr w:rsidR="00FE444B" w:rsidRPr="00AE0B52" w14:paraId="674FBA5F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616C0" w14:textId="77777777" w:rsidR="00FE444B" w:rsidRPr="00AE0B52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037DD2" w14:textId="77777777" w:rsidR="00FE444B" w:rsidRPr="00AE0B52" w:rsidRDefault="00FE444B" w:rsidP="005A0651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AFEB25D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80D61CB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182B">
              <w:rPr>
                <w:rFonts w:ascii="Angsana New" w:hAnsi="Angsana New"/>
                <w:sz w:val="24"/>
                <w:szCs w:val="24"/>
                <w:lang w:val="en-US"/>
              </w:rPr>
              <w:t>85,269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46D7193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AB0386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182B">
              <w:rPr>
                <w:rFonts w:ascii="Angsana New" w:hAnsi="Angsana New"/>
                <w:sz w:val="24"/>
                <w:szCs w:val="24"/>
                <w:lang w:val="en-US"/>
              </w:rPr>
              <w:t>7,424,819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CB2ED8B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182B">
              <w:rPr>
                <w:rFonts w:ascii="Angsana New" w:hAnsi="Angsana New"/>
                <w:sz w:val="24"/>
                <w:szCs w:val="24"/>
                <w:lang w:val="en-US"/>
              </w:rPr>
              <w:t>7,510,088</w:t>
            </w:r>
          </w:p>
        </w:tc>
      </w:tr>
      <w:tr w:rsidR="00FE444B" w:rsidRPr="00AE0B52" w14:paraId="7786668F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DB649" w14:textId="77777777" w:rsidR="00FE444B" w:rsidRPr="00AE0B52" w:rsidRDefault="00FE444B" w:rsidP="005A0651">
            <w:pPr>
              <w:pStyle w:val="NormalWeb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E0B5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B36FE50" w14:textId="77777777" w:rsidR="00FE444B" w:rsidRPr="00AE0B52" w:rsidRDefault="00FE444B" w:rsidP="005A0651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7C71D33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CB81B13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DF370CE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3B84EB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6735C4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444B" w:rsidRPr="00AE0B52" w14:paraId="5A3E8D45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96B4A" w14:textId="77777777" w:rsidR="00FE444B" w:rsidRPr="00AE0B52" w:rsidRDefault="00FE444B" w:rsidP="005A0651">
            <w:pPr>
              <w:ind w:left="132" w:right="-108" w:hanging="1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C35F317" w14:textId="77777777" w:rsidR="00FE444B" w:rsidRPr="00AE0B52" w:rsidRDefault="00FE444B" w:rsidP="005A0651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182B">
              <w:rPr>
                <w:rFonts w:ascii="Angsana New" w:hAnsi="Angsana New"/>
                <w:sz w:val="24"/>
                <w:szCs w:val="24"/>
                <w:lang w:val="en-US"/>
              </w:rPr>
              <w:t>745,000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CBB80E9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04D5664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1F81BF5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65579D8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830266B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182B">
              <w:rPr>
                <w:rFonts w:ascii="Angsana New" w:hAnsi="Angsana New"/>
                <w:sz w:val="24"/>
                <w:szCs w:val="24"/>
                <w:lang w:val="en-US"/>
              </w:rPr>
              <w:t>745,000</w:t>
            </w:r>
          </w:p>
        </w:tc>
      </w:tr>
      <w:tr w:rsidR="00FE444B" w:rsidRPr="00AE0B52" w14:paraId="0A32E084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64F6" w14:textId="77777777" w:rsidR="00FE444B" w:rsidRPr="00AE0B52" w:rsidRDefault="00FE444B" w:rsidP="005A0651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AE0B52">
              <w:rPr>
                <w:rFonts w:ascii="Angsana New" w:hAnsi="Angsan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F34037E" w14:textId="77777777" w:rsidR="00FE444B" w:rsidRPr="00AE0B52" w:rsidRDefault="00FE444B" w:rsidP="005A0651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76AF3F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182B">
              <w:rPr>
                <w:rFonts w:ascii="Angsana New" w:hAnsi="Angsana New"/>
                <w:sz w:val="24"/>
                <w:szCs w:val="24"/>
                <w:lang w:val="en-US"/>
              </w:rPr>
              <w:t>4,100,000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92DDFC0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182B">
              <w:rPr>
                <w:rFonts w:ascii="Angsana New" w:hAnsi="Angsana New"/>
                <w:sz w:val="24"/>
                <w:szCs w:val="24"/>
                <w:lang w:val="en-US"/>
              </w:rPr>
              <w:t>2,400,000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ED96BF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8BD20F6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AA655B5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182B">
              <w:rPr>
                <w:rFonts w:ascii="Angsana New" w:hAnsi="Angsana New"/>
                <w:sz w:val="24"/>
                <w:szCs w:val="24"/>
                <w:lang w:val="en-US"/>
              </w:rPr>
              <w:t>6,500,000</w:t>
            </w:r>
          </w:p>
        </w:tc>
      </w:tr>
      <w:tr w:rsidR="00FE444B" w:rsidRPr="00AE0B52" w14:paraId="329A3F6B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E0AC" w14:textId="77777777" w:rsidR="00FE444B" w:rsidRPr="00AE0B52" w:rsidRDefault="00FE444B" w:rsidP="005A0651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5825AE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471394" w14:textId="77777777" w:rsidR="00FE444B" w:rsidRPr="00AE0B52" w:rsidRDefault="00FE444B" w:rsidP="005A0651">
            <w:pPr>
              <w:tabs>
                <w:tab w:val="decimal" w:pos="703"/>
              </w:tabs>
              <w:ind w:left="-108" w:right="-7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3C70097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825AE">
              <w:rPr>
                <w:rFonts w:ascii="Angsana New" w:hAnsi="Angsana New"/>
                <w:sz w:val="24"/>
                <w:szCs w:val="24"/>
                <w:cs/>
                <w:lang w:val="en-US"/>
              </w:rPr>
              <w:t>496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46E6304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19,486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D97934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70B972F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2B3B101" w14:textId="77777777" w:rsidR="00FE444B" w:rsidRPr="00AE0B52" w:rsidRDefault="00FE444B" w:rsidP="005A0651">
            <w:pPr>
              <w:tabs>
                <w:tab w:val="decimal" w:pos="703"/>
              </w:tabs>
              <w:ind w:left="-115" w:right="-72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25,982</w:t>
            </w:r>
          </w:p>
        </w:tc>
      </w:tr>
    </w:tbl>
    <w:p w14:paraId="627FAD5B" w14:textId="77777777" w:rsidR="00FE444B" w:rsidRPr="00C022DF" w:rsidRDefault="00FD7FE3" w:rsidP="007B730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E0B52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5A0651" w:rsidRPr="00AE0B52">
        <w:rPr>
          <w:rFonts w:ascii="Angsana New" w:hAnsi="Angsana New"/>
          <w:sz w:val="32"/>
          <w:szCs w:val="32"/>
          <w:lang w:val="en-US"/>
        </w:rPr>
        <w:t>31</w:t>
      </w:r>
      <w:r w:rsidR="005A0651" w:rsidRPr="00AE0B5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AE0B5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E444B" w:rsidRPr="00191B21">
        <w:rPr>
          <w:rFonts w:ascii="Angsana New" w:hAnsi="Angsana New"/>
          <w:spacing w:val="-4"/>
          <w:sz w:val="32"/>
          <w:szCs w:val="32"/>
          <w:cs/>
        </w:rPr>
        <w:t>บริษัทย่อยที่ประกอบธุรกิจธนาคารมีภาระผูกพัน</w:t>
      </w:r>
      <w:r w:rsidR="00FE444B">
        <w:rPr>
          <w:rFonts w:ascii="Angsana New" w:hAnsi="Angsana New" w:hint="cs"/>
          <w:sz w:val="32"/>
          <w:szCs w:val="32"/>
          <w:cs/>
        </w:rPr>
        <w:t xml:space="preserve"> </w:t>
      </w:r>
      <w:r w:rsidR="00FE444B" w:rsidRPr="00AE0B52">
        <w:rPr>
          <w:rFonts w:ascii="Angsana New" w:hAnsi="Angsana New"/>
          <w:sz w:val="32"/>
          <w:szCs w:val="32"/>
          <w:cs/>
        </w:rPr>
        <w:t xml:space="preserve">ซึ่งจำแนกตามระยะเวลาครบกำหนดของสัญญานับจากวันสิ้นรอบระยะเวลารายงานได้ดังต่อไปนี้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4"/>
        <w:gridCol w:w="1126"/>
        <w:gridCol w:w="1126"/>
        <w:gridCol w:w="1126"/>
        <w:gridCol w:w="1126"/>
        <w:gridCol w:w="1126"/>
        <w:gridCol w:w="1126"/>
      </w:tblGrid>
      <w:tr w:rsidR="00C022DF" w:rsidRPr="000629CE" w14:paraId="12880754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72A72D2" w14:textId="77777777" w:rsidR="00C022DF" w:rsidRPr="000629CE" w:rsidRDefault="00C022DF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283B84F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62427641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ABF875D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0B8B5E8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192744D3" w14:textId="77777777" w:rsidR="00C022DF" w:rsidRPr="000629CE" w:rsidRDefault="00C022DF" w:rsidP="00C022DF">
            <w:pPr>
              <w:tabs>
                <w:tab w:val="decimal" w:pos="849"/>
              </w:tabs>
              <w:ind w:right="-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E444B" w:rsidRPr="000629CE" w14:paraId="4597257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78DEF98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756" w:type="dxa"/>
            <w:gridSpan w:val="6"/>
            <w:vAlign w:val="bottom"/>
          </w:tcPr>
          <w:p w14:paraId="6B2D5808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E444B" w:rsidRPr="000629CE" w14:paraId="6377ABF5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52860C8B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378" w:type="dxa"/>
            <w:gridSpan w:val="3"/>
            <w:vAlign w:val="bottom"/>
          </w:tcPr>
          <w:p w14:paraId="7B9C0C0E" w14:textId="77777777" w:rsidR="00FE444B" w:rsidRPr="000629CE" w:rsidRDefault="00C022DF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D7FE3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3378" w:type="dxa"/>
            <w:gridSpan w:val="3"/>
            <w:vAlign w:val="bottom"/>
          </w:tcPr>
          <w:p w14:paraId="2C8773F1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D7FE3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E444B" w:rsidRPr="000629CE" w14:paraId="62103EC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10CB3D1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F5B1C49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455901AD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2A21109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E7428D0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694E8349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40F828E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444B" w:rsidRPr="000629CE" w14:paraId="08C13514" w14:textId="77777777" w:rsidTr="00E67A15">
        <w:trPr>
          <w:cantSplit/>
          <w:trHeight w:val="340"/>
        </w:trPr>
        <w:tc>
          <w:tcPr>
            <w:tcW w:w="2364" w:type="dxa"/>
            <w:vAlign w:val="bottom"/>
          </w:tcPr>
          <w:p w14:paraId="244627AD" w14:textId="77777777" w:rsidR="00FE444B" w:rsidRPr="000629CE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326CCC39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12E37F46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3C966EBB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6" w:type="dxa"/>
            <w:vAlign w:val="bottom"/>
          </w:tcPr>
          <w:p w14:paraId="7222CEA7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3C5ECAE3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1B9A47CD" w14:textId="77777777" w:rsidR="00FE444B" w:rsidRPr="000629CE" w:rsidRDefault="00FE444B" w:rsidP="00C022D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E444B" w:rsidRPr="00C022DF" w14:paraId="0A9A5432" w14:textId="77777777" w:rsidTr="00E67A15">
        <w:trPr>
          <w:cantSplit/>
          <w:trHeight w:val="64"/>
        </w:trPr>
        <w:tc>
          <w:tcPr>
            <w:tcW w:w="2364" w:type="dxa"/>
            <w:vAlign w:val="bottom"/>
          </w:tcPr>
          <w:p w14:paraId="771DFD2E" w14:textId="77777777" w:rsidR="00FE444B" w:rsidRPr="00C022DF" w:rsidRDefault="00FE444B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486C166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0B65147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7D58E7DB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6C3BF4F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E8F1231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41B9A922" w14:textId="77777777" w:rsidR="00FE444B" w:rsidRPr="00C022DF" w:rsidRDefault="00FE444B" w:rsidP="00C022DF">
            <w:pPr>
              <w:tabs>
                <w:tab w:val="decimal" w:pos="849"/>
              </w:tabs>
              <w:ind w:right="-29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123D68" w:rsidRPr="000629CE" w14:paraId="1FBEDE1C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D9CC9A5" w14:textId="77777777" w:rsidR="00123D68" w:rsidRPr="000629CE" w:rsidRDefault="00123D68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การรับอาวัลตั๋วเงิน</w:t>
            </w:r>
          </w:p>
        </w:tc>
        <w:tc>
          <w:tcPr>
            <w:tcW w:w="1126" w:type="dxa"/>
          </w:tcPr>
          <w:p w14:paraId="62F0A3B8" w14:textId="5DD241BD" w:rsidR="00123D68" w:rsidRPr="00A145F1" w:rsidRDefault="00436B76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6B76">
              <w:rPr>
                <w:rFonts w:ascii="Angsana New" w:hAnsi="Angsana New"/>
                <w:sz w:val="24"/>
                <w:szCs w:val="24"/>
                <w:cs/>
                <w:lang w:val="en-US"/>
              </w:rPr>
              <w:t>28</w:t>
            </w:r>
            <w:r w:rsidRPr="00436B7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36B76">
              <w:rPr>
                <w:rFonts w:ascii="Angsana New" w:hAnsi="Angsana New"/>
                <w:sz w:val="24"/>
                <w:szCs w:val="24"/>
                <w:cs/>
                <w:lang w:val="en-US"/>
              </w:rPr>
              <w:t>188</w:t>
            </w:r>
          </w:p>
        </w:tc>
        <w:tc>
          <w:tcPr>
            <w:tcW w:w="1126" w:type="dxa"/>
          </w:tcPr>
          <w:p w14:paraId="44C5AF72" w14:textId="6630C54D" w:rsidR="00123D68" w:rsidRPr="00A145F1" w:rsidRDefault="00436B76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6" w:type="dxa"/>
          </w:tcPr>
          <w:p w14:paraId="6EE88DF0" w14:textId="7714BDB4" w:rsidR="00123D68" w:rsidRPr="00A145F1" w:rsidRDefault="00436B76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6B76">
              <w:rPr>
                <w:rFonts w:ascii="Angsana New" w:hAnsi="Angsana New"/>
                <w:sz w:val="24"/>
                <w:szCs w:val="24"/>
                <w:cs/>
                <w:lang w:val="en-US"/>
              </w:rPr>
              <w:t>28</w:t>
            </w:r>
            <w:r w:rsidRPr="00436B7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36B76">
              <w:rPr>
                <w:rFonts w:ascii="Angsana New" w:hAnsi="Angsana New"/>
                <w:sz w:val="24"/>
                <w:szCs w:val="24"/>
                <w:cs/>
                <w:lang w:val="en-US"/>
              </w:rPr>
              <w:t>188</w:t>
            </w:r>
          </w:p>
        </w:tc>
        <w:tc>
          <w:tcPr>
            <w:tcW w:w="1126" w:type="dxa"/>
            <w:vAlign w:val="bottom"/>
          </w:tcPr>
          <w:p w14:paraId="6A9A351C" w14:textId="77777777" w:rsidR="00123D68" w:rsidRPr="000629CE" w:rsidRDefault="00123D68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,303</w:t>
            </w:r>
          </w:p>
        </w:tc>
        <w:tc>
          <w:tcPr>
            <w:tcW w:w="1126" w:type="dxa"/>
            <w:vAlign w:val="bottom"/>
          </w:tcPr>
          <w:p w14:paraId="38F45601" w14:textId="77777777" w:rsidR="00123D68" w:rsidRPr="000629CE" w:rsidRDefault="00123D68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126" w:type="dxa"/>
            <w:vAlign w:val="bottom"/>
          </w:tcPr>
          <w:p w14:paraId="10942E3F" w14:textId="77777777" w:rsidR="00123D68" w:rsidRPr="000629CE" w:rsidRDefault="00123D68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106,303</w:t>
            </w:r>
          </w:p>
        </w:tc>
      </w:tr>
      <w:tr w:rsidR="00123D68" w:rsidRPr="000629CE" w14:paraId="2BD18D15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85BACFD" w14:textId="4C665197" w:rsidR="00123D68" w:rsidRPr="000629CE" w:rsidRDefault="00123D68" w:rsidP="00C022DF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</w:rPr>
              <w:t>ภาระตามตั๋วแลกเงินค่าสินค้าเข้า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54DB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629CE">
              <w:rPr>
                <w:rFonts w:ascii="Angsana New" w:hAnsi="Angsana New"/>
                <w:sz w:val="24"/>
                <w:szCs w:val="24"/>
                <w:cs/>
              </w:rPr>
              <w:t>ที่ยังไม่ครบกำหนด</w:t>
            </w:r>
          </w:p>
        </w:tc>
        <w:tc>
          <w:tcPr>
            <w:tcW w:w="1126" w:type="dxa"/>
            <w:vAlign w:val="bottom"/>
          </w:tcPr>
          <w:p w14:paraId="7008576D" w14:textId="23CFF974" w:rsidR="00123D68" w:rsidRPr="00A145F1" w:rsidRDefault="00B0772F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165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339</w:t>
            </w:r>
          </w:p>
        </w:tc>
        <w:tc>
          <w:tcPr>
            <w:tcW w:w="1126" w:type="dxa"/>
            <w:vAlign w:val="bottom"/>
          </w:tcPr>
          <w:p w14:paraId="0B0ED1A2" w14:textId="7CA19733" w:rsidR="00123D68" w:rsidRPr="00A145F1" w:rsidRDefault="00B0772F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528CF005" w14:textId="2AF45D8B" w:rsidR="00123D68" w:rsidRPr="00A145F1" w:rsidRDefault="00B0772F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165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339</w:t>
            </w:r>
          </w:p>
        </w:tc>
        <w:tc>
          <w:tcPr>
            <w:tcW w:w="1126" w:type="dxa"/>
            <w:vAlign w:val="bottom"/>
          </w:tcPr>
          <w:p w14:paraId="03E0C431" w14:textId="77777777" w:rsidR="00123D68" w:rsidRPr="000629CE" w:rsidRDefault="00123D68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141,047</w:t>
            </w:r>
          </w:p>
        </w:tc>
        <w:tc>
          <w:tcPr>
            <w:tcW w:w="1126" w:type="dxa"/>
            <w:vAlign w:val="bottom"/>
          </w:tcPr>
          <w:p w14:paraId="60D32D24" w14:textId="77777777" w:rsidR="00123D68" w:rsidRPr="000629CE" w:rsidRDefault="00123D68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2077B7C4" w14:textId="77777777" w:rsidR="00123D68" w:rsidRPr="000629CE" w:rsidRDefault="00123D68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141,047</w:t>
            </w:r>
          </w:p>
        </w:tc>
      </w:tr>
      <w:tr w:rsidR="00123D68" w:rsidRPr="000629CE" w14:paraId="5CF68078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211E1EEB" w14:textId="77777777" w:rsidR="00123D68" w:rsidRPr="000629CE" w:rsidRDefault="00123D68" w:rsidP="00C022DF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126" w:type="dxa"/>
          </w:tcPr>
          <w:p w14:paraId="1B94F15E" w14:textId="737D0B57" w:rsidR="00123D68" w:rsidRPr="00A145F1" w:rsidRDefault="00B0772F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414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448</w:t>
            </w:r>
          </w:p>
        </w:tc>
        <w:tc>
          <w:tcPr>
            <w:tcW w:w="1126" w:type="dxa"/>
          </w:tcPr>
          <w:p w14:paraId="3BFC6E61" w14:textId="1F28F52E" w:rsidR="00123D68" w:rsidRPr="00A145F1" w:rsidRDefault="00B0772F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6" w:type="dxa"/>
          </w:tcPr>
          <w:p w14:paraId="5E2340CD" w14:textId="000F27AE" w:rsidR="00123D68" w:rsidRPr="00A145F1" w:rsidRDefault="00B0772F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414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448</w:t>
            </w:r>
          </w:p>
        </w:tc>
        <w:tc>
          <w:tcPr>
            <w:tcW w:w="1126" w:type="dxa"/>
            <w:vAlign w:val="bottom"/>
          </w:tcPr>
          <w:p w14:paraId="0979CFD8" w14:textId="77777777" w:rsidR="00123D68" w:rsidRPr="000629CE" w:rsidRDefault="00123D68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228,952</w:t>
            </w:r>
          </w:p>
        </w:tc>
        <w:tc>
          <w:tcPr>
            <w:tcW w:w="1126" w:type="dxa"/>
            <w:vAlign w:val="bottom"/>
          </w:tcPr>
          <w:p w14:paraId="21273D01" w14:textId="77777777" w:rsidR="00123D68" w:rsidRPr="000629CE" w:rsidRDefault="00123D68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795C174B" w14:textId="77777777" w:rsidR="00123D68" w:rsidRPr="000629CE" w:rsidRDefault="00123D68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228,952</w:t>
            </w:r>
          </w:p>
        </w:tc>
      </w:tr>
      <w:tr w:rsidR="00FD7FE3" w:rsidRPr="000629CE" w14:paraId="4A79A02E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7AB6EE8" w14:textId="77777777" w:rsidR="00FD7FE3" w:rsidRPr="000629CE" w:rsidRDefault="00FD7FE3" w:rsidP="00C022DF">
            <w:pPr>
              <w:ind w:left="142" w:right="-18" w:hanging="14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</w:rPr>
              <w:t>วงเงินเบิกเกินบัญชีที่ลูกค้า              ยังไม่ได้</w:t>
            </w:r>
            <w:r w:rsidRPr="000629CE">
              <w:rPr>
                <w:rFonts w:ascii="Angsana New" w:hAnsi="Angsana New" w:hint="cs"/>
                <w:sz w:val="24"/>
                <w:szCs w:val="24"/>
                <w:cs/>
              </w:rPr>
              <w:t>เบิก</w:t>
            </w:r>
            <w:r w:rsidRPr="000629CE">
              <w:rPr>
                <w:rFonts w:ascii="Angsana New" w:hAnsi="Angsana New"/>
                <w:sz w:val="24"/>
                <w:szCs w:val="24"/>
                <w:cs/>
              </w:rPr>
              <w:t>ใช้</w:t>
            </w:r>
          </w:p>
        </w:tc>
        <w:tc>
          <w:tcPr>
            <w:tcW w:w="1126" w:type="dxa"/>
            <w:vAlign w:val="bottom"/>
          </w:tcPr>
          <w:p w14:paraId="06CAA907" w14:textId="7FEB83DD" w:rsidR="00FD7FE3" w:rsidRPr="000629CE" w:rsidRDefault="00B0772F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4,801,974</w:t>
            </w:r>
          </w:p>
        </w:tc>
        <w:tc>
          <w:tcPr>
            <w:tcW w:w="1126" w:type="dxa"/>
            <w:vAlign w:val="bottom"/>
          </w:tcPr>
          <w:p w14:paraId="27C33701" w14:textId="5E9F169C" w:rsidR="00FD7FE3" w:rsidRPr="000629CE" w:rsidRDefault="00B0772F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721E374" w14:textId="18334BFF" w:rsidR="00FD7FE3" w:rsidRPr="000629CE" w:rsidRDefault="00B0772F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4,801,974</w:t>
            </w:r>
          </w:p>
        </w:tc>
        <w:tc>
          <w:tcPr>
            <w:tcW w:w="1126" w:type="dxa"/>
            <w:vAlign w:val="bottom"/>
          </w:tcPr>
          <w:p w14:paraId="3A1F948F" w14:textId="77777777" w:rsidR="00FD7FE3" w:rsidRPr="000629CE" w:rsidRDefault="00FD7FE3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4,607,470</w:t>
            </w:r>
          </w:p>
        </w:tc>
        <w:tc>
          <w:tcPr>
            <w:tcW w:w="1126" w:type="dxa"/>
            <w:vAlign w:val="bottom"/>
          </w:tcPr>
          <w:p w14:paraId="68930D5C" w14:textId="77777777" w:rsidR="00FD7FE3" w:rsidRPr="000629CE" w:rsidRDefault="00FD7FE3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6C747356" w14:textId="77777777" w:rsidR="00FD7FE3" w:rsidRPr="000629CE" w:rsidRDefault="00FD7FE3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4,607,470</w:t>
            </w:r>
          </w:p>
        </w:tc>
      </w:tr>
      <w:tr w:rsidR="00123D68" w:rsidRPr="000629CE" w14:paraId="086985AB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3702DAF4" w14:textId="77777777" w:rsidR="00123D68" w:rsidRPr="000629CE" w:rsidRDefault="00123D68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การค้ำประกันอื่น </w:t>
            </w:r>
          </w:p>
        </w:tc>
        <w:tc>
          <w:tcPr>
            <w:tcW w:w="1126" w:type="dxa"/>
          </w:tcPr>
          <w:p w14:paraId="03969F1B" w14:textId="78811C81" w:rsidR="00123D68" w:rsidRPr="00A145F1" w:rsidRDefault="00B0772F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5608">
              <w:rPr>
                <w:rFonts w:ascii="Angsana New" w:hAnsi="Angsana New"/>
                <w:sz w:val="24"/>
                <w:szCs w:val="24"/>
                <w:lang w:val="en-US"/>
              </w:rPr>
              <w:t>4,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675</w:t>
            </w:r>
            <w:r w:rsidRPr="001F560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284</w:t>
            </w:r>
            <w:r w:rsidRPr="000629CE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26" w:type="dxa"/>
          </w:tcPr>
          <w:p w14:paraId="446287D4" w14:textId="50FB5159" w:rsidR="00123D68" w:rsidRPr="00A145F1" w:rsidRDefault="00B0772F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413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644</w:t>
            </w:r>
          </w:p>
        </w:tc>
        <w:tc>
          <w:tcPr>
            <w:tcW w:w="1126" w:type="dxa"/>
            <w:vAlign w:val="bottom"/>
          </w:tcPr>
          <w:p w14:paraId="1301B2A0" w14:textId="01B00233" w:rsidR="00123D68" w:rsidRPr="005F6AA7" w:rsidRDefault="00B0772F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088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cs/>
                <w:lang w:val="en-US"/>
              </w:rPr>
              <w:t>928</w:t>
            </w:r>
          </w:p>
        </w:tc>
        <w:tc>
          <w:tcPr>
            <w:tcW w:w="1126" w:type="dxa"/>
            <w:vAlign w:val="bottom"/>
          </w:tcPr>
          <w:p w14:paraId="432E5919" w14:textId="77777777" w:rsidR="00123D68" w:rsidRPr="001F5608" w:rsidRDefault="00123D68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5608">
              <w:rPr>
                <w:rFonts w:ascii="Angsana New" w:hAnsi="Angsana New"/>
                <w:sz w:val="24"/>
                <w:szCs w:val="24"/>
                <w:lang w:val="en-US"/>
              </w:rPr>
              <w:t>4,721,477</w:t>
            </w:r>
            <w:r w:rsidRPr="000629CE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26" w:type="dxa"/>
            <w:vAlign w:val="bottom"/>
          </w:tcPr>
          <w:p w14:paraId="641CFE07" w14:textId="77777777" w:rsidR="00123D68" w:rsidRPr="000629CE" w:rsidRDefault="00123D68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494,046</w:t>
            </w:r>
          </w:p>
        </w:tc>
        <w:tc>
          <w:tcPr>
            <w:tcW w:w="1126" w:type="dxa"/>
            <w:vAlign w:val="bottom"/>
          </w:tcPr>
          <w:p w14:paraId="474A4C9A" w14:textId="77777777" w:rsidR="00123D68" w:rsidRPr="000629CE" w:rsidRDefault="00123D68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5,215,523</w:t>
            </w:r>
          </w:p>
        </w:tc>
      </w:tr>
      <w:tr w:rsidR="00FD7FE3" w:rsidRPr="000629CE" w14:paraId="34DE0ED8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3399CCE" w14:textId="77777777" w:rsidR="00FD7FE3" w:rsidRPr="000629CE" w:rsidRDefault="00FD7FE3" w:rsidP="00C022D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29CE">
              <w:rPr>
                <w:rFonts w:ascii="Angsana New" w:hAnsi="Angsana New"/>
                <w:sz w:val="24"/>
                <w:szCs w:val="24"/>
                <w:cs/>
                <w:lang w:val="en-US"/>
              </w:rPr>
              <w:t>ภาระผูกพันอื่น</w:t>
            </w:r>
          </w:p>
        </w:tc>
        <w:tc>
          <w:tcPr>
            <w:tcW w:w="1126" w:type="dxa"/>
            <w:vAlign w:val="bottom"/>
          </w:tcPr>
          <w:p w14:paraId="644160B4" w14:textId="5F052E4D" w:rsidR="00FD7FE3" w:rsidRPr="000629CE" w:rsidRDefault="00B0772F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3B27B960" w14:textId="384FA8B2" w:rsidR="00FD7FE3" w:rsidRPr="000629CE" w:rsidRDefault="00B0772F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428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1126" w:type="dxa"/>
            <w:vAlign w:val="bottom"/>
          </w:tcPr>
          <w:p w14:paraId="7DFF657F" w14:textId="357F6AB0" w:rsidR="00FD7FE3" w:rsidRPr="000629CE" w:rsidRDefault="00B0772F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428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0772F"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1126" w:type="dxa"/>
            <w:vAlign w:val="bottom"/>
          </w:tcPr>
          <w:p w14:paraId="49E5C03B" w14:textId="77777777" w:rsidR="00FD7FE3" w:rsidRPr="000629CE" w:rsidRDefault="00FD7FE3" w:rsidP="00C022DF">
            <w:pPr>
              <w:tabs>
                <w:tab w:val="decimal" w:pos="792"/>
              </w:tabs>
              <w:ind w:left="-108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E0C8475" w14:textId="77777777" w:rsidR="00FD7FE3" w:rsidRPr="000629CE" w:rsidRDefault="00FD7FE3" w:rsidP="00C022DF">
            <w:pPr>
              <w:tabs>
                <w:tab w:val="decimal" w:pos="836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28,647,558</w:t>
            </w:r>
          </w:p>
        </w:tc>
        <w:tc>
          <w:tcPr>
            <w:tcW w:w="1126" w:type="dxa"/>
            <w:vAlign w:val="bottom"/>
          </w:tcPr>
          <w:p w14:paraId="11423AFF" w14:textId="77777777" w:rsidR="00FD7FE3" w:rsidRPr="000629CE" w:rsidRDefault="00FD7FE3" w:rsidP="00C022DF">
            <w:pPr>
              <w:tabs>
                <w:tab w:val="decimal" w:pos="804"/>
              </w:tabs>
              <w:ind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28,647,558</w:t>
            </w:r>
          </w:p>
        </w:tc>
      </w:tr>
    </w:tbl>
    <w:p w14:paraId="45EC55E0" w14:textId="5F83F094" w:rsidR="00FE444B" w:rsidRPr="00FE444B" w:rsidRDefault="00FE444B" w:rsidP="0075462C">
      <w:pPr>
        <w:spacing w:before="120" w:after="120"/>
        <w:ind w:left="810" w:hanging="270"/>
        <w:jc w:val="thaiDistribute"/>
        <w:rPr>
          <w:cs/>
        </w:rPr>
      </w:pPr>
      <w:bookmarkStart w:id="138" w:name="_Toc307487715"/>
      <w:r w:rsidRPr="00AE0B52">
        <w:rPr>
          <w:rFonts w:ascii="Angsana New" w:hAnsi="Angsana New"/>
          <w:vertAlign w:val="superscript"/>
          <w:cs/>
        </w:rPr>
        <w:t>(1)</w:t>
      </w:r>
      <w:r w:rsidRPr="00AE0B52">
        <w:rPr>
          <w:rFonts w:ascii="Angsana New" w:hAnsi="Angsana New"/>
          <w:vertAlign w:val="superscript"/>
          <w:cs/>
        </w:rPr>
        <w:tab/>
      </w:r>
      <w:r w:rsidR="00437A4C" w:rsidRPr="005F6AA7">
        <w:rPr>
          <w:rFonts w:ascii="Angsana New" w:hAnsi="Angsana New"/>
          <w:cs/>
        </w:rPr>
        <w:t xml:space="preserve">ณ วันที่ </w:t>
      </w:r>
      <w:r w:rsidR="00C022DF">
        <w:rPr>
          <w:rFonts w:ascii="Angsana New" w:hAnsi="Angsana New"/>
          <w:lang w:val="en-US"/>
        </w:rPr>
        <w:t>31</w:t>
      </w:r>
      <w:r w:rsidR="00C022DF">
        <w:rPr>
          <w:rFonts w:ascii="Angsana New" w:hAnsi="Angsana New" w:hint="cs"/>
          <w:cs/>
          <w:lang w:val="en-US"/>
        </w:rPr>
        <w:t xml:space="preserve"> ธันวาคม </w:t>
      </w:r>
      <w:r w:rsidR="0075462C">
        <w:rPr>
          <w:rFonts w:ascii="Angsana New" w:hAnsi="Angsana New"/>
          <w:lang w:val="en-US"/>
        </w:rPr>
        <w:t xml:space="preserve">2564 </w:t>
      </w:r>
      <w:r w:rsidR="00437A4C">
        <w:rPr>
          <w:rFonts w:ascii="Angsana New" w:hAnsi="Angsana New" w:hint="cs"/>
          <w:cs/>
          <w:lang w:val="en-US"/>
        </w:rPr>
        <w:t xml:space="preserve">และ </w:t>
      </w:r>
      <w:r w:rsidR="00437A4C">
        <w:rPr>
          <w:rFonts w:ascii="Angsana New" w:hAnsi="Angsana New"/>
          <w:lang w:val="en-US"/>
        </w:rPr>
        <w:t>2563</w:t>
      </w:r>
      <w:r w:rsidR="00437A4C" w:rsidRPr="005F6AA7">
        <w:rPr>
          <w:rFonts w:ascii="Angsana New" w:hAnsi="Angsana New"/>
          <w:lang w:val="en-US"/>
        </w:rPr>
        <w:t xml:space="preserve"> </w:t>
      </w:r>
      <w:r w:rsidRPr="00AE0B52">
        <w:rPr>
          <w:rFonts w:ascii="Angsana New" w:hAnsi="Angsana New"/>
          <w:cs/>
        </w:rPr>
        <w:t>จำนวนเงินดังกล่าวได้รวมสัญญาที่ไม่ระบุวันครบกำหนด</w:t>
      </w:r>
      <w:bookmarkEnd w:id="138"/>
      <w:r w:rsidRPr="00AE0B52">
        <w:rPr>
          <w:rFonts w:ascii="Angsana New" w:hAnsi="Angsana New"/>
          <w:cs/>
        </w:rPr>
        <w:t>จำนวน</w:t>
      </w:r>
      <w:r w:rsidR="007B730E">
        <w:rPr>
          <w:rFonts w:ascii="Angsana New" w:hAnsi="Angsana New" w:hint="cs"/>
          <w:cs/>
        </w:rPr>
        <w:t xml:space="preserve"> </w:t>
      </w:r>
      <w:r w:rsidR="007B730E">
        <w:rPr>
          <w:rFonts w:ascii="Angsana New" w:hAnsi="Angsana New"/>
          <w:lang w:val="en-US"/>
        </w:rPr>
        <w:t>2,778</w:t>
      </w:r>
      <w:r w:rsidR="00123D68" w:rsidRPr="00293BD4">
        <w:rPr>
          <w:rFonts w:ascii="Angsana New" w:hAnsi="Angsana New"/>
          <w:cs/>
        </w:rPr>
        <w:t xml:space="preserve"> </w:t>
      </w:r>
      <w:r w:rsidRPr="00AE0B52">
        <w:rPr>
          <w:rFonts w:ascii="Angsana New" w:hAnsi="Angsana New"/>
          <w:cs/>
        </w:rPr>
        <w:t xml:space="preserve">ล้านบาท และ </w:t>
      </w:r>
      <w:r w:rsidR="00437A4C">
        <w:rPr>
          <w:rFonts w:ascii="Angsana New" w:hAnsi="Angsana New"/>
          <w:lang w:val="en-US"/>
        </w:rPr>
        <w:t xml:space="preserve">2,474 </w:t>
      </w:r>
      <w:r w:rsidRPr="00AE0B52">
        <w:rPr>
          <w:rFonts w:ascii="Angsana New" w:hAnsi="Angsana New"/>
          <w:cs/>
        </w:rPr>
        <w:t xml:space="preserve">ล้านบาท ตามลำดับ </w:t>
      </w:r>
    </w:p>
    <w:p w14:paraId="0790335B" w14:textId="77777777" w:rsidR="007B730E" w:rsidRDefault="007B730E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A75150" w14:textId="1B6EDFE6" w:rsidR="00DF3E52" w:rsidRDefault="00DE0C22" w:rsidP="007B730E">
      <w:pPr>
        <w:pStyle w:val="Heading1"/>
        <w:numPr>
          <w:ilvl w:val="0"/>
          <w:numId w:val="12"/>
        </w:numPr>
        <w:spacing w:before="80" w:after="80" w:line="420" w:lineRule="exact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39" w:name="_Toc94736694"/>
      <w:r w:rsidRPr="00DF3E52">
        <w:rPr>
          <w:rFonts w:ascii="Angsana New" w:hAnsi="Angsana New"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137"/>
      <w:bookmarkEnd w:id="139"/>
    </w:p>
    <w:p w14:paraId="2BE722DC" w14:textId="12D5496F" w:rsidR="00EF52EE" w:rsidRPr="00F31A96" w:rsidRDefault="00DF2C24" w:rsidP="007B730E">
      <w:pPr>
        <w:tabs>
          <w:tab w:val="left" w:pos="1440"/>
        </w:tabs>
        <w:spacing w:before="80" w:after="80" w:line="420" w:lineRule="exact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7B730E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EF52E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</w:t>
      </w:r>
      <w:r w:rsidR="00EF52EE" w:rsidRPr="001D3833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สินทรัพย์และหนี้สินทางการเงินที่แสดงมูลค่าด้วยมูลค่ายุติธรรม</w:t>
      </w:r>
    </w:p>
    <w:p w14:paraId="5D311F9F" w14:textId="77777777" w:rsidR="006056CE" w:rsidRDefault="006056CE" w:rsidP="007B730E">
      <w:pPr>
        <w:overflowPunct w:val="0"/>
        <w:autoSpaceDE w:val="0"/>
        <w:autoSpaceDN w:val="0"/>
        <w:adjustRightInd w:val="0"/>
        <w:spacing w:before="80" w:after="80" w:line="420" w:lineRule="exact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022DF">
        <w:rPr>
          <w:rFonts w:ascii="Angsana New" w:hAnsi="Angsana New"/>
          <w:sz w:val="32"/>
          <w:szCs w:val="32"/>
          <w:lang w:val="en-US"/>
        </w:rPr>
        <w:t>31</w:t>
      </w:r>
      <w:r w:rsidR="00C022D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420BE6">
        <w:rPr>
          <w:rFonts w:ascii="Angsana New" w:hAnsi="Angsana New"/>
          <w:sz w:val="32"/>
          <w:szCs w:val="32"/>
          <w:lang w:val="en-US"/>
        </w:rPr>
        <w:t xml:space="preserve">2564 </w:t>
      </w:r>
      <w:r w:rsidR="00420BE6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20BE6">
        <w:rPr>
          <w:rFonts w:ascii="Angsana New" w:hAnsi="Angsana New"/>
          <w:sz w:val="32"/>
          <w:szCs w:val="32"/>
          <w:lang w:val="en-US"/>
        </w:rPr>
        <w:t>2563</w:t>
      </w:r>
      <w:r w:rsidR="00420BE6" w:rsidRPr="003C1FEC">
        <w:rPr>
          <w:rFonts w:ascii="Angsana New" w:hAnsi="Angsana New"/>
          <w:sz w:val="32"/>
          <w:szCs w:val="32"/>
          <w:lang w:val="en-US"/>
        </w:rPr>
        <w:t xml:space="preserve"> </w:t>
      </w:r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กลุ่มบริษัทมีสินทรัพย์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3C1FEC">
        <w:rPr>
          <w:rFonts w:ascii="Angsana New" w:hAnsi="Angsana New"/>
          <w:sz w:val="32"/>
          <w:szCs w:val="32"/>
          <w:cs/>
          <w:lang w:val="en-US"/>
        </w:rPr>
        <w:t>หนี้สินทางการเงินที่</w:t>
      </w:r>
      <w:r>
        <w:rPr>
          <w:rFonts w:ascii="Angsana New" w:hAnsi="Angsana New" w:hint="cs"/>
          <w:sz w:val="32"/>
          <w:szCs w:val="32"/>
          <w:cs/>
          <w:lang w:val="en-US"/>
        </w:rPr>
        <w:t>วัด</w:t>
      </w:r>
      <w:r w:rsidRPr="003C1FEC">
        <w:rPr>
          <w:rFonts w:ascii="Angsana New" w:hAnsi="Angsana New"/>
          <w:sz w:val="32"/>
          <w:szCs w:val="32"/>
          <w:cs/>
          <w:lang w:val="en-US"/>
        </w:rPr>
        <w:t>มูลค่าด้วยมูลค่ายุติธรรม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C1FEC">
        <w:rPr>
          <w:rFonts w:ascii="Angsana New" w:hAnsi="Angsana New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6063C9" w:rsidRPr="003C1FEC" w14:paraId="30DE156E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096FE76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BACDDB0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1C1AD90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6E2C3444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63C9" w:rsidRPr="003C1FEC" w14:paraId="59B3E955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52E8F932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4EACE401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63C9" w:rsidRPr="003C1FEC" w14:paraId="0D6559CD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660B3C17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580D32DE" w14:textId="77777777" w:rsidR="006063C9" w:rsidRPr="00C022DF" w:rsidRDefault="00C022DF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C022DF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C022D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F52EE" w:rsidRPr="00C022D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6063C9" w:rsidRPr="003C1FEC" w14:paraId="51711DFC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432B736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AB4CC3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4EACACE1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63C9" w:rsidRPr="003C1FEC" w14:paraId="1FCFE4B5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B983C1D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A471023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342BBE6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222F2E57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07117389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4389FD86" w14:textId="77777777" w:rsidR="006063C9" w:rsidRPr="003C1FEC" w:rsidRDefault="006063C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63C9" w:rsidRPr="003C1FEC" w14:paraId="320F129F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585C43B" w14:textId="77777777" w:rsidR="006063C9" w:rsidRPr="003C1FEC" w:rsidRDefault="006063C9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77C5C20E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8B27CE2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26DD638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AC026BD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389B1F5D" w14:textId="77777777" w:rsidR="006063C9" w:rsidRPr="003C1FEC" w:rsidRDefault="006063C9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6063C9" w:rsidRPr="00B53271" w14:paraId="0269EAB1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74A1D74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8ADC1" w14:textId="3FDA030A" w:rsidR="006063C9" w:rsidRPr="00B53271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0E8AF3" w14:textId="041CDB6A" w:rsidR="006063C9" w:rsidRPr="00B53271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2F54AD9" w14:textId="621A1C4A" w:rsidR="006063C9" w:rsidRPr="00B53271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7450DA6" w14:textId="1EBC3839" w:rsidR="006063C9" w:rsidRPr="00B53271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F29673A" w14:textId="0FDA6FC3" w:rsidR="006063C9" w:rsidRPr="00B53271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117,908</w:t>
            </w:r>
          </w:p>
        </w:tc>
      </w:tr>
      <w:tr w:rsidR="006063C9" w:rsidRPr="00B53271" w14:paraId="50B5EF87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45D48AA" w14:textId="77777777" w:rsidR="006063C9" w:rsidRPr="00B53271" w:rsidRDefault="006063C9" w:rsidP="007B73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B5327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B97CB8" w14:textId="6A6A4B74" w:rsidR="006063C9" w:rsidRPr="00935FE8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82" w:type="dxa"/>
            <w:gridSpan w:val="2"/>
            <w:vAlign w:val="bottom"/>
          </w:tcPr>
          <w:p w14:paraId="5BF2A351" w14:textId="0ADD8F5D" w:rsidR="006063C9" w:rsidRPr="00935FE8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67039AA" w14:textId="79EF6AB3" w:rsidR="006063C9" w:rsidRPr="00935FE8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79" w:type="dxa"/>
            <w:gridSpan w:val="2"/>
            <w:vAlign w:val="bottom"/>
          </w:tcPr>
          <w:p w14:paraId="1A60DD11" w14:textId="70DD3B74" w:rsidR="006063C9" w:rsidRPr="00935FE8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110D9265" w14:textId="484F77E0" w:rsidR="006063C9" w:rsidRPr="00935FE8" w:rsidRDefault="00F806B8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163,992</w:t>
            </w:r>
          </w:p>
        </w:tc>
      </w:tr>
      <w:tr w:rsidR="006063C9" w:rsidRPr="003C1FEC" w14:paraId="16E4D1B1" w14:textId="77777777" w:rsidTr="00E67A15">
        <w:tc>
          <w:tcPr>
            <w:tcW w:w="3273" w:type="dxa"/>
            <w:vAlign w:val="bottom"/>
          </w:tcPr>
          <w:p w14:paraId="6EB2E8C7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60991938" w14:textId="4CAE6995" w:rsidR="006063C9" w:rsidRPr="00B53271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82" w:type="dxa"/>
            <w:gridSpan w:val="2"/>
            <w:vAlign w:val="bottom"/>
          </w:tcPr>
          <w:p w14:paraId="6C696E28" w14:textId="5A155643" w:rsidR="006063C9" w:rsidRPr="00B53271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3B3D531" w14:textId="6FE7E84D" w:rsidR="006063C9" w:rsidRPr="00F806B8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79" w:type="dxa"/>
            <w:gridSpan w:val="2"/>
            <w:vAlign w:val="bottom"/>
          </w:tcPr>
          <w:p w14:paraId="45067891" w14:textId="08349EA1" w:rsidR="006063C9" w:rsidRPr="00B53271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244C1C42" w14:textId="49EB6CB9" w:rsidR="006063C9" w:rsidRPr="00B53271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34,881,957</w:t>
            </w:r>
          </w:p>
        </w:tc>
      </w:tr>
      <w:tr w:rsidR="006063C9" w:rsidRPr="003C1FEC" w14:paraId="44EDC334" w14:textId="77777777" w:rsidTr="00E67A15">
        <w:tc>
          <w:tcPr>
            <w:tcW w:w="3273" w:type="dxa"/>
            <w:vAlign w:val="bottom"/>
          </w:tcPr>
          <w:p w14:paraId="634D323D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238D3E2E" w14:textId="6C2DB8D4" w:rsidR="006063C9" w:rsidRPr="00B53271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655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406</w:t>
            </w:r>
          </w:p>
        </w:tc>
        <w:tc>
          <w:tcPr>
            <w:tcW w:w="1282" w:type="dxa"/>
            <w:gridSpan w:val="2"/>
            <w:vAlign w:val="bottom"/>
          </w:tcPr>
          <w:p w14:paraId="7C973363" w14:textId="4FD5B1C4" w:rsidR="006063C9" w:rsidRPr="00B53271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639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036</w:t>
            </w:r>
          </w:p>
        </w:tc>
        <w:tc>
          <w:tcPr>
            <w:tcW w:w="1280" w:type="dxa"/>
            <w:vAlign w:val="bottom"/>
          </w:tcPr>
          <w:p w14:paraId="4F9B6482" w14:textId="76A3E4A7" w:rsidR="006063C9" w:rsidRPr="00B53271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176BBFB2" w14:textId="37F7FB05" w:rsidR="006063C9" w:rsidRPr="00B53271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7" w:type="dxa"/>
            <w:gridSpan w:val="2"/>
            <w:vAlign w:val="bottom"/>
          </w:tcPr>
          <w:p w14:paraId="1BA5DBCB" w14:textId="714B205A" w:rsidR="006063C9" w:rsidRPr="00B53271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18,655,406</w:t>
            </w:r>
          </w:p>
        </w:tc>
      </w:tr>
      <w:tr w:rsidR="006063C9" w:rsidRPr="003C1FEC" w14:paraId="37791FEC" w14:textId="77777777" w:rsidTr="00E67A15">
        <w:tc>
          <w:tcPr>
            <w:tcW w:w="3273" w:type="dxa"/>
            <w:vAlign w:val="bottom"/>
          </w:tcPr>
          <w:p w14:paraId="70666E2A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249D3E04" w14:textId="77777777" w:rsidR="006063C9" w:rsidRPr="00C142C4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F60E390" w14:textId="77777777" w:rsidR="006063C9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306E96D" w14:textId="77777777" w:rsidR="006063C9" w:rsidRPr="00C142C4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B35B378" w14:textId="77777777" w:rsidR="006063C9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1632D745" w14:textId="77777777" w:rsidR="006063C9" w:rsidRPr="00C142C4" w:rsidRDefault="006063C9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063C9" w:rsidRPr="003C1FEC" w14:paraId="545E7D93" w14:textId="77777777" w:rsidTr="00E67A15">
        <w:tc>
          <w:tcPr>
            <w:tcW w:w="3273" w:type="dxa"/>
            <w:vAlign w:val="bottom"/>
          </w:tcPr>
          <w:p w14:paraId="3CCA80DE" w14:textId="77777777" w:rsidR="006063C9" w:rsidRPr="00B53271" w:rsidRDefault="006063C9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3FBEA036" w14:textId="6C63A65F" w:rsidR="006063C9" w:rsidRPr="00C142C4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33</w:t>
            </w: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806B8">
              <w:rPr>
                <w:rFonts w:ascii="Angsana New" w:hAnsi="Angsana New"/>
                <w:sz w:val="26"/>
                <w:szCs w:val="26"/>
                <w:cs/>
                <w:lang w:val="en-US"/>
              </w:rPr>
              <w:t>520</w:t>
            </w:r>
          </w:p>
        </w:tc>
        <w:tc>
          <w:tcPr>
            <w:tcW w:w="1282" w:type="dxa"/>
            <w:gridSpan w:val="2"/>
            <w:vAlign w:val="bottom"/>
          </w:tcPr>
          <w:p w14:paraId="0F15101C" w14:textId="4859BE52" w:rsidR="006063C9" w:rsidRPr="00C142C4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3617C981" w14:textId="3912F032" w:rsidR="006063C9" w:rsidRPr="00C142C4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33,520</w:t>
            </w:r>
          </w:p>
        </w:tc>
        <w:tc>
          <w:tcPr>
            <w:tcW w:w="1279" w:type="dxa"/>
            <w:gridSpan w:val="2"/>
            <w:vAlign w:val="bottom"/>
          </w:tcPr>
          <w:p w14:paraId="499A30B4" w14:textId="2695889B" w:rsidR="006063C9" w:rsidRPr="00C142C4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3B4B573C" w14:textId="7E8BB8F7" w:rsidR="006063C9" w:rsidRPr="00C142C4" w:rsidRDefault="00F806B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806B8">
              <w:rPr>
                <w:rFonts w:ascii="Angsana New" w:hAnsi="Angsana New"/>
                <w:sz w:val="26"/>
                <w:szCs w:val="26"/>
                <w:lang w:val="en-US"/>
              </w:rPr>
              <w:t>33,520</w:t>
            </w:r>
          </w:p>
        </w:tc>
      </w:tr>
    </w:tbl>
    <w:p w14:paraId="48045601" w14:textId="77777777" w:rsidR="007670CD" w:rsidRDefault="007670CD" w:rsidP="00C90E51">
      <w:pPr>
        <w:rPr>
          <w:sz w:val="28"/>
          <w:szCs w:val="28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6056CE" w:rsidRPr="003C1FEC" w14:paraId="4AB540B7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696449E4" w14:textId="77777777" w:rsidR="006056CE" w:rsidRPr="003C1FEC" w:rsidRDefault="00B3073F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cs/>
              </w:rPr>
              <w:br w:type="page"/>
            </w:r>
            <w:r w:rsidR="00420BE6">
              <w:rPr>
                <w:cs/>
              </w:rPr>
              <w:br w:type="page"/>
            </w:r>
          </w:p>
        </w:tc>
        <w:tc>
          <w:tcPr>
            <w:tcW w:w="2144" w:type="dxa"/>
            <w:gridSpan w:val="2"/>
            <w:vAlign w:val="bottom"/>
          </w:tcPr>
          <w:p w14:paraId="47738E63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72A4EA5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6D17F23F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3C1FEC" w14:paraId="082F1D92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268080A0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2AD3534B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56CE" w:rsidRPr="003C1FEC" w14:paraId="045CAA08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128E1BCB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0CD0599" w14:textId="77777777" w:rsidR="006056CE" w:rsidRPr="003C1FEC" w:rsidRDefault="00110079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9B173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6056CE" w:rsidRPr="003C1FEC" w14:paraId="710446BA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1F3BAA9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E4CE9B8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57AF094A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3C1FEC" w14:paraId="40A94508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C1A4E86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433563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563CE1D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50E6FC63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486D313D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2006D1BF" w14:textId="77777777" w:rsidR="006056CE" w:rsidRPr="003C1FEC" w:rsidRDefault="006056CE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3C1FEC" w14:paraId="71441919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8CA2A09" w14:textId="77777777" w:rsidR="006056CE" w:rsidRPr="003C1FEC" w:rsidRDefault="006056CE" w:rsidP="007B730E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3EBB64D9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618C0E9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EAD6995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0DB86926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76A69F8F" w14:textId="77777777" w:rsidR="006056CE" w:rsidRPr="003C1FEC" w:rsidRDefault="006056CE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6056CE" w:rsidRPr="00B53271" w14:paraId="221B2D82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5C83C080" w14:textId="77777777" w:rsidR="006056CE" w:rsidRPr="00B53271" w:rsidRDefault="006056CE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7CE869" w14:textId="77777777" w:rsidR="006056CE" w:rsidRPr="00B53271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26</w:t>
            </w: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780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63ECCBED" w14:textId="77777777" w:rsidR="006056CE" w:rsidRPr="00B53271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26</w:t>
            </w: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780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E581D64" w14:textId="77777777" w:rsidR="006056CE" w:rsidRPr="00B53271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56C3415" w14:textId="77777777" w:rsidR="006056CE" w:rsidRPr="00B53271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316F0A9" w14:textId="77777777" w:rsidR="006056CE" w:rsidRPr="00B53271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26</w:t>
            </w: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780</w:t>
            </w:r>
          </w:p>
        </w:tc>
      </w:tr>
      <w:tr w:rsidR="006056CE" w:rsidRPr="00B53271" w14:paraId="5E954BA9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7AD8ADB" w14:textId="77777777" w:rsidR="006056CE" w:rsidRPr="00B53271" w:rsidRDefault="006056CE" w:rsidP="007B73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B5327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27B4A7A3" w14:textId="77777777" w:rsidR="006056CE" w:rsidRPr="00935FE8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412</w:t>
            </w: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457</w:t>
            </w:r>
          </w:p>
        </w:tc>
        <w:tc>
          <w:tcPr>
            <w:tcW w:w="1282" w:type="dxa"/>
            <w:gridSpan w:val="2"/>
            <w:vAlign w:val="bottom"/>
          </w:tcPr>
          <w:p w14:paraId="588FD4E8" w14:textId="77777777" w:rsidR="006056CE" w:rsidRPr="00935FE8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0E7A711" w14:textId="77777777" w:rsidR="006056CE" w:rsidRPr="00935FE8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412</w:t>
            </w: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457</w:t>
            </w:r>
          </w:p>
        </w:tc>
        <w:tc>
          <w:tcPr>
            <w:tcW w:w="1279" w:type="dxa"/>
            <w:gridSpan w:val="2"/>
            <w:vAlign w:val="bottom"/>
          </w:tcPr>
          <w:p w14:paraId="72010865" w14:textId="77777777" w:rsidR="006056CE" w:rsidRPr="00935FE8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2CAC0700" w14:textId="77777777" w:rsidR="006056CE" w:rsidRPr="00935FE8" w:rsidRDefault="00627FFC" w:rsidP="007B730E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412</w:t>
            </w: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457</w:t>
            </w:r>
          </w:p>
        </w:tc>
      </w:tr>
      <w:tr w:rsidR="006056CE" w:rsidRPr="003C1FEC" w14:paraId="0C4295A0" w14:textId="77777777" w:rsidTr="00E67A15">
        <w:tc>
          <w:tcPr>
            <w:tcW w:w="3273" w:type="dxa"/>
            <w:vAlign w:val="bottom"/>
          </w:tcPr>
          <w:p w14:paraId="2084893C" w14:textId="77777777" w:rsidR="006056CE" w:rsidRPr="00B53271" w:rsidRDefault="006056CE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1791796C" w14:textId="77777777" w:rsidR="006056CE" w:rsidRPr="00B53271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36</w:t>
            </w: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27FFC">
              <w:rPr>
                <w:rFonts w:ascii="Angsana New" w:hAnsi="Angsana New"/>
                <w:sz w:val="26"/>
                <w:szCs w:val="26"/>
                <w:cs/>
                <w:lang w:val="en-US"/>
              </w:rPr>
              <w:t>887</w:t>
            </w: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F560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789</w:t>
            </w:r>
          </w:p>
        </w:tc>
        <w:tc>
          <w:tcPr>
            <w:tcW w:w="1282" w:type="dxa"/>
            <w:gridSpan w:val="2"/>
            <w:vAlign w:val="bottom"/>
          </w:tcPr>
          <w:p w14:paraId="42EBE7AC" w14:textId="77777777" w:rsidR="006056CE" w:rsidRPr="00B53271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6F23773D" w14:textId="77777777" w:rsidR="006056CE" w:rsidRPr="00B53271" w:rsidRDefault="001F560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36,887,789</w:t>
            </w:r>
          </w:p>
        </w:tc>
        <w:tc>
          <w:tcPr>
            <w:tcW w:w="1279" w:type="dxa"/>
            <w:gridSpan w:val="2"/>
            <w:vAlign w:val="bottom"/>
          </w:tcPr>
          <w:p w14:paraId="3EA2637C" w14:textId="77777777" w:rsidR="006056CE" w:rsidRPr="00B53271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76CF5D7E" w14:textId="77777777" w:rsidR="006056CE" w:rsidRPr="00B53271" w:rsidRDefault="001F5608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36,887,789</w:t>
            </w:r>
          </w:p>
        </w:tc>
      </w:tr>
      <w:tr w:rsidR="006056CE" w:rsidRPr="003C1FEC" w14:paraId="44AFD9A8" w14:textId="77777777" w:rsidTr="00E67A15">
        <w:tc>
          <w:tcPr>
            <w:tcW w:w="3273" w:type="dxa"/>
            <w:vAlign w:val="bottom"/>
          </w:tcPr>
          <w:p w14:paraId="7172CF7F" w14:textId="77777777" w:rsidR="006056CE" w:rsidRPr="00B53271" w:rsidRDefault="006056CE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5C8F3A10" w14:textId="77777777" w:rsidR="006056CE" w:rsidRPr="00B53271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18,768,702</w:t>
            </w:r>
          </w:p>
        </w:tc>
        <w:tc>
          <w:tcPr>
            <w:tcW w:w="1282" w:type="dxa"/>
            <w:gridSpan w:val="2"/>
            <w:vAlign w:val="bottom"/>
          </w:tcPr>
          <w:p w14:paraId="7DB36C9F" w14:textId="77777777" w:rsidR="006056CE" w:rsidRPr="00B53271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18,752,343</w:t>
            </w:r>
          </w:p>
        </w:tc>
        <w:tc>
          <w:tcPr>
            <w:tcW w:w="1280" w:type="dxa"/>
            <w:vAlign w:val="bottom"/>
          </w:tcPr>
          <w:p w14:paraId="675B16C8" w14:textId="77777777" w:rsidR="006056CE" w:rsidRPr="00B53271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2C85DCC9" w14:textId="77777777" w:rsidR="006056CE" w:rsidRPr="00B53271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16,359</w:t>
            </w:r>
          </w:p>
        </w:tc>
        <w:tc>
          <w:tcPr>
            <w:tcW w:w="1277" w:type="dxa"/>
            <w:gridSpan w:val="2"/>
            <w:vAlign w:val="bottom"/>
          </w:tcPr>
          <w:p w14:paraId="2673D49A" w14:textId="77777777" w:rsidR="006056CE" w:rsidRPr="00B53271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18,768,702</w:t>
            </w:r>
          </w:p>
        </w:tc>
      </w:tr>
      <w:tr w:rsidR="006056CE" w:rsidRPr="003C1FEC" w14:paraId="73C488BA" w14:textId="77777777" w:rsidTr="00E67A15">
        <w:tc>
          <w:tcPr>
            <w:tcW w:w="3273" w:type="dxa"/>
            <w:vAlign w:val="bottom"/>
          </w:tcPr>
          <w:p w14:paraId="293DE756" w14:textId="77777777" w:rsidR="006056CE" w:rsidRPr="00B53271" w:rsidRDefault="006056CE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46E097E6" w14:textId="77777777" w:rsidR="006056CE" w:rsidRPr="00C142C4" w:rsidRDefault="006056CE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1301B3D" w14:textId="77777777" w:rsidR="006056CE" w:rsidRDefault="006056CE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D91ADFB" w14:textId="77777777" w:rsidR="006056CE" w:rsidRPr="00C142C4" w:rsidRDefault="006056CE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8CC4036" w14:textId="77777777" w:rsidR="006056CE" w:rsidRDefault="006056CE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4EC84324" w14:textId="77777777" w:rsidR="006056CE" w:rsidRPr="00C142C4" w:rsidRDefault="006056CE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056CE" w:rsidRPr="003C1FEC" w14:paraId="06B8AC54" w14:textId="77777777" w:rsidTr="00E67A15">
        <w:tc>
          <w:tcPr>
            <w:tcW w:w="3273" w:type="dxa"/>
            <w:vAlign w:val="bottom"/>
          </w:tcPr>
          <w:p w14:paraId="55BE40CE" w14:textId="77777777" w:rsidR="006056CE" w:rsidRPr="00B53271" w:rsidRDefault="006056CE" w:rsidP="007B730E">
            <w:pPr>
              <w:spacing w:line="35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B5327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7EC8F4C6" w14:textId="77777777" w:rsidR="006056CE" w:rsidRPr="00C142C4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228,458</w:t>
            </w:r>
          </w:p>
        </w:tc>
        <w:tc>
          <w:tcPr>
            <w:tcW w:w="1282" w:type="dxa"/>
            <w:gridSpan w:val="2"/>
            <w:vAlign w:val="bottom"/>
          </w:tcPr>
          <w:p w14:paraId="7E635D3E" w14:textId="77777777" w:rsidR="006056CE" w:rsidRPr="00C142C4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44FD038B" w14:textId="77777777" w:rsidR="006056CE" w:rsidRPr="00C142C4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228,458</w:t>
            </w:r>
          </w:p>
        </w:tc>
        <w:tc>
          <w:tcPr>
            <w:tcW w:w="1279" w:type="dxa"/>
            <w:gridSpan w:val="2"/>
            <w:vAlign w:val="bottom"/>
          </w:tcPr>
          <w:p w14:paraId="397DB441" w14:textId="77777777" w:rsidR="006056CE" w:rsidRPr="00C142C4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2678E367" w14:textId="77777777" w:rsidR="006056CE" w:rsidRPr="00C142C4" w:rsidRDefault="00627FFC" w:rsidP="007B730E">
            <w:pPr>
              <w:tabs>
                <w:tab w:val="decimal" w:pos="969"/>
              </w:tabs>
              <w:spacing w:line="35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7FFC">
              <w:rPr>
                <w:rFonts w:ascii="Angsana New" w:hAnsi="Angsana New"/>
                <w:sz w:val="26"/>
                <w:szCs w:val="26"/>
                <w:lang w:val="en-US"/>
              </w:rPr>
              <w:t>228,458</w:t>
            </w:r>
          </w:p>
        </w:tc>
      </w:tr>
    </w:tbl>
    <w:p w14:paraId="75B7D80C" w14:textId="77777777" w:rsidR="006056CE" w:rsidRPr="003C1FEC" w:rsidRDefault="006056CE" w:rsidP="00C022DF">
      <w:pPr>
        <w:rPr>
          <w:rFonts w:ascii="Angsana New" w:hAnsi="Angsana New"/>
          <w:sz w:val="2"/>
          <w:szCs w:val="2"/>
          <w:cs/>
        </w:rPr>
      </w:pPr>
    </w:p>
    <w:p w14:paraId="28E833C8" w14:textId="77777777" w:rsidR="00731DDA" w:rsidRPr="00C022DF" w:rsidRDefault="00731DDA" w:rsidP="00C022DF">
      <w:pPr>
        <w:rPr>
          <w:rFonts w:ascii="Angsana New" w:hAnsi="Angsana New"/>
          <w:sz w:val="14"/>
          <w:szCs w:val="14"/>
          <w:cs/>
        </w:rPr>
      </w:pPr>
    </w:p>
    <w:p w14:paraId="0FC916DA" w14:textId="77777777" w:rsidR="007B730E" w:rsidRDefault="007B730E">
      <w:r>
        <w:rPr>
          <w:cs/>
        </w:rPr>
        <w:br w:type="page"/>
      </w: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731DDA" w:rsidRPr="003C1FEC" w14:paraId="02504E6E" w14:textId="77777777" w:rsidTr="00E67A15">
        <w:tc>
          <w:tcPr>
            <w:tcW w:w="3278" w:type="dxa"/>
          </w:tcPr>
          <w:p w14:paraId="6F173707" w14:textId="2BDB1BDF" w:rsidR="00731DDA" w:rsidRPr="003C1FEC" w:rsidRDefault="007575B3" w:rsidP="007B73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>
              <w:rPr>
                <w:cs/>
              </w:rPr>
              <w:lastRenderedPageBreak/>
              <w:br w:type="page"/>
            </w:r>
            <w:r w:rsidR="00731DDA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731DDA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68A6EA4C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6774F08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A1FD58E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731DDA" w:rsidRPr="003C1FEC" w14:paraId="729A9A0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5DDD7B05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4C55D57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31DDA" w:rsidRPr="003C1FEC" w14:paraId="388C97F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301342E7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DFA5B47" w14:textId="77777777" w:rsidR="00731DDA" w:rsidRPr="003C1FEC" w:rsidRDefault="00C022DF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EF52EE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731DDA" w:rsidRPr="003C1FEC" w14:paraId="5C5FF614" w14:textId="77777777" w:rsidTr="00E67A15">
        <w:tc>
          <w:tcPr>
            <w:tcW w:w="3278" w:type="dxa"/>
            <w:vAlign w:val="bottom"/>
          </w:tcPr>
          <w:p w14:paraId="04AE0126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6EC74E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EE0AD2B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31DDA" w:rsidRPr="003C1FEC" w14:paraId="3B2C75AF" w14:textId="77777777" w:rsidTr="00E67A15">
        <w:tc>
          <w:tcPr>
            <w:tcW w:w="3278" w:type="dxa"/>
            <w:vAlign w:val="bottom"/>
          </w:tcPr>
          <w:p w14:paraId="68704497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6044134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C463464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C54CBA1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C149729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CF7D829" w14:textId="77777777" w:rsidR="00731DDA" w:rsidRPr="003C1FEC" w:rsidRDefault="00731DDA" w:rsidP="007B73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31DDA" w:rsidRPr="003C1FEC" w14:paraId="4C5E79E7" w14:textId="77777777" w:rsidTr="00E67A15">
        <w:tc>
          <w:tcPr>
            <w:tcW w:w="3278" w:type="dxa"/>
            <w:vAlign w:val="bottom"/>
          </w:tcPr>
          <w:p w14:paraId="33AB9DC8" w14:textId="77777777" w:rsidR="00731DDA" w:rsidRPr="003C1FEC" w:rsidRDefault="00731DDA" w:rsidP="007B730E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59D0C803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9960A6F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C1B1B04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6E8485C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2CDE71" w14:textId="77777777" w:rsidR="00731DDA" w:rsidRPr="003C1FEC" w:rsidRDefault="00731DDA" w:rsidP="007B73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731DDA" w:rsidRPr="003C1FEC" w14:paraId="51EACDAD" w14:textId="77777777" w:rsidTr="00E67A15">
        <w:tc>
          <w:tcPr>
            <w:tcW w:w="3278" w:type="dxa"/>
            <w:shd w:val="clear" w:color="auto" w:fill="auto"/>
            <w:vAlign w:val="bottom"/>
          </w:tcPr>
          <w:p w14:paraId="5F777F7D" w14:textId="77777777" w:rsidR="00731DDA" w:rsidRPr="003C1FEC" w:rsidRDefault="00731DDA" w:rsidP="007B730E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62BFD2" w14:textId="3B831187" w:rsidR="00731DDA" w:rsidRPr="003C1FEC" w:rsidRDefault="00C00055" w:rsidP="007B730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56593DD" w14:textId="2689CC9D" w:rsidR="00731DDA" w:rsidRPr="003C1FEC" w:rsidRDefault="00C00055" w:rsidP="007B730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E63E14" w14:textId="0F7B7875" w:rsidR="00731DDA" w:rsidRPr="003C1FEC" w:rsidRDefault="00C00055" w:rsidP="007B730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E87954" w14:textId="0EC8D6AE" w:rsidR="00731DDA" w:rsidRPr="003C1FEC" w:rsidRDefault="00C00055" w:rsidP="007B730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3734A" w14:textId="33E9C6EC" w:rsidR="00731DDA" w:rsidRPr="003C1FEC" w:rsidRDefault="00C00055" w:rsidP="007B730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0055">
              <w:rPr>
                <w:rFonts w:ascii="Angsana New" w:hAnsi="Angsana New"/>
                <w:sz w:val="26"/>
                <w:szCs w:val="26"/>
                <w:lang w:val="en-US"/>
              </w:rPr>
              <w:t>7,411,374</w:t>
            </w:r>
          </w:p>
        </w:tc>
      </w:tr>
    </w:tbl>
    <w:p w14:paraId="37E13FFD" w14:textId="77777777" w:rsidR="00420BE6" w:rsidRPr="00C022DF" w:rsidRDefault="00420BE6" w:rsidP="00C022DF">
      <w:pPr>
        <w:rPr>
          <w:rFonts w:ascii="Angsana New" w:hAnsi="Angsana New"/>
          <w:sz w:val="14"/>
          <w:szCs w:val="14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6056CE" w:rsidRPr="003C1FEC" w14:paraId="1EE23692" w14:textId="77777777" w:rsidTr="00E67A15">
        <w:tc>
          <w:tcPr>
            <w:tcW w:w="3278" w:type="dxa"/>
          </w:tcPr>
          <w:p w14:paraId="57609417" w14:textId="77777777" w:rsidR="006056CE" w:rsidRPr="003C1FEC" w:rsidRDefault="00B3073F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>
              <w:rPr>
                <w:cs/>
              </w:rPr>
              <w:br w:type="page"/>
            </w:r>
            <w:r w:rsidR="006056CE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6056CE" w:rsidRPr="003C1FE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2F1E25A0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32963ADA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85C7ADC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3C1FEC" w14:paraId="7613E94D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6754410C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6506A8A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056CE" w:rsidRPr="003C1FEC" w14:paraId="12A41CE0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74EA1F83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4C7DE33" w14:textId="77777777" w:rsidR="006056CE" w:rsidRPr="003C1FEC" w:rsidRDefault="00110079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3C1FE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</w:tr>
      <w:tr w:rsidR="006056CE" w:rsidRPr="003C1FEC" w14:paraId="56E3B08A" w14:textId="77777777" w:rsidTr="00E67A15">
        <w:tc>
          <w:tcPr>
            <w:tcW w:w="3278" w:type="dxa"/>
            <w:vAlign w:val="bottom"/>
          </w:tcPr>
          <w:p w14:paraId="3CF488C1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C2F239E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7760D2A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3C1FEC" w14:paraId="1B1142BB" w14:textId="77777777" w:rsidTr="00E67A15">
        <w:tc>
          <w:tcPr>
            <w:tcW w:w="3278" w:type="dxa"/>
            <w:vAlign w:val="bottom"/>
          </w:tcPr>
          <w:p w14:paraId="77F88562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421E5FC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3809EE1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285C0FA2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ED070EC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3C1FEC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4D88FAFB" w14:textId="77777777" w:rsidR="006056CE" w:rsidRPr="003C1FEC" w:rsidRDefault="006056C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3C1FEC" w14:paraId="38FB6E4A" w14:textId="77777777" w:rsidTr="00E67A15">
        <w:tc>
          <w:tcPr>
            <w:tcW w:w="3278" w:type="dxa"/>
            <w:vAlign w:val="bottom"/>
          </w:tcPr>
          <w:p w14:paraId="0039C7B8" w14:textId="77777777" w:rsidR="006056CE" w:rsidRPr="003C1FEC" w:rsidRDefault="006056CE" w:rsidP="00C022DF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3C1FEC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3C1FEC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43AF91C5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17807B0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4CBB9FD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6AAEA97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5F667DD" w14:textId="77777777" w:rsidR="006056CE" w:rsidRPr="003C1FEC" w:rsidRDefault="006056C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6056CE" w:rsidRPr="003C1FEC" w14:paraId="6BD88EAA" w14:textId="77777777" w:rsidTr="00E67A15">
        <w:tc>
          <w:tcPr>
            <w:tcW w:w="3278" w:type="dxa"/>
            <w:shd w:val="clear" w:color="auto" w:fill="auto"/>
            <w:vAlign w:val="bottom"/>
          </w:tcPr>
          <w:p w14:paraId="20C2E108" w14:textId="77777777" w:rsidR="006056CE" w:rsidRPr="003C1FEC" w:rsidRDefault="006056CE" w:rsidP="00C022DF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3FA2B5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95942">
              <w:rPr>
                <w:rFonts w:ascii="Angsana New" w:hAnsi="Angsana New"/>
                <w:sz w:val="26"/>
                <w:szCs w:val="26"/>
                <w:lang w:val="en-US"/>
              </w:rPr>
              <w:t>85,206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751D96F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0F75E1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95942">
              <w:rPr>
                <w:rFonts w:ascii="Angsana New" w:hAnsi="Angsana New"/>
                <w:sz w:val="26"/>
                <w:szCs w:val="26"/>
                <w:lang w:val="en-US"/>
              </w:rPr>
              <w:t>85,206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E2A0AA2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E6D726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95942">
              <w:rPr>
                <w:rFonts w:ascii="Angsana New" w:hAnsi="Angsana New"/>
                <w:sz w:val="26"/>
                <w:szCs w:val="26"/>
                <w:lang w:val="en-US"/>
              </w:rPr>
              <w:t>85,206</w:t>
            </w:r>
          </w:p>
        </w:tc>
      </w:tr>
      <w:tr w:rsidR="006056CE" w:rsidRPr="003C1FEC" w14:paraId="1177F9BC" w14:textId="77777777" w:rsidTr="00E67A15">
        <w:tc>
          <w:tcPr>
            <w:tcW w:w="3278" w:type="dxa"/>
            <w:shd w:val="clear" w:color="auto" w:fill="auto"/>
            <w:vAlign w:val="bottom"/>
          </w:tcPr>
          <w:p w14:paraId="6DE602FF" w14:textId="77777777" w:rsidR="006056CE" w:rsidRPr="003C1FEC" w:rsidRDefault="006056CE" w:rsidP="00C022DF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3C1FEC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0DD890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95942">
              <w:rPr>
                <w:rFonts w:ascii="Angsana New" w:hAnsi="Angsana New"/>
                <w:sz w:val="26"/>
                <w:szCs w:val="26"/>
                <w:lang w:val="en-US"/>
              </w:rPr>
              <w:t>7,424,819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A39E3C1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95942">
              <w:rPr>
                <w:rFonts w:ascii="Angsana New" w:hAnsi="Angsana New"/>
                <w:sz w:val="26"/>
                <w:szCs w:val="26"/>
                <w:lang w:val="en-US"/>
              </w:rPr>
              <w:t>7,424,819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E33BFB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D80CFFE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B82BE1" w14:textId="77777777" w:rsidR="006056CE" w:rsidRPr="003C1FEC" w:rsidRDefault="00695942" w:rsidP="00C022D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95942">
              <w:rPr>
                <w:rFonts w:ascii="Angsana New" w:hAnsi="Angsana New"/>
                <w:sz w:val="26"/>
                <w:szCs w:val="26"/>
                <w:lang w:val="en-US"/>
              </w:rPr>
              <w:t>7,424,819</w:t>
            </w:r>
          </w:p>
        </w:tc>
      </w:tr>
    </w:tbl>
    <w:p w14:paraId="42B44E1B" w14:textId="77777777" w:rsidR="006056CE" w:rsidRDefault="00A37155" w:rsidP="00C022DF">
      <w:pPr>
        <w:overflowPunct w:val="0"/>
        <w:autoSpaceDE w:val="0"/>
        <w:autoSpaceDN w:val="0"/>
        <w:adjustRightInd w:val="0"/>
        <w:spacing w:before="120" w:line="420" w:lineRule="exact"/>
        <w:ind w:left="539" w:firstLine="6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C022DF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6056CE" w:rsidRPr="003C1FEC">
        <w:rPr>
          <w:rFonts w:ascii="Angsana New" w:hAnsi="Angsana New"/>
          <w:sz w:val="32"/>
          <w:szCs w:val="32"/>
          <w:cs/>
          <w:lang w:val="en-US"/>
        </w:rPr>
        <w:t>ปัจจุบัน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056CE" w:rsidRPr="003C1FEC">
        <w:rPr>
          <w:rFonts w:ascii="Angsana New" w:hAnsi="Angsana New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202DDEBE" w14:textId="77777777" w:rsidR="007B730E" w:rsidRDefault="007B730E">
      <w:pPr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1A25441E" w14:textId="58FA94DE" w:rsidR="00EF52EE" w:rsidRPr="00480745" w:rsidRDefault="00DF2C24" w:rsidP="00C022DF">
      <w:pPr>
        <w:overflowPunct w:val="0"/>
        <w:autoSpaceDE w:val="0"/>
        <w:autoSpaceDN w:val="0"/>
        <w:adjustRightInd w:val="0"/>
        <w:spacing w:before="24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F52EE" w:rsidRPr="00480745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EF52EE" w:rsidRPr="0048074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F52EE"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สินทรัพย์และหนี้สินทางการเงินที่เปิดเผยมูลค่ายุติธรรม</w:t>
      </w:r>
    </w:p>
    <w:p w14:paraId="22B2F25D" w14:textId="77777777" w:rsidR="00EF52EE" w:rsidRPr="00480745" w:rsidRDefault="00EF52EE" w:rsidP="00C022DF">
      <w:pPr>
        <w:overflowPunct w:val="0"/>
        <w:autoSpaceDE w:val="0"/>
        <w:autoSpaceDN w:val="0"/>
        <w:adjustRightInd w:val="0"/>
        <w:spacing w:after="120"/>
        <w:ind w:left="544" w:hanging="544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48074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7B730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="00C022DF" w:rsidRPr="007B730E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C022DF" w:rsidRPr="007B730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ธันวาคม </w:t>
      </w:r>
      <w:r w:rsidRPr="007B730E">
        <w:rPr>
          <w:rFonts w:ascii="Angsana New" w:hAnsi="Angsana New"/>
          <w:spacing w:val="-4"/>
          <w:sz w:val="32"/>
          <w:szCs w:val="32"/>
          <w:lang w:val="en-US"/>
        </w:rPr>
        <w:t xml:space="preserve">2564 </w:t>
      </w:r>
      <w:r w:rsidRPr="007B730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และ </w:t>
      </w:r>
      <w:r w:rsidRPr="007B730E">
        <w:rPr>
          <w:rFonts w:ascii="Angsana New" w:hAnsi="Angsana New"/>
          <w:spacing w:val="-4"/>
          <w:sz w:val="32"/>
          <w:szCs w:val="32"/>
          <w:lang w:val="en-US"/>
        </w:rPr>
        <w:t xml:space="preserve">2563 </w:t>
      </w:r>
      <w:r w:rsidRPr="007B73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B730E">
        <w:rPr>
          <w:rFonts w:ascii="Angsana New" w:hAnsi="Angsana New"/>
          <w:spacing w:val="-4"/>
          <w:sz w:val="32"/>
          <w:szCs w:val="32"/>
          <w:cs/>
          <w:lang w:val="en-US"/>
        </w:rPr>
        <w:t>มีสินทรัพย์และหนี้สินทางการเงินที่แสดงมูลค่าด้วยราคาทุน</w:t>
      </w:r>
      <w:r w:rsidRPr="00480745">
        <w:rPr>
          <w:rFonts w:ascii="Angsana New" w:hAnsi="Angsana New"/>
          <w:sz w:val="32"/>
          <w:szCs w:val="32"/>
          <w:cs/>
          <w:lang w:val="en-US"/>
        </w:rPr>
        <w:t>และต้องเปิดเผยมูลค่ายุติธรรม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271482" w:rsidRPr="00480745" w14:paraId="13538CEA" w14:textId="77777777" w:rsidTr="00E67A15">
        <w:trPr>
          <w:tblHeader/>
        </w:trPr>
        <w:tc>
          <w:tcPr>
            <w:tcW w:w="2970" w:type="dxa"/>
          </w:tcPr>
          <w:p w14:paraId="4608ADDB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56027CC1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3878DBEB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F999E1E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(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หน่วย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: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พันบาท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)</w:t>
            </w:r>
          </w:p>
        </w:tc>
      </w:tr>
      <w:tr w:rsidR="00271482" w:rsidRPr="00480745" w14:paraId="245E4674" w14:textId="77777777" w:rsidTr="00E67A15">
        <w:trPr>
          <w:trHeight w:val="63"/>
          <w:tblHeader/>
        </w:trPr>
        <w:tc>
          <w:tcPr>
            <w:tcW w:w="2970" w:type="dxa"/>
            <w:vAlign w:val="bottom"/>
          </w:tcPr>
          <w:p w14:paraId="0751A056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180C6FA" w14:textId="77777777" w:rsidR="00271482" w:rsidRPr="00480745" w:rsidRDefault="00271482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71482" w:rsidRPr="00480745" w14:paraId="154411FE" w14:textId="77777777" w:rsidTr="00E67A15">
        <w:trPr>
          <w:trHeight w:val="63"/>
          <w:tblHeader/>
        </w:trPr>
        <w:tc>
          <w:tcPr>
            <w:tcW w:w="2970" w:type="dxa"/>
            <w:vAlign w:val="bottom"/>
          </w:tcPr>
          <w:p w14:paraId="4FC19D9E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51C88932" w14:textId="77777777" w:rsidR="00271482" w:rsidRPr="00C022DF" w:rsidRDefault="00C022DF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C022DF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C022DF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71482" w:rsidRPr="00C022DF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271482" w:rsidRPr="00480745" w14:paraId="4EE57803" w14:textId="77777777" w:rsidTr="00E67A15">
        <w:trPr>
          <w:tblHeader/>
        </w:trPr>
        <w:tc>
          <w:tcPr>
            <w:tcW w:w="2970" w:type="dxa"/>
            <w:vAlign w:val="bottom"/>
          </w:tcPr>
          <w:p w14:paraId="6F72F40B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80941BC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62B86F7" w14:textId="77777777" w:rsidR="00271482" w:rsidRPr="00480745" w:rsidRDefault="00271482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271482" w:rsidRPr="00480745" w14:paraId="4CDB6174" w14:textId="77777777" w:rsidTr="00E67A15">
        <w:trPr>
          <w:tblHeader/>
        </w:trPr>
        <w:tc>
          <w:tcPr>
            <w:tcW w:w="2970" w:type="dxa"/>
            <w:vAlign w:val="bottom"/>
          </w:tcPr>
          <w:p w14:paraId="5439F377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E3DF70B" w14:textId="77777777" w:rsidR="00271482" w:rsidRPr="00480745" w:rsidRDefault="00271482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3A3B4088" w14:textId="77777777" w:rsidR="00271482" w:rsidRPr="00480745" w:rsidRDefault="00271482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E276B97" w14:textId="77777777" w:rsidR="00271482" w:rsidRPr="00480745" w:rsidRDefault="00271482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19572C97" w14:textId="77777777" w:rsidR="00271482" w:rsidRPr="00480745" w:rsidRDefault="00271482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40566131" w14:textId="77777777" w:rsidR="00271482" w:rsidRPr="00480745" w:rsidRDefault="00271482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71482" w:rsidRPr="00480745" w14:paraId="5A4DFA64" w14:textId="77777777" w:rsidTr="00E67A15">
        <w:tc>
          <w:tcPr>
            <w:tcW w:w="2970" w:type="dxa"/>
            <w:vAlign w:val="bottom"/>
          </w:tcPr>
          <w:p w14:paraId="17367204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สินทรัพย์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</w:tcPr>
          <w:p w14:paraId="1EC0B2E3" w14:textId="77777777" w:rsidR="00271482" w:rsidRPr="00480745" w:rsidRDefault="00271482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19B611D" w14:textId="77777777" w:rsidR="00271482" w:rsidRPr="00480745" w:rsidRDefault="00271482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0E98DA6" w14:textId="77777777" w:rsidR="00271482" w:rsidRPr="00480745" w:rsidRDefault="00271482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AEBD34D" w14:textId="77777777" w:rsidR="00271482" w:rsidRPr="00480745" w:rsidRDefault="00271482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415FB15" w14:textId="77777777" w:rsidR="00271482" w:rsidRPr="00480745" w:rsidRDefault="00271482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E21593" w:rsidRPr="00480745" w14:paraId="1C643E6F" w14:textId="77777777" w:rsidTr="00E67A15">
        <w:tc>
          <w:tcPr>
            <w:tcW w:w="2970" w:type="dxa"/>
            <w:vAlign w:val="bottom"/>
          </w:tcPr>
          <w:p w14:paraId="7C8BBD25" w14:textId="77777777" w:rsidR="00E21593" w:rsidRPr="00480745" w:rsidRDefault="00E21593" w:rsidP="00E21593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17E42716" w14:textId="63E69DBB" w:rsidR="00E21593" w:rsidRPr="007B730E" w:rsidRDefault="00AE44B9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717,883</w:t>
            </w:r>
          </w:p>
        </w:tc>
        <w:tc>
          <w:tcPr>
            <w:tcW w:w="1278" w:type="dxa"/>
            <w:gridSpan w:val="2"/>
            <w:vAlign w:val="bottom"/>
          </w:tcPr>
          <w:p w14:paraId="26BC272C" w14:textId="74DA727D" w:rsidR="00E21593" w:rsidRPr="007B730E" w:rsidRDefault="00AE44B9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717,883</w:t>
            </w:r>
          </w:p>
        </w:tc>
        <w:tc>
          <w:tcPr>
            <w:tcW w:w="1278" w:type="dxa"/>
            <w:vAlign w:val="bottom"/>
          </w:tcPr>
          <w:p w14:paraId="1B3794F5" w14:textId="1D316106" w:rsidR="00E21593" w:rsidRPr="007B730E" w:rsidRDefault="00E21593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E5A49E7" w14:textId="0A63D5D6" w:rsidR="00E21593" w:rsidRPr="007B730E" w:rsidRDefault="00E21593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8D20706" w14:textId="40AEC4EF" w:rsidR="00E21593" w:rsidRPr="007B730E" w:rsidRDefault="00AE44B9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717,883</w:t>
            </w:r>
          </w:p>
        </w:tc>
      </w:tr>
      <w:tr w:rsidR="00E21593" w:rsidRPr="00480745" w14:paraId="2E8764BC" w14:textId="77777777" w:rsidTr="00E67A15">
        <w:tc>
          <w:tcPr>
            <w:tcW w:w="2970" w:type="dxa"/>
            <w:vAlign w:val="bottom"/>
          </w:tcPr>
          <w:p w14:paraId="4CBBE637" w14:textId="77777777" w:rsidR="00E21593" w:rsidRPr="00480745" w:rsidRDefault="00E21593" w:rsidP="00E21593">
            <w:pPr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5F7BA72B" w14:textId="5B1FD625" w:rsidR="00E21593" w:rsidRPr="007B730E" w:rsidRDefault="00AE44B9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34,055,966</w:t>
            </w:r>
          </w:p>
        </w:tc>
        <w:tc>
          <w:tcPr>
            <w:tcW w:w="1278" w:type="dxa"/>
            <w:gridSpan w:val="2"/>
            <w:vAlign w:val="bottom"/>
          </w:tcPr>
          <w:p w14:paraId="25C8F8A3" w14:textId="7DCC4982" w:rsidR="00E21593" w:rsidRPr="007B730E" w:rsidRDefault="009B3B92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2,789,959</w:t>
            </w:r>
          </w:p>
        </w:tc>
        <w:tc>
          <w:tcPr>
            <w:tcW w:w="1278" w:type="dxa"/>
            <w:vAlign w:val="bottom"/>
          </w:tcPr>
          <w:p w14:paraId="29F73ACA" w14:textId="674AE4CB" w:rsidR="00E21593" w:rsidRPr="007B730E" w:rsidRDefault="00E21593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0C972C5B" w14:textId="6FD996C3" w:rsidR="00E21593" w:rsidRPr="007B730E" w:rsidRDefault="009B3B92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31,297,290</w:t>
            </w:r>
          </w:p>
        </w:tc>
        <w:tc>
          <w:tcPr>
            <w:tcW w:w="1278" w:type="dxa"/>
            <w:vAlign w:val="bottom"/>
          </w:tcPr>
          <w:p w14:paraId="1E8D51CA" w14:textId="356D1BAA" w:rsidR="00E21593" w:rsidRPr="007B730E" w:rsidRDefault="009B3B92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34,087,249</w:t>
            </w:r>
          </w:p>
        </w:tc>
      </w:tr>
      <w:tr w:rsidR="00E21593" w:rsidRPr="00480745" w14:paraId="37922A7A" w14:textId="77777777" w:rsidTr="00E67A15">
        <w:tc>
          <w:tcPr>
            <w:tcW w:w="2970" w:type="dxa"/>
            <w:vAlign w:val="bottom"/>
          </w:tcPr>
          <w:p w14:paraId="1B305C89" w14:textId="77777777" w:rsidR="00E21593" w:rsidRPr="00480745" w:rsidRDefault="00E21593" w:rsidP="00E21593">
            <w:pPr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vAlign w:val="bottom"/>
          </w:tcPr>
          <w:p w14:paraId="295ABE40" w14:textId="73F0359E" w:rsidR="00E21593" w:rsidRPr="007B730E" w:rsidRDefault="00AE44B9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171,817,345</w:t>
            </w:r>
          </w:p>
        </w:tc>
        <w:tc>
          <w:tcPr>
            <w:tcW w:w="1278" w:type="dxa"/>
            <w:gridSpan w:val="2"/>
            <w:vAlign w:val="bottom"/>
          </w:tcPr>
          <w:p w14:paraId="194165DC" w14:textId="205CA44F" w:rsidR="00E21593" w:rsidRPr="007B730E" w:rsidRDefault="00E21593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CED5CC5" w14:textId="2FD0EF30" w:rsidR="00E21593" w:rsidRPr="007B730E" w:rsidRDefault="000026E2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1,673,338</w:t>
            </w:r>
          </w:p>
        </w:tc>
        <w:tc>
          <w:tcPr>
            <w:tcW w:w="1278" w:type="dxa"/>
            <w:gridSpan w:val="2"/>
            <w:vAlign w:val="bottom"/>
          </w:tcPr>
          <w:p w14:paraId="390CE615" w14:textId="58D7A23A" w:rsidR="00E21593" w:rsidRPr="007B730E" w:rsidRDefault="000026E2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169,841</w:t>
            </w:r>
            <w:r w:rsidR="008A61E2" w:rsidRPr="007B730E">
              <w:rPr>
                <w:rFonts w:ascii="Angsana New" w:hAnsi="Angsana New"/>
                <w:sz w:val="24"/>
                <w:szCs w:val="24"/>
                <w:lang w:val="en-US"/>
              </w:rPr>
              <w:t>,275</w:t>
            </w:r>
          </w:p>
        </w:tc>
        <w:tc>
          <w:tcPr>
            <w:tcW w:w="1278" w:type="dxa"/>
            <w:vAlign w:val="bottom"/>
          </w:tcPr>
          <w:p w14:paraId="3EE3787D" w14:textId="79BD0903" w:rsidR="00E21593" w:rsidRPr="007B730E" w:rsidRDefault="008A61E2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171,514,613</w:t>
            </w:r>
          </w:p>
        </w:tc>
      </w:tr>
      <w:tr w:rsidR="00E21593" w14:paraId="7D335F97" w14:textId="77777777" w:rsidTr="00E67A15">
        <w:tc>
          <w:tcPr>
            <w:tcW w:w="2970" w:type="dxa"/>
          </w:tcPr>
          <w:p w14:paraId="7D7466B4" w14:textId="77777777" w:rsidR="00E21593" w:rsidRDefault="00E21593" w:rsidP="00E21593">
            <w:pPr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7595062B" w14:textId="707453E1" w:rsidR="00E21593" w:rsidRPr="007B730E" w:rsidRDefault="00AE44B9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242,70</w:t>
            </w:r>
            <w:r w:rsidR="00E21593" w:rsidRPr="007B73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78" w:type="dxa"/>
            <w:gridSpan w:val="2"/>
            <w:vAlign w:val="bottom"/>
          </w:tcPr>
          <w:p w14:paraId="711A8658" w14:textId="3AAAC327" w:rsidR="00E21593" w:rsidRPr="007B730E" w:rsidRDefault="00E21593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1A0DF5F" w14:textId="0DEC49D1" w:rsidR="00E21593" w:rsidRPr="007B730E" w:rsidRDefault="009B3B92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242,70</w:t>
            </w:r>
            <w:r w:rsidR="00E21593" w:rsidRPr="007B73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78" w:type="dxa"/>
            <w:gridSpan w:val="2"/>
            <w:vAlign w:val="bottom"/>
          </w:tcPr>
          <w:p w14:paraId="33A60DAA" w14:textId="56288514" w:rsidR="00E21593" w:rsidRPr="007B730E" w:rsidRDefault="00E21593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466F78C" w14:textId="7731D5C4" w:rsidR="00E21593" w:rsidRPr="007B730E" w:rsidRDefault="009B3B92" w:rsidP="00E21593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730E">
              <w:rPr>
                <w:rFonts w:ascii="Angsana New" w:hAnsi="Angsana New"/>
                <w:sz w:val="24"/>
                <w:szCs w:val="24"/>
                <w:lang w:val="en-US"/>
              </w:rPr>
              <w:t>242,70</w:t>
            </w:r>
            <w:r w:rsidR="00E21593" w:rsidRPr="007B73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</w:tr>
      <w:tr w:rsidR="00271482" w:rsidRPr="00480745" w14:paraId="4FB38B75" w14:textId="77777777" w:rsidTr="00E67A15">
        <w:tc>
          <w:tcPr>
            <w:tcW w:w="2970" w:type="dxa"/>
            <w:vAlign w:val="bottom"/>
          </w:tcPr>
          <w:p w14:paraId="36E72ABA" w14:textId="77777777" w:rsidR="00271482" w:rsidRPr="00480745" w:rsidRDefault="00271482" w:rsidP="00C022DF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หนี้สิน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5D5EF99C" w14:textId="77777777" w:rsidR="00271482" w:rsidRPr="007B730E" w:rsidRDefault="00271482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F9ABFEC" w14:textId="77777777" w:rsidR="00271482" w:rsidRPr="007B730E" w:rsidRDefault="00271482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EC189F1" w14:textId="77777777" w:rsidR="00271482" w:rsidRPr="007B730E" w:rsidRDefault="00271482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1D5A7C9" w14:textId="77777777" w:rsidR="00271482" w:rsidRPr="007B730E" w:rsidRDefault="00271482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C929D90" w14:textId="77777777" w:rsidR="00271482" w:rsidRPr="007B730E" w:rsidRDefault="00271482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71482" w:rsidRPr="00480745" w14:paraId="03AF8B14" w14:textId="77777777" w:rsidTr="00E67A15">
        <w:tc>
          <w:tcPr>
            <w:tcW w:w="2970" w:type="dxa"/>
            <w:vAlign w:val="bottom"/>
          </w:tcPr>
          <w:p w14:paraId="35F9E1F1" w14:textId="77777777" w:rsidR="00271482" w:rsidRPr="00480745" w:rsidRDefault="00271482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480745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รับ</w:t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1278" w:type="dxa"/>
            <w:vAlign w:val="bottom"/>
          </w:tcPr>
          <w:p w14:paraId="4E5DBD9B" w14:textId="7DBCB9C7" w:rsidR="00271482" w:rsidRPr="00480745" w:rsidRDefault="00FD5F95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5F95">
              <w:rPr>
                <w:rFonts w:ascii="Angsana New" w:hAnsi="Angsana New"/>
                <w:sz w:val="24"/>
                <w:szCs w:val="24"/>
                <w:lang w:val="en-US"/>
              </w:rPr>
              <w:t>192,499,335</w:t>
            </w:r>
          </w:p>
        </w:tc>
        <w:tc>
          <w:tcPr>
            <w:tcW w:w="1278" w:type="dxa"/>
            <w:gridSpan w:val="2"/>
            <w:vAlign w:val="bottom"/>
          </w:tcPr>
          <w:p w14:paraId="7D3FC217" w14:textId="7916B5E4" w:rsidR="00271482" w:rsidRPr="00480745" w:rsidRDefault="00FD5F95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5F95">
              <w:rPr>
                <w:rFonts w:ascii="Angsana New" w:hAnsi="Angsana New"/>
                <w:sz w:val="24"/>
                <w:szCs w:val="24"/>
                <w:lang w:val="en-US"/>
              </w:rPr>
              <w:t>95,940,995</w:t>
            </w:r>
          </w:p>
        </w:tc>
        <w:tc>
          <w:tcPr>
            <w:tcW w:w="1278" w:type="dxa"/>
            <w:vAlign w:val="bottom"/>
          </w:tcPr>
          <w:p w14:paraId="1205E3F2" w14:textId="4CE5974E" w:rsidR="00271482" w:rsidRPr="00480745" w:rsidRDefault="00FD5F95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5F95">
              <w:rPr>
                <w:rFonts w:ascii="Angsana New" w:hAnsi="Angsana New"/>
                <w:sz w:val="24"/>
                <w:szCs w:val="24"/>
                <w:lang w:val="en-US"/>
              </w:rPr>
              <w:t>96,533,837</w:t>
            </w:r>
          </w:p>
        </w:tc>
        <w:tc>
          <w:tcPr>
            <w:tcW w:w="1278" w:type="dxa"/>
            <w:gridSpan w:val="2"/>
            <w:vAlign w:val="bottom"/>
          </w:tcPr>
          <w:p w14:paraId="07066A7F" w14:textId="1EEA77E9" w:rsidR="00271482" w:rsidRPr="00480745" w:rsidRDefault="00FD5F95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C304ABA" w14:textId="36F92281" w:rsidR="00271482" w:rsidRPr="00480745" w:rsidRDefault="00FD5F95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5F95">
              <w:rPr>
                <w:rFonts w:ascii="Angsana New" w:hAnsi="Angsana New"/>
                <w:sz w:val="24"/>
                <w:szCs w:val="24"/>
                <w:lang w:val="en-US"/>
              </w:rPr>
              <w:t>192,474,832</w:t>
            </w:r>
          </w:p>
        </w:tc>
      </w:tr>
      <w:tr w:rsidR="00271482" w:rsidRPr="00480745" w14:paraId="6E5C5202" w14:textId="77777777" w:rsidTr="00E67A15">
        <w:tc>
          <w:tcPr>
            <w:tcW w:w="2970" w:type="dxa"/>
            <w:vAlign w:val="bottom"/>
          </w:tcPr>
          <w:p w14:paraId="00773903" w14:textId="77777777" w:rsidR="00271482" w:rsidRPr="00480745" w:rsidRDefault="00271482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  <w:vAlign w:val="bottom"/>
          </w:tcPr>
          <w:p w14:paraId="78D2EB26" w14:textId="002EEF65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19,176,863</w:t>
            </w:r>
          </w:p>
        </w:tc>
        <w:tc>
          <w:tcPr>
            <w:tcW w:w="1278" w:type="dxa"/>
            <w:gridSpan w:val="2"/>
            <w:vAlign w:val="bottom"/>
          </w:tcPr>
          <w:p w14:paraId="4E940073" w14:textId="25D1CE4C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975,434</w:t>
            </w:r>
          </w:p>
        </w:tc>
        <w:tc>
          <w:tcPr>
            <w:tcW w:w="1278" w:type="dxa"/>
            <w:vAlign w:val="bottom"/>
          </w:tcPr>
          <w:p w14:paraId="1EE21385" w14:textId="794FC0A1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18,202,046</w:t>
            </w:r>
          </w:p>
        </w:tc>
        <w:tc>
          <w:tcPr>
            <w:tcW w:w="1278" w:type="dxa"/>
            <w:gridSpan w:val="2"/>
            <w:vAlign w:val="bottom"/>
          </w:tcPr>
          <w:p w14:paraId="6213A3B1" w14:textId="039DCA4B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67B96FE" w14:textId="59B39FD5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19,177,480</w:t>
            </w:r>
          </w:p>
        </w:tc>
      </w:tr>
      <w:tr w:rsidR="00271482" w:rsidRPr="00480745" w14:paraId="687BA960" w14:textId="77777777" w:rsidTr="00E67A15">
        <w:tc>
          <w:tcPr>
            <w:tcW w:w="2970" w:type="dxa"/>
            <w:vAlign w:val="bottom"/>
          </w:tcPr>
          <w:p w14:paraId="66C2F85B" w14:textId="77777777" w:rsidR="00271482" w:rsidRPr="00480745" w:rsidRDefault="00271482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60BEAEF9" w14:textId="23E4060F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  <w:tc>
          <w:tcPr>
            <w:tcW w:w="1278" w:type="dxa"/>
            <w:gridSpan w:val="2"/>
            <w:vAlign w:val="bottom"/>
          </w:tcPr>
          <w:p w14:paraId="0E4B6039" w14:textId="122DC268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  <w:tc>
          <w:tcPr>
            <w:tcW w:w="1278" w:type="dxa"/>
            <w:vAlign w:val="bottom"/>
          </w:tcPr>
          <w:p w14:paraId="7CB73568" w14:textId="0087B866" w:rsidR="00271482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B88DAA8" w14:textId="71B9BF66" w:rsidR="00271482" w:rsidRPr="00552ED8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C392CE1" w14:textId="7E4A4345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189,544</w:t>
            </w:r>
          </w:p>
        </w:tc>
      </w:tr>
      <w:tr w:rsidR="00271482" w:rsidRPr="00480745" w14:paraId="59329057" w14:textId="77777777" w:rsidTr="00E67A15">
        <w:tc>
          <w:tcPr>
            <w:tcW w:w="2970" w:type="dxa"/>
            <w:vAlign w:val="bottom"/>
          </w:tcPr>
          <w:p w14:paraId="6B1DA89B" w14:textId="77777777" w:rsidR="00271482" w:rsidRPr="00480745" w:rsidRDefault="00271482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6BDA2F41" w14:textId="4D225DB6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11,902,195</w:t>
            </w:r>
          </w:p>
        </w:tc>
        <w:tc>
          <w:tcPr>
            <w:tcW w:w="1278" w:type="dxa"/>
            <w:gridSpan w:val="2"/>
          </w:tcPr>
          <w:p w14:paraId="2C53AEA6" w14:textId="3C5D3D50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1,658</w:t>
            </w:r>
          </w:p>
        </w:tc>
        <w:tc>
          <w:tcPr>
            <w:tcW w:w="1278" w:type="dxa"/>
            <w:vAlign w:val="bottom"/>
          </w:tcPr>
          <w:p w14:paraId="215FEEA6" w14:textId="4B18CD33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11,768,858</w:t>
            </w:r>
          </w:p>
        </w:tc>
        <w:tc>
          <w:tcPr>
            <w:tcW w:w="1278" w:type="dxa"/>
            <w:gridSpan w:val="2"/>
            <w:vAlign w:val="bottom"/>
          </w:tcPr>
          <w:p w14:paraId="78530FB2" w14:textId="1184FAD1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58E251D" w14:textId="4D6108A0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11,770,516</w:t>
            </w:r>
          </w:p>
        </w:tc>
      </w:tr>
      <w:tr w:rsidR="00271482" w:rsidRPr="00480745" w14:paraId="61F4A1D0" w14:textId="77777777" w:rsidTr="00E67A15">
        <w:tc>
          <w:tcPr>
            <w:tcW w:w="2970" w:type="dxa"/>
            <w:vAlign w:val="bottom"/>
          </w:tcPr>
          <w:p w14:paraId="03D84C66" w14:textId="77777777" w:rsidR="00271482" w:rsidRPr="00480745" w:rsidRDefault="00271482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1BF7A306" w14:textId="4BB85B8B" w:rsidR="00271482" w:rsidRPr="00480745" w:rsidRDefault="00AF360C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60C">
              <w:rPr>
                <w:rFonts w:ascii="Angsana New" w:hAnsi="Angsana New"/>
                <w:sz w:val="24"/>
                <w:szCs w:val="24"/>
                <w:cs/>
                <w:lang w:val="en-US"/>
              </w:rPr>
              <w:t>648</w:t>
            </w:r>
            <w:r w:rsidRPr="00AF360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60C">
              <w:rPr>
                <w:rFonts w:ascii="Angsana New" w:hAnsi="Angsana New"/>
                <w:sz w:val="24"/>
                <w:szCs w:val="24"/>
                <w:cs/>
                <w:lang w:val="en-US"/>
              </w:rPr>
              <w:t>957</w:t>
            </w:r>
          </w:p>
        </w:tc>
        <w:tc>
          <w:tcPr>
            <w:tcW w:w="1278" w:type="dxa"/>
            <w:gridSpan w:val="2"/>
          </w:tcPr>
          <w:p w14:paraId="0635D8FA" w14:textId="56B3F8DD" w:rsidR="00271482" w:rsidRPr="00480745" w:rsidRDefault="00AF360C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AD1A059" w14:textId="2799EA08" w:rsidR="00271482" w:rsidRPr="00480745" w:rsidRDefault="00AF360C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60C">
              <w:rPr>
                <w:rFonts w:ascii="Angsana New" w:hAnsi="Angsana New"/>
                <w:sz w:val="24"/>
                <w:szCs w:val="24"/>
                <w:lang w:val="en-US"/>
              </w:rPr>
              <w:t>620,670</w:t>
            </w:r>
          </w:p>
        </w:tc>
        <w:tc>
          <w:tcPr>
            <w:tcW w:w="1278" w:type="dxa"/>
            <w:gridSpan w:val="2"/>
            <w:vAlign w:val="bottom"/>
          </w:tcPr>
          <w:p w14:paraId="370152A5" w14:textId="515F2CD2" w:rsidR="00271482" w:rsidRPr="00480745" w:rsidRDefault="00AF360C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8CC5563" w14:textId="7794CD1E" w:rsidR="00271482" w:rsidRPr="00480745" w:rsidRDefault="00AF360C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60C">
              <w:rPr>
                <w:rFonts w:ascii="Angsana New" w:hAnsi="Angsana New"/>
                <w:sz w:val="24"/>
                <w:szCs w:val="24"/>
                <w:lang w:val="en-US"/>
              </w:rPr>
              <w:t>620,670</w:t>
            </w:r>
          </w:p>
        </w:tc>
      </w:tr>
      <w:tr w:rsidR="00C63B35" w:rsidRPr="00480745" w14:paraId="52B4D807" w14:textId="77777777" w:rsidTr="00E67A15">
        <w:tc>
          <w:tcPr>
            <w:tcW w:w="2970" w:type="dxa"/>
            <w:vAlign w:val="bottom"/>
          </w:tcPr>
          <w:p w14:paraId="00F08328" w14:textId="77777777" w:rsidR="00C63B35" w:rsidRPr="007B42C9" w:rsidRDefault="00C63B35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63B35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1278" w:type="dxa"/>
          </w:tcPr>
          <w:p w14:paraId="25E439CC" w14:textId="11F17F81" w:rsidR="00C63B35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  <w:tc>
          <w:tcPr>
            <w:tcW w:w="1278" w:type="dxa"/>
            <w:gridSpan w:val="2"/>
          </w:tcPr>
          <w:p w14:paraId="3F8A1DA7" w14:textId="78B52F88" w:rsidR="00C63B35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0A06D24" w14:textId="5B86FA5E" w:rsidR="00C63B35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  <w:tc>
          <w:tcPr>
            <w:tcW w:w="1278" w:type="dxa"/>
            <w:gridSpan w:val="2"/>
            <w:vAlign w:val="bottom"/>
          </w:tcPr>
          <w:p w14:paraId="1587DB97" w14:textId="643FBE3D" w:rsidR="00C63B35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7FFFDB5" w14:textId="1F341599" w:rsidR="00C63B35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60,306</w:t>
            </w:r>
          </w:p>
        </w:tc>
      </w:tr>
      <w:tr w:rsidR="00271482" w:rsidRPr="00480745" w14:paraId="41116DB8" w14:textId="77777777" w:rsidTr="00E67A15">
        <w:tc>
          <w:tcPr>
            <w:tcW w:w="2970" w:type="dxa"/>
            <w:vAlign w:val="bottom"/>
          </w:tcPr>
          <w:p w14:paraId="7ED0651F" w14:textId="77777777" w:rsidR="00271482" w:rsidRPr="00480745" w:rsidRDefault="00271482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1BC45BA3" w14:textId="4ACD21A0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  <w:tc>
          <w:tcPr>
            <w:tcW w:w="1278" w:type="dxa"/>
            <w:gridSpan w:val="2"/>
          </w:tcPr>
          <w:p w14:paraId="56FC3BFA" w14:textId="3A8FD10A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595D5C4" w14:textId="0122D1C3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  <w:tc>
          <w:tcPr>
            <w:tcW w:w="1278" w:type="dxa"/>
            <w:gridSpan w:val="2"/>
            <w:vAlign w:val="bottom"/>
          </w:tcPr>
          <w:p w14:paraId="003681EB" w14:textId="2FD5CE27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622D350" w14:textId="043A5603" w:rsidR="00271482" w:rsidRPr="00480745" w:rsidRDefault="00FB03D4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B03D4">
              <w:rPr>
                <w:rFonts w:ascii="Angsana New" w:hAnsi="Angsana New"/>
                <w:sz w:val="24"/>
                <w:szCs w:val="24"/>
                <w:lang w:val="en-US"/>
              </w:rPr>
              <w:t>206,706</w:t>
            </w:r>
          </w:p>
        </w:tc>
      </w:tr>
    </w:tbl>
    <w:p w14:paraId="54AB02E9" w14:textId="77777777" w:rsidR="00EF52EE" w:rsidRDefault="00EF52EE" w:rsidP="00C022DF">
      <w:pPr>
        <w:rPr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EF52EE" w:rsidRPr="00480745" w14:paraId="2D07107B" w14:textId="77777777" w:rsidTr="00E67A15">
        <w:tc>
          <w:tcPr>
            <w:tcW w:w="2970" w:type="dxa"/>
          </w:tcPr>
          <w:p w14:paraId="3F9B8108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BB1E852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032A7885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F5E3AEB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(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หน่วย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: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พันบาท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)</w:t>
            </w:r>
          </w:p>
        </w:tc>
      </w:tr>
      <w:tr w:rsidR="00EF52EE" w:rsidRPr="00480745" w14:paraId="5E3FC566" w14:textId="77777777" w:rsidTr="00E67A15">
        <w:trPr>
          <w:trHeight w:val="63"/>
        </w:trPr>
        <w:tc>
          <w:tcPr>
            <w:tcW w:w="2970" w:type="dxa"/>
            <w:vAlign w:val="bottom"/>
          </w:tcPr>
          <w:p w14:paraId="031017A1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B671FE8" w14:textId="77777777" w:rsidR="00EF52EE" w:rsidRPr="00480745" w:rsidRDefault="00EF52E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F52EE" w:rsidRPr="00480745" w14:paraId="0FFEEA9E" w14:textId="77777777" w:rsidTr="00E67A15">
        <w:trPr>
          <w:trHeight w:val="63"/>
        </w:trPr>
        <w:tc>
          <w:tcPr>
            <w:tcW w:w="2970" w:type="dxa"/>
            <w:vAlign w:val="bottom"/>
          </w:tcPr>
          <w:p w14:paraId="4F84BAC9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31FE9DF7" w14:textId="77777777" w:rsidR="00EF52EE" w:rsidRPr="00480745" w:rsidRDefault="00EF52E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EF52EE" w:rsidRPr="00480745" w14:paraId="6F60B7D1" w14:textId="77777777" w:rsidTr="00E67A15">
        <w:tc>
          <w:tcPr>
            <w:tcW w:w="2970" w:type="dxa"/>
            <w:vAlign w:val="bottom"/>
          </w:tcPr>
          <w:p w14:paraId="417B79BA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8F9B59A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5EB8B766" w14:textId="77777777" w:rsidR="00EF52EE" w:rsidRPr="00480745" w:rsidRDefault="00EF52E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EF52EE" w:rsidRPr="00480745" w14:paraId="6A33AB27" w14:textId="77777777" w:rsidTr="00E67A15">
        <w:tc>
          <w:tcPr>
            <w:tcW w:w="2970" w:type="dxa"/>
            <w:vAlign w:val="bottom"/>
          </w:tcPr>
          <w:p w14:paraId="6C78BF1D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F48B4D7" w14:textId="77777777" w:rsidR="00EF52EE" w:rsidRPr="00480745" w:rsidRDefault="00EF52E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34E9F4E" w14:textId="77777777" w:rsidR="00EF52EE" w:rsidRPr="00480745" w:rsidRDefault="00EF52E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A424F47" w14:textId="77777777" w:rsidR="00EF52EE" w:rsidRPr="00480745" w:rsidRDefault="00EF52E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CE80566" w14:textId="77777777" w:rsidR="00EF52EE" w:rsidRPr="00480745" w:rsidRDefault="00EF52E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5C23F325" w14:textId="77777777" w:rsidR="00EF52EE" w:rsidRPr="00480745" w:rsidRDefault="00EF52EE" w:rsidP="00C022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F52EE" w:rsidRPr="00480745" w14:paraId="486C6577" w14:textId="77777777" w:rsidTr="00E67A15">
        <w:tc>
          <w:tcPr>
            <w:tcW w:w="2970" w:type="dxa"/>
            <w:vAlign w:val="bottom"/>
          </w:tcPr>
          <w:p w14:paraId="5B39F9C4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สินทรัพย์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</w:tcPr>
          <w:p w14:paraId="5A2FC50B" w14:textId="77777777" w:rsidR="00EF52EE" w:rsidRPr="00480745" w:rsidRDefault="00EF52E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5A725F6" w14:textId="77777777" w:rsidR="00EF52EE" w:rsidRPr="00480745" w:rsidRDefault="00EF52E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8684EF2" w14:textId="77777777" w:rsidR="00EF52EE" w:rsidRPr="00480745" w:rsidRDefault="00EF52E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4A96810" w14:textId="77777777" w:rsidR="00EF52EE" w:rsidRPr="00480745" w:rsidRDefault="00EF52E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20A18F6" w14:textId="77777777" w:rsidR="00EF52EE" w:rsidRPr="00480745" w:rsidRDefault="00EF52EE" w:rsidP="00C022D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EF52EE" w:rsidRPr="00480745" w14:paraId="0FDC7A6E" w14:textId="77777777" w:rsidTr="00E67A15">
        <w:tc>
          <w:tcPr>
            <w:tcW w:w="2970" w:type="dxa"/>
            <w:vAlign w:val="bottom"/>
          </w:tcPr>
          <w:p w14:paraId="017D66BE" w14:textId="77777777" w:rsidR="00EF52EE" w:rsidRPr="00480745" w:rsidRDefault="00EF52EE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42DB38B3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801,515</w:t>
            </w:r>
          </w:p>
        </w:tc>
        <w:tc>
          <w:tcPr>
            <w:tcW w:w="1278" w:type="dxa"/>
            <w:gridSpan w:val="2"/>
            <w:vAlign w:val="bottom"/>
          </w:tcPr>
          <w:p w14:paraId="6F1B1546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801,515</w:t>
            </w:r>
          </w:p>
        </w:tc>
        <w:tc>
          <w:tcPr>
            <w:tcW w:w="1278" w:type="dxa"/>
            <w:vAlign w:val="bottom"/>
          </w:tcPr>
          <w:p w14:paraId="7D0C1975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5439A799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2DF696E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801,515</w:t>
            </w:r>
          </w:p>
        </w:tc>
      </w:tr>
      <w:tr w:rsidR="00EF52EE" w:rsidRPr="00480745" w14:paraId="751D229B" w14:textId="77777777" w:rsidTr="00E67A15">
        <w:tc>
          <w:tcPr>
            <w:tcW w:w="2970" w:type="dxa"/>
            <w:vAlign w:val="bottom"/>
          </w:tcPr>
          <w:p w14:paraId="18517CCB" w14:textId="77777777" w:rsidR="00EF52EE" w:rsidRPr="00480745" w:rsidRDefault="00EF52EE" w:rsidP="00C022DF">
            <w:pPr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092D3F62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32,367,362</w:t>
            </w:r>
          </w:p>
        </w:tc>
        <w:tc>
          <w:tcPr>
            <w:tcW w:w="1278" w:type="dxa"/>
            <w:gridSpan w:val="2"/>
            <w:vAlign w:val="bottom"/>
          </w:tcPr>
          <w:p w14:paraId="27E53898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2,822,703</w:t>
            </w:r>
          </w:p>
        </w:tc>
        <w:tc>
          <w:tcPr>
            <w:tcW w:w="1278" w:type="dxa"/>
            <w:vAlign w:val="bottom"/>
          </w:tcPr>
          <w:p w14:paraId="1FB8D638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0FEE243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29,529,059</w:t>
            </w:r>
          </w:p>
        </w:tc>
        <w:tc>
          <w:tcPr>
            <w:tcW w:w="1278" w:type="dxa"/>
            <w:vAlign w:val="bottom"/>
          </w:tcPr>
          <w:p w14:paraId="1D3AD57F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32,351,762</w:t>
            </w:r>
          </w:p>
        </w:tc>
      </w:tr>
      <w:tr w:rsidR="00EF52EE" w:rsidRPr="00480745" w14:paraId="70FE402F" w14:textId="77777777" w:rsidTr="00E67A15">
        <w:tc>
          <w:tcPr>
            <w:tcW w:w="2970" w:type="dxa"/>
            <w:vAlign w:val="bottom"/>
          </w:tcPr>
          <w:p w14:paraId="79C57A5C" w14:textId="77777777" w:rsidR="00EF52EE" w:rsidRPr="00480745" w:rsidRDefault="00EF52EE" w:rsidP="00C022DF">
            <w:pPr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vAlign w:val="bottom"/>
          </w:tcPr>
          <w:p w14:paraId="27F4048C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156,216,695</w:t>
            </w:r>
          </w:p>
        </w:tc>
        <w:tc>
          <w:tcPr>
            <w:tcW w:w="1278" w:type="dxa"/>
            <w:gridSpan w:val="2"/>
            <w:vAlign w:val="bottom"/>
          </w:tcPr>
          <w:p w14:paraId="575F42B4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C8ED70B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1,125,249</w:t>
            </w:r>
          </w:p>
        </w:tc>
        <w:tc>
          <w:tcPr>
            <w:tcW w:w="1278" w:type="dxa"/>
            <w:gridSpan w:val="2"/>
            <w:vAlign w:val="bottom"/>
          </w:tcPr>
          <w:p w14:paraId="0EDCB12B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155,242,169</w:t>
            </w:r>
          </w:p>
        </w:tc>
        <w:tc>
          <w:tcPr>
            <w:tcW w:w="1278" w:type="dxa"/>
            <w:vAlign w:val="bottom"/>
          </w:tcPr>
          <w:p w14:paraId="43856EF3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156,367,418</w:t>
            </w:r>
          </w:p>
        </w:tc>
      </w:tr>
      <w:tr w:rsidR="00EF52EE" w14:paraId="7B88A5D7" w14:textId="77777777" w:rsidTr="00E67A15">
        <w:tc>
          <w:tcPr>
            <w:tcW w:w="2970" w:type="dxa"/>
          </w:tcPr>
          <w:p w14:paraId="64F13818" w14:textId="77777777" w:rsidR="00EF52EE" w:rsidRDefault="00EF52EE" w:rsidP="00C022DF">
            <w:pPr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1501D5A6" w14:textId="77777777" w:rsidR="00EF52EE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157,526</w:t>
            </w:r>
          </w:p>
        </w:tc>
        <w:tc>
          <w:tcPr>
            <w:tcW w:w="1278" w:type="dxa"/>
            <w:gridSpan w:val="2"/>
            <w:vAlign w:val="bottom"/>
          </w:tcPr>
          <w:p w14:paraId="026E0E7C" w14:textId="77777777" w:rsidR="00EF52EE" w:rsidRPr="00552ED8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32E61F8" w14:textId="77777777" w:rsidR="00EF52EE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157,526</w:t>
            </w:r>
          </w:p>
        </w:tc>
        <w:tc>
          <w:tcPr>
            <w:tcW w:w="1278" w:type="dxa"/>
            <w:gridSpan w:val="2"/>
            <w:vAlign w:val="bottom"/>
          </w:tcPr>
          <w:p w14:paraId="35714668" w14:textId="77777777" w:rsidR="00EF52EE" w:rsidRPr="00552ED8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5A6D00F" w14:textId="77777777" w:rsidR="00EF52EE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157,526</w:t>
            </w:r>
          </w:p>
        </w:tc>
      </w:tr>
      <w:tr w:rsidR="00EF52EE" w:rsidRPr="00480745" w14:paraId="18D93DE8" w14:textId="77777777" w:rsidTr="00E67A15">
        <w:tc>
          <w:tcPr>
            <w:tcW w:w="2970" w:type="dxa"/>
            <w:vAlign w:val="bottom"/>
          </w:tcPr>
          <w:p w14:paraId="444F1381" w14:textId="77777777" w:rsidR="00EF52EE" w:rsidRPr="00480745" w:rsidRDefault="00EF52EE" w:rsidP="00C022DF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หนี้สิน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28AC1302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C61F0B7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45C9724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F1F00E3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372093E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EF52EE" w:rsidRPr="00480745" w14:paraId="7F4B7D5F" w14:textId="77777777" w:rsidTr="00E67A15">
        <w:tc>
          <w:tcPr>
            <w:tcW w:w="2970" w:type="dxa"/>
            <w:vAlign w:val="bottom"/>
          </w:tcPr>
          <w:p w14:paraId="6128B177" w14:textId="77777777" w:rsidR="00EF52EE" w:rsidRPr="00480745" w:rsidRDefault="00EF52EE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480745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รับ</w:t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1278" w:type="dxa"/>
            <w:vAlign w:val="bottom"/>
          </w:tcPr>
          <w:p w14:paraId="712D074E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182,719,839</w:t>
            </w:r>
          </w:p>
        </w:tc>
        <w:tc>
          <w:tcPr>
            <w:tcW w:w="1278" w:type="dxa"/>
            <w:gridSpan w:val="2"/>
            <w:vAlign w:val="bottom"/>
          </w:tcPr>
          <w:p w14:paraId="677E3CCF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91,238,678</w:t>
            </w:r>
          </w:p>
        </w:tc>
        <w:tc>
          <w:tcPr>
            <w:tcW w:w="1278" w:type="dxa"/>
            <w:vAlign w:val="bottom"/>
          </w:tcPr>
          <w:p w14:paraId="70EFCC9A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91,510,768</w:t>
            </w:r>
          </w:p>
        </w:tc>
        <w:tc>
          <w:tcPr>
            <w:tcW w:w="1278" w:type="dxa"/>
            <w:gridSpan w:val="2"/>
            <w:vAlign w:val="bottom"/>
          </w:tcPr>
          <w:p w14:paraId="3A89365E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CF788E5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182,749,446</w:t>
            </w:r>
          </w:p>
        </w:tc>
      </w:tr>
      <w:tr w:rsidR="00EF52EE" w:rsidRPr="00480745" w14:paraId="7536C143" w14:textId="77777777" w:rsidTr="00E67A15">
        <w:tc>
          <w:tcPr>
            <w:tcW w:w="2970" w:type="dxa"/>
            <w:vAlign w:val="bottom"/>
          </w:tcPr>
          <w:p w14:paraId="0E15B0F5" w14:textId="77777777" w:rsidR="00EF52EE" w:rsidRPr="00480745" w:rsidRDefault="00EF52EE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  <w:vAlign w:val="bottom"/>
          </w:tcPr>
          <w:p w14:paraId="71325BD3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12,336,776</w:t>
            </w:r>
          </w:p>
        </w:tc>
        <w:tc>
          <w:tcPr>
            <w:tcW w:w="1278" w:type="dxa"/>
            <w:gridSpan w:val="2"/>
            <w:vAlign w:val="bottom"/>
          </w:tcPr>
          <w:p w14:paraId="33F9B007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1,764,859</w:t>
            </w:r>
          </w:p>
        </w:tc>
        <w:tc>
          <w:tcPr>
            <w:tcW w:w="1278" w:type="dxa"/>
            <w:vAlign w:val="bottom"/>
          </w:tcPr>
          <w:p w14:paraId="0CE2D87C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10,575,900</w:t>
            </w:r>
          </w:p>
        </w:tc>
        <w:tc>
          <w:tcPr>
            <w:tcW w:w="1278" w:type="dxa"/>
            <w:gridSpan w:val="2"/>
            <w:vAlign w:val="bottom"/>
          </w:tcPr>
          <w:p w14:paraId="7597BBA6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906CEC2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12,340,759</w:t>
            </w:r>
          </w:p>
        </w:tc>
      </w:tr>
      <w:tr w:rsidR="00EF52EE" w:rsidRPr="00480745" w14:paraId="6409A820" w14:textId="77777777" w:rsidTr="00E67A15">
        <w:tc>
          <w:tcPr>
            <w:tcW w:w="2970" w:type="dxa"/>
            <w:vAlign w:val="bottom"/>
          </w:tcPr>
          <w:p w14:paraId="50A130E8" w14:textId="77777777" w:rsidR="00EF52EE" w:rsidRPr="00480745" w:rsidRDefault="00EF52EE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52DE2100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949,585</w:t>
            </w:r>
          </w:p>
        </w:tc>
        <w:tc>
          <w:tcPr>
            <w:tcW w:w="1278" w:type="dxa"/>
            <w:gridSpan w:val="2"/>
            <w:vAlign w:val="bottom"/>
          </w:tcPr>
          <w:p w14:paraId="2EA4EC58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949,585</w:t>
            </w:r>
          </w:p>
        </w:tc>
        <w:tc>
          <w:tcPr>
            <w:tcW w:w="1278" w:type="dxa"/>
            <w:vAlign w:val="bottom"/>
          </w:tcPr>
          <w:p w14:paraId="080BC2AA" w14:textId="77777777" w:rsidR="00EF52EE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637AD4D" w14:textId="77777777" w:rsidR="00EF52EE" w:rsidRPr="00552ED8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1004FFE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949,585</w:t>
            </w:r>
          </w:p>
        </w:tc>
      </w:tr>
      <w:tr w:rsidR="00EF52EE" w:rsidRPr="00480745" w14:paraId="53B64F7B" w14:textId="77777777" w:rsidTr="00E67A15">
        <w:tc>
          <w:tcPr>
            <w:tcW w:w="2970" w:type="dxa"/>
            <w:vAlign w:val="bottom"/>
          </w:tcPr>
          <w:p w14:paraId="6183C032" w14:textId="77777777" w:rsidR="00EF52EE" w:rsidRPr="00480745" w:rsidRDefault="00EF52EE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16711F93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11,471,876</w:t>
            </w:r>
          </w:p>
        </w:tc>
        <w:tc>
          <w:tcPr>
            <w:tcW w:w="1278" w:type="dxa"/>
            <w:gridSpan w:val="2"/>
          </w:tcPr>
          <w:p w14:paraId="0CD502FA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5,976</w:t>
            </w:r>
          </w:p>
        </w:tc>
        <w:tc>
          <w:tcPr>
            <w:tcW w:w="1278" w:type="dxa"/>
            <w:vAlign w:val="bottom"/>
          </w:tcPr>
          <w:p w14:paraId="62DFE99D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11,456,059</w:t>
            </w:r>
          </w:p>
        </w:tc>
        <w:tc>
          <w:tcPr>
            <w:tcW w:w="1278" w:type="dxa"/>
            <w:gridSpan w:val="2"/>
            <w:vAlign w:val="bottom"/>
          </w:tcPr>
          <w:p w14:paraId="43122019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96646C9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5AE">
              <w:rPr>
                <w:rFonts w:ascii="Angsana New" w:hAnsi="Angsana New"/>
                <w:sz w:val="24"/>
                <w:szCs w:val="24"/>
                <w:lang w:val="en-US"/>
              </w:rPr>
              <w:t>11,462,035</w:t>
            </w:r>
          </w:p>
        </w:tc>
      </w:tr>
      <w:tr w:rsidR="00EF52EE" w:rsidRPr="00480745" w14:paraId="3089C172" w14:textId="77777777" w:rsidTr="00E67A15">
        <w:tc>
          <w:tcPr>
            <w:tcW w:w="2970" w:type="dxa"/>
            <w:vAlign w:val="bottom"/>
          </w:tcPr>
          <w:p w14:paraId="1413FFF2" w14:textId="77777777" w:rsidR="00EF52EE" w:rsidRPr="00480745" w:rsidRDefault="00EF52EE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5E4EADB8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834</w:t>
            </w:r>
            <w:r w:rsidRPr="007B42C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082</w:t>
            </w:r>
          </w:p>
        </w:tc>
        <w:tc>
          <w:tcPr>
            <w:tcW w:w="1278" w:type="dxa"/>
            <w:gridSpan w:val="2"/>
          </w:tcPr>
          <w:p w14:paraId="0B6B5EA3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11A512F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796</w:t>
            </w:r>
            <w:r w:rsidRPr="007B42C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048</w:t>
            </w:r>
          </w:p>
        </w:tc>
        <w:tc>
          <w:tcPr>
            <w:tcW w:w="1278" w:type="dxa"/>
            <w:gridSpan w:val="2"/>
            <w:vAlign w:val="bottom"/>
          </w:tcPr>
          <w:p w14:paraId="59A933DE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B37A38A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796</w:t>
            </w:r>
            <w:r w:rsidRPr="007B42C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048</w:t>
            </w:r>
          </w:p>
        </w:tc>
      </w:tr>
      <w:tr w:rsidR="00EF52EE" w:rsidRPr="00480745" w14:paraId="61B0F94B" w14:textId="77777777" w:rsidTr="00E67A15">
        <w:tc>
          <w:tcPr>
            <w:tcW w:w="2970" w:type="dxa"/>
            <w:vAlign w:val="bottom"/>
          </w:tcPr>
          <w:p w14:paraId="2FCF03DD" w14:textId="77777777" w:rsidR="00EF52EE" w:rsidRPr="00480745" w:rsidRDefault="00EF52EE" w:rsidP="00C022DF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33D3F9C5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274</w:t>
            </w:r>
            <w:r w:rsidRPr="007B42C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217</w:t>
            </w:r>
          </w:p>
        </w:tc>
        <w:tc>
          <w:tcPr>
            <w:tcW w:w="1278" w:type="dxa"/>
            <w:gridSpan w:val="2"/>
          </w:tcPr>
          <w:p w14:paraId="6621D527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AFB2A29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274</w:t>
            </w:r>
            <w:r w:rsidRPr="007B42C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217</w:t>
            </w:r>
          </w:p>
        </w:tc>
        <w:tc>
          <w:tcPr>
            <w:tcW w:w="1278" w:type="dxa"/>
            <w:gridSpan w:val="2"/>
            <w:vAlign w:val="bottom"/>
          </w:tcPr>
          <w:p w14:paraId="508D3D70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57AC3A8" w14:textId="77777777" w:rsidR="00EF52EE" w:rsidRPr="00480745" w:rsidRDefault="00EF52EE" w:rsidP="00C022DF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274</w:t>
            </w:r>
            <w:r w:rsidRPr="007B42C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217</w:t>
            </w:r>
          </w:p>
        </w:tc>
      </w:tr>
    </w:tbl>
    <w:p w14:paraId="5D589659" w14:textId="77777777" w:rsidR="00C52B73" w:rsidRDefault="00C52B73" w:rsidP="00C90E51">
      <w:pPr>
        <w:rPr>
          <w:rFonts w:cs="Times New Roman"/>
          <w:cs/>
        </w:rPr>
      </w:pPr>
    </w:p>
    <w:p w14:paraId="2A8CC7F3" w14:textId="77777777" w:rsidR="00C022DF" w:rsidRDefault="00C022DF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271482" w:rsidRPr="00480745" w14:paraId="5719D572" w14:textId="77777777" w:rsidTr="00E67A15">
        <w:tc>
          <w:tcPr>
            <w:tcW w:w="2970" w:type="dxa"/>
          </w:tcPr>
          <w:p w14:paraId="75DF732A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lastRenderedPageBreak/>
              <w:br w:type="page"/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185213D0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1FCEC84A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5AE67B6C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(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หน่วย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: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พันบาท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)</w:t>
            </w:r>
          </w:p>
        </w:tc>
      </w:tr>
      <w:tr w:rsidR="00271482" w:rsidRPr="00480745" w14:paraId="4A007B75" w14:textId="77777777" w:rsidTr="00E67A15">
        <w:trPr>
          <w:trHeight w:val="63"/>
        </w:trPr>
        <w:tc>
          <w:tcPr>
            <w:tcW w:w="2970" w:type="dxa"/>
            <w:vAlign w:val="bottom"/>
          </w:tcPr>
          <w:p w14:paraId="151E4FE2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6EB3FEF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71482" w:rsidRPr="00480745" w14:paraId="508AAEA6" w14:textId="77777777" w:rsidTr="00E67A15">
        <w:trPr>
          <w:trHeight w:val="63"/>
        </w:trPr>
        <w:tc>
          <w:tcPr>
            <w:tcW w:w="2970" w:type="dxa"/>
            <w:vAlign w:val="bottom"/>
          </w:tcPr>
          <w:p w14:paraId="0F8D03DC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FD9C5EC" w14:textId="77777777" w:rsidR="00271482" w:rsidRPr="00480745" w:rsidRDefault="00C022DF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71482">
              <w:rPr>
                <w:rFonts w:ascii="Angsana New" w:hAnsi="Angsana New"/>
                <w:sz w:val="24"/>
                <w:szCs w:val="24"/>
                <w:lang w:val="en-US"/>
              </w:rPr>
              <w:t>2564</w:t>
            </w:r>
          </w:p>
        </w:tc>
      </w:tr>
      <w:tr w:rsidR="00271482" w:rsidRPr="00480745" w14:paraId="66D4FDE8" w14:textId="77777777" w:rsidTr="00E67A15">
        <w:tc>
          <w:tcPr>
            <w:tcW w:w="2970" w:type="dxa"/>
            <w:vAlign w:val="bottom"/>
          </w:tcPr>
          <w:p w14:paraId="735AEDD1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2627120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159A9864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271482" w:rsidRPr="00480745" w14:paraId="6928E0ED" w14:textId="77777777" w:rsidTr="00E67A15">
        <w:tc>
          <w:tcPr>
            <w:tcW w:w="2970" w:type="dxa"/>
            <w:vAlign w:val="bottom"/>
          </w:tcPr>
          <w:p w14:paraId="141DAC5D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16A21A8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6F9A1ADF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605CBFC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76F3679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70899513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71482" w:rsidRPr="00480745" w14:paraId="767CD09C" w14:textId="77777777" w:rsidTr="00E67A15">
        <w:tc>
          <w:tcPr>
            <w:tcW w:w="2970" w:type="dxa"/>
            <w:vAlign w:val="bottom"/>
          </w:tcPr>
          <w:p w14:paraId="6049DB02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สินทรัพย์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</w:tcPr>
          <w:p w14:paraId="0C63BFAF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9BD5BE3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07AFFF7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9BA5ACF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D3A73E4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954DBE" w:rsidRPr="00480745" w14:paraId="6B0C3F6B" w14:textId="77777777" w:rsidTr="00210121">
        <w:tc>
          <w:tcPr>
            <w:tcW w:w="2970" w:type="dxa"/>
            <w:vAlign w:val="bottom"/>
          </w:tcPr>
          <w:p w14:paraId="2D5BE855" w14:textId="77777777" w:rsidR="00954DBE" w:rsidRPr="00ED4357" w:rsidRDefault="00954DBE" w:rsidP="00954DBE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D4357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39ECE1DE" w14:textId="402D6677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78" w:type="dxa"/>
            <w:gridSpan w:val="2"/>
            <w:vAlign w:val="bottom"/>
          </w:tcPr>
          <w:p w14:paraId="4FA1C515" w14:textId="0A54E09F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78" w:type="dxa"/>
          </w:tcPr>
          <w:p w14:paraId="0C12A2C1" w14:textId="0C34DD4C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A7B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41FA7DB6" w14:textId="0612FB99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A7B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1B5806A" w14:textId="0F434BBC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</w:tr>
      <w:tr w:rsidR="00954DBE" w:rsidRPr="00480745" w14:paraId="1242D63A" w14:textId="77777777" w:rsidTr="00210121">
        <w:tc>
          <w:tcPr>
            <w:tcW w:w="2970" w:type="dxa"/>
            <w:vAlign w:val="bottom"/>
          </w:tcPr>
          <w:p w14:paraId="4FE9CEB3" w14:textId="77777777" w:rsidR="00954DBE" w:rsidRPr="00ED4357" w:rsidRDefault="00954DBE" w:rsidP="00954DBE">
            <w:pPr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ED4357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57AB9958" w14:textId="79A4E271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278" w:type="dxa"/>
            <w:gridSpan w:val="2"/>
            <w:vAlign w:val="bottom"/>
          </w:tcPr>
          <w:p w14:paraId="6D26A985" w14:textId="7539EDD4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278" w:type="dxa"/>
          </w:tcPr>
          <w:p w14:paraId="7F424A60" w14:textId="631A6148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A7B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2D2C36D8" w14:textId="214ADA66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A7BF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440BA96" w14:textId="23BD2525" w:rsidR="00954DBE" w:rsidRPr="00480745" w:rsidRDefault="00954DBE" w:rsidP="00954DBE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9,666</w:t>
            </w:r>
          </w:p>
        </w:tc>
      </w:tr>
      <w:tr w:rsidR="00271482" w:rsidRPr="00480745" w14:paraId="3F23631D" w14:textId="77777777" w:rsidTr="00E67A15">
        <w:trPr>
          <w:trHeight w:val="216"/>
        </w:trPr>
        <w:tc>
          <w:tcPr>
            <w:tcW w:w="2970" w:type="dxa"/>
            <w:vAlign w:val="bottom"/>
          </w:tcPr>
          <w:p w14:paraId="2921185C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หนี้สิน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75B0381E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465C7AB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FA9ACD5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B584CAF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5829F3B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71482" w:rsidRPr="00480745" w14:paraId="0941758B" w14:textId="77777777" w:rsidTr="00E67A15">
        <w:tc>
          <w:tcPr>
            <w:tcW w:w="2970" w:type="dxa"/>
            <w:vAlign w:val="bottom"/>
          </w:tcPr>
          <w:p w14:paraId="4B9E30B7" w14:textId="77777777" w:rsidR="00271482" w:rsidRPr="00480745" w:rsidRDefault="00271482" w:rsidP="00C90E51">
            <w:pPr>
              <w:ind w:left="12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0EBFCCE0" w14:textId="30C498AB" w:rsidR="00271482" w:rsidRPr="00480745" w:rsidRDefault="00D95544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6,700,000</w:t>
            </w:r>
          </w:p>
        </w:tc>
        <w:tc>
          <w:tcPr>
            <w:tcW w:w="1278" w:type="dxa"/>
            <w:gridSpan w:val="2"/>
            <w:vAlign w:val="bottom"/>
          </w:tcPr>
          <w:p w14:paraId="6F237288" w14:textId="01219771" w:rsidR="00271482" w:rsidRPr="00480745" w:rsidRDefault="00D95544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DEDBE59" w14:textId="716F9943" w:rsidR="00271482" w:rsidRPr="00480745" w:rsidRDefault="00D95544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6,</w:t>
            </w:r>
            <w:r w:rsidR="00954DBE">
              <w:rPr>
                <w:rFonts w:ascii="Angsana New" w:hAnsi="Angsana New"/>
                <w:sz w:val="24"/>
                <w:szCs w:val="24"/>
                <w:lang w:val="en-US"/>
              </w:rPr>
              <w:t>683</w:t>
            </w: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954DBE">
              <w:rPr>
                <w:rFonts w:ascii="Angsana New" w:hAnsi="Angsana New"/>
                <w:sz w:val="24"/>
                <w:szCs w:val="24"/>
                <w:lang w:val="en-US"/>
              </w:rPr>
              <w:t>839</w:t>
            </w:r>
          </w:p>
        </w:tc>
        <w:tc>
          <w:tcPr>
            <w:tcW w:w="1278" w:type="dxa"/>
            <w:gridSpan w:val="2"/>
            <w:vAlign w:val="bottom"/>
          </w:tcPr>
          <w:p w14:paraId="64AC2862" w14:textId="22415563" w:rsidR="00271482" w:rsidRPr="00480745" w:rsidRDefault="00D95544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B961F74" w14:textId="5F91438C" w:rsidR="00271482" w:rsidRPr="00480745" w:rsidRDefault="00954DBE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6,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683</w:t>
            </w:r>
            <w:r w:rsidRPr="00D9554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839</w:t>
            </w:r>
          </w:p>
        </w:tc>
      </w:tr>
      <w:tr w:rsidR="00271482" w:rsidRPr="00480745" w14:paraId="7F8E5A92" w14:textId="77777777" w:rsidTr="00E67A15">
        <w:tc>
          <w:tcPr>
            <w:tcW w:w="2970" w:type="dxa"/>
            <w:vAlign w:val="bottom"/>
          </w:tcPr>
          <w:p w14:paraId="2F470527" w14:textId="77777777" w:rsidR="00271482" w:rsidRPr="00480745" w:rsidRDefault="00271482" w:rsidP="00C90E51">
            <w:pPr>
              <w:ind w:left="12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E33B1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529D70B9" w14:textId="48170B6C" w:rsidR="00271482" w:rsidRPr="00D73319" w:rsidRDefault="004F53E1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319">
              <w:rPr>
                <w:rFonts w:ascii="Angsana New" w:hAnsi="Angsana New"/>
                <w:sz w:val="24"/>
                <w:szCs w:val="24"/>
                <w:lang w:val="en-US"/>
              </w:rPr>
              <w:t>19,486</w:t>
            </w:r>
          </w:p>
        </w:tc>
        <w:tc>
          <w:tcPr>
            <w:tcW w:w="1278" w:type="dxa"/>
            <w:gridSpan w:val="2"/>
            <w:vAlign w:val="bottom"/>
          </w:tcPr>
          <w:p w14:paraId="7CFA54F3" w14:textId="371E1BA1" w:rsidR="00271482" w:rsidRPr="00480745" w:rsidRDefault="004F53E1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A99F620" w14:textId="1DBC060A" w:rsidR="00271482" w:rsidRPr="00480745" w:rsidRDefault="004F53E1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53E1">
              <w:rPr>
                <w:rFonts w:ascii="Angsana New" w:hAnsi="Angsana New"/>
                <w:sz w:val="24"/>
                <w:szCs w:val="24"/>
                <w:lang w:val="en-US"/>
              </w:rPr>
              <w:t>18,500</w:t>
            </w:r>
          </w:p>
        </w:tc>
        <w:tc>
          <w:tcPr>
            <w:tcW w:w="1278" w:type="dxa"/>
            <w:gridSpan w:val="2"/>
            <w:vAlign w:val="bottom"/>
          </w:tcPr>
          <w:p w14:paraId="6F83E93D" w14:textId="5140623B" w:rsidR="00271482" w:rsidRPr="00480745" w:rsidRDefault="004F53E1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297AB2B" w14:textId="6B4B5A7A" w:rsidR="00271482" w:rsidRPr="00480745" w:rsidRDefault="004F53E1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53E1">
              <w:rPr>
                <w:rFonts w:ascii="Angsana New" w:hAnsi="Angsana New"/>
                <w:sz w:val="24"/>
                <w:szCs w:val="24"/>
                <w:lang w:val="en-US"/>
              </w:rPr>
              <w:t>18,500</w:t>
            </w:r>
          </w:p>
        </w:tc>
      </w:tr>
    </w:tbl>
    <w:p w14:paraId="13359DF6" w14:textId="77777777" w:rsidR="00C022DF" w:rsidRPr="0060743C" w:rsidRDefault="00C022DF">
      <w:pPr>
        <w:rPr>
          <w:rFonts w:cstheme="minorBidi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271482" w:rsidRPr="00480745" w14:paraId="4E9BDBC3" w14:textId="77777777" w:rsidTr="00E67A15">
        <w:tc>
          <w:tcPr>
            <w:tcW w:w="2970" w:type="dxa"/>
          </w:tcPr>
          <w:p w14:paraId="0AF990DB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Pr="00480745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2336D4A9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09892C97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6E80647C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(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หน่วย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: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พันบาท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)</w:t>
            </w:r>
          </w:p>
        </w:tc>
      </w:tr>
      <w:tr w:rsidR="00271482" w:rsidRPr="00480745" w14:paraId="09D0CF3F" w14:textId="77777777" w:rsidTr="00E67A15">
        <w:trPr>
          <w:trHeight w:val="63"/>
        </w:trPr>
        <w:tc>
          <w:tcPr>
            <w:tcW w:w="2970" w:type="dxa"/>
            <w:vAlign w:val="bottom"/>
          </w:tcPr>
          <w:p w14:paraId="4C4AA546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6B35BAC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71482" w:rsidRPr="00480745" w14:paraId="729FF699" w14:textId="77777777" w:rsidTr="00E67A15">
        <w:trPr>
          <w:trHeight w:val="63"/>
        </w:trPr>
        <w:tc>
          <w:tcPr>
            <w:tcW w:w="2970" w:type="dxa"/>
            <w:vAlign w:val="bottom"/>
          </w:tcPr>
          <w:p w14:paraId="2AAB5DBC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0B37B178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271482" w:rsidRPr="00480745" w14:paraId="5908374B" w14:textId="77777777" w:rsidTr="00E67A15">
        <w:tc>
          <w:tcPr>
            <w:tcW w:w="2970" w:type="dxa"/>
            <w:vAlign w:val="bottom"/>
          </w:tcPr>
          <w:p w14:paraId="7DC439A6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BE48F10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3A513919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271482" w:rsidRPr="00480745" w14:paraId="5B72D0E1" w14:textId="77777777" w:rsidTr="00E67A15">
        <w:tc>
          <w:tcPr>
            <w:tcW w:w="2970" w:type="dxa"/>
            <w:vAlign w:val="bottom"/>
          </w:tcPr>
          <w:p w14:paraId="2B3E0F77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6E40C32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5B483F9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2937CEEF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5D0A7AD1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480745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76169584" w14:textId="77777777" w:rsidR="00271482" w:rsidRPr="00480745" w:rsidRDefault="00271482" w:rsidP="00C90E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71482" w:rsidRPr="00480745" w14:paraId="478E8AE8" w14:textId="77777777" w:rsidTr="00E67A15">
        <w:tc>
          <w:tcPr>
            <w:tcW w:w="2970" w:type="dxa"/>
            <w:vAlign w:val="bottom"/>
          </w:tcPr>
          <w:p w14:paraId="5EC41F2E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สินทรัพย์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</w:tcPr>
          <w:p w14:paraId="24ED0094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33BF194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DAF7D01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05B58B7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B675E03" w14:textId="77777777" w:rsidR="00271482" w:rsidRPr="00480745" w:rsidRDefault="00271482" w:rsidP="00C90E5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71482" w:rsidRPr="00480745" w14:paraId="0356AE93" w14:textId="77777777" w:rsidTr="00E67A15">
        <w:tc>
          <w:tcPr>
            <w:tcW w:w="2970" w:type="dxa"/>
            <w:vAlign w:val="bottom"/>
          </w:tcPr>
          <w:p w14:paraId="4273BCD3" w14:textId="77777777" w:rsidR="00271482" w:rsidRPr="00ED4357" w:rsidRDefault="00271482" w:rsidP="00C90E51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D4357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6D1FBC9F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  <w:gridSpan w:val="2"/>
            <w:vAlign w:val="bottom"/>
          </w:tcPr>
          <w:p w14:paraId="75941506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  <w:vAlign w:val="bottom"/>
          </w:tcPr>
          <w:p w14:paraId="4CF76B5C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ADE7CB7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4635F95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942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</w:tr>
      <w:tr w:rsidR="00271482" w:rsidRPr="00480745" w14:paraId="32B39C36" w14:textId="77777777" w:rsidTr="00E67A15">
        <w:tc>
          <w:tcPr>
            <w:tcW w:w="2970" w:type="dxa"/>
            <w:vAlign w:val="bottom"/>
          </w:tcPr>
          <w:p w14:paraId="2F73EFE8" w14:textId="77777777" w:rsidR="00271482" w:rsidRPr="00ED4357" w:rsidRDefault="00271482" w:rsidP="00C90E51">
            <w:pPr>
              <w:ind w:left="162" w:right="-108" w:hanging="150"/>
              <w:rPr>
                <w:rFonts w:ascii="Angsana New" w:hAnsi="Angsana New"/>
                <w:sz w:val="24"/>
                <w:szCs w:val="24"/>
                <w:cs/>
              </w:rPr>
            </w:pPr>
            <w:r w:rsidRPr="00ED4357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0DC75B18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,755</w:t>
            </w:r>
          </w:p>
        </w:tc>
        <w:tc>
          <w:tcPr>
            <w:tcW w:w="1278" w:type="dxa"/>
            <w:gridSpan w:val="2"/>
            <w:vAlign w:val="bottom"/>
          </w:tcPr>
          <w:p w14:paraId="33FE69F5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10,755</w:t>
            </w:r>
          </w:p>
        </w:tc>
        <w:tc>
          <w:tcPr>
            <w:tcW w:w="1278" w:type="dxa"/>
            <w:vAlign w:val="bottom"/>
          </w:tcPr>
          <w:p w14:paraId="4233A55C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525B8D97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D53CB86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10,755</w:t>
            </w:r>
          </w:p>
        </w:tc>
      </w:tr>
      <w:tr w:rsidR="00271482" w:rsidRPr="00480745" w14:paraId="49946B14" w14:textId="77777777" w:rsidTr="00E67A15">
        <w:trPr>
          <w:trHeight w:val="216"/>
        </w:trPr>
        <w:tc>
          <w:tcPr>
            <w:tcW w:w="2970" w:type="dxa"/>
            <w:vAlign w:val="bottom"/>
          </w:tcPr>
          <w:p w14:paraId="2F7C96DD" w14:textId="77777777" w:rsidR="00271482" w:rsidRPr="00480745" w:rsidRDefault="00271482" w:rsidP="00C90E51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4"/>
                <w:szCs w:val="24"/>
                <w:u w:val="single"/>
                <w:lang w:val="en-US"/>
              </w:rPr>
            </w:pPr>
            <w:r w:rsidRPr="00480745"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  <w:lang w:val="en-US"/>
              </w:rPr>
              <w:t>หนี้สิน</w:t>
            </w:r>
            <w:r>
              <w:rPr>
                <w:rFonts w:ascii="Angsana New" w:hAnsi="Angsana New" w:hint="cs"/>
                <w:kern w:val="28"/>
                <w:sz w:val="24"/>
                <w:szCs w:val="24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59B46E8E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A02285B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FD3250B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240E5BF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EBAA68E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71482" w:rsidRPr="00480745" w14:paraId="5051D141" w14:textId="77777777" w:rsidTr="00E67A15">
        <w:tc>
          <w:tcPr>
            <w:tcW w:w="2970" w:type="dxa"/>
            <w:vAlign w:val="bottom"/>
          </w:tcPr>
          <w:p w14:paraId="5DDCC1C5" w14:textId="77777777" w:rsidR="00271482" w:rsidRPr="00480745" w:rsidRDefault="00271482" w:rsidP="00C90E51">
            <w:pPr>
              <w:ind w:left="1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  <w:vAlign w:val="bottom"/>
          </w:tcPr>
          <w:p w14:paraId="790284CB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745</w:t>
            </w:r>
            <w:r w:rsidRPr="00F0748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8" w:type="dxa"/>
            <w:gridSpan w:val="2"/>
            <w:vAlign w:val="bottom"/>
          </w:tcPr>
          <w:p w14:paraId="70AD64F7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707566F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745</w:t>
            </w:r>
            <w:r w:rsidRPr="00F0748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035</w:t>
            </w:r>
          </w:p>
        </w:tc>
        <w:tc>
          <w:tcPr>
            <w:tcW w:w="1278" w:type="dxa"/>
            <w:gridSpan w:val="2"/>
            <w:vAlign w:val="bottom"/>
          </w:tcPr>
          <w:p w14:paraId="7F8BC027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F57A496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745</w:t>
            </w:r>
            <w:r w:rsidRPr="00F0748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035</w:t>
            </w:r>
          </w:p>
        </w:tc>
      </w:tr>
      <w:tr w:rsidR="00271482" w:rsidRPr="00480745" w14:paraId="369F426F" w14:textId="77777777" w:rsidTr="00E67A15">
        <w:tc>
          <w:tcPr>
            <w:tcW w:w="2970" w:type="dxa"/>
            <w:vAlign w:val="bottom"/>
          </w:tcPr>
          <w:p w14:paraId="6DD57E61" w14:textId="77777777" w:rsidR="00271482" w:rsidRPr="00480745" w:rsidRDefault="00271482" w:rsidP="00C90E51">
            <w:pPr>
              <w:ind w:left="12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0745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325E524A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F0748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500</w:t>
            </w:r>
            <w:r w:rsidRPr="00F0748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8" w:type="dxa"/>
            <w:gridSpan w:val="2"/>
            <w:vAlign w:val="bottom"/>
          </w:tcPr>
          <w:p w14:paraId="6787AEE2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B4CF150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F0748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437</w:t>
            </w:r>
            <w:r w:rsidRPr="00F0748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950</w:t>
            </w:r>
          </w:p>
        </w:tc>
        <w:tc>
          <w:tcPr>
            <w:tcW w:w="1278" w:type="dxa"/>
            <w:gridSpan w:val="2"/>
            <w:vAlign w:val="bottom"/>
          </w:tcPr>
          <w:p w14:paraId="31D26267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F15E92C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F0748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437</w:t>
            </w:r>
            <w:r w:rsidRPr="00F0748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7483">
              <w:rPr>
                <w:rFonts w:ascii="Angsana New" w:hAnsi="Angsana New"/>
                <w:sz w:val="24"/>
                <w:szCs w:val="24"/>
                <w:cs/>
                <w:lang w:val="en-US"/>
              </w:rPr>
              <w:t>950</w:t>
            </w:r>
          </w:p>
        </w:tc>
      </w:tr>
      <w:tr w:rsidR="00271482" w:rsidRPr="00480745" w14:paraId="42400B1D" w14:textId="77777777" w:rsidTr="00E67A15">
        <w:tc>
          <w:tcPr>
            <w:tcW w:w="2970" w:type="dxa"/>
            <w:vAlign w:val="bottom"/>
          </w:tcPr>
          <w:p w14:paraId="16C46322" w14:textId="77777777" w:rsidR="00271482" w:rsidRPr="00480745" w:rsidRDefault="00271482" w:rsidP="00C90E51">
            <w:pPr>
              <w:ind w:left="12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E33B1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071BDBC8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7B42C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982</w:t>
            </w:r>
          </w:p>
        </w:tc>
        <w:tc>
          <w:tcPr>
            <w:tcW w:w="1278" w:type="dxa"/>
            <w:gridSpan w:val="2"/>
            <w:vAlign w:val="bottom"/>
          </w:tcPr>
          <w:p w14:paraId="52CB459F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B3AC6EB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24</w:t>
            </w:r>
            <w:r w:rsidRPr="007B42C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7B42C9">
              <w:rPr>
                <w:rFonts w:ascii="Angsana New" w:hAnsi="Angsana New"/>
                <w:sz w:val="24"/>
                <w:szCs w:val="24"/>
                <w:cs/>
                <w:lang w:val="en-US"/>
              </w:rPr>
              <w:t>009</w:t>
            </w:r>
          </w:p>
        </w:tc>
        <w:tc>
          <w:tcPr>
            <w:tcW w:w="1278" w:type="dxa"/>
            <w:gridSpan w:val="2"/>
            <w:vAlign w:val="bottom"/>
          </w:tcPr>
          <w:p w14:paraId="78EDFD42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D19CFA6" w14:textId="77777777" w:rsidR="00271482" w:rsidRPr="00480745" w:rsidRDefault="00271482" w:rsidP="00C90E51">
            <w:pPr>
              <w:tabs>
                <w:tab w:val="decimal" w:pos="97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91B21">
              <w:rPr>
                <w:rFonts w:ascii="Angsana New" w:hAnsi="Angsana New"/>
                <w:sz w:val="24"/>
                <w:szCs w:val="24"/>
                <w:cs/>
                <w:lang w:val="en-US"/>
              </w:rPr>
              <w:t>24</w:t>
            </w:r>
            <w:r w:rsidRPr="00191B2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91B21">
              <w:rPr>
                <w:rFonts w:ascii="Angsana New" w:hAnsi="Angsana New"/>
                <w:sz w:val="24"/>
                <w:szCs w:val="24"/>
                <w:cs/>
                <w:lang w:val="en-US"/>
              </w:rPr>
              <w:t>009</w:t>
            </w:r>
          </w:p>
        </w:tc>
      </w:tr>
    </w:tbl>
    <w:p w14:paraId="2DF74262" w14:textId="77777777" w:rsidR="00EF52EE" w:rsidRPr="004B58B0" w:rsidRDefault="00EF52EE" w:rsidP="00C90E51">
      <w:pPr>
        <w:overflowPunct w:val="0"/>
        <w:autoSpaceDE w:val="0"/>
        <w:autoSpaceDN w:val="0"/>
        <w:adjustRightInd w:val="0"/>
        <w:spacing w:before="240" w:after="120"/>
        <w:ind w:left="545" w:hanging="6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3C1FEC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4B58B0">
        <w:rPr>
          <w:rFonts w:ascii="Angsana New" w:hAnsi="Angsana New"/>
          <w:sz w:val="32"/>
          <w:szCs w:val="32"/>
          <w:cs/>
          <w:lang w:val="en-US"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1BA8432" w14:textId="77777777" w:rsidR="00D20E30" w:rsidRPr="00D20E30" w:rsidRDefault="00EF52EE" w:rsidP="00D20E30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(ก)</w:t>
      </w:r>
      <w:r w:rsidRPr="003C1FEC">
        <w:rPr>
          <w:rFonts w:ascii="Angsana New" w:hAnsi="Angsana New"/>
          <w:sz w:val="32"/>
          <w:szCs w:val="32"/>
          <w:cs/>
        </w:rPr>
        <w:tab/>
      </w:r>
      <w:r w:rsidR="00D20E30" w:rsidRPr="00D20E30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 ลูกหนี้ซื้อขายหลักทรัพย์ด้วยเงินสด หนี้สินจ่ายคืนเมื่อทวงถาม เจ้าหนี้สำนักหักบัญชี และเจ้าหนี้ธุรกิจหลักทรัพย์ แสดงมูลค่ายุติธรรมโดยประมาณตามมูลค่าตามบัญชีที่แสดงในงบแสดงฐานะการเงิน</w:t>
      </w:r>
    </w:p>
    <w:p w14:paraId="6B6E166D" w14:textId="77777777" w:rsidR="00EF52EE" w:rsidRPr="003C1FEC" w:rsidRDefault="00D20E30" w:rsidP="00C90E51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/>
          <w:sz w:val="32"/>
          <w:szCs w:val="32"/>
          <w:cs/>
        </w:rPr>
        <w:tab/>
      </w:r>
      <w:r w:rsidR="00EF52EE" w:rsidRPr="003C1FEC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คำนวณโดยใช้ผลตอบแทนที่ประกาศโดยสมาคมตลาดตราสารหนี้ไทย</w:t>
      </w:r>
    </w:p>
    <w:p w14:paraId="795F5081" w14:textId="77777777" w:rsidR="00EF52EE" w:rsidRPr="003C1FEC" w:rsidRDefault="00EF52EE" w:rsidP="00C90E51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</w:rPr>
        <w:t>ค</w:t>
      </w:r>
      <w:r w:rsidRPr="003C1FEC">
        <w:rPr>
          <w:rFonts w:ascii="Angsana New" w:hAnsi="Angsana New"/>
          <w:sz w:val="32"/>
          <w:szCs w:val="32"/>
          <w:cs/>
        </w:rPr>
        <w:t>)</w:t>
      </w:r>
      <w:r w:rsidRPr="003C1FEC">
        <w:rPr>
          <w:rFonts w:ascii="Angsana New" w:hAnsi="Angsana New"/>
          <w:sz w:val="32"/>
          <w:szCs w:val="32"/>
          <w:cs/>
        </w:rPr>
        <w:tab/>
      </w:r>
      <w:r w:rsidR="00C52B73" w:rsidRPr="003C1FEC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 คำนวณ</w:t>
      </w:r>
      <w:r w:rsidR="00D20E30">
        <w:rPr>
          <w:rFonts w:ascii="Angsana New" w:hAnsi="Angsana New" w:hint="cs"/>
          <w:sz w:val="32"/>
          <w:szCs w:val="32"/>
          <w:cs/>
        </w:rPr>
        <w:t>โดยใช้เทคนิคการคิดลดกระแส</w:t>
      </w:r>
      <w:r w:rsidR="00D20E30" w:rsidRPr="00D20E30">
        <w:rPr>
          <w:rFonts w:ascii="Angsana New" w:hAnsi="Angsana New" w:hint="cs"/>
          <w:spacing w:val="-4"/>
          <w:sz w:val="32"/>
          <w:szCs w:val="32"/>
          <w:cs/>
        </w:rPr>
        <w:t>เงินสดในอนาคตตามความเหมาะสมและ/หรือเทียบเคียงกับข้อมูลของบริษัทอื่นที่มีลักษณะใกล้เคียงกัน</w:t>
      </w:r>
    </w:p>
    <w:p w14:paraId="58A04DD6" w14:textId="77777777" w:rsidR="00EF52EE" w:rsidRDefault="00EF52EE" w:rsidP="00C90E51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 w:hint="cs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</w:rPr>
        <w:t>ง</w:t>
      </w:r>
      <w:r w:rsidRPr="003C1FEC">
        <w:rPr>
          <w:rFonts w:ascii="Angsana New" w:hAnsi="Angsana New" w:hint="cs"/>
          <w:sz w:val="32"/>
          <w:szCs w:val="32"/>
          <w:cs/>
        </w:rPr>
        <w:t>)</w:t>
      </w:r>
      <w:r w:rsidRPr="003C1FEC">
        <w:rPr>
          <w:rFonts w:ascii="Angsana New" w:hAnsi="Angsana New"/>
          <w:sz w:val="32"/>
          <w:szCs w:val="32"/>
          <w:cs/>
        </w:rPr>
        <w:tab/>
      </w:r>
      <w:r w:rsidR="00C52B73" w:rsidRPr="00EE50D6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ที่มีอัตราดอกเบี้ยปรับตามอัตราตลาด ประมาณโดยเทียบเคียงกับมูลค่าตามบัญชีสุทธิค่า</w:t>
      </w:r>
      <w:r w:rsidR="00C52B73">
        <w:rPr>
          <w:rFonts w:ascii="Angsana New" w:hAnsi="Angsana New" w:hint="cs"/>
          <w:sz w:val="32"/>
          <w:szCs w:val="32"/>
          <w:cs/>
          <w:lang w:val="en-US"/>
        </w:rPr>
        <w:t>เผื่อผลขาดทุนด้านเครดิตที่คาดว่าจะเกิดขึ้น</w:t>
      </w:r>
      <w:r w:rsidR="00C52B73" w:rsidRPr="00EE50D6">
        <w:rPr>
          <w:rFonts w:ascii="Angsana New" w:hAnsi="Angsana New"/>
          <w:sz w:val="32"/>
          <w:szCs w:val="32"/>
          <w:cs/>
        </w:rPr>
        <w:t xml:space="preserve"> 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คิดลดด้วยอัตราดอกเบี้ยของเงินให้สินเชื่อของบริษัทย่อยที่มีลักษณะคล้ายกัน</w:t>
      </w:r>
    </w:p>
    <w:p w14:paraId="18D6F704" w14:textId="77777777" w:rsidR="00EF52EE" w:rsidRPr="00776FBA" w:rsidRDefault="00EF52EE" w:rsidP="00C90E51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(</w:t>
      </w:r>
      <w:r w:rsidR="00D20E30">
        <w:rPr>
          <w:rFonts w:ascii="Angsana New" w:hAnsi="Angsana New" w:hint="cs"/>
          <w:sz w:val="32"/>
          <w:szCs w:val="32"/>
          <w:cs/>
          <w:lang w:val="en-US"/>
        </w:rPr>
        <w:t>จ</w:t>
      </w:r>
      <w:r>
        <w:rPr>
          <w:rFonts w:ascii="Angsana New" w:hAnsi="Angsana New"/>
          <w:sz w:val="32"/>
          <w:szCs w:val="32"/>
          <w:lang w:val="en-US"/>
        </w:rPr>
        <w:t>)</w:t>
      </w:r>
      <w:r>
        <w:rPr>
          <w:rFonts w:ascii="Angsana New" w:hAnsi="Angsana New"/>
          <w:sz w:val="32"/>
          <w:szCs w:val="32"/>
          <w:lang w:val="en-US"/>
        </w:rPr>
        <w:tab/>
      </w:r>
      <w:r w:rsidR="00C52B73" w:rsidRPr="00A335B3">
        <w:rPr>
          <w:rFonts w:ascii="Angsana New" w:hAnsi="Angsana New"/>
          <w:sz w:val="32"/>
          <w:szCs w:val="32"/>
          <w:cs/>
        </w:rPr>
        <w:t>มูลค่ายุติธรรมของเงินรับฝากและ</w:t>
      </w:r>
      <w:r w:rsidR="00C52B73" w:rsidRPr="00510528">
        <w:rPr>
          <w:rFonts w:ascii="Angsana New" w:hAnsi="Angsana New"/>
          <w:sz w:val="32"/>
          <w:szCs w:val="32"/>
          <w:cs/>
        </w:rPr>
        <w:t xml:space="preserve">รายการระหว่างธนาคารและตลาดเงิน (หนี้สิน) </w:t>
      </w:r>
      <w:r w:rsidR="00C52B73" w:rsidRPr="00A335B3">
        <w:rPr>
          <w:rFonts w:ascii="Angsana New" w:hAnsi="Angsana New"/>
          <w:sz w:val="32"/>
          <w:szCs w:val="32"/>
          <w:cs/>
        </w:rPr>
        <w:t>ประเภทจ่ายคืน</w:t>
      </w:r>
      <w:r w:rsidR="00B5260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52B73" w:rsidRPr="00A335B3">
        <w:rPr>
          <w:rFonts w:ascii="Angsana New" w:hAnsi="Angsana New"/>
          <w:sz w:val="32"/>
          <w:szCs w:val="32"/>
          <w:cs/>
        </w:rPr>
        <w:t xml:space="preserve">เมื่อทวงถาม หรือมีอัตราดอกเบี้ยปรับตามอัตราตลาด ประมาณโดยเทียบเคียงกับมูลค่าตามบัญชี </w:t>
      </w:r>
      <w:r w:rsidR="00C52B73" w:rsidRPr="00B52609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มูลค่ายุติธรรมของเงินรับฝากและรายการระหว่างธนาคารและตลาดเงิน (หนี้สิน) ที่มีอัตราดอกเบี้ยคงที่</w:t>
      </w:r>
      <w:r w:rsidR="00C52B73" w:rsidRPr="00510528">
        <w:rPr>
          <w:rFonts w:ascii="Angsana New" w:hAnsi="Angsana New"/>
          <w:sz w:val="32"/>
          <w:szCs w:val="32"/>
          <w:cs/>
        </w:rPr>
        <w:t xml:space="preserve"> คำนวณจากมูลค่าปัจจุบันของประมาณการกระแสเงินสด คิดลดด้วยอัตราดอกเบี้ยตามประกาศของบริษัทย่อยสำหรับตราสารที่มีลักษณะคล้ายกัน</w:t>
      </w:r>
    </w:p>
    <w:p w14:paraId="09CF19FD" w14:textId="77777777" w:rsidR="00EF52EE" w:rsidRPr="00A335B3" w:rsidRDefault="00EF52EE" w:rsidP="00C90E51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335B3">
        <w:rPr>
          <w:rFonts w:ascii="Angsana New" w:hAnsi="Angsana New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</w:rPr>
        <w:t>ฉ</w:t>
      </w:r>
      <w:r w:rsidRPr="00A335B3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C52B73" w:rsidRPr="003C1FEC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มูลค่ายุติธรรมของตราสารอนุพันธ์อ้างอิงจากราคาซื้อขายในตลาด ในกรณีที่มูลค่ายุติธรรมของ</w:t>
      </w:r>
      <w:r w:rsidR="00D20E3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52B73" w:rsidRPr="003C1FEC">
        <w:rPr>
          <w:rFonts w:ascii="Angsana New" w:hAnsi="Angsana New"/>
          <w:sz w:val="32"/>
          <w:szCs w:val="32"/>
          <w:cs/>
        </w:rPr>
        <w:t>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6924C7F7" w14:textId="77777777" w:rsidR="00EF52EE" w:rsidRDefault="00EF52EE" w:rsidP="00C90E51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3C1FEC">
        <w:rPr>
          <w:rFonts w:ascii="Angsana New" w:hAnsi="Angsana New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  <w:lang w:val="en-US"/>
        </w:rPr>
        <w:t>ช</w:t>
      </w:r>
      <w:r w:rsidRPr="003C1FEC">
        <w:rPr>
          <w:rFonts w:ascii="Angsana New" w:hAnsi="Angsana New"/>
          <w:sz w:val="32"/>
          <w:szCs w:val="32"/>
          <w:cs/>
        </w:rPr>
        <w:t>)</w:t>
      </w:r>
      <w:r w:rsidRPr="003C1FEC">
        <w:rPr>
          <w:rFonts w:ascii="Angsana New" w:hAnsi="Angsana New"/>
          <w:sz w:val="32"/>
          <w:szCs w:val="32"/>
          <w:cs/>
        </w:rPr>
        <w:tab/>
      </w:r>
      <w:r w:rsidR="00C52B73" w:rsidRPr="004050D2">
        <w:rPr>
          <w:rFonts w:ascii="Angsana New" w:hAnsi="Angsana New" w:hint="cs"/>
          <w:sz w:val="32"/>
          <w:szCs w:val="32"/>
          <w:cs/>
        </w:rPr>
        <w:t>มูลค่า</w:t>
      </w:r>
      <w:r w:rsidR="00C52B73" w:rsidRPr="00510528">
        <w:rPr>
          <w:rFonts w:ascii="Angsana New" w:hAnsi="Angsana New"/>
          <w:sz w:val="32"/>
          <w:szCs w:val="32"/>
          <w:cs/>
        </w:rPr>
        <w:t>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43182C64" w14:textId="77777777" w:rsidR="00C52B73" w:rsidRPr="00C45F8B" w:rsidRDefault="00EF52EE" w:rsidP="00C90E51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335B3">
        <w:rPr>
          <w:rFonts w:ascii="Angsana New" w:hAnsi="Angsana New"/>
          <w:sz w:val="32"/>
          <w:szCs w:val="32"/>
          <w:cs/>
        </w:rPr>
        <w:t>(</w:t>
      </w:r>
      <w:r w:rsidR="00D20E30">
        <w:rPr>
          <w:rFonts w:ascii="Angsana New" w:hAnsi="Angsana New" w:hint="cs"/>
          <w:sz w:val="32"/>
          <w:szCs w:val="32"/>
          <w:cs/>
        </w:rPr>
        <w:t>ซ</w:t>
      </w:r>
      <w:r w:rsidRPr="00A335B3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C52B73" w:rsidRPr="00C45F8B">
        <w:rPr>
          <w:rFonts w:ascii="Angsana New" w:hAnsi="Angsana New" w:hint="cs"/>
          <w:sz w:val="32"/>
          <w:szCs w:val="32"/>
          <w:cs/>
        </w:rPr>
        <w:t>มูลค่า</w:t>
      </w:r>
      <w:r w:rsidR="00C52B73" w:rsidRPr="00C45F8B">
        <w:rPr>
          <w:rFonts w:ascii="Angsana New" w:hAnsi="Angsana New"/>
          <w:sz w:val="32"/>
          <w:szCs w:val="32"/>
          <w:cs/>
        </w:rPr>
        <w:t>ยุติธรรม</w:t>
      </w:r>
      <w:r w:rsidR="00C52B73" w:rsidRPr="00C45F8B"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C52B73" w:rsidRPr="00C45F8B">
        <w:rPr>
          <w:rFonts w:ascii="Angsana New" w:eastAsia="Calibri" w:hAnsi="Angsana New"/>
          <w:sz w:val="32"/>
          <w:szCs w:val="32"/>
          <w:cs/>
        </w:rPr>
        <w:t xml:space="preserve"> คำนวณจากมูลค่าปัจจุบันของประมาณการกระแสเงินสดจ่ายในอนาคต คิดลดด้วยอัตราดอกเบี้ยเงินกู้ยืมส่วนเพิ่มของ</w:t>
      </w:r>
      <w:r w:rsidR="00C52B73" w:rsidRPr="00C45F8B"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="00C52B73" w:rsidRPr="00C45F8B">
        <w:rPr>
          <w:rFonts w:ascii="Angsana New" w:eastAsia="Calibri" w:hAnsi="Angsana New"/>
          <w:sz w:val="32"/>
          <w:szCs w:val="32"/>
          <w:cs/>
        </w:rPr>
        <w:t>ที่มีลักษณะคล้ายกัน</w:t>
      </w:r>
    </w:p>
    <w:p w14:paraId="116BD41E" w14:textId="77777777" w:rsidR="009C57CA" w:rsidRDefault="009C57CA" w:rsidP="005C01A9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lang w:val="en-US"/>
        </w:rPr>
      </w:pPr>
      <w:bookmarkStart w:id="140" w:name="_Toc94736695"/>
      <w:bookmarkStart w:id="141" w:name="_Toc67313856"/>
      <w:r w:rsidRPr="009C57CA">
        <w:rPr>
          <w:rFonts w:ascii="Angsana New" w:hAnsi="Angsana New" w:hint="cs"/>
          <w:sz w:val="32"/>
          <w:szCs w:val="32"/>
          <w:u w:val="none"/>
          <w:cs/>
          <w:lang w:val="en-US"/>
        </w:rPr>
        <w:t>เหตุการณ์ภายหลังรอบระยะเวลารายงาน</w:t>
      </w:r>
      <w:bookmarkEnd w:id="140"/>
    </w:p>
    <w:p w14:paraId="2977DC4A" w14:textId="33937B48" w:rsidR="00814517" w:rsidRPr="00814517" w:rsidRDefault="00814517" w:rsidP="0081451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427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4273">
        <w:rPr>
          <w:rFonts w:ascii="Angsana New" w:hAnsi="Angsana New" w:hint="cs"/>
          <w:sz w:val="32"/>
          <w:szCs w:val="32"/>
        </w:rPr>
        <w:t>25</w:t>
      </w:r>
      <w:r w:rsidRPr="00AB4273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AB4273">
        <w:rPr>
          <w:rFonts w:ascii="Angsana New" w:hAnsi="Angsana New" w:hint="cs"/>
          <w:sz w:val="32"/>
          <w:szCs w:val="32"/>
        </w:rPr>
        <w:t>2565</w:t>
      </w:r>
      <w:r w:rsidRPr="00AB427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AB4273">
        <w:rPr>
          <w:rFonts w:ascii="Angsana New" w:hAnsi="Angsana New" w:hint="cs"/>
          <w:sz w:val="32"/>
          <w:szCs w:val="32"/>
        </w:rPr>
        <w:t>2</w:t>
      </w:r>
      <w:r w:rsidRPr="00AB4273">
        <w:rPr>
          <w:rFonts w:ascii="Angsana New" w:hAnsi="Angsana New" w:hint="cs"/>
          <w:sz w:val="32"/>
          <w:szCs w:val="32"/>
          <w:cs/>
        </w:rPr>
        <w:t>/</w:t>
      </w:r>
      <w:r w:rsidRPr="00AB4273">
        <w:rPr>
          <w:rFonts w:ascii="Angsana New" w:hAnsi="Angsana New" w:hint="cs"/>
          <w:sz w:val="32"/>
          <w:szCs w:val="32"/>
        </w:rPr>
        <w:t>2565</w:t>
      </w:r>
      <w:r w:rsidRPr="00AB4273">
        <w:rPr>
          <w:rFonts w:ascii="Angsana New" w:hAnsi="Angsana New" w:hint="cs"/>
          <w:sz w:val="32"/>
          <w:szCs w:val="32"/>
          <w:cs/>
        </w:rPr>
        <w:t xml:space="preserve"> มีมติให้เสนอต่อที่ประชุมสามัญผู้ถือหุ้นประจำปีของบริษัทฯเพื่อพิจารณาอนุมัติจ่ายเงินปันผลประจำปี </w:t>
      </w:r>
      <w:r w:rsidRPr="00AB4273">
        <w:rPr>
          <w:rFonts w:ascii="Angsana New" w:hAnsi="Angsana New" w:hint="cs"/>
          <w:sz w:val="32"/>
          <w:szCs w:val="32"/>
        </w:rPr>
        <w:t>2564</w:t>
      </w:r>
      <w:r w:rsidRPr="00AB4273">
        <w:rPr>
          <w:rFonts w:ascii="Angsana New" w:hAnsi="Angsana New" w:hint="cs"/>
          <w:sz w:val="32"/>
          <w:szCs w:val="32"/>
          <w:cs/>
        </w:rPr>
        <w:t xml:space="preserve"> จากผลการดำเนินงานสำหรับปีสิ้นสุดวันที่</w:t>
      </w:r>
      <w:r w:rsidRPr="00AB4273">
        <w:rPr>
          <w:rFonts w:ascii="Angsana New" w:hAnsi="Angsana New" w:hint="cs"/>
          <w:sz w:val="32"/>
          <w:szCs w:val="32"/>
        </w:rPr>
        <w:t xml:space="preserve"> 31</w:t>
      </w:r>
      <w:r w:rsidRPr="00AB42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B4273">
        <w:rPr>
          <w:rFonts w:ascii="Angsana New" w:hAnsi="Angsana New" w:hint="cs"/>
          <w:sz w:val="32"/>
          <w:szCs w:val="32"/>
        </w:rPr>
        <w:t>2564</w:t>
      </w:r>
      <w:r w:rsidRPr="00AB4273">
        <w:rPr>
          <w:rFonts w:ascii="Angsana New" w:hAnsi="Angsana New" w:hint="cs"/>
          <w:sz w:val="32"/>
          <w:szCs w:val="32"/>
          <w:cs/>
        </w:rPr>
        <w:t xml:space="preserve"> เป็นเงินสดในอัตรา</w:t>
      </w:r>
      <w:r w:rsidR="00557384">
        <w:rPr>
          <w:rFonts w:ascii="Angsana New" w:hAnsi="Angsana New" w:hint="cs"/>
          <w:sz w:val="32"/>
          <w:szCs w:val="32"/>
          <w:cs/>
        </w:rPr>
        <w:t xml:space="preserve"> </w:t>
      </w:r>
      <w:r w:rsidR="00557384">
        <w:rPr>
          <w:rFonts w:ascii="Angsana New" w:hAnsi="Angsana New"/>
          <w:sz w:val="32"/>
          <w:szCs w:val="32"/>
          <w:lang w:val="en-US"/>
        </w:rPr>
        <w:t>0.</w:t>
      </w:r>
      <w:r w:rsidR="00133E81">
        <w:rPr>
          <w:rFonts w:ascii="Angsana New" w:hAnsi="Angsana New"/>
          <w:sz w:val="32"/>
          <w:szCs w:val="32"/>
          <w:lang w:val="en-US"/>
        </w:rPr>
        <w:t>04</w:t>
      </w:r>
      <w:r w:rsidRPr="00AB4273"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คิดเป็นจำนวนเงินรวมไม่เกิน</w:t>
      </w:r>
      <w:r w:rsidR="00557384">
        <w:rPr>
          <w:rFonts w:ascii="Angsana New" w:hAnsi="Angsana New" w:hint="cs"/>
          <w:sz w:val="32"/>
          <w:szCs w:val="32"/>
          <w:cs/>
        </w:rPr>
        <w:t xml:space="preserve"> </w:t>
      </w:r>
      <w:r w:rsidR="00133E81">
        <w:rPr>
          <w:rFonts w:ascii="Angsana New" w:hAnsi="Angsana New"/>
          <w:sz w:val="32"/>
          <w:szCs w:val="32"/>
          <w:lang w:val="en-US"/>
        </w:rPr>
        <w:t>847</w:t>
      </w:r>
      <w:r w:rsidR="005E49AF" w:rsidRPr="00AB4273">
        <w:rPr>
          <w:rFonts w:ascii="Angsana New" w:hAnsi="Angsana New" w:hint="cs"/>
          <w:sz w:val="32"/>
          <w:szCs w:val="32"/>
          <w:cs/>
        </w:rPr>
        <w:t xml:space="preserve"> </w:t>
      </w:r>
      <w:r w:rsidRPr="00AB4273"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บริษัทฯได้มีการจ่ายเงินปันผลระหว่างกาลจากผลการดำเนินงานสำหรับงวด                 </w:t>
      </w:r>
      <w:r w:rsidR="00AB4273" w:rsidRPr="00AB4273">
        <w:rPr>
          <w:rFonts w:ascii="Angsana New" w:hAnsi="Angsana New" w:hint="cs"/>
          <w:sz w:val="32"/>
          <w:szCs w:val="32"/>
          <w:cs/>
        </w:rPr>
        <w:t xml:space="preserve"> </w:t>
      </w:r>
      <w:r w:rsidRPr="00AB4273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Pr="00AB4273">
        <w:rPr>
          <w:rFonts w:ascii="Angsana New" w:hAnsi="Angsana New" w:hint="cs"/>
          <w:sz w:val="32"/>
          <w:szCs w:val="32"/>
        </w:rPr>
        <w:t xml:space="preserve">30 </w:t>
      </w:r>
      <w:r w:rsidRPr="00AB427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B4273">
        <w:rPr>
          <w:rFonts w:ascii="Angsana New" w:hAnsi="Angsana New" w:hint="cs"/>
          <w:sz w:val="32"/>
          <w:szCs w:val="32"/>
        </w:rPr>
        <w:t xml:space="preserve">2564 </w:t>
      </w:r>
      <w:r w:rsidRPr="00AB4273">
        <w:rPr>
          <w:rFonts w:ascii="Angsana New" w:hAnsi="Angsana New" w:hint="cs"/>
          <w:sz w:val="32"/>
          <w:szCs w:val="32"/>
          <w:cs/>
        </w:rPr>
        <w:t xml:space="preserve">เป็นเงินสดในอัตราหุ้นละ </w:t>
      </w:r>
      <w:r w:rsidRPr="00AB4273">
        <w:rPr>
          <w:rFonts w:ascii="Angsana New" w:hAnsi="Angsana New" w:hint="cs"/>
          <w:sz w:val="32"/>
          <w:szCs w:val="32"/>
        </w:rPr>
        <w:t xml:space="preserve">0.03 </w:t>
      </w:r>
      <w:r w:rsidRPr="00AB4273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AB4273">
        <w:rPr>
          <w:rFonts w:ascii="Angsana New" w:hAnsi="Angsana New" w:hint="cs"/>
          <w:sz w:val="32"/>
          <w:szCs w:val="32"/>
        </w:rPr>
        <w:t xml:space="preserve">635 </w:t>
      </w:r>
      <w:r w:rsidRPr="00AB4273">
        <w:rPr>
          <w:rFonts w:ascii="Angsana New" w:hAnsi="Angsana New" w:hint="cs"/>
          <w:sz w:val="32"/>
          <w:szCs w:val="32"/>
          <w:cs/>
        </w:rPr>
        <w:t>ล้านบาท</w:t>
      </w:r>
      <w:r w:rsidR="00205CFF" w:rsidRPr="00AB4273">
        <w:rPr>
          <w:rFonts w:ascii="Angsana New" w:hAnsi="Angsana New" w:hint="cs"/>
          <w:sz w:val="32"/>
          <w:szCs w:val="32"/>
          <w:cs/>
        </w:rPr>
        <w:t xml:space="preserve">        </w:t>
      </w:r>
      <w:r w:rsidRPr="00AB427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4273">
        <w:rPr>
          <w:rFonts w:ascii="Angsana New" w:hAnsi="Angsana New" w:hint="cs"/>
          <w:sz w:val="32"/>
          <w:szCs w:val="32"/>
        </w:rPr>
        <w:t xml:space="preserve">27 </w:t>
      </w:r>
      <w:r w:rsidRPr="00AB427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B4273">
        <w:rPr>
          <w:rFonts w:ascii="Angsana New" w:hAnsi="Angsana New" w:hint="cs"/>
          <w:sz w:val="32"/>
          <w:szCs w:val="32"/>
        </w:rPr>
        <w:t xml:space="preserve">2564 </w:t>
      </w:r>
      <w:r w:rsidRPr="00AB4273">
        <w:rPr>
          <w:rFonts w:ascii="Angsana New" w:hAnsi="Angsana New" w:hint="cs"/>
          <w:sz w:val="32"/>
          <w:szCs w:val="32"/>
          <w:cs/>
        </w:rPr>
        <w:t>และในครั้งนี้ บริษัทฯจะจ่ายเงินปันผลเป็นเงินสดในอัตรา</w:t>
      </w:r>
      <w:r w:rsidR="00557384">
        <w:rPr>
          <w:rFonts w:ascii="Angsana New" w:hAnsi="Angsana New" w:hint="cs"/>
          <w:sz w:val="32"/>
          <w:szCs w:val="32"/>
          <w:cs/>
        </w:rPr>
        <w:t xml:space="preserve"> </w:t>
      </w:r>
      <w:r w:rsidR="00557384">
        <w:rPr>
          <w:rFonts w:ascii="Angsana New" w:hAnsi="Angsana New"/>
          <w:sz w:val="32"/>
          <w:szCs w:val="32"/>
          <w:lang w:val="en-US"/>
        </w:rPr>
        <w:t>0.0</w:t>
      </w:r>
      <w:r w:rsidR="00133E81">
        <w:rPr>
          <w:rFonts w:ascii="Angsana New" w:hAnsi="Angsana New"/>
          <w:sz w:val="32"/>
          <w:szCs w:val="32"/>
          <w:lang w:val="en-US"/>
        </w:rPr>
        <w:t>1</w:t>
      </w:r>
      <w:r w:rsidR="00AB4273" w:rsidRPr="00AB427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B4273">
        <w:rPr>
          <w:rFonts w:ascii="Angsana New" w:hAnsi="Angsana New" w:hint="cs"/>
          <w:sz w:val="32"/>
          <w:szCs w:val="32"/>
          <w:cs/>
        </w:rPr>
        <w:t>บาทต่อหุ้น               คิดเป็นจำนวนเงินรวมไม่เกิน</w:t>
      </w:r>
      <w:r w:rsidR="0055738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33E81">
        <w:rPr>
          <w:rFonts w:ascii="Angsana New" w:hAnsi="Angsana New"/>
          <w:sz w:val="32"/>
          <w:szCs w:val="32"/>
          <w:lang w:val="en-US"/>
        </w:rPr>
        <w:t>212</w:t>
      </w:r>
      <w:r w:rsidR="0055738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B4273">
        <w:rPr>
          <w:rFonts w:ascii="Angsana New" w:hAnsi="Angsana New" w:hint="cs"/>
          <w:sz w:val="32"/>
          <w:szCs w:val="32"/>
          <w:cs/>
        </w:rPr>
        <w:t>ล้านบาท</w:t>
      </w:r>
    </w:p>
    <w:p w14:paraId="75E210CA" w14:textId="77777777" w:rsidR="007B6245" w:rsidRPr="001D3833" w:rsidRDefault="007B6245" w:rsidP="005C01A9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42" w:name="_Toc94736696"/>
      <w:r w:rsidRPr="001D3833">
        <w:rPr>
          <w:rFonts w:ascii="Angsana New" w:hAnsi="Angsana New"/>
          <w:sz w:val="32"/>
          <w:szCs w:val="32"/>
          <w:u w:val="none"/>
          <w:cs/>
        </w:rPr>
        <w:t>การอนุมัติ</w:t>
      </w:r>
      <w:bookmarkEnd w:id="141"/>
      <w:r w:rsidR="00BC157A">
        <w:rPr>
          <w:rFonts w:ascii="Angsana New" w:hAnsi="Angsana New" w:hint="cs"/>
          <w:sz w:val="32"/>
          <w:szCs w:val="32"/>
          <w:u w:val="none"/>
          <w:cs/>
          <w:lang w:val="en-US"/>
        </w:rPr>
        <w:t>งบการเงิน</w:t>
      </w:r>
      <w:bookmarkEnd w:id="142"/>
    </w:p>
    <w:p w14:paraId="7CAB13C9" w14:textId="77777777" w:rsidR="00DE0C22" w:rsidRDefault="001A69B8" w:rsidP="005C01A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143" w:name="_Toc443987480"/>
      <w:bookmarkStart w:id="144" w:name="_Toc302067841"/>
      <w:r w:rsidRPr="00842464">
        <w:rPr>
          <w:rFonts w:ascii="Angsana New" w:hAnsi="Angsana New"/>
          <w:sz w:val="32"/>
          <w:szCs w:val="32"/>
          <w:cs/>
        </w:rPr>
        <w:t>งบการเงิน</w:t>
      </w:r>
      <w:r w:rsidR="007B6245" w:rsidRPr="00842464">
        <w:rPr>
          <w:rFonts w:ascii="Angsana New" w:hAnsi="Angsana New"/>
          <w:sz w:val="32"/>
          <w:szCs w:val="32"/>
          <w:cs/>
        </w:rPr>
        <w:t>นี้</w:t>
      </w:r>
      <w:r w:rsidR="006056CE" w:rsidRPr="00842464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ได้รับอนุมัติให้ออกโดยคณะกรรมการของบริษัทฯ</w:t>
      </w:r>
      <w:r w:rsidR="006056CE" w:rsidRPr="00842464">
        <w:rPr>
          <w:rFonts w:ascii="Angsana New" w:hAnsi="Angsana New" w:hint="cs"/>
          <w:sz w:val="32"/>
          <w:szCs w:val="32"/>
          <w:cs/>
        </w:rPr>
        <w:t xml:space="preserve"> </w:t>
      </w:r>
      <w:r w:rsidR="006056CE" w:rsidRPr="00842464">
        <w:rPr>
          <w:rFonts w:ascii="Angsana New" w:hAnsi="Angsana New"/>
          <w:sz w:val="32"/>
          <w:szCs w:val="32"/>
          <w:cs/>
        </w:rPr>
        <w:t>เมื่อวันที่</w:t>
      </w:r>
      <w:r w:rsidR="00D20E30" w:rsidRPr="00842464">
        <w:rPr>
          <w:rFonts w:ascii="Angsana New" w:hAnsi="Angsana New" w:hint="cs"/>
          <w:sz w:val="32"/>
          <w:szCs w:val="32"/>
          <w:cs/>
        </w:rPr>
        <w:t xml:space="preserve"> </w:t>
      </w:r>
      <w:r w:rsidR="00C022DF" w:rsidRPr="00842464">
        <w:rPr>
          <w:rFonts w:ascii="Angsana New" w:hAnsi="Angsana New"/>
          <w:sz w:val="32"/>
          <w:szCs w:val="32"/>
          <w:lang w:val="en-US"/>
        </w:rPr>
        <w:t xml:space="preserve">25 </w:t>
      </w:r>
      <w:r w:rsidR="00C022DF" w:rsidRPr="00842464">
        <w:rPr>
          <w:rFonts w:ascii="Angsana New" w:hAnsi="Angsana New" w:hint="cs"/>
          <w:sz w:val="32"/>
          <w:szCs w:val="32"/>
          <w:cs/>
          <w:lang w:val="en-US"/>
        </w:rPr>
        <w:t>กุมภาพันธ์</w:t>
      </w:r>
      <w:r w:rsidR="00C022DF" w:rsidRPr="00842464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End w:id="143"/>
      <w:bookmarkEnd w:id="144"/>
      <w:r w:rsidR="00C022DF" w:rsidRPr="00842464">
        <w:rPr>
          <w:rFonts w:ascii="Angsana New" w:hAnsi="Angsana New"/>
          <w:sz w:val="32"/>
          <w:szCs w:val="32"/>
          <w:lang w:val="en-US"/>
        </w:rPr>
        <w:t>2565</w:t>
      </w:r>
    </w:p>
    <w:sectPr w:rsidR="00DE0C22" w:rsidSect="00253B29">
      <w:headerReference w:type="default" r:id="rId18"/>
      <w:footerReference w:type="default" r:id="rId19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3FAB0" w14:textId="77777777" w:rsidR="005B349B" w:rsidRDefault="005B349B">
      <w:pPr>
        <w:rPr>
          <w:rFonts w:cs="Times New Roman"/>
          <w:cs/>
        </w:rPr>
      </w:pPr>
      <w:r>
        <w:separator/>
      </w:r>
    </w:p>
  </w:endnote>
  <w:endnote w:type="continuationSeparator" w:id="0">
    <w:p w14:paraId="6AA509B1" w14:textId="77777777" w:rsidR="005B349B" w:rsidRDefault="005B349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ABB10" w14:textId="77777777" w:rsidR="00922928" w:rsidRDefault="009229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6AC42" w14:textId="77777777" w:rsidR="005B349B" w:rsidRPr="0011023E" w:rsidRDefault="005B349B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939F3" w14:textId="77777777" w:rsidR="00922928" w:rsidRDefault="0092292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2AA1D" w14:textId="77777777" w:rsidR="005B349B" w:rsidRPr="002050A9" w:rsidRDefault="005B349B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18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2F058" w14:textId="77777777" w:rsidR="005B349B" w:rsidRDefault="005B349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0259C6C" w14:textId="77777777" w:rsidR="005B349B" w:rsidRDefault="005B349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D56C7" w14:textId="77777777" w:rsidR="00922928" w:rsidRDefault="009229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ED366" w14:textId="77777777" w:rsidR="00922928" w:rsidRDefault="009229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0F904" w14:textId="77777777" w:rsidR="00922928" w:rsidRDefault="009229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77E88" w14:textId="7602AD97" w:rsidR="005B349B" w:rsidRPr="00B2199A" w:rsidRDefault="005B349B" w:rsidP="00B21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2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8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3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2"/>
  </w:num>
  <w:num w:numId="13">
    <w:abstractNumId w:val="19"/>
  </w:num>
  <w:num w:numId="14">
    <w:abstractNumId w:val="18"/>
  </w:num>
  <w:num w:numId="15">
    <w:abstractNumId w:val="27"/>
  </w:num>
  <w:num w:numId="16">
    <w:abstractNumId w:val="16"/>
  </w:num>
  <w:num w:numId="17">
    <w:abstractNumId w:val="31"/>
  </w:num>
  <w:num w:numId="18">
    <w:abstractNumId w:val="25"/>
  </w:num>
  <w:num w:numId="19">
    <w:abstractNumId w:val="21"/>
  </w:num>
  <w:num w:numId="20">
    <w:abstractNumId w:val="23"/>
  </w:num>
  <w:num w:numId="21">
    <w:abstractNumId w:val="17"/>
  </w:num>
  <w:num w:numId="22">
    <w:abstractNumId w:val="33"/>
  </w:num>
  <w:num w:numId="23">
    <w:abstractNumId w:val="28"/>
  </w:num>
  <w:num w:numId="24">
    <w:abstractNumId w:val="26"/>
  </w:num>
  <w:num w:numId="25">
    <w:abstractNumId w:val="20"/>
  </w:num>
  <w:num w:numId="26">
    <w:abstractNumId w:val="22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9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0"/>
  </w:num>
  <w:num w:numId="32">
    <w:abstractNumId w:val="13"/>
  </w:num>
  <w:num w:numId="33">
    <w:abstractNumId w:val="24"/>
  </w:num>
  <w:num w:numId="34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20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CE"/>
    <w:rsid w:val="00002A80"/>
    <w:rsid w:val="00002CD8"/>
    <w:rsid w:val="00002F7F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B26"/>
    <w:rsid w:val="0001102F"/>
    <w:rsid w:val="00011395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220E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E2"/>
    <w:rsid w:val="00014F61"/>
    <w:rsid w:val="000150E8"/>
    <w:rsid w:val="00015451"/>
    <w:rsid w:val="00015552"/>
    <w:rsid w:val="000157F5"/>
    <w:rsid w:val="00015895"/>
    <w:rsid w:val="00016038"/>
    <w:rsid w:val="0001616A"/>
    <w:rsid w:val="00016245"/>
    <w:rsid w:val="000162BF"/>
    <w:rsid w:val="00016594"/>
    <w:rsid w:val="0001674D"/>
    <w:rsid w:val="00016977"/>
    <w:rsid w:val="00016B50"/>
    <w:rsid w:val="00016B54"/>
    <w:rsid w:val="00016DC5"/>
    <w:rsid w:val="00016FC9"/>
    <w:rsid w:val="0001747C"/>
    <w:rsid w:val="0001755F"/>
    <w:rsid w:val="0001783D"/>
    <w:rsid w:val="0001788D"/>
    <w:rsid w:val="00017C2E"/>
    <w:rsid w:val="00017CB0"/>
    <w:rsid w:val="00017CB5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AF5"/>
    <w:rsid w:val="00024E22"/>
    <w:rsid w:val="00025142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DD1"/>
    <w:rsid w:val="00037E4C"/>
    <w:rsid w:val="00037E98"/>
    <w:rsid w:val="00037EAF"/>
    <w:rsid w:val="0004003E"/>
    <w:rsid w:val="00040049"/>
    <w:rsid w:val="0004009C"/>
    <w:rsid w:val="000400B9"/>
    <w:rsid w:val="00040D2A"/>
    <w:rsid w:val="00040DD4"/>
    <w:rsid w:val="00041014"/>
    <w:rsid w:val="00041084"/>
    <w:rsid w:val="0004121E"/>
    <w:rsid w:val="00041602"/>
    <w:rsid w:val="000417C5"/>
    <w:rsid w:val="00041BD2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88"/>
    <w:rsid w:val="00060172"/>
    <w:rsid w:val="0006033F"/>
    <w:rsid w:val="00060406"/>
    <w:rsid w:val="0006052F"/>
    <w:rsid w:val="0006054D"/>
    <w:rsid w:val="00060620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E07"/>
    <w:rsid w:val="00062E0A"/>
    <w:rsid w:val="000632E0"/>
    <w:rsid w:val="00063867"/>
    <w:rsid w:val="0006392C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D5"/>
    <w:rsid w:val="00073356"/>
    <w:rsid w:val="0007349D"/>
    <w:rsid w:val="000736B9"/>
    <w:rsid w:val="000736D4"/>
    <w:rsid w:val="0007373B"/>
    <w:rsid w:val="00073827"/>
    <w:rsid w:val="00073A3B"/>
    <w:rsid w:val="00073F0E"/>
    <w:rsid w:val="0007450C"/>
    <w:rsid w:val="00074778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E4E"/>
    <w:rsid w:val="00082F50"/>
    <w:rsid w:val="00083193"/>
    <w:rsid w:val="00083CD1"/>
    <w:rsid w:val="00083D4D"/>
    <w:rsid w:val="00083D50"/>
    <w:rsid w:val="0008423F"/>
    <w:rsid w:val="00084380"/>
    <w:rsid w:val="00084900"/>
    <w:rsid w:val="00084BD2"/>
    <w:rsid w:val="00084D31"/>
    <w:rsid w:val="000852C5"/>
    <w:rsid w:val="0008576C"/>
    <w:rsid w:val="000858F5"/>
    <w:rsid w:val="0008592C"/>
    <w:rsid w:val="00085A48"/>
    <w:rsid w:val="00085B1A"/>
    <w:rsid w:val="00085C33"/>
    <w:rsid w:val="00085E53"/>
    <w:rsid w:val="0008650E"/>
    <w:rsid w:val="0008654B"/>
    <w:rsid w:val="00086878"/>
    <w:rsid w:val="0008688D"/>
    <w:rsid w:val="000868AB"/>
    <w:rsid w:val="0008695C"/>
    <w:rsid w:val="000869E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DD"/>
    <w:rsid w:val="00090226"/>
    <w:rsid w:val="0009024E"/>
    <w:rsid w:val="0009038B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E7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43B"/>
    <w:rsid w:val="0009748E"/>
    <w:rsid w:val="000975A8"/>
    <w:rsid w:val="00097CBD"/>
    <w:rsid w:val="00097EC3"/>
    <w:rsid w:val="00097F10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E6C"/>
    <w:rsid w:val="000B0F8E"/>
    <w:rsid w:val="000B1116"/>
    <w:rsid w:val="000B16E7"/>
    <w:rsid w:val="000B171F"/>
    <w:rsid w:val="000B1752"/>
    <w:rsid w:val="000B1938"/>
    <w:rsid w:val="000B1C4F"/>
    <w:rsid w:val="000B1DBA"/>
    <w:rsid w:val="000B214A"/>
    <w:rsid w:val="000B2229"/>
    <w:rsid w:val="000B2343"/>
    <w:rsid w:val="000B2563"/>
    <w:rsid w:val="000B2664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5194"/>
    <w:rsid w:val="000B51F3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222"/>
    <w:rsid w:val="000C2503"/>
    <w:rsid w:val="000C2715"/>
    <w:rsid w:val="000C27E5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DD"/>
    <w:rsid w:val="000C5551"/>
    <w:rsid w:val="000C5825"/>
    <w:rsid w:val="000C5A07"/>
    <w:rsid w:val="000C5A97"/>
    <w:rsid w:val="000C5B3E"/>
    <w:rsid w:val="000C5E55"/>
    <w:rsid w:val="000C617D"/>
    <w:rsid w:val="000C61FA"/>
    <w:rsid w:val="000C6399"/>
    <w:rsid w:val="000C6566"/>
    <w:rsid w:val="000C6567"/>
    <w:rsid w:val="000C665D"/>
    <w:rsid w:val="000C69B3"/>
    <w:rsid w:val="000C6E68"/>
    <w:rsid w:val="000C738E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469"/>
    <w:rsid w:val="000D661B"/>
    <w:rsid w:val="000D6CB4"/>
    <w:rsid w:val="000D6D06"/>
    <w:rsid w:val="000D6DAB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70FB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B34"/>
    <w:rsid w:val="00113530"/>
    <w:rsid w:val="00113630"/>
    <w:rsid w:val="00113788"/>
    <w:rsid w:val="00113923"/>
    <w:rsid w:val="00113A22"/>
    <w:rsid w:val="00113A44"/>
    <w:rsid w:val="00113A8E"/>
    <w:rsid w:val="00113B3F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DF3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B82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D0"/>
    <w:rsid w:val="00126020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B3"/>
    <w:rsid w:val="001323E4"/>
    <w:rsid w:val="0013272B"/>
    <w:rsid w:val="0013277A"/>
    <w:rsid w:val="00132B5A"/>
    <w:rsid w:val="00132D35"/>
    <w:rsid w:val="00133376"/>
    <w:rsid w:val="0013357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56"/>
    <w:rsid w:val="00141531"/>
    <w:rsid w:val="001416F6"/>
    <w:rsid w:val="00141774"/>
    <w:rsid w:val="0014193F"/>
    <w:rsid w:val="001419D5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35C"/>
    <w:rsid w:val="00145A62"/>
    <w:rsid w:val="00145D31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10C"/>
    <w:rsid w:val="001513E2"/>
    <w:rsid w:val="001515AD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46BF"/>
    <w:rsid w:val="00154CC4"/>
    <w:rsid w:val="00154E41"/>
    <w:rsid w:val="00154F57"/>
    <w:rsid w:val="00155145"/>
    <w:rsid w:val="001552B9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83C"/>
    <w:rsid w:val="0016593D"/>
    <w:rsid w:val="00165A88"/>
    <w:rsid w:val="00165A8A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5D4"/>
    <w:rsid w:val="00175763"/>
    <w:rsid w:val="0017583A"/>
    <w:rsid w:val="001759C4"/>
    <w:rsid w:val="00175AA9"/>
    <w:rsid w:val="00175C98"/>
    <w:rsid w:val="00175EBB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D04"/>
    <w:rsid w:val="00180F0F"/>
    <w:rsid w:val="00180F19"/>
    <w:rsid w:val="00180FB9"/>
    <w:rsid w:val="001811A5"/>
    <w:rsid w:val="001811FA"/>
    <w:rsid w:val="001815D4"/>
    <w:rsid w:val="001817FA"/>
    <w:rsid w:val="00181D23"/>
    <w:rsid w:val="00181D32"/>
    <w:rsid w:val="00181DF1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C2E"/>
    <w:rsid w:val="001853F8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5D8"/>
    <w:rsid w:val="00193663"/>
    <w:rsid w:val="001939AA"/>
    <w:rsid w:val="00193B01"/>
    <w:rsid w:val="00193E4F"/>
    <w:rsid w:val="00193FCD"/>
    <w:rsid w:val="00194056"/>
    <w:rsid w:val="00194642"/>
    <w:rsid w:val="00194F80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D2C"/>
    <w:rsid w:val="00196E69"/>
    <w:rsid w:val="00196EA3"/>
    <w:rsid w:val="0019734F"/>
    <w:rsid w:val="0019755E"/>
    <w:rsid w:val="00197579"/>
    <w:rsid w:val="00197C72"/>
    <w:rsid w:val="00197F68"/>
    <w:rsid w:val="001A00E2"/>
    <w:rsid w:val="001A020B"/>
    <w:rsid w:val="001A0249"/>
    <w:rsid w:val="001A02BE"/>
    <w:rsid w:val="001A051B"/>
    <w:rsid w:val="001A0A8C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318C"/>
    <w:rsid w:val="001A3541"/>
    <w:rsid w:val="001A37E8"/>
    <w:rsid w:val="001A3CF5"/>
    <w:rsid w:val="001A4368"/>
    <w:rsid w:val="001A452E"/>
    <w:rsid w:val="001A4844"/>
    <w:rsid w:val="001A4870"/>
    <w:rsid w:val="001A4978"/>
    <w:rsid w:val="001A49F7"/>
    <w:rsid w:val="001A50F6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7071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30BC"/>
    <w:rsid w:val="001B32A3"/>
    <w:rsid w:val="001B330C"/>
    <w:rsid w:val="001B34F9"/>
    <w:rsid w:val="001B3580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C7"/>
    <w:rsid w:val="001B7739"/>
    <w:rsid w:val="001B77BF"/>
    <w:rsid w:val="001C00CF"/>
    <w:rsid w:val="001C01F0"/>
    <w:rsid w:val="001C0398"/>
    <w:rsid w:val="001C044E"/>
    <w:rsid w:val="001C08A6"/>
    <w:rsid w:val="001C0B52"/>
    <w:rsid w:val="001C0E87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2B0"/>
    <w:rsid w:val="001C254A"/>
    <w:rsid w:val="001C25CD"/>
    <w:rsid w:val="001C268F"/>
    <w:rsid w:val="001C26B9"/>
    <w:rsid w:val="001C2954"/>
    <w:rsid w:val="001C2A67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40"/>
    <w:rsid w:val="001D5A10"/>
    <w:rsid w:val="001D5B07"/>
    <w:rsid w:val="001D60D5"/>
    <w:rsid w:val="001D624B"/>
    <w:rsid w:val="001D62BC"/>
    <w:rsid w:val="001D641A"/>
    <w:rsid w:val="001D648C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E38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F2"/>
    <w:rsid w:val="001F769C"/>
    <w:rsid w:val="001F76CD"/>
    <w:rsid w:val="001F77FC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9C8"/>
    <w:rsid w:val="00201D11"/>
    <w:rsid w:val="00201F40"/>
    <w:rsid w:val="002022A2"/>
    <w:rsid w:val="002022F2"/>
    <w:rsid w:val="002023C0"/>
    <w:rsid w:val="002023E5"/>
    <w:rsid w:val="00202518"/>
    <w:rsid w:val="00202936"/>
    <w:rsid w:val="00202AF3"/>
    <w:rsid w:val="00202B33"/>
    <w:rsid w:val="00202BEC"/>
    <w:rsid w:val="002034FB"/>
    <w:rsid w:val="00203831"/>
    <w:rsid w:val="00203A73"/>
    <w:rsid w:val="00203B4E"/>
    <w:rsid w:val="00203C31"/>
    <w:rsid w:val="00203E23"/>
    <w:rsid w:val="00204109"/>
    <w:rsid w:val="002041DC"/>
    <w:rsid w:val="002042CD"/>
    <w:rsid w:val="002046F4"/>
    <w:rsid w:val="002049CA"/>
    <w:rsid w:val="00204F75"/>
    <w:rsid w:val="00205074"/>
    <w:rsid w:val="0020516A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967"/>
    <w:rsid w:val="00210AE4"/>
    <w:rsid w:val="00210B2D"/>
    <w:rsid w:val="00210B91"/>
    <w:rsid w:val="00210CF5"/>
    <w:rsid w:val="00210D7F"/>
    <w:rsid w:val="002110BC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51BB"/>
    <w:rsid w:val="0021524D"/>
    <w:rsid w:val="002153E9"/>
    <w:rsid w:val="00215596"/>
    <w:rsid w:val="0021565E"/>
    <w:rsid w:val="00215858"/>
    <w:rsid w:val="00215E37"/>
    <w:rsid w:val="00215F34"/>
    <w:rsid w:val="00215F39"/>
    <w:rsid w:val="00216260"/>
    <w:rsid w:val="002164EE"/>
    <w:rsid w:val="00216645"/>
    <w:rsid w:val="002166AB"/>
    <w:rsid w:val="002166E3"/>
    <w:rsid w:val="0021691C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8BF"/>
    <w:rsid w:val="00231ABC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A0B"/>
    <w:rsid w:val="00254B6B"/>
    <w:rsid w:val="00254DDD"/>
    <w:rsid w:val="00254F66"/>
    <w:rsid w:val="00255067"/>
    <w:rsid w:val="002551C0"/>
    <w:rsid w:val="002552EA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52F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D6"/>
    <w:rsid w:val="002A0119"/>
    <w:rsid w:val="002A02BE"/>
    <w:rsid w:val="002A04FF"/>
    <w:rsid w:val="002A0906"/>
    <w:rsid w:val="002A0965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361"/>
    <w:rsid w:val="002A24C3"/>
    <w:rsid w:val="002A2661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D07"/>
    <w:rsid w:val="002A62AE"/>
    <w:rsid w:val="002A6A95"/>
    <w:rsid w:val="002A6A99"/>
    <w:rsid w:val="002A6AD1"/>
    <w:rsid w:val="002A71C0"/>
    <w:rsid w:val="002A748F"/>
    <w:rsid w:val="002A7D70"/>
    <w:rsid w:val="002A7F7E"/>
    <w:rsid w:val="002B06F3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308F"/>
    <w:rsid w:val="002B3222"/>
    <w:rsid w:val="002B38C2"/>
    <w:rsid w:val="002B3A52"/>
    <w:rsid w:val="002B3F5F"/>
    <w:rsid w:val="002B4025"/>
    <w:rsid w:val="002B4315"/>
    <w:rsid w:val="002B4420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820"/>
    <w:rsid w:val="002D09FA"/>
    <w:rsid w:val="002D0B0C"/>
    <w:rsid w:val="002D0B4B"/>
    <w:rsid w:val="002D0DF7"/>
    <w:rsid w:val="002D0E57"/>
    <w:rsid w:val="002D0F54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E0008"/>
    <w:rsid w:val="002E0177"/>
    <w:rsid w:val="002E01A5"/>
    <w:rsid w:val="002E0411"/>
    <w:rsid w:val="002E04B2"/>
    <w:rsid w:val="002E0693"/>
    <w:rsid w:val="002E0B56"/>
    <w:rsid w:val="002E0D38"/>
    <w:rsid w:val="002E0ED6"/>
    <w:rsid w:val="002E0F6A"/>
    <w:rsid w:val="002E1000"/>
    <w:rsid w:val="002E105C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FD"/>
    <w:rsid w:val="002E4B80"/>
    <w:rsid w:val="002E4C5B"/>
    <w:rsid w:val="002E4D27"/>
    <w:rsid w:val="002E4D62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FA4"/>
    <w:rsid w:val="002E6FCE"/>
    <w:rsid w:val="002E72CD"/>
    <w:rsid w:val="002E76D2"/>
    <w:rsid w:val="002E7948"/>
    <w:rsid w:val="002E796E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FCA"/>
    <w:rsid w:val="00305066"/>
    <w:rsid w:val="0030551E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4C5"/>
    <w:rsid w:val="0031050D"/>
    <w:rsid w:val="00310580"/>
    <w:rsid w:val="00310748"/>
    <w:rsid w:val="00310923"/>
    <w:rsid w:val="00310971"/>
    <w:rsid w:val="00311216"/>
    <w:rsid w:val="003113FC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A2E"/>
    <w:rsid w:val="00316B03"/>
    <w:rsid w:val="00316E93"/>
    <w:rsid w:val="0031710D"/>
    <w:rsid w:val="0031718D"/>
    <w:rsid w:val="003172BC"/>
    <w:rsid w:val="003172E7"/>
    <w:rsid w:val="00317402"/>
    <w:rsid w:val="0031749A"/>
    <w:rsid w:val="00317714"/>
    <w:rsid w:val="003179FE"/>
    <w:rsid w:val="00317E3F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9ED"/>
    <w:rsid w:val="00322A71"/>
    <w:rsid w:val="00322C67"/>
    <w:rsid w:val="00322E03"/>
    <w:rsid w:val="00322EE1"/>
    <w:rsid w:val="0032344D"/>
    <w:rsid w:val="0032359A"/>
    <w:rsid w:val="003236DB"/>
    <w:rsid w:val="00323C1D"/>
    <w:rsid w:val="003240C9"/>
    <w:rsid w:val="003241B8"/>
    <w:rsid w:val="003243B7"/>
    <w:rsid w:val="0032489C"/>
    <w:rsid w:val="00325351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DC"/>
    <w:rsid w:val="00327194"/>
    <w:rsid w:val="0032734D"/>
    <w:rsid w:val="003274FA"/>
    <w:rsid w:val="0032763C"/>
    <w:rsid w:val="00327690"/>
    <w:rsid w:val="003276EA"/>
    <w:rsid w:val="00327898"/>
    <w:rsid w:val="00327986"/>
    <w:rsid w:val="00327D17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6CA"/>
    <w:rsid w:val="00333C44"/>
    <w:rsid w:val="00333CCB"/>
    <w:rsid w:val="00333E38"/>
    <w:rsid w:val="00333E67"/>
    <w:rsid w:val="00333FE8"/>
    <w:rsid w:val="0033416A"/>
    <w:rsid w:val="003343C5"/>
    <w:rsid w:val="0033461D"/>
    <w:rsid w:val="0033470E"/>
    <w:rsid w:val="003348C0"/>
    <w:rsid w:val="00334A8E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A"/>
    <w:rsid w:val="00337169"/>
    <w:rsid w:val="0033749B"/>
    <w:rsid w:val="00337BEF"/>
    <w:rsid w:val="00337D4E"/>
    <w:rsid w:val="00337EE8"/>
    <w:rsid w:val="00337EF4"/>
    <w:rsid w:val="00340455"/>
    <w:rsid w:val="003406E5"/>
    <w:rsid w:val="00340956"/>
    <w:rsid w:val="00340DA1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962"/>
    <w:rsid w:val="00342DFB"/>
    <w:rsid w:val="00343015"/>
    <w:rsid w:val="0034309F"/>
    <w:rsid w:val="003438D4"/>
    <w:rsid w:val="003439EA"/>
    <w:rsid w:val="00343E90"/>
    <w:rsid w:val="00343EBD"/>
    <w:rsid w:val="00343F82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D1A"/>
    <w:rsid w:val="00352F8B"/>
    <w:rsid w:val="00352F8E"/>
    <w:rsid w:val="003532BF"/>
    <w:rsid w:val="00353650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F66"/>
    <w:rsid w:val="0035632B"/>
    <w:rsid w:val="0035638F"/>
    <w:rsid w:val="003563EE"/>
    <w:rsid w:val="003564FC"/>
    <w:rsid w:val="003565C5"/>
    <w:rsid w:val="003566DB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190"/>
    <w:rsid w:val="00363268"/>
    <w:rsid w:val="0036365B"/>
    <w:rsid w:val="003639D9"/>
    <w:rsid w:val="00363CF6"/>
    <w:rsid w:val="003641A6"/>
    <w:rsid w:val="0036433A"/>
    <w:rsid w:val="00364761"/>
    <w:rsid w:val="00364840"/>
    <w:rsid w:val="0036487F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B8E"/>
    <w:rsid w:val="00367F09"/>
    <w:rsid w:val="0037006B"/>
    <w:rsid w:val="00370281"/>
    <w:rsid w:val="00370403"/>
    <w:rsid w:val="00370680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89A"/>
    <w:rsid w:val="0037798D"/>
    <w:rsid w:val="00377BF6"/>
    <w:rsid w:val="00377F4E"/>
    <w:rsid w:val="00380041"/>
    <w:rsid w:val="00380190"/>
    <w:rsid w:val="00380715"/>
    <w:rsid w:val="00380E56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82E"/>
    <w:rsid w:val="0038283C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A79"/>
    <w:rsid w:val="00390AF3"/>
    <w:rsid w:val="00390AFB"/>
    <w:rsid w:val="00390B10"/>
    <w:rsid w:val="00390C14"/>
    <w:rsid w:val="00390C3D"/>
    <w:rsid w:val="00390D9A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BA"/>
    <w:rsid w:val="00392F06"/>
    <w:rsid w:val="00393537"/>
    <w:rsid w:val="00393CEB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5EE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F6"/>
    <w:rsid w:val="003A0296"/>
    <w:rsid w:val="003A08E0"/>
    <w:rsid w:val="003A0A1F"/>
    <w:rsid w:val="003A0C81"/>
    <w:rsid w:val="003A0F99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9D4"/>
    <w:rsid w:val="003A3BDC"/>
    <w:rsid w:val="003A3CBE"/>
    <w:rsid w:val="003A3D4B"/>
    <w:rsid w:val="003A3D99"/>
    <w:rsid w:val="003A3DD6"/>
    <w:rsid w:val="003A4164"/>
    <w:rsid w:val="003A432E"/>
    <w:rsid w:val="003A45B5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F35"/>
    <w:rsid w:val="003A6FB0"/>
    <w:rsid w:val="003A7294"/>
    <w:rsid w:val="003A7471"/>
    <w:rsid w:val="003A778F"/>
    <w:rsid w:val="003A7CD7"/>
    <w:rsid w:val="003A7E03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CEE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F7"/>
    <w:rsid w:val="003D1A11"/>
    <w:rsid w:val="003D1B52"/>
    <w:rsid w:val="003D1CF8"/>
    <w:rsid w:val="003D1E9D"/>
    <w:rsid w:val="003D1F10"/>
    <w:rsid w:val="003D2014"/>
    <w:rsid w:val="003D27AE"/>
    <w:rsid w:val="003D28FD"/>
    <w:rsid w:val="003D291A"/>
    <w:rsid w:val="003D2985"/>
    <w:rsid w:val="003D29FA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43B"/>
    <w:rsid w:val="003D4484"/>
    <w:rsid w:val="003D4497"/>
    <w:rsid w:val="003D47AF"/>
    <w:rsid w:val="003D4AA7"/>
    <w:rsid w:val="003D540A"/>
    <w:rsid w:val="003D58B1"/>
    <w:rsid w:val="003D5DAE"/>
    <w:rsid w:val="003D5E0D"/>
    <w:rsid w:val="003D5E92"/>
    <w:rsid w:val="003D5ED9"/>
    <w:rsid w:val="003D5F8B"/>
    <w:rsid w:val="003D633A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10B9"/>
    <w:rsid w:val="003E10E6"/>
    <w:rsid w:val="003E113C"/>
    <w:rsid w:val="003E16AB"/>
    <w:rsid w:val="003E16AD"/>
    <w:rsid w:val="003E16BD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546"/>
    <w:rsid w:val="003E35EB"/>
    <w:rsid w:val="003E3677"/>
    <w:rsid w:val="003E36EE"/>
    <w:rsid w:val="003E381E"/>
    <w:rsid w:val="003E38A2"/>
    <w:rsid w:val="003E3CC5"/>
    <w:rsid w:val="003E3CF2"/>
    <w:rsid w:val="003E3D30"/>
    <w:rsid w:val="003E3D55"/>
    <w:rsid w:val="003E444C"/>
    <w:rsid w:val="003E4B7E"/>
    <w:rsid w:val="003E4E94"/>
    <w:rsid w:val="003E5168"/>
    <w:rsid w:val="003E5790"/>
    <w:rsid w:val="003E58C0"/>
    <w:rsid w:val="003E5C55"/>
    <w:rsid w:val="003E5C6F"/>
    <w:rsid w:val="003E5D32"/>
    <w:rsid w:val="003E5FE7"/>
    <w:rsid w:val="003E5FF4"/>
    <w:rsid w:val="003E687B"/>
    <w:rsid w:val="003E6920"/>
    <w:rsid w:val="003E698F"/>
    <w:rsid w:val="003E6A1B"/>
    <w:rsid w:val="003E6A37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D82"/>
    <w:rsid w:val="00403D9C"/>
    <w:rsid w:val="00404315"/>
    <w:rsid w:val="00404382"/>
    <w:rsid w:val="0040489A"/>
    <w:rsid w:val="004049F3"/>
    <w:rsid w:val="00404DF5"/>
    <w:rsid w:val="00404E01"/>
    <w:rsid w:val="0040506C"/>
    <w:rsid w:val="0040509A"/>
    <w:rsid w:val="004050D2"/>
    <w:rsid w:val="004051C5"/>
    <w:rsid w:val="004055C6"/>
    <w:rsid w:val="004057B8"/>
    <w:rsid w:val="004057C0"/>
    <w:rsid w:val="00405B09"/>
    <w:rsid w:val="00405FA0"/>
    <w:rsid w:val="00406570"/>
    <w:rsid w:val="004068D2"/>
    <w:rsid w:val="00406A02"/>
    <w:rsid w:val="00407007"/>
    <w:rsid w:val="00407129"/>
    <w:rsid w:val="004073F4"/>
    <w:rsid w:val="00407586"/>
    <w:rsid w:val="00407750"/>
    <w:rsid w:val="00407976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E1B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2321"/>
    <w:rsid w:val="00422572"/>
    <w:rsid w:val="00422773"/>
    <w:rsid w:val="004228F7"/>
    <w:rsid w:val="00422936"/>
    <w:rsid w:val="00422941"/>
    <w:rsid w:val="00422B25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4B9"/>
    <w:rsid w:val="004274C1"/>
    <w:rsid w:val="00427601"/>
    <w:rsid w:val="004276AA"/>
    <w:rsid w:val="00427759"/>
    <w:rsid w:val="004277D0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643"/>
    <w:rsid w:val="004418D5"/>
    <w:rsid w:val="00441CDF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92A"/>
    <w:rsid w:val="00443C68"/>
    <w:rsid w:val="00443CB2"/>
    <w:rsid w:val="00443DCF"/>
    <w:rsid w:val="004444EB"/>
    <w:rsid w:val="004446BC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1529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834"/>
    <w:rsid w:val="00452F3E"/>
    <w:rsid w:val="0045313E"/>
    <w:rsid w:val="00453578"/>
    <w:rsid w:val="00453682"/>
    <w:rsid w:val="004537B0"/>
    <w:rsid w:val="00453884"/>
    <w:rsid w:val="00453DE5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4F"/>
    <w:rsid w:val="00461D97"/>
    <w:rsid w:val="004621D1"/>
    <w:rsid w:val="00462329"/>
    <w:rsid w:val="004623EF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A69"/>
    <w:rsid w:val="00465F08"/>
    <w:rsid w:val="00466219"/>
    <w:rsid w:val="004666FD"/>
    <w:rsid w:val="00466728"/>
    <w:rsid w:val="0046676C"/>
    <w:rsid w:val="00466A1E"/>
    <w:rsid w:val="00466CA1"/>
    <w:rsid w:val="00466F9F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2526"/>
    <w:rsid w:val="00472A26"/>
    <w:rsid w:val="00472C20"/>
    <w:rsid w:val="00472C4E"/>
    <w:rsid w:val="00472E76"/>
    <w:rsid w:val="00473079"/>
    <w:rsid w:val="0047309B"/>
    <w:rsid w:val="0047327F"/>
    <w:rsid w:val="004735EE"/>
    <w:rsid w:val="004739AA"/>
    <w:rsid w:val="00473A6D"/>
    <w:rsid w:val="00473A72"/>
    <w:rsid w:val="00473F70"/>
    <w:rsid w:val="00474627"/>
    <w:rsid w:val="00474824"/>
    <w:rsid w:val="004749C7"/>
    <w:rsid w:val="00474BDE"/>
    <w:rsid w:val="00474C15"/>
    <w:rsid w:val="00474CEE"/>
    <w:rsid w:val="00474D79"/>
    <w:rsid w:val="00474EEA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B7"/>
    <w:rsid w:val="0048264F"/>
    <w:rsid w:val="00482BF6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2EA"/>
    <w:rsid w:val="00486537"/>
    <w:rsid w:val="004865F6"/>
    <w:rsid w:val="00486B10"/>
    <w:rsid w:val="00486BE7"/>
    <w:rsid w:val="00486D4D"/>
    <w:rsid w:val="00486F87"/>
    <w:rsid w:val="00487343"/>
    <w:rsid w:val="004873E6"/>
    <w:rsid w:val="00487994"/>
    <w:rsid w:val="00487C8C"/>
    <w:rsid w:val="00487DD2"/>
    <w:rsid w:val="004900FE"/>
    <w:rsid w:val="0049043B"/>
    <w:rsid w:val="0049052C"/>
    <w:rsid w:val="0049057C"/>
    <w:rsid w:val="00490591"/>
    <w:rsid w:val="00490B41"/>
    <w:rsid w:val="00490D65"/>
    <w:rsid w:val="00490E39"/>
    <w:rsid w:val="0049128E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E48"/>
    <w:rsid w:val="00495182"/>
    <w:rsid w:val="00495434"/>
    <w:rsid w:val="0049563F"/>
    <w:rsid w:val="00495652"/>
    <w:rsid w:val="004958B1"/>
    <w:rsid w:val="00495A22"/>
    <w:rsid w:val="00495D61"/>
    <w:rsid w:val="00495E36"/>
    <w:rsid w:val="0049609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529"/>
    <w:rsid w:val="004A3785"/>
    <w:rsid w:val="004A3AA6"/>
    <w:rsid w:val="004A3D65"/>
    <w:rsid w:val="004A4595"/>
    <w:rsid w:val="004A460E"/>
    <w:rsid w:val="004A46CC"/>
    <w:rsid w:val="004A4814"/>
    <w:rsid w:val="004A49DF"/>
    <w:rsid w:val="004A4CE9"/>
    <w:rsid w:val="004A4D9C"/>
    <w:rsid w:val="004A5A23"/>
    <w:rsid w:val="004A5C13"/>
    <w:rsid w:val="004A6004"/>
    <w:rsid w:val="004A622E"/>
    <w:rsid w:val="004A6432"/>
    <w:rsid w:val="004A687F"/>
    <w:rsid w:val="004A6D59"/>
    <w:rsid w:val="004A6DC8"/>
    <w:rsid w:val="004A7019"/>
    <w:rsid w:val="004A778A"/>
    <w:rsid w:val="004A77AA"/>
    <w:rsid w:val="004A7BB5"/>
    <w:rsid w:val="004A7D0E"/>
    <w:rsid w:val="004A7D83"/>
    <w:rsid w:val="004A7E4A"/>
    <w:rsid w:val="004A7FEA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4127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F4E"/>
    <w:rsid w:val="004D21C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312F"/>
    <w:rsid w:val="004E31EC"/>
    <w:rsid w:val="004E31F7"/>
    <w:rsid w:val="004E3742"/>
    <w:rsid w:val="004E37C0"/>
    <w:rsid w:val="004E3C81"/>
    <w:rsid w:val="004E44B2"/>
    <w:rsid w:val="004E48B8"/>
    <w:rsid w:val="004E48BE"/>
    <w:rsid w:val="004E49FA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919"/>
    <w:rsid w:val="004F49B6"/>
    <w:rsid w:val="004F4AF8"/>
    <w:rsid w:val="004F4CA4"/>
    <w:rsid w:val="004F4CD1"/>
    <w:rsid w:val="004F4CE4"/>
    <w:rsid w:val="004F4DBA"/>
    <w:rsid w:val="004F52A2"/>
    <w:rsid w:val="004F53E1"/>
    <w:rsid w:val="004F5460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A8"/>
    <w:rsid w:val="0050334C"/>
    <w:rsid w:val="0050377B"/>
    <w:rsid w:val="005037FE"/>
    <w:rsid w:val="0050392D"/>
    <w:rsid w:val="00503B05"/>
    <w:rsid w:val="00503B78"/>
    <w:rsid w:val="00503B98"/>
    <w:rsid w:val="00503C2F"/>
    <w:rsid w:val="00503F1D"/>
    <w:rsid w:val="0050446E"/>
    <w:rsid w:val="005046AD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50DD"/>
    <w:rsid w:val="005150FE"/>
    <w:rsid w:val="00515134"/>
    <w:rsid w:val="00515297"/>
    <w:rsid w:val="005153AA"/>
    <w:rsid w:val="0051561E"/>
    <w:rsid w:val="00515768"/>
    <w:rsid w:val="00515E7B"/>
    <w:rsid w:val="00515EA0"/>
    <w:rsid w:val="00515F6E"/>
    <w:rsid w:val="00515FB3"/>
    <w:rsid w:val="005161F6"/>
    <w:rsid w:val="005166E6"/>
    <w:rsid w:val="005169D3"/>
    <w:rsid w:val="00516AB8"/>
    <w:rsid w:val="00516C74"/>
    <w:rsid w:val="00516D27"/>
    <w:rsid w:val="00516F6F"/>
    <w:rsid w:val="00517072"/>
    <w:rsid w:val="00517107"/>
    <w:rsid w:val="005171AB"/>
    <w:rsid w:val="0051734A"/>
    <w:rsid w:val="0051742C"/>
    <w:rsid w:val="0051749F"/>
    <w:rsid w:val="0051785B"/>
    <w:rsid w:val="00517AD0"/>
    <w:rsid w:val="00517B05"/>
    <w:rsid w:val="005202EC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C5"/>
    <w:rsid w:val="00523578"/>
    <w:rsid w:val="00523580"/>
    <w:rsid w:val="005236C7"/>
    <w:rsid w:val="005236E2"/>
    <w:rsid w:val="00523ABF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916"/>
    <w:rsid w:val="0053094A"/>
    <w:rsid w:val="005309F8"/>
    <w:rsid w:val="00530A64"/>
    <w:rsid w:val="00530B2B"/>
    <w:rsid w:val="00531020"/>
    <w:rsid w:val="005316AE"/>
    <w:rsid w:val="00531798"/>
    <w:rsid w:val="00531F8A"/>
    <w:rsid w:val="00532051"/>
    <w:rsid w:val="0053242B"/>
    <w:rsid w:val="0053249D"/>
    <w:rsid w:val="005329A3"/>
    <w:rsid w:val="00532E0B"/>
    <w:rsid w:val="00532E7D"/>
    <w:rsid w:val="00532EC9"/>
    <w:rsid w:val="00533498"/>
    <w:rsid w:val="005336AA"/>
    <w:rsid w:val="005337C7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DB6"/>
    <w:rsid w:val="00540F1A"/>
    <w:rsid w:val="0054101B"/>
    <w:rsid w:val="005411E4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3364"/>
    <w:rsid w:val="005434E1"/>
    <w:rsid w:val="005436D1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BAF"/>
    <w:rsid w:val="00544D4E"/>
    <w:rsid w:val="00544F12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436"/>
    <w:rsid w:val="00555510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EDD"/>
    <w:rsid w:val="0056148B"/>
    <w:rsid w:val="0056150B"/>
    <w:rsid w:val="00561554"/>
    <w:rsid w:val="00561588"/>
    <w:rsid w:val="00561B12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C32"/>
    <w:rsid w:val="00564E1E"/>
    <w:rsid w:val="00564E24"/>
    <w:rsid w:val="00564EAC"/>
    <w:rsid w:val="0056587F"/>
    <w:rsid w:val="00565C42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B49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300"/>
    <w:rsid w:val="005763FD"/>
    <w:rsid w:val="005765D8"/>
    <w:rsid w:val="0057678E"/>
    <w:rsid w:val="00576955"/>
    <w:rsid w:val="00576AA4"/>
    <w:rsid w:val="00576B3F"/>
    <w:rsid w:val="00576BE6"/>
    <w:rsid w:val="00576EF2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1091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B13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A33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758"/>
    <w:rsid w:val="005939B2"/>
    <w:rsid w:val="00593A03"/>
    <w:rsid w:val="00593D57"/>
    <w:rsid w:val="00593D8B"/>
    <w:rsid w:val="00593DAB"/>
    <w:rsid w:val="00593EDF"/>
    <w:rsid w:val="00593F10"/>
    <w:rsid w:val="00594374"/>
    <w:rsid w:val="00594672"/>
    <w:rsid w:val="00594684"/>
    <w:rsid w:val="00594875"/>
    <w:rsid w:val="005948FA"/>
    <w:rsid w:val="00594A77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D20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970"/>
    <w:rsid w:val="005A2A0F"/>
    <w:rsid w:val="005A2D8C"/>
    <w:rsid w:val="005A2F38"/>
    <w:rsid w:val="005A3278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775"/>
    <w:rsid w:val="005A7808"/>
    <w:rsid w:val="005A78E4"/>
    <w:rsid w:val="005A7A8B"/>
    <w:rsid w:val="005A7D79"/>
    <w:rsid w:val="005A7F1D"/>
    <w:rsid w:val="005A7F5C"/>
    <w:rsid w:val="005B0278"/>
    <w:rsid w:val="005B0394"/>
    <w:rsid w:val="005B0682"/>
    <w:rsid w:val="005B0735"/>
    <w:rsid w:val="005B08BA"/>
    <w:rsid w:val="005B0BC8"/>
    <w:rsid w:val="005B0C77"/>
    <w:rsid w:val="005B0DF5"/>
    <w:rsid w:val="005B113C"/>
    <w:rsid w:val="005B1192"/>
    <w:rsid w:val="005B139E"/>
    <w:rsid w:val="005B1670"/>
    <w:rsid w:val="005B1848"/>
    <w:rsid w:val="005B1876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91"/>
    <w:rsid w:val="005B32F7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3D3"/>
    <w:rsid w:val="005B5457"/>
    <w:rsid w:val="005B55C3"/>
    <w:rsid w:val="005B56B6"/>
    <w:rsid w:val="005B57CF"/>
    <w:rsid w:val="005B5836"/>
    <w:rsid w:val="005B59AC"/>
    <w:rsid w:val="005B59CF"/>
    <w:rsid w:val="005B5A84"/>
    <w:rsid w:val="005B5AAB"/>
    <w:rsid w:val="005B5F33"/>
    <w:rsid w:val="005B6222"/>
    <w:rsid w:val="005B637F"/>
    <w:rsid w:val="005B63E1"/>
    <w:rsid w:val="005B68F1"/>
    <w:rsid w:val="005B694C"/>
    <w:rsid w:val="005B69FE"/>
    <w:rsid w:val="005B6C4A"/>
    <w:rsid w:val="005B6C90"/>
    <w:rsid w:val="005B6C9F"/>
    <w:rsid w:val="005B6CE0"/>
    <w:rsid w:val="005B6D8F"/>
    <w:rsid w:val="005B7289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6185"/>
    <w:rsid w:val="005C64E6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D7"/>
    <w:rsid w:val="005D0C03"/>
    <w:rsid w:val="005D0F13"/>
    <w:rsid w:val="005D145F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CC2"/>
    <w:rsid w:val="005E3418"/>
    <w:rsid w:val="005E3637"/>
    <w:rsid w:val="005E382E"/>
    <w:rsid w:val="005E3D5B"/>
    <w:rsid w:val="005E3DAC"/>
    <w:rsid w:val="005E4389"/>
    <w:rsid w:val="005E4436"/>
    <w:rsid w:val="005E4834"/>
    <w:rsid w:val="005E49AF"/>
    <w:rsid w:val="005E4BEF"/>
    <w:rsid w:val="005E4E79"/>
    <w:rsid w:val="005E4F11"/>
    <w:rsid w:val="005E5048"/>
    <w:rsid w:val="005E5285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E1E"/>
    <w:rsid w:val="005F0EA1"/>
    <w:rsid w:val="005F1043"/>
    <w:rsid w:val="005F1379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DCD"/>
    <w:rsid w:val="00607002"/>
    <w:rsid w:val="0060721D"/>
    <w:rsid w:val="006072DA"/>
    <w:rsid w:val="00607329"/>
    <w:rsid w:val="0060743C"/>
    <w:rsid w:val="006077E2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57A"/>
    <w:rsid w:val="006159BE"/>
    <w:rsid w:val="0061637A"/>
    <w:rsid w:val="00616465"/>
    <w:rsid w:val="00616673"/>
    <w:rsid w:val="00616C99"/>
    <w:rsid w:val="00616C9B"/>
    <w:rsid w:val="00617167"/>
    <w:rsid w:val="0061723E"/>
    <w:rsid w:val="0061737E"/>
    <w:rsid w:val="006174F8"/>
    <w:rsid w:val="00617511"/>
    <w:rsid w:val="00617835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B21"/>
    <w:rsid w:val="00627BA8"/>
    <w:rsid w:val="00627DA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F98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F2F"/>
    <w:rsid w:val="00636FFA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114"/>
    <w:rsid w:val="0065542C"/>
    <w:rsid w:val="006557DF"/>
    <w:rsid w:val="00655802"/>
    <w:rsid w:val="00655A52"/>
    <w:rsid w:val="00655F3A"/>
    <w:rsid w:val="006560C7"/>
    <w:rsid w:val="0065649E"/>
    <w:rsid w:val="0065655D"/>
    <w:rsid w:val="00656588"/>
    <w:rsid w:val="006565EA"/>
    <w:rsid w:val="0065662F"/>
    <w:rsid w:val="00656720"/>
    <w:rsid w:val="00656936"/>
    <w:rsid w:val="00656B8D"/>
    <w:rsid w:val="00656EDD"/>
    <w:rsid w:val="00657078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A02"/>
    <w:rsid w:val="00662A77"/>
    <w:rsid w:val="00662AC0"/>
    <w:rsid w:val="00662FAE"/>
    <w:rsid w:val="00663047"/>
    <w:rsid w:val="00663261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EB3"/>
    <w:rsid w:val="006650E8"/>
    <w:rsid w:val="00665119"/>
    <w:rsid w:val="00665256"/>
    <w:rsid w:val="006652BF"/>
    <w:rsid w:val="006658A4"/>
    <w:rsid w:val="00665AD4"/>
    <w:rsid w:val="00665CF2"/>
    <w:rsid w:val="00665D83"/>
    <w:rsid w:val="00665E27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7532"/>
    <w:rsid w:val="00667585"/>
    <w:rsid w:val="00667677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41A"/>
    <w:rsid w:val="00677593"/>
    <w:rsid w:val="006778C7"/>
    <w:rsid w:val="0067793C"/>
    <w:rsid w:val="00677A35"/>
    <w:rsid w:val="00677F10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DC"/>
    <w:rsid w:val="00681CAC"/>
    <w:rsid w:val="00681D64"/>
    <w:rsid w:val="00681F4B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34"/>
    <w:rsid w:val="00684CE3"/>
    <w:rsid w:val="00684D3F"/>
    <w:rsid w:val="006851B3"/>
    <w:rsid w:val="00685246"/>
    <w:rsid w:val="00685390"/>
    <w:rsid w:val="006856C1"/>
    <w:rsid w:val="00685707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729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6038"/>
    <w:rsid w:val="0069625B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C0F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606E"/>
    <w:rsid w:val="006B6132"/>
    <w:rsid w:val="006B61DC"/>
    <w:rsid w:val="006B6365"/>
    <w:rsid w:val="006B6474"/>
    <w:rsid w:val="006B6553"/>
    <w:rsid w:val="006B6BBC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76F"/>
    <w:rsid w:val="006C7DA4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AA8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A14"/>
    <w:rsid w:val="006D5AF0"/>
    <w:rsid w:val="006D5C45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68D"/>
    <w:rsid w:val="006E082C"/>
    <w:rsid w:val="006E0838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E5D"/>
    <w:rsid w:val="006E3172"/>
    <w:rsid w:val="006E324D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3B3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6"/>
    <w:rsid w:val="006E5E5A"/>
    <w:rsid w:val="006E6109"/>
    <w:rsid w:val="006E623C"/>
    <w:rsid w:val="006E665B"/>
    <w:rsid w:val="006E675C"/>
    <w:rsid w:val="006E6966"/>
    <w:rsid w:val="006E69C9"/>
    <w:rsid w:val="006E69EB"/>
    <w:rsid w:val="006E6CB2"/>
    <w:rsid w:val="006E6D7F"/>
    <w:rsid w:val="006E71FA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D05"/>
    <w:rsid w:val="006F3E03"/>
    <w:rsid w:val="006F3F66"/>
    <w:rsid w:val="006F4103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520"/>
    <w:rsid w:val="006F677B"/>
    <w:rsid w:val="006F69D0"/>
    <w:rsid w:val="006F6C1A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D8"/>
    <w:rsid w:val="00702DFD"/>
    <w:rsid w:val="00703306"/>
    <w:rsid w:val="0070334C"/>
    <w:rsid w:val="0070338F"/>
    <w:rsid w:val="00703656"/>
    <w:rsid w:val="007037A1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20A4"/>
    <w:rsid w:val="0071216D"/>
    <w:rsid w:val="007124BB"/>
    <w:rsid w:val="0071283B"/>
    <w:rsid w:val="00712A2F"/>
    <w:rsid w:val="00712AB5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D98"/>
    <w:rsid w:val="007204F9"/>
    <w:rsid w:val="0072093B"/>
    <w:rsid w:val="007209E8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3105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F0C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D09"/>
    <w:rsid w:val="00727D2E"/>
    <w:rsid w:val="00727E48"/>
    <w:rsid w:val="00730308"/>
    <w:rsid w:val="0073064F"/>
    <w:rsid w:val="00730786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F8"/>
    <w:rsid w:val="0073300F"/>
    <w:rsid w:val="0073314C"/>
    <w:rsid w:val="007333E7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DF6"/>
    <w:rsid w:val="007367EA"/>
    <w:rsid w:val="00736827"/>
    <w:rsid w:val="0073685D"/>
    <w:rsid w:val="00736967"/>
    <w:rsid w:val="00736A1A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D13"/>
    <w:rsid w:val="00737DFE"/>
    <w:rsid w:val="00740070"/>
    <w:rsid w:val="00740127"/>
    <w:rsid w:val="0074029B"/>
    <w:rsid w:val="007402FC"/>
    <w:rsid w:val="0074079B"/>
    <w:rsid w:val="007408CF"/>
    <w:rsid w:val="00740CE1"/>
    <w:rsid w:val="00740FF5"/>
    <w:rsid w:val="00741023"/>
    <w:rsid w:val="00741203"/>
    <w:rsid w:val="0074126F"/>
    <w:rsid w:val="007414CF"/>
    <w:rsid w:val="00741527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3D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D2"/>
    <w:rsid w:val="00744260"/>
    <w:rsid w:val="0074431A"/>
    <w:rsid w:val="0074434C"/>
    <w:rsid w:val="007443DC"/>
    <w:rsid w:val="007446D1"/>
    <w:rsid w:val="00744946"/>
    <w:rsid w:val="00744C06"/>
    <w:rsid w:val="00744CA4"/>
    <w:rsid w:val="00745474"/>
    <w:rsid w:val="00745489"/>
    <w:rsid w:val="00745840"/>
    <w:rsid w:val="00745D50"/>
    <w:rsid w:val="0074628C"/>
    <w:rsid w:val="00746506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50196"/>
    <w:rsid w:val="007501BC"/>
    <w:rsid w:val="007504FF"/>
    <w:rsid w:val="00750B27"/>
    <w:rsid w:val="00750CC7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6002C"/>
    <w:rsid w:val="00760310"/>
    <w:rsid w:val="007604FC"/>
    <w:rsid w:val="0076056D"/>
    <w:rsid w:val="007607AB"/>
    <w:rsid w:val="00760849"/>
    <w:rsid w:val="00760A90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F81"/>
    <w:rsid w:val="00761FEC"/>
    <w:rsid w:val="00762044"/>
    <w:rsid w:val="00762128"/>
    <w:rsid w:val="00762264"/>
    <w:rsid w:val="00762411"/>
    <w:rsid w:val="007625BC"/>
    <w:rsid w:val="00762676"/>
    <w:rsid w:val="00762750"/>
    <w:rsid w:val="007627EB"/>
    <w:rsid w:val="00762873"/>
    <w:rsid w:val="007628C9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A3A"/>
    <w:rsid w:val="0077201E"/>
    <w:rsid w:val="00772028"/>
    <w:rsid w:val="00772120"/>
    <w:rsid w:val="00772210"/>
    <w:rsid w:val="00772A97"/>
    <w:rsid w:val="00772AF2"/>
    <w:rsid w:val="00772B1C"/>
    <w:rsid w:val="00773098"/>
    <w:rsid w:val="007731FA"/>
    <w:rsid w:val="0077329B"/>
    <w:rsid w:val="0077330B"/>
    <w:rsid w:val="00773420"/>
    <w:rsid w:val="00773B26"/>
    <w:rsid w:val="00773BD1"/>
    <w:rsid w:val="00773F3F"/>
    <w:rsid w:val="00773F4D"/>
    <w:rsid w:val="00773F50"/>
    <w:rsid w:val="00773F9C"/>
    <w:rsid w:val="00773FE9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FD"/>
    <w:rsid w:val="00777914"/>
    <w:rsid w:val="007779AE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F7B"/>
    <w:rsid w:val="00787220"/>
    <w:rsid w:val="00787387"/>
    <w:rsid w:val="00787527"/>
    <w:rsid w:val="0078757F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40F"/>
    <w:rsid w:val="007948D9"/>
    <w:rsid w:val="00794B61"/>
    <w:rsid w:val="00794F18"/>
    <w:rsid w:val="00794FEE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7257"/>
    <w:rsid w:val="0079729F"/>
    <w:rsid w:val="007972A7"/>
    <w:rsid w:val="00797370"/>
    <w:rsid w:val="00797400"/>
    <w:rsid w:val="00797471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705"/>
    <w:rsid w:val="007B4763"/>
    <w:rsid w:val="007B4900"/>
    <w:rsid w:val="007B49B3"/>
    <w:rsid w:val="007B4A8D"/>
    <w:rsid w:val="007B4CA1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C1C"/>
    <w:rsid w:val="007B7C7B"/>
    <w:rsid w:val="007B7D73"/>
    <w:rsid w:val="007B7E1B"/>
    <w:rsid w:val="007B7E81"/>
    <w:rsid w:val="007B7F27"/>
    <w:rsid w:val="007B7FCE"/>
    <w:rsid w:val="007C005A"/>
    <w:rsid w:val="007C04B5"/>
    <w:rsid w:val="007C0D89"/>
    <w:rsid w:val="007C0DC2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B4F"/>
    <w:rsid w:val="007C7B99"/>
    <w:rsid w:val="007C7C06"/>
    <w:rsid w:val="007C7D7B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904"/>
    <w:rsid w:val="007D3A0E"/>
    <w:rsid w:val="007D3D15"/>
    <w:rsid w:val="007D3E2E"/>
    <w:rsid w:val="007D3EAB"/>
    <w:rsid w:val="007D42EB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BA2"/>
    <w:rsid w:val="007D6C00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533"/>
    <w:rsid w:val="007E361C"/>
    <w:rsid w:val="007E3B76"/>
    <w:rsid w:val="007E3EEF"/>
    <w:rsid w:val="007E4124"/>
    <w:rsid w:val="007E434A"/>
    <w:rsid w:val="007E4918"/>
    <w:rsid w:val="007E4A0F"/>
    <w:rsid w:val="007E4FC0"/>
    <w:rsid w:val="007E50DA"/>
    <w:rsid w:val="007E59A6"/>
    <w:rsid w:val="007E5A65"/>
    <w:rsid w:val="007E5B32"/>
    <w:rsid w:val="007E5BB3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C0"/>
    <w:rsid w:val="007F233C"/>
    <w:rsid w:val="007F2488"/>
    <w:rsid w:val="007F2D36"/>
    <w:rsid w:val="007F2E0B"/>
    <w:rsid w:val="007F30A2"/>
    <w:rsid w:val="007F3148"/>
    <w:rsid w:val="007F31FB"/>
    <w:rsid w:val="007F35D0"/>
    <w:rsid w:val="007F36CD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8001E4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69"/>
    <w:rsid w:val="00812869"/>
    <w:rsid w:val="008128AC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39B"/>
    <w:rsid w:val="00823B70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7008"/>
    <w:rsid w:val="00827153"/>
    <w:rsid w:val="00827230"/>
    <w:rsid w:val="00827BC2"/>
    <w:rsid w:val="00827C6F"/>
    <w:rsid w:val="00827DAC"/>
    <w:rsid w:val="00827E16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E22"/>
    <w:rsid w:val="00835E57"/>
    <w:rsid w:val="00835F71"/>
    <w:rsid w:val="00835F9E"/>
    <w:rsid w:val="008362BA"/>
    <w:rsid w:val="008367D3"/>
    <w:rsid w:val="0083681B"/>
    <w:rsid w:val="00836B12"/>
    <w:rsid w:val="00836EFD"/>
    <w:rsid w:val="008374DA"/>
    <w:rsid w:val="008379E0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2125"/>
    <w:rsid w:val="00842464"/>
    <w:rsid w:val="00842850"/>
    <w:rsid w:val="00842DD4"/>
    <w:rsid w:val="0084310F"/>
    <w:rsid w:val="00843183"/>
    <w:rsid w:val="008433BA"/>
    <w:rsid w:val="008434ED"/>
    <w:rsid w:val="0084383B"/>
    <w:rsid w:val="00843852"/>
    <w:rsid w:val="00843AD2"/>
    <w:rsid w:val="00843C89"/>
    <w:rsid w:val="00843F0C"/>
    <w:rsid w:val="008441A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DBB"/>
    <w:rsid w:val="00845E45"/>
    <w:rsid w:val="00845FED"/>
    <w:rsid w:val="00845FF9"/>
    <w:rsid w:val="00846388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F5A"/>
    <w:rsid w:val="00853106"/>
    <w:rsid w:val="0085315D"/>
    <w:rsid w:val="00853262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D61"/>
    <w:rsid w:val="0085614C"/>
    <w:rsid w:val="008561B4"/>
    <w:rsid w:val="008563FD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11DF"/>
    <w:rsid w:val="0086124C"/>
    <w:rsid w:val="0086129E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69A"/>
    <w:rsid w:val="00867B36"/>
    <w:rsid w:val="00867E72"/>
    <w:rsid w:val="008700F1"/>
    <w:rsid w:val="008701B1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AC4"/>
    <w:rsid w:val="0087401C"/>
    <w:rsid w:val="00874132"/>
    <w:rsid w:val="00874332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806C5"/>
    <w:rsid w:val="00880859"/>
    <w:rsid w:val="00880A9A"/>
    <w:rsid w:val="00880AC9"/>
    <w:rsid w:val="0088102F"/>
    <w:rsid w:val="00881398"/>
    <w:rsid w:val="008813D4"/>
    <w:rsid w:val="00881705"/>
    <w:rsid w:val="0088172E"/>
    <w:rsid w:val="008818A1"/>
    <w:rsid w:val="00881A17"/>
    <w:rsid w:val="00881BB3"/>
    <w:rsid w:val="00881EF3"/>
    <w:rsid w:val="0088205F"/>
    <w:rsid w:val="0088270D"/>
    <w:rsid w:val="00882852"/>
    <w:rsid w:val="00882A94"/>
    <w:rsid w:val="00882AF8"/>
    <w:rsid w:val="00882BC5"/>
    <w:rsid w:val="00882FAF"/>
    <w:rsid w:val="00883122"/>
    <w:rsid w:val="0088347A"/>
    <w:rsid w:val="00884460"/>
    <w:rsid w:val="00884522"/>
    <w:rsid w:val="00884680"/>
    <w:rsid w:val="00884A7E"/>
    <w:rsid w:val="00885BF5"/>
    <w:rsid w:val="00885E3A"/>
    <w:rsid w:val="00885FE9"/>
    <w:rsid w:val="0088606D"/>
    <w:rsid w:val="008861D0"/>
    <w:rsid w:val="00886336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6BF"/>
    <w:rsid w:val="008A07B7"/>
    <w:rsid w:val="008A0B1C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BB0"/>
    <w:rsid w:val="008A2E08"/>
    <w:rsid w:val="008A2ECB"/>
    <w:rsid w:val="008A32E6"/>
    <w:rsid w:val="008A3B7C"/>
    <w:rsid w:val="008A3F11"/>
    <w:rsid w:val="008A3FB3"/>
    <w:rsid w:val="008A4016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20F2"/>
    <w:rsid w:val="008B2178"/>
    <w:rsid w:val="008B25AC"/>
    <w:rsid w:val="008B2BC8"/>
    <w:rsid w:val="008B2F51"/>
    <w:rsid w:val="008B332C"/>
    <w:rsid w:val="008B34CD"/>
    <w:rsid w:val="008B3B2B"/>
    <w:rsid w:val="008B4402"/>
    <w:rsid w:val="008B456D"/>
    <w:rsid w:val="008B4A23"/>
    <w:rsid w:val="008B4AD9"/>
    <w:rsid w:val="008B5014"/>
    <w:rsid w:val="008B508B"/>
    <w:rsid w:val="008B512D"/>
    <w:rsid w:val="008B5234"/>
    <w:rsid w:val="008B58D2"/>
    <w:rsid w:val="008B592D"/>
    <w:rsid w:val="008B5A10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FE8"/>
    <w:rsid w:val="008B72E8"/>
    <w:rsid w:val="008B74B0"/>
    <w:rsid w:val="008B74D9"/>
    <w:rsid w:val="008B764A"/>
    <w:rsid w:val="008B76CF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BA7"/>
    <w:rsid w:val="008C0E4B"/>
    <w:rsid w:val="008C0ECB"/>
    <w:rsid w:val="008C12FA"/>
    <w:rsid w:val="008C146F"/>
    <w:rsid w:val="008C14F6"/>
    <w:rsid w:val="008C16CF"/>
    <w:rsid w:val="008C1714"/>
    <w:rsid w:val="008C18B1"/>
    <w:rsid w:val="008C2500"/>
    <w:rsid w:val="008C250B"/>
    <w:rsid w:val="008C2519"/>
    <w:rsid w:val="008C254F"/>
    <w:rsid w:val="008C2853"/>
    <w:rsid w:val="008C2C75"/>
    <w:rsid w:val="008C2E83"/>
    <w:rsid w:val="008C31EB"/>
    <w:rsid w:val="008C32E7"/>
    <w:rsid w:val="008C3B28"/>
    <w:rsid w:val="008C3CE5"/>
    <w:rsid w:val="008C3F36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CA"/>
    <w:rsid w:val="008E54A5"/>
    <w:rsid w:val="008E550A"/>
    <w:rsid w:val="008E5592"/>
    <w:rsid w:val="008E5A0C"/>
    <w:rsid w:val="008E5A2C"/>
    <w:rsid w:val="008E5A2F"/>
    <w:rsid w:val="008E5BD8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C54"/>
    <w:rsid w:val="00900CAC"/>
    <w:rsid w:val="00900D63"/>
    <w:rsid w:val="00901165"/>
    <w:rsid w:val="0090185A"/>
    <w:rsid w:val="00901939"/>
    <w:rsid w:val="00901957"/>
    <w:rsid w:val="0090199A"/>
    <w:rsid w:val="00901B72"/>
    <w:rsid w:val="00901DAE"/>
    <w:rsid w:val="00901E37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49C"/>
    <w:rsid w:val="00904898"/>
    <w:rsid w:val="00904A57"/>
    <w:rsid w:val="00904FBD"/>
    <w:rsid w:val="00905456"/>
    <w:rsid w:val="009055AB"/>
    <w:rsid w:val="009056FF"/>
    <w:rsid w:val="0090595B"/>
    <w:rsid w:val="009059E5"/>
    <w:rsid w:val="00905B4B"/>
    <w:rsid w:val="00905EDF"/>
    <w:rsid w:val="009062A1"/>
    <w:rsid w:val="009063FA"/>
    <w:rsid w:val="00906469"/>
    <w:rsid w:val="009066B6"/>
    <w:rsid w:val="009068C4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103B0"/>
    <w:rsid w:val="00910506"/>
    <w:rsid w:val="0091056B"/>
    <w:rsid w:val="00910988"/>
    <w:rsid w:val="00910AC3"/>
    <w:rsid w:val="00910B98"/>
    <w:rsid w:val="00910BDD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28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4262"/>
    <w:rsid w:val="0092445C"/>
    <w:rsid w:val="0092459D"/>
    <w:rsid w:val="0092470A"/>
    <w:rsid w:val="00924753"/>
    <w:rsid w:val="009247AB"/>
    <w:rsid w:val="00924931"/>
    <w:rsid w:val="00924CB5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20"/>
    <w:rsid w:val="00931013"/>
    <w:rsid w:val="00931176"/>
    <w:rsid w:val="009311BC"/>
    <w:rsid w:val="0093174C"/>
    <w:rsid w:val="009318A8"/>
    <w:rsid w:val="00931AAD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DD6"/>
    <w:rsid w:val="009355F2"/>
    <w:rsid w:val="009357C2"/>
    <w:rsid w:val="00935A68"/>
    <w:rsid w:val="00935FE8"/>
    <w:rsid w:val="00936025"/>
    <w:rsid w:val="009360DD"/>
    <w:rsid w:val="00936322"/>
    <w:rsid w:val="00936542"/>
    <w:rsid w:val="009369C5"/>
    <w:rsid w:val="00936C02"/>
    <w:rsid w:val="00936C40"/>
    <w:rsid w:val="00936DA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88F"/>
    <w:rsid w:val="009418B6"/>
    <w:rsid w:val="00941B8D"/>
    <w:rsid w:val="00941D83"/>
    <w:rsid w:val="00941E4B"/>
    <w:rsid w:val="0094216D"/>
    <w:rsid w:val="0094271B"/>
    <w:rsid w:val="009428A6"/>
    <w:rsid w:val="0094291F"/>
    <w:rsid w:val="00943313"/>
    <w:rsid w:val="00943ACD"/>
    <w:rsid w:val="00943ED0"/>
    <w:rsid w:val="00943F21"/>
    <w:rsid w:val="00943F92"/>
    <w:rsid w:val="00944621"/>
    <w:rsid w:val="00944854"/>
    <w:rsid w:val="00944A17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88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4133"/>
    <w:rsid w:val="009841B9"/>
    <w:rsid w:val="00984513"/>
    <w:rsid w:val="00984571"/>
    <w:rsid w:val="0098477A"/>
    <w:rsid w:val="009849C5"/>
    <w:rsid w:val="009855C5"/>
    <w:rsid w:val="00985C8A"/>
    <w:rsid w:val="00985D3A"/>
    <w:rsid w:val="00985D61"/>
    <w:rsid w:val="00985E9B"/>
    <w:rsid w:val="0098631A"/>
    <w:rsid w:val="009864BA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E2F"/>
    <w:rsid w:val="00991FEE"/>
    <w:rsid w:val="00992271"/>
    <w:rsid w:val="009922D8"/>
    <w:rsid w:val="00992456"/>
    <w:rsid w:val="00992475"/>
    <w:rsid w:val="009924D2"/>
    <w:rsid w:val="009924DF"/>
    <w:rsid w:val="00992668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517A"/>
    <w:rsid w:val="009951F8"/>
    <w:rsid w:val="00995402"/>
    <w:rsid w:val="009954C5"/>
    <w:rsid w:val="00995553"/>
    <w:rsid w:val="0099561D"/>
    <w:rsid w:val="00995879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6B9"/>
    <w:rsid w:val="009A5712"/>
    <w:rsid w:val="009A5754"/>
    <w:rsid w:val="009A5ADC"/>
    <w:rsid w:val="009A5BEC"/>
    <w:rsid w:val="009A5D2A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6323"/>
    <w:rsid w:val="009C63C9"/>
    <w:rsid w:val="009C64A9"/>
    <w:rsid w:val="009C671D"/>
    <w:rsid w:val="009C68D2"/>
    <w:rsid w:val="009C68DE"/>
    <w:rsid w:val="009C698C"/>
    <w:rsid w:val="009C6CB0"/>
    <w:rsid w:val="009C6D08"/>
    <w:rsid w:val="009C6DD3"/>
    <w:rsid w:val="009C6E77"/>
    <w:rsid w:val="009C7120"/>
    <w:rsid w:val="009C7141"/>
    <w:rsid w:val="009C71E9"/>
    <w:rsid w:val="009C73EE"/>
    <w:rsid w:val="009C74CE"/>
    <w:rsid w:val="009C74E7"/>
    <w:rsid w:val="009C7592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103D"/>
    <w:rsid w:val="009D1228"/>
    <w:rsid w:val="009D122C"/>
    <w:rsid w:val="009D13BB"/>
    <w:rsid w:val="009D15C7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F5A"/>
    <w:rsid w:val="009E5F8E"/>
    <w:rsid w:val="009E62CF"/>
    <w:rsid w:val="009E6491"/>
    <w:rsid w:val="009E69F4"/>
    <w:rsid w:val="009E6DB6"/>
    <w:rsid w:val="009E6EF4"/>
    <w:rsid w:val="009E72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A"/>
    <w:rsid w:val="009F0BFE"/>
    <w:rsid w:val="009F0F41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F3A"/>
    <w:rsid w:val="00A041A2"/>
    <w:rsid w:val="00A04251"/>
    <w:rsid w:val="00A04345"/>
    <w:rsid w:val="00A04545"/>
    <w:rsid w:val="00A048D7"/>
    <w:rsid w:val="00A04A5A"/>
    <w:rsid w:val="00A04CC9"/>
    <w:rsid w:val="00A04D34"/>
    <w:rsid w:val="00A04E97"/>
    <w:rsid w:val="00A04F13"/>
    <w:rsid w:val="00A05435"/>
    <w:rsid w:val="00A0599D"/>
    <w:rsid w:val="00A05A4D"/>
    <w:rsid w:val="00A05AEC"/>
    <w:rsid w:val="00A05B1C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FE"/>
    <w:rsid w:val="00A07610"/>
    <w:rsid w:val="00A076C2"/>
    <w:rsid w:val="00A07A78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B2B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DEA"/>
    <w:rsid w:val="00A15E79"/>
    <w:rsid w:val="00A164F3"/>
    <w:rsid w:val="00A168F2"/>
    <w:rsid w:val="00A169AB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7AD"/>
    <w:rsid w:val="00A1789C"/>
    <w:rsid w:val="00A1797A"/>
    <w:rsid w:val="00A17BF7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484"/>
    <w:rsid w:val="00A237B5"/>
    <w:rsid w:val="00A23944"/>
    <w:rsid w:val="00A239BE"/>
    <w:rsid w:val="00A23B59"/>
    <w:rsid w:val="00A23C35"/>
    <w:rsid w:val="00A242E7"/>
    <w:rsid w:val="00A24595"/>
    <w:rsid w:val="00A246A7"/>
    <w:rsid w:val="00A2482F"/>
    <w:rsid w:val="00A24C68"/>
    <w:rsid w:val="00A24ED7"/>
    <w:rsid w:val="00A252D7"/>
    <w:rsid w:val="00A255FF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A0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421"/>
    <w:rsid w:val="00A35468"/>
    <w:rsid w:val="00A35514"/>
    <w:rsid w:val="00A35750"/>
    <w:rsid w:val="00A35758"/>
    <w:rsid w:val="00A35804"/>
    <w:rsid w:val="00A35B1A"/>
    <w:rsid w:val="00A35F3A"/>
    <w:rsid w:val="00A35F9C"/>
    <w:rsid w:val="00A360E9"/>
    <w:rsid w:val="00A36561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BA"/>
    <w:rsid w:val="00A46BA9"/>
    <w:rsid w:val="00A46E6B"/>
    <w:rsid w:val="00A46E93"/>
    <w:rsid w:val="00A46EF5"/>
    <w:rsid w:val="00A4741F"/>
    <w:rsid w:val="00A478E1"/>
    <w:rsid w:val="00A47BB7"/>
    <w:rsid w:val="00A47BD7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89D"/>
    <w:rsid w:val="00A53A30"/>
    <w:rsid w:val="00A53B7C"/>
    <w:rsid w:val="00A53E43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772"/>
    <w:rsid w:val="00A658B5"/>
    <w:rsid w:val="00A65AF5"/>
    <w:rsid w:val="00A65BD8"/>
    <w:rsid w:val="00A65F39"/>
    <w:rsid w:val="00A6612F"/>
    <w:rsid w:val="00A66175"/>
    <w:rsid w:val="00A665CD"/>
    <w:rsid w:val="00A66620"/>
    <w:rsid w:val="00A66A73"/>
    <w:rsid w:val="00A66B51"/>
    <w:rsid w:val="00A671CB"/>
    <w:rsid w:val="00A6722D"/>
    <w:rsid w:val="00A67363"/>
    <w:rsid w:val="00A674A2"/>
    <w:rsid w:val="00A6753F"/>
    <w:rsid w:val="00A6789F"/>
    <w:rsid w:val="00A6798D"/>
    <w:rsid w:val="00A67B9E"/>
    <w:rsid w:val="00A7000C"/>
    <w:rsid w:val="00A70654"/>
    <w:rsid w:val="00A70851"/>
    <w:rsid w:val="00A70872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FD2"/>
    <w:rsid w:val="00A75156"/>
    <w:rsid w:val="00A753C0"/>
    <w:rsid w:val="00A75817"/>
    <w:rsid w:val="00A75B76"/>
    <w:rsid w:val="00A75D05"/>
    <w:rsid w:val="00A761D6"/>
    <w:rsid w:val="00A76361"/>
    <w:rsid w:val="00A763B9"/>
    <w:rsid w:val="00A763CD"/>
    <w:rsid w:val="00A7653A"/>
    <w:rsid w:val="00A765B7"/>
    <w:rsid w:val="00A7661E"/>
    <w:rsid w:val="00A76BCB"/>
    <w:rsid w:val="00A76CA2"/>
    <w:rsid w:val="00A76CA6"/>
    <w:rsid w:val="00A76EF2"/>
    <w:rsid w:val="00A76FDF"/>
    <w:rsid w:val="00A771B3"/>
    <w:rsid w:val="00A774DA"/>
    <w:rsid w:val="00A777A4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F2E"/>
    <w:rsid w:val="00A86F78"/>
    <w:rsid w:val="00A871F7"/>
    <w:rsid w:val="00A87527"/>
    <w:rsid w:val="00A8764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874"/>
    <w:rsid w:val="00A92878"/>
    <w:rsid w:val="00A92B5B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62DD"/>
    <w:rsid w:val="00A9632B"/>
    <w:rsid w:val="00A964DC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3E"/>
    <w:rsid w:val="00AA3F56"/>
    <w:rsid w:val="00AA407F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867"/>
    <w:rsid w:val="00AA7A86"/>
    <w:rsid w:val="00AA7CBC"/>
    <w:rsid w:val="00AA7D46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9C0"/>
    <w:rsid w:val="00AB1A56"/>
    <w:rsid w:val="00AB1CE6"/>
    <w:rsid w:val="00AB2243"/>
    <w:rsid w:val="00AB2526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C0132"/>
    <w:rsid w:val="00AC0229"/>
    <w:rsid w:val="00AC04BF"/>
    <w:rsid w:val="00AC05CA"/>
    <w:rsid w:val="00AC0C3F"/>
    <w:rsid w:val="00AC0D9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AB4"/>
    <w:rsid w:val="00AC2CB4"/>
    <w:rsid w:val="00AC30B8"/>
    <w:rsid w:val="00AC34FA"/>
    <w:rsid w:val="00AC3831"/>
    <w:rsid w:val="00AC3A3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294"/>
    <w:rsid w:val="00AC5417"/>
    <w:rsid w:val="00AC5482"/>
    <w:rsid w:val="00AC555F"/>
    <w:rsid w:val="00AC58CD"/>
    <w:rsid w:val="00AC59F9"/>
    <w:rsid w:val="00AC5DF9"/>
    <w:rsid w:val="00AC5E66"/>
    <w:rsid w:val="00AC5ED2"/>
    <w:rsid w:val="00AC5F19"/>
    <w:rsid w:val="00AC628D"/>
    <w:rsid w:val="00AC6632"/>
    <w:rsid w:val="00AC66BD"/>
    <w:rsid w:val="00AC6701"/>
    <w:rsid w:val="00AC6938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FA7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30C7"/>
    <w:rsid w:val="00AD3418"/>
    <w:rsid w:val="00AD3513"/>
    <w:rsid w:val="00AD3556"/>
    <w:rsid w:val="00AD383A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70BD"/>
    <w:rsid w:val="00AD7425"/>
    <w:rsid w:val="00AD757F"/>
    <w:rsid w:val="00AD7972"/>
    <w:rsid w:val="00AD7B92"/>
    <w:rsid w:val="00AD7C53"/>
    <w:rsid w:val="00AE01D0"/>
    <w:rsid w:val="00AE0342"/>
    <w:rsid w:val="00AE0351"/>
    <w:rsid w:val="00AE0690"/>
    <w:rsid w:val="00AE0915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9B"/>
    <w:rsid w:val="00AE52FC"/>
    <w:rsid w:val="00AE57BF"/>
    <w:rsid w:val="00AE5A05"/>
    <w:rsid w:val="00AE5B90"/>
    <w:rsid w:val="00AE5F45"/>
    <w:rsid w:val="00AE5F9C"/>
    <w:rsid w:val="00AE618F"/>
    <w:rsid w:val="00AE6267"/>
    <w:rsid w:val="00AE6991"/>
    <w:rsid w:val="00AE6FBB"/>
    <w:rsid w:val="00AE7131"/>
    <w:rsid w:val="00AE743D"/>
    <w:rsid w:val="00AE799D"/>
    <w:rsid w:val="00AE7B09"/>
    <w:rsid w:val="00AE7B15"/>
    <w:rsid w:val="00AE7F81"/>
    <w:rsid w:val="00AF00CD"/>
    <w:rsid w:val="00AF029C"/>
    <w:rsid w:val="00AF02C3"/>
    <w:rsid w:val="00AF02C9"/>
    <w:rsid w:val="00AF02D7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287"/>
    <w:rsid w:val="00AF24E5"/>
    <w:rsid w:val="00AF271B"/>
    <w:rsid w:val="00AF27C0"/>
    <w:rsid w:val="00AF2A0F"/>
    <w:rsid w:val="00AF2C37"/>
    <w:rsid w:val="00AF2CB8"/>
    <w:rsid w:val="00AF353C"/>
    <w:rsid w:val="00AF360C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FD0"/>
    <w:rsid w:val="00B040EF"/>
    <w:rsid w:val="00B042C4"/>
    <w:rsid w:val="00B049A0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74E8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CB8"/>
    <w:rsid w:val="00B12D8F"/>
    <w:rsid w:val="00B12E2A"/>
    <w:rsid w:val="00B13431"/>
    <w:rsid w:val="00B1356F"/>
    <w:rsid w:val="00B13693"/>
    <w:rsid w:val="00B13898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EEC"/>
    <w:rsid w:val="00B21444"/>
    <w:rsid w:val="00B215B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B4A"/>
    <w:rsid w:val="00B31D38"/>
    <w:rsid w:val="00B31E5E"/>
    <w:rsid w:val="00B31EDA"/>
    <w:rsid w:val="00B32096"/>
    <w:rsid w:val="00B32183"/>
    <w:rsid w:val="00B32260"/>
    <w:rsid w:val="00B324D4"/>
    <w:rsid w:val="00B326AC"/>
    <w:rsid w:val="00B32B7F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E3"/>
    <w:rsid w:val="00B37C17"/>
    <w:rsid w:val="00B37D8B"/>
    <w:rsid w:val="00B40071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E3B"/>
    <w:rsid w:val="00B41E71"/>
    <w:rsid w:val="00B41FCE"/>
    <w:rsid w:val="00B42276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4148"/>
    <w:rsid w:val="00B4418C"/>
    <w:rsid w:val="00B4453F"/>
    <w:rsid w:val="00B4455E"/>
    <w:rsid w:val="00B44832"/>
    <w:rsid w:val="00B44C19"/>
    <w:rsid w:val="00B44CC4"/>
    <w:rsid w:val="00B44D71"/>
    <w:rsid w:val="00B44E51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E2F"/>
    <w:rsid w:val="00B50EC5"/>
    <w:rsid w:val="00B5121E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D2"/>
    <w:rsid w:val="00B55364"/>
    <w:rsid w:val="00B553C6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D"/>
    <w:rsid w:val="00B6257F"/>
    <w:rsid w:val="00B627A0"/>
    <w:rsid w:val="00B627BD"/>
    <w:rsid w:val="00B62A87"/>
    <w:rsid w:val="00B62D56"/>
    <w:rsid w:val="00B62DCD"/>
    <w:rsid w:val="00B62DFA"/>
    <w:rsid w:val="00B62E09"/>
    <w:rsid w:val="00B630E1"/>
    <w:rsid w:val="00B63203"/>
    <w:rsid w:val="00B63316"/>
    <w:rsid w:val="00B633F2"/>
    <w:rsid w:val="00B637CD"/>
    <w:rsid w:val="00B638E7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F14"/>
    <w:rsid w:val="00B71038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375"/>
    <w:rsid w:val="00B773B2"/>
    <w:rsid w:val="00B77407"/>
    <w:rsid w:val="00B77492"/>
    <w:rsid w:val="00B77BAC"/>
    <w:rsid w:val="00B80094"/>
    <w:rsid w:val="00B80164"/>
    <w:rsid w:val="00B803FF"/>
    <w:rsid w:val="00B805F0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44B"/>
    <w:rsid w:val="00B85AF0"/>
    <w:rsid w:val="00B85AF2"/>
    <w:rsid w:val="00B85CAD"/>
    <w:rsid w:val="00B85FB5"/>
    <w:rsid w:val="00B8613A"/>
    <w:rsid w:val="00B8628D"/>
    <w:rsid w:val="00B86729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A32"/>
    <w:rsid w:val="00B90A7B"/>
    <w:rsid w:val="00B90ADE"/>
    <w:rsid w:val="00B90FF0"/>
    <w:rsid w:val="00B91248"/>
    <w:rsid w:val="00B91406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614"/>
    <w:rsid w:val="00B9563D"/>
    <w:rsid w:val="00B95807"/>
    <w:rsid w:val="00B95940"/>
    <w:rsid w:val="00B959FA"/>
    <w:rsid w:val="00B95B22"/>
    <w:rsid w:val="00B95B97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10"/>
    <w:rsid w:val="00B97F2F"/>
    <w:rsid w:val="00BA0251"/>
    <w:rsid w:val="00BA02DC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304"/>
    <w:rsid w:val="00BA3685"/>
    <w:rsid w:val="00BA3825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C17"/>
    <w:rsid w:val="00BD2D41"/>
    <w:rsid w:val="00BD2D83"/>
    <w:rsid w:val="00BD2E8E"/>
    <w:rsid w:val="00BD3060"/>
    <w:rsid w:val="00BD320A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7C7"/>
    <w:rsid w:val="00BD5A82"/>
    <w:rsid w:val="00BD5DAC"/>
    <w:rsid w:val="00BD5DB4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BB3"/>
    <w:rsid w:val="00BE1E5A"/>
    <w:rsid w:val="00BE243D"/>
    <w:rsid w:val="00BE2467"/>
    <w:rsid w:val="00BE251F"/>
    <w:rsid w:val="00BE26D7"/>
    <w:rsid w:val="00BE27B7"/>
    <w:rsid w:val="00BE2DE7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F53"/>
    <w:rsid w:val="00BE5087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82E"/>
    <w:rsid w:val="00BF1861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208C"/>
    <w:rsid w:val="00C0219E"/>
    <w:rsid w:val="00C022DF"/>
    <w:rsid w:val="00C02702"/>
    <w:rsid w:val="00C02AD4"/>
    <w:rsid w:val="00C02F9E"/>
    <w:rsid w:val="00C03043"/>
    <w:rsid w:val="00C03428"/>
    <w:rsid w:val="00C036DC"/>
    <w:rsid w:val="00C03D37"/>
    <w:rsid w:val="00C04094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6E0"/>
    <w:rsid w:val="00C10772"/>
    <w:rsid w:val="00C10AB6"/>
    <w:rsid w:val="00C10B12"/>
    <w:rsid w:val="00C10B3C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ED9"/>
    <w:rsid w:val="00C14EDE"/>
    <w:rsid w:val="00C14FCF"/>
    <w:rsid w:val="00C151A8"/>
    <w:rsid w:val="00C15266"/>
    <w:rsid w:val="00C153B3"/>
    <w:rsid w:val="00C155CD"/>
    <w:rsid w:val="00C158A0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60A"/>
    <w:rsid w:val="00C2574C"/>
    <w:rsid w:val="00C259DA"/>
    <w:rsid w:val="00C25B53"/>
    <w:rsid w:val="00C25CA0"/>
    <w:rsid w:val="00C25CF7"/>
    <w:rsid w:val="00C25D82"/>
    <w:rsid w:val="00C260A8"/>
    <w:rsid w:val="00C2611A"/>
    <w:rsid w:val="00C2618A"/>
    <w:rsid w:val="00C261A4"/>
    <w:rsid w:val="00C261BA"/>
    <w:rsid w:val="00C26402"/>
    <w:rsid w:val="00C26782"/>
    <w:rsid w:val="00C26F9B"/>
    <w:rsid w:val="00C270DF"/>
    <w:rsid w:val="00C2722E"/>
    <w:rsid w:val="00C272B7"/>
    <w:rsid w:val="00C27333"/>
    <w:rsid w:val="00C27575"/>
    <w:rsid w:val="00C2790A"/>
    <w:rsid w:val="00C27AA5"/>
    <w:rsid w:val="00C27EB9"/>
    <w:rsid w:val="00C27FC5"/>
    <w:rsid w:val="00C30091"/>
    <w:rsid w:val="00C300D5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325B"/>
    <w:rsid w:val="00C333A4"/>
    <w:rsid w:val="00C334F8"/>
    <w:rsid w:val="00C338A1"/>
    <w:rsid w:val="00C339F1"/>
    <w:rsid w:val="00C33B09"/>
    <w:rsid w:val="00C33E82"/>
    <w:rsid w:val="00C34251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8EF"/>
    <w:rsid w:val="00C42958"/>
    <w:rsid w:val="00C42A2B"/>
    <w:rsid w:val="00C42BBB"/>
    <w:rsid w:val="00C42C35"/>
    <w:rsid w:val="00C42E38"/>
    <w:rsid w:val="00C42F29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CA"/>
    <w:rsid w:val="00C46DCA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143"/>
    <w:rsid w:val="00C5042D"/>
    <w:rsid w:val="00C50439"/>
    <w:rsid w:val="00C5087A"/>
    <w:rsid w:val="00C50F04"/>
    <w:rsid w:val="00C514C2"/>
    <w:rsid w:val="00C515E4"/>
    <w:rsid w:val="00C51D0D"/>
    <w:rsid w:val="00C51D8C"/>
    <w:rsid w:val="00C52045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F26"/>
    <w:rsid w:val="00C55FF5"/>
    <w:rsid w:val="00C55FFF"/>
    <w:rsid w:val="00C56237"/>
    <w:rsid w:val="00C56AE8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E0"/>
    <w:rsid w:val="00C72A3F"/>
    <w:rsid w:val="00C72A7D"/>
    <w:rsid w:val="00C72B2B"/>
    <w:rsid w:val="00C72EB0"/>
    <w:rsid w:val="00C72F85"/>
    <w:rsid w:val="00C730D2"/>
    <w:rsid w:val="00C73371"/>
    <w:rsid w:val="00C73D96"/>
    <w:rsid w:val="00C73FBB"/>
    <w:rsid w:val="00C73FCB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5C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C2"/>
    <w:rsid w:val="00C8067B"/>
    <w:rsid w:val="00C80737"/>
    <w:rsid w:val="00C80738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E3"/>
    <w:rsid w:val="00C853CC"/>
    <w:rsid w:val="00C85440"/>
    <w:rsid w:val="00C85743"/>
    <w:rsid w:val="00C857F3"/>
    <w:rsid w:val="00C85AA3"/>
    <w:rsid w:val="00C85AF7"/>
    <w:rsid w:val="00C85CC8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DC"/>
    <w:rsid w:val="00C90A35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D43"/>
    <w:rsid w:val="00C920E0"/>
    <w:rsid w:val="00C9220B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DE"/>
    <w:rsid w:val="00C96286"/>
    <w:rsid w:val="00C96472"/>
    <w:rsid w:val="00C96552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DD"/>
    <w:rsid w:val="00CA0864"/>
    <w:rsid w:val="00CA097D"/>
    <w:rsid w:val="00CA0C00"/>
    <w:rsid w:val="00CA0D15"/>
    <w:rsid w:val="00CA0E0B"/>
    <w:rsid w:val="00CA0EB8"/>
    <w:rsid w:val="00CA10EA"/>
    <w:rsid w:val="00CA11A0"/>
    <w:rsid w:val="00CA14E6"/>
    <w:rsid w:val="00CA154B"/>
    <w:rsid w:val="00CA173F"/>
    <w:rsid w:val="00CA1A2A"/>
    <w:rsid w:val="00CA1D85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50A2"/>
    <w:rsid w:val="00CA51A6"/>
    <w:rsid w:val="00CA565C"/>
    <w:rsid w:val="00CA5726"/>
    <w:rsid w:val="00CA5741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7A4"/>
    <w:rsid w:val="00CB391D"/>
    <w:rsid w:val="00CB3CCE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A7E"/>
    <w:rsid w:val="00CC2BC2"/>
    <w:rsid w:val="00CC2D5A"/>
    <w:rsid w:val="00CC2DAB"/>
    <w:rsid w:val="00CC337E"/>
    <w:rsid w:val="00CC37DD"/>
    <w:rsid w:val="00CC382F"/>
    <w:rsid w:val="00CC3918"/>
    <w:rsid w:val="00CC3ADA"/>
    <w:rsid w:val="00CC3C37"/>
    <w:rsid w:val="00CC4264"/>
    <w:rsid w:val="00CC493A"/>
    <w:rsid w:val="00CC49CC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327"/>
    <w:rsid w:val="00CD0668"/>
    <w:rsid w:val="00CD0A25"/>
    <w:rsid w:val="00CD0D45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D65"/>
    <w:rsid w:val="00CE05E3"/>
    <w:rsid w:val="00CE06E6"/>
    <w:rsid w:val="00CE08FF"/>
    <w:rsid w:val="00CE0B28"/>
    <w:rsid w:val="00CE0D59"/>
    <w:rsid w:val="00CE0DB5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D3"/>
    <w:rsid w:val="00CE647D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CEB"/>
    <w:rsid w:val="00CF40D5"/>
    <w:rsid w:val="00CF4368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5C"/>
    <w:rsid w:val="00CF6762"/>
    <w:rsid w:val="00CF694D"/>
    <w:rsid w:val="00CF6AB7"/>
    <w:rsid w:val="00CF6D33"/>
    <w:rsid w:val="00CF6FE3"/>
    <w:rsid w:val="00CF761C"/>
    <w:rsid w:val="00CF7736"/>
    <w:rsid w:val="00CF7892"/>
    <w:rsid w:val="00CF7CDC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C3C"/>
    <w:rsid w:val="00D1110D"/>
    <w:rsid w:val="00D1117F"/>
    <w:rsid w:val="00D1138D"/>
    <w:rsid w:val="00D1152D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762"/>
    <w:rsid w:val="00D13946"/>
    <w:rsid w:val="00D13B6E"/>
    <w:rsid w:val="00D13EA2"/>
    <w:rsid w:val="00D146BE"/>
    <w:rsid w:val="00D14759"/>
    <w:rsid w:val="00D14784"/>
    <w:rsid w:val="00D14802"/>
    <w:rsid w:val="00D14ABD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40A"/>
    <w:rsid w:val="00D20728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2FB"/>
    <w:rsid w:val="00D3134A"/>
    <w:rsid w:val="00D3156C"/>
    <w:rsid w:val="00D31946"/>
    <w:rsid w:val="00D31A86"/>
    <w:rsid w:val="00D31C60"/>
    <w:rsid w:val="00D31F21"/>
    <w:rsid w:val="00D3210B"/>
    <w:rsid w:val="00D3221D"/>
    <w:rsid w:val="00D3227A"/>
    <w:rsid w:val="00D32591"/>
    <w:rsid w:val="00D327FF"/>
    <w:rsid w:val="00D3289B"/>
    <w:rsid w:val="00D32F8E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703D"/>
    <w:rsid w:val="00D3704B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EA"/>
    <w:rsid w:val="00D5249C"/>
    <w:rsid w:val="00D52720"/>
    <w:rsid w:val="00D527E9"/>
    <w:rsid w:val="00D52995"/>
    <w:rsid w:val="00D52BC6"/>
    <w:rsid w:val="00D52DFA"/>
    <w:rsid w:val="00D52E44"/>
    <w:rsid w:val="00D53135"/>
    <w:rsid w:val="00D531B0"/>
    <w:rsid w:val="00D53292"/>
    <w:rsid w:val="00D53476"/>
    <w:rsid w:val="00D53735"/>
    <w:rsid w:val="00D53BB4"/>
    <w:rsid w:val="00D53C66"/>
    <w:rsid w:val="00D53CDB"/>
    <w:rsid w:val="00D543B7"/>
    <w:rsid w:val="00D54515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13A8"/>
    <w:rsid w:val="00D614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9C3"/>
    <w:rsid w:val="00D66F74"/>
    <w:rsid w:val="00D671D5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243"/>
    <w:rsid w:val="00D7626B"/>
    <w:rsid w:val="00D76566"/>
    <w:rsid w:val="00D76596"/>
    <w:rsid w:val="00D768D5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78F"/>
    <w:rsid w:val="00D828D7"/>
    <w:rsid w:val="00D829B1"/>
    <w:rsid w:val="00D82BE6"/>
    <w:rsid w:val="00D82F9E"/>
    <w:rsid w:val="00D83333"/>
    <w:rsid w:val="00D83648"/>
    <w:rsid w:val="00D83805"/>
    <w:rsid w:val="00D83A2D"/>
    <w:rsid w:val="00D83B4E"/>
    <w:rsid w:val="00D840E0"/>
    <w:rsid w:val="00D84236"/>
    <w:rsid w:val="00D843BF"/>
    <w:rsid w:val="00D84480"/>
    <w:rsid w:val="00D84502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C"/>
    <w:rsid w:val="00D86B0B"/>
    <w:rsid w:val="00D87027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A3A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63C"/>
    <w:rsid w:val="00D96920"/>
    <w:rsid w:val="00D9695B"/>
    <w:rsid w:val="00D96CDE"/>
    <w:rsid w:val="00D96CE3"/>
    <w:rsid w:val="00D96DA7"/>
    <w:rsid w:val="00D96F0B"/>
    <w:rsid w:val="00D96FD2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59C"/>
    <w:rsid w:val="00DB1775"/>
    <w:rsid w:val="00DB1DDE"/>
    <w:rsid w:val="00DB2064"/>
    <w:rsid w:val="00DB220C"/>
    <w:rsid w:val="00DB2486"/>
    <w:rsid w:val="00DB2588"/>
    <w:rsid w:val="00DB274B"/>
    <w:rsid w:val="00DB2A2B"/>
    <w:rsid w:val="00DB2AED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8DD"/>
    <w:rsid w:val="00DC2A13"/>
    <w:rsid w:val="00DC2CAD"/>
    <w:rsid w:val="00DC2CC3"/>
    <w:rsid w:val="00DC2EE5"/>
    <w:rsid w:val="00DC2F7F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49A"/>
    <w:rsid w:val="00DD1E16"/>
    <w:rsid w:val="00DD1E92"/>
    <w:rsid w:val="00DD1F20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843"/>
    <w:rsid w:val="00DD5BBE"/>
    <w:rsid w:val="00DD5BC3"/>
    <w:rsid w:val="00DD5E32"/>
    <w:rsid w:val="00DD6338"/>
    <w:rsid w:val="00DD6387"/>
    <w:rsid w:val="00DD6425"/>
    <w:rsid w:val="00DD6754"/>
    <w:rsid w:val="00DD675F"/>
    <w:rsid w:val="00DD6A6F"/>
    <w:rsid w:val="00DD6AF9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C2F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30B3"/>
    <w:rsid w:val="00E0387E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4F"/>
    <w:rsid w:val="00E07DEA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E2"/>
    <w:rsid w:val="00E12D34"/>
    <w:rsid w:val="00E12F76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725"/>
    <w:rsid w:val="00E17C75"/>
    <w:rsid w:val="00E20364"/>
    <w:rsid w:val="00E203B2"/>
    <w:rsid w:val="00E20684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741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556C"/>
    <w:rsid w:val="00E255B2"/>
    <w:rsid w:val="00E25B3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2AF"/>
    <w:rsid w:val="00E343F3"/>
    <w:rsid w:val="00E34479"/>
    <w:rsid w:val="00E34501"/>
    <w:rsid w:val="00E34804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60280"/>
    <w:rsid w:val="00E6038A"/>
    <w:rsid w:val="00E607C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E6F"/>
    <w:rsid w:val="00E66F6F"/>
    <w:rsid w:val="00E67283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2019"/>
    <w:rsid w:val="00E728F3"/>
    <w:rsid w:val="00E72903"/>
    <w:rsid w:val="00E72CFA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A2E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A00A7"/>
    <w:rsid w:val="00EA00CD"/>
    <w:rsid w:val="00EA00FD"/>
    <w:rsid w:val="00EA027C"/>
    <w:rsid w:val="00EA03AC"/>
    <w:rsid w:val="00EA049F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BA9"/>
    <w:rsid w:val="00EA53D3"/>
    <w:rsid w:val="00EA53F5"/>
    <w:rsid w:val="00EA5556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75A1"/>
    <w:rsid w:val="00EB7965"/>
    <w:rsid w:val="00EB7AA7"/>
    <w:rsid w:val="00EB7B66"/>
    <w:rsid w:val="00EB7DB8"/>
    <w:rsid w:val="00EC02DD"/>
    <w:rsid w:val="00EC03E7"/>
    <w:rsid w:val="00EC06B2"/>
    <w:rsid w:val="00EC0C12"/>
    <w:rsid w:val="00EC0EDC"/>
    <w:rsid w:val="00EC1105"/>
    <w:rsid w:val="00EC11C1"/>
    <w:rsid w:val="00EC121A"/>
    <w:rsid w:val="00EC1224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A4E"/>
    <w:rsid w:val="00EC6B5D"/>
    <w:rsid w:val="00EC6B96"/>
    <w:rsid w:val="00EC6BEF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918"/>
    <w:rsid w:val="00ED295B"/>
    <w:rsid w:val="00ED296A"/>
    <w:rsid w:val="00ED2C32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BBB"/>
    <w:rsid w:val="00ED5D81"/>
    <w:rsid w:val="00ED62AF"/>
    <w:rsid w:val="00ED62ED"/>
    <w:rsid w:val="00ED6633"/>
    <w:rsid w:val="00ED66DC"/>
    <w:rsid w:val="00ED69CC"/>
    <w:rsid w:val="00ED6B02"/>
    <w:rsid w:val="00ED6DA6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2DB"/>
    <w:rsid w:val="00EE04C3"/>
    <w:rsid w:val="00EE0626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92"/>
    <w:rsid w:val="00EE2F46"/>
    <w:rsid w:val="00EE3149"/>
    <w:rsid w:val="00EE39A2"/>
    <w:rsid w:val="00EE3CEC"/>
    <w:rsid w:val="00EE3D70"/>
    <w:rsid w:val="00EE3E13"/>
    <w:rsid w:val="00EE4074"/>
    <w:rsid w:val="00EE41A1"/>
    <w:rsid w:val="00EE429B"/>
    <w:rsid w:val="00EE4443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C3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77D"/>
    <w:rsid w:val="00EF6DA3"/>
    <w:rsid w:val="00EF6E29"/>
    <w:rsid w:val="00EF6F30"/>
    <w:rsid w:val="00EF6F74"/>
    <w:rsid w:val="00EF6F7C"/>
    <w:rsid w:val="00EF7136"/>
    <w:rsid w:val="00EF7F02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DC8"/>
    <w:rsid w:val="00F05363"/>
    <w:rsid w:val="00F05737"/>
    <w:rsid w:val="00F0586A"/>
    <w:rsid w:val="00F05DD1"/>
    <w:rsid w:val="00F0605D"/>
    <w:rsid w:val="00F064FE"/>
    <w:rsid w:val="00F06674"/>
    <w:rsid w:val="00F068E5"/>
    <w:rsid w:val="00F0697C"/>
    <w:rsid w:val="00F06D0D"/>
    <w:rsid w:val="00F06E0C"/>
    <w:rsid w:val="00F06F8C"/>
    <w:rsid w:val="00F072F3"/>
    <w:rsid w:val="00F07327"/>
    <w:rsid w:val="00F07483"/>
    <w:rsid w:val="00F076AB"/>
    <w:rsid w:val="00F0794C"/>
    <w:rsid w:val="00F07A22"/>
    <w:rsid w:val="00F07DF7"/>
    <w:rsid w:val="00F1009F"/>
    <w:rsid w:val="00F1014D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5256"/>
    <w:rsid w:val="00F153C4"/>
    <w:rsid w:val="00F153FD"/>
    <w:rsid w:val="00F15636"/>
    <w:rsid w:val="00F15838"/>
    <w:rsid w:val="00F1589F"/>
    <w:rsid w:val="00F15B0F"/>
    <w:rsid w:val="00F15F1D"/>
    <w:rsid w:val="00F15F21"/>
    <w:rsid w:val="00F15F34"/>
    <w:rsid w:val="00F16030"/>
    <w:rsid w:val="00F160C7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203FF"/>
    <w:rsid w:val="00F206A1"/>
    <w:rsid w:val="00F209D8"/>
    <w:rsid w:val="00F21180"/>
    <w:rsid w:val="00F214D0"/>
    <w:rsid w:val="00F2172B"/>
    <w:rsid w:val="00F21C73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CB"/>
    <w:rsid w:val="00F253E6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B46"/>
    <w:rsid w:val="00F27130"/>
    <w:rsid w:val="00F2740E"/>
    <w:rsid w:val="00F27709"/>
    <w:rsid w:val="00F278DD"/>
    <w:rsid w:val="00F27962"/>
    <w:rsid w:val="00F27C4B"/>
    <w:rsid w:val="00F27D94"/>
    <w:rsid w:val="00F27E41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242"/>
    <w:rsid w:val="00F37506"/>
    <w:rsid w:val="00F37775"/>
    <w:rsid w:val="00F378B4"/>
    <w:rsid w:val="00F37AC7"/>
    <w:rsid w:val="00F40044"/>
    <w:rsid w:val="00F40413"/>
    <w:rsid w:val="00F4044D"/>
    <w:rsid w:val="00F404D4"/>
    <w:rsid w:val="00F40567"/>
    <w:rsid w:val="00F405B0"/>
    <w:rsid w:val="00F40692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BB"/>
    <w:rsid w:val="00F46296"/>
    <w:rsid w:val="00F462B4"/>
    <w:rsid w:val="00F464D9"/>
    <w:rsid w:val="00F46732"/>
    <w:rsid w:val="00F46841"/>
    <w:rsid w:val="00F468BB"/>
    <w:rsid w:val="00F46AB7"/>
    <w:rsid w:val="00F46B05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B42"/>
    <w:rsid w:val="00F54C38"/>
    <w:rsid w:val="00F54E23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726"/>
    <w:rsid w:val="00F61932"/>
    <w:rsid w:val="00F61C04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AA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7034E"/>
    <w:rsid w:val="00F703F6"/>
    <w:rsid w:val="00F70930"/>
    <w:rsid w:val="00F710AE"/>
    <w:rsid w:val="00F71682"/>
    <w:rsid w:val="00F716E8"/>
    <w:rsid w:val="00F71DEA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B"/>
    <w:rsid w:val="00F77C38"/>
    <w:rsid w:val="00F800BF"/>
    <w:rsid w:val="00F80214"/>
    <w:rsid w:val="00F802CA"/>
    <w:rsid w:val="00F802E4"/>
    <w:rsid w:val="00F80374"/>
    <w:rsid w:val="00F803C7"/>
    <w:rsid w:val="00F803F7"/>
    <w:rsid w:val="00F8050B"/>
    <w:rsid w:val="00F80660"/>
    <w:rsid w:val="00F806B8"/>
    <w:rsid w:val="00F80D32"/>
    <w:rsid w:val="00F80F3A"/>
    <w:rsid w:val="00F81206"/>
    <w:rsid w:val="00F81578"/>
    <w:rsid w:val="00F81756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A7"/>
    <w:rsid w:val="00F85320"/>
    <w:rsid w:val="00F854EA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4F"/>
    <w:rsid w:val="00F903EE"/>
    <w:rsid w:val="00F90510"/>
    <w:rsid w:val="00F90622"/>
    <w:rsid w:val="00F909CB"/>
    <w:rsid w:val="00F90C44"/>
    <w:rsid w:val="00F90E08"/>
    <w:rsid w:val="00F912D3"/>
    <w:rsid w:val="00F912EA"/>
    <w:rsid w:val="00F9196B"/>
    <w:rsid w:val="00F91B5B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7F1"/>
    <w:rsid w:val="00F94A0C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D42"/>
    <w:rsid w:val="00FA477D"/>
    <w:rsid w:val="00FA480B"/>
    <w:rsid w:val="00FA49E6"/>
    <w:rsid w:val="00FA4A07"/>
    <w:rsid w:val="00FA4EAE"/>
    <w:rsid w:val="00FA5161"/>
    <w:rsid w:val="00FA5206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C0E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937"/>
    <w:rsid w:val="00FD79DF"/>
    <w:rsid w:val="00FD7A7C"/>
    <w:rsid w:val="00FD7AE8"/>
    <w:rsid w:val="00FD7FE3"/>
    <w:rsid w:val="00FE007A"/>
    <w:rsid w:val="00FE0415"/>
    <w:rsid w:val="00FE0616"/>
    <w:rsid w:val="00FE0940"/>
    <w:rsid w:val="00FE0F81"/>
    <w:rsid w:val="00FE10AB"/>
    <w:rsid w:val="00FE125E"/>
    <w:rsid w:val="00FE1C81"/>
    <w:rsid w:val="00FE2038"/>
    <w:rsid w:val="00FE2138"/>
    <w:rsid w:val="00FE2492"/>
    <w:rsid w:val="00FE2770"/>
    <w:rsid w:val="00FE2774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87"/>
    <w:rsid w:val="00FE4921"/>
    <w:rsid w:val="00FE4D3A"/>
    <w:rsid w:val="00FE4D51"/>
    <w:rsid w:val="00FE533C"/>
    <w:rsid w:val="00FE563D"/>
    <w:rsid w:val="00FE583A"/>
    <w:rsid w:val="00FE5B8B"/>
    <w:rsid w:val="00FE5C13"/>
    <w:rsid w:val="00FE5CD2"/>
    <w:rsid w:val="00FE5F1A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B5D"/>
    <w:rsid w:val="00FF5B7E"/>
    <w:rsid w:val="00FF5B8C"/>
    <w:rsid w:val="00FF5BF0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9E0"/>
    <w:rsid w:val="00FF79E1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D10F4"/>
    <w:pPr>
      <w:tabs>
        <w:tab w:val="left" w:pos="540"/>
        <w:tab w:val="right" w:leader="dot" w:pos="9540"/>
      </w:tabs>
      <w:spacing w:line="430" w:lineRule="exact"/>
      <w:ind w:left="540" w:hanging="540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lhfg.co.th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282BD-8B50-4FB4-86C3-CC067DA1DC52}">
  <ds:schemaRefs>
    <ds:schemaRef ds:uri="fd550b8b-0dd7-4de3-a8e6-af527f15a8ac"/>
    <ds:schemaRef ds:uri="http://schemas.microsoft.com/office/2006/metadata/properties"/>
    <ds:schemaRef ds:uri="http://schemas.openxmlformats.org/package/2006/metadata/core-properties"/>
    <ds:schemaRef ds:uri="http://purl.org/dc/dcmitype/"/>
    <ds:schemaRef ds:uri="45cbc027-4fdb-4325-ba4c-14e20f088a7f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D579D-808B-4572-9232-D0E1C004109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588831</vt:lpwstr>
  </property>
  <property fmtid="{D5CDD505-2E9C-101B-9397-08002B2CF9AE}" pid="4" name="OptimizationTime">
    <vt:lpwstr>20220225_1357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1915</TotalTime>
  <Pages>121</Pages>
  <Words>32261</Words>
  <Characters>183888</Characters>
  <Application>Microsoft Office Word</Application>
  <DocSecurity>0</DocSecurity>
  <Lines>1532</Lines>
  <Paragraphs>431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215718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Siranda Morosot</cp:lastModifiedBy>
  <cp:revision>350</cp:revision>
  <cp:lastPrinted>2022-02-08T13:57:00Z</cp:lastPrinted>
  <dcterms:created xsi:type="dcterms:W3CDTF">2021-11-12T02:05:00Z</dcterms:created>
  <dcterms:modified xsi:type="dcterms:W3CDTF">2022-02-25T02:36:00Z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