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98090" w14:textId="1056192E" w:rsidR="00C170A5" w:rsidRPr="00C2782B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2782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278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C278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C2782B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20"/>
          <w:lang w:bidi="th-TH"/>
        </w:rPr>
      </w:pPr>
    </w:p>
    <w:p w14:paraId="62B3DF94" w14:textId="77777777" w:rsidR="00C170A5" w:rsidRPr="00C2782B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952847" w14:textId="77777777" w:rsidR="00626E05" w:rsidRPr="00C2782B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2C98ED" w14:textId="77777777" w:rsidR="00C170A5" w:rsidRPr="00C2782B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C2782B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5EAA1973" w14:textId="77777777" w:rsidR="009827F1" w:rsidRPr="00C2782B" w:rsidRDefault="009827F1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DA74D6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DA74D6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2D67CA0" w14:textId="77777777" w:rsidR="00675768" w:rsidRPr="00DA74D6" w:rsidRDefault="00675768" w:rsidP="00675768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74D6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56DC83A0" w14:textId="2331CD9C" w:rsidR="008E2F54" w:rsidRPr="00DA74D6" w:rsidRDefault="00675768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DA74D6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สินทรัพย์และหนี้สินที่เกิดจากสัญญา</w:t>
      </w:r>
    </w:p>
    <w:p w14:paraId="051A0B47" w14:textId="2E7878D3" w:rsidR="00C170A5" w:rsidRPr="00DA74D6" w:rsidRDefault="000149AF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74D6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5EBFF67D" w14:textId="2D7CC9F1" w:rsidR="00675768" w:rsidRPr="00DA74D6" w:rsidRDefault="00675768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74D6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6F4E3073" w14:textId="2659F396" w:rsidR="001A266D" w:rsidRPr="00DA74D6" w:rsidRDefault="001A266D" w:rsidP="001A266D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A74D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8132BEB" w14:textId="46CE3182" w:rsidR="00C170A5" w:rsidRPr="00DA74D6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DA74D6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6AD732B" w14:textId="77777777" w:rsidR="004C0187" w:rsidRPr="00DA74D6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A74D6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74314EE0" w14:textId="733B9548" w:rsidR="004C0187" w:rsidRPr="00AC5977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5977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8017BB" w:rsidRPr="00AC5977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22ABEE3F" w14:textId="6C85B240" w:rsidR="004C0187" w:rsidRPr="00C2782B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42C1F"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E058A7"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การจำแนกรายได้</w:t>
      </w:r>
    </w:p>
    <w:p w14:paraId="1B1E1A8A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CECEE21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58786B90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EC34BA8" w14:textId="072BF2A2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4D4806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453A256D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2BAA5AE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2DCC754" w14:textId="304A02CF" w:rsidR="00126A0B" w:rsidRPr="00C2782B" w:rsidRDefault="00126A0B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  <w:lang w:bidi="th-TH"/>
        </w:rPr>
        <w:t>การบริหารจัดการทุน</w:t>
      </w:r>
      <w:r w:rsidRPr="00C2782B">
        <w:rPr>
          <w:rFonts w:asciiTheme="majorBidi" w:hAnsiTheme="majorBidi" w:cs="Angsana New"/>
          <w:sz w:val="30"/>
          <w:szCs w:val="30"/>
          <w:cs/>
          <w:lang w:bidi="th-TH"/>
        </w:rPr>
        <w:t xml:space="preserve">  </w:t>
      </w:r>
    </w:p>
    <w:p w14:paraId="2D72F14F" w14:textId="4D800215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DA02929" w14:textId="77777777" w:rsidR="0097142D" w:rsidRPr="00C2782B" w:rsidRDefault="0097142D" w:rsidP="00600DF7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หนี้สินที่อาจเกิดขึ้น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</w:p>
    <w:p w14:paraId="7923070F" w14:textId="77777777" w:rsidR="001A266D" w:rsidRPr="00C2782B" w:rsidRDefault="001A266D" w:rsidP="001A266D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</w:t>
      </w:r>
      <w:r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ระยะเวลา</w:t>
      </w:r>
      <w:r w:rsidRPr="00C2782B">
        <w:rPr>
          <w:rFonts w:asciiTheme="majorBidi" w:hAnsiTheme="majorBidi" w:cs="Angsana New" w:hint="cs"/>
          <w:sz w:val="30"/>
          <w:szCs w:val="30"/>
          <w:cs/>
          <w:lang w:bidi="th-TH"/>
        </w:rPr>
        <w:t>รายงาน</w:t>
      </w:r>
    </w:p>
    <w:p w14:paraId="20CD1F20" w14:textId="3D7070A3" w:rsidR="00C170A5" w:rsidRPr="008017BB" w:rsidRDefault="00681C40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  <w:r w:rsidRPr="00C2782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C170A5" w:rsidRPr="008017B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8017B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5B642F0C" w14:textId="1C7A499D" w:rsidR="00C170A5" w:rsidRPr="008017B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30"/>
          <w:szCs w:val="30"/>
        </w:rPr>
      </w:pPr>
      <w:r w:rsidRPr="008017B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A22C5" w:rsidRPr="008017BB">
        <w:rPr>
          <w:rFonts w:asciiTheme="majorBidi" w:hAnsiTheme="majorBidi" w:cstheme="majorBidi"/>
          <w:sz w:val="30"/>
          <w:szCs w:val="30"/>
        </w:rPr>
        <w:t xml:space="preserve"> </w:t>
      </w:r>
      <w:r w:rsidR="00426A7E" w:rsidRPr="008017BB">
        <w:rPr>
          <w:rFonts w:asciiTheme="majorBidi" w:hAnsiTheme="majorBidi" w:cstheme="majorBidi"/>
          <w:sz w:val="30"/>
          <w:szCs w:val="30"/>
        </w:rPr>
        <w:t>2</w:t>
      </w:r>
      <w:r w:rsidR="008E4B16" w:rsidRPr="008017BB">
        <w:rPr>
          <w:rFonts w:asciiTheme="majorBidi" w:hAnsiTheme="majorBidi" w:cstheme="majorBidi"/>
          <w:sz w:val="30"/>
          <w:szCs w:val="30"/>
        </w:rPr>
        <w:t>5</w:t>
      </w:r>
      <w:r w:rsidR="003C3829" w:rsidRPr="008017BB">
        <w:rPr>
          <w:rFonts w:asciiTheme="majorBidi" w:hAnsiTheme="majorBidi" w:cstheme="majorBidi"/>
          <w:sz w:val="30"/>
          <w:szCs w:val="30"/>
        </w:rPr>
        <w:t xml:space="preserve"> </w:t>
      </w:r>
      <w:r w:rsidR="009D7070" w:rsidRPr="008017BB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0A22C5" w:rsidRPr="008017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23F5" w:rsidRPr="008017BB">
        <w:rPr>
          <w:rFonts w:asciiTheme="majorBidi" w:hAnsiTheme="majorBidi" w:cstheme="majorBidi"/>
          <w:sz w:val="30"/>
          <w:szCs w:val="30"/>
        </w:rPr>
        <w:t>256</w:t>
      </w:r>
      <w:r w:rsidR="008E4B16" w:rsidRPr="008017BB">
        <w:rPr>
          <w:rFonts w:asciiTheme="majorBidi" w:hAnsiTheme="majorBidi" w:cstheme="majorBidi"/>
          <w:sz w:val="30"/>
          <w:szCs w:val="30"/>
        </w:rPr>
        <w:t>5</w:t>
      </w:r>
    </w:p>
    <w:p w14:paraId="2D6DC3B1" w14:textId="77777777" w:rsidR="00C170A5" w:rsidRPr="008017B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F91917" w14:textId="2E848A2C" w:rsidR="00C170A5" w:rsidRPr="008017BB" w:rsidRDefault="00C170A5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8017BB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7D44859B" w14:textId="77777777" w:rsidR="00C170A5" w:rsidRPr="008017B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242BD2" w14:textId="5EB6A121" w:rsidR="00BF308C" w:rsidRPr="008017BB" w:rsidRDefault="00BF308C" w:rsidP="00426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17BB">
        <w:rPr>
          <w:rFonts w:asciiTheme="majorBidi" w:hAnsiTheme="majorBidi" w:cstheme="majorBidi"/>
          <w:sz w:val="30"/>
          <w:szCs w:val="30"/>
          <w:cs/>
        </w:rPr>
        <w:t>บริษัท ซี เอ แซด (ประเทศไทย) จำกัด (มหาชน) “บริษัท”  เป็นนิติบุคคลที่จัดตั้งขึ้นในประเทศไทย และจดทะเบียนกับตลาดหลักทรัพย์แห่งประเทศไทยเมื่อ</w:t>
      </w:r>
      <w:r w:rsidR="00F35EA6" w:rsidRPr="008017B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426A7E" w:rsidRPr="008017BB">
        <w:rPr>
          <w:rFonts w:asciiTheme="majorBidi" w:hAnsiTheme="majorBidi" w:cstheme="majorBidi"/>
          <w:sz w:val="30"/>
          <w:szCs w:val="30"/>
        </w:rPr>
        <w:t xml:space="preserve"> 3 </w:t>
      </w:r>
      <w:r w:rsidR="00426A7E" w:rsidRPr="008017BB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8017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17BB">
        <w:rPr>
          <w:rFonts w:asciiTheme="majorBidi" w:hAnsiTheme="majorBidi" w:cstheme="majorBidi"/>
          <w:sz w:val="30"/>
          <w:szCs w:val="30"/>
        </w:rPr>
        <w:t>256</w:t>
      </w:r>
      <w:r w:rsidR="00426A7E" w:rsidRPr="008017BB">
        <w:rPr>
          <w:rFonts w:asciiTheme="majorBidi" w:hAnsiTheme="majorBidi" w:cstheme="majorBidi"/>
          <w:sz w:val="30"/>
          <w:szCs w:val="30"/>
        </w:rPr>
        <w:t>1</w:t>
      </w:r>
      <w:r w:rsidRPr="008017BB">
        <w:rPr>
          <w:rFonts w:asciiTheme="majorBidi" w:hAnsiTheme="majorBidi" w:cstheme="majorBidi"/>
          <w:sz w:val="30"/>
          <w:szCs w:val="30"/>
        </w:rPr>
        <w:t xml:space="preserve"> </w:t>
      </w:r>
      <w:r w:rsidRPr="008017BB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Pr="008017BB">
        <w:rPr>
          <w:rFonts w:asciiTheme="majorBidi" w:hAnsiTheme="majorBidi" w:cstheme="majorBidi"/>
          <w:sz w:val="30"/>
          <w:szCs w:val="30"/>
        </w:rPr>
        <w:t xml:space="preserve">239 </w:t>
      </w:r>
      <w:r w:rsidR="00457AF1" w:rsidRPr="008017BB">
        <w:rPr>
          <w:rFonts w:asciiTheme="majorBidi" w:hAnsiTheme="majorBidi" w:cstheme="majorBidi"/>
          <w:sz w:val="30"/>
          <w:szCs w:val="30"/>
        </w:rPr>
        <w:t xml:space="preserve">        </w:t>
      </w:r>
      <w:r w:rsidRPr="008017BB">
        <w:rPr>
          <w:rFonts w:asciiTheme="majorBidi" w:hAnsiTheme="majorBidi" w:cstheme="majorBidi"/>
          <w:sz w:val="30"/>
          <w:szCs w:val="30"/>
          <w:cs/>
        </w:rPr>
        <w:t>ถนนห้วยโป่ง-หนองบอน ตำบลห้วยโป่ง อำเภอเมืองระยอง จังหวัดระยอง</w:t>
      </w:r>
    </w:p>
    <w:p w14:paraId="14B201D7" w14:textId="77777777" w:rsidR="00BF308C" w:rsidRPr="008017BB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75CF17F5" w14:textId="4C988226" w:rsidR="00BF308C" w:rsidRPr="008017BB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017BB">
        <w:rPr>
          <w:rFonts w:asciiTheme="majorBidi" w:hAnsiTheme="majorBidi" w:cstheme="majorBidi"/>
          <w:sz w:val="30"/>
          <w:szCs w:val="30"/>
          <w:cs/>
        </w:rPr>
        <w:t>บริษัทใหญ่และบริษัทใหญ่ในลำดับสูงสุดในระหว่างปีได้แก่ บริษัท ทาคูนิ (ประเทศไทย) จำกัด และ บริษัท ทาคูนิ กรุ๊ป จำกัด (มหาชน) ซึ่งบริษัททั้งสองแห่งเป็นนิติบุคคลที่จัดตั้งขึ้นในประเทศไทย</w:t>
      </w:r>
    </w:p>
    <w:p w14:paraId="11C5BFE1" w14:textId="6A5EC692" w:rsidR="00BF308C" w:rsidRPr="008017BB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FF0000"/>
          <w:sz w:val="30"/>
          <w:szCs w:val="30"/>
        </w:rPr>
      </w:pPr>
    </w:p>
    <w:p w14:paraId="360F45FE" w14:textId="168D7BDE" w:rsidR="00BF308C" w:rsidRPr="008017BB" w:rsidRDefault="00A263AB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8017BB">
        <w:rPr>
          <w:rFonts w:asciiTheme="majorBidi" w:hAnsiTheme="majorBidi" w:cstheme="majorBidi"/>
          <w:sz w:val="30"/>
          <w:szCs w:val="30"/>
          <w:cs/>
        </w:rPr>
        <w:t>กลุ่ม</w:t>
      </w:r>
      <w:r w:rsidR="00BF308C" w:rsidRPr="008017BB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บริษัทดำเนินธุรกิจหลักดังต่อไปนี้</w:t>
      </w:r>
    </w:p>
    <w:p w14:paraId="5FDEF7B8" w14:textId="77777777" w:rsidR="00A263AB" w:rsidRPr="008017BB" w:rsidRDefault="00A263AB" w:rsidP="00A263AB">
      <w:pPr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7D240A3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  <w:sectPr w:rsidR="00A263AB" w:rsidRPr="008017BB" w:rsidSect="007631B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360" w:gutter="0"/>
          <w:pgNumType w:start="18"/>
          <w:cols w:space="720"/>
          <w:docGrid w:linePitch="245"/>
        </w:sectPr>
      </w:pPr>
    </w:p>
    <w:p w14:paraId="28066B2F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lastRenderedPageBreak/>
        <w:t>บริการรับเหมาก่อสร้างแบบครบวงจร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ab/>
      </w:r>
    </w:p>
    <w:p w14:paraId="194AA5DF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FCA0D8A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5764371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5063DDD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B800BC5" w14:textId="77777777" w:rsidR="00A263AB" w:rsidRPr="008017BB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A505F27" w14:textId="77777777" w:rsidR="00A263AB" w:rsidRPr="008017BB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lastRenderedPageBreak/>
        <w:t xml:space="preserve">งานออกแบบวิศวกรรม จัดหาอุปกรณ์ การบริหารจัดการงานรับเหมาก่อสร้าง </w:t>
      </w:r>
      <w:r w:rsidRPr="008017BB">
        <w:rPr>
          <w:rStyle w:val="PageNumber"/>
          <w:rFonts w:asciiTheme="majorBidi" w:hAnsiTheme="majorBidi" w:cstheme="majorBidi"/>
          <w:spacing w:val="-4"/>
          <w:sz w:val="30"/>
          <w:szCs w:val="30"/>
          <w:cs/>
        </w:rPr>
        <w:t>รวมถึง กระบวนการทดสอบการทำงานของระบบและอุปกรณ์ต่าง ๆ และการทดสอบ</w:t>
      </w: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การทำงานทั้งระบบก่อนใช้งาน สำหรับกลุ่มอุตสาหกรรมพลังงาน ปิโตรเคมี และเคมีภัณฑ์</w:t>
      </w:r>
    </w:p>
    <w:p w14:paraId="36D2D37C" w14:textId="77777777" w:rsidR="00A263AB" w:rsidRPr="008017BB" w:rsidRDefault="00A263AB" w:rsidP="00A263AB">
      <w:pPr>
        <w:spacing w:line="240" w:lineRule="auto"/>
        <w:ind w:left="3543" w:hanging="3003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85F4C29" w14:textId="22A88A6A" w:rsidR="008017BB" w:rsidRPr="008017BB" w:rsidRDefault="008017BB" w:rsidP="00A263AB">
      <w:pPr>
        <w:spacing w:line="240" w:lineRule="auto"/>
        <w:ind w:left="3543" w:hanging="3003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8017BB" w:rsidRPr="008017B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</w:p>
    <w:p w14:paraId="5AF9976F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lastRenderedPageBreak/>
        <w:t>บริการรับเหมาก่อสร้างโครงสร้างและงานระบบ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ab/>
      </w:r>
    </w:p>
    <w:p w14:paraId="343375A9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535A34C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5C65859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53841F3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806DDCF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lastRenderedPageBreak/>
        <w:t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 กระบวนการทดสอบการทำงานของระบบและอุปกรณ์ต่าง ๆ และการทดสอบการทำงานทั้ง</w:t>
      </w:r>
      <w:r w:rsidRPr="008017BB">
        <w:rPr>
          <w:rStyle w:val="PageNumber"/>
          <w:rFonts w:asciiTheme="majorBidi" w:hAnsiTheme="majorBidi" w:cstheme="majorBidi"/>
          <w:spacing w:val="8"/>
          <w:sz w:val="30"/>
          <w:szCs w:val="30"/>
          <w:cs/>
        </w:rPr>
        <w:t>ระบบก่อนใช้งาน สำหรับกลุ่มอุตสาหกรรมพลังงาน</w:t>
      </w:r>
    </w:p>
    <w:p w14:paraId="6A782A35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8017B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1EF8358E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32B5D8E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8017B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space="720"/>
          <w:docGrid w:linePitch="245"/>
        </w:sectPr>
      </w:pPr>
    </w:p>
    <w:p w14:paraId="21B0E9AE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lastRenderedPageBreak/>
        <w:t>บริการงานด้านวิศวกรรมโยธา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ab/>
      </w:r>
    </w:p>
    <w:p w14:paraId="1B016A91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2061F28D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8A2D5B3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lastRenderedPageBreak/>
        <w:t>การให้บริการงานวิศวกรรมโยธาและอาคาร รวมถึงงาน</w:t>
      </w:r>
      <w:r w:rsidRPr="008017BB">
        <w:rPr>
          <w:rStyle w:val="PageNumber"/>
          <w:rFonts w:asciiTheme="majorBidi" w:hAnsiTheme="majorBidi" w:cstheme="majorBidi"/>
          <w:spacing w:val="4"/>
          <w:sz w:val="30"/>
          <w:szCs w:val="30"/>
          <w:cs/>
        </w:rPr>
        <w:t>วิศวกรรมสำหรับกลุ่มอุตสาหกรรมพลังงาน</w:t>
      </w:r>
      <w:r w:rsidRPr="008017BB">
        <w:rPr>
          <w:rStyle w:val="PageNumber"/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8017BB">
        <w:rPr>
          <w:rStyle w:val="PageNumber"/>
          <w:rFonts w:asciiTheme="majorBidi" w:hAnsiTheme="majorBidi" w:cstheme="majorBidi"/>
          <w:spacing w:val="4"/>
          <w:sz w:val="30"/>
          <w:szCs w:val="30"/>
          <w:cs/>
        </w:rPr>
        <w:t>ปิโตรเคมี</w:t>
      </w:r>
    </w:p>
    <w:p w14:paraId="49ED22FF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8017B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และเคมีภัณฑ์ และโครงสร้างพื้นฐาน</w:t>
      </w:r>
    </w:p>
    <w:p w14:paraId="29646ADA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C63FB59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8017B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space="720"/>
          <w:docGrid w:linePitch="245"/>
        </w:sectPr>
      </w:pPr>
    </w:p>
    <w:p w14:paraId="26797627" w14:textId="58450475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lastRenderedPageBreak/>
        <w:t>บริการงานก่อสร้างทั่วไป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>:</w:t>
      </w:r>
    </w:p>
    <w:p w14:paraId="114025A7" w14:textId="20F708F3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401F0FA5" w14:textId="77777777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11D1EA79" w14:textId="77777777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9CA8C3F" w14:textId="5E254C98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7F8490C" w14:textId="6B17256D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203BF28" w14:textId="77777777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2AE4A1D" w14:textId="6FCE561D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บริการผลิตและบริการอื่น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ab/>
      </w:r>
    </w:p>
    <w:p w14:paraId="30724E5B" w14:textId="653B9548" w:rsidR="00A263AB" w:rsidRDefault="00A263AB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9DAD94D" w14:textId="1BCF3944" w:rsidR="00D05C3A" w:rsidRDefault="00D05C3A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7D49475" w14:textId="31503388" w:rsidR="00D05C3A" w:rsidRDefault="00D05C3A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578EFDB" w14:textId="5E61DD39" w:rsidR="008017BB" w:rsidRDefault="00D05C3A" w:rsidP="00A263AB">
      <w:pPr>
        <w:spacing w:line="240" w:lineRule="auto"/>
        <w:jc w:val="thaiDistribute"/>
        <w:rPr>
          <w:rStyle w:val="PageNumber"/>
          <w:rFonts w:asciiTheme="majorBidi" w:hAnsiTheme="majorBidi" w:cs="Angsana New"/>
          <w:sz w:val="30"/>
          <w:szCs w:val="30"/>
        </w:rPr>
      </w:pP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lastRenderedPageBreak/>
        <w:t>การให้บริการงานก่อสร้างด้านวิศวกรรมโยธาและ</w:t>
      </w:r>
      <w:r>
        <w:rPr>
          <w:rStyle w:val="PageNumber"/>
          <w:rFonts w:asciiTheme="majorBidi" w:hAnsiTheme="majorBidi" w:cs="Angsana New"/>
          <w:sz w:val="30"/>
          <w:szCs w:val="30"/>
        </w:rPr>
        <w:t xml:space="preserve">      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งานโครงสร้างเหล็ก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ประกอบด้วย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งานฐานราก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Style w:val="PageNumber"/>
          <w:rFonts w:asciiTheme="majorBidi" w:hAnsiTheme="majorBidi" w:cs="Angsana New"/>
          <w:sz w:val="30"/>
          <w:szCs w:val="30"/>
        </w:rPr>
        <w:t xml:space="preserve">                      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งานโครงสร้างพื้นฐาน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งานอาคาร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ซึ่งครอบคลุมถึงงานโครงสร้างเหล็ก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งานระบบท่อ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รวมถึงการติดตั้งเครื่องจักรและอุปกรณ์สำหรับกลุ่มอุตสาหกรรมพลังงาน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ปิโตรเคมี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และเคมีภัณฑ์</w:t>
      </w:r>
    </w:p>
    <w:p w14:paraId="160034D2" w14:textId="77777777" w:rsidR="00D05C3A" w:rsidRDefault="00D05C3A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2C34B8D3" w14:textId="148F388B" w:rsidR="00A263AB" w:rsidRPr="008017BB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การให้บริการผลิตและประกอบ สำหรับโครงสร้างเหล็ก ระบบท่อ อุปกรณ์แลกเปลี่ยน</w:t>
      </w:r>
      <w:r w:rsidRPr="008017BB">
        <w:rPr>
          <w:rStyle w:val="PageNumber"/>
          <w:rFonts w:asciiTheme="majorBidi" w:hAnsiTheme="majorBidi" w:cstheme="majorBidi"/>
          <w:spacing w:val="-4"/>
          <w:sz w:val="30"/>
          <w:szCs w:val="30"/>
          <w:cs/>
        </w:rPr>
        <w:t>ความร้อน ถังบรรจุภัณฑ์ รวมถึงบริการจัดหาวัตถุดิบ สำหรับกลุ่มอุตสาหกรรม</w:t>
      </w: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พลังงาน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 xml:space="preserve"> </w:t>
      </w: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ปิโตรเคมี และเคมีภัณฑ์</w:t>
      </w:r>
    </w:p>
    <w:p w14:paraId="316F43F7" w14:textId="77777777" w:rsidR="008017BB" w:rsidRDefault="008017BB" w:rsidP="008017BB">
      <w:pPr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  <w:sectPr w:rsidR="008017BB" w:rsidSect="002266F3">
          <w:footerReference w:type="default" r:id="rId13"/>
          <w:pgSz w:w="11907" w:h="16840" w:code="9"/>
          <w:pgMar w:top="691" w:right="1152" w:bottom="576" w:left="1152" w:header="720" w:footer="720" w:gutter="0"/>
          <w:pgNumType w:start="20"/>
          <w:cols w:num="2" w:space="708"/>
          <w:docGrid w:linePitch="360"/>
        </w:sectPr>
      </w:pPr>
    </w:p>
    <w:p w14:paraId="7AE3FF81" w14:textId="4877A7DA" w:rsidR="00A263AB" w:rsidRPr="00AC5977" w:rsidRDefault="00A263AB" w:rsidP="008017BB">
      <w:pPr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C7C9F7F" w14:textId="29F7920C" w:rsidR="0039248A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Pr="00C2782B">
        <w:rPr>
          <w:rFonts w:asciiTheme="majorBidi" w:hAnsiTheme="majorBidi" w:cstheme="majorBidi"/>
          <w:sz w:val="30"/>
          <w:szCs w:val="30"/>
        </w:rPr>
        <w:t xml:space="preserve">31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2782B">
        <w:rPr>
          <w:rFonts w:asciiTheme="majorBidi" w:hAnsiTheme="majorBidi" w:cstheme="majorBidi"/>
          <w:sz w:val="30"/>
          <w:szCs w:val="30"/>
        </w:rPr>
        <w:t>256</w:t>
      </w:r>
      <w:r w:rsidR="008E4B16">
        <w:rPr>
          <w:rFonts w:asciiTheme="majorBidi" w:hAnsiTheme="majorBidi" w:cstheme="majorBidi"/>
          <w:sz w:val="30"/>
          <w:szCs w:val="30"/>
        </w:rPr>
        <w:t>4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2782B">
        <w:rPr>
          <w:rFonts w:asciiTheme="majorBidi" w:hAnsiTheme="majorBidi" w:cstheme="majorBidi"/>
          <w:sz w:val="30"/>
          <w:szCs w:val="30"/>
        </w:rPr>
        <w:t>256</w:t>
      </w:r>
      <w:r w:rsidR="008E4B16">
        <w:rPr>
          <w:rFonts w:asciiTheme="majorBidi" w:hAnsiTheme="majorBidi" w:cstheme="majorBidi"/>
          <w:sz w:val="30"/>
          <w:szCs w:val="30"/>
        </w:rPr>
        <w:t>3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Pr="00C2782B">
        <w:rPr>
          <w:rFonts w:asciiTheme="majorBidi" w:hAnsiTheme="majorBidi" w:cstheme="majorBidi"/>
          <w:sz w:val="30"/>
          <w:szCs w:val="30"/>
        </w:rPr>
        <w:t>9</w:t>
      </w:r>
    </w:p>
    <w:p w14:paraId="72ECEB08" w14:textId="77777777" w:rsidR="00A263AB" w:rsidRPr="00AC5977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4E695" w14:textId="77777777" w:rsidR="00A263AB" w:rsidRPr="00C2782B" w:rsidRDefault="00A263AB" w:rsidP="00A263AB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</w:p>
    <w:p w14:paraId="6EF21C42" w14:textId="77777777" w:rsidR="00A263AB" w:rsidRPr="00AC5977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30730" w14:textId="4F51F494" w:rsidR="00A263A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E1E53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="00AE1E53" w:rsidRPr="00AE1E53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E1E53"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E1E53" w:rsidRPr="00AE1E53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666FBB31" w14:textId="676D2B0E" w:rsidR="00AE1E53" w:rsidRPr="00AC5977" w:rsidRDefault="00AE1E53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62199346" w14:textId="79B62BE0" w:rsidR="00AE1E53" w:rsidRPr="00C2782B" w:rsidRDefault="00AE1E53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E1E53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5A795FB" w14:textId="77777777" w:rsidR="00A263AB" w:rsidRPr="00AC5977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C29FC" w14:textId="509FAD29" w:rsidR="00A17656" w:rsidRPr="00C2782B" w:rsidRDefault="005831F7" w:rsidP="0037230F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นโยบายการบัญชีที่สำคัญ</w:t>
      </w:r>
    </w:p>
    <w:p w14:paraId="2B2C9A84" w14:textId="7AF2F31B" w:rsidR="00C46937" w:rsidRPr="00AC5977" w:rsidRDefault="005831F7" w:rsidP="00AC5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</w:p>
    <w:p w14:paraId="0FC79939" w14:textId="77777777" w:rsidR="00C46937" w:rsidRPr="00C2782B" w:rsidRDefault="00C46937" w:rsidP="00C46937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774DEBFB" w14:textId="77777777" w:rsidR="00C46937" w:rsidRPr="00AC5977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5242195" w14:textId="607ABC8C" w:rsidR="00C46937" w:rsidRPr="00C2782B" w:rsidRDefault="00C46937" w:rsidP="0008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C2782B">
        <w:rPr>
          <w:rFonts w:asciiTheme="majorBidi" w:hAnsiTheme="majorBidi" w:cstheme="majorBidi"/>
          <w:sz w:val="30"/>
          <w:szCs w:val="30"/>
        </w:rPr>
        <w:t>“</w:t>
      </w: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sz w:val="30"/>
          <w:szCs w:val="30"/>
        </w:rPr>
        <w:t>”</w:t>
      </w:r>
      <w:r w:rsidRPr="00C2782B">
        <w:rPr>
          <w:rFonts w:asciiTheme="majorBidi" w:hAnsiTheme="majorBidi" w:cstheme="majorBidi"/>
          <w:sz w:val="30"/>
          <w:szCs w:val="30"/>
          <w:cs/>
        </w:rPr>
        <w:t>)</w:t>
      </w:r>
    </w:p>
    <w:p w14:paraId="3B2D371E" w14:textId="77777777" w:rsidR="00087638" w:rsidRPr="00AC5977" w:rsidRDefault="00087638" w:rsidP="0008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6FF95" w14:textId="0A6AAC3E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37353E" w:rsidRPr="00C2782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        </w:t>
      </w:r>
      <w:r w:rsidRPr="00C2782B">
        <w:rPr>
          <w:rFonts w:asciiTheme="majorBidi" w:hAnsiTheme="majorBidi" w:cstheme="majorBidi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319F2504" w14:textId="77777777" w:rsidR="00AC5977" w:rsidRPr="00D05C3A" w:rsidRDefault="00AC597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14C647FD" w14:textId="498DA6E6" w:rsidR="00DF25B1" w:rsidRDefault="00DF25B1" w:rsidP="003E15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E2321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AE1E53" w:rsidRPr="00BE23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1E53" w:rsidRPr="00BE2321">
        <w:rPr>
          <w:rFonts w:asciiTheme="majorBidi" w:hAnsiTheme="majorBidi" w:cs="Angsana New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AE1E53" w:rsidRPr="00BE23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E1E53" w:rsidRPr="00BE2321">
        <w:rPr>
          <w:rFonts w:asciiTheme="majorBidi" w:hAnsiTheme="majorBidi" w:cs="Angsana New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</w:t>
      </w:r>
      <w:r w:rsidR="00AE1E53" w:rsidRPr="00AC5977">
        <w:rPr>
          <w:rFonts w:asciiTheme="majorBidi" w:hAnsiTheme="majorBidi" w:cs="Angsana New" w:hint="cs"/>
          <w:sz w:val="30"/>
          <w:szCs w:val="30"/>
          <w:cs/>
        </w:rPr>
        <w:t>จ่าย</w:t>
      </w:r>
      <w:r w:rsidR="00BE2321" w:rsidRPr="00AC5977">
        <w:rPr>
          <w:rFonts w:asciiTheme="majorBidi" w:hAnsiTheme="majorBidi" w:cs="Angsana New" w:hint="cs"/>
          <w:sz w:val="30"/>
          <w:szCs w:val="30"/>
          <w:cs/>
        </w:rPr>
        <w:t>หรือรับ</w:t>
      </w:r>
      <w:r w:rsidR="00AE1E53" w:rsidRPr="00AC5977">
        <w:rPr>
          <w:rFonts w:asciiTheme="majorBidi" w:hAnsiTheme="majorBidi" w:cs="Angsana New" w:hint="cs"/>
          <w:sz w:val="30"/>
          <w:szCs w:val="30"/>
          <w:cs/>
        </w:rPr>
        <w:t>จากการได้มา</w:t>
      </w:r>
      <w:r w:rsidR="00BE2321" w:rsidRPr="00AC5977">
        <w:rPr>
          <w:rFonts w:asciiTheme="majorBidi" w:hAnsiTheme="majorBidi" w:cs="Angsana New" w:hint="cs"/>
          <w:sz w:val="30"/>
          <w:szCs w:val="30"/>
          <w:cs/>
        </w:rPr>
        <w:t>หรือจำหน่าย</w:t>
      </w:r>
      <w:r w:rsidR="00AE1E53" w:rsidRPr="00AC5977">
        <w:rPr>
          <w:rFonts w:asciiTheme="majorBidi" w:hAnsiTheme="majorBidi" w:cs="Angsana New" w:hint="cs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</w:t>
      </w:r>
      <w:r w:rsidR="00BE2321" w:rsidRPr="00AC5977">
        <w:rPr>
          <w:rFonts w:asciiTheme="majorBidi" w:hAnsiTheme="majorBidi" w:cs="Angsana New" w:hint="cs"/>
          <w:sz w:val="30"/>
          <w:szCs w:val="30"/>
          <w:cs/>
        </w:rPr>
        <w:t>ส่วนเกิน</w:t>
      </w:r>
      <w:r w:rsidR="00BE2321" w:rsidRPr="00AC5977">
        <w:rPr>
          <w:rFonts w:asciiTheme="majorBidi" w:hAnsiTheme="majorBidi" w:cs="Angsana New"/>
          <w:sz w:val="30"/>
          <w:szCs w:val="30"/>
          <w:cs/>
        </w:rPr>
        <w:t>/</w:t>
      </w:r>
      <w:r w:rsidR="00BE2321" w:rsidRPr="00AC5977">
        <w:rPr>
          <w:rFonts w:asciiTheme="majorBidi" w:hAnsiTheme="majorBidi" w:cs="Angsana New" w:hint="cs"/>
          <w:sz w:val="30"/>
          <w:szCs w:val="30"/>
          <w:cs/>
        </w:rPr>
        <w:t>ส่วนต่ำกว่าทุนอื่นในส่วน</w:t>
      </w:r>
      <w:r w:rsidR="00BE2321" w:rsidRPr="00BE2321">
        <w:rPr>
          <w:rFonts w:asciiTheme="majorBidi" w:hAnsiTheme="majorBidi" w:cs="Angsana New" w:hint="cs"/>
          <w:sz w:val="30"/>
          <w:szCs w:val="30"/>
          <w:cs/>
        </w:rPr>
        <w:t>ของเจ้าของ</w:t>
      </w:r>
    </w:p>
    <w:p w14:paraId="1B928509" w14:textId="77777777" w:rsidR="008017BB" w:rsidRPr="00D05C3A" w:rsidRDefault="008017BB" w:rsidP="003E15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D708DA" w14:textId="26987AA0" w:rsidR="00DF25B1" w:rsidRPr="00C2782B" w:rsidRDefault="00DF25B1" w:rsidP="00F348E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972B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972B60" w:rsidRPr="004718E0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C2782B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871D090" w14:textId="77777777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0677EF33" w14:textId="668A31C7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รวมถึงรายได้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ถูกตัดรายการในการจัดทำงบการเงินรวม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B60" w:rsidRPr="00972B60">
        <w:rPr>
          <w:rFonts w:asciiTheme="majorBidi" w:hAnsiTheme="majorBidi" w:cs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972B60" w:rsidRPr="00972B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B60" w:rsidRPr="00972B60">
        <w:rPr>
          <w:rFonts w:asciiTheme="majorBidi" w:hAnsiTheme="majorBidi" w:cs="Angsana New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69BF38C5" w14:textId="77777777" w:rsidR="00C46937" w:rsidRPr="00D05C3A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4A63CA82" w14:textId="515125A1" w:rsidR="00C46937" w:rsidRPr="00C2782B" w:rsidRDefault="00C46937" w:rsidP="00126A0B">
      <w:pPr>
        <w:pStyle w:val="Heading8"/>
        <w:numPr>
          <w:ilvl w:val="1"/>
          <w:numId w:val="3"/>
        </w:numPr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เงินลงทุนในบริษัทย่อย</w:t>
      </w:r>
    </w:p>
    <w:p w14:paraId="715CBBDC" w14:textId="77777777" w:rsidR="00C46937" w:rsidRPr="00D05C3A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5AB6EFB0" w14:textId="44783D29" w:rsidR="00EF301B" w:rsidRDefault="00C46937" w:rsidP="0028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EF301B" w:rsidRPr="00EF301B">
        <w:rPr>
          <w:rFonts w:asciiTheme="majorBidi" w:hAnsiTheme="majorBidi" w:cs="Angsana New" w:hint="cs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="00EF301B" w:rsidRPr="00EF301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EF301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</w:t>
      </w:r>
      <w:r w:rsidR="00EF301B" w:rsidRPr="00AC5977">
        <w:rPr>
          <w:rFonts w:asciiTheme="majorBidi" w:hAnsiTheme="majorBidi" w:cs="Angsana New" w:hint="cs"/>
          <w:sz w:val="30"/>
          <w:szCs w:val="30"/>
          <w:cs/>
        </w:rPr>
        <w:t>โดยวิธีถัวเฉลี่ยถ่วงน้ำหนัก</w:t>
      </w:r>
      <w:r w:rsidR="00EF301B" w:rsidRPr="00EF301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44A29E82" w14:textId="2DA7C58F" w:rsidR="003B786D" w:rsidRPr="00D05C3A" w:rsidRDefault="003B786D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29B694C7" w14:textId="77777777" w:rsidR="00DF25B1" w:rsidRPr="00C2782B" w:rsidRDefault="00DF25B1" w:rsidP="00126A0B">
      <w:pPr>
        <w:pStyle w:val="Heading8"/>
        <w:numPr>
          <w:ilvl w:val="1"/>
          <w:numId w:val="3"/>
        </w:numPr>
        <w:jc w:val="both"/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1298FA8" w14:textId="77777777" w:rsidR="009D5042" w:rsidRPr="00D05C3A" w:rsidRDefault="009D5042" w:rsidP="00DF25B1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B10FBF" w14:textId="0E5E0BE8" w:rsidR="00755890" w:rsidRPr="00C2782B" w:rsidRDefault="00DF25B1" w:rsidP="00430501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8F32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รวมถึง</w:t>
      </w:r>
      <w:r w:rsidR="00430501">
        <w:rPr>
          <w:rFonts w:asciiTheme="majorBidi" w:hAnsiTheme="majorBidi" w:cs="Angsana New" w:hint="cs"/>
          <w:sz w:val="30"/>
          <w:szCs w:val="30"/>
          <w:cs/>
        </w:rPr>
        <w:t>ยอดคงเหลือ ณ วันสิ้นรอบระยะเวลารายงานของ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AC5977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6F54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="00430501" w:rsidRPr="00430501">
        <w:rPr>
          <w:rFonts w:asciiTheme="majorBidi" w:hAnsiTheme="majorBidi" w:cs="Angsana New" w:hint="cs"/>
          <w:sz w:val="30"/>
          <w:szCs w:val="30"/>
          <w:cs/>
        </w:rPr>
        <w:t>ยอดคงเหลือ</w:t>
      </w:r>
      <w:r w:rsidR="00430501" w:rsidRPr="0043050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01" w:rsidRPr="00430501">
        <w:rPr>
          <w:rFonts w:asciiTheme="majorBidi" w:hAnsiTheme="majorBidi" w:cs="Angsana New" w:hint="cs"/>
          <w:sz w:val="30"/>
          <w:szCs w:val="30"/>
          <w:cs/>
        </w:rPr>
        <w:t>ณ</w:t>
      </w:r>
      <w:r w:rsidR="00430501" w:rsidRPr="0043050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01" w:rsidRPr="00430501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วันสิ้นรอบระยะเวลารายงานของ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สินทรัพย์และหนี้สินเป็นตัวเงิน</w:t>
      </w:r>
      <w:r w:rsidR="00D05C3A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เป็นเงินตราต่างประเทศแปลงค่าโดยใช้อัตราแลกเปลี่ยน</w:t>
      </w:r>
      <w:r w:rsidR="008F32FE"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ณ</w:t>
      </w:r>
      <w:r w:rsidR="008F32FE"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43050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55890" w:rsidRPr="00C2782B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D580753" w14:textId="19263045" w:rsidR="003B786D" w:rsidRPr="00C2782B" w:rsidRDefault="003B786D" w:rsidP="003B786D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  <w:t>เครื่องมือทางการเงิน</w:t>
      </w:r>
    </w:p>
    <w:p w14:paraId="762CD4AB" w14:textId="77777777" w:rsidR="003B786D" w:rsidRPr="007727B1" w:rsidRDefault="003B786D" w:rsidP="003B786D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E7883A" w14:textId="35BA8BD8" w:rsidR="003B786D" w:rsidRPr="00EF301B" w:rsidRDefault="003B786D" w:rsidP="003B78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highlight w:val="yellow"/>
        </w:rPr>
      </w:pPr>
      <w:r w:rsidRPr="007727B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21BD9" w:rsidRPr="007727B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727B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7727B1" w:rsidRPr="007727B1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39786C79" w14:textId="7C443DDD" w:rsidR="007727B1" w:rsidRPr="00AC5977" w:rsidRDefault="007727B1" w:rsidP="007727B1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5977">
        <w:rPr>
          <w:rFonts w:asciiTheme="majorBidi" w:eastAsia="Calibri" w:hAnsiTheme="majorBidi" w:cs="Angsana New"/>
          <w:color w:val="000000"/>
          <w:sz w:val="30"/>
          <w:szCs w:val="30"/>
          <w:cs/>
        </w:rPr>
        <w:t>สินทรัพย์</w:t>
      </w:r>
      <w:r w:rsidRPr="00AC5977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ทางการเงินและหนี้สินทางการเงิน</w:t>
      </w:r>
      <w:r w:rsidR="00006421" w:rsidRPr="00AC5977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อื่นๆ</w:t>
      </w:r>
      <w:r w:rsidR="00AC5977" w:rsidRPr="00AC59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06421" w:rsidRPr="00AC5977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006421" w:rsidRPr="00AC5977">
        <w:rPr>
          <w:rFonts w:asciiTheme="majorBidi" w:hAnsiTheme="majorBidi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006421" w:rsidRPr="00AC5977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006421" w:rsidRPr="00AC5977">
        <w:rPr>
          <w:rFonts w:asciiTheme="majorBidi" w:hAnsiTheme="majorBidi" w:cs="Angsana New" w:hint="cs"/>
          <w:color w:val="000000"/>
          <w:sz w:val="30"/>
          <w:szCs w:val="30"/>
          <w:cs/>
        </w:rPr>
        <w:t>ดูหมายเหตุข้อ</w:t>
      </w:r>
      <w:r w:rsidR="00006421" w:rsidRPr="00AC597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D94110" w:rsidRPr="00AC5977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006421" w:rsidRPr="00AC5977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D94110" w:rsidRPr="00AC5977">
        <w:rPr>
          <w:rFonts w:asciiTheme="majorBidi" w:hAnsiTheme="majorBidi" w:cs="Angsana New" w:hint="cs"/>
          <w:color w:val="000000"/>
          <w:sz w:val="30"/>
          <w:szCs w:val="30"/>
          <w:cs/>
        </w:rPr>
        <w:t>ฉ</w:t>
      </w:r>
      <w:r w:rsidR="00006421" w:rsidRPr="00AC5977">
        <w:rPr>
          <w:rFonts w:asciiTheme="majorBidi" w:hAnsiTheme="majorBidi" w:cs="Angsana New"/>
          <w:color w:val="000000"/>
          <w:sz w:val="30"/>
          <w:szCs w:val="30"/>
          <w:cs/>
        </w:rPr>
        <w:t>))</w:t>
      </w:r>
      <w:r w:rsidRPr="00AC59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94110" w:rsidRPr="00AC5977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</w:t>
      </w:r>
      <w:r w:rsidR="00D94110" w:rsidRPr="00AC597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94110" w:rsidRPr="00AC5977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="00D94110" w:rsidRPr="00AC59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D94110" w:rsidRPr="00AC597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D94110" w:rsidRPr="00AC5977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D94110" w:rsidRPr="00AC5977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="00D94110" w:rsidRPr="00AC5977">
        <w:rPr>
          <w:rFonts w:asciiTheme="majorBidi" w:hAnsiTheme="majorBidi" w:cstheme="majorBidi"/>
          <w:color w:val="000000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="00D94110" w:rsidRPr="00AC59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94110" w:rsidRPr="00AC5977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</w:t>
      </w:r>
      <w:r w:rsidR="00D94110" w:rsidRPr="00AC5977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ต้นทุนการทำรายการที่เกี่ยวข้องโดยตรงกับการได้มาหรือการออกตราสารนั้นบันทึก</w:t>
      </w:r>
      <w:r w:rsidR="00D94110" w:rsidRPr="00AC5977">
        <w:rPr>
          <w:rFonts w:asciiTheme="majorBidi" w:hAnsiTheme="majorBidi" w:cstheme="majorBidi"/>
          <w:color w:val="000000"/>
          <w:sz w:val="30"/>
          <w:szCs w:val="30"/>
          <w:cs/>
        </w:rPr>
        <w:t>ในกำไรหรือขาดทุน</w:t>
      </w:r>
    </w:p>
    <w:p w14:paraId="67C98822" w14:textId="77777777" w:rsidR="007727B1" w:rsidRDefault="007727B1" w:rsidP="003B786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28AD5338" w14:textId="4AA3FFA3" w:rsidR="007727B1" w:rsidRDefault="007727B1" w:rsidP="007727B1">
      <w:pPr>
        <w:pStyle w:val="BodyText"/>
        <w:shd w:val="clear" w:color="auto" w:fill="FFFFFF"/>
        <w:tabs>
          <w:tab w:val="clear" w:pos="907"/>
          <w:tab w:val="left" w:pos="990"/>
          <w:tab w:val="left" w:pos="57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  <w:r w:rsidRPr="007727B1">
        <w:rPr>
          <w:rFonts w:asciiTheme="majorBidi" w:hAnsiTheme="majorBidi" w:cs="Angsana New" w:hint="cs"/>
          <w:color w:val="000000"/>
          <w:sz w:val="30"/>
          <w:szCs w:val="30"/>
          <w:cs/>
        </w:rPr>
        <w:t>ณ</w:t>
      </w:r>
      <w:r w:rsidRPr="007727B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727B1">
        <w:rPr>
          <w:rFonts w:asciiTheme="majorBidi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7727B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727B1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7727B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727B1">
        <w:rPr>
          <w:rFonts w:asciiTheme="majorBidi" w:hAnsiTheme="majorBidi" w:cs="Angsana New" w:hint="cs"/>
          <w:color w:val="000000"/>
          <w:sz w:val="30"/>
          <w:szCs w:val="30"/>
          <w:cs/>
        </w:rPr>
        <w:t>ได้แก่</w:t>
      </w:r>
      <w:r w:rsidRPr="007727B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727B1">
        <w:rPr>
          <w:rFonts w:asciiTheme="majorBidi" w:hAnsiTheme="majorBidi" w:cs="Angsana New" w:hint="cs"/>
          <w:color w:val="000000"/>
          <w:sz w:val="30"/>
          <w:szCs w:val="30"/>
          <w:cs/>
        </w:rPr>
        <w:t>การวัดมูลค่าด้วยราคาทุนตัดจำหน่าย</w:t>
      </w:r>
      <w:r w:rsidRPr="007727B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727B1">
        <w:rPr>
          <w:rFonts w:asciiTheme="majorBidi" w:hAnsiTheme="majorBidi" w:cs="Angsana New" w:hint="cs"/>
          <w:color w:val="000000"/>
          <w:sz w:val="30"/>
          <w:szCs w:val="30"/>
          <w:cs/>
        </w:rPr>
        <w:t>มูลค่ายุติธรรมผ่านกำไรขาดทุนเบ็ดเสร็จอื่น</w:t>
      </w:r>
      <w:r w:rsidRPr="007727B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727B1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7727B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727B1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7727B1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727B1">
        <w:rPr>
          <w:rFonts w:asciiTheme="majorBidi" w:hAnsiTheme="majorBidi" w:cs="Angsana New" w:hint="cs"/>
          <w:color w:val="000000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81284BD" w14:textId="77777777" w:rsidR="003B786D" w:rsidRPr="00EF301B" w:rsidRDefault="003B786D" w:rsidP="00CE5A63">
      <w:pPr>
        <w:pStyle w:val="BodyText2"/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7B9D49E" w14:textId="616F0EF8" w:rsidR="00D94110" w:rsidRPr="00AC5977" w:rsidRDefault="00D94110" w:rsidP="001B6AEB">
      <w:pPr>
        <w:pStyle w:val="BodyText2"/>
        <w:tabs>
          <w:tab w:val="left" w:pos="990"/>
          <w:tab w:val="left" w:pos="108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C5977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AC5977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6F544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AC5977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AC59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C5977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2C7B0E0" w14:textId="4537BC16" w:rsidR="00D94110" w:rsidRPr="00AC5977" w:rsidRDefault="00D9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161D156" w14:textId="6BB1D608" w:rsidR="003B786D" w:rsidRPr="00EF301B" w:rsidRDefault="004A3BB6" w:rsidP="003B786D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A3BB6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4A3B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3BB6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4A3B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3BB6">
        <w:rPr>
          <w:rFonts w:asciiTheme="majorBidi" w:hAnsiTheme="majorBidi" w:cs="Angsana New" w:hint="cs"/>
          <w:sz w:val="30"/>
          <w:szCs w:val="30"/>
          <w:cs/>
        </w:rPr>
        <w:t>รายได้ดอกเบี้ย</w:t>
      </w:r>
      <w:r w:rsidRPr="004A3B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3BB6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4A3B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3BB6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4A3B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3BB6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  <w:r w:rsidR="003B786D" w:rsidRPr="00EF301B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</w:p>
    <w:p w14:paraId="62461A9A" w14:textId="77777777" w:rsidR="00D62D27" w:rsidRPr="00EF301B" w:rsidRDefault="00D62D27" w:rsidP="004A3BB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highlight w:val="yellow"/>
        </w:rPr>
      </w:pPr>
    </w:p>
    <w:p w14:paraId="5898D34A" w14:textId="4EA65217" w:rsidR="00C60DF3" w:rsidRPr="004A3BB6" w:rsidRDefault="00C60DF3" w:rsidP="00C60D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A3BB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A3BB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4A3BB6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A3BB6" w:rsidRPr="004A3BB6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4A3BB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A3BB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4A3BB6" w:rsidRPr="004A3BB6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และการหักกลบ</w:t>
      </w:r>
    </w:p>
    <w:p w14:paraId="735732BA" w14:textId="2F1361D8" w:rsidR="00C60DF3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3BB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4A3BB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ADB688B" w14:textId="703245CD" w:rsidR="00C60DF3" w:rsidRPr="004A3BB6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cs="Angsana New"/>
          <w:sz w:val="30"/>
          <w:szCs w:val="30"/>
        </w:rPr>
      </w:pPr>
      <w:r w:rsidRPr="004A3BB6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4A3BB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</w:t>
      </w:r>
      <w:r w:rsidRPr="004A3BB6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4A3BB6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4A3B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4A3BB6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4A3BB6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</w:t>
      </w:r>
      <w:r w:rsidRPr="004A3B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โดย</w:t>
      </w:r>
      <w:r w:rsidRPr="004A3BB6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4A3BB6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4A3BB6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4A3BB6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</w:p>
    <w:p w14:paraId="0E46604F" w14:textId="43CFB05B" w:rsidR="00C60DF3" w:rsidRPr="009F7528" w:rsidRDefault="00C60DF3" w:rsidP="00C60DF3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11AD742B" w14:textId="1489C405" w:rsidR="004A3BB6" w:rsidRDefault="004A3BB6" w:rsidP="004A3BB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4A3BB6">
        <w:rPr>
          <w:rFonts w:asciiTheme="majorBidi" w:hAnsiTheme="majorBidi" w:cstheme="majorBidi" w:hint="cs"/>
          <w:color w:val="000000"/>
          <w:sz w:val="30"/>
          <w:szCs w:val="30"/>
          <w:cs/>
        </w:rPr>
        <w:t>ผลต่าง</w:t>
      </w:r>
      <w:r w:rsidRPr="004A3BB6">
        <w:rPr>
          <w:rFonts w:asciiTheme="majorBidi" w:hAnsiTheme="majorBidi" w:cs="Angsana New" w:hint="cs"/>
          <w:sz w:val="30"/>
          <w:szCs w:val="30"/>
          <w:cs/>
        </w:rPr>
        <w:t>ระหว่างมูลค่าตามบัญชีที่ตัดรายการและสิ่งตอบแทนที่ได้รับหรือต้องจ่าย</w:t>
      </w:r>
      <w:r w:rsidRPr="004A3B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A3BB6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46ACFADB" w14:textId="77777777" w:rsidR="004A3BB6" w:rsidRPr="009F7528" w:rsidRDefault="004A3BB6" w:rsidP="00C60DF3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81D433" w14:textId="1CEBB133" w:rsidR="00C60DF3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A3BB6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4A3BB6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4A3BB6">
        <w:rPr>
          <w:rFonts w:asciiTheme="majorBidi" w:hAnsiTheme="majorBidi" w:cstheme="majorBidi"/>
          <w:sz w:val="30"/>
          <w:szCs w:val="30"/>
        </w:rPr>
        <w:t xml:space="preserve"> </w:t>
      </w:r>
      <w:r w:rsidRPr="004A3BB6">
        <w:rPr>
          <w:rFonts w:asciiTheme="majorBidi" w:hAnsiTheme="majorBidi" w:cstheme="majorBidi"/>
          <w:sz w:val="30"/>
          <w:szCs w:val="30"/>
          <w:cs/>
        </w:rPr>
        <w:t>ก็ต่อเมื่อ</w:t>
      </w:r>
      <w:r w:rsidR="00B5599E" w:rsidRPr="004A3BB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A3BB6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B5599E" w:rsidRPr="004A3BB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A3BB6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8F9B8C9" w14:textId="4C28ECCC" w:rsidR="004A3BB6" w:rsidRPr="009F7528" w:rsidRDefault="004A3BB6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5EF8AB" w14:textId="77777777" w:rsidR="00B50C45" w:rsidRPr="00AC5977" w:rsidRDefault="00B50C45" w:rsidP="00B50C4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C59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Pr="00AC597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AC59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.3) </w:t>
      </w:r>
      <w:r w:rsidRPr="00AC597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Pr="00AC59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AC597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ลูกหนี้อื่นและสินทรัพย์ที่เกิดจากสัญญา</w:t>
      </w:r>
    </w:p>
    <w:p w14:paraId="2BE1DD89" w14:textId="4230644C" w:rsidR="00B50C45" w:rsidRPr="00AC5977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C5977">
        <w:rPr>
          <w:rFonts w:asciiTheme="majorBidi" w:hAnsiTheme="majorBidi" w:cs="Angsana New"/>
          <w:sz w:val="30"/>
          <w:szCs w:val="30"/>
          <w:cs/>
        </w:rPr>
        <w:tab/>
      </w:r>
      <w:r w:rsidRPr="00AC5977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2266F3">
        <w:rPr>
          <w:rFonts w:asciiTheme="majorBidi" w:hAnsiTheme="majorBidi" w:cs="Angsana New" w:hint="cs"/>
          <w:sz w:val="30"/>
          <w:szCs w:val="30"/>
          <w:cs/>
        </w:rPr>
        <w:t>ผ่านกำไรหรือขาดทุน</w:t>
      </w:r>
    </w:p>
    <w:p w14:paraId="12FCA358" w14:textId="77777777" w:rsidR="00B50C45" w:rsidRPr="009F7528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011320E4" w14:textId="77777777" w:rsidR="00B50C45" w:rsidRPr="00AC5977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C5977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12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5E18DF6" w14:textId="77777777" w:rsidR="00B50C45" w:rsidRPr="009F7528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100CFB" w14:textId="2EA70BB0" w:rsidR="00B50C45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="Angsana New"/>
          <w:sz w:val="30"/>
          <w:szCs w:val="30"/>
        </w:rPr>
      </w:pPr>
      <w:r w:rsidRPr="00AC5977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9781DA7" w14:textId="77777777" w:rsidR="00AC5977" w:rsidRPr="009F7528" w:rsidRDefault="00AC5977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CECCBB" w14:textId="77777777" w:rsidR="00B50C45" w:rsidRPr="00AC5977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C5977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12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</w:p>
    <w:p w14:paraId="7C076259" w14:textId="77777777" w:rsidR="002160C4" w:rsidRPr="009F7528" w:rsidRDefault="002160C4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2EBC6" w14:textId="77777777" w:rsidR="00B50C45" w:rsidRPr="00B50C45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AC5977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ตามที่ระบุในสัญญา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ตลาด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FBB9B0" w14:textId="77777777" w:rsidR="00B50C45" w:rsidRPr="00B50C45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91122C7" w14:textId="1E66A478" w:rsidR="00B50C45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AC5977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520B">
        <w:rPr>
          <w:rFonts w:asciiTheme="majorBidi" w:hAnsiTheme="majorBidi" w:cs="Angsana New" w:hint="cs"/>
          <w:sz w:val="30"/>
          <w:szCs w:val="30"/>
          <w:cs/>
        </w:rPr>
        <w:t>ลูกหนี้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ไม่สามารถจ่ายชำระภาระผูกพันด้านเครดิตให้แก่กลุ่มบริษัทได้เต็มจำนวน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การยึดหลักประกัน</w:t>
      </w:r>
      <w:r w:rsidRPr="00AC597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AC5977">
        <w:rPr>
          <w:rFonts w:asciiTheme="majorBidi" w:hAnsiTheme="majorBidi" w:cs="Angsana New" w:hint="cs"/>
          <w:sz w:val="30"/>
          <w:szCs w:val="30"/>
          <w:cs/>
        </w:rPr>
        <w:t>หากมีการวางหลักประกัน</w:t>
      </w:r>
      <w:r w:rsidRPr="00AC5977">
        <w:rPr>
          <w:rFonts w:asciiTheme="majorBidi" w:hAnsiTheme="majorBidi" w:cs="Angsana New"/>
          <w:sz w:val="30"/>
          <w:szCs w:val="30"/>
          <w:cs/>
        </w:rPr>
        <w:t>)</w:t>
      </w:r>
      <w:r w:rsidR="002266F3">
        <w:rPr>
          <w:rFonts w:asciiTheme="majorBidi" w:hAnsiTheme="majorBidi" w:cs="Angsana New"/>
          <w:sz w:val="30"/>
          <w:szCs w:val="30"/>
        </w:rPr>
        <w:t xml:space="preserve"> </w:t>
      </w:r>
      <w:r w:rsidR="002266F3">
        <w:rPr>
          <w:rFonts w:asciiTheme="majorBidi" w:hAnsiTheme="majorBidi" w:cs="Angsana New" w:hint="cs"/>
          <w:sz w:val="30"/>
          <w:szCs w:val="30"/>
          <w:cs/>
        </w:rPr>
        <w:t xml:space="preserve">หรือ สินทรัพย์ทางการเงินค้างชำระเกินกว่า </w:t>
      </w:r>
      <w:r w:rsidR="002266F3">
        <w:rPr>
          <w:rFonts w:asciiTheme="majorBidi" w:hAnsiTheme="majorBidi" w:cs="Angsana New"/>
          <w:sz w:val="30"/>
          <w:szCs w:val="30"/>
        </w:rPr>
        <w:t xml:space="preserve">90 </w:t>
      </w:r>
      <w:r w:rsidR="002266F3">
        <w:rPr>
          <w:rFonts w:asciiTheme="majorBidi" w:hAnsiTheme="majorBidi" w:cs="Angsana New" w:hint="cs"/>
          <w:sz w:val="30"/>
          <w:szCs w:val="30"/>
          <w:cs/>
        </w:rPr>
        <w:t>วัน นับจากวันครบกำหนดชำระ</w:t>
      </w:r>
    </w:p>
    <w:p w14:paraId="01C97703" w14:textId="77777777" w:rsidR="00B50C45" w:rsidRPr="009F7528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768E7B54" w14:textId="5272501A" w:rsidR="00B50C45" w:rsidRPr="004A3BB6" w:rsidRDefault="004A3BB6" w:rsidP="00B50C4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A3BB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A3BB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4A3BB6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266F3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4A3BB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A3BB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6326F00F" w14:textId="0C6FDE7B" w:rsidR="004A3BB6" w:rsidRPr="004A3BB6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A3BB6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7D45ECA" w14:textId="77777777" w:rsidR="004A3BB6" w:rsidRPr="009F7528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59456870" w14:textId="3DF04E56" w:rsidR="004A3BB6" w:rsidRPr="004A3BB6" w:rsidRDefault="004A3BB6" w:rsidP="004A3BB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A3BB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A3BB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4A3BB6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266F3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4A3BB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A3BB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56C47098" w14:textId="5061D809" w:rsidR="004A3BB6" w:rsidRPr="00AC5977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AC5977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B50C45" w:rsidRPr="00AC5977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B453E4E" w14:textId="77777777" w:rsidR="004A3BB6" w:rsidRPr="009F7528" w:rsidRDefault="004A3BB6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710DD8" w14:textId="00C516C7" w:rsidR="005831F7" w:rsidRPr="00C2782B" w:rsidRDefault="005831F7" w:rsidP="002176C5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72CCF5E" w14:textId="77777777" w:rsidR="005831F7" w:rsidRPr="009F7528" w:rsidRDefault="005831F7" w:rsidP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D1C0FF5" w14:textId="6BA07F6D" w:rsidR="00714243" w:rsidRPr="00C2782B" w:rsidRDefault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ab/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เงินสดและรายการเทียบเท่าเงินสดประกอบด้วย</w:t>
      </w:r>
      <w:r w:rsidR="00EF301B" w:rsidRPr="00EF301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ยอดเงินสด</w:t>
      </w:r>
      <w:r w:rsidR="00EF301B" w:rsidRPr="00EF301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="00EF301B" w:rsidRPr="00EF301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D2C7CF2" w14:textId="2EC25C1B" w:rsidR="004A3BB6" w:rsidRPr="009F7528" w:rsidRDefault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A6BE4B" w14:textId="0324D812" w:rsidR="00DA28B8" w:rsidRPr="00C2782B" w:rsidRDefault="00DA28B8" w:rsidP="006745BE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  <w:r w:rsidR="005E67D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ลูกหนี้อื่น</w:t>
      </w:r>
    </w:p>
    <w:p w14:paraId="1FDEFF0B" w14:textId="77777777" w:rsidR="00DA28B8" w:rsidRPr="009F7528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EAFA86" w14:textId="27487725" w:rsidR="00DA28B8" w:rsidRPr="00C2782B" w:rsidRDefault="00DA28B8" w:rsidP="00901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ab/>
      </w:r>
      <w:r w:rsidR="0087478E" w:rsidRPr="00C2782B">
        <w:rPr>
          <w:rFonts w:asciiTheme="majorBidi" w:hAnsiTheme="majorBidi" w:cstheme="majorBidi" w:hint="cs"/>
          <w:spacing w:val="-2"/>
          <w:sz w:val="30"/>
          <w:szCs w:val="30"/>
          <w:cs/>
        </w:rPr>
        <w:t>ลูกหนี้</w:t>
      </w:r>
      <w:r w:rsidR="0087478E" w:rsidRPr="00C2782B">
        <w:rPr>
          <w:rFonts w:asciiTheme="majorBidi" w:hAnsiTheme="majorBidi" w:cs="Angsana New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87478E"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3BB6" w:rsidRPr="004A3BB6">
        <w:rPr>
          <w:rFonts w:asciiTheme="majorBidi" w:hAnsiTheme="majorBidi" w:cs="Angsana New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4A3BB6" w:rsidRPr="004A3B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3BB6" w:rsidRPr="004A3BB6">
        <w:rPr>
          <w:rFonts w:asciiTheme="majorBidi" w:hAnsiTheme="majorBidi" w:cs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7999C2FD" w14:textId="77777777" w:rsidR="00DA28B8" w:rsidRPr="009F7528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17C9AB2" w14:textId="5DC0E50B" w:rsidR="00FA6298" w:rsidRPr="00C2782B" w:rsidRDefault="00DA28B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ab/>
      </w:r>
      <w:r w:rsidR="00EF301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</w:t>
      </w:r>
      <w:r w:rsidR="00EF301B" w:rsidRPr="00EF301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="00EF301B" w:rsidRPr="00EF301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266F3">
        <w:rPr>
          <w:rFonts w:asciiTheme="majorBidi" w:hAnsiTheme="majorBidi" w:cs="Angsana New" w:hint="cs"/>
          <w:spacing w:val="-2"/>
          <w:sz w:val="30"/>
          <w:szCs w:val="30"/>
          <w:cs/>
        </w:rPr>
        <w:t>สำหรับลูกหนี้แต่ละราย</w:t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ตามระยะเวลาที่เกินกำหนดชำระ</w:t>
      </w:r>
      <w:r w:rsidR="00EF301B" w:rsidRPr="00EF301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โดยนำข้อมูลผลขาดทุนที่เกิดขึ้นในอดีต</w:t>
      </w:r>
      <w:r w:rsidR="00EF301B" w:rsidRPr="00EF301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="00EF301B" w:rsidRPr="00EF301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="00EF301B" w:rsidRPr="00EF301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="00EF301B" w:rsidRPr="00EF301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EF301B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</w:p>
    <w:p w14:paraId="2701BE86" w14:textId="77777777" w:rsidR="00E70487" w:rsidRPr="00AE75CD" w:rsidRDefault="00E70487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3099C3" w14:textId="09ED6A3A" w:rsidR="00291DEE" w:rsidRPr="00C2782B" w:rsidRDefault="000149AF" w:rsidP="007E7815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6587CDE4" w14:textId="77777777" w:rsidR="00291DEE" w:rsidRPr="00AE75CD" w:rsidRDefault="00291DEE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E8B904" w14:textId="5A870308" w:rsidR="003F11B0" w:rsidRDefault="00145616" w:rsidP="00732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732A4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732A46">
        <w:rPr>
          <w:rFonts w:asciiTheme="majorBidi" w:hAnsiTheme="majorBidi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732A46"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732A46">
        <w:rPr>
          <w:rFonts w:asciiTheme="majorBidi" w:hAnsiTheme="majorBidi" w:cs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732A46"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732A46">
        <w:rPr>
          <w:rFonts w:asciiTheme="majorBidi" w:hAnsiTheme="majorBidi" w:cs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732A46"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732A46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732A46"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732A46">
        <w:rPr>
          <w:rFonts w:asciiTheme="majorBidi" w:hAnsiTheme="majorBidi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88C2ACB" w14:textId="77777777" w:rsidR="00732A46" w:rsidRPr="00C2782B" w:rsidRDefault="00732A46" w:rsidP="00732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5AED3B82" w14:textId="47F73283" w:rsidR="00DA28B8" w:rsidRPr="00C2782B" w:rsidRDefault="00DA28B8" w:rsidP="007E7815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5A10C6C3" w14:textId="77777777" w:rsidR="0034248D" w:rsidRPr="00C2782B" w:rsidRDefault="0034248D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CD5D60" w14:textId="26FBAC6F" w:rsidR="00E41315" w:rsidRPr="00C2782B" w:rsidRDefault="004E0BAD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DA28B8" w:rsidRPr="00C2782B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06920C3" w14:textId="77777777" w:rsidR="003120E8" w:rsidRPr="00C2782B" w:rsidRDefault="003120E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E6A892" w14:textId="2A63DFD1" w:rsidR="00954B33" w:rsidRPr="00C2782B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732A46">
        <w:rPr>
          <w:rFonts w:asciiTheme="majorBidi" w:hAnsiTheme="majorBidi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รวมถึงต้นทุนการกู้ยืม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และต้นทุนในการรื้อถอน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การขนย้าย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7DD6ED4" w14:textId="77777777" w:rsidR="001F6638" w:rsidRPr="00C2782B" w:rsidRDefault="001F663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23FCCA3B" w14:textId="52E3446F" w:rsidR="00A96844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732A46">
        <w:rPr>
          <w:rFonts w:asciiTheme="majorBidi" w:hAnsiTheme="majorBidi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33AEBC93" w14:textId="77777777" w:rsidR="005E67DB" w:rsidRDefault="005E67DB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3F2ACBA" w14:textId="171F7AD0" w:rsidR="003B24A3" w:rsidRDefault="003B24A3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B24A3">
        <w:rPr>
          <w:rFonts w:asciiTheme="majorBidi" w:hAnsiTheme="majorBidi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7D329D2C" w14:textId="4425F7EB" w:rsidR="004220C2" w:rsidRPr="00C2782B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732A46">
        <w:rPr>
          <w:rFonts w:asciiTheme="majorBidi" w:hAnsiTheme="majorBidi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9C29DF1" w14:textId="5E300D4D" w:rsidR="00DA28B8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47B396E" w14:textId="69E68706" w:rsidR="003B24A3" w:rsidRDefault="003B24A3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B24A3">
        <w:rPr>
          <w:rFonts w:asciiTheme="majorBidi" w:hAnsiTheme="majorBidi" w:cs="Angsana New" w:hint="cs"/>
          <w:i/>
          <w:iCs/>
          <w:sz w:val="30"/>
          <w:szCs w:val="30"/>
          <w:cs/>
        </w:rPr>
        <w:t>ค่าเสื่อมราคา</w:t>
      </w:r>
    </w:p>
    <w:p w14:paraId="76D4E23E" w14:textId="5A0B2DD1" w:rsidR="00FD007D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732A46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2A46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732A46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17E8BD09" w14:textId="400869AA" w:rsidR="00732A46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A68B7" w14:textId="77777777" w:rsidR="009F7528" w:rsidRPr="003B24A3" w:rsidRDefault="009F7528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18F5F" w14:textId="3B8729A5" w:rsidR="005D6F98" w:rsidRPr="003B24A3" w:rsidRDefault="005D6F98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D6F98">
        <w:rPr>
          <w:rFonts w:asciiTheme="majorBidi" w:hAnsiTheme="majorBidi" w:cs="Angsana New" w:hint="cs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tbl>
      <w:tblPr>
        <w:tblW w:w="72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2557"/>
        <w:gridCol w:w="360"/>
      </w:tblGrid>
      <w:tr w:rsidR="00DA28B8" w:rsidRPr="00C2782B" w14:paraId="29C74542" w14:textId="77777777" w:rsidTr="00FD007D">
        <w:tc>
          <w:tcPr>
            <w:tcW w:w="4283" w:type="dxa"/>
            <w:vAlign w:val="bottom"/>
          </w:tcPr>
          <w:p w14:paraId="2A10E473" w14:textId="2FBC5C6D" w:rsidR="00DA28B8" w:rsidRPr="00C2782B" w:rsidRDefault="00DA28B8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E25631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  <w:r w:rsidR="00B40A98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7" w:type="dxa"/>
          </w:tcPr>
          <w:p w14:paraId="6518CD4B" w14:textId="6BA2D3BC" w:rsidR="00DA28B8" w:rsidRPr="00C2782B" w:rsidRDefault="00DA28B8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624E3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20  </w:t>
            </w:r>
          </w:p>
        </w:tc>
        <w:tc>
          <w:tcPr>
            <w:tcW w:w="360" w:type="dxa"/>
          </w:tcPr>
          <w:p w14:paraId="038894F6" w14:textId="77777777" w:rsidR="00DA28B8" w:rsidRPr="00C2782B" w:rsidRDefault="00DA28B8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92FAB" w:rsidRPr="00C2782B" w14:paraId="676C2E13" w14:textId="77777777" w:rsidTr="00FD007D">
        <w:tc>
          <w:tcPr>
            <w:tcW w:w="4283" w:type="dxa"/>
            <w:vAlign w:val="bottom"/>
          </w:tcPr>
          <w:p w14:paraId="1D72546B" w14:textId="1CF0143F" w:rsidR="00992FAB" w:rsidRPr="00C2782B" w:rsidRDefault="00992FAB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สินทรัพย์โครงการก่อสร้าง</w:t>
            </w:r>
          </w:p>
        </w:tc>
        <w:tc>
          <w:tcPr>
            <w:tcW w:w="2917" w:type="dxa"/>
            <w:gridSpan w:val="2"/>
          </w:tcPr>
          <w:p w14:paraId="6EAFC02B" w14:textId="7E6BCB0C" w:rsidR="00992FAB" w:rsidRPr="00C2782B" w:rsidRDefault="00992FAB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ตามอายุสัญญาโครงการ</w:t>
            </w:r>
          </w:p>
        </w:tc>
      </w:tr>
      <w:tr w:rsidR="00746210" w:rsidRPr="00C2782B" w14:paraId="3F9AAA52" w14:textId="77777777" w:rsidTr="00FD007D">
        <w:tc>
          <w:tcPr>
            <w:tcW w:w="4283" w:type="dxa"/>
            <w:vAlign w:val="bottom"/>
          </w:tcPr>
          <w:p w14:paraId="1CEDC470" w14:textId="45D62F22" w:rsidR="00746210" w:rsidRPr="00C2782B" w:rsidRDefault="00B673E0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</w:t>
            </w:r>
            <w:r w:rsidR="00964C1C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="007E7815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เครื่องมือ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และอุปกรณ์ </w:t>
            </w:r>
          </w:p>
        </w:tc>
        <w:tc>
          <w:tcPr>
            <w:tcW w:w="2557" w:type="dxa"/>
            <w:shd w:val="clear" w:color="auto" w:fill="auto"/>
          </w:tcPr>
          <w:p w14:paraId="6895B136" w14:textId="7392C977" w:rsidR="00746210" w:rsidRPr="00C2782B" w:rsidRDefault="00746210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624E3"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1BC4B1E" w14:textId="77777777" w:rsidR="00746210" w:rsidRPr="00C2782B" w:rsidRDefault="00746210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46210" w:rsidRPr="00C2782B" w14:paraId="3A87DE83" w14:textId="77777777" w:rsidTr="00FD007D">
        <w:tc>
          <w:tcPr>
            <w:tcW w:w="4283" w:type="dxa"/>
            <w:vAlign w:val="bottom"/>
          </w:tcPr>
          <w:p w14:paraId="2B84DF43" w14:textId="7CF4EA03" w:rsidR="00746210" w:rsidRPr="00C2782B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557" w:type="dxa"/>
            <w:shd w:val="clear" w:color="auto" w:fill="auto"/>
          </w:tcPr>
          <w:p w14:paraId="2375CE28" w14:textId="34C8D168" w:rsidR="00746210" w:rsidRPr="00C2782B" w:rsidRDefault="00746210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624E3"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79728C93" w14:textId="77777777" w:rsidR="00746210" w:rsidRPr="00C2782B" w:rsidRDefault="00746210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E7815" w:rsidRPr="00C2782B" w14:paraId="10D77A6D" w14:textId="77777777" w:rsidTr="00FD007D">
        <w:tc>
          <w:tcPr>
            <w:tcW w:w="4283" w:type="dxa"/>
            <w:vAlign w:val="bottom"/>
          </w:tcPr>
          <w:p w14:paraId="079A63FE" w14:textId="3BBBB76A" w:rsidR="007E7815" w:rsidRPr="00C2782B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557" w:type="dxa"/>
            <w:shd w:val="clear" w:color="auto" w:fill="auto"/>
          </w:tcPr>
          <w:p w14:paraId="48FABB93" w14:textId="02C31A59" w:rsidR="007E7815" w:rsidRPr="00C2782B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C0B20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3,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5FAC800" w14:textId="7F126E22" w:rsidR="007E7815" w:rsidRPr="00C2782B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E7815" w:rsidRPr="00C2782B" w14:paraId="03A4D5C6" w14:textId="77777777" w:rsidTr="00FD007D">
        <w:tc>
          <w:tcPr>
            <w:tcW w:w="4283" w:type="dxa"/>
            <w:vAlign w:val="bottom"/>
          </w:tcPr>
          <w:p w14:paraId="60BD50FB" w14:textId="33500F09" w:rsidR="007E7815" w:rsidRPr="00C2782B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57" w:type="dxa"/>
            <w:shd w:val="clear" w:color="auto" w:fill="auto"/>
          </w:tcPr>
          <w:p w14:paraId="59D8A19F" w14:textId="215DA3B7" w:rsidR="007E7815" w:rsidRPr="00C2782B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66BD34F0" w14:textId="205E55FC" w:rsidR="007E7815" w:rsidRPr="00C2782B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E7815" w:rsidRPr="00C2782B" w14:paraId="1F4B985B" w14:textId="77777777" w:rsidTr="00FD007D">
        <w:tc>
          <w:tcPr>
            <w:tcW w:w="4283" w:type="dxa"/>
            <w:shd w:val="clear" w:color="auto" w:fill="auto"/>
            <w:vAlign w:val="bottom"/>
          </w:tcPr>
          <w:p w14:paraId="09700BDA" w14:textId="22BD2D73" w:rsidR="007E7815" w:rsidRPr="00C2782B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ยานพาหนะสำหรับโครงการก่อสร้าง</w:t>
            </w:r>
          </w:p>
        </w:tc>
        <w:tc>
          <w:tcPr>
            <w:tcW w:w="2557" w:type="dxa"/>
            <w:shd w:val="clear" w:color="auto" w:fill="auto"/>
          </w:tcPr>
          <w:p w14:paraId="2A836FE1" w14:textId="026644F8" w:rsidR="007E7815" w:rsidRPr="00C2782B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0F67E1BC" w14:textId="28708762" w:rsidR="007E7815" w:rsidRPr="00C2782B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CD6568E" w14:textId="10F61365" w:rsidR="00D8546F" w:rsidRPr="005D6F98" w:rsidRDefault="00AE75CD" w:rsidP="00AE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6F98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0AF55076" w14:textId="75F1AB12" w:rsidR="00DA28B8" w:rsidRPr="00C2782B" w:rsidRDefault="00DA28B8" w:rsidP="007C6DE0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54E0CB20" w14:textId="77777777" w:rsidR="00811DCD" w:rsidRPr="00C2782B" w:rsidRDefault="00811DCD" w:rsidP="00ED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0AC4B278" w14:textId="4C1FC943" w:rsidR="004A3BB6" w:rsidRDefault="00A75AF1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สินทรัพย์ไม่มีตัวตนที่มีอายุการใช้งานจำกัด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D6F98" w:rsidRPr="005D6F98">
        <w:rPr>
          <w:rFonts w:asciiTheme="majorBidi" w:hAnsiTheme="majorBidi" w:cs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5D6F98"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D6F98" w:rsidRPr="005D6F98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4A3BB6">
        <w:rPr>
          <w:rFonts w:asciiTheme="majorBidi" w:hAnsiTheme="majorBidi" w:cs="Angsana New"/>
          <w:sz w:val="30"/>
          <w:szCs w:val="30"/>
        </w:rPr>
        <w:t xml:space="preserve"> </w:t>
      </w:r>
      <w:r w:rsidR="005D6F98" w:rsidRPr="005D6F98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5D6F98"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DD4F006" w14:textId="77777777" w:rsidR="004A3BB6" w:rsidRDefault="004A3BB6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0F7AD5E5" w14:textId="36FF5E64" w:rsidR="00A75AF1" w:rsidRPr="00C2782B" w:rsidRDefault="005D6F98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D6F98">
        <w:rPr>
          <w:rFonts w:asciiTheme="majorBidi" w:hAnsiTheme="majorBidi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72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2557"/>
        <w:gridCol w:w="360"/>
      </w:tblGrid>
      <w:tr w:rsidR="00384BA3" w:rsidRPr="00C2782B" w14:paraId="2E145403" w14:textId="77777777" w:rsidTr="00E85192">
        <w:tc>
          <w:tcPr>
            <w:tcW w:w="4283" w:type="dxa"/>
            <w:vAlign w:val="bottom"/>
          </w:tcPr>
          <w:p w14:paraId="676B5A9A" w14:textId="25511890" w:rsidR="00384BA3" w:rsidRPr="00C2782B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557" w:type="dxa"/>
          </w:tcPr>
          <w:p w14:paraId="1C7FB212" w14:textId="258BE082" w:rsidR="00384BA3" w:rsidRPr="00C2782B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10  </w:t>
            </w:r>
          </w:p>
        </w:tc>
        <w:tc>
          <w:tcPr>
            <w:tcW w:w="360" w:type="dxa"/>
          </w:tcPr>
          <w:p w14:paraId="69DF1422" w14:textId="77777777" w:rsidR="00384BA3" w:rsidRPr="00C2782B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C1AE865" w14:textId="77777777" w:rsidR="00EB49B2" w:rsidRPr="00C2782B" w:rsidRDefault="00EB49B2" w:rsidP="00E4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80C17" w14:textId="6621FFCE" w:rsidR="00D12C2B" w:rsidRPr="00C2782B" w:rsidRDefault="00D12C2B" w:rsidP="00FA4215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203B345B" w14:textId="4E9E76CF" w:rsidR="00D12C2B" w:rsidRPr="005D6F98" w:rsidRDefault="00D12C2B" w:rsidP="005D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6AA51877" w14:textId="38E289CE" w:rsidR="005D6F98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D6F98">
        <w:rPr>
          <w:rFonts w:asciiTheme="majorBidi" w:hAnsiTheme="majorBidi" w:cs="Angsana New" w:hint="cs"/>
          <w:sz w:val="30"/>
          <w:szCs w:val="30"/>
          <w:cs/>
        </w:rPr>
        <w:t>ณ</w:t>
      </w:r>
      <w:r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D6F98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D6F98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D6F98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CD647F" w14:textId="139552FA" w:rsidR="005D6F98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629CF771" w14:textId="1C68D5A5" w:rsidR="005D6F98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D6F98">
        <w:rPr>
          <w:rFonts w:asciiTheme="majorBidi" w:hAnsiTheme="majorBidi" w:cs="Angsana New" w:hint="cs"/>
          <w:sz w:val="30"/>
          <w:szCs w:val="30"/>
          <w:cs/>
        </w:rPr>
        <w:t>ณ</w:t>
      </w:r>
      <w:r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D6F98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D6F98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D6F98">
        <w:rPr>
          <w:rFonts w:asciiTheme="majorBidi" w:hAnsiTheme="majorBidi" w:cs="Angsana New" w:hint="cs"/>
          <w:sz w:val="30"/>
          <w:szCs w:val="30"/>
          <w:cs/>
        </w:rPr>
        <w:t>สำหรับสัญญาเช่า</w:t>
      </w:r>
      <w:r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D6F98">
        <w:rPr>
          <w:rFonts w:asciiTheme="majorBidi" w:hAnsiTheme="majorBidi" w:cs="Angsana New" w:hint="cs"/>
          <w:sz w:val="30"/>
          <w:szCs w:val="30"/>
          <w:cs/>
        </w:rPr>
        <w:t>อสังหาริมทรัพย์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5D6F98">
        <w:rPr>
          <w:rFonts w:asciiTheme="majorBidi" w:hAnsiTheme="majorBidi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CD8EC76" w14:textId="28F45CAF" w:rsidR="005D6F98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41947C1E" w14:textId="73106F65" w:rsidR="005D6F98" w:rsidRPr="005D6F98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5D6F98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D6F98">
        <w:rPr>
          <w:rFonts w:asciiTheme="majorBidi" w:hAnsiTheme="majorBidi" w:cs="Angsana New" w:hint="cs"/>
          <w:sz w:val="30"/>
          <w:szCs w:val="30"/>
          <w:cs/>
        </w:rPr>
        <w:t>ณ</w:t>
      </w:r>
      <w:r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D6F98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5D6F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D6F98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51C0DB" w14:textId="77777777" w:rsidR="000D616E" w:rsidRPr="005D6F98" w:rsidRDefault="000D616E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35197971" w14:textId="74C5C017" w:rsidR="00D12C2B" w:rsidRDefault="000D616E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616E">
        <w:rPr>
          <w:rFonts w:asciiTheme="majorBidi" w:hAnsiTheme="majorBidi" w:cs="Angsana New" w:hint="cs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616E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616E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616E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616E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616E">
        <w:rPr>
          <w:rFonts w:asciiTheme="majorBidi" w:hAnsiTheme="majorBidi" w:cs="Angsana New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616E">
        <w:rPr>
          <w:rFonts w:asciiTheme="majorBidi" w:hAnsiTheme="majorBidi" w:cs="Angsana New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616E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41D357E" w14:textId="77777777" w:rsidR="00D12C2B" w:rsidRPr="00C2782B" w:rsidRDefault="00D12C2B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F9C7D" w14:textId="59AD812E" w:rsidR="00D12C2B" w:rsidRPr="00C2782B" w:rsidRDefault="00D12C2B" w:rsidP="000D6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</w:t>
      </w:r>
      <w:r w:rsidR="000D616E" w:rsidRPr="000D616E">
        <w:rPr>
          <w:rFonts w:asciiTheme="majorBidi" w:hAnsiTheme="majorBidi" w:cs="Angsana New" w:hint="cs"/>
          <w:sz w:val="30"/>
          <w:szCs w:val="30"/>
          <w:cs/>
        </w:rPr>
        <w:t>ด้วยมูลค่าปัจจุบันของค่าเช่าที่ต้องจ่ายทั้งหมดตามสัญญา</w:t>
      </w:r>
      <w:r w:rsidR="000D616E"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616E" w:rsidRPr="000D616E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0D616E">
        <w:rPr>
          <w:rFonts w:asciiTheme="majorBidi" w:hAnsiTheme="majorBidi" w:cs="Angsana New" w:hint="cs"/>
          <w:sz w:val="30"/>
          <w:szCs w:val="30"/>
          <w:cs/>
        </w:rPr>
        <w:t>กลุ่มบริษัทใช้</w:t>
      </w:r>
      <w:r w:rsidRPr="00BF73F9">
        <w:rPr>
          <w:rFonts w:asciiTheme="majorBidi" w:hAnsiTheme="majorBidi" w:cs="Angsana New" w:hint="cs"/>
          <w:sz w:val="30"/>
          <w:szCs w:val="30"/>
          <w:cs/>
        </w:rPr>
        <w:t>อัตราดอกเบี้ยตามนัยของสัญญาเช่า</w:t>
      </w:r>
      <w:r w:rsidR="000D616E" w:rsidRPr="00BF73F9">
        <w:rPr>
          <w:rFonts w:asciiTheme="majorBidi" w:hAnsiTheme="majorBidi" w:cs="Angsana New" w:hint="cs"/>
          <w:sz w:val="30"/>
          <w:szCs w:val="30"/>
          <w:cs/>
        </w:rPr>
        <w:t>ในการคิดลดเป็นมูลค่าปัจจุบัน</w:t>
      </w:r>
    </w:p>
    <w:p w14:paraId="49945ECE" w14:textId="2446CB83" w:rsidR="00D8546F" w:rsidRDefault="00D8546F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A2F6A" w14:textId="4BE69261" w:rsidR="000D616E" w:rsidRDefault="000D616E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616E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616E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เมื่อมีการวัดมูลค่าหนี้สินตามสัญญาเช่าใหม่</w:t>
      </w:r>
      <w:r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616E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616E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0D61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D616E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17CEC4A3" w14:textId="77777777" w:rsidR="00641925" w:rsidRPr="00C2782B" w:rsidRDefault="00641925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22D9E" w14:textId="1B0A2AA6" w:rsidR="00C0175B" w:rsidRPr="00C2782B" w:rsidRDefault="00C0175B" w:rsidP="00A92C24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72CD800" w14:textId="77777777" w:rsidR="00C0175B" w:rsidRPr="00A30AF2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CB9CE7D" w14:textId="62C1EF7B" w:rsidR="00C0175B" w:rsidRPr="00C2782B" w:rsidRDefault="00C0175B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4A2F" w:rsidRPr="00C2782B">
        <w:rPr>
          <w:rFonts w:asciiTheme="majorBidi" w:hAnsiTheme="majorBidi" w:cs="Angsana New"/>
          <w:sz w:val="30"/>
          <w:szCs w:val="30"/>
        </w:rPr>
        <w:t xml:space="preserve">   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</w:t>
      </w:r>
      <w:r w:rsidR="002266F3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จะทำการประมาณมูลค่าที่คาดว่าจะได้รับคืน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</w:t>
      </w:r>
      <w:r w:rsidR="000403AC" w:rsidRPr="000403AC">
        <w:rPr>
          <w:rFonts w:asciiTheme="majorBidi" w:hAnsiTheme="majorBidi" w:cs="Angsana New" w:hint="cs"/>
          <w:sz w:val="30"/>
          <w:szCs w:val="30"/>
          <w:cs/>
        </w:rPr>
        <w:t>ในกำไรหรือขาดทุน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6F3" w:rsidRPr="002266F3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="002266F3" w:rsidRPr="002266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6F3" w:rsidRPr="002266F3">
        <w:rPr>
          <w:rFonts w:asciiTheme="majorBidi" w:hAnsiTheme="majorBidi" w:cs="Angsana New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2266F3">
        <w:rPr>
          <w:rFonts w:asciiTheme="majorBidi" w:hAnsiTheme="majorBidi" w:cs="Angsana New" w:hint="cs"/>
          <w:sz w:val="30"/>
          <w:szCs w:val="30"/>
          <w:cs/>
        </w:rPr>
        <w:t>แต่</w:t>
      </w:r>
      <w:r w:rsidR="002266F3" w:rsidRPr="002266F3">
        <w:rPr>
          <w:rFonts w:asciiTheme="majorBidi" w:hAnsiTheme="majorBidi" w:cs="Angsana New" w:hint="cs"/>
          <w:sz w:val="30"/>
          <w:szCs w:val="30"/>
          <w:cs/>
        </w:rPr>
        <w:t>ไม่เกินกว่ามูลค่าตามบัญชีภายหลังหักค่าเสื่อมราคาหรือค่าตัดจำหน่าย</w:t>
      </w:r>
      <w:r w:rsidR="002266F3" w:rsidRPr="002266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6F3" w:rsidRPr="002266F3">
        <w:rPr>
          <w:rFonts w:asciiTheme="majorBidi" w:hAnsiTheme="majorBidi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1E2CED37" w14:textId="77777777" w:rsidR="00C0175B" w:rsidRPr="00A30AF2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C9517DE" w14:textId="3A1BE4FD" w:rsidR="00C0175B" w:rsidRPr="00C2782B" w:rsidRDefault="003B24A3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3B24A3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หมายถึง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E0CEC2E" w14:textId="77777777" w:rsidR="00C0175B" w:rsidRPr="00C2782B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4C41DF72" w14:textId="56E45BFD" w:rsidR="00DB794D" w:rsidRPr="00C2782B" w:rsidRDefault="00DB794D" w:rsidP="00DB794D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2782B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ผลประโยชน์ของพนักงาน</w:t>
      </w:r>
    </w:p>
    <w:p w14:paraId="1625EDE9" w14:textId="77777777" w:rsidR="00DB794D" w:rsidRPr="00C2782B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504C140" w14:textId="39186679" w:rsidR="00DB794D" w:rsidRPr="003B24A3" w:rsidRDefault="00DB794D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9F6715C" w14:textId="14C733BC" w:rsidR="00DB794D" w:rsidRPr="00C2782B" w:rsidRDefault="003B24A3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3B24A3">
        <w:rPr>
          <w:rFonts w:asciiTheme="majorBidi" w:hAnsiTheme="majorBidi" w:cs="Angsana New" w:hint="cs"/>
          <w:sz w:val="30"/>
          <w:szCs w:val="30"/>
          <w:cs/>
        </w:rPr>
        <w:t>ภาระผูกพันในการ</w:t>
      </w:r>
      <w:r w:rsidRPr="005E67DB">
        <w:rPr>
          <w:rFonts w:asciiTheme="majorBidi" w:hAnsiTheme="majorBidi" w:cs="Angsana New" w:hint="cs"/>
          <w:sz w:val="30"/>
          <w:szCs w:val="30"/>
          <w:cs/>
        </w:rPr>
        <w:t>สมทบเข้ากองทุนสำรองเลี้ยงชีพสำหรับพนักงานของกลุ่มบริษัท</w:t>
      </w:r>
      <w:r w:rsidR="00DB794D" w:rsidRPr="005E67DB">
        <w:rPr>
          <w:rFonts w:asciiTheme="majorBidi" w:hAnsiTheme="majorBidi" w:cstheme="majorBidi"/>
          <w:i/>
          <w:sz w:val="30"/>
          <w:szCs w:val="30"/>
          <w:cs/>
        </w:rPr>
        <w:t>จะ</w:t>
      </w:r>
      <w:r w:rsidR="00DB794D" w:rsidRPr="00C2782B">
        <w:rPr>
          <w:rFonts w:asciiTheme="majorBidi" w:hAnsiTheme="majorBidi" w:cstheme="majorBidi"/>
          <w:i/>
          <w:sz w:val="30"/>
          <w:szCs w:val="30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9021381" w14:textId="77777777" w:rsidR="00B930C0" w:rsidRPr="00C2782B" w:rsidRDefault="00B930C0" w:rsidP="00DB794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F6DF7A2" w14:textId="01722BB1" w:rsidR="00DB794D" w:rsidRDefault="00DB794D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B050BEB" w14:textId="0BB8D709" w:rsidR="00C944FE" w:rsidRDefault="00C944FE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E67DB">
        <w:rPr>
          <w:rFonts w:asciiTheme="majorBidi" w:hAnsiTheme="majorBidi" w:cs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5E67DB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5E67DB">
        <w:rPr>
          <w:rFonts w:asciiTheme="majorBidi" w:hAnsiTheme="majorBidi" w:cs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5E67DB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5E67DB">
        <w:rPr>
          <w:rFonts w:asciiTheme="majorBidi" w:hAnsiTheme="majorBidi" w:cs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4D1E34EF" w14:textId="77777777" w:rsidR="00C944FE" w:rsidRPr="00C2782B" w:rsidRDefault="00C944FE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7BBF94A7" w14:textId="406EC546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2782B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2782B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464121" w:rsidRPr="00C2782B">
        <w:rPr>
          <w:rFonts w:asciiTheme="majorBidi" w:hAnsiTheme="majorBidi" w:cstheme="majorBidi"/>
          <w:i/>
          <w:sz w:val="30"/>
          <w:szCs w:val="30"/>
        </w:rPr>
        <w:t xml:space="preserve">     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FB6CFD0" w14:textId="77777777" w:rsidR="00DB794D" w:rsidRPr="00C2782B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34F563A" w14:textId="3CE95BB6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2782B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01A62AA" w14:textId="77777777" w:rsidR="00DB794D" w:rsidRPr="00C2782B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3F4818FB" w14:textId="000BAB45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2782B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261232" w:rsidRPr="00C2782B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A6ECD83" w14:textId="2042368B" w:rsidR="007A7106" w:rsidRDefault="007A7106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27333AA7" w14:textId="735DEF6F" w:rsidR="009F7528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75B75C33" w14:textId="1658F981" w:rsidR="009F7528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6E688FC5" w14:textId="3C606477" w:rsidR="009F7528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58FAF249" w14:textId="77777777" w:rsidR="009F7528" w:rsidRPr="00C2782B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  <w:cs/>
        </w:rPr>
      </w:pPr>
    </w:p>
    <w:p w14:paraId="714F2EF0" w14:textId="36E29B8B" w:rsidR="0069696C" w:rsidRPr="00C2782B" w:rsidRDefault="0069696C" w:rsidP="0069696C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2E75F518" w14:textId="7E486C23" w:rsidR="0069696C" w:rsidRPr="00C2782B" w:rsidRDefault="0069696C" w:rsidP="00623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4290435C" w14:textId="3BB33FFA" w:rsidR="0069696C" w:rsidRPr="00C2782B" w:rsidRDefault="0069696C" w:rsidP="00F3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>เป็น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="00C512AC" w:rsidRPr="00C2782B">
        <w:rPr>
          <w:rFonts w:asciiTheme="majorBidi" w:hAnsiTheme="majorBidi" w:cstheme="majorBidi"/>
          <w:sz w:val="30"/>
          <w:szCs w:val="30"/>
        </w:rPr>
        <w:t xml:space="preserve">    </w:t>
      </w:r>
      <w:r w:rsidRPr="00C2782B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14:paraId="3374F32E" w14:textId="77777777" w:rsidR="0069696C" w:rsidRPr="00C2782B" w:rsidRDefault="0069696C" w:rsidP="006969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8A20A46" w14:textId="6FDF5B0C" w:rsidR="0069696C" w:rsidRDefault="0069696C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14:paraId="3B69736D" w14:textId="546B590D" w:rsidR="0069696C" w:rsidRPr="00C2782B" w:rsidRDefault="0069696C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cstheme="minorBidi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ประมาณการค่าประกันความเสียหายจะบันทึกเมื่อได้ให้บริการแก่ลูกค้าแล้ว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  </w:t>
      </w:r>
    </w:p>
    <w:p w14:paraId="44775738" w14:textId="77777777" w:rsidR="005E67DB" w:rsidRPr="00C2782B" w:rsidRDefault="005E6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529AED28" w14:textId="42EAB9F9" w:rsidR="00D21D6A" w:rsidRDefault="00D21D6A" w:rsidP="0051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theme="majorBid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1C88F651" w14:textId="10565680" w:rsidR="00D21D6A" w:rsidRPr="00C2782B" w:rsidRDefault="00D21D6A" w:rsidP="00D21D6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2782B">
        <w:rPr>
          <w:rFonts w:asciiTheme="majorBidi" w:eastAsia="Times New Roman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C2782B">
        <w:rPr>
          <w:rFonts w:asciiTheme="majorBidi" w:eastAsia="Times New Roman" w:hAnsiTheme="majorBidi" w:cstheme="majorBidi"/>
          <w:sz w:val="30"/>
          <w:szCs w:val="30"/>
        </w:rPr>
        <w:br/>
      </w:r>
      <w:r w:rsidRPr="00C2782B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  <w:r w:rsidRPr="00C2782B">
        <w:rPr>
          <w:rFonts w:asciiTheme="majorBidi" w:eastAsia="Times New Roman" w:hAnsiTheme="majorBidi" w:cstheme="majorBidi"/>
          <w:sz w:val="30"/>
          <w:szCs w:val="30"/>
        </w:rPr>
        <w:t xml:space="preserve">  </w:t>
      </w:r>
    </w:p>
    <w:p w14:paraId="2785A011" w14:textId="77777777" w:rsidR="00A24F4C" w:rsidRPr="00C2782B" w:rsidRDefault="00A24F4C" w:rsidP="006A6BB9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C54B10C" w14:textId="1BF2D0F8" w:rsidR="002D38BE" w:rsidRPr="00C2782B" w:rsidRDefault="002D38BE" w:rsidP="00BE4669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9D92ABC" w14:textId="77777777" w:rsidR="002D38BE" w:rsidRPr="00C2782B" w:rsidRDefault="002D38BE" w:rsidP="002D38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0353FA" w14:textId="70AE1063" w:rsidR="002D38BE" w:rsidRPr="00C2782B" w:rsidRDefault="002D38BE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B64E55" w:rsidRPr="00C2782B">
        <w:rPr>
          <w:rFonts w:asciiTheme="majorBidi" w:hAnsiTheme="majorBidi" w:cstheme="majorBidi"/>
          <w:sz w:val="30"/>
          <w:szCs w:val="30"/>
        </w:rPr>
        <w:t xml:space="preserve">           </w:t>
      </w:r>
      <w:r w:rsidRPr="00C2782B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F913B66" w14:textId="2E2DB82E" w:rsidR="00B64E55" w:rsidRDefault="002D38BE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121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AFF9880" w14:textId="2A8A2D89" w:rsidR="009F7528" w:rsidRDefault="009F7528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19BBE" w14:textId="62C079A0" w:rsidR="009F7528" w:rsidRDefault="009F7528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6D269" w14:textId="77777777" w:rsidR="009F7528" w:rsidRPr="001E1213" w:rsidRDefault="009F7528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BEA004" w14:textId="2F435A1B" w:rsidR="002D38BE" w:rsidRPr="00C2782B" w:rsidRDefault="002D38BE" w:rsidP="00D5176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524046E" w14:textId="77777777" w:rsidR="002D38BE" w:rsidRPr="00C2782B" w:rsidRDefault="002D38BE" w:rsidP="0037230F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C2782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1CAE286" w14:textId="106FFB8B" w:rsidR="002D38BE" w:rsidRPr="002A5134" w:rsidRDefault="002D38BE" w:rsidP="002A5134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513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A5134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="003F5A70" w:rsidRPr="002A513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A5134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A5134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2A513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2A5134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F612478" w14:textId="77777777" w:rsidR="002D38BE" w:rsidRPr="00C2782B" w:rsidRDefault="002D38BE" w:rsidP="0037230F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2782B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CC0D7C1" w14:textId="44E31B8E" w:rsidR="002D38BE" w:rsidRDefault="002D38BE" w:rsidP="002D38B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FCD063A" w14:textId="77777777" w:rsidR="001E1213" w:rsidRPr="00C2782B" w:rsidRDefault="001E1213" w:rsidP="001E121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875871C" w14:textId="77777777" w:rsidR="001E1213" w:rsidRPr="001E1213" w:rsidRDefault="001E1213" w:rsidP="002D38B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E51BEA2" w14:textId="77777777" w:rsidR="001E1213" w:rsidRPr="00C2782B" w:rsidRDefault="001E1213" w:rsidP="001E121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5342308D" w14:textId="77777777" w:rsidR="005E67DB" w:rsidRPr="00510999" w:rsidRDefault="005E67DB" w:rsidP="001E1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79707AB" w14:textId="3AD2E261" w:rsidR="00D7681E" w:rsidRDefault="001E1213" w:rsidP="006B659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E67DB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5E67D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การทำรายการ เช่น มูลค่ายุติธรรมของผลตอบแทนที่ให้หรือได้รับ </w:t>
      </w:r>
      <w:r w:rsidR="006B6594" w:rsidRPr="005E67DB">
        <w:rPr>
          <w:rFonts w:asciiTheme="majorBidi" w:hAnsiTheme="majorBidi" w:cs="Angsana New" w:hint="cs"/>
          <w:color w:val="000000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="006B6594" w:rsidRPr="005E67DB">
        <w:rPr>
          <w:rFonts w:asciiTheme="majorBidi" w:hAnsiTheme="majorBidi" w:cs="Angsana New"/>
          <w:color w:val="000000"/>
          <w:sz w:val="30"/>
          <w:szCs w:val="30"/>
          <w:cs/>
        </w:rPr>
        <w:t xml:space="preserve">        </w:t>
      </w:r>
      <w:r w:rsidR="006B6594" w:rsidRPr="005E67DB">
        <w:rPr>
          <w:rFonts w:asciiTheme="majorBidi" w:hAnsiTheme="majorBidi" w:cs="Angsana New" w:hint="cs"/>
          <w:color w:val="000000"/>
          <w:sz w:val="30"/>
          <w:szCs w:val="30"/>
          <w:cs/>
        </w:rPr>
        <w:t>ทางการเงิน</w:t>
      </w:r>
      <w:r w:rsidR="006B6594" w:rsidRPr="005E67DB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5E67DB">
        <w:rPr>
          <w:rFonts w:asciiTheme="majorBidi" w:hAnsiTheme="majorBidi" w:cs="Angsana New" w:hint="cs"/>
          <w:color w:val="000000"/>
          <w:sz w:val="30"/>
          <w:szCs w:val="30"/>
          <w:cs/>
        </w:rPr>
        <w:t>ณ</w:t>
      </w:r>
      <w:r w:rsidR="006B6594" w:rsidRPr="005E67DB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5E67DB">
        <w:rPr>
          <w:rFonts w:asciiTheme="majorBidi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="006B6594" w:rsidRPr="005E67DB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5E67DB">
        <w:rPr>
          <w:rFonts w:asciiTheme="majorBidi" w:hAnsiTheme="majorBidi" w:cs="Angsana New" w:hint="cs"/>
          <w:color w:val="000000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="006B6594" w:rsidRPr="005E67DB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5E67DB">
        <w:rPr>
          <w:rFonts w:asciiTheme="majorBidi" w:hAnsiTheme="majorBidi" w:cs="Angsana New" w:hint="cs"/>
          <w:color w:val="000000"/>
          <w:sz w:val="30"/>
          <w:szCs w:val="30"/>
          <w:cs/>
        </w:rPr>
        <w:t>ณ</w:t>
      </w:r>
      <w:r w:rsidR="006B6594" w:rsidRPr="005E67DB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5E67DB">
        <w:rPr>
          <w:rFonts w:asciiTheme="majorBidi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="006B6594" w:rsidRPr="005E67DB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5E67DB">
        <w:rPr>
          <w:rFonts w:asciiTheme="majorBidi" w:hAnsiTheme="majorBidi" w:cs="Angsana New" w:hint="cs"/>
          <w:color w:val="000000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="005E67DB">
        <w:rPr>
          <w:rFonts w:asciiTheme="majorBidi" w:hAnsiTheme="majorBidi" w:cs="Angsana New"/>
          <w:color w:val="000000"/>
          <w:sz w:val="30"/>
          <w:szCs w:val="30"/>
        </w:rPr>
        <w:t xml:space="preserve"> 3</w:t>
      </w:r>
      <w:r w:rsidR="006B6594" w:rsidRPr="005E67DB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5E67DB">
        <w:rPr>
          <w:rFonts w:asciiTheme="majorBidi" w:hAnsiTheme="majorBidi" w:cs="Angsana New" w:hint="cs"/>
          <w:color w:val="00000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87864F3" w14:textId="77777777" w:rsidR="002266F3" w:rsidRPr="00C2782B" w:rsidRDefault="002266F3" w:rsidP="006B659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6FE204" w14:textId="0584082B" w:rsidR="009C6C84" w:rsidRPr="00C2782B" w:rsidRDefault="009C6C84" w:rsidP="007A7106">
      <w:pPr>
        <w:pStyle w:val="BodyText"/>
        <w:numPr>
          <w:ilvl w:val="1"/>
          <w:numId w:val="3"/>
        </w:numPr>
        <w:shd w:val="clear" w:color="auto" w:fill="FFFFFF"/>
        <w:tabs>
          <w:tab w:val="clear" w:pos="454"/>
        </w:tabs>
        <w:spacing w:after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 w:bidi="ar-SA"/>
        </w:rPr>
      </w:pPr>
      <w:r w:rsidRPr="00C2782B">
        <w:rPr>
          <w:rFonts w:asciiTheme="majorBidi" w:eastAsia="Times New Roman" w:hAnsiTheme="majorBidi" w:cs="Angsana New" w:hint="cs"/>
          <w:b/>
          <w:bCs/>
          <w:i/>
          <w:iCs/>
          <w:sz w:val="30"/>
          <w:szCs w:val="30"/>
          <w:cs/>
          <w:lang w:val="en-GB"/>
        </w:rPr>
        <w:t>ทุนเรือนหุ้น</w:t>
      </w:r>
    </w:p>
    <w:p w14:paraId="7D3E778F" w14:textId="77777777" w:rsidR="009C6C84" w:rsidRPr="00C2782B" w:rsidRDefault="009C6C84" w:rsidP="007A710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</w:p>
    <w:p w14:paraId="196F1A6B" w14:textId="607DAD6C" w:rsidR="009C6C84" w:rsidRPr="00C2782B" w:rsidRDefault="009C6C84" w:rsidP="009C6C8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หุ้นสามัญจัดประเภทเป็นทุน</w:t>
      </w:r>
      <w:r w:rsidRPr="00C2782B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ต้นทุนส่วนเพิ่มที่เกี่ยวข้องโดยตรงกับการออกหุ้นสามัญและสิทธิซื้อหุ้น</w:t>
      </w:r>
      <w:r w:rsidRPr="00C2782B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(</w:t>
      </w: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สุทธิจากผลกระทบทางภาษี</w:t>
      </w:r>
      <w:r w:rsidRPr="00C2782B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) </w:t>
      </w: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รับรู้เป็นรายการหักจากส่วนของทุน</w:t>
      </w:r>
    </w:p>
    <w:p w14:paraId="733348FA" w14:textId="59C2AD1B" w:rsidR="00F54613" w:rsidRDefault="00F54613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7D009" w14:textId="3B7499F9" w:rsidR="009F7528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43C1D9" w14:textId="597053E2" w:rsidR="009F7528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4EEBD5" w14:textId="7FBA15FA" w:rsidR="009F7528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EA2297" w14:textId="77777777" w:rsidR="009F7528" w:rsidRPr="00C2782B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123F26" w14:textId="67B63B7B" w:rsidR="00DA28B8" w:rsidRPr="00C2782B" w:rsidRDefault="00DA28B8" w:rsidP="00F5461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  <w:r w:rsidR="001E1213" w:rsidRPr="001E1213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6AD3851" w14:textId="5116B040" w:rsidR="0010121C" w:rsidRDefault="0010121C" w:rsidP="00846A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443EF" w14:textId="65DF06D9" w:rsidR="00922664" w:rsidRDefault="00922664" w:rsidP="0092266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6A8E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03193EF8" w14:textId="33ED4E40" w:rsidR="00846A11" w:rsidRPr="005E67DB" w:rsidRDefault="00846A11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67DB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B64E55" w:rsidRPr="005E67DB">
        <w:rPr>
          <w:rFonts w:asciiTheme="majorBidi" w:hAnsiTheme="majorBidi" w:cstheme="majorBidi"/>
          <w:sz w:val="30"/>
          <w:szCs w:val="30"/>
        </w:rPr>
        <w:t xml:space="preserve">      </w:t>
      </w:r>
      <w:r w:rsidRPr="005E67DB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6B6594" w:rsidRPr="005E67DB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5E67DB">
        <w:rPr>
          <w:rFonts w:asciiTheme="majorBidi" w:hAnsiTheme="majorBidi" w:cstheme="majorBidi"/>
          <w:sz w:val="30"/>
          <w:szCs w:val="30"/>
          <w:cs/>
        </w:rPr>
        <w:t>ภาษีมูลค่าเพิ่ม</w:t>
      </w:r>
      <w:r w:rsidR="009C6C84" w:rsidRPr="005E67DB">
        <w:rPr>
          <w:rFonts w:asciiTheme="majorBidi" w:hAnsiTheme="majorBidi" w:cstheme="majorBidi"/>
          <w:sz w:val="30"/>
          <w:szCs w:val="30"/>
        </w:rPr>
        <w:t xml:space="preserve"> </w:t>
      </w:r>
      <w:r w:rsidR="009C6C84" w:rsidRPr="005E67DB">
        <w:rPr>
          <w:rFonts w:asciiTheme="majorBidi" w:hAnsiTheme="majorBidi" w:cs="Angsana New" w:hint="cs"/>
          <w:sz w:val="30"/>
          <w:szCs w:val="30"/>
          <w:cs/>
        </w:rPr>
        <w:t>และแสดงสุทธิจากส่วนลดการค้า</w:t>
      </w:r>
    </w:p>
    <w:p w14:paraId="6816E632" w14:textId="77777777" w:rsidR="007715BC" w:rsidRPr="00C2782B" w:rsidRDefault="007715BC" w:rsidP="007715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42E13155" w14:textId="604A8C8F" w:rsidR="009C6C84" w:rsidRDefault="009C6C84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รายได้จากการก่อสร้างรับรู้ตลอดช่วงเวลาหนึ่งโดยอ้างอิงกับขั้นความสำเร็จของงาน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หรืออัตราส่วนของต้นทุนที่เกิดขึ้นแล้วจนถึงปัจจุบันกับประมาณการต้นทุนทั้งสิ้นที่เหมาะสมของแต่สัญญา</w:t>
      </w:r>
      <w:r w:rsidR="007A7106"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="007A7106" w:rsidRPr="00C2782B">
        <w:rPr>
          <w:rFonts w:asciiTheme="majorBidi" w:hAnsiTheme="majorBidi" w:cstheme="majorBidi" w:hint="cs"/>
          <w:sz w:val="30"/>
          <w:szCs w:val="30"/>
          <w:cs/>
        </w:rPr>
        <w:t>โดยเลือกวิธีที่ดีที่สุดที่สะท้อนการโอนงานไปยังลูกค้า ซึ่งจะพิจารณาตามลักษณะของงานและข้อกำหนดตามสัญญา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26FF2823" w14:textId="25B3868E" w:rsidR="00922664" w:rsidRDefault="00922664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3349B" w14:textId="5B5125C5" w:rsidR="00922664" w:rsidRDefault="00922664" w:rsidP="0092266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22664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Pr="0092266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3C55F7D9" w14:textId="153F1018" w:rsidR="00922664" w:rsidRPr="00922664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92266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922664">
        <w:rPr>
          <w:rFonts w:asciiTheme="majorBidi" w:hAnsiTheme="majorBidi" w:cstheme="majorBidi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9121BFE" w14:textId="77777777" w:rsidR="00922664" w:rsidRPr="00922664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8C925" w14:textId="384D9880" w:rsidR="00922664" w:rsidRPr="00922664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922664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</w:t>
      </w:r>
      <w:r w:rsidRPr="00922664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922664">
        <w:rPr>
          <w:rFonts w:asciiTheme="majorBidi" w:hAnsiTheme="majorBidi" w:cstheme="majorBidi"/>
          <w:sz w:val="30"/>
          <w:szCs w:val="30"/>
          <w:cs/>
        </w:rPr>
        <w:t>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F8BAE8A" w14:textId="39AC1A49" w:rsidR="00193520" w:rsidRPr="00C2782B" w:rsidRDefault="00193520" w:rsidP="004B7D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2D6F9" w14:textId="77777777" w:rsidR="00BC3BF8" w:rsidRPr="00C2782B" w:rsidRDefault="00BC3BF8" w:rsidP="00BC3BF8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515DC6BA" w14:textId="77777777" w:rsidR="00BC3BF8" w:rsidRPr="00C2782B" w:rsidRDefault="00BC3BF8" w:rsidP="00BC3B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9DB739" w14:textId="0E26E778" w:rsidR="00BC3BF8" w:rsidRPr="005E67DB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67DB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6B6594" w:rsidRPr="005E67DB">
        <w:rPr>
          <w:rFonts w:asciiTheme="majorBidi" w:hAnsiTheme="majorBidi" w:cstheme="majorBidi"/>
          <w:sz w:val="30"/>
          <w:szCs w:val="30"/>
          <w:cs/>
        </w:rPr>
        <w:t>ซึ่งรับรู้ในกำไรหรือขาดทุน</w:t>
      </w:r>
      <w:r w:rsidR="006B6594" w:rsidRPr="005E67DB">
        <w:rPr>
          <w:rFonts w:asciiTheme="majorBidi" w:hAnsiTheme="majorBidi" w:cstheme="majorBidi" w:hint="cs"/>
          <w:sz w:val="30"/>
          <w:szCs w:val="30"/>
          <w:cs/>
        </w:rPr>
        <w:t>เว้นแต่</w:t>
      </w:r>
      <w:r w:rsidRPr="005E67DB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  <w:r w:rsidRPr="005E67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ABD87" w14:textId="77777777" w:rsidR="00BC3BF8" w:rsidRPr="00C2782B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95CA40" w14:textId="408B2780" w:rsidR="00BC3BF8" w:rsidRPr="00C2782B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</w:t>
      </w:r>
      <w:r w:rsidR="002266F3">
        <w:rPr>
          <w:rFonts w:asciiTheme="majorBidi" w:hAnsiTheme="majorBidi" w:cstheme="majorBidi" w:hint="cs"/>
          <w:sz w:val="30"/>
          <w:szCs w:val="30"/>
          <w:cs/>
        </w:rPr>
        <w:t>หรือที่คาดว่ามีผลบังคับใช้</w:t>
      </w:r>
      <w:r w:rsidR="005E67DB" w:rsidRPr="005E67D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ณ วันที่รายงาน ตลอดจนการปรับปรุงทางภาษีที่เกี่ยวกับรายการในปีก่อนๆ</w:t>
      </w:r>
    </w:p>
    <w:p w14:paraId="0C7CA370" w14:textId="513DBD9E" w:rsidR="00BC3BF8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8A02A2B" w14:textId="77777777" w:rsidR="009F7528" w:rsidRPr="00C2782B" w:rsidRDefault="009F752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496BD48" w14:textId="450D2689" w:rsidR="00BC3BF8" w:rsidRPr="00C2782B" w:rsidRDefault="00BC3BF8" w:rsidP="00BC3BF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2266F3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C2782B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45E83278" w14:textId="77777777" w:rsidR="00BC3BF8" w:rsidRPr="00C2782B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DEA463" w14:textId="1D028F65" w:rsidR="00744026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226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2664" w:rsidRPr="00922664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922664" w:rsidRPr="00922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922664">
        <w:rPr>
          <w:rFonts w:asciiTheme="majorBidi" w:hAnsiTheme="majorBidi" w:cs="Angsana New" w:hint="cs"/>
          <w:sz w:val="30"/>
          <w:szCs w:val="30"/>
          <w:cs/>
        </w:rPr>
        <w:t>ณ</w:t>
      </w:r>
      <w:r w:rsidR="00922664" w:rsidRPr="00922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922664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922664" w:rsidRPr="00922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92266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922664" w:rsidRPr="00922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922664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3266618" w14:textId="7371F24E" w:rsidR="00BC3BF8" w:rsidRPr="00C2782B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0B829" w14:textId="3A198D34" w:rsidR="00CA1BEE" w:rsidRDefault="00922664" w:rsidP="00C765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  <w:sz w:val="30"/>
          <w:szCs w:val="30"/>
        </w:rPr>
      </w:pPr>
      <w:r w:rsidRPr="00922664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922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664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922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664">
        <w:rPr>
          <w:rFonts w:asciiTheme="majorBidi" w:hAnsiTheme="majorBidi" w:cs="Angsana New" w:hint="cs"/>
          <w:sz w:val="30"/>
          <w:szCs w:val="30"/>
          <w:cs/>
        </w:rPr>
        <w:t>ณ</w:t>
      </w:r>
      <w:r w:rsidRPr="00922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22664">
        <w:rPr>
          <w:rFonts w:asciiTheme="majorBidi" w:hAnsiTheme="majorBidi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6DF3DB99" w14:textId="77777777" w:rsidR="00922664" w:rsidRPr="0087380A" w:rsidRDefault="00922664" w:rsidP="00C765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8D1C0" w14:textId="77777777" w:rsidR="00CA1BEE" w:rsidRPr="00C2782B" w:rsidRDefault="00CA1BEE" w:rsidP="00CA1BEE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96397D4" w14:textId="77777777" w:rsidR="00CA1BEE" w:rsidRPr="00922664" w:rsidRDefault="00CA1BEE" w:rsidP="00CA1B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47B33" w14:textId="16AC39B5" w:rsidR="00CA1BEE" w:rsidRPr="00922664" w:rsidRDefault="00AC00A5" w:rsidP="00CA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C00A5">
        <w:rPr>
          <w:rFonts w:asciiTheme="majorBidi" w:hAnsiTheme="majorBidi" w:cs="Angsana New"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="00CA1BEE" w:rsidRPr="00922664">
        <w:rPr>
          <w:rFonts w:asciiTheme="majorBidi" w:hAnsiTheme="majorBidi" w:cstheme="majorBidi"/>
          <w:b/>
          <w:sz w:val="30"/>
          <w:szCs w:val="30"/>
          <w:cs/>
        </w:rPr>
        <w:t xml:space="preserve"> ด้วยจำนวนหุ้นสามัญถัวเฉลี่ยถ่วงน้ำหนักที่ออกจำหน่ายระหว่างปี</w:t>
      </w:r>
      <w:r w:rsidR="00CA1BEE" w:rsidRPr="00922664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676D0650" w14:textId="5C982352" w:rsidR="007A7106" w:rsidRPr="00922664" w:rsidRDefault="007A7106" w:rsidP="00CA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BCE53C7" w14:textId="77777777" w:rsidR="00F83AF3" w:rsidRPr="00C2782B" w:rsidRDefault="00F83AF3" w:rsidP="00F83AF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1570DB61" w14:textId="77777777" w:rsidR="00F83AF3" w:rsidRPr="00744026" w:rsidRDefault="00F83AF3" w:rsidP="00F83AF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9CC2CD" w14:textId="089FAFC3" w:rsidR="00F83AF3" w:rsidRDefault="00F83AF3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บุคคล</w:t>
      </w:r>
      <w:r w:rsidRPr="00C2782B">
        <w:rPr>
          <w:rFonts w:asciiTheme="majorBidi" w:hAnsiTheme="majorBidi" w:cstheme="majorBidi"/>
          <w:b/>
          <w:sz w:val="30"/>
          <w:szCs w:val="30"/>
          <w:cs/>
        </w:rPr>
        <w:t>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CA00BEE" w14:textId="77777777" w:rsidR="00AC00A5" w:rsidRPr="00C2782B" w:rsidRDefault="00AC00A5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  <w:bCs/>
          <w:sz w:val="30"/>
          <w:szCs w:val="30"/>
          <w:shd w:val="clear" w:color="auto" w:fill="D9D9D9" w:themeFill="background1" w:themeFillShade="D9"/>
          <w:cs/>
        </w:rPr>
      </w:pPr>
    </w:p>
    <w:p w14:paraId="6E246191" w14:textId="77777777" w:rsidR="00F83AF3" w:rsidRPr="00C2782B" w:rsidRDefault="00F83AF3" w:rsidP="00F83AF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4BFE60D" w14:textId="77777777" w:rsidR="00F83AF3" w:rsidRPr="00C2782B" w:rsidRDefault="00F83AF3" w:rsidP="00F83A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92344" w14:textId="6E41D341" w:rsidR="00F83AF3" w:rsidRPr="00C2782B" w:rsidRDefault="00F83AF3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80B97C0" w14:textId="77777777" w:rsidR="000278CA" w:rsidRPr="00C2782B" w:rsidRDefault="000278CA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3FC96310" w14:textId="34DA482D" w:rsidR="000278CA" w:rsidRPr="004112A8" w:rsidRDefault="000278CA" w:rsidP="000278CA">
      <w:pPr>
        <w:spacing w:line="240" w:lineRule="auto"/>
        <w:ind w:left="518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F62E29E" w14:textId="656AF4D7" w:rsidR="000278CA" w:rsidRPr="00C2782B" w:rsidRDefault="00AC00A5" w:rsidP="000278CA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C00A5">
        <w:rPr>
          <w:rFonts w:asciiTheme="majorBidi" w:hAnsiTheme="majorBidi" w:cs="Angsana New" w:hint="cs"/>
          <w:b/>
          <w:sz w:val="30"/>
          <w:szCs w:val="30"/>
          <w:cs/>
        </w:rPr>
        <w:t>สำหรับ</w:t>
      </w:r>
      <w:r w:rsidR="000278CA" w:rsidRPr="00C2782B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51D266C3" w14:textId="77777777" w:rsidR="000278CA" w:rsidRPr="004112A8" w:rsidRDefault="000278CA" w:rsidP="000278CA">
      <w:pPr>
        <w:ind w:left="540" w:right="-108" w:hanging="540"/>
        <w:jc w:val="both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0278CA" w:rsidRPr="00C2782B" w14:paraId="271A007E" w14:textId="77777777" w:rsidTr="003A0E1A">
        <w:trPr>
          <w:tblHeader/>
        </w:trPr>
        <w:tc>
          <w:tcPr>
            <w:tcW w:w="3438" w:type="dxa"/>
          </w:tcPr>
          <w:p w14:paraId="0FBD38E2" w14:textId="77777777" w:rsidR="000278CA" w:rsidRPr="00C2782B" w:rsidRDefault="000278CA" w:rsidP="003A0E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</w:tcPr>
          <w:p w14:paraId="693BFB1C" w14:textId="77777777" w:rsidR="000278CA" w:rsidRPr="00C2782B" w:rsidRDefault="000278CA" w:rsidP="003A0E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3690" w:type="dxa"/>
          </w:tcPr>
          <w:p w14:paraId="3D1D462D" w14:textId="77777777" w:rsidR="000278CA" w:rsidRPr="00C2782B" w:rsidRDefault="000278CA" w:rsidP="001E6A71">
            <w:pPr>
              <w:pStyle w:val="block"/>
              <w:spacing w:after="0" w:line="240" w:lineRule="auto"/>
              <w:ind w:left="144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7F1F51" w:rsidRPr="00C2782B" w14:paraId="48A226D3" w14:textId="77777777" w:rsidTr="003A0E1A">
        <w:tc>
          <w:tcPr>
            <w:tcW w:w="3438" w:type="dxa"/>
          </w:tcPr>
          <w:p w14:paraId="5BBD1DBD" w14:textId="0DA196CB" w:rsidR="007F1F51" w:rsidRPr="00C2782B" w:rsidRDefault="007F1F51" w:rsidP="007F1F5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ทาคูนิ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กรุ๊ป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(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มหาชน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160" w:type="dxa"/>
          </w:tcPr>
          <w:p w14:paraId="012AB115" w14:textId="0B22B01C" w:rsidR="007F1F51" w:rsidRPr="00C2782B" w:rsidRDefault="007F1F51" w:rsidP="007F1F5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5DD828CD" w14:textId="4CCAD328" w:rsidR="007F1F51" w:rsidRPr="00C2782B" w:rsidRDefault="007F1F51" w:rsidP="007F1F5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ในลำดับ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สูงสุด</w:t>
            </w:r>
          </w:p>
        </w:tc>
      </w:tr>
      <w:tr w:rsidR="007F1F51" w:rsidRPr="00C2782B" w14:paraId="0A3E89C1" w14:textId="77777777" w:rsidTr="003A0E1A">
        <w:tc>
          <w:tcPr>
            <w:tcW w:w="3438" w:type="dxa"/>
          </w:tcPr>
          <w:p w14:paraId="1B7DD52F" w14:textId="2EB2B477" w:rsidR="007F1F51" w:rsidRPr="00C2782B" w:rsidRDefault="007F1F51" w:rsidP="007F1F5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ทาคูนิ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(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ประเทศไทย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)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4568397A" w14:textId="18C20968" w:rsidR="007F1F51" w:rsidRPr="00C2782B" w:rsidRDefault="007F1F51" w:rsidP="007F1F5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4A71C926" w14:textId="66EF9BE4" w:rsidR="007F1F51" w:rsidRPr="00C2782B" w:rsidRDefault="007F1F51" w:rsidP="007F1F5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</w:tr>
      <w:tr w:rsidR="001E6A71" w:rsidRPr="00C2782B" w14:paraId="6D09D633" w14:textId="77777777" w:rsidTr="003A0E1A">
        <w:tc>
          <w:tcPr>
            <w:tcW w:w="3438" w:type="dxa"/>
          </w:tcPr>
          <w:p w14:paraId="09103811" w14:textId="78F3FF52" w:rsidR="001E6A71" w:rsidRPr="00C2782B" w:rsidRDefault="001E6A71" w:rsidP="001E6A7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ราชพฤกษ์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วิศวกรรม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4E439B9F" w14:textId="17287EDB" w:rsidR="001E6A71" w:rsidRPr="00C2782B" w:rsidRDefault="001E6A71" w:rsidP="001E6A7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12B60C7D" w14:textId="0DEED354" w:rsidR="001E6A71" w:rsidRPr="00C2782B" w:rsidRDefault="001E6A71" w:rsidP="001E6A7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</w:tr>
      <w:tr w:rsidR="001E6A71" w:rsidRPr="00C2782B" w14:paraId="34472C7F" w14:textId="77777777" w:rsidTr="003A0E1A">
        <w:tc>
          <w:tcPr>
            <w:tcW w:w="3438" w:type="dxa"/>
          </w:tcPr>
          <w:p w14:paraId="32E7C664" w14:textId="136AEFB1" w:rsidR="001E6A71" w:rsidRPr="00C2782B" w:rsidRDefault="001E6A71" w:rsidP="001E6A7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จี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แก๊ส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โลจิสติกส์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00B2A6CD" w14:textId="77777777" w:rsidR="001E6A71" w:rsidRPr="00C2782B" w:rsidRDefault="001E6A71" w:rsidP="001E6A7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60B5A9FD" w14:textId="1E2DF7F6" w:rsidR="001E6A71" w:rsidRPr="00C2782B" w:rsidRDefault="001E6A71" w:rsidP="001E6A7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</w:tr>
    </w:tbl>
    <w:p w14:paraId="5B23FAD9" w14:textId="533FB81E" w:rsidR="00972704" w:rsidRPr="004112A8" w:rsidRDefault="00972704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E8732D6" w14:textId="61049CF8" w:rsidR="004112A8" w:rsidRDefault="004112A8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C2782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bCs/>
          <w:sz w:val="30"/>
          <w:szCs w:val="30"/>
        </w:rPr>
        <w:t>9</w:t>
      </w:r>
    </w:p>
    <w:p w14:paraId="6AABEF34" w14:textId="77777777" w:rsidR="004112A8" w:rsidRPr="004112A8" w:rsidRDefault="004112A8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B5BCE50" w14:textId="77777777" w:rsidR="005E67DB" w:rsidRPr="00C2782B" w:rsidRDefault="005E67DB" w:rsidP="005E6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30"/>
          <w:szCs w:val="30"/>
          <w:rtl/>
          <w:cs/>
        </w:rPr>
      </w:pPr>
      <w:r w:rsidRPr="00C2782B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</w:t>
      </w:r>
      <w:r w:rsidRPr="00C2782B">
        <w:rPr>
          <w:rFonts w:asciiTheme="majorBidi" w:hAnsiTheme="majorBidi" w:cstheme="majorBidi" w:hint="cs"/>
          <w:b/>
          <w:sz w:val="30"/>
          <w:szCs w:val="30"/>
          <w:cs/>
        </w:rPr>
        <w:t>มี</w:t>
      </w:r>
      <w:r w:rsidRPr="00C2782B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4C06B225" w14:textId="77777777" w:rsidR="005E67DB" w:rsidRPr="004112A8" w:rsidRDefault="005E67DB" w:rsidP="005E67DB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20"/>
          <w:rtl/>
          <w:cs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20"/>
        <w:gridCol w:w="5850"/>
      </w:tblGrid>
      <w:tr w:rsidR="005E67DB" w:rsidRPr="00C2782B" w14:paraId="46A6024E" w14:textId="77777777" w:rsidTr="002160C4">
        <w:trPr>
          <w:tblHeader/>
        </w:trPr>
        <w:tc>
          <w:tcPr>
            <w:tcW w:w="3420" w:type="dxa"/>
          </w:tcPr>
          <w:p w14:paraId="37ED228A" w14:textId="77777777" w:rsidR="005E67DB" w:rsidRPr="00C2782B" w:rsidRDefault="005E67DB" w:rsidP="002160C4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50" w:type="dxa"/>
          </w:tcPr>
          <w:p w14:paraId="1F52CD98" w14:textId="77777777" w:rsidR="005E67DB" w:rsidRPr="00C2782B" w:rsidRDefault="005E67DB" w:rsidP="002160C4">
            <w:pPr>
              <w:pStyle w:val="block"/>
              <w:spacing w:after="0"/>
              <w:ind w:left="72" w:right="-4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E67DB" w:rsidRPr="00C2782B" w14:paraId="14A5259E" w14:textId="77777777" w:rsidTr="002160C4">
        <w:tc>
          <w:tcPr>
            <w:tcW w:w="3420" w:type="dxa"/>
          </w:tcPr>
          <w:p w14:paraId="69B34C1D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รายได้จากการก่อสร้าง</w:t>
            </w:r>
          </w:p>
        </w:tc>
        <w:tc>
          <w:tcPr>
            <w:tcW w:w="5850" w:type="dxa"/>
          </w:tcPr>
          <w:p w14:paraId="1E7BF650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5E67DB" w:rsidRPr="00C2782B" w14:paraId="1C50D2C0" w14:textId="77777777" w:rsidTr="002160C4">
        <w:tc>
          <w:tcPr>
            <w:tcW w:w="3420" w:type="dxa"/>
          </w:tcPr>
          <w:p w14:paraId="1EA0EDFA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850" w:type="dxa"/>
          </w:tcPr>
          <w:p w14:paraId="1ED63F8D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5E67DB" w:rsidRPr="00C2782B" w14:paraId="666AC34B" w14:textId="77777777" w:rsidTr="002160C4">
        <w:tc>
          <w:tcPr>
            <w:tcW w:w="3420" w:type="dxa"/>
          </w:tcPr>
          <w:p w14:paraId="63B1D103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รายได้ค่าบริการ</w:t>
            </w:r>
          </w:p>
        </w:tc>
        <w:tc>
          <w:tcPr>
            <w:tcW w:w="5850" w:type="dxa"/>
          </w:tcPr>
          <w:p w14:paraId="37AC41F2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อัตราที่ตกลงร่วมกัน</w:t>
            </w:r>
          </w:p>
        </w:tc>
      </w:tr>
      <w:tr w:rsidR="005E67DB" w:rsidRPr="00C2782B" w14:paraId="2938607D" w14:textId="77777777" w:rsidTr="002160C4">
        <w:tc>
          <w:tcPr>
            <w:tcW w:w="3420" w:type="dxa"/>
          </w:tcPr>
          <w:p w14:paraId="28D3010B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850" w:type="dxa"/>
          </w:tcPr>
          <w:p w14:paraId="41DBD2F2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ตามจำนวนประกาศจ่าย</w:t>
            </w:r>
          </w:p>
        </w:tc>
      </w:tr>
      <w:tr w:rsidR="005E67DB" w:rsidRPr="00C2782B" w14:paraId="057EA6B5" w14:textId="77777777" w:rsidTr="002160C4">
        <w:tc>
          <w:tcPr>
            <w:tcW w:w="3420" w:type="dxa"/>
          </w:tcPr>
          <w:p w14:paraId="72DA5554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50" w:type="dxa"/>
          </w:tcPr>
          <w:p w14:paraId="3D086104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อัตราที่ตกลงร่วมกัน</w:t>
            </w:r>
          </w:p>
        </w:tc>
      </w:tr>
      <w:tr w:rsidR="005E67DB" w:rsidRPr="00C2782B" w14:paraId="170A2B1D" w14:textId="77777777" w:rsidTr="002160C4">
        <w:tc>
          <w:tcPr>
            <w:tcW w:w="3420" w:type="dxa"/>
          </w:tcPr>
          <w:p w14:paraId="66CE0F78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ต้นทุนจากการก่อสร้าง</w:t>
            </w:r>
          </w:p>
        </w:tc>
        <w:tc>
          <w:tcPr>
            <w:tcW w:w="5850" w:type="dxa"/>
          </w:tcPr>
          <w:p w14:paraId="0A3464C2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5E67DB" w:rsidRPr="00C2782B" w14:paraId="75061BF2" w14:textId="77777777" w:rsidTr="002160C4">
        <w:tc>
          <w:tcPr>
            <w:tcW w:w="3420" w:type="dxa"/>
          </w:tcPr>
          <w:p w14:paraId="7C24B9B2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ดอกเบี้ยรับ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และ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850" w:type="dxa"/>
          </w:tcPr>
          <w:p w14:paraId="27F4CA6A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2E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อัตราดอกเบี้ยตามที่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กำหนดในสัญญาเงินกู้ยืมระหว่างกัน</w:t>
            </w:r>
          </w:p>
        </w:tc>
      </w:tr>
    </w:tbl>
    <w:p w14:paraId="763A14F1" w14:textId="77777777" w:rsidR="00D41023" w:rsidRPr="004112A8" w:rsidRDefault="00D41023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6"/>
        <w:gridCol w:w="1259"/>
        <w:gridCol w:w="265"/>
        <w:gridCol w:w="1083"/>
        <w:gridCol w:w="269"/>
        <w:gridCol w:w="1168"/>
        <w:gridCol w:w="271"/>
        <w:gridCol w:w="1259"/>
      </w:tblGrid>
      <w:tr w:rsidR="00D41023" w:rsidRPr="00C2782B" w14:paraId="4F7D0964" w14:textId="77777777" w:rsidTr="003A0E1A">
        <w:trPr>
          <w:tblHeader/>
        </w:trPr>
        <w:tc>
          <w:tcPr>
            <w:tcW w:w="1994" w:type="pct"/>
          </w:tcPr>
          <w:p w14:paraId="2A2256DF" w14:textId="77777777" w:rsidR="00AC00A5" w:rsidRDefault="00AC00A5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0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1C2A79F5" w14:textId="22CC3402" w:rsidR="00D41023" w:rsidRPr="00AC00A5" w:rsidRDefault="00AC00A5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C0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06" w:type="pct"/>
            <w:gridSpan w:val="3"/>
          </w:tcPr>
          <w:p w14:paraId="24957A3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57EF530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4290FE6A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00A5" w:rsidRPr="00C2782B" w14:paraId="0FD566E6" w14:textId="77777777" w:rsidTr="003A0E1A">
        <w:trPr>
          <w:tblHeader/>
        </w:trPr>
        <w:tc>
          <w:tcPr>
            <w:tcW w:w="1994" w:type="pct"/>
          </w:tcPr>
          <w:p w14:paraId="0ADE15DA" w14:textId="5869E078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679" w:type="pct"/>
          </w:tcPr>
          <w:p w14:paraId="04F8FB7B" w14:textId="4254B936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ED44266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041D0C" w14:textId="35AB676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8DB0E9C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6CC2174" w14:textId="7F257219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702C547A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FB1B764" w14:textId="7279B9E3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41023" w:rsidRPr="00C2782B" w14:paraId="61EBAE22" w14:textId="77777777" w:rsidTr="003A0E1A">
        <w:trPr>
          <w:tblHeader/>
        </w:trPr>
        <w:tc>
          <w:tcPr>
            <w:tcW w:w="1994" w:type="pct"/>
          </w:tcPr>
          <w:p w14:paraId="08D94ADE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14:paraId="1319DAC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1023" w:rsidRPr="00C2782B" w14:paraId="06B0E36D" w14:textId="77777777" w:rsidTr="003A0E1A">
        <w:tc>
          <w:tcPr>
            <w:tcW w:w="1994" w:type="pct"/>
            <w:shd w:val="clear" w:color="auto" w:fill="auto"/>
          </w:tcPr>
          <w:p w14:paraId="29842904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9" w:type="pct"/>
            <w:shd w:val="clear" w:color="auto" w:fill="auto"/>
          </w:tcPr>
          <w:p w14:paraId="4E26500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ED9D525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5D2BEC9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EE16C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8EC067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1C1C678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1E7DA5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0A5" w:rsidRPr="00C2782B" w14:paraId="40872E64" w14:textId="77777777" w:rsidTr="003A0E1A">
        <w:tc>
          <w:tcPr>
            <w:tcW w:w="1994" w:type="pct"/>
            <w:shd w:val="clear" w:color="auto" w:fill="auto"/>
          </w:tcPr>
          <w:p w14:paraId="4B118492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7A17A2D0" w14:textId="2792706E" w:rsidR="00AC00A5" w:rsidRPr="00C2782B" w:rsidRDefault="00F66DE6" w:rsidP="00F66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7CDF43A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1F6037" w14:textId="77A70E49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12,974</w:t>
            </w:r>
          </w:p>
        </w:tc>
        <w:tc>
          <w:tcPr>
            <w:tcW w:w="145" w:type="pct"/>
          </w:tcPr>
          <w:p w14:paraId="55BADD4B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CC872BD" w14:textId="3B2E8C63" w:rsidR="00AC00A5" w:rsidRPr="00C2782B" w:rsidRDefault="00F66DE6" w:rsidP="00F66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0E6BD77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EFF3B00" w14:textId="6BD0B2BA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12,974</w:t>
            </w:r>
          </w:p>
        </w:tc>
      </w:tr>
      <w:tr w:rsidR="00AC00A5" w:rsidRPr="00C2782B" w14:paraId="32D499D6" w14:textId="77777777" w:rsidTr="003A0E1A">
        <w:tc>
          <w:tcPr>
            <w:tcW w:w="1994" w:type="pct"/>
            <w:shd w:val="clear" w:color="auto" w:fill="auto"/>
          </w:tcPr>
          <w:p w14:paraId="1D0B7F6F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5D247547" w14:textId="37EFF9D0" w:rsidR="00AC00A5" w:rsidRPr="00C2782B" w:rsidRDefault="00F66DE6" w:rsidP="00F66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AB40839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AC4DF8" w14:textId="37F5503C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45" w:type="pct"/>
          </w:tcPr>
          <w:p w14:paraId="38380613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84DDEB8" w14:textId="03CC90E7" w:rsidR="00AC00A5" w:rsidRPr="00C2782B" w:rsidRDefault="00F66DE6" w:rsidP="00F66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E660E30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C3B1D01" w14:textId="0E8F0EDB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AC00A5" w:rsidRPr="00C2782B" w14:paraId="42906A68" w14:textId="77777777" w:rsidTr="003A0E1A">
        <w:tc>
          <w:tcPr>
            <w:tcW w:w="1994" w:type="pct"/>
            <w:shd w:val="clear" w:color="auto" w:fill="auto"/>
          </w:tcPr>
          <w:p w14:paraId="211E84EE" w14:textId="77777777" w:rsidR="00AC00A5" w:rsidRPr="004112A8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2ADE5E4D" w14:textId="77777777" w:rsidR="00AC00A5" w:rsidRPr="004112A8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2FD48086" w14:textId="77777777" w:rsidR="00AC00A5" w:rsidRPr="004112A8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</w:tcPr>
          <w:p w14:paraId="06535246" w14:textId="77777777" w:rsidR="00AC00A5" w:rsidRPr="004112A8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458806BE" w14:textId="77777777" w:rsidR="00AC00A5" w:rsidRPr="004112A8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0E779386" w14:textId="77777777" w:rsidR="00AC00A5" w:rsidRPr="004112A8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1C632FC2" w14:textId="77777777" w:rsidR="00AC00A5" w:rsidRPr="004112A8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pct"/>
            <w:shd w:val="clear" w:color="auto" w:fill="auto"/>
          </w:tcPr>
          <w:p w14:paraId="242BE22C" w14:textId="77777777" w:rsidR="00AC00A5" w:rsidRPr="004112A8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C00A5" w:rsidRPr="00C2782B" w14:paraId="6ABE5DE8" w14:textId="77777777" w:rsidTr="003A0E1A">
        <w:tc>
          <w:tcPr>
            <w:tcW w:w="1994" w:type="pct"/>
            <w:shd w:val="clear" w:color="auto" w:fill="auto"/>
          </w:tcPr>
          <w:p w14:paraId="394EE901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9" w:type="pct"/>
            <w:shd w:val="clear" w:color="auto" w:fill="auto"/>
          </w:tcPr>
          <w:p w14:paraId="234DA14F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4321449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412463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1DCB26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073AD5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868E8E7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BBBB291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0A5" w:rsidRPr="00C2782B" w14:paraId="76D385B3" w14:textId="77777777" w:rsidTr="003A0E1A">
        <w:tc>
          <w:tcPr>
            <w:tcW w:w="1994" w:type="pct"/>
            <w:shd w:val="clear" w:color="auto" w:fill="auto"/>
          </w:tcPr>
          <w:p w14:paraId="24258997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4F1C2671" w14:textId="5E824553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6,068</w:t>
            </w:r>
          </w:p>
        </w:tc>
        <w:tc>
          <w:tcPr>
            <w:tcW w:w="143" w:type="pct"/>
            <w:shd w:val="clear" w:color="auto" w:fill="auto"/>
          </w:tcPr>
          <w:p w14:paraId="05FBACEC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25947B" w14:textId="68D2EA9B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5,658</w:t>
            </w:r>
          </w:p>
        </w:tc>
        <w:tc>
          <w:tcPr>
            <w:tcW w:w="145" w:type="pct"/>
          </w:tcPr>
          <w:p w14:paraId="73BDF5BE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8969AA" w14:textId="0C4F6FD7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6,068</w:t>
            </w:r>
          </w:p>
        </w:tc>
        <w:tc>
          <w:tcPr>
            <w:tcW w:w="146" w:type="pct"/>
            <w:shd w:val="clear" w:color="auto" w:fill="auto"/>
          </w:tcPr>
          <w:p w14:paraId="07A7917A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284AC51" w14:textId="39E39B1B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5,658</w:t>
            </w:r>
          </w:p>
        </w:tc>
      </w:tr>
      <w:tr w:rsidR="00AC00A5" w:rsidRPr="00C2782B" w14:paraId="180A0C2E" w14:textId="77777777" w:rsidTr="003A0E1A">
        <w:tc>
          <w:tcPr>
            <w:tcW w:w="1994" w:type="pct"/>
            <w:shd w:val="clear" w:color="auto" w:fill="auto"/>
          </w:tcPr>
          <w:p w14:paraId="5D274ABF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79" w:type="pct"/>
            <w:shd w:val="clear" w:color="auto" w:fill="auto"/>
          </w:tcPr>
          <w:p w14:paraId="476B60D8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D6F280A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C600537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B4D2F0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0D37BA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41F9BD5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BAA1C3D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0A5" w:rsidRPr="00C2782B" w14:paraId="024CF177" w14:textId="77777777" w:rsidTr="003A0E1A">
        <w:tc>
          <w:tcPr>
            <w:tcW w:w="1994" w:type="pct"/>
            <w:shd w:val="clear" w:color="auto" w:fill="auto"/>
          </w:tcPr>
          <w:p w14:paraId="54820725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</w:tcPr>
          <w:p w14:paraId="1B58E664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8B5CE6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77C3D6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A0D23F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AE64C6" w14:textId="46AA6029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6" w:type="pct"/>
            <w:shd w:val="clear" w:color="auto" w:fill="auto"/>
          </w:tcPr>
          <w:p w14:paraId="435CC803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71EAE3" w14:textId="142878F4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</w:tr>
      <w:tr w:rsidR="00AC00A5" w:rsidRPr="00C2782B" w14:paraId="62D15A6B" w14:textId="77777777" w:rsidTr="003A0E1A">
        <w:tc>
          <w:tcPr>
            <w:tcW w:w="1994" w:type="pct"/>
            <w:shd w:val="clear" w:color="auto" w:fill="auto"/>
          </w:tcPr>
          <w:p w14:paraId="5CD82464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</w:tcPr>
          <w:p w14:paraId="6AF8F914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78628F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169F02C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2FBB4D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31415B" w14:textId="3589840F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F794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6EA5055D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BCBC1A9" w14:textId="0B139E0E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</w:tr>
      <w:tr w:rsidR="00AC00A5" w:rsidRPr="00C2782B" w14:paraId="0F8DE4F8" w14:textId="77777777" w:rsidTr="003A0E1A">
        <w:tc>
          <w:tcPr>
            <w:tcW w:w="1994" w:type="pct"/>
            <w:shd w:val="clear" w:color="auto" w:fill="auto"/>
          </w:tcPr>
          <w:p w14:paraId="18E4CAC6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9" w:type="pct"/>
          </w:tcPr>
          <w:p w14:paraId="1C43DE8E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BDB224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6816FF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E4721A9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E30EF6" w14:textId="29400EC3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1,827</w:t>
            </w:r>
          </w:p>
        </w:tc>
        <w:tc>
          <w:tcPr>
            <w:tcW w:w="146" w:type="pct"/>
            <w:shd w:val="clear" w:color="auto" w:fill="auto"/>
          </w:tcPr>
          <w:p w14:paraId="06C1C08C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20471C8" w14:textId="18B4131B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</w:tr>
      <w:tr w:rsidR="00AC00A5" w:rsidRPr="00C2782B" w14:paraId="05E06F4E" w14:textId="77777777" w:rsidTr="003A0E1A">
        <w:tc>
          <w:tcPr>
            <w:tcW w:w="1994" w:type="pct"/>
            <w:shd w:val="clear" w:color="auto" w:fill="auto"/>
          </w:tcPr>
          <w:p w14:paraId="5195B35E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9" w:type="pct"/>
          </w:tcPr>
          <w:p w14:paraId="770EFC9B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4FDAFE3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514864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53159F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7140D0" w14:textId="1983108E" w:rsidR="00AC00A5" w:rsidRPr="00C2782B" w:rsidRDefault="00F66DE6" w:rsidP="0082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9D05369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81CD9E7" w14:textId="73F36D8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AC00A5" w:rsidRPr="00C2782B" w14:paraId="5CDC3691" w14:textId="77777777" w:rsidTr="003A0E1A">
        <w:tc>
          <w:tcPr>
            <w:tcW w:w="1994" w:type="pct"/>
            <w:shd w:val="clear" w:color="auto" w:fill="auto"/>
          </w:tcPr>
          <w:p w14:paraId="0E1AA488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</w:tcPr>
          <w:p w14:paraId="2F26BACB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D8B8DC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38DC30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63F879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402E66" w14:textId="541ED686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311,214</w:t>
            </w:r>
          </w:p>
        </w:tc>
        <w:tc>
          <w:tcPr>
            <w:tcW w:w="146" w:type="pct"/>
            <w:shd w:val="clear" w:color="auto" w:fill="auto"/>
          </w:tcPr>
          <w:p w14:paraId="2B40BCDF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D9A8B3B" w14:textId="7AA97970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363,288</w:t>
            </w:r>
          </w:p>
        </w:tc>
      </w:tr>
      <w:tr w:rsidR="008F794B" w:rsidRPr="00C2782B" w14:paraId="226FCBC0" w14:textId="77777777" w:rsidTr="003A0E1A">
        <w:tc>
          <w:tcPr>
            <w:tcW w:w="1994" w:type="pct"/>
            <w:shd w:val="clear" w:color="auto" w:fill="auto"/>
          </w:tcPr>
          <w:p w14:paraId="074BE5DA" w14:textId="77777777" w:rsidR="008F794B" w:rsidRPr="00C2782B" w:rsidRDefault="008F794B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05BD906D" w14:textId="77777777" w:rsidR="008F794B" w:rsidRPr="00C2782B" w:rsidRDefault="008F794B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45A49DD" w14:textId="77777777" w:rsidR="008F794B" w:rsidRPr="00C2782B" w:rsidRDefault="008F794B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D079D4" w14:textId="77777777" w:rsidR="008F794B" w:rsidRPr="00C2782B" w:rsidRDefault="008F794B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DE8BFD" w14:textId="77777777" w:rsidR="008F794B" w:rsidRPr="00C2782B" w:rsidRDefault="008F794B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2AD37CF" w14:textId="77777777" w:rsidR="008F794B" w:rsidRDefault="008F794B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A42E44F" w14:textId="77777777" w:rsidR="008F794B" w:rsidRPr="00C2782B" w:rsidRDefault="008F794B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33D5196" w14:textId="77777777" w:rsidR="008F794B" w:rsidRPr="00C2782B" w:rsidRDefault="008F794B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023" w:rsidRPr="00C2782B" w14:paraId="2D493A76" w14:textId="77777777" w:rsidTr="003A0E1A">
        <w:tc>
          <w:tcPr>
            <w:tcW w:w="1994" w:type="pct"/>
            <w:shd w:val="clear" w:color="auto" w:fill="auto"/>
          </w:tcPr>
          <w:p w14:paraId="2FAB61E9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9" w:type="pct"/>
            <w:shd w:val="clear" w:color="auto" w:fill="auto"/>
          </w:tcPr>
          <w:p w14:paraId="5CD7EA1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23CEC11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6393558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C063C2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BFEDCE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12DA11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2449D09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023" w:rsidRPr="00C2782B" w14:paraId="077AAA4C" w14:textId="77777777" w:rsidTr="003A0E1A">
        <w:tc>
          <w:tcPr>
            <w:tcW w:w="1994" w:type="pct"/>
            <w:shd w:val="clear" w:color="auto" w:fill="auto"/>
          </w:tcPr>
          <w:p w14:paraId="6D5492B0" w14:textId="77777777" w:rsidR="00D41023" w:rsidRPr="00C2782B" w:rsidRDefault="00D41023" w:rsidP="003A0E1A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2782B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14:paraId="608C514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21663C4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FE0350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D1D4E1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2E08ACA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39330F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C68B1D2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0A5" w:rsidRPr="00C2782B" w14:paraId="0DDEF2D5" w14:textId="77777777" w:rsidTr="00CF236E">
        <w:trPr>
          <w:trHeight w:val="259"/>
        </w:trPr>
        <w:tc>
          <w:tcPr>
            <w:tcW w:w="1994" w:type="pct"/>
            <w:shd w:val="clear" w:color="auto" w:fill="auto"/>
          </w:tcPr>
          <w:p w14:paraId="07E3D365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79" w:type="pct"/>
            <w:shd w:val="clear" w:color="auto" w:fill="auto"/>
          </w:tcPr>
          <w:p w14:paraId="4A317C7E" w14:textId="1B96E69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81CD74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79B3D99E" w14:textId="38EF7716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3B0739E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50398F" w14:textId="463A3E0E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7BCEF86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63DD9F3" w14:textId="7D441BE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6A8B" w:rsidRPr="00C2782B" w14:paraId="7E68D211" w14:textId="77777777" w:rsidTr="00CF236E">
        <w:trPr>
          <w:trHeight w:val="259"/>
        </w:trPr>
        <w:tc>
          <w:tcPr>
            <w:tcW w:w="1994" w:type="pct"/>
            <w:shd w:val="clear" w:color="auto" w:fill="auto"/>
          </w:tcPr>
          <w:p w14:paraId="0A9EDF57" w14:textId="7E127115" w:rsidR="00826A8B" w:rsidRPr="00826A8B" w:rsidRDefault="00826A8B" w:rsidP="0082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79" w:type="pct"/>
            <w:shd w:val="clear" w:color="auto" w:fill="auto"/>
          </w:tcPr>
          <w:p w14:paraId="0BEAB944" w14:textId="63F444F1" w:rsidR="00826A8B" w:rsidRPr="00C2782B" w:rsidRDefault="00F64B93" w:rsidP="00826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22,129</w:t>
            </w:r>
          </w:p>
        </w:tc>
        <w:tc>
          <w:tcPr>
            <w:tcW w:w="143" w:type="pct"/>
            <w:shd w:val="clear" w:color="auto" w:fill="auto"/>
          </w:tcPr>
          <w:p w14:paraId="46D22312" w14:textId="77777777" w:rsidR="00826A8B" w:rsidRPr="00C2782B" w:rsidRDefault="00826A8B" w:rsidP="00826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983A51" w14:textId="0E598144" w:rsidR="00826A8B" w:rsidRPr="00C2782B" w:rsidRDefault="00826A8B" w:rsidP="00826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16,534</w:t>
            </w:r>
          </w:p>
        </w:tc>
        <w:tc>
          <w:tcPr>
            <w:tcW w:w="145" w:type="pct"/>
          </w:tcPr>
          <w:p w14:paraId="1901E190" w14:textId="77777777" w:rsidR="00826A8B" w:rsidRPr="00C2782B" w:rsidRDefault="00826A8B" w:rsidP="00826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370443" w14:textId="0FF1215B" w:rsidR="00826A8B" w:rsidRPr="00C2782B" w:rsidRDefault="00F64B93" w:rsidP="00826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18,727</w:t>
            </w:r>
          </w:p>
        </w:tc>
        <w:tc>
          <w:tcPr>
            <w:tcW w:w="146" w:type="pct"/>
            <w:shd w:val="clear" w:color="auto" w:fill="auto"/>
          </w:tcPr>
          <w:p w14:paraId="71AB6BF5" w14:textId="77777777" w:rsidR="00826A8B" w:rsidRPr="00C2782B" w:rsidRDefault="00826A8B" w:rsidP="00826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8598C51" w14:textId="1AC0B4E5" w:rsidR="00826A8B" w:rsidRPr="00C2782B" w:rsidRDefault="00826A8B" w:rsidP="00826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13,790</w:t>
            </w:r>
          </w:p>
        </w:tc>
      </w:tr>
      <w:tr w:rsidR="00AC00A5" w:rsidRPr="00C2782B" w14:paraId="73509197" w14:textId="77777777" w:rsidTr="003A0E1A">
        <w:tc>
          <w:tcPr>
            <w:tcW w:w="1994" w:type="pct"/>
            <w:shd w:val="clear" w:color="auto" w:fill="auto"/>
          </w:tcPr>
          <w:p w14:paraId="3D1687A8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45F0D4D" w14:textId="34FBAF81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43" w:type="pct"/>
            <w:shd w:val="clear" w:color="auto" w:fill="auto"/>
          </w:tcPr>
          <w:p w14:paraId="6D8E1192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E44FCA1" w14:textId="627D0638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145" w:type="pct"/>
          </w:tcPr>
          <w:p w14:paraId="379CB096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12F4D53" w14:textId="56F215B5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46" w:type="pct"/>
            <w:shd w:val="clear" w:color="auto" w:fill="auto"/>
          </w:tcPr>
          <w:p w14:paraId="5EB63308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0ED0977F" w14:textId="4B936549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AC00A5" w:rsidRPr="00C2782B" w14:paraId="65684377" w14:textId="77777777" w:rsidTr="003A0E1A">
        <w:tc>
          <w:tcPr>
            <w:tcW w:w="1994" w:type="pct"/>
            <w:shd w:val="clear" w:color="auto" w:fill="auto"/>
          </w:tcPr>
          <w:p w14:paraId="74EE3F5E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2008B" w14:textId="5238B733" w:rsidR="00AC00A5" w:rsidRPr="00C2782B" w:rsidRDefault="00F64B93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22,695</w:t>
            </w:r>
          </w:p>
        </w:tc>
        <w:tc>
          <w:tcPr>
            <w:tcW w:w="143" w:type="pct"/>
            <w:shd w:val="clear" w:color="auto" w:fill="auto"/>
          </w:tcPr>
          <w:p w14:paraId="2EDBB707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E095BFD" w14:textId="3682A2A2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17,139</w:t>
            </w:r>
          </w:p>
        </w:tc>
        <w:tc>
          <w:tcPr>
            <w:tcW w:w="145" w:type="pct"/>
          </w:tcPr>
          <w:p w14:paraId="081AC797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794B2" w14:textId="08AD17D6" w:rsidR="00AC00A5" w:rsidRPr="00C2782B" w:rsidRDefault="00F64B93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19,293</w:t>
            </w:r>
          </w:p>
        </w:tc>
        <w:tc>
          <w:tcPr>
            <w:tcW w:w="146" w:type="pct"/>
            <w:shd w:val="clear" w:color="auto" w:fill="auto"/>
          </w:tcPr>
          <w:p w14:paraId="4EC023EA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EAB23" w14:textId="7EE0C043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14,395</w:t>
            </w:r>
          </w:p>
        </w:tc>
      </w:tr>
      <w:tr w:rsidR="00D41023" w:rsidRPr="00C2782B" w14:paraId="49094F1E" w14:textId="77777777" w:rsidTr="003A0E1A">
        <w:tc>
          <w:tcPr>
            <w:tcW w:w="1994" w:type="pct"/>
            <w:shd w:val="clear" w:color="auto" w:fill="auto"/>
          </w:tcPr>
          <w:p w14:paraId="315681AB" w14:textId="2E77080A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EB94101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3FFB2EF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804010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2652FE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B4AC86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F78B28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A2790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7DB" w:rsidRPr="00C2782B" w14:paraId="3D955771" w14:textId="77777777" w:rsidTr="003A0E1A">
        <w:tc>
          <w:tcPr>
            <w:tcW w:w="1994" w:type="pct"/>
            <w:shd w:val="clear" w:color="auto" w:fill="auto"/>
          </w:tcPr>
          <w:p w14:paraId="53537742" w14:textId="254852F5" w:rsidR="005E67DB" w:rsidRPr="00C2782B" w:rsidRDefault="005E67DB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79" w:type="pct"/>
            <w:shd w:val="clear" w:color="auto" w:fill="auto"/>
          </w:tcPr>
          <w:p w14:paraId="441313A4" w14:textId="77777777" w:rsidR="005E67DB" w:rsidRPr="00C2782B" w:rsidRDefault="005E67DB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AE5644E" w14:textId="77777777" w:rsidR="005E67DB" w:rsidRPr="00C2782B" w:rsidRDefault="005E67DB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45C320" w14:textId="77777777" w:rsidR="005E67DB" w:rsidRPr="00C2782B" w:rsidRDefault="005E67DB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85B84B5" w14:textId="77777777" w:rsidR="005E67DB" w:rsidRPr="00C2782B" w:rsidRDefault="005E67DB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FEE4AE" w14:textId="77777777" w:rsidR="005E67DB" w:rsidRPr="00C2782B" w:rsidRDefault="005E67DB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297A148" w14:textId="77777777" w:rsidR="005E67DB" w:rsidRPr="00C2782B" w:rsidRDefault="005E67DB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E13183A" w14:textId="77777777" w:rsidR="005E67DB" w:rsidRPr="00C2782B" w:rsidRDefault="005E67DB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0A5" w:rsidRPr="00C2782B" w14:paraId="439F698F" w14:textId="77777777" w:rsidTr="003A0E1A">
        <w:tc>
          <w:tcPr>
            <w:tcW w:w="1994" w:type="pct"/>
            <w:shd w:val="clear" w:color="auto" w:fill="auto"/>
          </w:tcPr>
          <w:p w14:paraId="052D0260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  <w:shd w:val="clear" w:color="auto" w:fill="auto"/>
          </w:tcPr>
          <w:p w14:paraId="2AC0D380" w14:textId="6A470675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3" w:type="pct"/>
            <w:shd w:val="clear" w:color="auto" w:fill="auto"/>
          </w:tcPr>
          <w:p w14:paraId="427E98F0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BDF4F3" w14:textId="1CC7D8E2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5" w:type="pct"/>
          </w:tcPr>
          <w:p w14:paraId="4B6AC5E0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A35F3AC" w14:textId="357F1EF4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6" w:type="pct"/>
            <w:shd w:val="clear" w:color="auto" w:fill="auto"/>
          </w:tcPr>
          <w:p w14:paraId="62D1EA65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A1A0786" w14:textId="4FF9D56D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AC00A5" w:rsidRPr="00C2782B" w14:paraId="06B9815C" w14:textId="77777777" w:rsidTr="003A0E1A">
        <w:tc>
          <w:tcPr>
            <w:tcW w:w="1994" w:type="pct"/>
            <w:shd w:val="clear" w:color="auto" w:fill="auto"/>
          </w:tcPr>
          <w:p w14:paraId="55A17089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  <w:shd w:val="clear" w:color="auto" w:fill="auto"/>
          </w:tcPr>
          <w:p w14:paraId="2D670C97" w14:textId="41CFB821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3" w:type="pct"/>
            <w:shd w:val="clear" w:color="auto" w:fill="auto"/>
          </w:tcPr>
          <w:p w14:paraId="655AC802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B7D5AF" w14:textId="2F6D382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5" w:type="pct"/>
          </w:tcPr>
          <w:p w14:paraId="358D7610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0EF71556" w14:textId="68D3508D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6" w:type="pct"/>
            <w:shd w:val="clear" w:color="auto" w:fill="auto"/>
          </w:tcPr>
          <w:p w14:paraId="37FA4FB2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8D03622" w14:textId="734E7C85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AC00A5" w:rsidRPr="00C2782B" w14:paraId="2831AE79" w14:textId="77777777" w:rsidTr="003A0E1A">
        <w:tc>
          <w:tcPr>
            <w:tcW w:w="1994" w:type="pct"/>
            <w:shd w:val="clear" w:color="auto" w:fill="auto"/>
          </w:tcPr>
          <w:p w14:paraId="15A45315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5C1409FE" w14:textId="58D7ACF8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19,068</w:t>
            </w:r>
          </w:p>
        </w:tc>
        <w:tc>
          <w:tcPr>
            <w:tcW w:w="143" w:type="pct"/>
            <w:shd w:val="clear" w:color="auto" w:fill="auto"/>
          </w:tcPr>
          <w:p w14:paraId="07D04C6A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D102AA4" w14:textId="5EE99A0F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21,988</w:t>
            </w:r>
          </w:p>
        </w:tc>
        <w:tc>
          <w:tcPr>
            <w:tcW w:w="145" w:type="pct"/>
          </w:tcPr>
          <w:p w14:paraId="5040AEE4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5C824E72" w14:textId="0DC6303B" w:rsidR="00AC00A5" w:rsidRPr="00C2782B" w:rsidRDefault="00F66DE6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19,068</w:t>
            </w:r>
          </w:p>
        </w:tc>
        <w:tc>
          <w:tcPr>
            <w:tcW w:w="146" w:type="pct"/>
            <w:shd w:val="clear" w:color="auto" w:fill="auto"/>
          </w:tcPr>
          <w:p w14:paraId="0E0861A7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2970F45" w14:textId="54AE137C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21,988</w:t>
            </w:r>
          </w:p>
        </w:tc>
      </w:tr>
      <w:tr w:rsidR="00AC00A5" w:rsidRPr="00C2782B" w14:paraId="28B4BBFE" w14:textId="77777777" w:rsidTr="003A0E1A">
        <w:tc>
          <w:tcPr>
            <w:tcW w:w="1994" w:type="pct"/>
            <w:shd w:val="clear" w:color="auto" w:fill="auto"/>
          </w:tcPr>
          <w:p w14:paraId="14FF1AB9" w14:textId="77777777" w:rsidR="00AC00A5" w:rsidRPr="00C2782B" w:rsidRDefault="00AC00A5" w:rsidP="00AC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19B0D89E" w14:textId="65137DE8" w:rsidR="00AC00A5" w:rsidRPr="00C2782B" w:rsidRDefault="00F66DE6" w:rsidP="0082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072DBB9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641622" w14:textId="13905794" w:rsidR="00AC00A5" w:rsidRPr="00C2782B" w:rsidRDefault="00AC00A5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45" w:type="pct"/>
          </w:tcPr>
          <w:p w14:paraId="37B1EC98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CE5FAE" w14:textId="64E96EA8" w:rsidR="00AC00A5" w:rsidRPr="00C2782B" w:rsidRDefault="00F66DE6" w:rsidP="0082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B397598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6612AD4" w14:textId="4C8AE3AE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</w:tbl>
    <w:p w14:paraId="13825C69" w14:textId="410C0584" w:rsidR="0087380A" w:rsidRDefault="0087380A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C5E31" w14:textId="77F62AFB" w:rsidR="009F7528" w:rsidRDefault="009F7528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DBCD54" w14:textId="4060E9F4" w:rsidR="009F7528" w:rsidRDefault="009F7528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C18B2" w14:textId="424C4373" w:rsidR="009F7528" w:rsidRDefault="009F7528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46401" w14:textId="71267B44" w:rsidR="009F7528" w:rsidRDefault="009F7528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53DF14" w14:textId="68A1FA60" w:rsidR="00DA520B" w:rsidRDefault="00DA520B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0F154F" w14:textId="42B148C6" w:rsidR="00DA520B" w:rsidRDefault="00DA520B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419BF0" w14:textId="77777777" w:rsidR="00DA520B" w:rsidRDefault="00DA520B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EF0F7A" w14:textId="0031891A" w:rsidR="00826A8B" w:rsidRDefault="00826A8B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2334B" w14:textId="14DA3DD2" w:rsidR="00107DF9" w:rsidRPr="00C2782B" w:rsidRDefault="00107DF9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C2782B">
        <w:rPr>
          <w:rFonts w:asciiTheme="majorBidi" w:hAnsiTheme="majorBidi" w:cstheme="majorBidi"/>
          <w:sz w:val="30"/>
          <w:szCs w:val="30"/>
        </w:rPr>
        <w:t xml:space="preserve">31 </w:t>
      </w:r>
      <w:r w:rsidRPr="00C2782B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2FF0DDE6" w14:textId="77777777" w:rsidR="00107DF9" w:rsidRPr="00C2782B" w:rsidRDefault="00107DF9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170"/>
        <w:gridCol w:w="271"/>
        <w:gridCol w:w="1168"/>
        <w:gridCol w:w="271"/>
        <w:gridCol w:w="1177"/>
        <w:gridCol w:w="269"/>
        <w:gridCol w:w="1172"/>
      </w:tblGrid>
      <w:tr w:rsidR="00107DF9" w:rsidRPr="00C2782B" w14:paraId="3399708C" w14:textId="77777777" w:rsidTr="00D70814">
        <w:trPr>
          <w:tblHeader/>
        </w:trPr>
        <w:tc>
          <w:tcPr>
            <w:tcW w:w="2035" w:type="pct"/>
          </w:tcPr>
          <w:p w14:paraId="63C839D5" w14:textId="77777777" w:rsidR="00107DF9" w:rsidRPr="00C2782B" w:rsidRDefault="00107DF9" w:rsidP="003A0E1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135F83BD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24DA53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7C88B6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1F72" w:rsidRPr="00C2782B" w14:paraId="24EB43D6" w14:textId="77777777" w:rsidTr="001B092B">
        <w:trPr>
          <w:tblHeader/>
        </w:trPr>
        <w:tc>
          <w:tcPr>
            <w:tcW w:w="2035" w:type="pct"/>
          </w:tcPr>
          <w:p w14:paraId="0E15D793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6FBE35D" w14:textId="04F29412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84E5322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D80C01" w14:textId="1DBD560D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E51553D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13FB497" w14:textId="3BC6336B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3FFDDDE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9EF85C2" w14:textId="0F152A2B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07DF9" w:rsidRPr="00C2782B" w14:paraId="4B5EF7D3" w14:textId="77777777" w:rsidTr="001B092B">
        <w:trPr>
          <w:tblHeader/>
        </w:trPr>
        <w:tc>
          <w:tcPr>
            <w:tcW w:w="2035" w:type="pct"/>
          </w:tcPr>
          <w:p w14:paraId="709632D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D297AF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F72" w:rsidRPr="00C2782B" w14:paraId="1EB89A68" w14:textId="77777777" w:rsidTr="001B092B">
        <w:tc>
          <w:tcPr>
            <w:tcW w:w="2035" w:type="pct"/>
          </w:tcPr>
          <w:p w14:paraId="71E2789D" w14:textId="3310B5B8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183A0DDB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63256EA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3D0601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41C3AA4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027D19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85E18E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72AC446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AE1F72" w:rsidRPr="00C2782B" w14:paraId="0B903707" w14:textId="77777777" w:rsidTr="001B092B">
        <w:tc>
          <w:tcPr>
            <w:tcW w:w="2035" w:type="pct"/>
          </w:tcPr>
          <w:p w14:paraId="2E15C770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490CCF0" w14:textId="282232DC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12BDFA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40EC86E" w14:textId="7BD09130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2C0F08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349957A" w14:textId="37D228FD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2,621</w:t>
            </w:r>
          </w:p>
        </w:tc>
        <w:tc>
          <w:tcPr>
            <w:tcW w:w="145" w:type="pct"/>
          </w:tcPr>
          <w:p w14:paraId="08F82EA2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21B101" w14:textId="0550BA9A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AE1F72" w:rsidRPr="00C2782B" w14:paraId="5AF4F2CA" w14:textId="77777777" w:rsidTr="001B092B">
        <w:tc>
          <w:tcPr>
            <w:tcW w:w="2035" w:type="pct"/>
          </w:tcPr>
          <w:p w14:paraId="369BBBD8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F821F12" w14:textId="4305DACB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46" w:type="pct"/>
          </w:tcPr>
          <w:p w14:paraId="0DEEA19A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6BA3CEE" w14:textId="5302DA91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46" w:type="pct"/>
          </w:tcPr>
          <w:p w14:paraId="01C041D8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7AAA49B" w14:textId="147B477B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5" w:type="pct"/>
          </w:tcPr>
          <w:p w14:paraId="78799D6F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C9994F9" w14:textId="51D33BFC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AE1F72" w:rsidRPr="00C2782B" w14:paraId="39FADE63" w14:textId="77777777" w:rsidTr="001B092B">
        <w:tc>
          <w:tcPr>
            <w:tcW w:w="2035" w:type="pct"/>
          </w:tcPr>
          <w:p w14:paraId="0213239A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34973DB" w14:textId="52A7726A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</w:t>
            </w:r>
          </w:p>
        </w:tc>
        <w:tc>
          <w:tcPr>
            <w:tcW w:w="146" w:type="pct"/>
          </w:tcPr>
          <w:p w14:paraId="23EE7925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EAA5018" w14:textId="07981EF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146" w:type="pct"/>
          </w:tcPr>
          <w:p w14:paraId="36CF5F6B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C8C5646" w14:textId="5871FDCB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2,657</w:t>
            </w:r>
          </w:p>
        </w:tc>
        <w:tc>
          <w:tcPr>
            <w:tcW w:w="145" w:type="pct"/>
          </w:tcPr>
          <w:p w14:paraId="3ED6A36E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B48914C" w14:textId="366BA12E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1,008</w:t>
            </w:r>
          </w:p>
        </w:tc>
      </w:tr>
      <w:tr w:rsidR="00AE1F72" w:rsidRPr="00C2782B" w14:paraId="3832C145" w14:textId="77777777" w:rsidTr="0087380A">
        <w:tc>
          <w:tcPr>
            <w:tcW w:w="2035" w:type="pct"/>
          </w:tcPr>
          <w:p w14:paraId="68324445" w14:textId="47A393C8" w:rsidR="00AE1F72" w:rsidRPr="00571037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6B71EFC5" w14:textId="77777777" w:rsidR="00AE1F72" w:rsidRPr="00571037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083734" w14:textId="77777777" w:rsidR="00AE1F72" w:rsidRPr="00571037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F3A8941" w14:textId="77777777" w:rsidR="00AE1F72" w:rsidRPr="00571037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B04167" w14:textId="77777777" w:rsidR="00AE1F72" w:rsidRPr="00571037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2BC9EE80" w14:textId="77777777" w:rsidR="00AE1F72" w:rsidRPr="00571037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CF756B" w14:textId="77777777" w:rsidR="00AE1F72" w:rsidRPr="00571037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DD890AB" w14:textId="77777777" w:rsidR="00AE1F72" w:rsidRPr="00571037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1F72" w:rsidRPr="00C2782B" w14:paraId="1FF85C64" w14:textId="77777777" w:rsidTr="001B092B">
        <w:tc>
          <w:tcPr>
            <w:tcW w:w="2035" w:type="pct"/>
          </w:tcPr>
          <w:p w14:paraId="0E2D430B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เงินจ่ายล่วงหน้าผู้รับเหมา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รวมอยู่ในลูกหนี้</w:t>
            </w:r>
          </w:p>
          <w:p w14:paraId="7971C1B4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1C2105E3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EB93BB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D8F449A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C478F5B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0534D82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D13797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4E5AA5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434FD" w:rsidRPr="00C2782B" w14:paraId="3BCAA53D" w14:textId="77777777" w:rsidTr="001B092B">
        <w:tc>
          <w:tcPr>
            <w:tcW w:w="2035" w:type="pct"/>
          </w:tcPr>
          <w:p w14:paraId="15FD3C53" w14:textId="77777777" w:rsidR="003434FD" w:rsidRPr="00C2782B" w:rsidRDefault="003434FD" w:rsidP="0034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F000762" w14:textId="473B7C18" w:rsidR="003434FD" w:rsidRPr="00C2782B" w:rsidRDefault="003434FD" w:rsidP="00343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27FC2A" w14:textId="77777777" w:rsidR="003434FD" w:rsidRPr="00C2782B" w:rsidRDefault="003434FD" w:rsidP="00343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C01AEA0" w14:textId="02B039C5" w:rsidR="003434FD" w:rsidRPr="00C2782B" w:rsidRDefault="003434FD" w:rsidP="00343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950205" w14:textId="77777777" w:rsidR="003434FD" w:rsidRPr="00C2782B" w:rsidRDefault="003434FD" w:rsidP="00343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7B681D" w14:textId="7CDD3016" w:rsidR="003434FD" w:rsidRPr="00C2782B" w:rsidRDefault="003434FD" w:rsidP="00343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47,378</w:t>
            </w:r>
          </w:p>
        </w:tc>
        <w:tc>
          <w:tcPr>
            <w:tcW w:w="145" w:type="pct"/>
          </w:tcPr>
          <w:p w14:paraId="3B55E266" w14:textId="77777777" w:rsidR="003434FD" w:rsidRPr="00C2782B" w:rsidRDefault="003434FD" w:rsidP="00343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DB2FEE" w14:textId="2E92C563" w:rsidR="003434FD" w:rsidRPr="00C2782B" w:rsidRDefault="003434FD" w:rsidP="00343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62,088</w:t>
            </w:r>
          </w:p>
        </w:tc>
      </w:tr>
      <w:tr w:rsidR="00AE1F72" w:rsidRPr="00C2782B" w14:paraId="5D426088" w14:textId="77777777" w:rsidTr="001B092B">
        <w:tc>
          <w:tcPr>
            <w:tcW w:w="2035" w:type="pct"/>
          </w:tcPr>
          <w:p w14:paraId="6831DE96" w14:textId="77777777" w:rsidR="00AE1F72" w:rsidRPr="005E67D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C3520FE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3F9DD1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C964A33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A92FF6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01A1DB5E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696750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1BAD2A74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07DF9" w:rsidRPr="00C2782B" w14:paraId="63EA9BB1" w14:textId="77777777" w:rsidTr="001B092B">
        <w:tc>
          <w:tcPr>
            <w:tcW w:w="2035" w:type="pct"/>
          </w:tcPr>
          <w:p w14:paraId="52C6967B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</w:tcPr>
          <w:p w14:paraId="2787C19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1A1CE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D30D4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DB21ED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555C5E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95A6F9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339511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E1F72" w:rsidRPr="00C2782B" w14:paraId="53334C37" w14:textId="77777777" w:rsidTr="001B092B">
        <w:tc>
          <w:tcPr>
            <w:tcW w:w="2035" w:type="pct"/>
          </w:tcPr>
          <w:p w14:paraId="53BCC448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BC2D201" w14:textId="7DEFA41F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FF2DA7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7874FD7" w14:textId="3A61DF30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0E9B5C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746AF15C" w14:textId="4BB38AFB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12,070</w:t>
            </w:r>
          </w:p>
        </w:tc>
        <w:tc>
          <w:tcPr>
            <w:tcW w:w="145" w:type="pct"/>
          </w:tcPr>
          <w:p w14:paraId="45BA4790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5843F2" w14:textId="0B43768C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24,657</w:t>
            </w:r>
          </w:p>
        </w:tc>
      </w:tr>
      <w:tr w:rsidR="00AE1F72" w:rsidRPr="00C2782B" w14:paraId="7123EBFD" w14:textId="77777777" w:rsidTr="001B092B">
        <w:tc>
          <w:tcPr>
            <w:tcW w:w="2035" w:type="pct"/>
          </w:tcPr>
          <w:p w14:paraId="71FFC7BF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C9EEE8F" w14:textId="6D7830C5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6,994</w:t>
            </w:r>
          </w:p>
        </w:tc>
        <w:tc>
          <w:tcPr>
            <w:tcW w:w="146" w:type="pct"/>
          </w:tcPr>
          <w:p w14:paraId="7832CDAC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00924B6" w14:textId="64378E91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15,229</w:t>
            </w:r>
          </w:p>
        </w:tc>
        <w:tc>
          <w:tcPr>
            <w:tcW w:w="146" w:type="pct"/>
          </w:tcPr>
          <w:p w14:paraId="09D2433F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26A754B" w14:textId="41E78A43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6,994</w:t>
            </w:r>
          </w:p>
        </w:tc>
        <w:tc>
          <w:tcPr>
            <w:tcW w:w="145" w:type="pct"/>
          </w:tcPr>
          <w:p w14:paraId="29229AEF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F9E90C0" w14:textId="28A0F580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15,229</w:t>
            </w:r>
          </w:p>
        </w:tc>
      </w:tr>
      <w:tr w:rsidR="00AE1F72" w:rsidRPr="00C2782B" w14:paraId="3B91FC6F" w14:textId="77777777" w:rsidTr="001B092B">
        <w:tc>
          <w:tcPr>
            <w:tcW w:w="2035" w:type="pct"/>
          </w:tcPr>
          <w:p w14:paraId="0A214BBD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A634AD5" w14:textId="36F3EAFB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6,994</w:t>
            </w:r>
          </w:p>
        </w:tc>
        <w:tc>
          <w:tcPr>
            <w:tcW w:w="146" w:type="pct"/>
          </w:tcPr>
          <w:p w14:paraId="0E3A9790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8D51C0B" w14:textId="415E761F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15,229</w:t>
            </w:r>
          </w:p>
        </w:tc>
        <w:tc>
          <w:tcPr>
            <w:tcW w:w="146" w:type="pct"/>
          </w:tcPr>
          <w:p w14:paraId="22A1BCB2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1D0C551" w14:textId="6AB00654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19,064</w:t>
            </w:r>
          </w:p>
        </w:tc>
        <w:tc>
          <w:tcPr>
            <w:tcW w:w="145" w:type="pct"/>
          </w:tcPr>
          <w:p w14:paraId="312E874C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1094467" w14:textId="38AA9444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39,886</w:t>
            </w:r>
          </w:p>
        </w:tc>
      </w:tr>
      <w:tr w:rsidR="00AE1F72" w:rsidRPr="00C2782B" w14:paraId="711CDCF8" w14:textId="77777777" w:rsidTr="001B092B">
        <w:tc>
          <w:tcPr>
            <w:tcW w:w="2035" w:type="pct"/>
          </w:tcPr>
          <w:p w14:paraId="6A8E0012" w14:textId="77777777" w:rsidR="00AE1F72" w:rsidRPr="005E67D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A592E5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014BA9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C05E86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F70324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C4021FD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64E3AB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07EF22A" w14:textId="77777777" w:rsidR="00AE1F72" w:rsidRPr="005E67D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E67DB" w:rsidRPr="00C2782B" w14:paraId="104F98E1" w14:textId="77777777" w:rsidTr="001B092B">
        <w:tc>
          <w:tcPr>
            <w:tcW w:w="2035" w:type="pct"/>
          </w:tcPr>
          <w:p w14:paraId="7E727635" w14:textId="77777777" w:rsidR="005E67DB" w:rsidRPr="00C2782B" w:rsidRDefault="005E67DB" w:rsidP="005E6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(รวมอยู่ในเจ้าหนี้</w:t>
            </w:r>
          </w:p>
          <w:p w14:paraId="2F87F7A3" w14:textId="082DD095" w:rsidR="005E67DB" w:rsidRPr="00C2782B" w:rsidRDefault="005E67DB" w:rsidP="005E6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31" w:type="pct"/>
          </w:tcPr>
          <w:p w14:paraId="0E33FBD7" w14:textId="77777777" w:rsidR="005E67DB" w:rsidRPr="00C2782B" w:rsidRDefault="005E67DB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510F7D" w14:textId="77777777" w:rsidR="005E67DB" w:rsidRPr="00C2782B" w:rsidRDefault="005E67DB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FCC2AF0" w14:textId="77777777" w:rsidR="005E67DB" w:rsidRPr="00C2782B" w:rsidRDefault="005E67DB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983533" w14:textId="77777777" w:rsidR="005E67DB" w:rsidRPr="00C2782B" w:rsidRDefault="005E67DB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83D8A52" w14:textId="77777777" w:rsidR="005E67DB" w:rsidRPr="00C2782B" w:rsidRDefault="005E67DB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F02663" w14:textId="77777777" w:rsidR="005E67DB" w:rsidRPr="00C2782B" w:rsidRDefault="005E67DB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FD5918" w14:textId="77777777" w:rsidR="005E67DB" w:rsidRPr="00C2782B" w:rsidRDefault="005E67DB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71037" w:rsidRPr="00C2782B" w14:paraId="775FE177" w14:textId="77777777" w:rsidTr="001B092B">
        <w:tc>
          <w:tcPr>
            <w:tcW w:w="2035" w:type="pct"/>
          </w:tcPr>
          <w:p w14:paraId="0E1BE91B" w14:textId="32D0D371" w:rsidR="00571037" w:rsidRPr="00C2782B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FCA5885" w14:textId="0155629A" w:rsidR="00571037" w:rsidRPr="00C2782B" w:rsidRDefault="00F66DE6" w:rsidP="0057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B2CA7E" w14:textId="77777777" w:rsidR="00571037" w:rsidRPr="00C2782B" w:rsidRDefault="00571037" w:rsidP="0057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60F3E5C" w14:textId="104C7331" w:rsidR="00571037" w:rsidRPr="00C2782B" w:rsidRDefault="00571037" w:rsidP="0057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D80931" w14:textId="77777777" w:rsidR="00571037" w:rsidRPr="00C2782B" w:rsidRDefault="00571037" w:rsidP="0057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37E5785D" w14:textId="468A6AF0" w:rsidR="00571037" w:rsidRPr="00C2782B" w:rsidRDefault="00F66DE6" w:rsidP="0057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91,099</w:t>
            </w:r>
          </w:p>
        </w:tc>
        <w:tc>
          <w:tcPr>
            <w:tcW w:w="145" w:type="pct"/>
          </w:tcPr>
          <w:p w14:paraId="79476046" w14:textId="77777777" w:rsidR="00571037" w:rsidRPr="00C2782B" w:rsidRDefault="00571037" w:rsidP="0057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454B20" w14:textId="5FEBC9CF" w:rsidR="00571037" w:rsidRPr="00C2782B" w:rsidRDefault="00571037" w:rsidP="00571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25,806</w:t>
            </w:r>
          </w:p>
        </w:tc>
      </w:tr>
      <w:tr w:rsidR="00AE1F72" w:rsidRPr="00C2782B" w14:paraId="5A1A848E" w14:textId="77777777" w:rsidTr="001B092B">
        <w:tc>
          <w:tcPr>
            <w:tcW w:w="2035" w:type="pct"/>
          </w:tcPr>
          <w:p w14:paraId="4551B951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B3F3E8D" w14:textId="568EA842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5,952</w:t>
            </w:r>
          </w:p>
        </w:tc>
        <w:tc>
          <w:tcPr>
            <w:tcW w:w="146" w:type="pct"/>
          </w:tcPr>
          <w:p w14:paraId="744F972A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C670E7C" w14:textId="0DCD0C14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8A37800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23F6063" w14:textId="4735452A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5,952</w:t>
            </w:r>
          </w:p>
        </w:tc>
        <w:tc>
          <w:tcPr>
            <w:tcW w:w="145" w:type="pct"/>
          </w:tcPr>
          <w:p w14:paraId="546154E9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5034929" w14:textId="1978852A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7,847</w:t>
            </w:r>
          </w:p>
        </w:tc>
      </w:tr>
      <w:tr w:rsidR="00AE1F72" w:rsidRPr="00C2782B" w14:paraId="47CE10B4" w14:textId="77777777" w:rsidTr="001B092B">
        <w:tc>
          <w:tcPr>
            <w:tcW w:w="2035" w:type="pct"/>
          </w:tcPr>
          <w:p w14:paraId="465C338C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A325447" w14:textId="39D9C3B8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5,952</w:t>
            </w:r>
          </w:p>
        </w:tc>
        <w:tc>
          <w:tcPr>
            <w:tcW w:w="146" w:type="pct"/>
          </w:tcPr>
          <w:p w14:paraId="57D82080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963C03E" w14:textId="721D49EE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2D2DA06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2E74F" w14:textId="61AB3D23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97,051</w:t>
            </w:r>
          </w:p>
        </w:tc>
        <w:tc>
          <w:tcPr>
            <w:tcW w:w="145" w:type="pct"/>
          </w:tcPr>
          <w:p w14:paraId="20706DFC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4381D70" w14:textId="796C1BC2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33,653</w:t>
            </w:r>
          </w:p>
        </w:tc>
      </w:tr>
      <w:tr w:rsidR="00107DF9" w:rsidRPr="00C2782B" w14:paraId="478A6D40" w14:textId="77777777" w:rsidTr="001B092B">
        <w:tc>
          <w:tcPr>
            <w:tcW w:w="2035" w:type="pct"/>
          </w:tcPr>
          <w:p w14:paraId="0ADDD203" w14:textId="32850859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ACE7B4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5C49D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58A222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4D634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6E743BD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1E572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01E3B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5003" w:rsidRPr="00C2782B" w14:paraId="61B35030" w14:textId="77777777" w:rsidTr="001B092B">
        <w:tc>
          <w:tcPr>
            <w:tcW w:w="2035" w:type="pct"/>
          </w:tcPr>
          <w:p w14:paraId="10F2FA0E" w14:textId="349DF9E7" w:rsidR="00E05003" w:rsidRPr="00C2782B" w:rsidRDefault="00E0500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31" w:type="pct"/>
          </w:tcPr>
          <w:p w14:paraId="546F9592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7C9DB81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F6B90E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263C15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DBBDFA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14238B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0AA471ED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E1F72" w:rsidRPr="00C2782B" w14:paraId="3166B959" w14:textId="77777777" w:rsidTr="001B092B">
        <w:tc>
          <w:tcPr>
            <w:tcW w:w="2035" w:type="pct"/>
          </w:tcPr>
          <w:p w14:paraId="248E14CE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9C0F388" w14:textId="30E8788D" w:rsidR="00AE1F72" w:rsidRPr="00C2782B" w:rsidRDefault="00F66DE6" w:rsidP="0082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4B9A4B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16B330C" w14:textId="408AB809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921A51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28086FCB" w14:textId="72363837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35,466</w:t>
            </w:r>
          </w:p>
        </w:tc>
        <w:tc>
          <w:tcPr>
            <w:tcW w:w="145" w:type="pct"/>
          </w:tcPr>
          <w:p w14:paraId="66B57478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42027F" w14:textId="26C948C3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36,262</w:t>
            </w:r>
          </w:p>
        </w:tc>
      </w:tr>
      <w:tr w:rsidR="00AE1F72" w:rsidRPr="00C2782B" w14:paraId="7BA4081B" w14:textId="77777777" w:rsidTr="001B092B">
        <w:tc>
          <w:tcPr>
            <w:tcW w:w="2035" w:type="pct"/>
          </w:tcPr>
          <w:p w14:paraId="4CE164CC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DE4BB4D" w14:textId="6162AC00" w:rsidR="00AE1F72" w:rsidRPr="00C2782B" w:rsidRDefault="00F66DE6" w:rsidP="0082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F266F8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0650472" w14:textId="69A501CF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E6866C6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163BA036" w14:textId="25179609" w:rsidR="00AE1F72" w:rsidRPr="00C2782B" w:rsidRDefault="00F66DE6" w:rsidP="0082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7DE8C6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157AD66" w14:textId="7B89D6B2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  <w:tr w:rsidR="00AE1F72" w:rsidRPr="00C2782B" w14:paraId="465A29E8" w14:textId="77777777" w:rsidTr="001B092B">
        <w:tc>
          <w:tcPr>
            <w:tcW w:w="2035" w:type="pct"/>
          </w:tcPr>
          <w:p w14:paraId="5ED7DCC8" w14:textId="77777777" w:rsidR="00AE1F72" w:rsidRPr="00C2782B" w:rsidRDefault="00AE1F72" w:rsidP="00AE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3DD0EE" w14:textId="61658B44" w:rsidR="00AE1F72" w:rsidRPr="00C2782B" w:rsidRDefault="00F66DE6" w:rsidP="00821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84FFFE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95DA2B2" w14:textId="0120D4C6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38373DF6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A50E228" w14:textId="14E39B15" w:rsidR="00AE1F72" w:rsidRPr="00C2782B" w:rsidRDefault="00F66DE6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35,466</w:t>
            </w:r>
          </w:p>
        </w:tc>
        <w:tc>
          <w:tcPr>
            <w:tcW w:w="145" w:type="pct"/>
          </w:tcPr>
          <w:p w14:paraId="4C00DF90" w14:textId="77777777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88D78A5" w14:textId="44F83F31" w:rsidR="00AE1F72" w:rsidRPr="00C2782B" w:rsidRDefault="00AE1F72" w:rsidP="00AE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36,264</w:t>
            </w:r>
          </w:p>
        </w:tc>
      </w:tr>
    </w:tbl>
    <w:p w14:paraId="3D013A0B" w14:textId="731C8F5C" w:rsidR="001B092B" w:rsidRPr="00C2782B" w:rsidRDefault="001B092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2"/>
        <w:gridCol w:w="1824"/>
        <w:gridCol w:w="270"/>
        <w:gridCol w:w="1170"/>
        <w:gridCol w:w="270"/>
        <w:gridCol w:w="900"/>
        <w:gridCol w:w="270"/>
        <w:gridCol w:w="1055"/>
        <w:gridCol w:w="261"/>
        <w:gridCol w:w="1108"/>
      </w:tblGrid>
      <w:tr w:rsidR="00107DF9" w:rsidRPr="00C2782B" w14:paraId="705696F8" w14:textId="77777777" w:rsidTr="007F42DE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08B4BF67" w14:textId="50147CB6" w:rsidR="00F41DE2" w:rsidRPr="00C2782B" w:rsidRDefault="001B092B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191F8DFD" w14:textId="684E4683" w:rsidR="00107DF9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96E5E5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  <w:vAlign w:val="bottom"/>
          </w:tcPr>
          <w:p w14:paraId="39FE6ADE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736" w:rsidRPr="00C2782B" w14:paraId="1276BA80" w14:textId="77777777" w:rsidTr="00821AF8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5159A689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5A7DDFA9" w14:textId="77777777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7C4F3782" w14:textId="289D6B74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1182A5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A56F076" w14:textId="77777777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68CDB6B3" w14:textId="3A2FF85D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E6EB29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53D86094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FE020E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61A1A954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1E9D7FB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D72906B" w14:textId="77777777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530F7134" w14:textId="5D57DC9A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107DF9" w:rsidRPr="00C2782B" w14:paraId="5B273AF6" w14:textId="77777777" w:rsidTr="007F42DE">
        <w:trPr>
          <w:tblHeader/>
        </w:trPr>
        <w:tc>
          <w:tcPr>
            <w:tcW w:w="1229" w:type="pct"/>
            <w:shd w:val="clear" w:color="auto" w:fill="auto"/>
          </w:tcPr>
          <w:p w14:paraId="6FDD7579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pct"/>
            <w:shd w:val="clear" w:color="auto" w:fill="auto"/>
          </w:tcPr>
          <w:p w14:paraId="1DF08CE8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305A7421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1925D348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736" w:rsidRPr="00C2782B" w14:paraId="42A9BF0E" w14:textId="77777777" w:rsidTr="007F42DE">
        <w:trPr>
          <w:tblHeader/>
        </w:trPr>
        <w:tc>
          <w:tcPr>
            <w:tcW w:w="1229" w:type="pct"/>
            <w:shd w:val="clear" w:color="auto" w:fill="auto"/>
          </w:tcPr>
          <w:p w14:paraId="20E20371" w14:textId="726C3C44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E1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65" w:type="pct"/>
            <w:shd w:val="clear" w:color="auto" w:fill="auto"/>
          </w:tcPr>
          <w:p w14:paraId="19AACFA2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8EC3B90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29B5E89E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A4736" w:rsidRPr="00C2782B" w14:paraId="4DD4E0DA" w14:textId="77777777" w:rsidTr="00821AF8">
        <w:tc>
          <w:tcPr>
            <w:tcW w:w="1229" w:type="pct"/>
            <w:shd w:val="clear" w:color="auto" w:fill="auto"/>
          </w:tcPr>
          <w:p w14:paraId="0B0DC5FD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178118EB" w14:textId="1B5A7DC1" w:rsidR="005A4736" w:rsidRPr="00C2782B" w:rsidRDefault="00A63C52" w:rsidP="0062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5.30</w:t>
            </w:r>
          </w:p>
        </w:tc>
        <w:tc>
          <w:tcPr>
            <w:tcW w:w="143" w:type="pct"/>
            <w:shd w:val="clear" w:color="auto" w:fill="auto"/>
          </w:tcPr>
          <w:p w14:paraId="4EA5B91A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46BAEA18" w14:textId="2472ACEC" w:rsidR="005A4736" w:rsidRPr="00C2782B" w:rsidRDefault="00826A8B" w:rsidP="0082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BB377C9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14:paraId="7F06FE0E" w14:textId="0ACC33E2" w:rsidR="005A4736" w:rsidRPr="00C2782B" w:rsidRDefault="00A63C52" w:rsidP="005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40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43" w:type="pct"/>
            <w:shd w:val="clear" w:color="auto" w:fill="auto"/>
          </w:tcPr>
          <w:p w14:paraId="4A4D6D73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176CB31D" w14:textId="56EF1D86" w:rsidR="005A4736" w:rsidRPr="00C2782B" w:rsidRDefault="00A63C52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(20,000)</w:t>
            </w:r>
          </w:p>
        </w:tc>
        <w:tc>
          <w:tcPr>
            <w:tcW w:w="138" w:type="pct"/>
            <w:shd w:val="clear" w:color="auto" w:fill="auto"/>
          </w:tcPr>
          <w:p w14:paraId="40202D50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2D771E5F" w14:textId="2E4C6EE7" w:rsidR="005A4736" w:rsidRPr="00C2782B" w:rsidRDefault="00A63C52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</w:tr>
    </w:tbl>
    <w:p w14:paraId="1B66C4D7" w14:textId="77777777" w:rsidR="005E67DB" w:rsidRPr="005E67DB" w:rsidRDefault="005E67DB" w:rsidP="005A473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2"/>
        <w:gridCol w:w="1820"/>
        <w:gridCol w:w="270"/>
        <w:gridCol w:w="1170"/>
        <w:gridCol w:w="270"/>
        <w:gridCol w:w="983"/>
        <w:gridCol w:w="270"/>
        <w:gridCol w:w="990"/>
        <w:gridCol w:w="6"/>
        <w:gridCol w:w="250"/>
        <w:gridCol w:w="21"/>
        <w:gridCol w:w="1079"/>
      </w:tblGrid>
      <w:tr w:rsidR="005A4736" w:rsidRPr="00C2782B" w14:paraId="59F71114" w14:textId="77777777" w:rsidTr="00821AF8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1D78F754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44B504FE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8D55F1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5" w:type="pct"/>
            <w:gridSpan w:val="9"/>
            <w:shd w:val="clear" w:color="auto" w:fill="auto"/>
            <w:vAlign w:val="bottom"/>
          </w:tcPr>
          <w:p w14:paraId="1C26FE4E" w14:textId="549E7BC1" w:rsidR="005A4736" w:rsidRPr="00C2782B" w:rsidRDefault="00821AF8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736" w:rsidRPr="00C2782B" w14:paraId="1A505209" w14:textId="77777777" w:rsidTr="00821AF8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7BE273EF" w14:textId="16E87706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3986860B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78D13553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7AF7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513E51E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374964C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5ACC918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20AB4F2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092053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shd w:val="clear" w:color="auto" w:fill="auto"/>
            <w:vAlign w:val="bottom"/>
          </w:tcPr>
          <w:p w14:paraId="642A0C15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C1E6C1A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bottom"/>
          </w:tcPr>
          <w:p w14:paraId="7625FF8D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2AC9C9D2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5A4736" w:rsidRPr="00C2782B" w14:paraId="34BE7B1D" w14:textId="77777777" w:rsidTr="00821AF8">
        <w:trPr>
          <w:tblHeader/>
        </w:trPr>
        <w:tc>
          <w:tcPr>
            <w:tcW w:w="1228" w:type="pct"/>
            <w:shd w:val="clear" w:color="auto" w:fill="auto"/>
          </w:tcPr>
          <w:p w14:paraId="1667E775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  <w:shd w:val="clear" w:color="auto" w:fill="auto"/>
          </w:tcPr>
          <w:p w14:paraId="2B273238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19BE6976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5" w:type="pct"/>
            <w:gridSpan w:val="9"/>
            <w:shd w:val="clear" w:color="auto" w:fill="auto"/>
          </w:tcPr>
          <w:p w14:paraId="38E0828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736" w:rsidRPr="00C2782B" w14:paraId="533FB5F4" w14:textId="77777777" w:rsidTr="00821AF8">
        <w:trPr>
          <w:tblHeader/>
        </w:trPr>
        <w:tc>
          <w:tcPr>
            <w:tcW w:w="1228" w:type="pct"/>
            <w:shd w:val="clear" w:color="auto" w:fill="auto"/>
          </w:tcPr>
          <w:p w14:paraId="63184FF7" w14:textId="530C97AA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E1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63" w:type="pct"/>
            <w:shd w:val="clear" w:color="auto" w:fill="auto"/>
          </w:tcPr>
          <w:p w14:paraId="36C09358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4E15DEE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5" w:type="pct"/>
            <w:gridSpan w:val="9"/>
            <w:shd w:val="clear" w:color="auto" w:fill="auto"/>
          </w:tcPr>
          <w:p w14:paraId="24DD2777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160C4" w:rsidRPr="00C2782B" w14:paraId="74D0D517" w14:textId="77777777" w:rsidTr="00821AF8">
        <w:tc>
          <w:tcPr>
            <w:tcW w:w="1228" w:type="pct"/>
            <w:shd w:val="clear" w:color="auto" w:fill="auto"/>
          </w:tcPr>
          <w:p w14:paraId="7FFAB694" w14:textId="579AD9E1" w:rsidR="002160C4" w:rsidRPr="00C2782B" w:rsidRDefault="00821AF8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63" w:type="pct"/>
            <w:shd w:val="clear" w:color="auto" w:fill="auto"/>
          </w:tcPr>
          <w:p w14:paraId="13957C9D" w14:textId="4A3CB677" w:rsidR="002160C4" w:rsidRPr="00C2782B" w:rsidRDefault="00821AF8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43" w:type="pct"/>
            <w:shd w:val="clear" w:color="auto" w:fill="auto"/>
          </w:tcPr>
          <w:p w14:paraId="68DA563E" w14:textId="77777777" w:rsidR="002160C4" w:rsidRPr="00C2782B" w:rsidRDefault="002160C4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1B2B861B" w14:textId="47B616AA" w:rsidR="002160C4" w:rsidRPr="00C2782B" w:rsidRDefault="002160C4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FC47DC4" w14:textId="77777777" w:rsidR="002160C4" w:rsidRPr="00C2782B" w:rsidRDefault="002160C4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shd w:val="clear" w:color="auto" w:fill="auto"/>
          </w:tcPr>
          <w:p w14:paraId="6019BEBD" w14:textId="7825CDF1" w:rsidR="002160C4" w:rsidRPr="00C2782B" w:rsidRDefault="00A63C52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143" w:type="pct"/>
            <w:shd w:val="clear" w:color="auto" w:fill="auto"/>
          </w:tcPr>
          <w:p w14:paraId="56B74049" w14:textId="77777777" w:rsidR="002160C4" w:rsidRPr="00C2782B" w:rsidRDefault="002160C4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14:paraId="4F2A1260" w14:textId="5D5A93AE" w:rsidR="002160C4" w:rsidRPr="00C2782B" w:rsidRDefault="00A63C52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(500,000)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1C0FCF42" w14:textId="77777777" w:rsidR="002160C4" w:rsidRPr="00C2782B" w:rsidRDefault="002160C4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258EDD69" w14:textId="79971553" w:rsidR="002160C4" w:rsidRPr="00C2782B" w:rsidRDefault="00A63C52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99137D4" w14:textId="77777777" w:rsidR="000558BD" w:rsidRPr="00C2782B" w:rsidRDefault="000558BD" w:rsidP="007715BC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E67E9DD" w14:textId="6D264741" w:rsidR="005831F7" w:rsidRPr="00C2782B" w:rsidRDefault="005831F7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เงินสดและรายการเทียบเท่าเงินสด</w:t>
      </w:r>
      <w:r w:rsidR="00A04E11" w:rsidRPr="00C2782B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3DBB6C6A" w14:textId="5A3AF6D9" w:rsidR="005148B5" w:rsidRPr="00C2782B" w:rsidRDefault="005148B5" w:rsidP="005148B5">
      <w:pPr>
        <w:rPr>
          <w:rFonts w:asciiTheme="majorBidi" w:hAnsiTheme="majorBidi" w:cs="Angsana New"/>
          <w:sz w:val="30"/>
          <w:szCs w:val="30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8"/>
        <w:gridCol w:w="268"/>
        <w:gridCol w:w="1164"/>
      </w:tblGrid>
      <w:tr w:rsidR="005148B5" w:rsidRPr="00C2782B" w14:paraId="46757E15" w14:textId="77777777" w:rsidTr="004B1C57">
        <w:trPr>
          <w:tblHeader/>
        </w:trPr>
        <w:tc>
          <w:tcPr>
            <w:tcW w:w="3780" w:type="dxa"/>
          </w:tcPr>
          <w:p w14:paraId="4DC51F94" w14:textId="59E12EC5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E5946B6" w14:textId="70A840BA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FA74B4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05C0D42" w14:textId="056E9D04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48B5" w:rsidRPr="00C2782B" w14:paraId="2B08EAD8" w14:textId="77777777" w:rsidTr="004B1C57">
        <w:trPr>
          <w:tblHeader/>
        </w:trPr>
        <w:tc>
          <w:tcPr>
            <w:tcW w:w="3780" w:type="dxa"/>
          </w:tcPr>
          <w:p w14:paraId="2472D50E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64435D" w14:textId="778BEB45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2F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75793959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9A011F" w14:textId="67A28924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2F1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29CA6C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74741A3" w14:textId="3B5F7930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2F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  <w:vAlign w:val="center"/>
          </w:tcPr>
          <w:p w14:paraId="33ADF118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3306E842" w14:textId="4DFE81F0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2F1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148B5" w:rsidRPr="00C2782B" w14:paraId="2DD7D7B0" w14:textId="77777777" w:rsidTr="004B1C57">
        <w:trPr>
          <w:tblHeader/>
        </w:trPr>
        <w:tc>
          <w:tcPr>
            <w:tcW w:w="3780" w:type="dxa"/>
          </w:tcPr>
          <w:p w14:paraId="10262328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21F8256" w14:textId="0E574098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F13" w:rsidRPr="00C2782B" w14:paraId="387A16F0" w14:textId="77777777" w:rsidTr="004B1C57">
        <w:tc>
          <w:tcPr>
            <w:tcW w:w="3780" w:type="dxa"/>
          </w:tcPr>
          <w:p w14:paraId="4C7A487D" w14:textId="77777777" w:rsidR="00502F13" w:rsidRPr="00C2782B" w:rsidRDefault="00502F13" w:rsidP="00502F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A3BBD2E" w14:textId="05601397" w:rsidR="00502F13" w:rsidRPr="00C2782B" w:rsidRDefault="009C087C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30D5320D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DFA3B" w14:textId="112429D8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2DA59DA6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9DB8A7" w14:textId="286D920C" w:rsidR="00502F13" w:rsidRPr="00C2782B" w:rsidRDefault="009C087C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68" w:type="dxa"/>
          </w:tcPr>
          <w:p w14:paraId="4EC1C638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7ADE2D3A" w14:textId="36DAE3B2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502F13" w:rsidRPr="00C2782B" w14:paraId="1F6AE534" w14:textId="77777777" w:rsidTr="004B1C57">
        <w:tc>
          <w:tcPr>
            <w:tcW w:w="3780" w:type="dxa"/>
          </w:tcPr>
          <w:p w14:paraId="3ECEBB3F" w14:textId="77777777" w:rsidR="00502F13" w:rsidRPr="00C2782B" w:rsidRDefault="00502F13" w:rsidP="00502F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1BF2335C" w14:textId="5151EF38" w:rsidR="00502F13" w:rsidRPr="00C2782B" w:rsidRDefault="009C087C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261,776</w:t>
            </w:r>
          </w:p>
        </w:tc>
        <w:tc>
          <w:tcPr>
            <w:tcW w:w="270" w:type="dxa"/>
          </w:tcPr>
          <w:p w14:paraId="35A9113C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70935" w14:textId="68246614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141,670</w:t>
            </w:r>
          </w:p>
        </w:tc>
        <w:tc>
          <w:tcPr>
            <w:tcW w:w="270" w:type="dxa"/>
          </w:tcPr>
          <w:p w14:paraId="52F90AFF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727C330" w14:textId="0E88A3C3" w:rsidR="00502F13" w:rsidRPr="00C2782B" w:rsidRDefault="009C087C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261,336</w:t>
            </w:r>
          </w:p>
        </w:tc>
        <w:tc>
          <w:tcPr>
            <w:tcW w:w="268" w:type="dxa"/>
          </w:tcPr>
          <w:p w14:paraId="0B77C728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0D1FFE49" w14:textId="5AB13F20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140,907</w:t>
            </w:r>
          </w:p>
        </w:tc>
      </w:tr>
      <w:tr w:rsidR="00502F13" w:rsidRPr="00C2782B" w14:paraId="6424B721" w14:textId="77777777" w:rsidTr="004B1C57">
        <w:tc>
          <w:tcPr>
            <w:tcW w:w="3780" w:type="dxa"/>
          </w:tcPr>
          <w:p w14:paraId="62E7B595" w14:textId="77777777" w:rsidR="00502F13" w:rsidRPr="00C2782B" w:rsidRDefault="00502F13" w:rsidP="00502F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E2E1015" w14:textId="092D79EF" w:rsidR="00502F13" w:rsidRPr="00C2782B" w:rsidRDefault="009C087C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782BF89A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D1944" w14:textId="09ED5156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14:paraId="27EF2025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1BB0E823" w14:textId="2AFF3BAB" w:rsidR="00502F13" w:rsidRPr="00C2782B" w:rsidRDefault="009C087C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68" w:type="dxa"/>
          </w:tcPr>
          <w:p w14:paraId="6CC63F22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0C70F2F1" w14:textId="23AFAC81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502F13" w:rsidRPr="00C2782B" w14:paraId="73160686" w14:textId="77777777" w:rsidTr="004B1C57">
        <w:tc>
          <w:tcPr>
            <w:tcW w:w="3780" w:type="dxa"/>
          </w:tcPr>
          <w:p w14:paraId="6F9253F0" w14:textId="397BFD3D" w:rsidR="00502F13" w:rsidRPr="00C2782B" w:rsidRDefault="00502F13" w:rsidP="00502F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5BAB0E0E" w14:textId="30AB788D" w:rsidR="00502F13" w:rsidRPr="00C2782B" w:rsidRDefault="009C087C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C471044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7F118" w14:textId="2D77EB6D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BF9113E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0D17441B" w14:textId="1CA0E212" w:rsidR="00502F13" w:rsidRPr="00C2782B" w:rsidRDefault="009C087C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509C6559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1AE8E140" w14:textId="443833DC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02F13" w:rsidRPr="00C2782B" w14:paraId="6E88C238" w14:textId="77777777" w:rsidTr="00381684">
        <w:tc>
          <w:tcPr>
            <w:tcW w:w="3780" w:type="dxa"/>
          </w:tcPr>
          <w:p w14:paraId="74D05F93" w14:textId="5F5E5B69" w:rsidR="00502F13" w:rsidRPr="00C2782B" w:rsidRDefault="00502F13" w:rsidP="00502F13">
            <w:pPr>
              <w:ind w:left="144" w:right="-105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ในงบแสดงฐานะการเงิน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EF7F96" w14:textId="6F3945D6" w:rsidR="00502F13" w:rsidRPr="00C2782B" w:rsidRDefault="00210CC9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262,451</w:t>
            </w:r>
          </w:p>
        </w:tc>
        <w:tc>
          <w:tcPr>
            <w:tcW w:w="270" w:type="dxa"/>
            <w:vAlign w:val="bottom"/>
          </w:tcPr>
          <w:p w14:paraId="16FEA0FF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7301B9" w14:textId="55C36520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142,418</w:t>
            </w:r>
          </w:p>
        </w:tc>
        <w:tc>
          <w:tcPr>
            <w:tcW w:w="270" w:type="dxa"/>
            <w:vAlign w:val="bottom"/>
          </w:tcPr>
          <w:p w14:paraId="7415DAB0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057392E5" w14:textId="630D82EF" w:rsidR="00502F13" w:rsidRPr="00C2782B" w:rsidRDefault="009C087C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261,628</w:t>
            </w:r>
          </w:p>
        </w:tc>
        <w:tc>
          <w:tcPr>
            <w:tcW w:w="268" w:type="dxa"/>
            <w:vAlign w:val="bottom"/>
          </w:tcPr>
          <w:p w14:paraId="3DD6FF88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7C15E1EA" w14:textId="63D83449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141,347</w:t>
            </w:r>
          </w:p>
        </w:tc>
      </w:tr>
      <w:tr w:rsidR="00502F13" w:rsidRPr="00C2782B" w14:paraId="5AA7B365" w14:textId="77777777" w:rsidTr="00381684">
        <w:tc>
          <w:tcPr>
            <w:tcW w:w="3780" w:type="dxa"/>
          </w:tcPr>
          <w:p w14:paraId="70C7FF7A" w14:textId="77777777" w:rsidR="00502F13" w:rsidRPr="00C2782B" w:rsidRDefault="00502F13" w:rsidP="00502F13">
            <w:pPr>
              <w:ind w:left="144" w:right="-105" w:hanging="14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3A0E3E1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E53129F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FE161C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5A2FA6D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8" w:type="dxa"/>
            <w:vAlign w:val="bottom"/>
          </w:tcPr>
          <w:p w14:paraId="386E01AA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8" w:type="dxa"/>
            <w:vAlign w:val="bottom"/>
          </w:tcPr>
          <w:p w14:paraId="6F4296F8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64" w:type="dxa"/>
            <w:vAlign w:val="bottom"/>
          </w:tcPr>
          <w:p w14:paraId="68A69B7B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02F13" w:rsidRPr="00C2782B" w14:paraId="6639DBB2" w14:textId="77777777" w:rsidTr="004B1C57">
        <w:tc>
          <w:tcPr>
            <w:tcW w:w="3780" w:type="dxa"/>
          </w:tcPr>
          <w:p w14:paraId="0F8FD40F" w14:textId="77777777" w:rsidR="00502F13" w:rsidRPr="00C2782B" w:rsidRDefault="00502F13" w:rsidP="00502F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C704B7" w14:textId="57B7806C" w:rsidR="00502F13" w:rsidRPr="00C2782B" w:rsidRDefault="009C087C" w:rsidP="0082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0C9BF9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C881D7" w14:textId="00F870CE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  <w:vAlign w:val="bottom"/>
          </w:tcPr>
          <w:p w14:paraId="5229DB8A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AD80D15" w14:textId="18650616" w:rsidR="00502F13" w:rsidRPr="00C2782B" w:rsidRDefault="009C087C" w:rsidP="0082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3D7AB133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26ECD1D0" w14:textId="4ADCC5B6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</w:tr>
      <w:tr w:rsidR="00502F13" w:rsidRPr="00C2782B" w14:paraId="35DCD4EC" w14:textId="77777777" w:rsidTr="004B1C57">
        <w:tc>
          <w:tcPr>
            <w:tcW w:w="3780" w:type="dxa"/>
          </w:tcPr>
          <w:p w14:paraId="54AE3246" w14:textId="011D62A7" w:rsidR="00502F13" w:rsidRPr="00C2782B" w:rsidRDefault="00502F13" w:rsidP="00502F13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ในงบกระแสเงินสด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B95E0" w14:textId="3E247BF2" w:rsidR="00502F13" w:rsidRPr="00C2782B" w:rsidRDefault="00210CC9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262,451</w:t>
            </w:r>
          </w:p>
        </w:tc>
        <w:tc>
          <w:tcPr>
            <w:tcW w:w="270" w:type="dxa"/>
            <w:vAlign w:val="bottom"/>
          </w:tcPr>
          <w:p w14:paraId="5241822C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BBCFC" w14:textId="2E9B1146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142,410</w:t>
            </w:r>
          </w:p>
        </w:tc>
        <w:tc>
          <w:tcPr>
            <w:tcW w:w="270" w:type="dxa"/>
            <w:vAlign w:val="bottom"/>
          </w:tcPr>
          <w:p w14:paraId="46FDD1B5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2F582" w14:textId="76A725BF" w:rsidR="00502F13" w:rsidRPr="00C2782B" w:rsidRDefault="009C087C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261,628</w:t>
            </w:r>
          </w:p>
        </w:tc>
        <w:tc>
          <w:tcPr>
            <w:tcW w:w="268" w:type="dxa"/>
            <w:vAlign w:val="bottom"/>
          </w:tcPr>
          <w:p w14:paraId="79712D27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E2277" w14:textId="303FD4FC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141,339</w:t>
            </w:r>
          </w:p>
        </w:tc>
      </w:tr>
    </w:tbl>
    <w:p w14:paraId="27772040" w14:textId="77777777" w:rsidR="0029409A" w:rsidRPr="00C2782B" w:rsidRDefault="0029409A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0D30F" w14:textId="1C7EE982" w:rsidR="00AF4964" w:rsidRPr="00C2782B" w:rsidRDefault="00AF4964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เงินลงทุนระยะสั้นที่มีสภาพคล่องสูง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มีอัตราดอกเบี้ยที่แท้จริงอยู่ที่ร้อย</w:t>
      </w:r>
      <w:r w:rsidRPr="00F64B93">
        <w:rPr>
          <w:rFonts w:asciiTheme="majorBidi" w:hAnsiTheme="majorBidi" w:cstheme="majorBidi" w:hint="cs"/>
          <w:sz w:val="30"/>
          <w:szCs w:val="30"/>
          <w:cs/>
        </w:rPr>
        <w:t>ละ</w:t>
      </w:r>
      <w:r w:rsidRPr="00F64B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2E89" w:rsidRPr="00F64B93">
        <w:rPr>
          <w:rFonts w:asciiTheme="majorBidi" w:hAnsiTheme="majorBidi" w:cstheme="majorBidi"/>
          <w:sz w:val="30"/>
          <w:szCs w:val="30"/>
        </w:rPr>
        <w:t>0</w:t>
      </w:r>
      <w:r w:rsidRPr="00F64B93">
        <w:rPr>
          <w:rFonts w:asciiTheme="majorBidi" w:hAnsiTheme="majorBidi" w:cstheme="majorBidi"/>
          <w:sz w:val="30"/>
          <w:szCs w:val="30"/>
          <w:cs/>
        </w:rPr>
        <w:t>.</w:t>
      </w:r>
      <w:r w:rsidR="006B1C90" w:rsidRPr="00F64B93">
        <w:rPr>
          <w:rFonts w:asciiTheme="majorBidi" w:hAnsiTheme="majorBidi" w:cstheme="majorBidi"/>
          <w:sz w:val="30"/>
          <w:szCs w:val="30"/>
        </w:rPr>
        <w:t>1</w:t>
      </w:r>
      <w:r w:rsidR="005D01A2">
        <w:rPr>
          <w:rFonts w:asciiTheme="majorBidi" w:hAnsiTheme="majorBidi" w:cstheme="majorBidi"/>
          <w:sz w:val="30"/>
          <w:szCs w:val="30"/>
        </w:rPr>
        <w:t>0</w:t>
      </w:r>
      <w:r w:rsidRPr="00F64B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4B93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F64B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C90" w:rsidRPr="00F64B93">
        <w:rPr>
          <w:rFonts w:asciiTheme="majorBidi" w:hAnsiTheme="majorBidi" w:cstheme="majorBidi"/>
          <w:sz w:val="30"/>
          <w:szCs w:val="30"/>
        </w:rPr>
        <w:t>0</w:t>
      </w:r>
      <w:r w:rsidR="00B62E89" w:rsidRPr="00F64B93">
        <w:rPr>
          <w:rFonts w:asciiTheme="majorBidi" w:hAnsiTheme="majorBidi" w:cstheme="majorBidi"/>
          <w:sz w:val="30"/>
          <w:szCs w:val="30"/>
        </w:rPr>
        <w:t>.</w:t>
      </w:r>
      <w:r w:rsidR="006B1C90" w:rsidRPr="00F64B93">
        <w:rPr>
          <w:rFonts w:asciiTheme="majorBidi" w:hAnsiTheme="majorBidi" w:cstheme="majorBidi"/>
          <w:sz w:val="30"/>
          <w:szCs w:val="30"/>
        </w:rPr>
        <w:t>7</w:t>
      </w:r>
      <w:r w:rsidR="00F64B93" w:rsidRPr="00F64B93">
        <w:rPr>
          <w:rFonts w:asciiTheme="majorBidi" w:hAnsiTheme="majorBidi" w:cstheme="majorBidi"/>
          <w:sz w:val="30"/>
          <w:szCs w:val="30"/>
        </w:rPr>
        <w:t>5</w:t>
      </w:r>
      <w:r w:rsidR="0068394E" w:rsidRPr="00F64B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394E" w:rsidRPr="00C2782B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502F1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14C5F"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77ED2" w:rsidRPr="00C2782B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502F1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F752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77ED2" w:rsidRPr="00C2782B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502F1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77ED2" w:rsidRPr="00C2782B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283CA9" w14:textId="1CDE45DD" w:rsidR="008E3B4C" w:rsidRPr="00C2782B" w:rsidRDefault="008E3B4C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  <w:r w:rsidR="00AF4964" w:rsidRPr="00C2782B">
        <w:rPr>
          <w:rFonts w:asciiTheme="majorBidi" w:hAnsiTheme="majorBidi" w:cstheme="majorBidi"/>
          <w:szCs w:val="30"/>
          <w:u w:val="none"/>
          <w:cs/>
          <w:lang w:val="th-TH"/>
        </w:rPr>
        <w:t>และลูกหนี้หมุนเวียนอื่น</w:t>
      </w:r>
    </w:p>
    <w:p w14:paraId="162AF712" w14:textId="77777777" w:rsidR="006C3A94" w:rsidRPr="00502F13" w:rsidRDefault="006C3A94" w:rsidP="006C3A9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900"/>
        <w:gridCol w:w="271"/>
        <w:gridCol w:w="1084"/>
        <w:gridCol w:w="275"/>
        <w:gridCol w:w="1088"/>
        <w:gridCol w:w="275"/>
        <w:gridCol w:w="1086"/>
        <w:gridCol w:w="275"/>
        <w:gridCol w:w="1133"/>
      </w:tblGrid>
      <w:tr w:rsidR="00AF4964" w:rsidRPr="00C2782B" w14:paraId="3C10F47C" w14:textId="77777777" w:rsidTr="00ED1872">
        <w:trPr>
          <w:tblHeader/>
        </w:trPr>
        <w:tc>
          <w:tcPr>
            <w:tcW w:w="1588" w:type="pct"/>
          </w:tcPr>
          <w:p w14:paraId="35E9464E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513AEDE9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CC5D9BC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2D3EF630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37750B3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35FC4E2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02F13" w:rsidRPr="00C2782B" w14:paraId="609B21BF" w14:textId="77777777" w:rsidTr="00ED1872">
        <w:trPr>
          <w:tblHeader/>
        </w:trPr>
        <w:tc>
          <w:tcPr>
            <w:tcW w:w="1588" w:type="pct"/>
          </w:tcPr>
          <w:p w14:paraId="5E0912E3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1D266DDA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66511770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FFD1C52" w14:textId="79E6065B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C346090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6947EF" w14:textId="687D9A6A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1F96A93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7A5F91" w14:textId="127DF15E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9B13989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EF8F9FC" w14:textId="3E8D5264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F4964" w:rsidRPr="00C2782B" w14:paraId="4A9A427A" w14:textId="77777777" w:rsidTr="00ED1872">
        <w:trPr>
          <w:tblHeader/>
        </w:trPr>
        <w:tc>
          <w:tcPr>
            <w:tcW w:w="1588" w:type="pct"/>
          </w:tcPr>
          <w:p w14:paraId="3A6A7720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</w:tcPr>
          <w:p w14:paraId="2168DF31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F47291A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78009D2A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964" w:rsidRPr="00C2782B" w14:paraId="6C4D876A" w14:textId="77777777" w:rsidTr="00ED1872">
        <w:tc>
          <w:tcPr>
            <w:tcW w:w="1588" w:type="pct"/>
          </w:tcPr>
          <w:p w14:paraId="1AF523A8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</w:tcPr>
          <w:p w14:paraId="496595A2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92A4B21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9124AD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38EC12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27C5459C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0C27B2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2B5BB015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7ED5FD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57E44C3C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F13" w:rsidRPr="00C2782B" w14:paraId="3D352935" w14:textId="77777777" w:rsidTr="00ED1872">
        <w:tc>
          <w:tcPr>
            <w:tcW w:w="1588" w:type="pct"/>
          </w:tcPr>
          <w:p w14:paraId="61BD1019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2D1F8805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B1E1BD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C2DD2CC" w14:textId="743CCB25" w:rsidR="00502F13" w:rsidRPr="00C2782B" w:rsidRDefault="00210CC9" w:rsidP="00502F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297,797</w:t>
            </w:r>
          </w:p>
        </w:tc>
        <w:tc>
          <w:tcPr>
            <w:tcW w:w="147" w:type="pct"/>
            <w:shd w:val="clear" w:color="auto" w:fill="auto"/>
          </w:tcPr>
          <w:p w14:paraId="24FCAC5C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C6D0D82" w14:textId="7BF12F5D" w:rsidR="00502F13" w:rsidRPr="00C2782B" w:rsidRDefault="00502F13" w:rsidP="00502F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  <w:tc>
          <w:tcPr>
            <w:tcW w:w="147" w:type="pct"/>
            <w:shd w:val="clear" w:color="auto" w:fill="auto"/>
          </w:tcPr>
          <w:p w14:paraId="4EABDDA9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2638765" w14:textId="43CE9BC8" w:rsidR="00502F13" w:rsidRPr="00C2782B" w:rsidRDefault="00210CC9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297,797</w:t>
            </w:r>
          </w:p>
        </w:tc>
        <w:tc>
          <w:tcPr>
            <w:tcW w:w="147" w:type="pct"/>
          </w:tcPr>
          <w:p w14:paraId="2F4DEFDB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BF766F2" w14:textId="2A680AE5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</w:tr>
      <w:tr w:rsidR="00502F13" w:rsidRPr="00C2782B" w14:paraId="74721C75" w14:textId="77777777" w:rsidTr="00ED1872">
        <w:tc>
          <w:tcPr>
            <w:tcW w:w="1588" w:type="pct"/>
          </w:tcPr>
          <w:p w14:paraId="3B7AA12F" w14:textId="25C1A882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6A865420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56377A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C9B13B9" w14:textId="5B4A4EEA" w:rsidR="00502F13" w:rsidRPr="00C2782B" w:rsidRDefault="00210CC9" w:rsidP="00502F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297,797</w:t>
            </w:r>
          </w:p>
        </w:tc>
        <w:tc>
          <w:tcPr>
            <w:tcW w:w="147" w:type="pct"/>
            <w:shd w:val="clear" w:color="auto" w:fill="auto"/>
          </w:tcPr>
          <w:p w14:paraId="34504FDD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81498D8" w14:textId="60CF0063" w:rsidR="00502F13" w:rsidRPr="00C2782B" w:rsidRDefault="00502F13" w:rsidP="00502F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  <w:tc>
          <w:tcPr>
            <w:tcW w:w="147" w:type="pct"/>
            <w:shd w:val="clear" w:color="auto" w:fill="auto"/>
          </w:tcPr>
          <w:p w14:paraId="19385BDB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2289BAE" w14:textId="683B1CFF" w:rsidR="00502F13" w:rsidRPr="00C2782B" w:rsidRDefault="00210CC9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297,797</w:t>
            </w:r>
          </w:p>
        </w:tc>
        <w:tc>
          <w:tcPr>
            <w:tcW w:w="147" w:type="pct"/>
          </w:tcPr>
          <w:p w14:paraId="0AE921C1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CC09DCA" w14:textId="07FB9341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</w:tr>
      <w:tr w:rsidR="00502F13" w:rsidRPr="00C2782B" w14:paraId="1F7C5970" w14:textId="77777777" w:rsidTr="00276AE2">
        <w:tc>
          <w:tcPr>
            <w:tcW w:w="1588" w:type="pct"/>
          </w:tcPr>
          <w:p w14:paraId="61B8E3B8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8BA98AF" w14:textId="4E9E8EB5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คาดว่าจะเกิดขึ้น </w:t>
            </w:r>
          </w:p>
        </w:tc>
        <w:tc>
          <w:tcPr>
            <w:tcW w:w="481" w:type="pct"/>
          </w:tcPr>
          <w:p w14:paraId="098045DF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053CC1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8F86930" w14:textId="61CB18AB" w:rsidR="00502F13" w:rsidRPr="00C2782B" w:rsidRDefault="00210CC9" w:rsidP="00502F1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6CE855AA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8E01F4B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82B4515" w14:textId="791D7D00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F0606E1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542ADD2" w14:textId="477E4657" w:rsidR="00502F13" w:rsidRPr="00C2782B" w:rsidRDefault="00210CC9" w:rsidP="00502F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</w:tcPr>
          <w:p w14:paraId="2A132117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192587A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E933FE" w14:textId="165931FD" w:rsidR="00502F13" w:rsidRPr="00C2782B" w:rsidRDefault="00502F13" w:rsidP="00502F1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02F13" w:rsidRPr="00C2782B" w14:paraId="70D65C63" w14:textId="77777777" w:rsidTr="00276AE2">
        <w:tc>
          <w:tcPr>
            <w:tcW w:w="1588" w:type="pct"/>
          </w:tcPr>
          <w:p w14:paraId="007FE014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14:paraId="44C41032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AE1918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5853D" w14:textId="6226E748" w:rsidR="00502F13" w:rsidRPr="00C2782B" w:rsidRDefault="00210CC9" w:rsidP="00502F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297,797</w:t>
            </w:r>
          </w:p>
        </w:tc>
        <w:tc>
          <w:tcPr>
            <w:tcW w:w="147" w:type="pct"/>
            <w:shd w:val="clear" w:color="auto" w:fill="auto"/>
          </w:tcPr>
          <w:p w14:paraId="48D52EA1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ABC8B" w14:textId="7C212E5D" w:rsidR="00502F13" w:rsidRPr="00C2782B" w:rsidRDefault="00502F13" w:rsidP="00502F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  <w:tc>
          <w:tcPr>
            <w:tcW w:w="147" w:type="pct"/>
            <w:shd w:val="clear" w:color="auto" w:fill="auto"/>
          </w:tcPr>
          <w:p w14:paraId="5ACFE31B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86F01" w14:textId="525D58DD" w:rsidR="00502F13" w:rsidRPr="00C2782B" w:rsidRDefault="00210CC9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297,797</w:t>
            </w:r>
          </w:p>
        </w:tc>
        <w:tc>
          <w:tcPr>
            <w:tcW w:w="147" w:type="pct"/>
          </w:tcPr>
          <w:p w14:paraId="19D75E4B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649307F" w14:textId="772BC52A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</w:tr>
      <w:tr w:rsidR="00502F13" w:rsidRPr="00C2782B" w14:paraId="502CF8BC" w14:textId="77777777" w:rsidTr="00276AE2">
        <w:tc>
          <w:tcPr>
            <w:tcW w:w="1588" w:type="pct"/>
          </w:tcPr>
          <w:p w14:paraId="422032F4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684F8232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42A3E9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0970321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C5FC888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519CBE15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534F9B5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C5C5291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CD87F42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896E71B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2F13" w:rsidRPr="00C2782B" w14:paraId="0232CD91" w14:textId="77777777" w:rsidTr="00276AE2">
        <w:tc>
          <w:tcPr>
            <w:tcW w:w="1588" w:type="pct"/>
          </w:tcPr>
          <w:p w14:paraId="516ACD7A" w14:textId="7CD4332D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81" w:type="pct"/>
          </w:tcPr>
          <w:p w14:paraId="0959B1CB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065E82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C64900B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8F6E8A3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3478BC1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AC96373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AF901D4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DC7EDB1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9F68AAB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2F13" w:rsidRPr="00C2782B" w14:paraId="45327FB4" w14:textId="77777777" w:rsidTr="00ED1872">
        <w:tc>
          <w:tcPr>
            <w:tcW w:w="1588" w:type="pct"/>
          </w:tcPr>
          <w:p w14:paraId="2B15B668" w14:textId="3D884142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7B03733E" w14:textId="2F3C550C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E690BF5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EFC885A" w14:textId="11BBF44D" w:rsidR="00502F13" w:rsidRPr="00C2782B" w:rsidRDefault="00210CC9" w:rsidP="00502F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07B013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6FA9867" w14:textId="3850C57D" w:rsidR="00502F13" w:rsidRPr="00C2782B" w:rsidRDefault="00502F13" w:rsidP="00502F1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6B5768A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918525" w14:textId="09839C90" w:rsidR="00502F13" w:rsidRPr="00C2782B" w:rsidRDefault="00210CC9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2,621</w:t>
            </w:r>
          </w:p>
        </w:tc>
        <w:tc>
          <w:tcPr>
            <w:tcW w:w="147" w:type="pct"/>
          </w:tcPr>
          <w:p w14:paraId="2BAD9D68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3E7C64C4" w14:textId="295100CA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</w:tr>
      <w:tr w:rsidR="00502F13" w:rsidRPr="00C2782B" w14:paraId="27155C87" w14:textId="77777777" w:rsidTr="00ED1872">
        <w:tc>
          <w:tcPr>
            <w:tcW w:w="1588" w:type="pct"/>
          </w:tcPr>
          <w:p w14:paraId="212CC499" w14:textId="49509D40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1" w:type="pct"/>
          </w:tcPr>
          <w:p w14:paraId="4D7EE744" w14:textId="6B6687DE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87AF2B3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FBD6C15" w14:textId="7297F347" w:rsidR="00502F13" w:rsidRPr="00C2782B" w:rsidRDefault="00210CC9" w:rsidP="00502F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47" w:type="pct"/>
            <w:shd w:val="clear" w:color="auto" w:fill="auto"/>
          </w:tcPr>
          <w:p w14:paraId="60E83E2A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8A5B79C" w14:textId="785B647F" w:rsidR="00502F13" w:rsidRPr="00C2782B" w:rsidRDefault="00502F13" w:rsidP="00502F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7" w:type="pct"/>
            <w:shd w:val="clear" w:color="auto" w:fill="auto"/>
          </w:tcPr>
          <w:p w14:paraId="1881BA29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3CF6C3E" w14:textId="1919E6E7" w:rsidR="00502F13" w:rsidRPr="00C2782B" w:rsidRDefault="00210CC9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47" w:type="pct"/>
          </w:tcPr>
          <w:p w14:paraId="07786CF4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31F88BBB" w14:textId="1D88442B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502F13" w:rsidRPr="00C2782B" w14:paraId="7F9FECDE" w14:textId="77777777" w:rsidTr="00ED1872">
        <w:tc>
          <w:tcPr>
            <w:tcW w:w="1588" w:type="pct"/>
          </w:tcPr>
          <w:p w14:paraId="3D5A07B0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41E5C8F9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75BD0B9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632200" w14:textId="69C9E924" w:rsidR="00502F13" w:rsidRPr="00C2782B" w:rsidRDefault="00210CC9" w:rsidP="00502F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5E1C16D7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6A522D3" w14:textId="4D0C158F" w:rsidR="00502F13" w:rsidRPr="00C2782B" w:rsidRDefault="00502F13" w:rsidP="00502F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47" w:type="pct"/>
            <w:shd w:val="clear" w:color="auto" w:fill="auto"/>
          </w:tcPr>
          <w:p w14:paraId="3835E7FF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711F87B" w14:textId="4A5CEBAB" w:rsidR="00502F13" w:rsidRPr="00C2782B" w:rsidRDefault="00210CC9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47" w:type="pct"/>
          </w:tcPr>
          <w:p w14:paraId="57764E2A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0A18609" w14:textId="4E7DC836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</w:tr>
      <w:tr w:rsidR="00502F13" w:rsidRPr="00C2782B" w14:paraId="1D10730E" w14:textId="77777777" w:rsidTr="00ED1872">
        <w:tc>
          <w:tcPr>
            <w:tcW w:w="1588" w:type="pct"/>
          </w:tcPr>
          <w:p w14:paraId="354F0C8A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</w:tcPr>
          <w:p w14:paraId="34A0E8C5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C0E90DB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5D7D961" w14:textId="2370DC68" w:rsidR="00502F13" w:rsidRPr="00C2782B" w:rsidRDefault="00210CC9" w:rsidP="00502F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13,504</w:t>
            </w:r>
          </w:p>
        </w:tc>
        <w:tc>
          <w:tcPr>
            <w:tcW w:w="147" w:type="pct"/>
            <w:shd w:val="clear" w:color="auto" w:fill="auto"/>
          </w:tcPr>
          <w:p w14:paraId="74BB4470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F3D7399" w14:textId="23B5ED15" w:rsidR="00502F13" w:rsidRPr="00C2782B" w:rsidRDefault="00502F13" w:rsidP="00502F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11,241</w:t>
            </w:r>
          </w:p>
        </w:tc>
        <w:tc>
          <w:tcPr>
            <w:tcW w:w="147" w:type="pct"/>
            <w:shd w:val="clear" w:color="auto" w:fill="auto"/>
          </w:tcPr>
          <w:p w14:paraId="0388989E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538552" w14:textId="02020B1C" w:rsidR="00502F13" w:rsidRPr="00C2782B" w:rsidRDefault="00210CC9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11,783</w:t>
            </w:r>
          </w:p>
        </w:tc>
        <w:tc>
          <w:tcPr>
            <w:tcW w:w="147" w:type="pct"/>
          </w:tcPr>
          <w:p w14:paraId="612E5CCD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4AAAFF49" w14:textId="43150D3C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11,168</w:t>
            </w:r>
          </w:p>
        </w:tc>
      </w:tr>
      <w:tr w:rsidR="00502F13" w:rsidRPr="00C2782B" w14:paraId="74CBAD62" w14:textId="77777777" w:rsidTr="00ED1872">
        <w:tc>
          <w:tcPr>
            <w:tcW w:w="1588" w:type="pct"/>
          </w:tcPr>
          <w:p w14:paraId="1B1AAA44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  <w:p w14:paraId="6902C5CC" w14:textId="662116EF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2A6B0DCF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7FD8AD9" w14:textId="39F9F5B3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4C4A012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0AFE01D" w14:textId="0FA900AA" w:rsidR="00502F13" w:rsidRPr="00C2782B" w:rsidRDefault="0083030B" w:rsidP="00821AF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763563EA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72C23BA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0CF194" w14:textId="736391E6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9C85EC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4379702" w14:textId="415DEBDA" w:rsidR="00502F13" w:rsidRPr="00C2782B" w:rsidRDefault="0083030B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47,378</w:t>
            </w:r>
          </w:p>
        </w:tc>
        <w:tc>
          <w:tcPr>
            <w:tcW w:w="147" w:type="pct"/>
          </w:tcPr>
          <w:p w14:paraId="33A8D2F6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1B4955EE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C88CBB" w14:textId="677248C0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62,088</w:t>
            </w:r>
          </w:p>
        </w:tc>
      </w:tr>
      <w:tr w:rsidR="00502F13" w:rsidRPr="00C2782B" w14:paraId="5956E501" w14:textId="77777777" w:rsidTr="00ED1872">
        <w:tc>
          <w:tcPr>
            <w:tcW w:w="1588" w:type="pct"/>
          </w:tcPr>
          <w:p w14:paraId="44C7856F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81" w:type="pct"/>
          </w:tcPr>
          <w:p w14:paraId="3556BE7A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D62F47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E09248" w14:textId="33E8A1BF" w:rsidR="00502F13" w:rsidRPr="00C2782B" w:rsidRDefault="0083030B" w:rsidP="00502F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12,750</w:t>
            </w:r>
          </w:p>
        </w:tc>
        <w:tc>
          <w:tcPr>
            <w:tcW w:w="147" w:type="pct"/>
            <w:shd w:val="clear" w:color="auto" w:fill="auto"/>
          </w:tcPr>
          <w:p w14:paraId="3C58A5AE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FD8CFAA" w14:textId="5134F942" w:rsidR="00502F13" w:rsidRPr="00C2782B" w:rsidRDefault="00502F13" w:rsidP="00502F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2,553</w:t>
            </w:r>
          </w:p>
        </w:tc>
        <w:tc>
          <w:tcPr>
            <w:tcW w:w="147" w:type="pct"/>
            <w:shd w:val="clear" w:color="auto" w:fill="auto"/>
          </w:tcPr>
          <w:p w14:paraId="2BA3833A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AEE1313" w14:textId="394A4DAF" w:rsidR="00502F13" w:rsidRPr="00C2782B" w:rsidRDefault="0083030B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11,531</w:t>
            </w:r>
          </w:p>
        </w:tc>
        <w:tc>
          <w:tcPr>
            <w:tcW w:w="147" w:type="pct"/>
          </w:tcPr>
          <w:p w14:paraId="5A5E92EC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9374B76" w14:textId="7A1756FC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2,404</w:t>
            </w:r>
          </w:p>
        </w:tc>
      </w:tr>
      <w:tr w:rsidR="00502F13" w:rsidRPr="00C2782B" w14:paraId="608FE58C" w14:textId="77777777" w:rsidTr="00ED1872">
        <w:tc>
          <w:tcPr>
            <w:tcW w:w="1588" w:type="pct"/>
          </w:tcPr>
          <w:p w14:paraId="759C2A02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030475FB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2EDD59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7DE4" w14:textId="7F446AE3" w:rsidR="00502F13" w:rsidRPr="00C2782B" w:rsidRDefault="00210CC9" w:rsidP="00502F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26,348</w:t>
            </w:r>
          </w:p>
        </w:tc>
        <w:tc>
          <w:tcPr>
            <w:tcW w:w="147" w:type="pct"/>
            <w:shd w:val="clear" w:color="auto" w:fill="auto"/>
          </w:tcPr>
          <w:p w14:paraId="7D608D82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B3D3" w14:textId="78146BA8" w:rsidR="00502F13" w:rsidRPr="00C2782B" w:rsidRDefault="00502F13" w:rsidP="00502F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13,923</w:t>
            </w:r>
          </w:p>
        </w:tc>
        <w:tc>
          <w:tcPr>
            <w:tcW w:w="147" w:type="pct"/>
            <w:shd w:val="clear" w:color="auto" w:fill="auto"/>
          </w:tcPr>
          <w:p w14:paraId="33FCB2BE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1FE11" w14:textId="58923624" w:rsidR="00502F13" w:rsidRPr="00C2782B" w:rsidRDefault="00210CC9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73,407</w:t>
            </w:r>
          </w:p>
        </w:tc>
        <w:tc>
          <w:tcPr>
            <w:tcW w:w="147" w:type="pct"/>
          </w:tcPr>
          <w:p w14:paraId="4A5C79E3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58BCDDA5" w14:textId="463A760C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76,753</w:t>
            </w:r>
          </w:p>
        </w:tc>
      </w:tr>
      <w:tr w:rsidR="00502F13" w:rsidRPr="00C2782B" w14:paraId="471B5C1A" w14:textId="77777777" w:rsidTr="00ED1872">
        <w:tc>
          <w:tcPr>
            <w:tcW w:w="1588" w:type="pct"/>
          </w:tcPr>
          <w:p w14:paraId="0B660733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</w:p>
          <w:p w14:paraId="642EF31C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1" w:type="pct"/>
          </w:tcPr>
          <w:p w14:paraId="7831733A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1E7427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5E9D9" w14:textId="07776622" w:rsidR="00502F13" w:rsidRPr="00C2782B" w:rsidRDefault="001E6B93" w:rsidP="00502F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  <w:t>324,145</w:t>
            </w:r>
          </w:p>
        </w:tc>
        <w:tc>
          <w:tcPr>
            <w:tcW w:w="147" w:type="pct"/>
            <w:shd w:val="clear" w:color="auto" w:fill="auto"/>
          </w:tcPr>
          <w:p w14:paraId="650909D0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714AB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D8055F5" w14:textId="4380CAA0" w:rsidR="00502F13" w:rsidRPr="00C2782B" w:rsidRDefault="00502F13" w:rsidP="00502F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204,874</w:t>
            </w:r>
          </w:p>
        </w:tc>
        <w:tc>
          <w:tcPr>
            <w:tcW w:w="147" w:type="pct"/>
            <w:shd w:val="clear" w:color="auto" w:fill="auto"/>
          </w:tcPr>
          <w:p w14:paraId="7F6E5E95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F7E61" w14:textId="7C33D918" w:rsidR="00502F13" w:rsidRPr="00C2782B" w:rsidRDefault="00210CC9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371,204</w:t>
            </w:r>
          </w:p>
        </w:tc>
        <w:tc>
          <w:tcPr>
            <w:tcW w:w="147" w:type="pct"/>
          </w:tcPr>
          <w:p w14:paraId="611019A4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49094" w14:textId="75B5CBAD" w:rsidR="00502F13" w:rsidRPr="00C2782B" w:rsidRDefault="00502F13" w:rsidP="00502F1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267,704</w:t>
            </w:r>
          </w:p>
        </w:tc>
      </w:tr>
    </w:tbl>
    <w:p w14:paraId="4793505D" w14:textId="3FCBB448" w:rsidR="00A01207" w:rsidRDefault="00A01207" w:rsidP="00A01207">
      <w:pPr>
        <w:rPr>
          <w:rFonts w:asciiTheme="majorBidi" w:hAnsiTheme="majorBidi" w:cstheme="majorBidi"/>
          <w:sz w:val="30"/>
          <w:szCs w:val="30"/>
        </w:rPr>
      </w:pPr>
    </w:p>
    <w:p w14:paraId="04D01470" w14:textId="2656468E" w:rsidR="00826A8B" w:rsidRDefault="00826A8B" w:rsidP="00826A8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t>20</w:t>
      </w:r>
      <w:r w:rsidR="00B941D0">
        <w:rPr>
          <w:rFonts w:asciiTheme="majorBidi" w:hAnsiTheme="majorBidi" w:cstheme="majorBidi" w:hint="cs"/>
          <w:sz w:val="30"/>
          <w:szCs w:val="30"/>
          <w:cs/>
        </w:rPr>
        <w:t xml:space="preserve"> (ข</w:t>
      </w:r>
      <w:r w:rsidR="009F7528">
        <w:rPr>
          <w:rFonts w:asciiTheme="majorBidi" w:hAnsiTheme="majorBidi" w:cstheme="majorBidi"/>
          <w:sz w:val="30"/>
          <w:szCs w:val="30"/>
        </w:rPr>
        <w:t>.1</w:t>
      </w:r>
      <w:r w:rsidR="00B941D0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26FBC0F1" w14:textId="77777777" w:rsidR="00826A8B" w:rsidRPr="00C2782B" w:rsidRDefault="00826A8B" w:rsidP="00A01207">
      <w:pPr>
        <w:rPr>
          <w:rFonts w:asciiTheme="majorBidi" w:hAnsiTheme="majorBidi" w:cstheme="majorBidi"/>
          <w:sz w:val="30"/>
          <w:szCs w:val="30"/>
        </w:rPr>
      </w:pPr>
    </w:p>
    <w:p w14:paraId="330772F9" w14:textId="06364BE9" w:rsidR="00B24170" w:rsidRPr="00C2782B" w:rsidRDefault="00AF4964" w:rsidP="00176506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ณ วันที่ </w:t>
      </w:r>
      <w:r w:rsidR="000D03A1" w:rsidRPr="00C2782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</w:t>
      </w:r>
      <w:r w:rsidR="000D03A1" w:rsidRPr="00C2782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 </w:t>
      </w:r>
      <w:r w:rsidR="009F7528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0D03A1" w:rsidRPr="00C2782B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502F13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0D03A1" w:rsidRPr="00C2782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E6B93" w:rsidRPr="00F64B93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บริษัทไม่มี</w:t>
      </w:r>
      <w:r w:rsidR="001E6B93" w:rsidRPr="00F64B93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ลูกหนี้</w:t>
      </w:r>
      <w:r w:rsidR="001E6B93" w:rsidRPr="009E427E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การค้า</w:t>
      </w:r>
      <w:r w:rsidR="001E6B93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ที่นำ</w:t>
      </w:r>
      <w:r w:rsidR="001E6B93" w:rsidRPr="009E427E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ไปเป็นหลักประกันเงินกู้ยืมระยะสั้นจาก</w:t>
      </w:r>
      <w:r w:rsidR="001E6B93" w:rsidRPr="009E427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สถาบันการเงิน</w:t>
      </w:r>
      <w:r w:rsidR="00826A8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 </w:t>
      </w:r>
      <w:r w:rsidR="00826A8B" w:rsidRPr="00826A8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th-TH"/>
        </w:rPr>
        <w:t>(</w:t>
      </w:r>
      <w:r w:rsidR="009F7528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="00826A8B" w:rsidRPr="009F752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th-TH"/>
        </w:rPr>
        <w:t xml:space="preserve">: </w:t>
      </w:r>
      <w:r w:rsidR="009F7528">
        <w:rPr>
          <w:rFonts w:asciiTheme="majorBidi" w:hAnsiTheme="majorBidi" w:cstheme="majorBidi"/>
          <w:i/>
          <w:iCs/>
          <w:spacing w:val="-2"/>
          <w:sz w:val="30"/>
          <w:szCs w:val="30"/>
        </w:rPr>
        <w:t>101.93</w:t>
      </w:r>
      <w:r w:rsidR="00826A8B" w:rsidRPr="00826A8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th-TH"/>
        </w:rPr>
        <w:t xml:space="preserve"> ล้านบาท)</w:t>
      </w:r>
    </w:p>
    <w:p w14:paraId="1229A577" w14:textId="763DA494" w:rsidR="004317D6" w:rsidRDefault="004317D6" w:rsidP="006C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5DFAE43" w14:textId="77777777" w:rsidR="00502F13" w:rsidRPr="00C2782B" w:rsidRDefault="00502F13" w:rsidP="006C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69F75B9" w14:textId="1970410D" w:rsidR="00D7681E" w:rsidRDefault="00D7681E" w:rsidP="006C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92C27B6" w14:textId="3D2430C1" w:rsidR="00B24170" w:rsidRPr="00C2782B" w:rsidRDefault="00B24170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สินทรัพย์และหนี้สินที่เกิดจากสัญญา</w:t>
      </w:r>
    </w:p>
    <w:p w14:paraId="306F43E4" w14:textId="77777777" w:rsidR="00FC0361" w:rsidRPr="00502F13" w:rsidRDefault="00FC0361" w:rsidP="00FC0361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DFC5140" w14:textId="35C57065" w:rsidR="00B24170" w:rsidRPr="00C2782B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ดังนี้</w:t>
      </w:r>
    </w:p>
    <w:p w14:paraId="1C2FFD1E" w14:textId="77777777" w:rsidR="00FC0361" w:rsidRPr="00C2782B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tbl>
      <w:tblPr>
        <w:tblW w:w="945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42"/>
        <w:gridCol w:w="271"/>
        <w:gridCol w:w="357"/>
        <w:gridCol w:w="1242"/>
        <w:gridCol w:w="265"/>
        <w:gridCol w:w="1180"/>
        <w:gridCol w:w="270"/>
        <w:gridCol w:w="1123"/>
        <w:gridCol w:w="284"/>
        <w:gridCol w:w="1121"/>
      </w:tblGrid>
      <w:tr w:rsidR="00B24170" w:rsidRPr="00C2782B" w14:paraId="4368AC0B" w14:textId="77777777" w:rsidTr="003A0E1A">
        <w:trPr>
          <w:tblHeader/>
        </w:trPr>
        <w:tc>
          <w:tcPr>
            <w:tcW w:w="1767" w:type="pct"/>
          </w:tcPr>
          <w:p w14:paraId="33C5DFD0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928070D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FA36B6C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5B5CBEB6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100D39F7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66757725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F13" w:rsidRPr="00C2782B" w14:paraId="63C3C237" w14:textId="77777777" w:rsidTr="003A0E1A">
        <w:trPr>
          <w:tblHeader/>
        </w:trPr>
        <w:tc>
          <w:tcPr>
            <w:tcW w:w="1767" w:type="pct"/>
          </w:tcPr>
          <w:p w14:paraId="1635B2D1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519C582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68BACDF0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17B557D" w14:textId="384C573D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538B8C6D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B9720A5" w14:textId="2F7EDFF3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5FCC14C2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4546DF" w14:textId="45A81B86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03BC9E2D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0CCA8F" w14:textId="4B9F45C1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24170" w:rsidRPr="00C2782B" w14:paraId="545687E1" w14:textId="77777777" w:rsidTr="003A0E1A">
        <w:trPr>
          <w:tblHeader/>
        </w:trPr>
        <w:tc>
          <w:tcPr>
            <w:tcW w:w="1767" w:type="pct"/>
          </w:tcPr>
          <w:p w14:paraId="67FE91F8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C32B6B4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097E88A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4EC0C51B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4170" w:rsidRPr="00C2782B" w14:paraId="45DA7A64" w14:textId="77777777" w:rsidTr="003A0E1A">
        <w:tc>
          <w:tcPr>
            <w:tcW w:w="1767" w:type="pct"/>
            <w:vAlign w:val="bottom"/>
          </w:tcPr>
          <w:p w14:paraId="16A7B23C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3" w:type="pct"/>
          </w:tcPr>
          <w:p w14:paraId="3A6D6610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1F14B7B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0E97516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73DD12A" w14:textId="77777777" w:rsidR="00B24170" w:rsidRPr="00C2782B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98E21FC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CBA7F56" w14:textId="77777777" w:rsidR="00B24170" w:rsidRPr="00C2782B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9B3E853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5E48912" w14:textId="77777777" w:rsidR="00B24170" w:rsidRPr="00C2782B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B6B7E55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A7C4F" w:rsidRPr="00C2782B" w14:paraId="59482EB8" w14:textId="77777777" w:rsidTr="003A0E1A">
        <w:tc>
          <w:tcPr>
            <w:tcW w:w="1767" w:type="pct"/>
            <w:vAlign w:val="bottom"/>
          </w:tcPr>
          <w:p w14:paraId="69961D4D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3EEEFE0C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194DB7D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6B52F09" w14:textId="0BD8E8D7" w:rsidR="005A7C4F" w:rsidRPr="00C2782B" w:rsidRDefault="005A7C4F" w:rsidP="005A7C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6,950,110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FDA6A60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92FB354" w14:textId="47360106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7,259,640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5FF57CF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FD8862D" w14:textId="12062807" w:rsidR="005A7C4F" w:rsidRPr="001E6B93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6,950,110</w:t>
            </w:r>
          </w:p>
        </w:tc>
        <w:tc>
          <w:tcPr>
            <w:tcW w:w="150" w:type="pct"/>
            <w:vAlign w:val="bottom"/>
          </w:tcPr>
          <w:p w14:paraId="70A04E5A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0EAC303" w14:textId="1413E55F" w:rsidR="005A7C4F" w:rsidRPr="00C2782B" w:rsidRDefault="005A7C4F" w:rsidP="005A7C4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7,259,640</w:t>
            </w:r>
          </w:p>
        </w:tc>
      </w:tr>
      <w:tr w:rsidR="005A7C4F" w:rsidRPr="00C2782B" w14:paraId="4B774C2D" w14:textId="77777777" w:rsidTr="003A0E1A">
        <w:tc>
          <w:tcPr>
            <w:tcW w:w="1767" w:type="pct"/>
            <w:vAlign w:val="bottom"/>
          </w:tcPr>
          <w:p w14:paraId="41352083" w14:textId="2BA89763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E2D08FF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0BEFC73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09E78B24" w14:textId="77777777" w:rsidR="005A7C4F" w:rsidRPr="00C2782B" w:rsidRDefault="005A7C4F" w:rsidP="005A7C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2D1A2DF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F6200BC" w14:textId="77777777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DC2D6DB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6B96FFD" w14:textId="77777777" w:rsidR="005A7C4F" w:rsidRPr="00C2782B" w:rsidRDefault="005A7C4F" w:rsidP="005A7C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430A3459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7987027C" w14:textId="77777777" w:rsidR="005A7C4F" w:rsidRPr="00C2782B" w:rsidRDefault="005A7C4F" w:rsidP="005A7C4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0612" w:rsidRPr="00C2782B" w14:paraId="1E9A0322" w14:textId="77777777" w:rsidTr="003A0E1A">
        <w:tc>
          <w:tcPr>
            <w:tcW w:w="1767" w:type="pct"/>
            <w:vAlign w:val="bottom"/>
          </w:tcPr>
          <w:p w14:paraId="3AB24160" w14:textId="77777777" w:rsidR="00B70612" w:rsidRPr="00C2782B" w:rsidRDefault="00B70612" w:rsidP="00B70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</w:t>
            </w:r>
          </w:p>
          <w:p w14:paraId="6382D059" w14:textId="07B85312" w:rsidR="00B70612" w:rsidRPr="00C2782B" w:rsidRDefault="00B70612" w:rsidP="00B70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3" w:type="pct"/>
          </w:tcPr>
          <w:p w14:paraId="2C7FC352" w14:textId="77777777" w:rsidR="00B70612" w:rsidRPr="00C2782B" w:rsidRDefault="00B70612" w:rsidP="00B70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C74E43A" w14:textId="77777777" w:rsidR="00B70612" w:rsidRPr="00C2782B" w:rsidRDefault="00B70612" w:rsidP="00B70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B644AD4" w14:textId="2E7F2352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3,992,067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19784FB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CD53C45" w14:textId="0295E4A3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3,951,718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75E78E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540F250" w14:textId="5AD0F792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3,992,067</w:t>
            </w:r>
          </w:p>
        </w:tc>
        <w:tc>
          <w:tcPr>
            <w:tcW w:w="150" w:type="pct"/>
            <w:vAlign w:val="bottom"/>
          </w:tcPr>
          <w:p w14:paraId="679CC056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38BA087" w14:textId="41A40167" w:rsidR="00B70612" w:rsidRPr="00C2782B" w:rsidRDefault="00B70612" w:rsidP="00B7061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3,951,718</w:t>
            </w:r>
          </w:p>
        </w:tc>
      </w:tr>
      <w:tr w:rsidR="00B70612" w:rsidRPr="00C2782B" w14:paraId="33770AB8" w14:textId="77777777" w:rsidTr="003A0E1A">
        <w:tc>
          <w:tcPr>
            <w:tcW w:w="1767" w:type="pct"/>
            <w:vAlign w:val="bottom"/>
          </w:tcPr>
          <w:p w14:paraId="1576E9A6" w14:textId="77777777" w:rsidR="00B70612" w:rsidRPr="00C2782B" w:rsidRDefault="00B70612" w:rsidP="00B70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3" w:type="pct"/>
          </w:tcPr>
          <w:p w14:paraId="0DEE44EC" w14:textId="77777777" w:rsidR="00B70612" w:rsidRPr="00C2782B" w:rsidRDefault="00B70612" w:rsidP="00B70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8D6CD62" w14:textId="77777777" w:rsidR="00B70612" w:rsidRPr="00C2782B" w:rsidRDefault="00B70612" w:rsidP="00B70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CC32" w14:textId="2847D980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(3,375,060)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B53585A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16BC2" w14:textId="467686D7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(3,439,437)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53FBD14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58CAB" w14:textId="046DF38B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(3,375,060)</w:t>
            </w:r>
          </w:p>
        </w:tc>
        <w:tc>
          <w:tcPr>
            <w:tcW w:w="150" w:type="pct"/>
            <w:vAlign w:val="bottom"/>
          </w:tcPr>
          <w:p w14:paraId="5C32653E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462F5A9" w14:textId="03AF6F6C" w:rsidR="00B70612" w:rsidRPr="00C2782B" w:rsidRDefault="00B70612" w:rsidP="00B7061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(3,439,437)</w:t>
            </w:r>
          </w:p>
        </w:tc>
      </w:tr>
      <w:tr w:rsidR="00B70612" w:rsidRPr="00C2782B" w14:paraId="0C615BA4" w14:textId="77777777" w:rsidTr="003A0E1A">
        <w:tc>
          <w:tcPr>
            <w:tcW w:w="1767" w:type="pct"/>
          </w:tcPr>
          <w:p w14:paraId="78E302C4" w14:textId="77777777" w:rsidR="00B70612" w:rsidRPr="00C2782B" w:rsidRDefault="00B70612" w:rsidP="00B70612">
            <w:pPr>
              <w:pStyle w:val="BodyText2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43" w:type="pct"/>
          </w:tcPr>
          <w:p w14:paraId="37EE15CF" w14:textId="77777777" w:rsidR="00B70612" w:rsidRPr="00C2782B" w:rsidRDefault="00B70612" w:rsidP="00B70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43C782BC" w14:textId="77777777" w:rsidR="00B70612" w:rsidRPr="00C2782B" w:rsidRDefault="00B70612" w:rsidP="00B70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F4CA6" w14:textId="47E4974A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617,007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25C5ACB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3D317" w14:textId="76D77252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512,281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F962626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23EF8" w14:textId="7E30AF40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617,007</w:t>
            </w:r>
          </w:p>
        </w:tc>
        <w:tc>
          <w:tcPr>
            <w:tcW w:w="150" w:type="pct"/>
            <w:vAlign w:val="bottom"/>
          </w:tcPr>
          <w:p w14:paraId="2E768EA8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B7F5A" w14:textId="7787886F" w:rsidR="00B70612" w:rsidRPr="00C2782B" w:rsidRDefault="00B70612" w:rsidP="00B7061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512,281</w:t>
            </w:r>
          </w:p>
        </w:tc>
      </w:tr>
      <w:tr w:rsidR="00B70612" w:rsidRPr="00C2782B" w14:paraId="21D6B8B1" w14:textId="77777777" w:rsidTr="003A0E1A">
        <w:tc>
          <w:tcPr>
            <w:tcW w:w="1767" w:type="pct"/>
            <w:vAlign w:val="bottom"/>
          </w:tcPr>
          <w:p w14:paraId="71DD4035" w14:textId="77777777" w:rsidR="00B70612" w:rsidRPr="00C2782B" w:rsidRDefault="00B70612" w:rsidP="00B70612">
            <w:pPr>
              <w:pStyle w:val="BodyText2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ลูกหนี้เงินประกันผลงานตามสัญญา</w:t>
            </w:r>
          </w:p>
        </w:tc>
        <w:tc>
          <w:tcPr>
            <w:tcW w:w="143" w:type="pct"/>
          </w:tcPr>
          <w:p w14:paraId="4FF52B63" w14:textId="77777777" w:rsidR="00B70612" w:rsidRPr="00C2782B" w:rsidRDefault="00B70612" w:rsidP="00B70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B8E51CE" w14:textId="77777777" w:rsidR="00B70612" w:rsidRPr="00C2782B" w:rsidRDefault="00B70612" w:rsidP="00B70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50155" w14:textId="5E2B787E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96,977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5710E3F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C3DCF" w14:textId="1CE4B321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54,172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1C0D81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3F0FDE" w14:textId="6469F506" w:rsidR="00B70612" w:rsidRPr="00C2782B" w:rsidRDefault="00B70612" w:rsidP="00B706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96,977</w:t>
            </w:r>
          </w:p>
        </w:tc>
        <w:tc>
          <w:tcPr>
            <w:tcW w:w="150" w:type="pct"/>
            <w:vAlign w:val="bottom"/>
          </w:tcPr>
          <w:p w14:paraId="445070D2" w14:textId="77777777" w:rsidR="00B70612" w:rsidRPr="00C2782B" w:rsidRDefault="00B70612" w:rsidP="00B70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5D04F277" w14:textId="3BB16F91" w:rsidR="00B70612" w:rsidRPr="00C2782B" w:rsidRDefault="00B70612" w:rsidP="00B7061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54,172</w:t>
            </w:r>
          </w:p>
        </w:tc>
      </w:tr>
      <w:tr w:rsidR="005A7C4F" w:rsidRPr="00C2782B" w14:paraId="3484DAC4" w14:textId="77777777" w:rsidTr="003A0E1A">
        <w:tc>
          <w:tcPr>
            <w:tcW w:w="1767" w:type="pct"/>
            <w:vAlign w:val="bottom"/>
          </w:tcPr>
          <w:p w14:paraId="1F3ABBC6" w14:textId="485468B8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2B424B8F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pct"/>
          </w:tcPr>
          <w:p w14:paraId="2959825F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9EB2CAF" w14:textId="77777777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E1E1BEC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4223195" w14:textId="77777777" w:rsidR="005A7C4F" w:rsidRPr="00C2782B" w:rsidRDefault="005A7C4F" w:rsidP="005A7C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ED4FCEB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BF78A68" w14:textId="77777777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vAlign w:val="bottom"/>
          </w:tcPr>
          <w:p w14:paraId="028572C1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49007B7" w14:textId="77777777" w:rsidR="005A7C4F" w:rsidRPr="00C2782B" w:rsidRDefault="005A7C4F" w:rsidP="005A7C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5A7C4F" w:rsidRPr="00C2782B" w14:paraId="5A501921" w14:textId="77777777" w:rsidTr="003A0E1A">
        <w:tc>
          <w:tcPr>
            <w:tcW w:w="1767" w:type="pct"/>
            <w:vAlign w:val="bottom"/>
          </w:tcPr>
          <w:p w14:paraId="3D8612B4" w14:textId="69424384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3" w:type="pct"/>
          </w:tcPr>
          <w:p w14:paraId="5B88574F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88A5C53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0F04A1D7" w14:textId="77777777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3FC165BC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7968B2B6" w14:textId="77777777" w:rsidR="005A7C4F" w:rsidRPr="00C2782B" w:rsidRDefault="005A7C4F" w:rsidP="005A7C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09CF304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023C6E1" w14:textId="77777777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57918B31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595AE65" w14:textId="77777777" w:rsidR="005A7C4F" w:rsidRPr="00C2782B" w:rsidRDefault="005A7C4F" w:rsidP="005A7C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A7C4F" w:rsidRPr="00C2782B" w14:paraId="13C64D11" w14:textId="77777777" w:rsidTr="003A0E1A">
        <w:tc>
          <w:tcPr>
            <w:tcW w:w="1767" w:type="pct"/>
            <w:vAlign w:val="bottom"/>
          </w:tcPr>
          <w:p w14:paraId="67C94F2B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30EF06C7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5CE3D82F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2BE95F63" w14:textId="6CE0F71D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2,165,829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2FD2A6A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550E8FE" w14:textId="25413172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923,526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C0732DC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B3712EA" w14:textId="71582E78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2,165,829</w:t>
            </w:r>
          </w:p>
        </w:tc>
        <w:tc>
          <w:tcPr>
            <w:tcW w:w="150" w:type="pct"/>
            <w:vAlign w:val="bottom"/>
          </w:tcPr>
          <w:p w14:paraId="4ADD718D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2C5A0032" w14:textId="45DA70E9" w:rsidR="005A7C4F" w:rsidRPr="00C2782B" w:rsidRDefault="005A7C4F" w:rsidP="005A7C4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923,526</w:t>
            </w:r>
          </w:p>
        </w:tc>
      </w:tr>
      <w:tr w:rsidR="005A7C4F" w:rsidRPr="00C2782B" w14:paraId="4E82AE2C" w14:textId="77777777" w:rsidTr="003A0E1A">
        <w:tc>
          <w:tcPr>
            <w:tcW w:w="1767" w:type="pct"/>
            <w:vAlign w:val="bottom"/>
          </w:tcPr>
          <w:p w14:paraId="398742EB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151EFEA0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pct"/>
          </w:tcPr>
          <w:p w14:paraId="611AFE04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38FBAA4" w14:textId="77777777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BF80198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461D9CC" w14:textId="77777777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8ED15B8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A66E693" w14:textId="77777777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vAlign w:val="bottom"/>
          </w:tcPr>
          <w:p w14:paraId="28A847C2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AD59359" w14:textId="77777777" w:rsidR="005A7C4F" w:rsidRPr="00C2782B" w:rsidRDefault="005A7C4F" w:rsidP="005A7C4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5A7C4F" w:rsidRPr="00C2782B" w14:paraId="350FB164" w14:textId="77777777" w:rsidTr="003A0E1A">
        <w:tc>
          <w:tcPr>
            <w:tcW w:w="1767" w:type="pct"/>
            <w:vAlign w:val="bottom"/>
          </w:tcPr>
          <w:p w14:paraId="0660BCF5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43" w:type="pct"/>
          </w:tcPr>
          <w:p w14:paraId="483DB6DB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29CBDB6" w14:textId="77777777" w:rsidR="005A7C4F" w:rsidRPr="00C2782B" w:rsidRDefault="005A7C4F" w:rsidP="005A7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5226B3E7" w14:textId="0D74FC10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1,277,698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1D07505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52611F7" w14:textId="53D8DD4C" w:rsidR="005A7C4F" w:rsidRPr="00C2782B" w:rsidRDefault="005A7C4F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446,629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08BFFB5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5DD8776" w14:textId="25EACB5E" w:rsidR="005A7C4F" w:rsidRPr="00C2782B" w:rsidRDefault="000C66EE" w:rsidP="005A7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1,277,698</w:t>
            </w:r>
          </w:p>
        </w:tc>
        <w:tc>
          <w:tcPr>
            <w:tcW w:w="150" w:type="pct"/>
            <w:vAlign w:val="bottom"/>
          </w:tcPr>
          <w:p w14:paraId="2EA2A95D" w14:textId="77777777" w:rsidR="005A7C4F" w:rsidRPr="00C2782B" w:rsidRDefault="005A7C4F" w:rsidP="005A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3148130D" w14:textId="40E01DEA" w:rsidR="005A7C4F" w:rsidRPr="00C2782B" w:rsidRDefault="005A7C4F" w:rsidP="005A7C4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446,629</w:t>
            </w:r>
          </w:p>
        </w:tc>
      </w:tr>
      <w:tr w:rsidR="000C66EE" w:rsidRPr="00C2782B" w14:paraId="68EEC584" w14:textId="77777777" w:rsidTr="003A0E1A">
        <w:tc>
          <w:tcPr>
            <w:tcW w:w="1767" w:type="pct"/>
            <w:vAlign w:val="bottom"/>
          </w:tcPr>
          <w:p w14:paraId="555BBDA9" w14:textId="77777777" w:rsidR="000C66EE" w:rsidRPr="00C2782B" w:rsidRDefault="000C66EE" w:rsidP="000C6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</w:t>
            </w:r>
          </w:p>
          <w:p w14:paraId="612FDA1B" w14:textId="74B601B1" w:rsidR="000C66EE" w:rsidRPr="00C2782B" w:rsidRDefault="000C66EE" w:rsidP="000C6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3" w:type="pct"/>
          </w:tcPr>
          <w:p w14:paraId="03CF2789" w14:textId="77777777" w:rsidR="000C66EE" w:rsidRPr="00C2782B" w:rsidRDefault="000C66EE" w:rsidP="000C6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D2C718F" w14:textId="77777777" w:rsidR="000C66EE" w:rsidRPr="00C2782B" w:rsidRDefault="000C66EE" w:rsidP="000C6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D0D5D07" w14:textId="56303451" w:rsidR="000C66EE" w:rsidRPr="00C2782B" w:rsidRDefault="000C66EE" w:rsidP="000C66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(1,136,503)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4B6CCD4" w14:textId="77777777" w:rsidR="000C66EE" w:rsidRPr="00C2782B" w:rsidRDefault="000C66EE" w:rsidP="000C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3DCC172" w14:textId="60CA4B8A" w:rsidR="000C66EE" w:rsidRPr="00C2782B" w:rsidRDefault="000C66EE" w:rsidP="000C66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(414,991)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F629DA" w14:textId="77777777" w:rsidR="000C66EE" w:rsidRPr="00C2782B" w:rsidRDefault="000C66EE" w:rsidP="000C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CB05833" w14:textId="3BE1574D" w:rsidR="000C66EE" w:rsidRPr="00C2782B" w:rsidRDefault="000C66EE" w:rsidP="000C66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(1,136,503)</w:t>
            </w:r>
          </w:p>
        </w:tc>
        <w:tc>
          <w:tcPr>
            <w:tcW w:w="150" w:type="pct"/>
            <w:vAlign w:val="bottom"/>
          </w:tcPr>
          <w:p w14:paraId="24348BB9" w14:textId="77777777" w:rsidR="000C66EE" w:rsidRPr="00C2782B" w:rsidRDefault="000C66EE" w:rsidP="000C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EE100F7" w14:textId="22B96619" w:rsidR="000C66EE" w:rsidRPr="00C2782B" w:rsidRDefault="000C66EE" w:rsidP="000C66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(414,991)</w:t>
            </w:r>
          </w:p>
        </w:tc>
      </w:tr>
      <w:tr w:rsidR="00741C9E" w:rsidRPr="00C2782B" w14:paraId="0B5A0589" w14:textId="77777777" w:rsidTr="003A0E1A">
        <w:tc>
          <w:tcPr>
            <w:tcW w:w="1767" w:type="pct"/>
          </w:tcPr>
          <w:p w14:paraId="2B1C453A" w14:textId="77777777" w:rsidR="00741C9E" w:rsidRPr="00C2782B" w:rsidRDefault="00741C9E" w:rsidP="00741C9E">
            <w:pPr>
              <w:pStyle w:val="BodyText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698879A" w14:textId="77777777" w:rsidR="00741C9E" w:rsidRPr="00C2782B" w:rsidRDefault="00741C9E" w:rsidP="00741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54970E5D" w14:textId="77777777" w:rsidR="00741C9E" w:rsidRPr="00C2782B" w:rsidRDefault="00741C9E" w:rsidP="00741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EE385" w14:textId="630E1882" w:rsidR="00741C9E" w:rsidRPr="00C2782B" w:rsidRDefault="00741C9E" w:rsidP="00741C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141,195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03B4812" w14:textId="77777777" w:rsidR="00741C9E" w:rsidRPr="00C2782B" w:rsidRDefault="00741C9E" w:rsidP="0074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8C3D1" w14:textId="42133CC9" w:rsidR="00741C9E" w:rsidRPr="00C2782B" w:rsidRDefault="00741C9E" w:rsidP="00741C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31,638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B8CE445" w14:textId="77777777" w:rsidR="00741C9E" w:rsidRPr="00C2782B" w:rsidRDefault="00741C9E" w:rsidP="0074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DFF83" w14:textId="026F36F6" w:rsidR="00741C9E" w:rsidRPr="00C2782B" w:rsidRDefault="00741C9E" w:rsidP="00741C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141,195</w:t>
            </w:r>
          </w:p>
        </w:tc>
        <w:tc>
          <w:tcPr>
            <w:tcW w:w="150" w:type="pct"/>
            <w:vAlign w:val="bottom"/>
          </w:tcPr>
          <w:p w14:paraId="44E01344" w14:textId="77777777" w:rsidR="00741C9E" w:rsidRPr="00C2782B" w:rsidRDefault="00741C9E" w:rsidP="0074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FE6E7" w14:textId="220B9B69" w:rsidR="00741C9E" w:rsidRPr="00C2782B" w:rsidRDefault="00741C9E" w:rsidP="00741C9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31,638</w:t>
            </w:r>
          </w:p>
        </w:tc>
      </w:tr>
      <w:tr w:rsidR="00741C9E" w:rsidRPr="00C2782B" w14:paraId="58FE9399" w14:textId="77777777" w:rsidTr="003A0E1A">
        <w:tc>
          <w:tcPr>
            <w:tcW w:w="1767" w:type="pct"/>
          </w:tcPr>
          <w:p w14:paraId="1793158A" w14:textId="77777777" w:rsidR="00741C9E" w:rsidRPr="00C2782B" w:rsidRDefault="00741C9E" w:rsidP="00741C9E">
            <w:pPr>
              <w:pStyle w:val="BodyText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00AE0E87" w14:textId="77777777" w:rsidR="00741C9E" w:rsidRPr="00C2782B" w:rsidRDefault="00741C9E" w:rsidP="00741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pct"/>
          </w:tcPr>
          <w:p w14:paraId="306FF7C8" w14:textId="77777777" w:rsidR="00741C9E" w:rsidRPr="00C2782B" w:rsidRDefault="00741C9E" w:rsidP="00741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189F9" w14:textId="77777777" w:rsidR="00741C9E" w:rsidRPr="00C2782B" w:rsidRDefault="00741C9E" w:rsidP="00741C9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E970463" w14:textId="77777777" w:rsidR="00741C9E" w:rsidRPr="00C2782B" w:rsidRDefault="00741C9E" w:rsidP="0074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033EB" w14:textId="77777777" w:rsidR="00741C9E" w:rsidRPr="00C2782B" w:rsidRDefault="00741C9E" w:rsidP="00741C9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1246BB4" w14:textId="77777777" w:rsidR="00741C9E" w:rsidRPr="00C2782B" w:rsidRDefault="00741C9E" w:rsidP="0074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4AE1C" w14:textId="77777777" w:rsidR="00741C9E" w:rsidRPr="00C2782B" w:rsidRDefault="00741C9E" w:rsidP="00741C9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vAlign w:val="bottom"/>
          </w:tcPr>
          <w:p w14:paraId="3ED83A38" w14:textId="77777777" w:rsidR="00741C9E" w:rsidRPr="00C2782B" w:rsidRDefault="00741C9E" w:rsidP="0074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083E4C37" w14:textId="77777777" w:rsidR="00741C9E" w:rsidRPr="00C2782B" w:rsidRDefault="00741C9E" w:rsidP="00741C9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201FC5" w:rsidRPr="00C2782B" w14:paraId="1040305B" w14:textId="77777777" w:rsidTr="003A0E1A">
        <w:tc>
          <w:tcPr>
            <w:tcW w:w="1767" w:type="pct"/>
            <w:vAlign w:val="bottom"/>
          </w:tcPr>
          <w:p w14:paraId="39714892" w14:textId="77777777" w:rsidR="00201FC5" w:rsidRPr="00C2782B" w:rsidRDefault="00201FC5" w:rsidP="00201FC5">
            <w:pPr>
              <w:pStyle w:val="BodyText2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เงินรับล่วงหน้าค่าก่อสร้าง</w:t>
            </w:r>
          </w:p>
        </w:tc>
        <w:tc>
          <w:tcPr>
            <w:tcW w:w="143" w:type="pct"/>
          </w:tcPr>
          <w:p w14:paraId="49F9E9C5" w14:textId="77777777" w:rsidR="00201FC5" w:rsidRPr="00C2782B" w:rsidRDefault="00201FC5" w:rsidP="002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38A1784" w14:textId="77777777" w:rsidR="00201FC5" w:rsidRPr="00C2782B" w:rsidRDefault="00201FC5" w:rsidP="002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33B4DA7A" w14:textId="7D1743DB" w:rsidR="00201FC5" w:rsidRPr="00201FC5" w:rsidRDefault="00201FC5" w:rsidP="00201F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01FC5">
              <w:rPr>
                <w:rFonts w:asciiTheme="majorBidi" w:hAnsiTheme="majorBidi" w:cstheme="majorBidi"/>
                <w:sz w:val="30"/>
                <w:szCs w:val="30"/>
              </w:rPr>
              <w:t>148,662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C2E44A6" w14:textId="77777777" w:rsidR="00201FC5" w:rsidRPr="00C2782B" w:rsidRDefault="00201FC5" w:rsidP="0020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560C7556" w14:textId="34F706F6" w:rsidR="00201FC5" w:rsidRPr="00C2782B" w:rsidRDefault="00201FC5" w:rsidP="00201FC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109,446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FE46B3" w14:textId="77777777" w:rsidR="00201FC5" w:rsidRPr="00C2782B" w:rsidRDefault="00201FC5" w:rsidP="0020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3EB0E6D" w14:textId="6B3DC71A" w:rsidR="00201FC5" w:rsidRPr="00201FC5" w:rsidRDefault="00201FC5" w:rsidP="00201F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01FC5">
              <w:rPr>
                <w:rFonts w:asciiTheme="majorBidi" w:hAnsiTheme="majorBidi" w:cstheme="majorBidi"/>
                <w:sz w:val="30"/>
                <w:szCs w:val="30"/>
              </w:rPr>
              <w:t>148,662</w:t>
            </w:r>
          </w:p>
        </w:tc>
        <w:tc>
          <w:tcPr>
            <w:tcW w:w="150" w:type="pct"/>
            <w:vAlign w:val="bottom"/>
          </w:tcPr>
          <w:p w14:paraId="7B955DC9" w14:textId="77777777" w:rsidR="00201FC5" w:rsidRPr="00C2782B" w:rsidRDefault="00201FC5" w:rsidP="0020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2C3BE154" w14:textId="23BA2F2B" w:rsidR="00201FC5" w:rsidRPr="00C2782B" w:rsidRDefault="00201FC5" w:rsidP="00201FC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109,446</w:t>
            </w:r>
          </w:p>
        </w:tc>
      </w:tr>
      <w:tr w:rsidR="00201FC5" w:rsidRPr="00C2782B" w14:paraId="6242E759" w14:textId="77777777" w:rsidTr="003A0E1A">
        <w:tc>
          <w:tcPr>
            <w:tcW w:w="1767" w:type="pct"/>
          </w:tcPr>
          <w:p w14:paraId="098BC890" w14:textId="77777777" w:rsidR="00201FC5" w:rsidRPr="00C2782B" w:rsidRDefault="00201FC5" w:rsidP="00201FC5">
            <w:pPr>
              <w:pStyle w:val="BodyText2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3" w:type="pct"/>
          </w:tcPr>
          <w:p w14:paraId="5299E3F3" w14:textId="77777777" w:rsidR="00201FC5" w:rsidRPr="00C2782B" w:rsidRDefault="00201FC5" w:rsidP="002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4CABE7C" w14:textId="77777777" w:rsidR="00201FC5" w:rsidRPr="00C2782B" w:rsidRDefault="00201FC5" w:rsidP="002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A99C1" w14:textId="25F1D0CC" w:rsidR="00201FC5" w:rsidRPr="00201FC5" w:rsidRDefault="00201FC5" w:rsidP="00201F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01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289,857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8E93A95" w14:textId="77777777" w:rsidR="00201FC5" w:rsidRPr="00C2782B" w:rsidRDefault="00201FC5" w:rsidP="0020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94C2F" w14:textId="4DC9A740" w:rsidR="00201FC5" w:rsidRPr="00C2782B" w:rsidRDefault="00201FC5" w:rsidP="00201FC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141,084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66C69AF" w14:textId="77777777" w:rsidR="00201FC5" w:rsidRPr="00C2782B" w:rsidRDefault="00201FC5" w:rsidP="0020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F4AC5" w14:textId="5B1BC4B2" w:rsidR="00201FC5" w:rsidRPr="00201FC5" w:rsidRDefault="00201FC5" w:rsidP="00201FC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201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289,857</w:t>
            </w:r>
          </w:p>
        </w:tc>
        <w:tc>
          <w:tcPr>
            <w:tcW w:w="150" w:type="pct"/>
            <w:vAlign w:val="bottom"/>
          </w:tcPr>
          <w:p w14:paraId="13844C7F" w14:textId="77777777" w:rsidR="00201FC5" w:rsidRPr="00C2782B" w:rsidRDefault="00201FC5" w:rsidP="0020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77150" w14:textId="60BD2B31" w:rsidR="00201FC5" w:rsidRPr="00C2782B" w:rsidRDefault="00201FC5" w:rsidP="00201FC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141,084</w:t>
            </w:r>
          </w:p>
        </w:tc>
      </w:tr>
    </w:tbl>
    <w:p w14:paraId="38FF56BB" w14:textId="77777777" w:rsidR="000558BD" w:rsidRPr="00571037" w:rsidRDefault="000558BD" w:rsidP="00ED1872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6323539F" w14:textId="28A200FC" w:rsidR="00FC0361" w:rsidRPr="00C2782B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th-TH"/>
        </w:rPr>
      </w:pP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รายได้ที่รับรู้ที่เกี่ยวข้องกับยอดคงเหลือตามสัญญา</w:t>
      </w:r>
    </w:p>
    <w:p w14:paraId="65D5E3C8" w14:textId="4D479997" w:rsidR="00052B41" w:rsidRDefault="00052B41" w:rsidP="00052B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  <w:cs/>
          <w:lang w:val="th-TH"/>
        </w:rPr>
      </w:pP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ในระหว่างป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ี </w:t>
      </w:r>
      <w:r>
        <w:rPr>
          <w:rFonts w:asciiTheme="majorBidi" w:hAnsiTheme="majorBidi" w:cs="Angsana New"/>
          <w:spacing w:val="-2"/>
          <w:sz w:val="30"/>
          <w:szCs w:val="30"/>
        </w:rPr>
        <w:t>256</w:t>
      </w:r>
      <w:r w:rsidR="00502F13">
        <w:rPr>
          <w:rFonts w:asciiTheme="majorBidi" w:hAnsiTheme="majorBidi" w:cs="Angsana New"/>
          <w:spacing w:val="-2"/>
          <w:sz w:val="30"/>
          <w:szCs w:val="30"/>
        </w:rPr>
        <w:t>4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กลุ่มบริษัทและบริษัทรับรู้ยอดยกมาของหนี้สินที่เกิดจากสัญญาเป็นรายได้</w:t>
      </w:r>
      <w:r w:rsidR="00AA08ED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จากการ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ก่อสร้างจำนว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น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201FC5">
        <w:rPr>
          <w:rFonts w:asciiTheme="majorBidi" w:hAnsiTheme="majorBidi" w:cs="Angsana New"/>
          <w:spacing w:val="-2"/>
          <w:sz w:val="30"/>
          <w:szCs w:val="30"/>
        </w:rPr>
        <w:t>92.43</w:t>
      </w:r>
      <w:r w:rsidR="00AA08E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ล้าน</w:t>
      </w:r>
      <w:r w:rsidRPr="003D62CD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บาท</w:t>
      </w:r>
      <w:r w:rsidRPr="003D62CD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="000558BD" w:rsidRPr="003D62CD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(</w:t>
      </w:r>
      <w:r w:rsidR="00B630CD" w:rsidRPr="003D62CD">
        <w:rPr>
          <w:rFonts w:asciiTheme="majorBidi" w:hAnsiTheme="majorBidi" w:cs="Angsana New"/>
          <w:i/>
          <w:iCs/>
          <w:spacing w:val="-2"/>
          <w:sz w:val="30"/>
          <w:szCs w:val="30"/>
        </w:rPr>
        <w:t>2563: 130.73</w:t>
      </w:r>
      <w:r w:rsidR="000558BD" w:rsidRPr="003D62CD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 xml:space="preserve"> ล้านบาท)</w:t>
      </w:r>
    </w:p>
    <w:p w14:paraId="35BEB083" w14:textId="335D297D" w:rsidR="00EB49B2" w:rsidRDefault="00EB49B2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</w:p>
    <w:p w14:paraId="180D60C7" w14:textId="77777777" w:rsidR="00821AF8" w:rsidRDefault="00821AF8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th-TH"/>
        </w:rPr>
      </w:pPr>
    </w:p>
    <w:p w14:paraId="4674AC93" w14:textId="719D2C70" w:rsidR="00FC0361" w:rsidRPr="00C2782B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th-TH"/>
        </w:rPr>
      </w:pP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lastRenderedPageBreak/>
        <w:t>รายได้ที่คาดว่าจะรับรู้</w:t>
      </w:r>
      <w:r w:rsidR="0000002E"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ในอนาคตจาก</w:t>
      </w: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ภาระที่ยังปฏิบัติไม่เสร็จสิ้น</w:t>
      </w:r>
    </w:p>
    <w:p w14:paraId="61D55BC4" w14:textId="659F9F1E" w:rsidR="00E92B8B" w:rsidRPr="00C2782B" w:rsidRDefault="00FC0361" w:rsidP="00A24F4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ณ</w:t>
      </w:r>
      <w:r w:rsidRPr="00C2782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วันที</w:t>
      </w:r>
      <w:r w:rsidR="00FE45F2"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่ </w:t>
      </w:r>
      <w:r w:rsidR="00FE45F2" w:rsidRPr="00C2782B">
        <w:rPr>
          <w:rFonts w:asciiTheme="majorBidi" w:hAnsiTheme="majorBidi" w:cs="Angsana New"/>
          <w:spacing w:val="-2"/>
          <w:sz w:val="30"/>
          <w:szCs w:val="30"/>
        </w:rPr>
        <w:t xml:space="preserve">31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ธันวาค</w:t>
      </w:r>
      <w:r w:rsidR="00FE45F2"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ม </w:t>
      </w:r>
      <w:r w:rsidR="00FE45F2" w:rsidRPr="00C2782B">
        <w:rPr>
          <w:rFonts w:asciiTheme="majorBidi" w:hAnsiTheme="majorBidi" w:cs="Angsana New"/>
          <w:spacing w:val="-2"/>
          <w:sz w:val="30"/>
          <w:szCs w:val="30"/>
        </w:rPr>
        <w:t>256</w:t>
      </w:r>
      <w:r w:rsidR="00502F13">
        <w:rPr>
          <w:rFonts w:asciiTheme="majorBidi" w:hAnsiTheme="majorBidi" w:cs="Angsana New"/>
          <w:spacing w:val="-2"/>
          <w:sz w:val="30"/>
          <w:szCs w:val="30"/>
        </w:rPr>
        <w:t>4</w:t>
      </w:r>
      <w:r w:rsidR="00FE45F2" w:rsidRPr="00C278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กลุ่มบริษัทมีรายได้ที่คาดว่าจะรับรู้ในอนาคต</w:t>
      </w:r>
      <w:r w:rsidR="00A24F4C"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ภาระที่ยังปฏิบัติ</w:t>
      </w:r>
      <w:r w:rsidR="00A24F4C"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ไม่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เสร็จสิ้น</w:t>
      </w:r>
      <w:r w:rsidR="00A24F4C"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ของสัญญาที่</w:t>
      </w:r>
      <w:r w:rsidR="00A24F4C"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ทำกับลูกค้า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เป็น</w:t>
      </w:r>
      <w:r w:rsidRPr="007C2F0A">
        <w:rPr>
          <w:rFonts w:asciiTheme="majorBidi" w:hAnsiTheme="majorBidi" w:cs="Angsana New" w:hint="cs"/>
          <w:spacing w:val="-2"/>
          <w:sz w:val="30"/>
          <w:szCs w:val="30"/>
          <w:cs/>
        </w:rPr>
        <w:t>จำนว</w:t>
      </w:r>
      <w:r w:rsidR="00FE45F2" w:rsidRPr="007C2F0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น </w:t>
      </w:r>
      <w:r w:rsidR="00FE45F2" w:rsidRPr="007C2F0A">
        <w:rPr>
          <w:rFonts w:asciiTheme="majorBidi" w:hAnsiTheme="majorBidi" w:cs="Angsana New"/>
          <w:spacing w:val="-2"/>
          <w:sz w:val="30"/>
          <w:szCs w:val="30"/>
        </w:rPr>
        <w:t>3,</w:t>
      </w:r>
      <w:r w:rsidR="00741C9E" w:rsidRPr="007C2F0A">
        <w:rPr>
          <w:rFonts w:asciiTheme="majorBidi" w:hAnsiTheme="majorBidi" w:cs="Angsana New"/>
          <w:spacing w:val="-2"/>
          <w:sz w:val="30"/>
          <w:szCs w:val="30"/>
        </w:rPr>
        <w:t>989</w:t>
      </w:r>
      <w:r w:rsidR="00FE45F2" w:rsidRPr="007C2F0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7C2F0A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7C2F0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558BD" w:rsidRPr="007C2F0A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(</w:t>
      </w:r>
      <w:r w:rsidR="000558BD" w:rsidRPr="007C2F0A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2563: 3,816 </w:t>
      </w:r>
      <w:r w:rsidR="000558BD" w:rsidRPr="007C2F0A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ล้านบาท)</w:t>
      </w:r>
      <w:r w:rsidR="000558BD" w:rsidRPr="007C2F0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7C2F0A">
        <w:rPr>
          <w:rFonts w:asciiTheme="majorBidi" w:hAnsiTheme="majorBidi" w:cs="Angsana New" w:hint="cs"/>
          <w:spacing w:val="-2"/>
          <w:sz w:val="30"/>
          <w:szCs w:val="30"/>
          <w:cs/>
        </w:rPr>
        <w:t>ซึ่งคาดว่าจะรับรู้เป็นรายได้ในป</w:t>
      </w:r>
      <w:r w:rsidR="00FE45F2" w:rsidRPr="007C2F0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ี </w:t>
      </w:r>
      <w:r w:rsidR="00741C9E" w:rsidRPr="007C2F0A">
        <w:rPr>
          <w:rFonts w:asciiTheme="majorBidi" w:hAnsiTheme="majorBidi" w:cs="Angsana New"/>
          <w:spacing w:val="-2"/>
          <w:sz w:val="30"/>
          <w:szCs w:val="30"/>
        </w:rPr>
        <w:t>2565</w:t>
      </w:r>
      <w:r w:rsidR="00FE45F2" w:rsidRPr="007C2F0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0558BD" w:rsidRPr="007C2F0A">
        <w:rPr>
          <w:rFonts w:asciiTheme="majorBidi" w:hAnsiTheme="majorBidi" w:cs="Angsana New"/>
          <w:spacing w:val="-2"/>
          <w:sz w:val="30"/>
          <w:szCs w:val="30"/>
        </w:rPr>
        <w:t>-</w:t>
      </w:r>
      <w:r w:rsidR="00FE45F2" w:rsidRPr="007C2F0A">
        <w:rPr>
          <w:rFonts w:asciiTheme="majorBidi" w:hAnsiTheme="majorBidi" w:cs="Angsana New"/>
          <w:spacing w:val="-2"/>
          <w:sz w:val="30"/>
          <w:szCs w:val="30"/>
        </w:rPr>
        <w:t xml:space="preserve"> 2566</w:t>
      </w:r>
      <w:r w:rsidR="000558BD" w:rsidRPr="0085640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0558BD" w:rsidRPr="0085640D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(</w:t>
      </w:r>
      <w:r w:rsidR="000558BD" w:rsidRPr="0085640D">
        <w:rPr>
          <w:rFonts w:asciiTheme="majorBidi" w:hAnsiTheme="majorBidi" w:cs="Angsana New"/>
          <w:i/>
          <w:iCs/>
          <w:spacing w:val="-2"/>
          <w:sz w:val="30"/>
          <w:szCs w:val="30"/>
        </w:rPr>
        <w:t>2563</w:t>
      </w:r>
      <w:r w:rsidR="000558BD" w:rsidRPr="000558BD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0558BD" w:rsidRPr="000558BD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ปี </w:t>
      </w:r>
      <w:r w:rsidR="000558BD" w:rsidRPr="000558BD">
        <w:rPr>
          <w:rFonts w:asciiTheme="majorBidi" w:hAnsiTheme="majorBidi" w:cs="Angsana New"/>
          <w:i/>
          <w:iCs/>
          <w:spacing w:val="-2"/>
          <w:sz w:val="30"/>
          <w:szCs w:val="30"/>
        </w:rPr>
        <w:t>2564 - 2566</w:t>
      </w:r>
      <w:r w:rsidR="000558BD" w:rsidRPr="000558BD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)</w:t>
      </w:r>
    </w:p>
    <w:p w14:paraId="09F2B02F" w14:textId="77777777" w:rsidR="00A017CE" w:rsidRPr="00C2782B" w:rsidRDefault="00A017CE" w:rsidP="00A017CE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spacing w:val="-2"/>
          <w:sz w:val="24"/>
          <w:szCs w:val="24"/>
          <w:cs/>
          <w:lang w:val="th-TH"/>
        </w:rPr>
      </w:pPr>
    </w:p>
    <w:p w14:paraId="46BC68AC" w14:textId="0F86D8E6" w:rsidR="005831F7" w:rsidRPr="00C2782B" w:rsidRDefault="000149AF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สินค้าคงเหลือ</w:t>
      </w:r>
    </w:p>
    <w:p w14:paraId="3B7DFDBF" w14:textId="786F4DE0" w:rsidR="0057426E" w:rsidRPr="00C2782B" w:rsidRDefault="0057426E" w:rsidP="003A0E1A">
      <w:pPr>
        <w:pStyle w:val="Heading1"/>
        <w:keepLines/>
        <w:numPr>
          <w:ilvl w:val="0"/>
          <w:numId w:val="0"/>
        </w:numPr>
        <w:shd w:val="clear" w:color="auto" w:fill="auto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</w:p>
    <w:tbl>
      <w:tblPr>
        <w:tblW w:w="9391" w:type="dxa"/>
        <w:tblInd w:w="450" w:type="dxa"/>
        <w:tblLook w:val="01E0" w:firstRow="1" w:lastRow="1" w:firstColumn="1" w:lastColumn="1" w:noHBand="0" w:noVBand="0"/>
      </w:tblPr>
      <w:tblGrid>
        <w:gridCol w:w="4199"/>
        <w:gridCol w:w="301"/>
        <w:gridCol w:w="1080"/>
        <w:gridCol w:w="270"/>
        <w:gridCol w:w="990"/>
        <w:gridCol w:w="270"/>
        <w:gridCol w:w="973"/>
        <w:gridCol w:w="265"/>
        <w:gridCol w:w="1043"/>
      </w:tblGrid>
      <w:tr w:rsidR="008A5D32" w:rsidRPr="00C2782B" w14:paraId="66247D15" w14:textId="77777777" w:rsidTr="0029710D">
        <w:trPr>
          <w:trHeight w:val="20"/>
          <w:tblHeader/>
        </w:trPr>
        <w:tc>
          <w:tcPr>
            <w:tcW w:w="4199" w:type="dxa"/>
          </w:tcPr>
          <w:p w14:paraId="116311DD" w14:textId="77777777" w:rsidR="008A5D32" w:rsidRPr="00C2782B" w:rsidRDefault="008A5D32" w:rsidP="00F93C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301" w:type="dxa"/>
          </w:tcPr>
          <w:p w14:paraId="20B116F7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4CAC6BD" w14:textId="033068FD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3725AA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hideMark/>
          </w:tcPr>
          <w:p w14:paraId="08ACBEE8" w14:textId="289AAACC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F13" w:rsidRPr="00C2782B" w14:paraId="6E286A29" w14:textId="77777777" w:rsidTr="0029710D">
        <w:trPr>
          <w:trHeight w:val="20"/>
          <w:tblHeader/>
        </w:trPr>
        <w:tc>
          <w:tcPr>
            <w:tcW w:w="4199" w:type="dxa"/>
          </w:tcPr>
          <w:p w14:paraId="20DF6E51" w14:textId="77777777" w:rsidR="00502F13" w:rsidRPr="00C2782B" w:rsidRDefault="00502F13" w:rsidP="00502F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1" w:type="dxa"/>
          </w:tcPr>
          <w:p w14:paraId="3697CB2E" w14:textId="68F44A1C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85A6E90" w14:textId="005A05DC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5075C3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9C27F99" w14:textId="36FBC32E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5A5EE8A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hideMark/>
          </w:tcPr>
          <w:p w14:paraId="29BD1BCC" w14:textId="51870C3A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14:paraId="56E017A8" w14:textId="77777777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hideMark/>
          </w:tcPr>
          <w:p w14:paraId="6DF86ADC" w14:textId="514BF455" w:rsidR="00502F13" w:rsidRPr="00C2782B" w:rsidRDefault="00502F13" w:rsidP="00502F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A5D32" w:rsidRPr="00C2782B" w14:paraId="1D8EBB86" w14:textId="77777777" w:rsidTr="00527947">
        <w:trPr>
          <w:trHeight w:val="20"/>
          <w:tblHeader/>
        </w:trPr>
        <w:tc>
          <w:tcPr>
            <w:tcW w:w="4199" w:type="dxa"/>
          </w:tcPr>
          <w:p w14:paraId="1F7DAAFF" w14:textId="77777777" w:rsidR="008A5D32" w:rsidRPr="00C2782B" w:rsidRDefault="008A5D32" w:rsidP="00F93C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1" w:type="dxa"/>
          </w:tcPr>
          <w:p w14:paraId="3315B51B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1" w:type="dxa"/>
            <w:gridSpan w:val="7"/>
            <w:hideMark/>
          </w:tcPr>
          <w:p w14:paraId="62D196B0" w14:textId="1793A2A5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5D88" w:rsidRPr="00C2782B" w14:paraId="2057EF02" w14:textId="77777777" w:rsidTr="00502F13">
        <w:trPr>
          <w:trHeight w:val="20"/>
        </w:trPr>
        <w:tc>
          <w:tcPr>
            <w:tcW w:w="4199" w:type="dxa"/>
            <w:hideMark/>
          </w:tcPr>
          <w:p w14:paraId="077F19EF" w14:textId="4E1D339F" w:rsidR="00F85D88" w:rsidRPr="00C2782B" w:rsidRDefault="00527947" w:rsidP="00F85D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01" w:type="dxa"/>
          </w:tcPr>
          <w:p w14:paraId="32128D03" w14:textId="77777777" w:rsidR="00F85D88" w:rsidRPr="00C2782B" w:rsidRDefault="00F85D88" w:rsidP="00F85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CB885DB" w14:textId="5A083482" w:rsidR="00F85D88" w:rsidRPr="00C2782B" w:rsidRDefault="003D06F4" w:rsidP="005279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40,840</w:t>
            </w:r>
          </w:p>
        </w:tc>
        <w:tc>
          <w:tcPr>
            <w:tcW w:w="270" w:type="dxa"/>
          </w:tcPr>
          <w:p w14:paraId="1DF3ED44" w14:textId="77777777" w:rsidR="00F85D88" w:rsidRPr="00C2782B" w:rsidRDefault="00F85D88" w:rsidP="00F85D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1E200DA" w14:textId="558744CE" w:rsidR="00F85D88" w:rsidRPr="00C2782B" w:rsidRDefault="00502F13" w:rsidP="00F85D88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34,542</w:t>
            </w:r>
          </w:p>
        </w:tc>
        <w:tc>
          <w:tcPr>
            <w:tcW w:w="270" w:type="dxa"/>
          </w:tcPr>
          <w:p w14:paraId="4647790C" w14:textId="77777777" w:rsidR="00F85D88" w:rsidRPr="00C2782B" w:rsidRDefault="00F85D88" w:rsidP="00F85D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left w:val="nil"/>
              <w:bottom w:val="double" w:sz="4" w:space="0" w:color="auto"/>
              <w:right w:val="nil"/>
            </w:tcBorders>
          </w:tcPr>
          <w:p w14:paraId="3EFB90A2" w14:textId="4DCA982A" w:rsidR="00F85D88" w:rsidRPr="00C2782B" w:rsidRDefault="003D06F4" w:rsidP="00AE4A28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40,695</w:t>
            </w:r>
          </w:p>
        </w:tc>
        <w:tc>
          <w:tcPr>
            <w:tcW w:w="265" w:type="dxa"/>
          </w:tcPr>
          <w:p w14:paraId="53E8776F" w14:textId="77777777" w:rsidR="00F85D88" w:rsidRPr="00C2782B" w:rsidRDefault="00F85D88" w:rsidP="00F85D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left w:val="nil"/>
              <w:bottom w:val="double" w:sz="4" w:space="0" w:color="auto"/>
              <w:right w:val="nil"/>
            </w:tcBorders>
          </w:tcPr>
          <w:p w14:paraId="183ABC56" w14:textId="326E4673" w:rsidR="00F85D88" w:rsidRPr="00C2782B" w:rsidRDefault="00502F13" w:rsidP="00101F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34,471</w:t>
            </w:r>
          </w:p>
        </w:tc>
      </w:tr>
    </w:tbl>
    <w:p w14:paraId="00C152ED" w14:textId="77777777" w:rsidR="003563BF" w:rsidRPr="00C2782B" w:rsidRDefault="003563BF" w:rsidP="00270B5B">
      <w:pPr>
        <w:ind w:firstLine="576"/>
        <w:rPr>
          <w:rFonts w:asciiTheme="majorBidi" w:hAnsiTheme="majorBidi" w:cstheme="majorBidi"/>
          <w:sz w:val="30"/>
          <w:szCs w:val="30"/>
        </w:rPr>
        <w:sectPr w:rsidR="003563BF" w:rsidRPr="00C2782B" w:rsidSect="002266F3">
          <w:type w:val="continuous"/>
          <w:pgSz w:w="11907" w:h="16840" w:code="9"/>
          <w:pgMar w:top="691" w:right="1152" w:bottom="576" w:left="1152" w:header="720" w:footer="720" w:gutter="0"/>
          <w:pgNumType w:start="20"/>
          <w:cols w:space="708"/>
          <w:docGrid w:linePitch="360"/>
        </w:sectPr>
      </w:pPr>
    </w:p>
    <w:p w14:paraId="2A0353BB" w14:textId="1F7332C1" w:rsidR="00270B5B" w:rsidRPr="00C2782B" w:rsidRDefault="00270B5B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5CB006C5" w14:textId="77777777" w:rsidR="00270B5B" w:rsidRPr="00C2782B" w:rsidRDefault="00270B5B" w:rsidP="00270B5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47"/>
        <w:tblW w:w="4992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10"/>
        <w:gridCol w:w="1155"/>
        <w:gridCol w:w="767"/>
        <w:gridCol w:w="193"/>
        <w:gridCol w:w="767"/>
        <w:gridCol w:w="193"/>
        <w:gridCol w:w="794"/>
        <w:gridCol w:w="196"/>
        <w:gridCol w:w="767"/>
        <w:gridCol w:w="193"/>
        <w:gridCol w:w="767"/>
        <w:gridCol w:w="190"/>
        <w:gridCol w:w="767"/>
        <w:gridCol w:w="193"/>
        <w:gridCol w:w="782"/>
        <w:gridCol w:w="193"/>
        <w:gridCol w:w="770"/>
        <w:gridCol w:w="193"/>
        <w:gridCol w:w="767"/>
        <w:gridCol w:w="193"/>
        <w:gridCol w:w="767"/>
        <w:gridCol w:w="193"/>
        <w:gridCol w:w="767"/>
        <w:gridCol w:w="193"/>
        <w:gridCol w:w="767"/>
        <w:gridCol w:w="208"/>
      </w:tblGrid>
      <w:tr w:rsidR="00270B5B" w:rsidRPr="00C2782B" w14:paraId="081A0D79" w14:textId="77777777" w:rsidTr="00812CC7">
        <w:trPr>
          <w:cantSplit/>
          <w:trHeight w:val="183"/>
          <w:tblHeader/>
        </w:trPr>
        <w:tc>
          <w:tcPr>
            <w:tcW w:w="768" w:type="pct"/>
            <w:vAlign w:val="bottom"/>
          </w:tcPr>
          <w:p w14:paraId="6800AB99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pct"/>
            <w:gridSpan w:val="25"/>
            <w:vAlign w:val="bottom"/>
          </w:tcPr>
          <w:p w14:paraId="7CC40C55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70B5B" w:rsidRPr="00C2782B" w14:paraId="4195A405" w14:textId="77777777" w:rsidTr="0017174A">
        <w:trPr>
          <w:cantSplit/>
          <w:trHeight w:val="576"/>
          <w:tblHeader/>
        </w:trPr>
        <w:tc>
          <w:tcPr>
            <w:tcW w:w="768" w:type="pct"/>
            <w:vAlign w:val="bottom"/>
          </w:tcPr>
          <w:p w14:paraId="6A838058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384" w:type="pct"/>
            <w:vAlign w:val="bottom"/>
          </w:tcPr>
          <w:p w14:paraId="51DFA24F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574" w:type="pct"/>
            <w:gridSpan w:val="3"/>
            <w:vAlign w:val="bottom"/>
          </w:tcPr>
          <w:p w14:paraId="0B629196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5F77D5A5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64" w:type="pct"/>
            <w:vAlign w:val="bottom"/>
          </w:tcPr>
          <w:p w14:paraId="134C16F3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6919335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D4040D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64" w:type="pct"/>
            <w:vAlign w:val="bottom"/>
          </w:tcPr>
          <w:p w14:paraId="0EAC1FF9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vAlign w:val="bottom"/>
          </w:tcPr>
          <w:p w14:paraId="7C533E3D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879F80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64" w:type="pct"/>
            <w:vAlign w:val="bottom"/>
          </w:tcPr>
          <w:p w14:paraId="0DFEB65D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0" w:type="pct"/>
            <w:gridSpan w:val="3"/>
            <w:vAlign w:val="bottom"/>
          </w:tcPr>
          <w:p w14:paraId="7FA6BE7C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E69DCC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  <w:vAlign w:val="bottom"/>
          </w:tcPr>
          <w:p w14:paraId="3C40739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0F9FA248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2154A2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64" w:type="pct"/>
            <w:vAlign w:val="bottom"/>
          </w:tcPr>
          <w:p w14:paraId="6BB8B8B2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13E9B979" w14:textId="18DC9DA2" w:rsidR="00270B5B" w:rsidRPr="00C2782B" w:rsidRDefault="00812CC7" w:rsidP="00CE5A63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pacing w:val="-8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  <w:tc>
          <w:tcPr>
            <w:tcW w:w="69" w:type="pct"/>
            <w:vAlign w:val="bottom"/>
          </w:tcPr>
          <w:p w14:paraId="087D14D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2F13" w:rsidRPr="00C2782B" w14:paraId="0542AB66" w14:textId="77777777" w:rsidTr="0017174A">
        <w:trPr>
          <w:cantSplit/>
          <w:trHeight w:val="189"/>
          <w:tblHeader/>
        </w:trPr>
        <w:tc>
          <w:tcPr>
            <w:tcW w:w="768" w:type="pct"/>
          </w:tcPr>
          <w:p w14:paraId="2A472244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05FA46A6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6D750DC4" w14:textId="25345B73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4" w:type="pct"/>
          </w:tcPr>
          <w:p w14:paraId="3E9E12A3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13DC98F" w14:textId="28EBB31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4" w:type="pct"/>
          </w:tcPr>
          <w:p w14:paraId="4A6A64B1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pct"/>
          </w:tcPr>
          <w:p w14:paraId="6EA5A9CC" w14:textId="025DB6F3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5" w:type="pct"/>
          </w:tcPr>
          <w:p w14:paraId="646FEC98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34D47C3B" w14:textId="1A163A3D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4" w:type="pct"/>
          </w:tcPr>
          <w:p w14:paraId="56AEA452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4E2C32C" w14:textId="2F699F84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3" w:type="pct"/>
          </w:tcPr>
          <w:p w14:paraId="0A66193F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9E34A73" w14:textId="1E8267DE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4" w:type="pct"/>
          </w:tcPr>
          <w:p w14:paraId="6FABD8F8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</w:tcPr>
          <w:p w14:paraId="2EAF8EF7" w14:textId="46BAFCB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4" w:type="pct"/>
          </w:tcPr>
          <w:p w14:paraId="200C70B9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pct"/>
          </w:tcPr>
          <w:p w14:paraId="184D3EA1" w14:textId="09C13F12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4" w:type="pct"/>
          </w:tcPr>
          <w:p w14:paraId="66685CA9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4CB7A5BF" w14:textId="1B09FD6F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4" w:type="pct"/>
          </w:tcPr>
          <w:p w14:paraId="3C5E6EDF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DD03CBA" w14:textId="31BAFA7A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4" w:type="pct"/>
          </w:tcPr>
          <w:p w14:paraId="08B66BA3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94C0B4E" w14:textId="71CDFA54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4" w:type="pct"/>
          </w:tcPr>
          <w:p w14:paraId="555A86ED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CF718E7" w14:textId="2DC77D6C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9" w:type="pct"/>
          </w:tcPr>
          <w:p w14:paraId="7E83117C" w14:textId="77777777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5B" w:rsidRPr="00C2782B" w14:paraId="457F9733" w14:textId="77777777" w:rsidTr="00812CC7">
        <w:trPr>
          <w:cantSplit/>
          <w:tblHeader/>
        </w:trPr>
        <w:tc>
          <w:tcPr>
            <w:tcW w:w="768" w:type="pct"/>
          </w:tcPr>
          <w:p w14:paraId="69B62A84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0C89E837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4" w:type="pct"/>
            <w:gridSpan w:val="3"/>
          </w:tcPr>
          <w:p w14:paraId="219E4CC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64" w:type="pct"/>
          </w:tcPr>
          <w:p w14:paraId="50F4ADCF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210" w:type="pct"/>
            <w:gridSpan w:val="20"/>
          </w:tcPr>
          <w:p w14:paraId="55BCC287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2F13" w:rsidRPr="00C2782B" w14:paraId="3A46AD30" w14:textId="77777777" w:rsidTr="0017174A">
        <w:trPr>
          <w:cantSplit/>
        </w:trPr>
        <w:tc>
          <w:tcPr>
            <w:tcW w:w="768" w:type="pct"/>
          </w:tcPr>
          <w:p w14:paraId="4AD8576B" w14:textId="77777777" w:rsidR="00502F13" w:rsidRPr="00C2782B" w:rsidRDefault="00502F13" w:rsidP="00502F13">
            <w:pPr>
              <w:tabs>
                <w:tab w:val="clear" w:pos="227"/>
                <w:tab w:val="clear" w:pos="454"/>
              </w:tabs>
              <w:spacing w:line="240" w:lineRule="auto"/>
              <w:ind w:left="450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</w:p>
          <w:p w14:paraId="689E802E" w14:textId="77777777" w:rsidR="00502F13" w:rsidRPr="00C2782B" w:rsidRDefault="00502F13" w:rsidP="00502F13">
            <w:pPr>
              <w:tabs>
                <w:tab w:val="clear" w:pos="227"/>
                <w:tab w:val="clear" w:pos="454"/>
              </w:tabs>
              <w:spacing w:line="240" w:lineRule="auto"/>
              <w:ind w:left="45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บริษัท เจเคอีซี จำกัด</w:t>
            </w:r>
          </w:p>
        </w:tc>
        <w:tc>
          <w:tcPr>
            <w:tcW w:w="384" w:type="pct"/>
          </w:tcPr>
          <w:p w14:paraId="23A85C86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รับเหมาก่อสร้าง</w:t>
            </w:r>
          </w:p>
        </w:tc>
        <w:tc>
          <w:tcPr>
            <w:tcW w:w="255" w:type="pct"/>
          </w:tcPr>
          <w:p w14:paraId="0CF2452B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5436D9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73.17</w:t>
            </w:r>
          </w:p>
        </w:tc>
        <w:tc>
          <w:tcPr>
            <w:tcW w:w="64" w:type="pct"/>
          </w:tcPr>
          <w:p w14:paraId="4AC8ED76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194A9E69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ABF41D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73.17</w:t>
            </w:r>
          </w:p>
        </w:tc>
        <w:tc>
          <w:tcPr>
            <w:tcW w:w="64" w:type="pct"/>
          </w:tcPr>
          <w:p w14:paraId="05C0F1CD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pct"/>
          </w:tcPr>
          <w:p w14:paraId="56090336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CD223C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10,100</w:t>
            </w:r>
          </w:p>
        </w:tc>
        <w:tc>
          <w:tcPr>
            <w:tcW w:w="65" w:type="pct"/>
          </w:tcPr>
          <w:p w14:paraId="02A715B1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EF7DC20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C493A3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10,100</w:t>
            </w:r>
          </w:p>
        </w:tc>
        <w:tc>
          <w:tcPr>
            <w:tcW w:w="64" w:type="pct"/>
          </w:tcPr>
          <w:p w14:paraId="4160C728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38C5156F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D41D3C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3" w:type="pct"/>
          </w:tcPr>
          <w:p w14:paraId="137285CE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B83DED1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07CD7E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</w:tcPr>
          <w:p w14:paraId="2F63453F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4DFD383C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678BE" w14:textId="066321A1" w:rsidR="00502F13" w:rsidRPr="00C2782B" w:rsidRDefault="00502F13" w:rsidP="00502F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4812E192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11B5AF82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DBD2F4" w14:textId="021ABC76" w:rsidR="00502F13" w:rsidRPr="00C2782B" w:rsidRDefault="00502F13" w:rsidP="00502F13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5D38A0C6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607CA65E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074735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</w:tcPr>
          <w:p w14:paraId="174374AD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11DFE213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F0A27B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</w:tcPr>
          <w:p w14:paraId="2E962FA3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52AE49B8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4EF8F4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07B16BB5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76E7D8D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B026AE" w14:textId="54D350CE" w:rsidR="00502F13" w:rsidRPr="00C2782B" w:rsidRDefault="00502F13" w:rsidP="00502F1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9" w:type="pct"/>
          </w:tcPr>
          <w:p w14:paraId="12C8BEA6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F13" w:rsidRPr="00C2782B" w14:paraId="416CC999" w14:textId="77777777" w:rsidTr="0017174A">
        <w:trPr>
          <w:cantSplit/>
          <w:trHeight w:val="197"/>
        </w:trPr>
        <w:tc>
          <w:tcPr>
            <w:tcW w:w="768" w:type="pct"/>
            <w:vAlign w:val="bottom"/>
          </w:tcPr>
          <w:p w14:paraId="446EDDD5" w14:textId="77777777" w:rsidR="00502F13" w:rsidRPr="00C2782B" w:rsidRDefault="00502F13" w:rsidP="00502F13">
            <w:pPr>
              <w:spacing w:line="240" w:lineRule="auto"/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4" w:type="pct"/>
          </w:tcPr>
          <w:p w14:paraId="6C411496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</w:tcPr>
          <w:p w14:paraId="17BFA107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</w:tcPr>
          <w:p w14:paraId="2D9137A0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</w:tcPr>
          <w:p w14:paraId="370FC3CD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</w:tcPr>
          <w:p w14:paraId="72D75EAB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pct"/>
            <w:vAlign w:val="bottom"/>
          </w:tcPr>
          <w:p w14:paraId="4B57C619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" w:type="pct"/>
            <w:vAlign w:val="bottom"/>
          </w:tcPr>
          <w:p w14:paraId="01579037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vAlign w:val="bottom"/>
          </w:tcPr>
          <w:p w14:paraId="17444D5F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  <w:vAlign w:val="bottom"/>
          </w:tcPr>
          <w:p w14:paraId="3259029E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1BC622DB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3" w:type="pct"/>
          </w:tcPr>
          <w:p w14:paraId="1B33F747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33A2141B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  <w:vAlign w:val="bottom"/>
          </w:tcPr>
          <w:p w14:paraId="6BEA1F91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0FC9F860" w14:textId="400DF14D" w:rsidR="00502F13" w:rsidRPr="00C2782B" w:rsidRDefault="00502F13" w:rsidP="00502F13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524A2BF4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02850882" w14:textId="1FE392DC" w:rsidR="00502F13" w:rsidRPr="00C2782B" w:rsidRDefault="00502F13" w:rsidP="00502F13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44A42709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687A6CDF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</w:tcPr>
          <w:p w14:paraId="3BAF875F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57E9119D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  <w:vAlign w:val="bottom"/>
          </w:tcPr>
          <w:p w14:paraId="2355A687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7E25180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305D67C7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0A6313B0" w14:textId="43ED9F89" w:rsidR="00502F13" w:rsidRPr="00C2782B" w:rsidRDefault="00502F13" w:rsidP="00502F1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9" w:type="pct"/>
            <w:vAlign w:val="bottom"/>
          </w:tcPr>
          <w:p w14:paraId="15F70AFA" w14:textId="77777777" w:rsidR="00502F13" w:rsidRPr="00C2782B" w:rsidRDefault="00502F13" w:rsidP="00502F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57ED5F1" w14:textId="77777777" w:rsidR="00270B5B" w:rsidRPr="00C2782B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22C7B" w14:textId="3F4AEB0B" w:rsidR="00270B5B" w:rsidRPr="00C2782B" w:rsidRDefault="00270B5B" w:rsidP="004A6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บริษัทย่อยดำเนินธุรกิจในประเทศไทย และไม่ได้จดทะเบียนในตลาดหลักทรัพย์ ดังนั้นจึงไม่มีราคาที่เปิดเผยต่อสาธารณชน</w:t>
      </w:r>
    </w:p>
    <w:p w14:paraId="042BBCB1" w14:textId="6C2F5CD7" w:rsidR="00270B5B" w:rsidRPr="00C2782B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20"/>
        </w:tabs>
        <w:rPr>
          <w:rFonts w:asciiTheme="majorBidi" w:hAnsiTheme="majorBidi" w:cstheme="majorBidi"/>
          <w:sz w:val="30"/>
          <w:szCs w:val="30"/>
        </w:rPr>
      </w:pPr>
    </w:p>
    <w:p w14:paraId="47389F2A" w14:textId="77777777" w:rsidR="009F463F" w:rsidRPr="00C2782B" w:rsidRDefault="009F463F" w:rsidP="009F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="Angsana New"/>
          <w:spacing w:val="2"/>
          <w:sz w:val="30"/>
          <w:szCs w:val="30"/>
          <w:cs/>
          <w:lang w:val="th-TH"/>
        </w:rPr>
      </w:pPr>
    </w:p>
    <w:p w14:paraId="1A3588F7" w14:textId="35FB19FC" w:rsidR="00270B5B" w:rsidRPr="00C2782B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270B5B" w:rsidRPr="00C2782B" w:rsidSect="00FC3060">
          <w:footerReference w:type="default" r:id="rId14"/>
          <w:pgSz w:w="16840" w:h="11907" w:orient="landscape" w:code="9"/>
          <w:pgMar w:top="1152" w:right="691" w:bottom="1107" w:left="1080" w:header="720" w:footer="720" w:gutter="0"/>
          <w:cols w:space="708"/>
          <w:docGrid w:linePitch="360"/>
        </w:sectPr>
      </w:pPr>
    </w:p>
    <w:p w14:paraId="2B811754" w14:textId="77777777" w:rsidR="00732376" w:rsidRPr="00C2782B" w:rsidRDefault="00732376" w:rsidP="00CB5DF2">
      <w:pPr>
        <w:spacing w:line="240" w:lineRule="auto"/>
        <w:ind w:left="518"/>
        <w:rPr>
          <w:rFonts w:asciiTheme="majorBidi" w:hAnsiTheme="majorBidi" w:cstheme="majorBidi"/>
          <w:spacing w:val="-2"/>
          <w:sz w:val="2"/>
          <w:szCs w:val="2"/>
        </w:rPr>
      </w:pPr>
      <w:r w:rsidRPr="00C2782B" w:rsidDel="006D165B">
        <w:rPr>
          <w:rFonts w:asciiTheme="majorBidi" w:hAnsiTheme="majorBidi" w:cstheme="majorBidi"/>
          <w:spacing w:val="-2"/>
          <w:sz w:val="2"/>
          <w:szCs w:val="2"/>
          <w:cs/>
        </w:rPr>
        <w:lastRenderedPageBreak/>
        <w:t xml:space="preserve"> </w:t>
      </w:r>
    </w:p>
    <w:p w14:paraId="7D2DA81F" w14:textId="3C2F9C47" w:rsidR="008E3B4C" w:rsidRPr="00C2782B" w:rsidRDefault="008E3B4C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52A80257" w14:textId="77777777" w:rsidR="003917DB" w:rsidRPr="00C2782B" w:rsidRDefault="003917DB" w:rsidP="00D44C82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5095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498"/>
        <w:gridCol w:w="1010"/>
        <w:gridCol w:w="240"/>
        <w:gridCol w:w="1113"/>
        <w:gridCol w:w="237"/>
        <w:gridCol w:w="1025"/>
        <w:gridCol w:w="237"/>
        <w:gridCol w:w="1013"/>
        <w:gridCol w:w="237"/>
        <w:gridCol w:w="1028"/>
        <w:gridCol w:w="237"/>
        <w:gridCol w:w="1025"/>
        <w:gridCol w:w="269"/>
        <w:gridCol w:w="992"/>
        <w:gridCol w:w="237"/>
        <w:gridCol w:w="1022"/>
        <w:gridCol w:w="272"/>
        <w:gridCol w:w="897"/>
        <w:gridCol w:w="237"/>
        <w:gridCol w:w="971"/>
        <w:gridCol w:w="9"/>
      </w:tblGrid>
      <w:tr w:rsidR="00505369" w:rsidRPr="00C2782B" w14:paraId="04F20784" w14:textId="6CC7C772" w:rsidTr="00366A79">
        <w:trPr>
          <w:gridAfter w:val="1"/>
          <w:wAfter w:w="3" w:type="pct"/>
          <w:trHeight w:val="407"/>
          <w:tblHeader/>
        </w:trPr>
        <w:tc>
          <w:tcPr>
            <w:tcW w:w="844" w:type="pct"/>
          </w:tcPr>
          <w:p w14:paraId="176F5662" w14:textId="77777777" w:rsidR="008109EF" w:rsidRPr="00C2782B" w:rsidRDefault="008109EF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153" w:type="pct"/>
            <w:gridSpan w:val="19"/>
            <w:vAlign w:val="center"/>
          </w:tcPr>
          <w:p w14:paraId="473B50BB" w14:textId="4EA9CCA4" w:rsidR="008109EF" w:rsidRPr="00C2782B" w:rsidRDefault="008109EF" w:rsidP="00A5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B56FE3" w:rsidRPr="00C2782B" w14:paraId="03006EC0" w14:textId="4994FA90" w:rsidTr="00366A79">
        <w:trPr>
          <w:tblHeader/>
        </w:trPr>
        <w:tc>
          <w:tcPr>
            <w:tcW w:w="844" w:type="pct"/>
          </w:tcPr>
          <w:p w14:paraId="2890CF2E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41" w:type="pct"/>
            <w:vAlign w:val="bottom"/>
          </w:tcPr>
          <w:p w14:paraId="5668ED94" w14:textId="22C7793C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  <w:r w:rsidR="000B3B59" w:rsidRPr="00C2782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และสินทรัพย์สิทธิการใช้ที่ดิน</w:t>
            </w:r>
          </w:p>
        </w:tc>
        <w:tc>
          <w:tcPr>
            <w:tcW w:w="81" w:type="pct"/>
            <w:vAlign w:val="bottom"/>
          </w:tcPr>
          <w:p w14:paraId="126F26C0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6" w:type="pct"/>
            <w:vAlign w:val="bottom"/>
          </w:tcPr>
          <w:p w14:paraId="4D2E6160" w14:textId="09E4C56E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80" w:type="pct"/>
            <w:vAlign w:val="bottom"/>
          </w:tcPr>
          <w:p w14:paraId="075A809C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6" w:type="pct"/>
            <w:vAlign w:val="bottom"/>
          </w:tcPr>
          <w:p w14:paraId="3604A741" w14:textId="6193053D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สินทรัพย์โครงการก่อสร้าง</w:t>
            </w:r>
          </w:p>
        </w:tc>
        <w:tc>
          <w:tcPr>
            <w:tcW w:w="80" w:type="pct"/>
            <w:vAlign w:val="bottom"/>
          </w:tcPr>
          <w:p w14:paraId="6B91467F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2" w:type="pct"/>
            <w:vAlign w:val="bottom"/>
          </w:tcPr>
          <w:p w14:paraId="7F9B97D7" w14:textId="77777777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เครื่องมือ </w:t>
            </w:r>
          </w:p>
          <w:p w14:paraId="3F4A66D4" w14:textId="0F1D1F00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0" w:type="pct"/>
            <w:vAlign w:val="bottom"/>
          </w:tcPr>
          <w:p w14:paraId="2457B40D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" w:type="pct"/>
            <w:vAlign w:val="bottom"/>
          </w:tcPr>
          <w:p w14:paraId="2A097FAA" w14:textId="77777777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</w:t>
            </w:r>
          </w:p>
          <w:p w14:paraId="53A312D0" w14:textId="497365D0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80" w:type="pct"/>
            <w:vAlign w:val="bottom"/>
          </w:tcPr>
          <w:p w14:paraId="3215A954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6" w:type="pct"/>
            <w:vAlign w:val="bottom"/>
          </w:tcPr>
          <w:p w14:paraId="040DC759" w14:textId="78DF7DA0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91" w:type="pct"/>
            <w:vAlign w:val="bottom"/>
          </w:tcPr>
          <w:p w14:paraId="1FA54DEB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35" w:type="pct"/>
            <w:vAlign w:val="bottom"/>
          </w:tcPr>
          <w:p w14:paraId="23AAE6C5" w14:textId="6A31EF4F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80" w:type="pct"/>
          </w:tcPr>
          <w:p w14:paraId="6E63E875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5" w:type="pct"/>
          </w:tcPr>
          <w:p w14:paraId="09D9C8FE" w14:textId="3B9C7FAF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ยานพาหนะสำหรับโครงการก่อสร้าง</w:t>
            </w:r>
          </w:p>
        </w:tc>
        <w:tc>
          <w:tcPr>
            <w:tcW w:w="92" w:type="pct"/>
          </w:tcPr>
          <w:p w14:paraId="50EB1788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03" w:type="pct"/>
          </w:tcPr>
          <w:p w14:paraId="2B140D0F" w14:textId="77777777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AB66BD3" w14:textId="761B6033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</w:t>
            </w:r>
          </w:p>
          <w:p w14:paraId="07731B35" w14:textId="77777777" w:rsidR="000D03A1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ระหว่าง</w:t>
            </w:r>
          </w:p>
          <w:p w14:paraId="54DF027C" w14:textId="059AAF70" w:rsidR="008109EF" w:rsidRPr="00C2782B" w:rsidRDefault="000D03A1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</w:tc>
        <w:tc>
          <w:tcPr>
            <w:tcW w:w="80" w:type="pct"/>
          </w:tcPr>
          <w:p w14:paraId="552D39D2" w14:textId="77777777" w:rsidR="008109EF" w:rsidRPr="00C2782B" w:rsidRDefault="008109EF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31" w:type="pct"/>
            <w:gridSpan w:val="2"/>
          </w:tcPr>
          <w:p w14:paraId="29678AC3" w14:textId="4B4FD416" w:rsidR="008109EF" w:rsidRPr="00C2782B" w:rsidRDefault="008109EF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0883751" w14:textId="77777777" w:rsidR="007162C2" w:rsidRPr="00C2782B" w:rsidRDefault="007162C2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1ECD8577" w14:textId="77777777" w:rsidR="008109EF" w:rsidRPr="00C2782B" w:rsidRDefault="008109EF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35D3DFA" w14:textId="04432420" w:rsidR="008109EF" w:rsidRPr="00C2782B" w:rsidRDefault="008109EF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CE701A" w:rsidRPr="00C2782B" w14:paraId="0F658E48" w14:textId="77777777" w:rsidTr="00366A79">
        <w:trPr>
          <w:tblHeader/>
        </w:trPr>
        <w:tc>
          <w:tcPr>
            <w:tcW w:w="844" w:type="pct"/>
          </w:tcPr>
          <w:p w14:paraId="0F2FF500" w14:textId="77777777" w:rsidR="00CE701A" w:rsidRPr="00C2782B" w:rsidRDefault="00CE701A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156" w:type="pct"/>
            <w:gridSpan w:val="20"/>
            <w:vAlign w:val="bottom"/>
          </w:tcPr>
          <w:p w14:paraId="735E9ACD" w14:textId="2D6B5834" w:rsidR="00CE701A" w:rsidRPr="00C2782B" w:rsidRDefault="00CE701A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B56FE3" w:rsidRPr="00C2782B" w14:paraId="1E01C3AF" w14:textId="77777777" w:rsidTr="00366A79">
        <w:tc>
          <w:tcPr>
            <w:tcW w:w="844" w:type="pct"/>
          </w:tcPr>
          <w:p w14:paraId="56226900" w14:textId="7EBB2557" w:rsidR="00505369" w:rsidRPr="00C2782B" w:rsidRDefault="00505369" w:rsidP="00A4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41" w:type="pct"/>
            <w:vAlign w:val="bottom"/>
          </w:tcPr>
          <w:p w14:paraId="0122FB19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" w:type="pct"/>
            <w:vAlign w:val="bottom"/>
          </w:tcPr>
          <w:p w14:paraId="3607963F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6" w:type="pct"/>
            <w:vAlign w:val="bottom"/>
          </w:tcPr>
          <w:p w14:paraId="5C1BB026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0" w:type="pct"/>
            <w:vAlign w:val="bottom"/>
          </w:tcPr>
          <w:p w14:paraId="2D418F20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6" w:type="pct"/>
            <w:vAlign w:val="bottom"/>
          </w:tcPr>
          <w:p w14:paraId="471C98FD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2F25FE00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2" w:type="pct"/>
            <w:vAlign w:val="bottom"/>
          </w:tcPr>
          <w:p w14:paraId="5F8E028A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66045F57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" w:type="pct"/>
            <w:vAlign w:val="bottom"/>
          </w:tcPr>
          <w:p w14:paraId="50CA8C6F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0" w:type="pct"/>
            <w:vAlign w:val="bottom"/>
          </w:tcPr>
          <w:p w14:paraId="057A5386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6" w:type="pct"/>
            <w:vAlign w:val="bottom"/>
          </w:tcPr>
          <w:p w14:paraId="40E2DCF3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1" w:type="pct"/>
            <w:vAlign w:val="bottom"/>
          </w:tcPr>
          <w:p w14:paraId="5A4322A1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35" w:type="pct"/>
            <w:vAlign w:val="bottom"/>
          </w:tcPr>
          <w:p w14:paraId="5C9457D9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0" w:type="pct"/>
          </w:tcPr>
          <w:p w14:paraId="41FB061C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5" w:type="pct"/>
          </w:tcPr>
          <w:p w14:paraId="562637B0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2" w:type="pct"/>
          </w:tcPr>
          <w:p w14:paraId="13333AC6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03" w:type="pct"/>
          </w:tcPr>
          <w:p w14:paraId="2F627D9F" w14:textId="77777777" w:rsidR="00505369" w:rsidRPr="00C2782B" w:rsidRDefault="00505369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0" w:type="pct"/>
          </w:tcPr>
          <w:p w14:paraId="7079FF5F" w14:textId="77777777" w:rsidR="00505369" w:rsidRPr="00C2782B" w:rsidRDefault="00505369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31" w:type="pct"/>
            <w:gridSpan w:val="2"/>
          </w:tcPr>
          <w:p w14:paraId="1346CBB6" w14:textId="77777777" w:rsidR="00505369" w:rsidRPr="00C2782B" w:rsidRDefault="00505369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872B36" w:rsidRPr="00C2782B" w14:paraId="0A7E32F5" w14:textId="5B1F8D97" w:rsidTr="00872B36">
        <w:tc>
          <w:tcPr>
            <w:tcW w:w="844" w:type="pct"/>
            <w:hideMark/>
          </w:tcPr>
          <w:p w14:paraId="4016958F" w14:textId="67B78071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41" w:type="pct"/>
            <w:vAlign w:val="bottom"/>
          </w:tcPr>
          <w:p w14:paraId="3D746F88" w14:textId="25483A8A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260,322</w:t>
            </w:r>
          </w:p>
        </w:tc>
        <w:tc>
          <w:tcPr>
            <w:tcW w:w="81" w:type="pct"/>
            <w:vAlign w:val="bottom"/>
          </w:tcPr>
          <w:p w14:paraId="36E7936B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76" w:type="pct"/>
          </w:tcPr>
          <w:p w14:paraId="6D0F2FA2" w14:textId="124F7CB4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</w:rPr>
              <w:t>106,636</w:t>
            </w:r>
          </w:p>
        </w:tc>
        <w:tc>
          <w:tcPr>
            <w:tcW w:w="80" w:type="pct"/>
          </w:tcPr>
          <w:p w14:paraId="7AA349CB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shd w:val="clear" w:color="auto" w:fill="auto"/>
          </w:tcPr>
          <w:p w14:paraId="6552D8F8" w14:textId="7138F59E" w:rsidR="00872B36" w:rsidRPr="00872B36" w:rsidRDefault="00872B36" w:rsidP="00B03CE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</w:rPr>
              <w:t>3,252</w:t>
            </w:r>
          </w:p>
        </w:tc>
        <w:tc>
          <w:tcPr>
            <w:tcW w:w="80" w:type="pct"/>
            <w:shd w:val="clear" w:color="auto" w:fill="auto"/>
          </w:tcPr>
          <w:p w14:paraId="365A9569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</w:tcPr>
          <w:p w14:paraId="4C22A586" w14:textId="23B31EAB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</w:rPr>
              <w:t>208,966</w:t>
            </w:r>
          </w:p>
        </w:tc>
        <w:tc>
          <w:tcPr>
            <w:tcW w:w="80" w:type="pct"/>
          </w:tcPr>
          <w:p w14:paraId="6834F159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</w:tcPr>
          <w:p w14:paraId="521BE435" w14:textId="4FBD0DA8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</w:rPr>
              <w:t>2,196</w:t>
            </w:r>
          </w:p>
        </w:tc>
        <w:tc>
          <w:tcPr>
            <w:tcW w:w="80" w:type="pct"/>
          </w:tcPr>
          <w:p w14:paraId="130EAF48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</w:tcPr>
          <w:p w14:paraId="35671175" w14:textId="00D8DDEF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</w:rPr>
              <w:t>9,526</w:t>
            </w:r>
          </w:p>
        </w:tc>
        <w:tc>
          <w:tcPr>
            <w:tcW w:w="91" w:type="pct"/>
          </w:tcPr>
          <w:p w14:paraId="4E15871A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</w:tcPr>
          <w:p w14:paraId="2AECC2DE" w14:textId="5776F7E1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</w:rPr>
              <w:t>15,378</w:t>
            </w:r>
          </w:p>
        </w:tc>
        <w:tc>
          <w:tcPr>
            <w:tcW w:w="80" w:type="pct"/>
            <w:vAlign w:val="bottom"/>
          </w:tcPr>
          <w:p w14:paraId="57FC90FE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vAlign w:val="bottom"/>
          </w:tcPr>
          <w:p w14:paraId="0F535205" w14:textId="30EB2763" w:rsidR="00872B36" w:rsidRPr="00872B36" w:rsidRDefault="00872B36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22,</w:t>
            </w: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076</w:t>
            </w:r>
          </w:p>
        </w:tc>
        <w:tc>
          <w:tcPr>
            <w:tcW w:w="92" w:type="pct"/>
          </w:tcPr>
          <w:p w14:paraId="3FE73A14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</w:tcPr>
          <w:p w14:paraId="65A5BC74" w14:textId="4798D4BD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12,</w:t>
            </w: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163</w:t>
            </w:r>
          </w:p>
        </w:tc>
        <w:tc>
          <w:tcPr>
            <w:tcW w:w="80" w:type="pct"/>
          </w:tcPr>
          <w:p w14:paraId="57B21CE3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</w:tcPr>
          <w:p w14:paraId="6487B7BD" w14:textId="5D4DD2F7" w:rsidR="00872B36" w:rsidRPr="00C2782B" w:rsidRDefault="00872B36" w:rsidP="009F752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640,515</w:t>
            </w:r>
          </w:p>
        </w:tc>
      </w:tr>
      <w:tr w:rsidR="00872B36" w:rsidRPr="00C2782B" w14:paraId="100E5725" w14:textId="45A0BE5A" w:rsidTr="00366A79">
        <w:tc>
          <w:tcPr>
            <w:tcW w:w="844" w:type="pct"/>
          </w:tcPr>
          <w:p w14:paraId="39BF673B" w14:textId="00402B1B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41" w:type="pct"/>
          </w:tcPr>
          <w:p w14:paraId="7EE826FC" w14:textId="13AAE8F3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2,840</w:t>
            </w:r>
          </w:p>
        </w:tc>
        <w:tc>
          <w:tcPr>
            <w:tcW w:w="81" w:type="pct"/>
          </w:tcPr>
          <w:p w14:paraId="2B2C889C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76" w:type="pct"/>
          </w:tcPr>
          <w:p w14:paraId="66819446" w14:textId="7FAD0D6A" w:rsidR="00872B36" w:rsidRPr="00C2782B" w:rsidRDefault="00872B36" w:rsidP="00872B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142225D6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7D124580" w14:textId="743CD4C1" w:rsidR="00872B36" w:rsidRPr="00C2782B" w:rsidRDefault="00872B36" w:rsidP="00872B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10139A2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vAlign w:val="bottom"/>
          </w:tcPr>
          <w:p w14:paraId="670CD8B0" w14:textId="0B62BC96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29,036</w:t>
            </w:r>
          </w:p>
        </w:tc>
        <w:tc>
          <w:tcPr>
            <w:tcW w:w="80" w:type="pct"/>
            <w:vAlign w:val="bottom"/>
          </w:tcPr>
          <w:p w14:paraId="72E1B3CC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</w:tcPr>
          <w:p w14:paraId="57BB8D79" w14:textId="49DC068C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379</w:t>
            </w:r>
          </w:p>
        </w:tc>
        <w:tc>
          <w:tcPr>
            <w:tcW w:w="80" w:type="pct"/>
            <w:vAlign w:val="bottom"/>
          </w:tcPr>
          <w:p w14:paraId="512F383E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vAlign w:val="bottom"/>
          </w:tcPr>
          <w:p w14:paraId="1B8D81D6" w14:textId="66FB1D76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2,288</w:t>
            </w:r>
          </w:p>
        </w:tc>
        <w:tc>
          <w:tcPr>
            <w:tcW w:w="91" w:type="pct"/>
            <w:vAlign w:val="bottom"/>
          </w:tcPr>
          <w:p w14:paraId="1EBAA405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vAlign w:val="bottom"/>
          </w:tcPr>
          <w:p w14:paraId="79330CE9" w14:textId="6232A535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4,357</w:t>
            </w:r>
          </w:p>
        </w:tc>
        <w:tc>
          <w:tcPr>
            <w:tcW w:w="80" w:type="pct"/>
            <w:vAlign w:val="bottom"/>
          </w:tcPr>
          <w:p w14:paraId="36833038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</w:tcPr>
          <w:p w14:paraId="61DDABA2" w14:textId="209113AD" w:rsidR="00872B36" w:rsidRPr="00C2782B" w:rsidRDefault="00872B36" w:rsidP="00872B36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2" w:type="pct"/>
          </w:tcPr>
          <w:p w14:paraId="71368A30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</w:tcPr>
          <w:p w14:paraId="644372AB" w14:textId="12063C55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52,416</w:t>
            </w:r>
          </w:p>
        </w:tc>
        <w:tc>
          <w:tcPr>
            <w:tcW w:w="80" w:type="pct"/>
          </w:tcPr>
          <w:p w14:paraId="2C77B0F1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</w:tcPr>
          <w:p w14:paraId="42B363BA" w14:textId="3D7A1421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91,316</w:t>
            </w:r>
          </w:p>
        </w:tc>
      </w:tr>
      <w:tr w:rsidR="00872B36" w:rsidRPr="00C2782B" w14:paraId="6274E8F0" w14:textId="7705B906" w:rsidTr="00366A79">
        <w:tc>
          <w:tcPr>
            <w:tcW w:w="844" w:type="pct"/>
            <w:hideMark/>
          </w:tcPr>
          <w:p w14:paraId="267589C4" w14:textId="105DAE17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41" w:type="pct"/>
          </w:tcPr>
          <w:p w14:paraId="0632F6DA" w14:textId="66F882F6" w:rsidR="00872B36" w:rsidRPr="00C2782B" w:rsidRDefault="00872B36" w:rsidP="00872B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6C34CA15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76" w:type="pct"/>
          </w:tcPr>
          <w:p w14:paraId="40396D02" w14:textId="2EB67549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30,245</w:t>
            </w:r>
          </w:p>
        </w:tc>
        <w:tc>
          <w:tcPr>
            <w:tcW w:w="80" w:type="pct"/>
            <w:vAlign w:val="bottom"/>
          </w:tcPr>
          <w:p w14:paraId="7617B66C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06BE3F21" w14:textId="268EE368" w:rsidR="00872B36" w:rsidRPr="00BF73F9" w:rsidRDefault="00872B36" w:rsidP="00872B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B888C0F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vAlign w:val="bottom"/>
          </w:tcPr>
          <w:p w14:paraId="507208B2" w14:textId="4C2205CC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21,908</w:t>
            </w:r>
          </w:p>
        </w:tc>
        <w:tc>
          <w:tcPr>
            <w:tcW w:w="80" w:type="pct"/>
            <w:vAlign w:val="bottom"/>
          </w:tcPr>
          <w:p w14:paraId="41C4680F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</w:tcPr>
          <w:p w14:paraId="26D8E7A9" w14:textId="0CA477EB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406</w:t>
            </w:r>
          </w:p>
        </w:tc>
        <w:tc>
          <w:tcPr>
            <w:tcW w:w="80" w:type="pct"/>
            <w:vAlign w:val="bottom"/>
          </w:tcPr>
          <w:p w14:paraId="6A3BFA8F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vAlign w:val="bottom"/>
          </w:tcPr>
          <w:p w14:paraId="1A083AAF" w14:textId="38651D7D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8,477</w:t>
            </w:r>
          </w:p>
        </w:tc>
        <w:tc>
          <w:tcPr>
            <w:tcW w:w="91" w:type="pct"/>
            <w:vAlign w:val="bottom"/>
          </w:tcPr>
          <w:p w14:paraId="48C01348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vAlign w:val="bottom"/>
          </w:tcPr>
          <w:p w14:paraId="0BB0847B" w14:textId="37EA3E5E" w:rsidR="00872B36" w:rsidRPr="00BF73F9" w:rsidRDefault="00872B36" w:rsidP="00872B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0DD71590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</w:tcPr>
          <w:p w14:paraId="0F62F59B" w14:textId="0D84ECCF" w:rsidR="00872B36" w:rsidRPr="00BF73F9" w:rsidRDefault="00872B36" w:rsidP="00872B36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2" w:type="pct"/>
          </w:tcPr>
          <w:p w14:paraId="0ADDB5B6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79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</w:tcPr>
          <w:p w14:paraId="42C6E8F1" w14:textId="4A456A4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(61,036)</w:t>
            </w:r>
          </w:p>
        </w:tc>
        <w:tc>
          <w:tcPr>
            <w:tcW w:w="80" w:type="pct"/>
          </w:tcPr>
          <w:p w14:paraId="55EC0AD9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</w:tcPr>
          <w:p w14:paraId="31980EF2" w14:textId="177BDED1" w:rsidR="00872B36" w:rsidRPr="00BF73F9" w:rsidRDefault="00872B36" w:rsidP="00872B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872B36" w:rsidRPr="00C2782B" w14:paraId="530675FF" w14:textId="318225D1" w:rsidTr="00366A79">
        <w:trPr>
          <w:trHeight w:val="164"/>
        </w:trPr>
        <w:tc>
          <w:tcPr>
            <w:tcW w:w="844" w:type="pct"/>
            <w:hideMark/>
          </w:tcPr>
          <w:p w14:paraId="3A1930C8" w14:textId="299D36C9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41" w:type="pct"/>
          </w:tcPr>
          <w:p w14:paraId="73712A37" w14:textId="08CE56C8" w:rsidR="00872B36" w:rsidRPr="00C2782B" w:rsidRDefault="00872B36" w:rsidP="00872B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576D7DB6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</w:tcPr>
          <w:p w14:paraId="1E7C812B" w14:textId="3A0F9B36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(609)</w:t>
            </w:r>
          </w:p>
        </w:tc>
        <w:tc>
          <w:tcPr>
            <w:tcW w:w="80" w:type="pct"/>
            <w:vAlign w:val="bottom"/>
          </w:tcPr>
          <w:p w14:paraId="2973FE21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shd w:val="clear" w:color="auto" w:fill="auto"/>
          </w:tcPr>
          <w:p w14:paraId="61E8F19B" w14:textId="0E66B338" w:rsidR="00872B36" w:rsidRPr="00BF73F9" w:rsidRDefault="004207B3" w:rsidP="00B03CE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(3,252)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089BB4C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</w:tcPr>
          <w:p w14:paraId="7EE33357" w14:textId="6F56A851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(897)</w:t>
            </w:r>
          </w:p>
        </w:tc>
        <w:tc>
          <w:tcPr>
            <w:tcW w:w="80" w:type="pct"/>
            <w:vAlign w:val="bottom"/>
          </w:tcPr>
          <w:p w14:paraId="6D357D8C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</w:tcPr>
          <w:p w14:paraId="381E6842" w14:textId="68D8B045" w:rsidR="00872B36" w:rsidRPr="00BF73F9" w:rsidRDefault="00872B36" w:rsidP="00872B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01928452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</w:tcPr>
          <w:p w14:paraId="6CEAF72F" w14:textId="054616FA" w:rsidR="00872B36" w:rsidRPr="00BF73F9" w:rsidRDefault="00872B36" w:rsidP="00872B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1" w:type="pct"/>
            <w:vAlign w:val="bottom"/>
          </w:tcPr>
          <w:p w14:paraId="0D19A52A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vAlign w:val="bottom"/>
          </w:tcPr>
          <w:p w14:paraId="2BE1E83E" w14:textId="38F2B2E1" w:rsidR="00872B36" w:rsidRPr="00BF73F9" w:rsidRDefault="00872B36" w:rsidP="000558B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(713)</w:t>
            </w:r>
          </w:p>
        </w:tc>
        <w:tc>
          <w:tcPr>
            <w:tcW w:w="80" w:type="pct"/>
            <w:vAlign w:val="bottom"/>
          </w:tcPr>
          <w:p w14:paraId="14975DE7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</w:tcPr>
          <w:p w14:paraId="0DFA366C" w14:textId="1623F319" w:rsidR="00872B36" w:rsidRPr="00BF73F9" w:rsidRDefault="00872B36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(1,100)</w:t>
            </w:r>
          </w:p>
        </w:tc>
        <w:tc>
          <w:tcPr>
            <w:tcW w:w="92" w:type="pct"/>
          </w:tcPr>
          <w:p w14:paraId="2C7526CF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1EF85D08" w14:textId="19D3BE32" w:rsidR="00872B36" w:rsidRPr="00BF73F9" w:rsidRDefault="00872B36" w:rsidP="00872B3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6537A492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bottom w:val="single" w:sz="4" w:space="0" w:color="auto"/>
            </w:tcBorders>
          </w:tcPr>
          <w:p w14:paraId="68F19CD6" w14:textId="71B27E05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E2421B"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6,571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641F54" w:rsidRPr="00C2782B" w14:paraId="36413EEE" w14:textId="181ABCC0" w:rsidTr="00366A79">
        <w:tc>
          <w:tcPr>
            <w:tcW w:w="844" w:type="pct"/>
            <w:hideMark/>
          </w:tcPr>
          <w:p w14:paraId="2E29354F" w14:textId="4E462AD2" w:rsidR="00641F54" w:rsidRPr="00C2782B" w:rsidRDefault="00641F54" w:rsidP="0064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  <w:p w14:paraId="39E98A49" w14:textId="26E3827D" w:rsidR="00641F54" w:rsidRPr="00C2782B" w:rsidRDefault="00641F54" w:rsidP="0064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070F5BEF" w14:textId="77777777" w:rsidR="00641F54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544F84" w14:textId="38E367BC" w:rsidR="00641F54" w:rsidRPr="00C2782B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263,162</w:t>
            </w:r>
          </w:p>
        </w:tc>
        <w:tc>
          <w:tcPr>
            <w:tcW w:w="81" w:type="pct"/>
          </w:tcPr>
          <w:p w14:paraId="417B65E0" w14:textId="77777777" w:rsidR="00641F54" w:rsidRPr="00C2782B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0023EF" w14:textId="32919E32" w:rsidR="00641F54" w:rsidRPr="00C2782B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136,272</w:t>
            </w:r>
          </w:p>
        </w:tc>
        <w:tc>
          <w:tcPr>
            <w:tcW w:w="80" w:type="pct"/>
            <w:vAlign w:val="bottom"/>
          </w:tcPr>
          <w:p w14:paraId="3E6F4E55" w14:textId="77777777" w:rsidR="00641F54" w:rsidRPr="00C2782B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CE9CC" w14:textId="11425423" w:rsidR="00641F54" w:rsidRPr="00BF73F9" w:rsidRDefault="00641F54" w:rsidP="00641F54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23420590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C1F9C" w14:textId="4C86178E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259,013</w:t>
            </w:r>
          </w:p>
        </w:tc>
        <w:tc>
          <w:tcPr>
            <w:tcW w:w="80" w:type="pct"/>
            <w:vAlign w:val="bottom"/>
          </w:tcPr>
          <w:p w14:paraId="35B56349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EC988" w14:textId="44FCAFA6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2,981</w:t>
            </w:r>
          </w:p>
        </w:tc>
        <w:tc>
          <w:tcPr>
            <w:tcW w:w="80" w:type="pct"/>
            <w:vAlign w:val="bottom"/>
          </w:tcPr>
          <w:p w14:paraId="6E7609FF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A6031" w14:textId="59DE9768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20,291</w:t>
            </w:r>
          </w:p>
        </w:tc>
        <w:tc>
          <w:tcPr>
            <w:tcW w:w="91" w:type="pct"/>
            <w:vAlign w:val="bottom"/>
          </w:tcPr>
          <w:p w14:paraId="28F908A6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DA1C4" w14:textId="3B8E834C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19,022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FC3D7C3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A7E70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B4C6F3" w14:textId="733CB436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20,976</w:t>
            </w:r>
          </w:p>
        </w:tc>
        <w:tc>
          <w:tcPr>
            <w:tcW w:w="92" w:type="pct"/>
            <w:tcBorders>
              <w:left w:val="nil"/>
              <w:bottom w:val="nil"/>
              <w:right w:val="nil"/>
            </w:tcBorders>
          </w:tcPr>
          <w:p w14:paraId="3C3DE903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E08BF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0FD675B3" w14:textId="2B319496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3,543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</w:tcPr>
          <w:p w14:paraId="08E68B7F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15F5B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C7C0A7" w14:textId="05846DD3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72</w:t>
            </w:r>
            <w:r w:rsidR="00E2421B"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E2421B"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260</w:t>
            </w:r>
          </w:p>
        </w:tc>
      </w:tr>
      <w:tr w:rsidR="0035025C" w:rsidRPr="00C2782B" w14:paraId="397C586A" w14:textId="0E36BBA2" w:rsidTr="00366A79">
        <w:tc>
          <w:tcPr>
            <w:tcW w:w="844" w:type="pct"/>
            <w:hideMark/>
          </w:tcPr>
          <w:p w14:paraId="00180476" w14:textId="3416DC1B" w:rsidR="0035025C" w:rsidRPr="00C2782B" w:rsidRDefault="0035025C" w:rsidP="00FC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41" w:type="pct"/>
          </w:tcPr>
          <w:p w14:paraId="346FC7BC" w14:textId="2E5AB822" w:rsidR="0035025C" w:rsidRPr="00C2782B" w:rsidRDefault="001B4044" w:rsidP="00821AF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3F4E38D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76" w:type="pct"/>
          </w:tcPr>
          <w:p w14:paraId="36E834ED" w14:textId="13DED955" w:rsidR="0035025C" w:rsidRPr="00C2782B" w:rsidRDefault="00A727AF" w:rsidP="004A672A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05433C3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46" w:type="pct"/>
            <w:vAlign w:val="bottom"/>
          </w:tcPr>
          <w:p w14:paraId="7F6AEFAF" w14:textId="7FE39F2B" w:rsidR="0035025C" w:rsidRPr="00BF73F9" w:rsidRDefault="005218D6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447A129F" w14:textId="77777777" w:rsidR="0035025C" w:rsidRPr="00BF73F9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vAlign w:val="bottom"/>
          </w:tcPr>
          <w:p w14:paraId="1A2935F4" w14:textId="35D91766" w:rsidR="0035025C" w:rsidRPr="00BF73F9" w:rsidRDefault="009F7528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57,</w:t>
            </w:r>
            <w:r w:rsidR="00B03CE2"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36</w:t>
            </w:r>
            <w:r w:rsid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80" w:type="pct"/>
            <w:vAlign w:val="bottom"/>
          </w:tcPr>
          <w:p w14:paraId="3A07A377" w14:textId="77777777" w:rsidR="0035025C" w:rsidRPr="00BF73F9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</w:tcPr>
          <w:p w14:paraId="5216CD31" w14:textId="499EFC3E" w:rsidR="0035025C" w:rsidRPr="00BF73F9" w:rsidRDefault="005218D6" w:rsidP="00804DF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3,351</w:t>
            </w:r>
          </w:p>
        </w:tc>
        <w:tc>
          <w:tcPr>
            <w:tcW w:w="80" w:type="pct"/>
            <w:vAlign w:val="bottom"/>
          </w:tcPr>
          <w:p w14:paraId="4FCABD25" w14:textId="77777777" w:rsidR="0035025C" w:rsidRPr="00BF73F9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vAlign w:val="bottom"/>
          </w:tcPr>
          <w:p w14:paraId="2FC7274F" w14:textId="2A517CA6" w:rsidR="0035025C" w:rsidRPr="00BF73F9" w:rsidRDefault="005218D6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1,221</w:t>
            </w:r>
          </w:p>
        </w:tc>
        <w:tc>
          <w:tcPr>
            <w:tcW w:w="91" w:type="pct"/>
            <w:vAlign w:val="bottom"/>
          </w:tcPr>
          <w:p w14:paraId="063BC6A3" w14:textId="77777777" w:rsidR="0035025C" w:rsidRPr="00BF73F9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vAlign w:val="bottom"/>
          </w:tcPr>
          <w:p w14:paraId="3E4012E3" w14:textId="30BF5192" w:rsidR="0035025C" w:rsidRPr="00BF73F9" w:rsidRDefault="005218D6" w:rsidP="003502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</w:t>
            </w:r>
            <w:r w:rsidR="000D6B3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80" w:type="pct"/>
            <w:vAlign w:val="bottom"/>
          </w:tcPr>
          <w:p w14:paraId="3B2166BB" w14:textId="77777777" w:rsidR="0035025C" w:rsidRPr="00BF73F9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</w:tcPr>
          <w:p w14:paraId="0B6EECBA" w14:textId="40340EFB" w:rsidR="0035025C" w:rsidRPr="00BF73F9" w:rsidRDefault="00A727AF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4,098</w:t>
            </w:r>
          </w:p>
        </w:tc>
        <w:tc>
          <w:tcPr>
            <w:tcW w:w="92" w:type="pct"/>
          </w:tcPr>
          <w:p w14:paraId="406F8ED3" w14:textId="77777777" w:rsidR="0035025C" w:rsidRPr="00BF73F9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</w:tcPr>
          <w:p w14:paraId="661CC648" w14:textId="282F87B5" w:rsidR="0035025C" w:rsidRPr="00BF73F9" w:rsidRDefault="00A727AF" w:rsidP="00E2421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5,534</w:t>
            </w:r>
          </w:p>
        </w:tc>
        <w:tc>
          <w:tcPr>
            <w:tcW w:w="80" w:type="pct"/>
          </w:tcPr>
          <w:p w14:paraId="149ECD39" w14:textId="77777777" w:rsidR="0035025C" w:rsidRPr="00BF73F9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</w:tcPr>
          <w:p w14:paraId="64C8FE15" w14:textId="57DEABFE" w:rsidR="0035025C" w:rsidRPr="00BF73F9" w:rsidRDefault="00B03CE2" w:rsidP="009F752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72,15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</w:p>
        </w:tc>
      </w:tr>
      <w:tr w:rsidR="00821AF8" w:rsidRPr="00C2782B" w14:paraId="677A9749" w14:textId="77777777" w:rsidTr="00821AF8">
        <w:tc>
          <w:tcPr>
            <w:tcW w:w="844" w:type="pct"/>
          </w:tcPr>
          <w:p w14:paraId="224A60DD" w14:textId="67CC45AF" w:rsidR="00821AF8" w:rsidRPr="00C2782B" w:rsidRDefault="00821AF8" w:rsidP="0082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41" w:type="pct"/>
          </w:tcPr>
          <w:p w14:paraId="1A72B390" w14:textId="6956BB21" w:rsidR="00821AF8" w:rsidRPr="00C2782B" w:rsidRDefault="00821AF8" w:rsidP="00821AF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3D5F5469" w14:textId="77777777" w:rsidR="00821AF8" w:rsidRPr="00C2782B" w:rsidRDefault="00821AF8" w:rsidP="00821AF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76" w:type="pct"/>
          </w:tcPr>
          <w:p w14:paraId="0D36035C" w14:textId="414AE40D" w:rsidR="00821AF8" w:rsidRPr="00C2782B" w:rsidRDefault="00821AF8" w:rsidP="00821AF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3,815</w:t>
            </w:r>
          </w:p>
        </w:tc>
        <w:tc>
          <w:tcPr>
            <w:tcW w:w="80" w:type="pct"/>
            <w:vAlign w:val="bottom"/>
          </w:tcPr>
          <w:p w14:paraId="6C2B9146" w14:textId="77777777" w:rsidR="00821AF8" w:rsidRPr="00C2782B" w:rsidRDefault="00821AF8" w:rsidP="00821AF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46" w:type="pct"/>
            <w:vAlign w:val="bottom"/>
          </w:tcPr>
          <w:p w14:paraId="5E7114C0" w14:textId="5A5E222A" w:rsidR="00821AF8" w:rsidRPr="00BF73F9" w:rsidRDefault="00821AF8" w:rsidP="00821AF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336005D" w14:textId="77777777" w:rsidR="00821AF8" w:rsidRPr="00BF73F9" w:rsidRDefault="00821AF8" w:rsidP="00821AF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vAlign w:val="bottom"/>
          </w:tcPr>
          <w:p w14:paraId="39B8B7DE" w14:textId="432388BD" w:rsidR="00821AF8" w:rsidRPr="00BF73F9" w:rsidRDefault="009652F1" w:rsidP="00821AF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5,227</w:t>
            </w:r>
          </w:p>
        </w:tc>
        <w:tc>
          <w:tcPr>
            <w:tcW w:w="80" w:type="pct"/>
            <w:vAlign w:val="bottom"/>
          </w:tcPr>
          <w:p w14:paraId="7E728F72" w14:textId="77777777" w:rsidR="00821AF8" w:rsidRPr="00BF73F9" w:rsidRDefault="00821AF8" w:rsidP="00821AF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</w:tcPr>
          <w:p w14:paraId="0BF5F36A" w14:textId="733FC51D" w:rsidR="00821AF8" w:rsidRPr="00BF73F9" w:rsidRDefault="00821AF8" w:rsidP="00821AF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7587EBAB" w14:textId="77777777" w:rsidR="00821AF8" w:rsidRPr="00BF73F9" w:rsidRDefault="00821AF8" w:rsidP="00821AF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vAlign w:val="bottom"/>
          </w:tcPr>
          <w:p w14:paraId="7A68E7DE" w14:textId="1327B404" w:rsidR="00821AF8" w:rsidRPr="00BF73F9" w:rsidRDefault="00821AF8" w:rsidP="00821AF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</w:t>
            </w:r>
          </w:p>
        </w:tc>
        <w:tc>
          <w:tcPr>
            <w:tcW w:w="91" w:type="pct"/>
            <w:vAlign w:val="bottom"/>
          </w:tcPr>
          <w:p w14:paraId="25942D74" w14:textId="77777777" w:rsidR="00821AF8" w:rsidRPr="00BF73F9" w:rsidRDefault="00821AF8" w:rsidP="00821AF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</w:tcPr>
          <w:p w14:paraId="40A09415" w14:textId="3D99C5A1" w:rsidR="00821AF8" w:rsidRPr="00BF73F9" w:rsidRDefault="00821AF8" w:rsidP="00821AF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6B5DB468" w14:textId="77777777" w:rsidR="00821AF8" w:rsidRPr="00BF73F9" w:rsidRDefault="00821AF8" w:rsidP="00821AF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</w:tcPr>
          <w:p w14:paraId="04DEDE44" w14:textId="5C7AA329" w:rsidR="00821AF8" w:rsidRPr="00BF73F9" w:rsidRDefault="00821AF8" w:rsidP="00821AF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2" w:type="pct"/>
          </w:tcPr>
          <w:p w14:paraId="75017A24" w14:textId="77777777" w:rsidR="00821AF8" w:rsidRPr="00BF73F9" w:rsidRDefault="00821AF8" w:rsidP="00821AF8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</w:tcPr>
          <w:p w14:paraId="54B7B40F" w14:textId="4992C103" w:rsidR="00821AF8" w:rsidRPr="00BF73F9" w:rsidRDefault="00821AF8" w:rsidP="00E2421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(9,057)</w:t>
            </w:r>
          </w:p>
        </w:tc>
        <w:tc>
          <w:tcPr>
            <w:tcW w:w="80" w:type="pct"/>
          </w:tcPr>
          <w:p w14:paraId="26837C64" w14:textId="77777777" w:rsidR="00821AF8" w:rsidRPr="00BF73F9" w:rsidRDefault="00821AF8" w:rsidP="00821AF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</w:tcPr>
          <w:p w14:paraId="1D47D31C" w14:textId="1E037ADD" w:rsidR="00821AF8" w:rsidRPr="00BF73F9" w:rsidRDefault="00821AF8" w:rsidP="00821AF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35025C" w:rsidRPr="00C2782B" w14:paraId="6511A1E5" w14:textId="0DC8495E" w:rsidTr="00366A79">
        <w:tc>
          <w:tcPr>
            <w:tcW w:w="844" w:type="pct"/>
          </w:tcPr>
          <w:p w14:paraId="7258A0DD" w14:textId="77777777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D202DA1" w14:textId="3F55C578" w:rsidR="0035025C" w:rsidRPr="00C2782B" w:rsidRDefault="001B4044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66835054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</w:tcPr>
          <w:p w14:paraId="56AD945C" w14:textId="2534982D" w:rsidR="0035025C" w:rsidRPr="00C2782B" w:rsidRDefault="001B4044" w:rsidP="00821AF8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5C21723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</w:tcPr>
          <w:p w14:paraId="0A26F422" w14:textId="685194AD" w:rsidR="0035025C" w:rsidRPr="00BF73F9" w:rsidRDefault="005218D6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13707B85" w14:textId="77777777" w:rsidR="0035025C" w:rsidRPr="00BF73F9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</w:tcPr>
          <w:p w14:paraId="5D3F5583" w14:textId="6263F745" w:rsidR="0035025C" w:rsidRPr="00B03CE2" w:rsidRDefault="009F7528" w:rsidP="00D1246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(15,</w:t>
            </w:r>
            <w:r w:rsidR="00B03CE2"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129</w:t>
            </w: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61C06545" w14:textId="77777777" w:rsidR="0035025C" w:rsidRPr="00B03CE2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</w:tcPr>
          <w:p w14:paraId="2CF9EA60" w14:textId="4D6156F3" w:rsidR="0035025C" w:rsidRPr="00BF73F9" w:rsidRDefault="005218D6" w:rsidP="005218D6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  (47)</w:t>
            </w:r>
          </w:p>
        </w:tc>
        <w:tc>
          <w:tcPr>
            <w:tcW w:w="80" w:type="pct"/>
            <w:vAlign w:val="bottom"/>
          </w:tcPr>
          <w:p w14:paraId="0AA12458" w14:textId="77777777" w:rsidR="0035025C" w:rsidRPr="00BF73F9" w:rsidRDefault="0035025C" w:rsidP="0035025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</w:tcPr>
          <w:p w14:paraId="62FBF1AC" w14:textId="0D635763" w:rsidR="0035025C" w:rsidRPr="00BF73F9" w:rsidRDefault="005218D6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 (625)</w:t>
            </w:r>
          </w:p>
        </w:tc>
        <w:tc>
          <w:tcPr>
            <w:tcW w:w="91" w:type="pct"/>
            <w:vAlign w:val="bottom"/>
          </w:tcPr>
          <w:p w14:paraId="76734C0A" w14:textId="77777777" w:rsidR="0035025C" w:rsidRPr="00BF73F9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3925CD" w14:textId="126034EE" w:rsidR="0035025C" w:rsidRPr="00BF73F9" w:rsidRDefault="005218D6" w:rsidP="003502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(23</w:t>
            </w:r>
            <w:r w:rsidR="000D6B3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B6C0136" w14:textId="77777777" w:rsidR="0035025C" w:rsidRPr="00BF73F9" w:rsidRDefault="0035025C" w:rsidP="0035025C">
            <w:pPr>
              <w:pStyle w:val="acctfourfigures"/>
              <w:tabs>
                <w:tab w:val="clear" w:pos="765"/>
                <w:tab w:val="decimal" w:pos="854"/>
                <w:tab w:val="decimal" w:pos="962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</w:tcPr>
          <w:p w14:paraId="2977695B" w14:textId="796870FD" w:rsidR="0035025C" w:rsidRPr="00BF73F9" w:rsidRDefault="00A727AF" w:rsidP="00821AF8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77E01C53" w14:textId="77777777" w:rsidR="0035025C" w:rsidRPr="00BF73F9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bottom w:val="single" w:sz="4" w:space="0" w:color="auto"/>
              <w:right w:val="nil"/>
            </w:tcBorders>
          </w:tcPr>
          <w:p w14:paraId="1D726AC3" w14:textId="068D43E9" w:rsidR="0035025C" w:rsidRPr="00BF73F9" w:rsidRDefault="00A727AF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CE176E5" w14:textId="77777777" w:rsidR="0035025C" w:rsidRPr="00BF73F9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B3578A" w14:textId="79581A75" w:rsidR="0035025C" w:rsidRPr="00BF73F9" w:rsidRDefault="00B03CE2" w:rsidP="009F752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(16,038)</w:t>
            </w:r>
          </w:p>
        </w:tc>
      </w:tr>
      <w:tr w:rsidR="00641F54" w:rsidRPr="00C2782B" w14:paraId="2D382A49" w14:textId="16323269" w:rsidTr="00366A79">
        <w:tc>
          <w:tcPr>
            <w:tcW w:w="844" w:type="pct"/>
            <w:hideMark/>
          </w:tcPr>
          <w:p w14:paraId="707CC639" w14:textId="21883019" w:rsidR="00641F54" w:rsidRPr="00C2782B" w:rsidRDefault="00641F54" w:rsidP="0064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4E93152B" w14:textId="58855652" w:rsidR="00641F54" w:rsidRPr="00C2782B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263,162</w:t>
            </w:r>
          </w:p>
        </w:tc>
        <w:tc>
          <w:tcPr>
            <w:tcW w:w="81" w:type="pct"/>
          </w:tcPr>
          <w:p w14:paraId="7B9FE56A" w14:textId="77777777" w:rsidR="00641F54" w:rsidRPr="00C2782B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108B2" w14:textId="6DBEB7FB" w:rsidR="00641F54" w:rsidRPr="00C2782B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140,087</w:t>
            </w:r>
          </w:p>
        </w:tc>
        <w:tc>
          <w:tcPr>
            <w:tcW w:w="80" w:type="pct"/>
            <w:vAlign w:val="bottom"/>
          </w:tcPr>
          <w:p w14:paraId="342771CD" w14:textId="77777777" w:rsidR="00641F54" w:rsidRPr="00C2782B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596D8" w14:textId="6E4E866D" w:rsidR="00641F54" w:rsidRPr="00BF73F9" w:rsidRDefault="00641F54" w:rsidP="00641F54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50B8C059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7F50A" w14:textId="20C28E91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306,477</w:t>
            </w:r>
          </w:p>
        </w:tc>
        <w:tc>
          <w:tcPr>
            <w:tcW w:w="80" w:type="pct"/>
            <w:vAlign w:val="bottom"/>
          </w:tcPr>
          <w:p w14:paraId="5E407140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57E50" w14:textId="109E42AF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6,285</w:t>
            </w:r>
          </w:p>
        </w:tc>
        <w:tc>
          <w:tcPr>
            <w:tcW w:w="80" w:type="pct"/>
            <w:vAlign w:val="bottom"/>
          </w:tcPr>
          <w:p w14:paraId="2A0BA9A4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C59B" w14:textId="371C3154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20,902</w:t>
            </w:r>
          </w:p>
        </w:tc>
        <w:tc>
          <w:tcPr>
            <w:tcW w:w="91" w:type="pct"/>
            <w:vAlign w:val="bottom"/>
          </w:tcPr>
          <w:p w14:paraId="39E49AA9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E0696" w14:textId="4BE4BAA6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19,37</w:t>
            </w:r>
            <w:r w:rsidR="00E2421B"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F1F5D04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BA511" w14:textId="58A3ED95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25,074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2FB73689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D4029" w14:textId="7472EA07" w:rsidR="00641F54" w:rsidRPr="00BF73F9" w:rsidRDefault="00641F54" w:rsidP="00641F5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AC11B19" w14:textId="77777777" w:rsidR="00641F54" w:rsidRPr="00BF73F9" w:rsidRDefault="00641F54" w:rsidP="00641F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4A17D" w14:textId="3E41D23A" w:rsidR="00641F54" w:rsidRPr="00BF73F9" w:rsidRDefault="00E2421B" w:rsidP="009F752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781,380</w:t>
            </w:r>
          </w:p>
        </w:tc>
      </w:tr>
      <w:tr w:rsidR="00C87626" w:rsidRPr="00C2782B" w14:paraId="74DC83F8" w14:textId="77777777" w:rsidTr="00366A79">
        <w:tc>
          <w:tcPr>
            <w:tcW w:w="844" w:type="pct"/>
          </w:tcPr>
          <w:p w14:paraId="154AE5DA" w14:textId="77777777" w:rsidR="00C87626" w:rsidRPr="00C2782B" w:rsidRDefault="00C87626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7560961D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156BC00A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61B2E984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7B55B66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38027DA" w14:textId="77777777" w:rsidR="00C87626" w:rsidRPr="00C2782B" w:rsidRDefault="00C87626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685C132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24515D54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07621E7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2EFF7236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8CD4C8C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16FE62EA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38256C7F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0EC0148A" w14:textId="77777777" w:rsidR="00C87626" w:rsidRPr="00C2782B" w:rsidRDefault="00C87626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9E0A1C9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39AB89F1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4D7A803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60553D2D" w14:textId="77777777" w:rsidR="00C87626" w:rsidRPr="00C2782B" w:rsidRDefault="00C87626" w:rsidP="003C78E1">
            <w:pPr>
              <w:pStyle w:val="acctfourfigures"/>
              <w:tabs>
                <w:tab w:val="clear" w:pos="765"/>
                <w:tab w:val="decimal" w:pos="520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118C921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6EE8D266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87626" w:rsidRPr="00C2782B" w14:paraId="76A41754" w14:textId="77777777" w:rsidTr="00366A79">
        <w:tc>
          <w:tcPr>
            <w:tcW w:w="844" w:type="pct"/>
          </w:tcPr>
          <w:p w14:paraId="19B01138" w14:textId="77777777" w:rsidR="00C87626" w:rsidRPr="00C2782B" w:rsidRDefault="00C87626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1291475F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6A6BB990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41BAB00A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2004A99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503A96B0" w14:textId="77777777" w:rsidR="00C87626" w:rsidRPr="00C2782B" w:rsidRDefault="00C87626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2B3C63C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75C8E601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72C9818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44D3A191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5EA1125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FA06745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47A6B010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60BD222A" w14:textId="77777777" w:rsidR="00C87626" w:rsidRPr="00C2782B" w:rsidRDefault="00C87626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2D4829E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3DA3CDAD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50163D5D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003CF89F" w14:textId="77777777" w:rsidR="00C87626" w:rsidRPr="00C2782B" w:rsidRDefault="00C87626" w:rsidP="003C78E1">
            <w:pPr>
              <w:pStyle w:val="acctfourfigures"/>
              <w:tabs>
                <w:tab w:val="clear" w:pos="765"/>
                <w:tab w:val="decimal" w:pos="520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E1AAB74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203043C1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5025C" w:rsidRPr="00C2782B" w14:paraId="380F4586" w14:textId="77777777" w:rsidTr="00366A79">
        <w:tc>
          <w:tcPr>
            <w:tcW w:w="844" w:type="pct"/>
          </w:tcPr>
          <w:p w14:paraId="35D339DC" w14:textId="4BA74989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="005829F0" w:rsidRPr="00C2782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341" w:type="pct"/>
          </w:tcPr>
          <w:p w14:paraId="035F8E8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03ECAB11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296B579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60CCA80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3C14747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8D819CE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0562B15B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63AA868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035B680A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4B2FB5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4160D27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3A769F88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73D2F3C1" w14:textId="77777777" w:rsidR="0035025C" w:rsidRPr="00C2782B" w:rsidRDefault="0035025C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EDE1AA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29B1C6C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24244E4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1FDB2520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52C0CB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75F0F5B6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72B36" w:rsidRPr="00C2782B" w14:paraId="6168B0D9" w14:textId="77777777" w:rsidTr="00366A79">
        <w:tc>
          <w:tcPr>
            <w:tcW w:w="844" w:type="pct"/>
          </w:tcPr>
          <w:p w14:paraId="2C79B601" w14:textId="14AF73B9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41" w:type="pct"/>
          </w:tcPr>
          <w:p w14:paraId="5448162F" w14:textId="1E7300C5" w:rsidR="00872B36" w:rsidRPr="00872B36" w:rsidRDefault="00872B36" w:rsidP="00872B36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6C87F066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361E6567" w14:textId="0DA1C71C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13,212</w:t>
            </w:r>
          </w:p>
        </w:tc>
        <w:tc>
          <w:tcPr>
            <w:tcW w:w="80" w:type="pct"/>
            <w:vAlign w:val="bottom"/>
          </w:tcPr>
          <w:p w14:paraId="4724ED12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EA79E68" w14:textId="1156698A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2,699</w:t>
            </w:r>
          </w:p>
        </w:tc>
        <w:tc>
          <w:tcPr>
            <w:tcW w:w="80" w:type="pct"/>
            <w:vAlign w:val="bottom"/>
          </w:tcPr>
          <w:p w14:paraId="2F74F7F0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35588B47" w14:textId="2839152B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77,995</w:t>
            </w:r>
          </w:p>
        </w:tc>
        <w:tc>
          <w:tcPr>
            <w:tcW w:w="80" w:type="pct"/>
            <w:vAlign w:val="bottom"/>
          </w:tcPr>
          <w:p w14:paraId="20E3FB83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65348676" w14:textId="2E764C01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1,222</w:t>
            </w:r>
          </w:p>
        </w:tc>
        <w:tc>
          <w:tcPr>
            <w:tcW w:w="80" w:type="pct"/>
            <w:vAlign w:val="bottom"/>
          </w:tcPr>
          <w:p w14:paraId="2B174DB6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380D07B9" w14:textId="5E6A0F7D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4,788</w:t>
            </w:r>
          </w:p>
        </w:tc>
        <w:tc>
          <w:tcPr>
            <w:tcW w:w="91" w:type="pct"/>
            <w:vAlign w:val="bottom"/>
          </w:tcPr>
          <w:p w14:paraId="66EE1E6B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5811E362" w14:textId="46E09B95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7,933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14D11C0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44AEC2D9" w14:textId="05089AD6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4,699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7F75DF56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6805E4A5" w14:textId="280C0EF8" w:rsidR="00872B36" w:rsidRPr="00872B36" w:rsidRDefault="00872B36" w:rsidP="00872B36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5217844" w14:textId="7777777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300F98E1" w14:textId="6ADCCB2C" w:rsidR="00872B36" w:rsidRPr="00872B36" w:rsidRDefault="00872B36" w:rsidP="00872B3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112,548</w:t>
            </w:r>
          </w:p>
        </w:tc>
      </w:tr>
      <w:tr w:rsidR="00872B36" w:rsidRPr="00C2782B" w14:paraId="734D8256" w14:textId="77777777" w:rsidTr="00366A79">
        <w:tc>
          <w:tcPr>
            <w:tcW w:w="844" w:type="pct"/>
          </w:tcPr>
          <w:p w14:paraId="54DDF7A5" w14:textId="57CEE3D0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41" w:type="pct"/>
          </w:tcPr>
          <w:p w14:paraId="6272566C" w14:textId="1C2D0860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1,113</w:t>
            </w:r>
          </w:p>
        </w:tc>
        <w:tc>
          <w:tcPr>
            <w:tcW w:w="81" w:type="pct"/>
          </w:tcPr>
          <w:p w14:paraId="576A5323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250440C1" w14:textId="54131F58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6,110</w:t>
            </w:r>
          </w:p>
        </w:tc>
        <w:tc>
          <w:tcPr>
            <w:tcW w:w="80" w:type="pct"/>
            <w:vAlign w:val="bottom"/>
          </w:tcPr>
          <w:p w14:paraId="2F34FA31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1E6EE79E" w14:textId="128CF67F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553</w:t>
            </w:r>
          </w:p>
        </w:tc>
        <w:tc>
          <w:tcPr>
            <w:tcW w:w="80" w:type="pct"/>
            <w:vAlign w:val="bottom"/>
          </w:tcPr>
          <w:p w14:paraId="1FB86C9F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012BC989" w14:textId="57B86DB5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42,400</w:t>
            </w:r>
          </w:p>
        </w:tc>
        <w:tc>
          <w:tcPr>
            <w:tcW w:w="80" w:type="pct"/>
            <w:vAlign w:val="bottom"/>
          </w:tcPr>
          <w:p w14:paraId="07DF41F9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1AF29F96" w14:textId="42D463AB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429</w:t>
            </w:r>
          </w:p>
        </w:tc>
        <w:tc>
          <w:tcPr>
            <w:tcW w:w="80" w:type="pct"/>
            <w:vAlign w:val="bottom"/>
          </w:tcPr>
          <w:p w14:paraId="68E11053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1D3C25A5" w14:textId="4EDDF75A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3,236</w:t>
            </w:r>
          </w:p>
        </w:tc>
        <w:tc>
          <w:tcPr>
            <w:tcW w:w="91" w:type="pct"/>
            <w:vAlign w:val="bottom"/>
          </w:tcPr>
          <w:p w14:paraId="277CF2E0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7F7E3D3C" w14:textId="7226BA48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2,154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9001A0A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03F3B333" w14:textId="77D40E68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4,068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72E5C88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08A09F4E" w14:textId="4998C815" w:rsidR="00872B36" w:rsidRPr="00C2782B" w:rsidRDefault="00872B36" w:rsidP="00872B36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50C3B45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114A87EE" w14:textId="1D3D0E92" w:rsidR="00872B36" w:rsidRPr="00C2782B" w:rsidRDefault="00872B36" w:rsidP="00872B3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60,063</w:t>
            </w:r>
          </w:p>
        </w:tc>
      </w:tr>
      <w:tr w:rsidR="00872B36" w:rsidRPr="00C2782B" w14:paraId="09DCD74E" w14:textId="77777777" w:rsidTr="00872B36">
        <w:tc>
          <w:tcPr>
            <w:tcW w:w="844" w:type="pct"/>
          </w:tcPr>
          <w:p w14:paraId="5644EE5B" w14:textId="740A29C0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2D78ECD4" w14:textId="1289C028" w:rsidR="00872B36" w:rsidRPr="00C2782B" w:rsidRDefault="00872B36" w:rsidP="00872B36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13225DB4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19051" w14:textId="36B8B915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(31)</w:t>
            </w:r>
          </w:p>
        </w:tc>
        <w:tc>
          <w:tcPr>
            <w:tcW w:w="80" w:type="pct"/>
            <w:vAlign w:val="bottom"/>
          </w:tcPr>
          <w:p w14:paraId="27BA49AC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90195" w14:textId="65FCAF32" w:rsidR="00872B36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(3,252)</w:t>
            </w:r>
          </w:p>
        </w:tc>
        <w:tc>
          <w:tcPr>
            <w:tcW w:w="80" w:type="pct"/>
            <w:vAlign w:val="bottom"/>
          </w:tcPr>
          <w:p w14:paraId="5EAE9083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EAD431" w14:textId="27AC41ED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(172)</w:t>
            </w:r>
          </w:p>
        </w:tc>
        <w:tc>
          <w:tcPr>
            <w:tcW w:w="80" w:type="pct"/>
            <w:vAlign w:val="bottom"/>
          </w:tcPr>
          <w:p w14:paraId="70DB5D80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9EE173" w14:textId="7A23027D" w:rsidR="00872B36" w:rsidRPr="00BF73F9" w:rsidRDefault="00872B36" w:rsidP="00872B36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2C3BCCA0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  <w:tab w:val="decimal" w:pos="98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5D36B" w14:textId="63842679" w:rsidR="00872B36" w:rsidRPr="00BF73F9" w:rsidRDefault="00872B36" w:rsidP="00872B36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1" w:type="pct"/>
            <w:vAlign w:val="bottom"/>
          </w:tcPr>
          <w:p w14:paraId="7F2C79AC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  <w:tab w:val="decimal" w:pos="98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4B876" w14:textId="1DDCED7F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(697)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F65862C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98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</w:tcPr>
          <w:p w14:paraId="64D910C3" w14:textId="0DB6A75F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(590)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7664ED51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bottom w:val="single" w:sz="4" w:space="0" w:color="auto"/>
              <w:right w:val="nil"/>
            </w:tcBorders>
          </w:tcPr>
          <w:p w14:paraId="18F12C85" w14:textId="2BADBC20" w:rsidR="00872B36" w:rsidRPr="00BF73F9" w:rsidRDefault="00872B36" w:rsidP="00872B36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745B9F6" w14:textId="77777777" w:rsidR="00872B36" w:rsidRPr="00BF73F9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98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FC15CB" w14:textId="18E8548F" w:rsidR="00872B36" w:rsidRPr="00BF73F9" w:rsidRDefault="00872B36" w:rsidP="00872B3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E2421B"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4,742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E2421B" w:rsidRPr="00C2782B" w14:paraId="1CC8DB48" w14:textId="77777777" w:rsidTr="00366A79">
        <w:tc>
          <w:tcPr>
            <w:tcW w:w="844" w:type="pct"/>
          </w:tcPr>
          <w:p w14:paraId="75A8F526" w14:textId="2A772F03" w:rsidR="00E2421B" w:rsidRPr="00C2782B" w:rsidRDefault="00E2421B" w:rsidP="00E24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095FBFDC" w14:textId="77777777" w:rsidR="00E2421B" w:rsidRDefault="00E2421B" w:rsidP="00E2421B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6DD1AF1C" w14:textId="73A483C3" w:rsidR="00E2421B" w:rsidRPr="00C2782B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1,113</w:t>
            </w:r>
          </w:p>
        </w:tc>
        <w:tc>
          <w:tcPr>
            <w:tcW w:w="81" w:type="pct"/>
          </w:tcPr>
          <w:p w14:paraId="2037AC33" w14:textId="77777777" w:rsidR="00E2421B" w:rsidRPr="00C2782B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D5F114" w14:textId="39D57E2B" w:rsidR="00E2421B" w:rsidRPr="00C2782B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19,291</w:t>
            </w:r>
          </w:p>
        </w:tc>
        <w:tc>
          <w:tcPr>
            <w:tcW w:w="80" w:type="pct"/>
            <w:vAlign w:val="bottom"/>
          </w:tcPr>
          <w:p w14:paraId="348E49DC" w14:textId="77777777" w:rsidR="00E2421B" w:rsidRPr="00C2782B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43C3C" w14:textId="3499AB6C" w:rsidR="00E2421B" w:rsidRPr="00BF73F9" w:rsidRDefault="00E2421B" w:rsidP="00E2421B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0A77B64C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935B0" w14:textId="61C4E19D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120,223</w:t>
            </w:r>
          </w:p>
        </w:tc>
        <w:tc>
          <w:tcPr>
            <w:tcW w:w="80" w:type="pct"/>
            <w:vAlign w:val="bottom"/>
          </w:tcPr>
          <w:p w14:paraId="69AD5DA1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DC846" w14:textId="5B70B660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1,651</w:t>
            </w:r>
          </w:p>
        </w:tc>
        <w:tc>
          <w:tcPr>
            <w:tcW w:w="80" w:type="pct"/>
            <w:vAlign w:val="bottom"/>
          </w:tcPr>
          <w:p w14:paraId="4F28F6A7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B3A9C" w14:textId="4C1C8148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8,024</w:t>
            </w:r>
          </w:p>
        </w:tc>
        <w:tc>
          <w:tcPr>
            <w:tcW w:w="91" w:type="pct"/>
            <w:vAlign w:val="bottom"/>
          </w:tcPr>
          <w:p w14:paraId="055459A1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F18C8" w14:textId="7F80007D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9,390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8667956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right w:val="nil"/>
            </w:tcBorders>
          </w:tcPr>
          <w:p w14:paraId="52758BFF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E49B96D" w14:textId="395023AE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8,177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D5B54A1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right w:val="nil"/>
            </w:tcBorders>
          </w:tcPr>
          <w:p w14:paraId="37D281DE" w14:textId="77777777" w:rsidR="00E2421B" w:rsidRPr="00BF73F9" w:rsidRDefault="00E2421B" w:rsidP="00E2421B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03CA69A7" w14:textId="0AAA06C6" w:rsidR="00E2421B" w:rsidRPr="00BF73F9" w:rsidRDefault="00E2421B" w:rsidP="00E2421B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743D1E3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EB82D2D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4FD79701" w14:textId="3DEDA131" w:rsidR="00E2421B" w:rsidRPr="00BF73F9" w:rsidRDefault="00E2421B" w:rsidP="00E2421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167,869</w:t>
            </w:r>
          </w:p>
        </w:tc>
      </w:tr>
      <w:tr w:rsidR="00CB1CA1" w:rsidRPr="00C2782B" w14:paraId="7BCEE1BA" w14:textId="77777777" w:rsidTr="00366A79">
        <w:tc>
          <w:tcPr>
            <w:tcW w:w="844" w:type="pct"/>
          </w:tcPr>
          <w:p w14:paraId="0EB44996" w14:textId="244E2DA8" w:rsidR="00CB1CA1" w:rsidRPr="00C2782B" w:rsidRDefault="00CB1CA1" w:rsidP="00CB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41" w:type="pct"/>
          </w:tcPr>
          <w:p w14:paraId="3577A721" w14:textId="30954C21" w:rsidR="00CB1CA1" w:rsidRPr="00C2782B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1,420</w:t>
            </w:r>
          </w:p>
        </w:tc>
        <w:tc>
          <w:tcPr>
            <w:tcW w:w="81" w:type="pct"/>
          </w:tcPr>
          <w:p w14:paraId="4A537A33" w14:textId="77777777" w:rsidR="00CB1CA1" w:rsidRPr="00C2782B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7F83CEDD" w14:textId="2DA67A64" w:rsidR="00CB1CA1" w:rsidRPr="00C2782B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7,065</w:t>
            </w:r>
          </w:p>
        </w:tc>
        <w:tc>
          <w:tcPr>
            <w:tcW w:w="80" w:type="pct"/>
            <w:vAlign w:val="bottom"/>
          </w:tcPr>
          <w:p w14:paraId="7EA3FA67" w14:textId="77777777" w:rsidR="00CB1CA1" w:rsidRPr="00C2782B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3CA4703" w14:textId="13532CE8" w:rsidR="00CB1CA1" w:rsidRPr="00BF73F9" w:rsidRDefault="00CB1CA1" w:rsidP="00CB1CA1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32133933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26861DCA" w14:textId="1001417A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48,850</w:t>
            </w:r>
          </w:p>
        </w:tc>
        <w:tc>
          <w:tcPr>
            <w:tcW w:w="80" w:type="pct"/>
            <w:vAlign w:val="bottom"/>
          </w:tcPr>
          <w:p w14:paraId="02319412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430A272B" w14:textId="1370D44C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800</w:t>
            </w:r>
          </w:p>
        </w:tc>
        <w:tc>
          <w:tcPr>
            <w:tcW w:w="80" w:type="pct"/>
            <w:vAlign w:val="bottom"/>
          </w:tcPr>
          <w:p w14:paraId="778D720A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85CDD2D" w14:textId="05DB64BA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4,001</w:t>
            </w:r>
          </w:p>
        </w:tc>
        <w:tc>
          <w:tcPr>
            <w:tcW w:w="91" w:type="pct"/>
            <w:vAlign w:val="bottom"/>
          </w:tcPr>
          <w:p w14:paraId="6D9DBE6B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579EFC1E" w14:textId="1EC7400A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2,78</w:t>
            </w:r>
            <w:r w:rsidR="00E2421B"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93ADE72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32748332" w14:textId="1B973B3F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5,515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AD9EF74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55C40A42" w14:textId="4DB9C7F1" w:rsidR="00CB1CA1" w:rsidRPr="00BF73F9" w:rsidRDefault="00CB1CA1" w:rsidP="00CB1CA1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CCA6D00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5CC48FD6" w14:textId="0F462D4E" w:rsidR="00CB1CA1" w:rsidRPr="00BF73F9" w:rsidRDefault="00CB1CA1" w:rsidP="00CB1CA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70,43</w:t>
            </w:r>
            <w:r w:rsidR="00E2421B"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</w:p>
        </w:tc>
      </w:tr>
      <w:tr w:rsidR="00CB1CA1" w:rsidRPr="00C2782B" w14:paraId="430D8D26" w14:textId="77777777" w:rsidTr="00366A79">
        <w:tc>
          <w:tcPr>
            <w:tcW w:w="844" w:type="pct"/>
          </w:tcPr>
          <w:p w14:paraId="57F72D54" w14:textId="233744AD" w:rsidR="00CB1CA1" w:rsidRPr="00C2782B" w:rsidRDefault="00CB1CA1" w:rsidP="00CB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092D3D8" w14:textId="27817D09" w:rsidR="00CB1CA1" w:rsidRPr="00C2782B" w:rsidRDefault="00CB1CA1" w:rsidP="00CB1CA1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5BD5E7A0" w14:textId="77777777" w:rsidR="00CB1CA1" w:rsidRPr="00C2782B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3BD04" w14:textId="66B22A0A" w:rsidR="00CB1CA1" w:rsidRPr="00C2782B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(20)</w:t>
            </w:r>
          </w:p>
        </w:tc>
        <w:tc>
          <w:tcPr>
            <w:tcW w:w="80" w:type="pct"/>
            <w:vAlign w:val="bottom"/>
          </w:tcPr>
          <w:p w14:paraId="4E171EC4" w14:textId="77777777" w:rsidR="00CB1CA1" w:rsidRPr="00C2782B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0416A6" w14:textId="78EE7182" w:rsidR="00CB1CA1" w:rsidRPr="00BF73F9" w:rsidRDefault="00CB1CA1" w:rsidP="00CB1CA1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7FE5C926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62B7C2" w14:textId="1B39A862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(13,799)</w:t>
            </w:r>
          </w:p>
        </w:tc>
        <w:tc>
          <w:tcPr>
            <w:tcW w:w="80" w:type="pct"/>
            <w:vAlign w:val="bottom"/>
          </w:tcPr>
          <w:p w14:paraId="3F30582E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3BA39" w14:textId="4496B2AB" w:rsidR="00CB1CA1" w:rsidRPr="00BF73F9" w:rsidRDefault="00CB1CA1" w:rsidP="00CB1CA1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(16)</w:t>
            </w:r>
          </w:p>
        </w:tc>
        <w:tc>
          <w:tcPr>
            <w:tcW w:w="80" w:type="pct"/>
            <w:vAlign w:val="bottom"/>
          </w:tcPr>
          <w:p w14:paraId="55FBEA8E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623F39" w14:textId="3AB4C52A" w:rsidR="00CB1CA1" w:rsidRPr="00BF73F9" w:rsidRDefault="00CB1CA1" w:rsidP="00CB1CA1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(457)</w:t>
            </w:r>
          </w:p>
        </w:tc>
        <w:tc>
          <w:tcPr>
            <w:tcW w:w="91" w:type="pct"/>
            <w:vAlign w:val="bottom"/>
          </w:tcPr>
          <w:p w14:paraId="20204E4B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684BE5" w14:textId="7237674B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(22</w:t>
            </w:r>
            <w:r w:rsidR="00E2421B"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6344FF5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</w:tcPr>
          <w:p w14:paraId="5FEC3395" w14:textId="51080D12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(169)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383C335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bottom w:val="single" w:sz="4" w:space="0" w:color="auto"/>
              <w:right w:val="nil"/>
            </w:tcBorders>
          </w:tcPr>
          <w:p w14:paraId="70E48731" w14:textId="6B3843E3" w:rsidR="00CB1CA1" w:rsidRPr="00BF73F9" w:rsidRDefault="00CB1CA1" w:rsidP="00CB1CA1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A2352D2" w14:textId="77777777" w:rsidR="00CB1CA1" w:rsidRPr="00BF73F9" w:rsidRDefault="00CB1CA1" w:rsidP="00CB1CA1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2D0B0C" w14:textId="75F01EB3" w:rsidR="00CB1CA1" w:rsidRPr="00BF73F9" w:rsidRDefault="00CB1CA1" w:rsidP="00CB1CA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(14,68</w:t>
            </w:r>
            <w:r w:rsidR="00E2421B"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E2421B" w:rsidRPr="00C2782B" w14:paraId="10602E6C" w14:textId="77777777" w:rsidTr="00366A79">
        <w:tc>
          <w:tcPr>
            <w:tcW w:w="844" w:type="pct"/>
          </w:tcPr>
          <w:p w14:paraId="5C8972B5" w14:textId="4B10479D" w:rsidR="00E2421B" w:rsidRPr="00C2782B" w:rsidRDefault="00E2421B" w:rsidP="00E24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20026219" w14:textId="62C2ECC6" w:rsidR="00E2421B" w:rsidRPr="00C2782B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2,533</w:t>
            </w:r>
          </w:p>
        </w:tc>
        <w:tc>
          <w:tcPr>
            <w:tcW w:w="81" w:type="pct"/>
          </w:tcPr>
          <w:p w14:paraId="167A127B" w14:textId="77777777" w:rsidR="00E2421B" w:rsidRPr="00C2782B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3B167" w14:textId="5C03A80F" w:rsidR="00E2421B" w:rsidRPr="00C2782B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26,336</w:t>
            </w:r>
          </w:p>
        </w:tc>
        <w:tc>
          <w:tcPr>
            <w:tcW w:w="80" w:type="pct"/>
            <w:vAlign w:val="bottom"/>
          </w:tcPr>
          <w:p w14:paraId="4859A983" w14:textId="77777777" w:rsidR="00E2421B" w:rsidRPr="00C2782B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8F26A" w14:textId="1F07DDF8" w:rsidR="00E2421B" w:rsidRPr="00BF73F9" w:rsidRDefault="00E2421B" w:rsidP="00E2421B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62088E98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33EFF" w14:textId="0DFD80E3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155,274</w:t>
            </w:r>
          </w:p>
        </w:tc>
        <w:tc>
          <w:tcPr>
            <w:tcW w:w="80" w:type="pct"/>
            <w:vAlign w:val="bottom"/>
          </w:tcPr>
          <w:p w14:paraId="7DA4BE69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9B310" w14:textId="6A8D2A25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2,435</w:t>
            </w:r>
          </w:p>
        </w:tc>
        <w:tc>
          <w:tcPr>
            <w:tcW w:w="80" w:type="pct"/>
            <w:vAlign w:val="bottom"/>
          </w:tcPr>
          <w:p w14:paraId="3EC73C76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757ED" w14:textId="4CB3F7E8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11,568</w:t>
            </w:r>
          </w:p>
        </w:tc>
        <w:tc>
          <w:tcPr>
            <w:tcW w:w="91" w:type="pct"/>
            <w:vAlign w:val="bottom"/>
          </w:tcPr>
          <w:p w14:paraId="23A50FDE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5E795D" w14:textId="47289C75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11,950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62A3B9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FE03A" w14:textId="13C8B0F6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13,523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FB9D9C1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37BEF" w14:textId="3C9972DC" w:rsidR="00E2421B" w:rsidRPr="00BF73F9" w:rsidRDefault="00E2421B" w:rsidP="00E2421B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D1649DB" w14:textId="77777777" w:rsidR="00E2421B" w:rsidRPr="00BF73F9" w:rsidRDefault="00E2421B" w:rsidP="00E2421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C1BB8" w14:textId="19DCB01C" w:rsidR="00E2421B" w:rsidRPr="00BF73F9" w:rsidRDefault="00E2421B" w:rsidP="00E2421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223,619</w:t>
            </w:r>
          </w:p>
        </w:tc>
      </w:tr>
      <w:tr w:rsidR="00D87CC3" w:rsidRPr="00C2782B" w14:paraId="1A5B289E" w14:textId="77777777" w:rsidTr="00366A79">
        <w:tc>
          <w:tcPr>
            <w:tcW w:w="844" w:type="pct"/>
          </w:tcPr>
          <w:p w14:paraId="6FD63DBE" w14:textId="77777777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090B917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1BD779C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7F6C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372F33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8F39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2D6090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5203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351D3B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314D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3B3CA1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C6E2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4BF9D46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6939D" w14:textId="77777777" w:rsidR="00D87CC3" w:rsidRPr="00C2782B" w:rsidRDefault="00D87CC3" w:rsidP="00D87CC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669D53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right w:val="nil"/>
            </w:tcBorders>
          </w:tcPr>
          <w:p w14:paraId="5525570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4887C4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right w:val="nil"/>
            </w:tcBorders>
          </w:tcPr>
          <w:p w14:paraId="5314E71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3F15C4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D6D04B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7CC3" w:rsidRPr="00C2782B" w14:paraId="63BF784A" w14:textId="77777777" w:rsidTr="00366A79">
        <w:tc>
          <w:tcPr>
            <w:tcW w:w="844" w:type="pct"/>
          </w:tcPr>
          <w:p w14:paraId="267C2257" w14:textId="77777777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033E3D7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05C8101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671DF56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35B95D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B8F730D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93DAAC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4DCDE4F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ED5D2F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1C0C060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4503DB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55D7DE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4EB33B7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CFD2171" w14:textId="77777777" w:rsidR="00D87CC3" w:rsidRPr="00C2782B" w:rsidRDefault="00D87CC3" w:rsidP="00D87CC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5F8C46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5393101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4BDCFB1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7798F4F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1FBC67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72F95F0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7CC3" w:rsidRPr="00C2782B" w14:paraId="0CDE3D98" w14:textId="77777777" w:rsidTr="00366A79">
        <w:tc>
          <w:tcPr>
            <w:tcW w:w="844" w:type="pct"/>
          </w:tcPr>
          <w:p w14:paraId="2BB2C90A" w14:textId="77777777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04D7578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5444C5A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6D5F970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732791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365CE13E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439D89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5A372D9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1DCC2B0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5D25A2B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7DF4874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1BEB500D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2D6AC84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74915507" w14:textId="77777777" w:rsidR="00D87CC3" w:rsidRPr="00C2782B" w:rsidRDefault="00D87CC3" w:rsidP="00D87CC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677F19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427B239D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912130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156FE67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0E8C8D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7D6E55C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7CC3" w:rsidRPr="00C2782B" w14:paraId="40909FF2" w14:textId="77777777" w:rsidTr="00366A79">
        <w:tc>
          <w:tcPr>
            <w:tcW w:w="844" w:type="pct"/>
          </w:tcPr>
          <w:p w14:paraId="04E6CBEB" w14:textId="77777777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2529B7B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4C798394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6CB9A30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8B00A5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489EB3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A10C87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30E734E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0E55A2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69C195DD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429F227E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DFB022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518D9B5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08CE2B9" w14:textId="77777777" w:rsidR="00D87CC3" w:rsidRPr="00C2782B" w:rsidRDefault="00D87CC3" w:rsidP="00D87CC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7E29AA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4B5536B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F20F02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4DAA1B0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1DBB5F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34E1413D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7CC3" w:rsidRPr="00C2782B" w14:paraId="4A20AC94" w14:textId="77777777" w:rsidTr="00366A79">
        <w:tc>
          <w:tcPr>
            <w:tcW w:w="844" w:type="pct"/>
          </w:tcPr>
          <w:p w14:paraId="51C9B2ED" w14:textId="77777777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41E1FF2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1605930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6EE5EE3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5F0DE8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49557AE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0516D00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7ECF7B14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8B1A5A0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522BD29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63B31F0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57F7B5C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55057B3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E54EAB6" w14:textId="77777777" w:rsidR="00D87CC3" w:rsidRPr="00C2782B" w:rsidRDefault="00D87CC3" w:rsidP="00D87CC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ABD1A04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339BD36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7C093ED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09BC17E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FED6DC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22985C7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7CC3" w:rsidRPr="00C2782B" w14:paraId="70710859" w14:textId="77777777" w:rsidTr="00366A79">
        <w:tc>
          <w:tcPr>
            <w:tcW w:w="844" w:type="pct"/>
          </w:tcPr>
          <w:p w14:paraId="2B7B2C5D" w14:textId="77777777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2F61BC4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53800CF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727E232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C17EE6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D20DD4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0D59EC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3E38CB6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3DFEE1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60BE6AC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41366D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75D9E1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5D87FECD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546DBE9" w14:textId="77777777" w:rsidR="00D87CC3" w:rsidRPr="00C2782B" w:rsidRDefault="00D87CC3" w:rsidP="00D87CC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A6F408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290B4E7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1CCFEE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205B79B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059829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34F32F7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7CC3" w:rsidRPr="00C2782B" w14:paraId="64E27644" w14:textId="77777777" w:rsidTr="00366A79">
        <w:tc>
          <w:tcPr>
            <w:tcW w:w="844" w:type="pct"/>
          </w:tcPr>
          <w:p w14:paraId="48F85BD1" w14:textId="16680724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341" w:type="pct"/>
          </w:tcPr>
          <w:p w14:paraId="7AE73C0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13F720AE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0AAD6CF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A3AB4B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934DBE0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BE40E1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76FC9F6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47B3A2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1672FC5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447F12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6FAFA3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455E381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A9BC7D1" w14:textId="77777777" w:rsidR="00D87CC3" w:rsidRPr="00C2782B" w:rsidRDefault="00D87CC3" w:rsidP="00D87CC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54D6C80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1648409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6CE2D5BE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552EC1A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DC7DF3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77CBEA2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7CC3" w:rsidRPr="00C2782B" w14:paraId="3062EE4C" w14:textId="77777777" w:rsidTr="00366A79">
        <w:tc>
          <w:tcPr>
            <w:tcW w:w="844" w:type="pct"/>
          </w:tcPr>
          <w:p w14:paraId="65AE6D1C" w14:textId="489BFBC8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1" w:type="pct"/>
          </w:tcPr>
          <w:p w14:paraId="6F9CB80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6A4D54E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33BF637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057602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4310EAD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B0F4F04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15573CC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4EC3363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3202F3D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650F9C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5B8B71D4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0F9ABBBE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3E2126D0" w14:textId="77777777" w:rsidR="00D87CC3" w:rsidRPr="00C2782B" w:rsidRDefault="00D87CC3" w:rsidP="00D87CC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8DADBA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1F2919DE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6D213B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444B4AE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785E16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06240F1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7CC3" w:rsidRPr="00C2782B" w14:paraId="546ADF68" w14:textId="77777777" w:rsidTr="00366A79">
        <w:tc>
          <w:tcPr>
            <w:tcW w:w="844" w:type="pct"/>
          </w:tcPr>
          <w:p w14:paraId="26363311" w14:textId="4D73B52F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ภายใต้กรรมสิทธิ์ของ</w:t>
            </w:r>
            <w:r w:rsidRPr="00C2782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กลุ่ม</w:t>
            </w:r>
            <w:r w:rsidRPr="00C278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341" w:type="pct"/>
          </w:tcPr>
          <w:p w14:paraId="0851D4BE" w14:textId="3AA7D7FF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260,322</w:t>
            </w:r>
          </w:p>
        </w:tc>
        <w:tc>
          <w:tcPr>
            <w:tcW w:w="81" w:type="pct"/>
          </w:tcPr>
          <w:p w14:paraId="465B2E0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33019471" w14:textId="708644E3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116,981</w:t>
            </w:r>
          </w:p>
        </w:tc>
        <w:tc>
          <w:tcPr>
            <w:tcW w:w="80" w:type="pct"/>
            <w:vAlign w:val="bottom"/>
          </w:tcPr>
          <w:p w14:paraId="5EA87AF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082D76A" w14:textId="2AB49268" w:rsidR="00D87CC3" w:rsidRPr="00C2782B" w:rsidRDefault="00D87CC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368EA40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19373B99" w14:textId="6E422B72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99,459</w:t>
            </w:r>
          </w:p>
        </w:tc>
        <w:tc>
          <w:tcPr>
            <w:tcW w:w="80" w:type="pct"/>
            <w:vAlign w:val="bottom"/>
          </w:tcPr>
          <w:p w14:paraId="76F60B1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581529A8" w14:textId="6B2DF6CD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330</w:t>
            </w:r>
          </w:p>
        </w:tc>
        <w:tc>
          <w:tcPr>
            <w:tcW w:w="80" w:type="pct"/>
            <w:vAlign w:val="bottom"/>
          </w:tcPr>
          <w:p w14:paraId="3EEBEEDE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C379682" w14:textId="142CDDB4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12,267</w:t>
            </w:r>
          </w:p>
        </w:tc>
        <w:tc>
          <w:tcPr>
            <w:tcW w:w="91" w:type="pct"/>
            <w:vAlign w:val="bottom"/>
          </w:tcPr>
          <w:p w14:paraId="7B95ED9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1C89724" w14:textId="395C0AF6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75B1F7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0DD2D47A" w14:textId="0A9F767F" w:rsidR="00D87CC3" w:rsidRPr="00314258" w:rsidRDefault="00314258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1425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4,4</w:t>
            </w:r>
            <w:r w:rsidRPr="0031425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86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6C2E014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3BF48432" w14:textId="3EE34070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3,543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E80460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0A0A9E63" w14:textId="793E87F5" w:rsidR="00D87CC3" w:rsidRPr="00C2782B" w:rsidRDefault="007B5938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498</w:t>
            </w:r>
            <w:r w:rsidR="00D87CC3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540</w:t>
            </w:r>
          </w:p>
        </w:tc>
      </w:tr>
      <w:tr w:rsidR="00D87CC3" w:rsidRPr="00C2782B" w14:paraId="119622AA" w14:textId="77777777" w:rsidTr="00872B36">
        <w:tc>
          <w:tcPr>
            <w:tcW w:w="844" w:type="pct"/>
          </w:tcPr>
          <w:p w14:paraId="5353119A" w14:textId="4AF5B453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34D71431" w14:textId="20D82924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1,727</w:t>
            </w:r>
          </w:p>
        </w:tc>
        <w:tc>
          <w:tcPr>
            <w:tcW w:w="81" w:type="pct"/>
          </w:tcPr>
          <w:p w14:paraId="3A2E6E1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19350" w14:textId="1C1EAA43" w:rsidR="00D87CC3" w:rsidRPr="00C2782B" w:rsidRDefault="00D87CC3" w:rsidP="00D87CC3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48BD37A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0E0354" w14:textId="62CCC72B" w:rsidR="00D87CC3" w:rsidRPr="00C2782B" w:rsidRDefault="00D87CC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1AA25D5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E2E848" w14:textId="0E0C23F5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39,331</w:t>
            </w:r>
          </w:p>
        </w:tc>
        <w:tc>
          <w:tcPr>
            <w:tcW w:w="80" w:type="pct"/>
            <w:vAlign w:val="bottom"/>
          </w:tcPr>
          <w:p w14:paraId="58F5F5A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E369F" w14:textId="6E0D47C1" w:rsidR="00D87CC3" w:rsidRPr="00C2782B" w:rsidRDefault="00D87CC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5DE276F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FB79E3" w14:textId="617B63F1" w:rsidR="00D87CC3" w:rsidRPr="00C2782B" w:rsidRDefault="00D87CC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1" w:type="pct"/>
            <w:vAlign w:val="bottom"/>
          </w:tcPr>
          <w:p w14:paraId="717FD93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D3ECA" w14:textId="40F45393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9,480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71EB88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</w:tcPr>
          <w:p w14:paraId="409AEC03" w14:textId="4B1A5A67" w:rsidR="00D87CC3" w:rsidRPr="00314258" w:rsidRDefault="00314258" w:rsidP="003142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31425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8,313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25D136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-75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bottom w:val="single" w:sz="4" w:space="0" w:color="auto"/>
              <w:right w:val="nil"/>
            </w:tcBorders>
          </w:tcPr>
          <w:p w14:paraId="17BED208" w14:textId="289128A6" w:rsidR="00D87CC3" w:rsidRPr="00C2782B" w:rsidRDefault="00D87CC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E8C2E70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DE34A3" w14:textId="1B10A61C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="007B593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7B593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851</w:t>
            </w:r>
          </w:p>
        </w:tc>
      </w:tr>
      <w:tr w:rsidR="00D87CC3" w:rsidRPr="00C2782B" w14:paraId="0188C872" w14:textId="77777777" w:rsidTr="00366A79">
        <w:tc>
          <w:tcPr>
            <w:tcW w:w="844" w:type="pct"/>
          </w:tcPr>
          <w:p w14:paraId="250BAADC" w14:textId="77777777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4BA677F6" w14:textId="7728F66E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262,049</w:t>
            </w:r>
          </w:p>
        </w:tc>
        <w:tc>
          <w:tcPr>
            <w:tcW w:w="81" w:type="pct"/>
          </w:tcPr>
          <w:p w14:paraId="4C55017E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27128A" w14:textId="2CD5A4F9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116,981</w:t>
            </w:r>
          </w:p>
        </w:tc>
        <w:tc>
          <w:tcPr>
            <w:tcW w:w="80" w:type="pct"/>
            <w:vAlign w:val="bottom"/>
          </w:tcPr>
          <w:p w14:paraId="19FF3B2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8E4812" w14:textId="36C14DE8" w:rsidR="00D87CC3" w:rsidRPr="00C2782B" w:rsidRDefault="00D87CC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406FDE1D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8D6E1" w14:textId="305135E3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138,790</w:t>
            </w:r>
          </w:p>
        </w:tc>
        <w:tc>
          <w:tcPr>
            <w:tcW w:w="80" w:type="pct"/>
            <w:vAlign w:val="bottom"/>
          </w:tcPr>
          <w:p w14:paraId="4E482F2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50A70" w14:textId="5E1C4ED6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1,330</w:t>
            </w:r>
          </w:p>
        </w:tc>
        <w:tc>
          <w:tcPr>
            <w:tcW w:w="80" w:type="pct"/>
            <w:vAlign w:val="bottom"/>
          </w:tcPr>
          <w:p w14:paraId="6DAE316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AC1B1" w14:textId="2205F8B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12,267</w:t>
            </w:r>
          </w:p>
        </w:tc>
        <w:tc>
          <w:tcPr>
            <w:tcW w:w="91" w:type="pct"/>
            <w:vAlign w:val="bottom"/>
          </w:tcPr>
          <w:p w14:paraId="07D58BD4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20667" w14:textId="17A75B54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9,632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99C74B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6350C" w14:textId="3C857AA6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12,799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49DD96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A7900" w14:textId="273639A2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3,543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4F09F0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1F24A" w14:textId="4FB31F83" w:rsidR="00D87CC3" w:rsidRPr="00C2782B" w:rsidRDefault="00D87CC3" w:rsidP="00A07BE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557,391</w:t>
            </w:r>
          </w:p>
        </w:tc>
      </w:tr>
      <w:tr w:rsidR="00D87CC3" w:rsidRPr="00C2782B" w14:paraId="0923E5B1" w14:textId="77777777" w:rsidTr="00366A79">
        <w:tc>
          <w:tcPr>
            <w:tcW w:w="844" w:type="pct"/>
          </w:tcPr>
          <w:p w14:paraId="120FB8F6" w14:textId="77777777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" w:type="pct"/>
            <w:tcBorders>
              <w:top w:val="double" w:sz="4" w:space="0" w:color="auto"/>
            </w:tcBorders>
          </w:tcPr>
          <w:p w14:paraId="003776C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6AD4A01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0E462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0A55BF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C710C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9DBF65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86431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7C8C13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AA32F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B72774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571CE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45FC037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E8FC6" w14:textId="77777777" w:rsidR="00D87CC3" w:rsidRPr="00C2782B" w:rsidRDefault="00D87CC3" w:rsidP="00D87CC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F7E9610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double" w:sz="4" w:space="0" w:color="auto"/>
              <w:left w:val="nil"/>
              <w:right w:val="nil"/>
            </w:tcBorders>
          </w:tcPr>
          <w:p w14:paraId="164FDCD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0D74B8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double" w:sz="4" w:space="0" w:color="auto"/>
              <w:left w:val="nil"/>
              <w:right w:val="nil"/>
            </w:tcBorders>
          </w:tcPr>
          <w:p w14:paraId="2E79D28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28DBC3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27A4E8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7CC3" w:rsidRPr="00C2782B" w14:paraId="3E4D0EF0" w14:textId="77777777" w:rsidTr="00366A79">
        <w:tc>
          <w:tcPr>
            <w:tcW w:w="844" w:type="pct"/>
          </w:tcPr>
          <w:p w14:paraId="4C19E4C3" w14:textId="46BABEA0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1" w:type="pct"/>
          </w:tcPr>
          <w:p w14:paraId="1869FAC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34C5D03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23D1FC3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49C4A35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17BB1BA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020570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73B718A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238D31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6906480E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1073E3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DEAAAD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2EA97C76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371879BC" w14:textId="77777777" w:rsidR="00D87CC3" w:rsidRPr="00C2782B" w:rsidRDefault="00D87CC3" w:rsidP="00D87CC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102E3F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26F1075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7B3C22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162BACA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48A764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6EE76650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7CC3" w:rsidRPr="00C2782B" w14:paraId="1D594CB9" w14:textId="77777777" w:rsidTr="00366A79">
        <w:tc>
          <w:tcPr>
            <w:tcW w:w="844" w:type="pct"/>
          </w:tcPr>
          <w:p w14:paraId="30EDF055" w14:textId="0F84CD04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ภายใต้กรรมสิทธิ์ของ</w:t>
            </w:r>
            <w:r w:rsidRPr="00C2782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กลุ่ม</w:t>
            </w:r>
            <w:r w:rsidRPr="00C278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</w:t>
            </w:r>
          </w:p>
        </w:tc>
        <w:tc>
          <w:tcPr>
            <w:tcW w:w="341" w:type="pct"/>
          </w:tcPr>
          <w:p w14:paraId="3329BDBA" w14:textId="18369491" w:rsidR="00D87CC3" w:rsidRPr="00C2782B" w:rsidRDefault="007451A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259,20</w:t>
            </w:r>
            <w:r w:rsidR="008A5EE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81" w:type="pct"/>
          </w:tcPr>
          <w:p w14:paraId="63606208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039DC878" w14:textId="49D9CE7E" w:rsidR="00D87CC3" w:rsidRPr="00C2782B" w:rsidRDefault="007451A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113,751</w:t>
            </w:r>
          </w:p>
        </w:tc>
        <w:tc>
          <w:tcPr>
            <w:tcW w:w="80" w:type="pct"/>
            <w:vAlign w:val="bottom"/>
          </w:tcPr>
          <w:p w14:paraId="572044D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BFE9EA4" w14:textId="732C71C2" w:rsidR="00D87CC3" w:rsidRPr="00C2782B" w:rsidRDefault="007451A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4218B09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483ADDAE" w14:textId="2B6CAE95" w:rsidR="00D87CC3" w:rsidRPr="00C2782B" w:rsidRDefault="007451A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87,724</w:t>
            </w:r>
          </w:p>
        </w:tc>
        <w:tc>
          <w:tcPr>
            <w:tcW w:w="80" w:type="pct"/>
            <w:vAlign w:val="bottom"/>
          </w:tcPr>
          <w:p w14:paraId="155733B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4D684667" w14:textId="710E9453" w:rsidR="00D87CC3" w:rsidRPr="00C2782B" w:rsidRDefault="007451A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3,850</w:t>
            </w:r>
          </w:p>
        </w:tc>
        <w:tc>
          <w:tcPr>
            <w:tcW w:w="80" w:type="pct"/>
            <w:vAlign w:val="bottom"/>
          </w:tcPr>
          <w:p w14:paraId="3461C37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2594BB92" w14:textId="2944ABB5" w:rsidR="00D87CC3" w:rsidRPr="00C2782B" w:rsidRDefault="007451A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9,334</w:t>
            </w:r>
          </w:p>
        </w:tc>
        <w:tc>
          <w:tcPr>
            <w:tcW w:w="91" w:type="pct"/>
            <w:vAlign w:val="bottom"/>
          </w:tcPr>
          <w:p w14:paraId="55EC95D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703E70F0" w14:textId="424FD3C8" w:rsidR="00D87CC3" w:rsidRPr="00C2782B" w:rsidRDefault="007451A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</w:t>
            </w:r>
            <w:r w:rsidR="008A5EE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67F9AB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085FAF02" w14:textId="677C1AC5" w:rsidR="00D87CC3" w:rsidRPr="00C2782B" w:rsidRDefault="007451A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2,531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59C9A69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28098212" w14:textId="383BA042" w:rsidR="00D87CC3" w:rsidRPr="00C2782B" w:rsidRDefault="007451A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FCFA663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2C2EE022" w14:textId="3454F3B3" w:rsidR="00D87CC3" w:rsidRPr="00C2782B" w:rsidRDefault="00B52A21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476,560</w:t>
            </w:r>
          </w:p>
        </w:tc>
      </w:tr>
      <w:tr w:rsidR="00D87CC3" w:rsidRPr="00C2782B" w14:paraId="5ADE1B44" w14:textId="77777777" w:rsidTr="00366A79">
        <w:tc>
          <w:tcPr>
            <w:tcW w:w="844" w:type="pct"/>
          </w:tcPr>
          <w:p w14:paraId="432A75F0" w14:textId="10D19B15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EFB60F0" w14:textId="4E76C349" w:rsidR="00D87CC3" w:rsidRPr="00C2782B" w:rsidRDefault="007451A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1,42</w:t>
            </w:r>
            <w:r w:rsidR="008A5EE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81" w:type="pct"/>
          </w:tcPr>
          <w:p w14:paraId="1CC2AE7B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C6F9C" w14:textId="43D3816E" w:rsidR="00D87CC3" w:rsidRPr="00C2782B" w:rsidRDefault="007451A3" w:rsidP="00D87CC3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3942A61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EA81EB" w14:textId="0B150FDF" w:rsidR="00D87CC3" w:rsidRPr="00C2782B" w:rsidRDefault="007451A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5B86EBB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E838E" w14:textId="1ADAAF38" w:rsidR="00D87CC3" w:rsidRPr="00C2782B" w:rsidRDefault="007451A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63,479</w:t>
            </w:r>
          </w:p>
        </w:tc>
        <w:tc>
          <w:tcPr>
            <w:tcW w:w="80" w:type="pct"/>
            <w:vAlign w:val="bottom"/>
          </w:tcPr>
          <w:p w14:paraId="61D9CCE1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5BBF6" w14:textId="1E86F1E8" w:rsidR="00D87CC3" w:rsidRPr="00C2782B" w:rsidRDefault="007451A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-</w:t>
            </w:r>
          </w:p>
        </w:tc>
        <w:tc>
          <w:tcPr>
            <w:tcW w:w="80" w:type="pct"/>
            <w:vAlign w:val="bottom"/>
          </w:tcPr>
          <w:p w14:paraId="3A58BF9C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-75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B853B" w14:textId="4A7C0809" w:rsidR="00D87CC3" w:rsidRPr="00C2782B" w:rsidRDefault="007451A3" w:rsidP="00D87CC3">
            <w:pPr>
              <w:pStyle w:val="acctfourfigures"/>
              <w:tabs>
                <w:tab w:val="clear" w:pos="765"/>
                <w:tab w:val="decimal" w:pos="196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1" w:type="pct"/>
            <w:vAlign w:val="bottom"/>
          </w:tcPr>
          <w:p w14:paraId="29F3262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BEB4D" w14:textId="6FFDD23E" w:rsidR="00D87CC3" w:rsidRPr="00C2782B" w:rsidRDefault="007451A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7,281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44EE535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</w:tcPr>
          <w:p w14:paraId="31BBDC06" w14:textId="38BFD6F6" w:rsidR="00D87CC3" w:rsidRPr="00C2782B" w:rsidRDefault="007451A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9,020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EF4ADB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bottom w:val="single" w:sz="4" w:space="0" w:color="auto"/>
              <w:right w:val="nil"/>
            </w:tcBorders>
          </w:tcPr>
          <w:p w14:paraId="5BBA2A83" w14:textId="627FE5E8" w:rsidR="00D87CC3" w:rsidRPr="00C2782B" w:rsidRDefault="007451A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FFDD14A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52B45D" w14:textId="3F6B8138" w:rsidR="00D87CC3" w:rsidRPr="00C2782B" w:rsidRDefault="00B52A21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81,20</w:t>
            </w:r>
            <w:r w:rsidR="008A5EED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</w:tr>
      <w:tr w:rsidR="00D87CC3" w:rsidRPr="00C2782B" w14:paraId="64635A9C" w14:textId="77777777" w:rsidTr="00366A79">
        <w:tc>
          <w:tcPr>
            <w:tcW w:w="844" w:type="pct"/>
          </w:tcPr>
          <w:p w14:paraId="1D97C544" w14:textId="77777777" w:rsidR="00D87CC3" w:rsidRPr="00C2782B" w:rsidRDefault="00D87CC3" w:rsidP="00D8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62777181" w14:textId="5B4CF681" w:rsidR="00D87CC3" w:rsidRPr="00C2782B" w:rsidRDefault="007451A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260,629</w:t>
            </w:r>
          </w:p>
        </w:tc>
        <w:tc>
          <w:tcPr>
            <w:tcW w:w="81" w:type="pct"/>
          </w:tcPr>
          <w:p w14:paraId="1B4A5DB9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A3F5A" w14:textId="241921A5" w:rsidR="00D87CC3" w:rsidRPr="00C2782B" w:rsidRDefault="007451A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113,751</w:t>
            </w:r>
          </w:p>
        </w:tc>
        <w:tc>
          <w:tcPr>
            <w:tcW w:w="80" w:type="pct"/>
            <w:vAlign w:val="bottom"/>
          </w:tcPr>
          <w:p w14:paraId="315D1B90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F7422C" w14:textId="420EA32C" w:rsidR="00D87CC3" w:rsidRPr="00C2782B" w:rsidRDefault="007451A3" w:rsidP="00D87CC3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37B26A2D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0122B" w14:textId="54D40563" w:rsidR="00D87CC3" w:rsidRPr="00C2782B" w:rsidRDefault="007451A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151,203</w:t>
            </w:r>
          </w:p>
        </w:tc>
        <w:tc>
          <w:tcPr>
            <w:tcW w:w="80" w:type="pct"/>
            <w:vAlign w:val="bottom"/>
          </w:tcPr>
          <w:p w14:paraId="61E5E2F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04A43" w14:textId="575D16E8" w:rsidR="00D87CC3" w:rsidRPr="00C2782B" w:rsidRDefault="007451A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3,850</w:t>
            </w:r>
          </w:p>
        </w:tc>
        <w:tc>
          <w:tcPr>
            <w:tcW w:w="80" w:type="pct"/>
            <w:vAlign w:val="bottom"/>
          </w:tcPr>
          <w:p w14:paraId="7C6DB8D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8FB68" w14:textId="134D0D7A" w:rsidR="00D87CC3" w:rsidRPr="00C2782B" w:rsidRDefault="007451A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9,334</w:t>
            </w:r>
          </w:p>
        </w:tc>
        <w:tc>
          <w:tcPr>
            <w:tcW w:w="91" w:type="pct"/>
            <w:vAlign w:val="bottom"/>
          </w:tcPr>
          <w:p w14:paraId="28B17C74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004668" w14:textId="3F6DC468" w:rsidR="00D87CC3" w:rsidRPr="00C2782B" w:rsidRDefault="007451A3" w:rsidP="00D87C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7,42</w:t>
            </w:r>
            <w:r w:rsidR="008A5E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199DC92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FB03F" w14:textId="32A67DFA" w:rsidR="00D87CC3" w:rsidRPr="00C2782B" w:rsidRDefault="007451A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11,551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D09273F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364DE" w14:textId="5FA3DEA1" w:rsidR="00D87CC3" w:rsidRPr="00C2782B" w:rsidRDefault="007451A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5B16F57" w14:textId="77777777" w:rsidR="00D87CC3" w:rsidRPr="00C2782B" w:rsidRDefault="00D87CC3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93C84" w14:textId="3679BB6A" w:rsidR="00D87CC3" w:rsidRPr="00C2782B" w:rsidRDefault="00B52A21" w:rsidP="00D87CC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557,76</w:t>
            </w:r>
            <w:r w:rsidR="008A5E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</w:tr>
    </w:tbl>
    <w:p w14:paraId="07DD6C0B" w14:textId="1075033E" w:rsidR="00D44C82" w:rsidRPr="00C2782B" w:rsidRDefault="007E692A" w:rsidP="007E692A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07"/>
        </w:tabs>
        <w:rPr>
          <w:rFonts w:asciiTheme="majorBidi" w:hAnsiTheme="majorBidi" w:cstheme="majorBidi"/>
          <w:sz w:val="26"/>
          <w:szCs w:val="26"/>
        </w:rPr>
      </w:pPr>
      <w:r w:rsidRPr="00C2782B"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W w:w="517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5"/>
        <w:gridCol w:w="1264"/>
        <w:gridCol w:w="238"/>
        <w:gridCol w:w="1182"/>
        <w:gridCol w:w="237"/>
        <w:gridCol w:w="1205"/>
        <w:gridCol w:w="237"/>
        <w:gridCol w:w="1115"/>
        <w:gridCol w:w="237"/>
        <w:gridCol w:w="1115"/>
        <w:gridCol w:w="268"/>
        <w:gridCol w:w="1172"/>
        <w:gridCol w:w="237"/>
        <w:gridCol w:w="1205"/>
        <w:gridCol w:w="237"/>
        <w:gridCol w:w="1118"/>
        <w:gridCol w:w="237"/>
        <w:gridCol w:w="941"/>
      </w:tblGrid>
      <w:tr w:rsidR="00284C08" w:rsidRPr="00C2782B" w14:paraId="18C69733" w14:textId="77777777" w:rsidTr="005F6F35">
        <w:trPr>
          <w:trHeight w:val="497"/>
          <w:tblHeader/>
        </w:trPr>
        <w:tc>
          <w:tcPr>
            <w:tcW w:w="926" w:type="pct"/>
          </w:tcPr>
          <w:p w14:paraId="1721BAF2" w14:textId="77777777" w:rsidR="00284C08" w:rsidRPr="00C2782B" w:rsidRDefault="00284C0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4" w:type="pct"/>
            <w:gridSpan w:val="17"/>
            <w:vAlign w:val="center"/>
          </w:tcPr>
          <w:p w14:paraId="040D9981" w14:textId="75285DD8" w:rsidR="00284C08" w:rsidRPr="00C2782B" w:rsidRDefault="00284C0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2578D" w:rsidRPr="00C2782B" w14:paraId="73F7FCFE" w14:textId="77777777" w:rsidTr="005F6F35">
        <w:trPr>
          <w:tblHeader/>
        </w:trPr>
        <w:tc>
          <w:tcPr>
            <w:tcW w:w="926" w:type="pct"/>
          </w:tcPr>
          <w:p w14:paraId="15A32EE3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20" w:type="pct"/>
            <w:vAlign w:val="bottom"/>
          </w:tcPr>
          <w:p w14:paraId="304A6626" w14:textId="6CF93C56" w:rsidR="00BC0CE8" w:rsidRPr="00C2782B" w:rsidRDefault="0007064D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  <w:r w:rsidRPr="00C2782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และสินทรัพย์สิทธิการใช้ที่ดิน</w:t>
            </w:r>
          </w:p>
        </w:tc>
        <w:tc>
          <w:tcPr>
            <w:tcW w:w="79" w:type="pct"/>
            <w:vAlign w:val="bottom"/>
          </w:tcPr>
          <w:p w14:paraId="313D95AC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3" w:type="pct"/>
            <w:vAlign w:val="bottom"/>
          </w:tcPr>
          <w:p w14:paraId="4A9F50D3" w14:textId="77777777" w:rsidR="000D03A1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22A3C778" w14:textId="5B1EE0B4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79" w:type="pct"/>
            <w:vAlign w:val="bottom"/>
          </w:tcPr>
          <w:p w14:paraId="00281439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  <w:vAlign w:val="bottom"/>
          </w:tcPr>
          <w:p w14:paraId="0632931B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เครื่องมือ </w:t>
            </w:r>
          </w:p>
          <w:p w14:paraId="5D423857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9" w:type="pct"/>
            <w:vAlign w:val="bottom"/>
          </w:tcPr>
          <w:p w14:paraId="50785106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32C930D7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</w:t>
            </w:r>
          </w:p>
          <w:p w14:paraId="6B6383E4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79" w:type="pct"/>
            <w:vAlign w:val="bottom"/>
          </w:tcPr>
          <w:p w14:paraId="63C7AF39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7E99FF09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89" w:type="pct"/>
            <w:vAlign w:val="bottom"/>
          </w:tcPr>
          <w:p w14:paraId="74D9FA99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0" w:type="pct"/>
            <w:vAlign w:val="bottom"/>
          </w:tcPr>
          <w:p w14:paraId="696FA302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</w:tcPr>
          <w:p w14:paraId="7ACD856D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</w:tcPr>
          <w:p w14:paraId="2DAA1EB5" w14:textId="4B401874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ยานพาหนะสำหรับโครงการก่อสร้าง</w:t>
            </w:r>
          </w:p>
        </w:tc>
        <w:tc>
          <w:tcPr>
            <w:tcW w:w="79" w:type="pct"/>
          </w:tcPr>
          <w:p w14:paraId="7268C30B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2" w:type="pct"/>
          </w:tcPr>
          <w:p w14:paraId="42DBBAF3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029FDC31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</w:t>
            </w:r>
          </w:p>
          <w:p w14:paraId="1B87C0B8" w14:textId="77777777" w:rsidR="000D03A1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ระหว่าง</w:t>
            </w:r>
          </w:p>
          <w:p w14:paraId="49CEE418" w14:textId="7E452208" w:rsidR="00BC0CE8" w:rsidRPr="00C2782B" w:rsidRDefault="000D03A1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</w:tc>
        <w:tc>
          <w:tcPr>
            <w:tcW w:w="79" w:type="pct"/>
          </w:tcPr>
          <w:p w14:paraId="21115194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3" w:type="pct"/>
          </w:tcPr>
          <w:p w14:paraId="3073519D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30ECC60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9C35EA1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7124BEF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5F6F35" w:rsidRPr="00C2782B" w14:paraId="65CD2AF8" w14:textId="77777777" w:rsidTr="005F6F35">
        <w:trPr>
          <w:tblHeader/>
        </w:trPr>
        <w:tc>
          <w:tcPr>
            <w:tcW w:w="926" w:type="pct"/>
          </w:tcPr>
          <w:p w14:paraId="65CBA66F" w14:textId="492D462E" w:rsidR="005F6F35" w:rsidRPr="00C2782B" w:rsidRDefault="005F6F35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4" w:type="pct"/>
            <w:gridSpan w:val="17"/>
            <w:vAlign w:val="bottom"/>
          </w:tcPr>
          <w:p w14:paraId="125BC625" w14:textId="7C3CC783" w:rsidR="005F6F35" w:rsidRPr="00C2782B" w:rsidRDefault="005F6F35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C2578D" w:rsidRPr="00C2782B" w14:paraId="3CC28E3D" w14:textId="77777777" w:rsidTr="00C5234E">
        <w:tc>
          <w:tcPr>
            <w:tcW w:w="926" w:type="pct"/>
          </w:tcPr>
          <w:p w14:paraId="132552AD" w14:textId="7DBD6808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0" w:type="pct"/>
            <w:vAlign w:val="bottom"/>
          </w:tcPr>
          <w:p w14:paraId="19E1751E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7956B133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3" w:type="pct"/>
            <w:vAlign w:val="bottom"/>
          </w:tcPr>
          <w:p w14:paraId="0DD8DF4D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53FB447E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  <w:vAlign w:val="bottom"/>
          </w:tcPr>
          <w:p w14:paraId="795140CB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3D2F9F83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6707307D" w14:textId="1753930B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19DC2BB1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2E84D794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" w:type="pct"/>
            <w:vAlign w:val="bottom"/>
          </w:tcPr>
          <w:p w14:paraId="394F1E09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0" w:type="pct"/>
            <w:vAlign w:val="bottom"/>
          </w:tcPr>
          <w:p w14:paraId="2B400DDF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</w:tcPr>
          <w:p w14:paraId="5360EC3E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</w:tcPr>
          <w:p w14:paraId="4853E442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55689ABB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2" w:type="pct"/>
          </w:tcPr>
          <w:p w14:paraId="2904E136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3B408FF6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3" w:type="pct"/>
          </w:tcPr>
          <w:p w14:paraId="36DFA4D0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872B36" w:rsidRPr="00C2782B" w14:paraId="147BBA48" w14:textId="77777777" w:rsidTr="00872B36">
        <w:tc>
          <w:tcPr>
            <w:tcW w:w="926" w:type="pct"/>
            <w:hideMark/>
          </w:tcPr>
          <w:p w14:paraId="0AF64869" w14:textId="6F3D349B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20" w:type="pct"/>
            <w:vAlign w:val="bottom"/>
          </w:tcPr>
          <w:p w14:paraId="25448F3B" w14:textId="1A4896E0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260,322</w:t>
            </w:r>
          </w:p>
        </w:tc>
        <w:tc>
          <w:tcPr>
            <w:tcW w:w="79" w:type="pct"/>
            <w:vAlign w:val="bottom"/>
          </w:tcPr>
          <w:p w14:paraId="52378EEB" w14:textId="585A1020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93" w:type="pct"/>
            <w:vAlign w:val="bottom"/>
          </w:tcPr>
          <w:p w14:paraId="3872A7F6" w14:textId="6DD0E1DE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106,886 </w:t>
            </w:r>
          </w:p>
        </w:tc>
        <w:tc>
          <w:tcPr>
            <w:tcW w:w="79" w:type="pct"/>
            <w:vAlign w:val="bottom"/>
          </w:tcPr>
          <w:p w14:paraId="21A252FF" w14:textId="7F58716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401" w:type="pct"/>
            <w:vAlign w:val="bottom"/>
          </w:tcPr>
          <w:p w14:paraId="2B3DF5A0" w14:textId="01760155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203,478</w:t>
            </w:r>
          </w:p>
        </w:tc>
        <w:tc>
          <w:tcPr>
            <w:tcW w:w="79" w:type="pct"/>
            <w:vAlign w:val="bottom"/>
          </w:tcPr>
          <w:p w14:paraId="0304C6E2" w14:textId="271DBAC6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694E71B7" w14:textId="7B2F4863" w:rsidR="00872B36" w:rsidRPr="00872B36" w:rsidRDefault="00872B36" w:rsidP="009A26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2,196</w:t>
            </w:r>
          </w:p>
        </w:tc>
        <w:tc>
          <w:tcPr>
            <w:tcW w:w="79" w:type="pct"/>
            <w:vAlign w:val="bottom"/>
          </w:tcPr>
          <w:p w14:paraId="016D5A5F" w14:textId="5FF8F759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71" w:type="pct"/>
            <w:vAlign w:val="bottom"/>
          </w:tcPr>
          <w:p w14:paraId="5B308D4E" w14:textId="3A930DCE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8,578 </w:t>
            </w:r>
          </w:p>
        </w:tc>
        <w:tc>
          <w:tcPr>
            <w:tcW w:w="89" w:type="pct"/>
            <w:vAlign w:val="bottom"/>
          </w:tcPr>
          <w:p w14:paraId="70A9DC46" w14:textId="37FDE04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3F746729" w14:textId="36856EF1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13,740</w:t>
            </w:r>
          </w:p>
        </w:tc>
        <w:tc>
          <w:tcPr>
            <w:tcW w:w="79" w:type="pct"/>
            <w:vAlign w:val="bottom"/>
          </w:tcPr>
          <w:p w14:paraId="6FA661F0" w14:textId="70361CCB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401" w:type="pct"/>
            <w:vAlign w:val="bottom"/>
          </w:tcPr>
          <w:p w14:paraId="5D08306B" w14:textId="2191DDA2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1,937</w:t>
            </w:r>
          </w:p>
        </w:tc>
        <w:tc>
          <w:tcPr>
            <w:tcW w:w="79" w:type="pct"/>
            <w:vAlign w:val="bottom"/>
          </w:tcPr>
          <w:p w14:paraId="1E365902" w14:textId="37BFA89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72" w:type="pct"/>
            <w:vAlign w:val="bottom"/>
          </w:tcPr>
          <w:p w14:paraId="260156ED" w14:textId="73F06185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12,691</w:t>
            </w:r>
          </w:p>
        </w:tc>
        <w:tc>
          <w:tcPr>
            <w:tcW w:w="79" w:type="pct"/>
            <w:vAlign w:val="bottom"/>
          </w:tcPr>
          <w:p w14:paraId="1C709A97" w14:textId="2736B2E9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13" w:type="pct"/>
            <w:vAlign w:val="bottom"/>
          </w:tcPr>
          <w:p w14:paraId="26E75A30" w14:textId="0AA88B56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609,828</w:t>
            </w:r>
          </w:p>
        </w:tc>
      </w:tr>
      <w:tr w:rsidR="00872B36" w:rsidRPr="00C2782B" w14:paraId="71EC46C2" w14:textId="77777777" w:rsidTr="00872B36">
        <w:tc>
          <w:tcPr>
            <w:tcW w:w="926" w:type="pct"/>
          </w:tcPr>
          <w:p w14:paraId="69A623A3" w14:textId="77777777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0" w:type="pct"/>
          </w:tcPr>
          <w:p w14:paraId="25B208FF" w14:textId="7951533A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2,840</w:t>
            </w:r>
          </w:p>
        </w:tc>
        <w:tc>
          <w:tcPr>
            <w:tcW w:w="79" w:type="pct"/>
          </w:tcPr>
          <w:p w14:paraId="3A0FDDE0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3" w:type="pct"/>
          </w:tcPr>
          <w:p w14:paraId="0DBFBFE8" w14:textId="621DAA13" w:rsidR="00872B36" w:rsidRPr="00C2782B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031DF7B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vAlign w:val="bottom"/>
          </w:tcPr>
          <w:p w14:paraId="4FBBCE2A" w14:textId="0CB8F04F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28,238</w:t>
            </w:r>
          </w:p>
        </w:tc>
        <w:tc>
          <w:tcPr>
            <w:tcW w:w="79" w:type="pct"/>
            <w:vAlign w:val="bottom"/>
          </w:tcPr>
          <w:p w14:paraId="72E0F566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3B334995" w14:textId="2C6592F6" w:rsidR="00872B36" w:rsidRPr="00C2782B" w:rsidRDefault="00872B36" w:rsidP="009A26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378</w:t>
            </w:r>
          </w:p>
        </w:tc>
        <w:tc>
          <w:tcPr>
            <w:tcW w:w="79" w:type="pct"/>
            <w:vAlign w:val="bottom"/>
          </w:tcPr>
          <w:p w14:paraId="399AB8F7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7FB69B6A" w14:textId="2430FBEB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1,767</w:t>
            </w:r>
          </w:p>
        </w:tc>
        <w:tc>
          <w:tcPr>
            <w:tcW w:w="89" w:type="pct"/>
            <w:vAlign w:val="bottom"/>
          </w:tcPr>
          <w:p w14:paraId="1B7540D9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7C458ABD" w14:textId="74DE1FEB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4,357</w:t>
            </w:r>
          </w:p>
        </w:tc>
        <w:tc>
          <w:tcPr>
            <w:tcW w:w="79" w:type="pct"/>
            <w:vAlign w:val="bottom"/>
          </w:tcPr>
          <w:p w14:paraId="12E8608F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77CD1700" w14:textId="02E0D953" w:rsidR="00872B36" w:rsidRPr="00C2782B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11F85F07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0062451F" w14:textId="5891262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54,144</w:t>
            </w:r>
          </w:p>
        </w:tc>
        <w:tc>
          <w:tcPr>
            <w:tcW w:w="79" w:type="pct"/>
          </w:tcPr>
          <w:p w14:paraId="550264DE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57E471BD" w14:textId="45C3B151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91,724</w:t>
            </w:r>
          </w:p>
        </w:tc>
      </w:tr>
      <w:tr w:rsidR="00872B36" w:rsidRPr="00C2782B" w14:paraId="292EA17B" w14:textId="77777777" w:rsidTr="00872B36">
        <w:tc>
          <w:tcPr>
            <w:tcW w:w="926" w:type="pct"/>
            <w:hideMark/>
          </w:tcPr>
          <w:p w14:paraId="10637E49" w14:textId="77777777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20" w:type="pct"/>
          </w:tcPr>
          <w:p w14:paraId="53F06918" w14:textId="76A1B4AB" w:rsidR="00872B36" w:rsidRPr="00C2782B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48FCAEDC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3" w:type="pct"/>
          </w:tcPr>
          <w:p w14:paraId="20CD1267" w14:textId="03FE5575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32,450</w:t>
            </w:r>
          </w:p>
        </w:tc>
        <w:tc>
          <w:tcPr>
            <w:tcW w:w="79" w:type="pct"/>
            <w:vAlign w:val="bottom"/>
          </w:tcPr>
          <w:p w14:paraId="7647C325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vAlign w:val="bottom"/>
          </w:tcPr>
          <w:p w14:paraId="34F1702B" w14:textId="469221A3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21,908</w:t>
            </w:r>
          </w:p>
        </w:tc>
        <w:tc>
          <w:tcPr>
            <w:tcW w:w="79" w:type="pct"/>
            <w:vAlign w:val="bottom"/>
          </w:tcPr>
          <w:p w14:paraId="2D68DF24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2B45206D" w14:textId="6A78FC0A" w:rsidR="00872B36" w:rsidRPr="00C2782B" w:rsidRDefault="00872B36" w:rsidP="009A26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406</w:t>
            </w:r>
          </w:p>
        </w:tc>
        <w:tc>
          <w:tcPr>
            <w:tcW w:w="79" w:type="pct"/>
            <w:vAlign w:val="bottom"/>
          </w:tcPr>
          <w:p w14:paraId="15F9BFDB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2941E843" w14:textId="03CDF402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8,477</w:t>
            </w:r>
          </w:p>
        </w:tc>
        <w:tc>
          <w:tcPr>
            <w:tcW w:w="89" w:type="pct"/>
            <w:vAlign w:val="bottom"/>
          </w:tcPr>
          <w:p w14:paraId="6078128D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796C9E9C" w14:textId="70560B33" w:rsidR="00872B36" w:rsidRPr="00C2782B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570DBC62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4500E33A" w14:textId="715A86EB" w:rsidR="00872B36" w:rsidRPr="00C2782B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4E1A09ED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79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57FBAB7A" w14:textId="713CBC75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(63,241)</w:t>
            </w:r>
          </w:p>
        </w:tc>
        <w:tc>
          <w:tcPr>
            <w:tcW w:w="79" w:type="pct"/>
          </w:tcPr>
          <w:p w14:paraId="6CEE541D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79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0E1DD2DA" w14:textId="7E0836CF" w:rsidR="00872B36" w:rsidRPr="00C2782B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872B36" w:rsidRPr="00C2782B" w14:paraId="3E6A1C55" w14:textId="77777777" w:rsidTr="00872B36">
        <w:trPr>
          <w:trHeight w:val="425"/>
        </w:trPr>
        <w:tc>
          <w:tcPr>
            <w:tcW w:w="926" w:type="pct"/>
            <w:hideMark/>
          </w:tcPr>
          <w:p w14:paraId="7CF5AC91" w14:textId="77777777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</w:tcPr>
          <w:p w14:paraId="77EA426A" w14:textId="50EC1AF4" w:rsidR="00872B36" w:rsidRPr="00C2782B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7102D391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</w:tcPr>
          <w:p w14:paraId="147B53A5" w14:textId="13DF2423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(609)</w:t>
            </w:r>
          </w:p>
        </w:tc>
        <w:tc>
          <w:tcPr>
            <w:tcW w:w="79" w:type="pct"/>
            <w:vAlign w:val="bottom"/>
          </w:tcPr>
          <w:p w14:paraId="5A449F0E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59FD367B" w14:textId="51A21110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(745)</w:t>
            </w:r>
          </w:p>
        </w:tc>
        <w:tc>
          <w:tcPr>
            <w:tcW w:w="79" w:type="pct"/>
            <w:vAlign w:val="bottom"/>
          </w:tcPr>
          <w:p w14:paraId="621FFD73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004B0CC8" w14:textId="21548EA7" w:rsidR="00872B36" w:rsidRPr="00C2782B" w:rsidRDefault="00872B36" w:rsidP="00CB1CA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5A360CA0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668F4A43" w14:textId="1D1D9BC9" w:rsidR="00872B36" w:rsidRPr="00C2782B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  <w:vAlign w:val="bottom"/>
          </w:tcPr>
          <w:p w14:paraId="2220E966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63A6A799" w14:textId="34F1AF7F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(713)</w:t>
            </w:r>
          </w:p>
        </w:tc>
        <w:tc>
          <w:tcPr>
            <w:tcW w:w="79" w:type="pct"/>
            <w:vAlign w:val="bottom"/>
          </w:tcPr>
          <w:p w14:paraId="0B78859B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29AA49CD" w14:textId="3E4B58B9" w:rsidR="00872B36" w:rsidRPr="00C2782B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04DE03AF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54400B9E" w14:textId="2E2BAF23" w:rsidR="00872B36" w:rsidRPr="00C2782B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380A8B55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07901B0B" w14:textId="31F23631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(2,067)</w:t>
            </w:r>
          </w:p>
        </w:tc>
      </w:tr>
      <w:tr w:rsidR="00872B36" w:rsidRPr="00C2782B" w14:paraId="05F6CA14" w14:textId="77777777" w:rsidTr="00872B36">
        <w:tc>
          <w:tcPr>
            <w:tcW w:w="926" w:type="pct"/>
            <w:hideMark/>
          </w:tcPr>
          <w:p w14:paraId="7DC7A696" w14:textId="19987BE8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2AEE8DBE" w14:textId="77777777" w:rsidR="00872B36" w:rsidRDefault="00872B36" w:rsidP="00872B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3D1FBEDB" w14:textId="4296B6C5" w:rsidR="00872B36" w:rsidRPr="00C2782B" w:rsidRDefault="00872B36" w:rsidP="00872B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263,162</w:t>
            </w:r>
          </w:p>
        </w:tc>
        <w:tc>
          <w:tcPr>
            <w:tcW w:w="79" w:type="pct"/>
          </w:tcPr>
          <w:p w14:paraId="05E9B200" w14:textId="59BDF588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E66B0" w14:textId="64332B95" w:rsidR="00872B36" w:rsidRPr="00C2782B" w:rsidRDefault="00872B36" w:rsidP="00872B3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138,727</w:t>
            </w:r>
          </w:p>
        </w:tc>
        <w:tc>
          <w:tcPr>
            <w:tcW w:w="79" w:type="pct"/>
            <w:vAlign w:val="bottom"/>
          </w:tcPr>
          <w:p w14:paraId="4D967316" w14:textId="1A1BE0D4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89994" w14:textId="47E7309E" w:rsidR="00872B36" w:rsidRPr="00C2782B" w:rsidRDefault="00872B36" w:rsidP="00872B3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252,879</w:t>
            </w:r>
          </w:p>
        </w:tc>
        <w:tc>
          <w:tcPr>
            <w:tcW w:w="79" w:type="pct"/>
            <w:vAlign w:val="bottom"/>
          </w:tcPr>
          <w:p w14:paraId="6DB88CA4" w14:textId="0B41022E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87387" w14:textId="2E0A18CE" w:rsidR="00872B36" w:rsidRPr="00C2782B" w:rsidRDefault="00872B36" w:rsidP="009A26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2,980</w:t>
            </w:r>
          </w:p>
        </w:tc>
        <w:tc>
          <w:tcPr>
            <w:tcW w:w="79" w:type="pct"/>
            <w:vAlign w:val="bottom"/>
          </w:tcPr>
          <w:p w14:paraId="6574D6EF" w14:textId="54667565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6874F" w14:textId="50D9CCD1" w:rsidR="00872B36" w:rsidRPr="00C2782B" w:rsidRDefault="00872B36" w:rsidP="00872B3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18,822</w:t>
            </w:r>
          </w:p>
        </w:tc>
        <w:tc>
          <w:tcPr>
            <w:tcW w:w="89" w:type="pct"/>
            <w:vAlign w:val="bottom"/>
          </w:tcPr>
          <w:p w14:paraId="4E61BE89" w14:textId="4E9353C1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769A2" w14:textId="0EB1C846" w:rsidR="00872B36" w:rsidRPr="00C2782B" w:rsidRDefault="00872B36" w:rsidP="00872B3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17,384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0FC39DA" w14:textId="555CE2DF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8F7B2" w14:textId="77777777" w:rsidR="00872B36" w:rsidRDefault="00872B36" w:rsidP="00872B3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FF49720" w14:textId="1CC07443" w:rsidR="00872B36" w:rsidRPr="00C2782B" w:rsidRDefault="00872B36" w:rsidP="00872B3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1,937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05566006" w14:textId="68506319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97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4EF0B" w14:textId="77777777" w:rsidR="00872B36" w:rsidRDefault="00872B36" w:rsidP="00872B3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DAE7EE6" w14:textId="0A833AD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3,594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0A472AA7" w14:textId="74708B84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97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56912" w14:textId="77777777" w:rsid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673C0E20" w14:textId="0C0367E5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699,485</w:t>
            </w:r>
          </w:p>
        </w:tc>
      </w:tr>
      <w:tr w:rsidR="00C2578D" w:rsidRPr="00C2782B" w14:paraId="1B477824" w14:textId="77777777" w:rsidTr="00C5234E">
        <w:tc>
          <w:tcPr>
            <w:tcW w:w="926" w:type="pct"/>
            <w:hideMark/>
          </w:tcPr>
          <w:p w14:paraId="231448CE" w14:textId="77777777" w:rsidR="00BC0CE8" w:rsidRPr="00C2782B" w:rsidRDefault="00BC0CE8" w:rsidP="00E2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0" w:type="pct"/>
          </w:tcPr>
          <w:p w14:paraId="5C39DCED" w14:textId="580FFE69" w:rsidR="00BC0CE8" w:rsidRPr="00C2782B" w:rsidRDefault="007F2C30" w:rsidP="00CB1C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32DD64F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</w:tcPr>
          <w:p w14:paraId="7277FF2C" w14:textId="2541C4F5" w:rsidR="00BC0CE8" w:rsidRPr="00C2782B" w:rsidRDefault="007F2C30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00851CD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vAlign w:val="bottom"/>
          </w:tcPr>
          <w:p w14:paraId="1C66E0B4" w14:textId="7B7475CA" w:rsidR="00BC0CE8" w:rsidRPr="00C2782B" w:rsidRDefault="009852E1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852E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54,498</w:t>
            </w:r>
          </w:p>
        </w:tc>
        <w:tc>
          <w:tcPr>
            <w:tcW w:w="79" w:type="pct"/>
            <w:vAlign w:val="bottom"/>
          </w:tcPr>
          <w:p w14:paraId="31C71509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3D7EC439" w14:textId="65417250" w:rsidR="00BC0CE8" w:rsidRPr="009A266C" w:rsidRDefault="006B5295" w:rsidP="009A26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9A266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3,35</w:t>
            </w:r>
            <w:r w:rsidR="0029342F" w:rsidRPr="009A266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79" w:type="pct"/>
            <w:vAlign w:val="bottom"/>
          </w:tcPr>
          <w:p w14:paraId="433AA343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3B96120A" w14:textId="7193A9E4" w:rsidR="00BC0CE8" w:rsidRPr="00C2782B" w:rsidRDefault="006B5295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910</w:t>
            </w:r>
          </w:p>
        </w:tc>
        <w:tc>
          <w:tcPr>
            <w:tcW w:w="89" w:type="pct"/>
            <w:vAlign w:val="bottom"/>
          </w:tcPr>
          <w:p w14:paraId="073ED52A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10846355" w14:textId="2F1BAA81" w:rsidR="00BC0CE8" w:rsidRPr="00C2782B" w:rsidRDefault="006B5295" w:rsidP="00CB1C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41E37AC3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4EE95E3C" w14:textId="0B2FB464" w:rsidR="00BC0CE8" w:rsidRPr="00C2782B" w:rsidRDefault="006B5295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69D10401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12937CE6" w14:textId="06CFBE31" w:rsidR="00BC0CE8" w:rsidRPr="00C2782B" w:rsidRDefault="006B5295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5,53</w:t>
            </w:r>
            <w:r w:rsidR="0029342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</w:p>
        </w:tc>
        <w:tc>
          <w:tcPr>
            <w:tcW w:w="79" w:type="pct"/>
          </w:tcPr>
          <w:p w14:paraId="3F2B3190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77192904" w14:textId="362533F7" w:rsidR="00BC0CE8" w:rsidRPr="00C2782B" w:rsidRDefault="009852E1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852E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64,295</w:t>
            </w:r>
          </w:p>
        </w:tc>
      </w:tr>
      <w:tr w:rsidR="00C2578D" w:rsidRPr="00C2782B" w14:paraId="41BA3F99" w14:textId="77777777" w:rsidTr="00C5234E">
        <w:tc>
          <w:tcPr>
            <w:tcW w:w="926" w:type="pct"/>
          </w:tcPr>
          <w:p w14:paraId="1FD8AFF5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20" w:type="pct"/>
          </w:tcPr>
          <w:p w14:paraId="56E30A4B" w14:textId="789FEBA4" w:rsidR="00BC0CE8" w:rsidRPr="00C2782B" w:rsidRDefault="007F2C30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5F0EB33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</w:tcPr>
          <w:p w14:paraId="51FF1CC0" w14:textId="672DC1C5" w:rsidR="00BC0CE8" w:rsidRPr="00C2782B" w:rsidRDefault="007F2C30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3,815</w:t>
            </w:r>
          </w:p>
        </w:tc>
        <w:tc>
          <w:tcPr>
            <w:tcW w:w="79" w:type="pct"/>
            <w:vAlign w:val="bottom"/>
          </w:tcPr>
          <w:p w14:paraId="42FED9A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vAlign w:val="bottom"/>
          </w:tcPr>
          <w:p w14:paraId="01B513AC" w14:textId="265A74A5" w:rsidR="00BC0CE8" w:rsidRPr="00C2782B" w:rsidRDefault="006B5295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5,227</w:t>
            </w:r>
          </w:p>
        </w:tc>
        <w:tc>
          <w:tcPr>
            <w:tcW w:w="79" w:type="pct"/>
            <w:vAlign w:val="bottom"/>
          </w:tcPr>
          <w:p w14:paraId="1AC06F59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637C7635" w14:textId="55100EF5" w:rsidR="00BC0CE8" w:rsidRPr="00C2782B" w:rsidRDefault="006B5295" w:rsidP="00CB1CA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38CFCE09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171FEFA3" w14:textId="48E99247" w:rsidR="00BC0CE8" w:rsidRPr="00C2782B" w:rsidRDefault="006B5295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15</w:t>
            </w:r>
          </w:p>
        </w:tc>
        <w:tc>
          <w:tcPr>
            <w:tcW w:w="89" w:type="pct"/>
            <w:vAlign w:val="bottom"/>
          </w:tcPr>
          <w:p w14:paraId="3F38F4D1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0714BD09" w14:textId="5368DAF9" w:rsidR="00BC0CE8" w:rsidRPr="00C2782B" w:rsidRDefault="006B5295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41A4C435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6907F919" w14:textId="40282497" w:rsidR="00BC0CE8" w:rsidRPr="00C2782B" w:rsidRDefault="006B5295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71EC17BC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09577778" w14:textId="1E80CE89" w:rsidR="00BC0CE8" w:rsidRPr="00C2782B" w:rsidRDefault="006B5295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(9,057)</w:t>
            </w:r>
          </w:p>
        </w:tc>
        <w:tc>
          <w:tcPr>
            <w:tcW w:w="79" w:type="pct"/>
          </w:tcPr>
          <w:p w14:paraId="7B8EE6EB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343DCBA5" w14:textId="3DDC1BB1" w:rsidR="00BC0CE8" w:rsidRPr="00C2782B" w:rsidRDefault="006B5295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C2578D" w:rsidRPr="00C2782B" w14:paraId="32E18997" w14:textId="77777777" w:rsidTr="00C5234E">
        <w:tc>
          <w:tcPr>
            <w:tcW w:w="926" w:type="pct"/>
          </w:tcPr>
          <w:p w14:paraId="2126B570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650B4FE5" w14:textId="2A1FE931" w:rsidR="00BC0CE8" w:rsidRPr="00C2782B" w:rsidRDefault="007F2C30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7E04E59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</w:tcPr>
          <w:p w14:paraId="1CE8FD85" w14:textId="616F8971" w:rsidR="00BC0CE8" w:rsidRPr="00C2782B" w:rsidRDefault="007F2C30" w:rsidP="00CB1C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152903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2000182B" w14:textId="20D92408" w:rsidR="00BC0CE8" w:rsidRPr="00C2782B" w:rsidRDefault="009852E1" w:rsidP="006B529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9852E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(15,418)</w:t>
            </w:r>
          </w:p>
        </w:tc>
        <w:tc>
          <w:tcPr>
            <w:tcW w:w="79" w:type="pct"/>
            <w:vAlign w:val="bottom"/>
          </w:tcPr>
          <w:p w14:paraId="3EABDDFF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</w:tcPr>
          <w:p w14:paraId="62705833" w14:textId="2EB50528" w:rsidR="00BC0CE8" w:rsidRPr="00C2782B" w:rsidRDefault="006B5295" w:rsidP="009A266C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    (47)</w:t>
            </w:r>
          </w:p>
        </w:tc>
        <w:tc>
          <w:tcPr>
            <w:tcW w:w="79" w:type="pct"/>
            <w:vAlign w:val="bottom"/>
          </w:tcPr>
          <w:p w14:paraId="0AF49132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8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</w:tcPr>
          <w:p w14:paraId="6372D785" w14:textId="308C5358" w:rsidR="00BC0CE8" w:rsidRPr="00C2782B" w:rsidRDefault="006B5295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 (625)</w:t>
            </w:r>
          </w:p>
        </w:tc>
        <w:tc>
          <w:tcPr>
            <w:tcW w:w="89" w:type="pct"/>
            <w:vAlign w:val="bottom"/>
          </w:tcPr>
          <w:p w14:paraId="47C2F789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F2407" w14:textId="5A0E4B13" w:rsidR="00BC0CE8" w:rsidRPr="00C2782B" w:rsidRDefault="006B5295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(23</w:t>
            </w:r>
            <w:r w:rsidR="0029342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D35F189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9802289" w14:textId="5F107A8A" w:rsidR="00BC0CE8" w:rsidRPr="00C2782B" w:rsidRDefault="006B5295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B9AEB8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6570B796" w14:textId="4E801DC2" w:rsidR="00BC0CE8" w:rsidRPr="00C2782B" w:rsidRDefault="006B5295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3FE12A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1DADE2C6" w14:textId="52AAB54B" w:rsidR="00BC0CE8" w:rsidRPr="00C2782B" w:rsidRDefault="009852E1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852E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(16,327)</w:t>
            </w:r>
          </w:p>
        </w:tc>
      </w:tr>
      <w:tr w:rsidR="00C2578D" w:rsidRPr="00C2782B" w14:paraId="338E4677" w14:textId="77777777" w:rsidTr="00C5234E">
        <w:tc>
          <w:tcPr>
            <w:tcW w:w="926" w:type="pct"/>
            <w:hideMark/>
          </w:tcPr>
          <w:p w14:paraId="11684086" w14:textId="0B0A50DD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72B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677FFFE9" w14:textId="72A9FB81" w:rsidR="00BC0CE8" w:rsidRPr="00C2782B" w:rsidRDefault="007F2C30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263,162</w:t>
            </w:r>
          </w:p>
        </w:tc>
        <w:tc>
          <w:tcPr>
            <w:tcW w:w="79" w:type="pct"/>
          </w:tcPr>
          <w:p w14:paraId="3489866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6FC4F" w14:textId="27E7EB6C" w:rsidR="00BC0CE8" w:rsidRPr="00C2782B" w:rsidRDefault="006B5295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142,542</w:t>
            </w:r>
          </w:p>
        </w:tc>
        <w:tc>
          <w:tcPr>
            <w:tcW w:w="79" w:type="pct"/>
            <w:vAlign w:val="bottom"/>
          </w:tcPr>
          <w:p w14:paraId="103A2E15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1C32A" w14:textId="7DDAC0EE" w:rsidR="00BC0CE8" w:rsidRPr="00C2782B" w:rsidRDefault="006B5295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297,18</w:t>
            </w:r>
            <w:r w:rsidR="002934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79" w:type="pct"/>
            <w:vAlign w:val="bottom"/>
          </w:tcPr>
          <w:p w14:paraId="1538E326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EE7D2" w14:textId="460F47D0" w:rsidR="00BC0CE8" w:rsidRPr="00C2782B" w:rsidRDefault="006B5295" w:rsidP="00A112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6,28</w:t>
            </w:r>
            <w:r w:rsidR="002934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79" w:type="pct"/>
            <w:vAlign w:val="bottom"/>
          </w:tcPr>
          <w:p w14:paraId="33C033EA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45C91" w14:textId="742EDC3D" w:rsidR="00BC0CE8" w:rsidRPr="00C2782B" w:rsidRDefault="006B5295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19,122</w:t>
            </w:r>
          </w:p>
        </w:tc>
        <w:tc>
          <w:tcPr>
            <w:tcW w:w="89" w:type="pct"/>
            <w:vAlign w:val="bottom"/>
          </w:tcPr>
          <w:p w14:paraId="29B0083C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38AC74" w14:textId="47CE53BC" w:rsidR="00BC0CE8" w:rsidRPr="00C2782B" w:rsidRDefault="006B5295" w:rsidP="00A20A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17,14</w:t>
            </w:r>
            <w:r w:rsidR="002934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63CC2FE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176D7" w14:textId="1639D721" w:rsidR="00BC0CE8" w:rsidRPr="00C2782B" w:rsidRDefault="006B5295" w:rsidP="0075689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1,937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D091DE0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BF94F" w14:textId="2EDBE3A4" w:rsidR="00BC0CE8" w:rsidRPr="00C2782B" w:rsidRDefault="006B5295" w:rsidP="00A20A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  <w:r w:rsidR="002934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9282ADC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107A0" w14:textId="02F1DC20" w:rsidR="00BC0CE8" w:rsidRPr="00C2782B" w:rsidRDefault="006B5295" w:rsidP="00B02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747,45</w:t>
            </w:r>
            <w:r w:rsidR="002934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</w:p>
        </w:tc>
      </w:tr>
      <w:tr w:rsidR="00C2578D" w:rsidRPr="00C2782B" w14:paraId="54076356" w14:textId="77777777" w:rsidTr="00C5234E">
        <w:tc>
          <w:tcPr>
            <w:tcW w:w="926" w:type="pct"/>
          </w:tcPr>
          <w:p w14:paraId="743205B0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3E11359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35409C45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7DD6F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B6A10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B6E3B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849AC2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D5BF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19E9EE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2BAE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6409894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E48D09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703721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6A3D357F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93A321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58A1485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622314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55E8837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2578D" w:rsidRPr="00C2782B" w14:paraId="5C5BC6C9" w14:textId="77777777" w:rsidTr="00C5234E">
        <w:tc>
          <w:tcPr>
            <w:tcW w:w="926" w:type="pct"/>
          </w:tcPr>
          <w:p w14:paraId="3A7AB98D" w14:textId="787DD92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12D31D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DDEA46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15506D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5F330C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28BBDA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5F804B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6D8BD4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3E2823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3A9887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9E5F27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593648C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28513DF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65810A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B83AAD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3CC6B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7A0AD4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A236EB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D5353" w:rsidRPr="00C2782B" w14:paraId="4E507065" w14:textId="77777777" w:rsidTr="00C5234E">
        <w:tc>
          <w:tcPr>
            <w:tcW w:w="926" w:type="pct"/>
          </w:tcPr>
          <w:p w14:paraId="7BED0602" w14:textId="77777777" w:rsidR="003D5353" w:rsidRPr="00C2782B" w:rsidRDefault="003D5353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4F0C8771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2EB4D8B0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6AE99B39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EF4B7E5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2D3F8C1B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9EEBF52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72EB2FC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59553AD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3CB7DD6E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4B686AC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95959CA" w14:textId="77777777" w:rsidR="003D5353" w:rsidRPr="00C2782B" w:rsidRDefault="003D5353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3D6640A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22C89C51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5218A40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72C15CEA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F166887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9B4F610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D5353" w:rsidRPr="00C2782B" w14:paraId="5CF3436F" w14:textId="77777777" w:rsidTr="00C5234E">
        <w:tc>
          <w:tcPr>
            <w:tcW w:w="926" w:type="pct"/>
          </w:tcPr>
          <w:p w14:paraId="2F067B9B" w14:textId="77777777" w:rsidR="003D5353" w:rsidRPr="00C2782B" w:rsidRDefault="003D5353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26C0A6E7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7CFAB3B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04E8E2EF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5569EE5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171AC09D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5BFF9A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C69BC77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F701571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9F385C4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E5F7177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E90C417" w14:textId="77777777" w:rsidR="003D5353" w:rsidRPr="00C2782B" w:rsidRDefault="003D5353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2BF625F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32DC34E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DAA7DA5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40A31BE0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C7140CF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FD01646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D5353" w:rsidRPr="00C2782B" w14:paraId="5D2E3198" w14:textId="77777777" w:rsidTr="00C5234E">
        <w:tc>
          <w:tcPr>
            <w:tcW w:w="926" w:type="pct"/>
          </w:tcPr>
          <w:p w14:paraId="4C4C2AD2" w14:textId="66B9A0E9" w:rsidR="003D5353" w:rsidRPr="00C2782B" w:rsidRDefault="003D5353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="00A20A9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420" w:type="pct"/>
          </w:tcPr>
          <w:p w14:paraId="2113A9EF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A6B0208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63995F8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A3B1340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75E5505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8F06155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8D2BC69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79313BC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068FC6B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6A88F02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B82F634" w14:textId="77777777" w:rsidR="003D5353" w:rsidRPr="00C2782B" w:rsidRDefault="003D5353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A2BDE64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FFF7054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58523BA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1FB86EEA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183C068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6790E81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72B36" w:rsidRPr="00C2782B" w14:paraId="769F7779" w14:textId="77777777" w:rsidTr="005829F0">
        <w:tc>
          <w:tcPr>
            <w:tcW w:w="926" w:type="pct"/>
          </w:tcPr>
          <w:p w14:paraId="47E5F877" w14:textId="3FEC884A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20" w:type="pct"/>
            <w:vAlign w:val="bottom"/>
          </w:tcPr>
          <w:p w14:paraId="5C79D933" w14:textId="25695D4A" w:rsidR="00872B36" w:rsidRPr="00872B36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498E6FEA" w14:textId="53C5A40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78683D8B" w14:textId="562C98D4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13,220 </w:t>
            </w:r>
          </w:p>
        </w:tc>
        <w:tc>
          <w:tcPr>
            <w:tcW w:w="79" w:type="pct"/>
            <w:vAlign w:val="bottom"/>
          </w:tcPr>
          <w:p w14:paraId="520E0005" w14:textId="3518791C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1FFA9251" w14:textId="07EFD8A8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76,360 </w:t>
            </w:r>
          </w:p>
        </w:tc>
        <w:tc>
          <w:tcPr>
            <w:tcW w:w="79" w:type="pct"/>
            <w:vAlign w:val="bottom"/>
          </w:tcPr>
          <w:p w14:paraId="6ACBE76B" w14:textId="78DA4A95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B79E457" w14:textId="78AF2BED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1,222 </w:t>
            </w:r>
          </w:p>
        </w:tc>
        <w:tc>
          <w:tcPr>
            <w:tcW w:w="79" w:type="pct"/>
            <w:vAlign w:val="bottom"/>
          </w:tcPr>
          <w:p w14:paraId="7E39A9CE" w14:textId="73351270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53439A1" w14:textId="17575E21" w:rsidR="00872B36" w:rsidRPr="00872B36" w:rsidRDefault="00872B36" w:rsidP="00F4258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4,365 </w:t>
            </w:r>
          </w:p>
        </w:tc>
        <w:tc>
          <w:tcPr>
            <w:tcW w:w="89" w:type="pct"/>
            <w:vAlign w:val="bottom"/>
          </w:tcPr>
          <w:p w14:paraId="3F937748" w14:textId="44BF4A22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753DBED" w14:textId="0583200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7,436 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728D39D" w14:textId="0DE29887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444AF092" w14:textId="4902374D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1,004 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9FBF645" w14:textId="2E15311F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72" w:type="pct"/>
            <w:tcBorders>
              <w:left w:val="nil"/>
              <w:right w:val="nil"/>
            </w:tcBorders>
            <w:vAlign w:val="bottom"/>
          </w:tcPr>
          <w:p w14:paraId="222377C1" w14:textId="0DC2DB34" w:rsidR="00872B36" w:rsidRPr="00872B36" w:rsidRDefault="00872B36" w:rsidP="00872B36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5B5F3EA" w14:textId="7E89F756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705B38D0" w14:textId="459EF781" w:rsidR="00872B36" w:rsidRPr="00872B36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72B3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103,607 </w:t>
            </w:r>
          </w:p>
        </w:tc>
      </w:tr>
      <w:tr w:rsidR="00872B36" w:rsidRPr="00C2782B" w14:paraId="599805FA" w14:textId="77777777" w:rsidTr="00872B36">
        <w:tc>
          <w:tcPr>
            <w:tcW w:w="926" w:type="pct"/>
          </w:tcPr>
          <w:p w14:paraId="5EB75D28" w14:textId="77777777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0" w:type="pct"/>
          </w:tcPr>
          <w:p w14:paraId="3B7DBFA4" w14:textId="4CCF9DC4" w:rsidR="00872B36" w:rsidRPr="00C2782B" w:rsidRDefault="00872B36" w:rsidP="00B470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1,113</w:t>
            </w:r>
          </w:p>
        </w:tc>
        <w:tc>
          <w:tcPr>
            <w:tcW w:w="79" w:type="pct"/>
          </w:tcPr>
          <w:p w14:paraId="622DD6EF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39B7F4B" w14:textId="76001A9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6,124</w:t>
            </w:r>
          </w:p>
        </w:tc>
        <w:tc>
          <w:tcPr>
            <w:tcW w:w="79" w:type="pct"/>
            <w:vAlign w:val="bottom"/>
          </w:tcPr>
          <w:p w14:paraId="4F6F2C5F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54F3913" w14:textId="5CBA7FD3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41,185</w:t>
            </w:r>
          </w:p>
        </w:tc>
        <w:tc>
          <w:tcPr>
            <w:tcW w:w="79" w:type="pct"/>
            <w:vAlign w:val="bottom"/>
          </w:tcPr>
          <w:p w14:paraId="5B4D5FDF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4263E346" w14:textId="531A0483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429</w:t>
            </w:r>
          </w:p>
        </w:tc>
        <w:tc>
          <w:tcPr>
            <w:tcW w:w="79" w:type="pct"/>
            <w:vAlign w:val="bottom"/>
          </w:tcPr>
          <w:p w14:paraId="0D12D88A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709CD06" w14:textId="3CA3718F" w:rsidR="00872B36" w:rsidRPr="00C2782B" w:rsidRDefault="00872B36" w:rsidP="00F4258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2,899</w:t>
            </w:r>
          </w:p>
        </w:tc>
        <w:tc>
          <w:tcPr>
            <w:tcW w:w="89" w:type="pct"/>
            <w:vAlign w:val="bottom"/>
          </w:tcPr>
          <w:p w14:paraId="3E0B1D12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B6716BA" w14:textId="2242E28F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1,826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DFB995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DDF6511" w14:textId="6E0887C8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387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351225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1505EE89" w14:textId="43BD6341" w:rsidR="00872B36" w:rsidRPr="00C2782B" w:rsidRDefault="00872B36" w:rsidP="00872B36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F9CB020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91D717F" w14:textId="2D5B54BC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53,963</w:t>
            </w:r>
          </w:p>
        </w:tc>
      </w:tr>
      <w:tr w:rsidR="00872B36" w:rsidRPr="00C2782B" w14:paraId="0A355F71" w14:textId="77777777" w:rsidTr="00872B36">
        <w:tc>
          <w:tcPr>
            <w:tcW w:w="926" w:type="pct"/>
          </w:tcPr>
          <w:p w14:paraId="382A36CA" w14:textId="77777777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4684BD99" w14:textId="4296B4EB" w:rsidR="00872B36" w:rsidRPr="00C2782B" w:rsidRDefault="00872B36" w:rsidP="00872B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6D6A64BB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74515" w14:textId="7362A024" w:rsidR="00872B36" w:rsidRPr="00C2782B" w:rsidRDefault="00872B36" w:rsidP="00B470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(30)</w:t>
            </w:r>
          </w:p>
        </w:tc>
        <w:tc>
          <w:tcPr>
            <w:tcW w:w="79" w:type="pct"/>
            <w:vAlign w:val="bottom"/>
          </w:tcPr>
          <w:p w14:paraId="1D1206E1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533FE" w14:textId="7525C362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(67)</w:t>
            </w:r>
          </w:p>
        </w:tc>
        <w:tc>
          <w:tcPr>
            <w:tcW w:w="79" w:type="pct"/>
            <w:vAlign w:val="bottom"/>
          </w:tcPr>
          <w:p w14:paraId="5B48596F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9BE014" w14:textId="69A8F4F5" w:rsidR="00872B36" w:rsidRPr="00C2782B" w:rsidRDefault="00872B36" w:rsidP="00CB1CA1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53F01031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A1918" w14:textId="170C209D" w:rsidR="00872B36" w:rsidRPr="00C2782B" w:rsidRDefault="00872B36" w:rsidP="00F4258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  <w:vAlign w:val="bottom"/>
          </w:tcPr>
          <w:p w14:paraId="0791853D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12EA1" w14:textId="48745270" w:rsidR="00872B36" w:rsidRPr="00C2782B" w:rsidRDefault="00872B36" w:rsidP="00B470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(698)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56BC8A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368BE342" w14:textId="4B7EF7D8" w:rsidR="00872B36" w:rsidRPr="00C2782B" w:rsidRDefault="00872B36" w:rsidP="00B47073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F9A2EBF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49003213" w14:textId="00142A84" w:rsidR="00872B36" w:rsidRPr="00C2782B" w:rsidRDefault="00872B36" w:rsidP="00872B36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78DD0D4" w14:textId="7777777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06912B43" w14:textId="1327FDF0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(795)</w:t>
            </w:r>
          </w:p>
        </w:tc>
      </w:tr>
      <w:tr w:rsidR="00872B36" w:rsidRPr="00C2782B" w14:paraId="3A51199F" w14:textId="77777777" w:rsidTr="00872B36">
        <w:tc>
          <w:tcPr>
            <w:tcW w:w="926" w:type="pct"/>
          </w:tcPr>
          <w:p w14:paraId="3C9B2B12" w14:textId="14FE58D6" w:rsidR="00872B36" w:rsidRPr="00C2782B" w:rsidRDefault="00872B36" w:rsidP="0087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19E87A2C" w14:textId="77777777" w:rsidR="00B47073" w:rsidRDefault="00B47073" w:rsidP="00B470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27D03426" w14:textId="77267878" w:rsidR="00872B36" w:rsidRPr="00C2782B" w:rsidRDefault="00872B36" w:rsidP="00B470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1,113</w:t>
            </w:r>
          </w:p>
        </w:tc>
        <w:tc>
          <w:tcPr>
            <w:tcW w:w="79" w:type="pct"/>
          </w:tcPr>
          <w:p w14:paraId="796D4AC7" w14:textId="11D52F16" w:rsidR="00872B36" w:rsidRPr="00C2782B" w:rsidRDefault="00872B36" w:rsidP="00872B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A9E3D" w14:textId="4607EDD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19,314</w:t>
            </w:r>
          </w:p>
        </w:tc>
        <w:tc>
          <w:tcPr>
            <w:tcW w:w="79" w:type="pct"/>
            <w:vAlign w:val="bottom"/>
          </w:tcPr>
          <w:p w14:paraId="0DF5845F" w14:textId="393C3882" w:rsidR="00872B36" w:rsidRPr="00C2782B" w:rsidRDefault="00872B36" w:rsidP="00872B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5F116" w14:textId="6E1DCD1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117,478</w:t>
            </w:r>
          </w:p>
        </w:tc>
        <w:tc>
          <w:tcPr>
            <w:tcW w:w="79" w:type="pct"/>
            <w:vAlign w:val="bottom"/>
          </w:tcPr>
          <w:p w14:paraId="739EB24E" w14:textId="0851D708" w:rsidR="00872B36" w:rsidRPr="00C2782B" w:rsidRDefault="00872B36" w:rsidP="00872B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B47F5" w14:textId="5C659CFB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1,651</w:t>
            </w:r>
          </w:p>
        </w:tc>
        <w:tc>
          <w:tcPr>
            <w:tcW w:w="79" w:type="pct"/>
            <w:vAlign w:val="bottom"/>
          </w:tcPr>
          <w:p w14:paraId="597451F3" w14:textId="41441FBA" w:rsidR="00872B36" w:rsidRPr="00C2782B" w:rsidRDefault="00872B36" w:rsidP="00872B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8D036" w14:textId="2D8F4766" w:rsidR="00872B36" w:rsidRPr="00C2782B" w:rsidRDefault="00872B36" w:rsidP="00F4258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7,264</w:t>
            </w:r>
          </w:p>
        </w:tc>
        <w:tc>
          <w:tcPr>
            <w:tcW w:w="89" w:type="pct"/>
            <w:vAlign w:val="bottom"/>
          </w:tcPr>
          <w:p w14:paraId="5BD887E6" w14:textId="6CB2D1DE" w:rsidR="00872B36" w:rsidRPr="00C2782B" w:rsidRDefault="00872B36" w:rsidP="00872B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26C0E" w14:textId="23EFB392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8,564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582556" w14:textId="3DC89D3D" w:rsidR="00872B36" w:rsidRPr="00C2782B" w:rsidRDefault="00872B36" w:rsidP="00872B36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51B39D4F" w14:textId="77777777" w:rsidR="00B47073" w:rsidRDefault="00B47073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19D1C54" w14:textId="06A3B717" w:rsidR="00872B36" w:rsidRPr="00C2782B" w:rsidRDefault="00872B36" w:rsidP="00872B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1,391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3546BF3" w14:textId="6E3E99D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0298A441" w14:textId="77777777" w:rsidR="00B47073" w:rsidRDefault="00B47073" w:rsidP="00872B36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68BE3446" w14:textId="72A6C320" w:rsidR="00872B36" w:rsidRPr="00C2782B" w:rsidRDefault="00872B36" w:rsidP="00872B36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E849F4" w14:textId="2B800587" w:rsidR="00872B36" w:rsidRPr="00C2782B" w:rsidRDefault="00872B36" w:rsidP="00872B36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5F4E84FE" w14:textId="77777777" w:rsidR="00B47073" w:rsidRDefault="00B47073" w:rsidP="00872B3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6169FE63" w14:textId="34E20E62" w:rsidR="00872B36" w:rsidRPr="00C2782B" w:rsidRDefault="00872B36" w:rsidP="00872B3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156,775</w:t>
            </w:r>
          </w:p>
        </w:tc>
      </w:tr>
      <w:tr w:rsidR="00C2578D" w:rsidRPr="00C2782B" w14:paraId="0E436241" w14:textId="77777777" w:rsidTr="00C5234E">
        <w:tc>
          <w:tcPr>
            <w:tcW w:w="926" w:type="pct"/>
          </w:tcPr>
          <w:p w14:paraId="7C9A969E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0" w:type="pct"/>
          </w:tcPr>
          <w:p w14:paraId="51912515" w14:textId="3D77E572" w:rsidR="00BC0CE8" w:rsidRPr="00C2782B" w:rsidRDefault="002F5BE2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1,420</w:t>
            </w:r>
          </w:p>
        </w:tc>
        <w:tc>
          <w:tcPr>
            <w:tcW w:w="79" w:type="pct"/>
          </w:tcPr>
          <w:p w14:paraId="484886F2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216DD678" w14:textId="6ED18499" w:rsidR="00BC0CE8" w:rsidRPr="00C2782B" w:rsidRDefault="0047456B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7,065</w:t>
            </w:r>
          </w:p>
        </w:tc>
        <w:tc>
          <w:tcPr>
            <w:tcW w:w="79" w:type="pct"/>
            <w:vAlign w:val="bottom"/>
          </w:tcPr>
          <w:p w14:paraId="0DC98A4B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C6A9C08" w14:textId="049C2505" w:rsidR="00BC0CE8" w:rsidRPr="00C2782B" w:rsidRDefault="0047456B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47,333</w:t>
            </w:r>
          </w:p>
        </w:tc>
        <w:tc>
          <w:tcPr>
            <w:tcW w:w="79" w:type="pct"/>
            <w:vAlign w:val="bottom"/>
          </w:tcPr>
          <w:p w14:paraId="60F0B24D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CF5142F" w14:textId="1EF6D807" w:rsidR="00BC0CE8" w:rsidRPr="00C2782B" w:rsidRDefault="0047456B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800</w:t>
            </w:r>
          </w:p>
        </w:tc>
        <w:tc>
          <w:tcPr>
            <w:tcW w:w="79" w:type="pct"/>
            <w:vAlign w:val="bottom"/>
          </w:tcPr>
          <w:p w14:paraId="31140B3E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9001DE4" w14:textId="31606C22" w:rsidR="00BC0CE8" w:rsidRPr="00C2782B" w:rsidRDefault="0047456B" w:rsidP="00F4258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3,646</w:t>
            </w:r>
          </w:p>
        </w:tc>
        <w:tc>
          <w:tcPr>
            <w:tcW w:w="89" w:type="pct"/>
            <w:vAlign w:val="bottom"/>
          </w:tcPr>
          <w:p w14:paraId="4487A1E6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25AC7E1" w14:textId="4E152199" w:rsidR="00BC0CE8" w:rsidRPr="00C2782B" w:rsidRDefault="0047456B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2,389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FB2B59E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55EE2EB0" w14:textId="74ADBBD4" w:rsidR="00BC0CE8" w:rsidRPr="00C2782B" w:rsidRDefault="0047456B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301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D81E9EF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BF8410D" w14:textId="1F306250" w:rsidR="00BC0CE8" w:rsidRPr="00C2782B" w:rsidRDefault="0047456B" w:rsidP="00804DFC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DE477A6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0CEF2BF" w14:textId="72D4FF2F" w:rsidR="00BC0CE8" w:rsidRPr="00C2782B" w:rsidRDefault="0047456B" w:rsidP="00BE08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62,954</w:t>
            </w:r>
          </w:p>
        </w:tc>
      </w:tr>
      <w:tr w:rsidR="00C2578D" w:rsidRPr="00C2782B" w14:paraId="0540BB03" w14:textId="77777777" w:rsidTr="00C5234E">
        <w:tc>
          <w:tcPr>
            <w:tcW w:w="926" w:type="pct"/>
          </w:tcPr>
          <w:p w14:paraId="4A1D1B6C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59B1E6D5" w14:textId="3BAA0E92" w:rsidR="00BC0CE8" w:rsidRPr="00C2782B" w:rsidRDefault="002F5BE2" w:rsidP="006A1E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18F1691A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59B742" w14:textId="617A278D" w:rsidR="00BC0CE8" w:rsidRPr="00C2782B" w:rsidRDefault="0047456B" w:rsidP="00CB1CA1">
            <w:pPr>
              <w:pStyle w:val="acctfourfigures"/>
              <w:tabs>
                <w:tab w:val="clear" w:pos="765"/>
                <w:tab w:val="decimal" w:pos="-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0CD803EB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BEFBB1" w14:textId="0E216468" w:rsidR="00BC0CE8" w:rsidRPr="00C2782B" w:rsidRDefault="0047456B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(13,71</w:t>
            </w:r>
            <w:r w:rsidR="0029342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15CA5FA3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C3BBBF" w14:textId="7ECA4906" w:rsidR="00BC0CE8" w:rsidRPr="00C2782B" w:rsidRDefault="0047456B" w:rsidP="006A1E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(16)</w:t>
            </w:r>
          </w:p>
        </w:tc>
        <w:tc>
          <w:tcPr>
            <w:tcW w:w="79" w:type="pct"/>
            <w:vAlign w:val="bottom"/>
          </w:tcPr>
          <w:p w14:paraId="63064575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A386C1" w14:textId="20B13999" w:rsidR="00BC0CE8" w:rsidRPr="00C2782B" w:rsidRDefault="0047456B" w:rsidP="00F4258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(457)</w:t>
            </w:r>
          </w:p>
        </w:tc>
        <w:tc>
          <w:tcPr>
            <w:tcW w:w="89" w:type="pct"/>
            <w:vAlign w:val="bottom"/>
          </w:tcPr>
          <w:p w14:paraId="56754725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3736A6" w14:textId="1BB6CB2B" w:rsidR="00BC0CE8" w:rsidRPr="00C2782B" w:rsidRDefault="0047456B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(224)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D3877D7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A5A3E90" w14:textId="480BA3F5" w:rsidR="00BC0CE8" w:rsidRPr="00C2782B" w:rsidRDefault="0047456B" w:rsidP="00804DFC">
            <w:pPr>
              <w:pStyle w:val="acctfourfigures"/>
              <w:tabs>
                <w:tab w:val="clear" w:pos="765"/>
                <w:tab w:val="decimal" w:pos="-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31ECA6B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1F4835E0" w14:textId="1E38587A" w:rsidR="00BC0CE8" w:rsidRPr="00C2782B" w:rsidRDefault="0047456B" w:rsidP="00804DFC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47A566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47A0F76C" w14:textId="01810730" w:rsidR="00BC0CE8" w:rsidRPr="00C2782B" w:rsidRDefault="0047456B" w:rsidP="00BE08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(14,41</w:t>
            </w:r>
            <w:r w:rsidR="0029342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C2578D" w:rsidRPr="00C2782B" w14:paraId="539BFCE7" w14:textId="77777777" w:rsidTr="00C5234E">
        <w:tc>
          <w:tcPr>
            <w:tcW w:w="926" w:type="pct"/>
          </w:tcPr>
          <w:p w14:paraId="1F530E3A" w14:textId="0E247246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72B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50557A05" w14:textId="05FDCDCF" w:rsidR="00BC0CE8" w:rsidRPr="00C2782B" w:rsidRDefault="002F5BE2" w:rsidP="00EC5E2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2,533</w:t>
            </w:r>
          </w:p>
        </w:tc>
        <w:tc>
          <w:tcPr>
            <w:tcW w:w="79" w:type="pct"/>
          </w:tcPr>
          <w:p w14:paraId="7A36FF6F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23B90" w14:textId="23306B65" w:rsidR="00BC0CE8" w:rsidRPr="00C2782B" w:rsidRDefault="0047456B" w:rsidP="00EC5E2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26,379</w:t>
            </w:r>
          </w:p>
        </w:tc>
        <w:tc>
          <w:tcPr>
            <w:tcW w:w="79" w:type="pct"/>
            <w:vAlign w:val="bottom"/>
          </w:tcPr>
          <w:p w14:paraId="29E3CF11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811F3E" w14:textId="0F2E3083" w:rsidR="00BC0CE8" w:rsidRPr="00C2782B" w:rsidRDefault="0047456B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151,09</w:t>
            </w:r>
            <w:r w:rsidR="002934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79" w:type="pct"/>
            <w:vAlign w:val="bottom"/>
          </w:tcPr>
          <w:p w14:paraId="0398632C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133B4" w14:textId="0ABA0FA5" w:rsidR="00BC0CE8" w:rsidRPr="00C2782B" w:rsidRDefault="0047456B" w:rsidP="00EC5E2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2,435</w:t>
            </w:r>
          </w:p>
        </w:tc>
        <w:tc>
          <w:tcPr>
            <w:tcW w:w="79" w:type="pct"/>
            <w:vAlign w:val="bottom"/>
          </w:tcPr>
          <w:p w14:paraId="7CC93403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D5D10" w14:textId="49FB706F" w:rsidR="00BC0CE8" w:rsidRPr="00C2782B" w:rsidRDefault="0047456B" w:rsidP="00F4258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10,453</w:t>
            </w:r>
          </w:p>
        </w:tc>
        <w:tc>
          <w:tcPr>
            <w:tcW w:w="89" w:type="pct"/>
            <w:vAlign w:val="bottom"/>
          </w:tcPr>
          <w:p w14:paraId="4047FFF6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34F58" w14:textId="4E9CE944" w:rsidR="00BC0CE8" w:rsidRPr="00C2782B" w:rsidRDefault="0047456B" w:rsidP="008473C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10,729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C77A7AE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88757" w14:textId="019DD63C" w:rsidR="00BC0CE8" w:rsidRPr="00C2782B" w:rsidRDefault="0047456B" w:rsidP="00256B0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1,692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1CF93C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24A77" w14:textId="72A71540" w:rsidR="00BC0CE8" w:rsidRPr="00C2782B" w:rsidRDefault="0047456B" w:rsidP="00804DFC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73F7EA3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A1106" w14:textId="17118F7F" w:rsidR="00BC0CE8" w:rsidRPr="00C2782B" w:rsidRDefault="0047456B" w:rsidP="00B02EA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205,31</w:t>
            </w:r>
            <w:r w:rsidR="002934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</w:t>
            </w:r>
          </w:p>
        </w:tc>
      </w:tr>
      <w:tr w:rsidR="00C2578D" w:rsidRPr="00C2782B" w14:paraId="0064A871" w14:textId="77777777" w:rsidTr="00C5234E">
        <w:tc>
          <w:tcPr>
            <w:tcW w:w="926" w:type="pct"/>
          </w:tcPr>
          <w:p w14:paraId="22420F13" w14:textId="794B1D4F" w:rsidR="00BC0CE8" w:rsidRPr="00C2782B" w:rsidRDefault="00BC0CE8" w:rsidP="00FC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5B49079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BB62FB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02D0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9DB76C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259B5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7F85CE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10F63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BC17B5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55B4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AAC5045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042DB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61929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56418C3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BABE56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7C8C83B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5A5375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1E4962E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2578D" w:rsidRPr="00C2782B" w14:paraId="37F7DB4F" w14:textId="77777777" w:rsidTr="00C5234E">
        <w:tc>
          <w:tcPr>
            <w:tcW w:w="926" w:type="pct"/>
          </w:tcPr>
          <w:p w14:paraId="309EAD13" w14:textId="22424348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52628A5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29613A8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20F964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B05DD7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4DAF8E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F8B8E1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7D79A1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53E6C79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6D41FD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2D5882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4D59B0A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1A971C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2C7E9A0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E834B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A3A59F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B99651F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6C8FF5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4710" w:rsidRPr="00C2782B" w14:paraId="5A3EC5F8" w14:textId="77777777" w:rsidTr="00C5234E">
        <w:tc>
          <w:tcPr>
            <w:tcW w:w="926" w:type="pct"/>
          </w:tcPr>
          <w:p w14:paraId="7DA32FF8" w14:textId="77777777" w:rsidR="00D84710" w:rsidRPr="00C2782B" w:rsidRDefault="00D84710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78743FB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EBC5A38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ADDE5FE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DCD1E55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11193A5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5A090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B18C3D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01D9302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99D51ED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35CAC4A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54A8E21" w14:textId="77777777" w:rsidR="00D84710" w:rsidRPr="00C2782B" w:rsidRDefault="00D84710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83B7143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7B74F90B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18315CE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CE84E96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71BA6A8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AD576E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6A1E36" w:rsidRPr="00C2782B" w14:paraId="4E0C2562" w14:textId="77777777" w:rsidTr="00C5234E">
        <w:tc>
          <w:tcPr>
            <w:tcW w:w="926" w:type="pct"/>
          </w:tcPr>
          <w:p w14:paraId="27506498" w14:textId="77777777" w:rsidR="006A1E36" w:rsidRPr="00C2782B" w:rsidRDefault="006A1E36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522FD211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F9AAE85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C25DDB6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3B76E34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F0B879F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5ECA95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78E9EA7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569557E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501A109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A8B9D13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5915D4B1" w14:textId="77777777" w:rsidR="006A1E36" w:rsidRPr="00C2782B" w:rsidRDefault="006A1E36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8D6EA1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0DD9F8A6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24A9D4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F942CB0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28353BF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330B13D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6A1E36" w:rsidRPr="00C2782B" w14:paraId="755EDE21" w14:textId="77777777" w:rsidTr="00C5234E">
        <w:tc>
          <w:tcPr>
            <w:tcW w:w="926" w:type="pct"/>
          </w:tcPr>
          <w:p w14:paraId="6D62367B" w14:textId="77777777" w:rsidR="006A1E36" w:rsidRPr="00C2782B" w:rsidRDefault="006A1E36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6BD0EC71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90B8A49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5AC4E743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EE8DFE3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6E1EC8B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43C6B9C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CF914B8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9C908A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361D2B9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ADE062F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2A00009" w14:textId="77777777" w:rsidR="006A1E36" w:rsidRPr="00C2782B" w:rsidRDefault="006A1E36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F2E0D45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4BFEC28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D38E14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BFE5D0B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8446FA7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47C0880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4710" w:rsidRPr="00C2782B" w14:paraId="5A63D70C" w14:textId="77777777" w:rsidTr="00C5234E">
        <w:tc>
          <w:tcPr>
            <w:tcW w:w="926" w:type="pct"/>
          </w:tcPr>
          <w:p w14:paraId="7B22BA9F" w14:textId="77777777" w:rsidR="00D84710" w:rsidRPr="00C2782B" w:rsidRDefault="00D84710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7E5E5673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427812D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7A935783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191375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B043302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B25B4FC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09D0402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2AFA01D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69E34C8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E5B91A3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39EECE71" w14:textId="77777777" w:rsidR="00D84710" w:rsidRPr="00C2782B" w:rsidRDefault="00D84710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9728FAF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5AFEDCC0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67AA15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9F4DCE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1CAFB0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30C4FF3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4710" w:rsidRPr="00C2782B" w14:paraId="6E57CD25" w14:textId="77777777" w:rsidTr="00C5234E">
        <w:tc>
          <w:tcPr>
            <w:tcW w:w="926" w:type="pct"/>
          </w:tcPr>
          <w:p w14:paraId="0967AE8E" w14:textId="631BF2FA" w:rsidR="00D84710" w:rsidRPr="00C2782B" w:rsidRDefault="00D84710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20" w:type="pct"/>
          </w:tcPr>
          <w:p w14:paraId="69A03DB9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36CCEA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03FC9F5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A33A32E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A07FA1F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F134C0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257ACEA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8914BE0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9189310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ECE999D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36E7FCD8" w14:textId="77777777" w:rsidR="00D84710" w:rsidRPr="00C2782B" w:rsidRDefault="00D84710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CDBB80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142F7195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B252BFB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C1527A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29E379C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AC839A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2578D" w:rsidRPr="00C2782B" w14:paraId="55063EDA" w14:textId="77777777" w:rsidTr="00C5234E">
        <w:tc>
          <w:tcPr>
            <w:tcW w:w="926" w:type="pct"/>
          </w:tcPr>
          <w:p w14:paraId="3AA53C78" w14:textId="72977B62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70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20" w:type="pct"/>
          </w:tcPr>
          <w:p w14:paraId="700D881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522B5CB5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649070F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4B363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019747E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3AD5C94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4CC56B7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CB78C94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3898E6A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CD65DA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6D4A618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6F49DF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15BFB5F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C736A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88F8B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2BA5FF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3007E9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B47073" w:rsidRPr="00C2782B" w14:paraId="382D9755" w14:textId="77777777" w:rsidTr="00352672">
        <w:tc>
          <w:tcPr>
            <w:tcW w:w="926" w:type="pct"/>
          </w:tcPr>
          <w:p w14:paraId="6BA607A9" w14:textId="4C49F946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20" w:type="pct"/>
          </w:tcPr>
          <w:p w14:paraId="5B80CFC2" w14:textId="24E0363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260,322</w:t>
            </w:r>
          </w:p>
        </w:tc>
        <w:tc>
          <w:tcPr>
            <w:tcW w:w="79" w:type="pct"/>
          </w:tcPr>
          <w:p w14:paraId="77AF3EEF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90E4186" w14:textId="55A17391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119,413</w:t>
            </w:r>
          </w:p>
        </w:tc>
        <w:tc>
          <w:tcPr>
            <w:tcW w:w="79" w:type="pct"/>
            <w:vAlign w:val="bottom"/>
          </w:tcPr>
          <w:p w14:paraId="52F47E55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81BB982" w14:textId="57747908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96,070</w:t>
            </w:r>
          </w:p>
        </w:tc>
        <w:tc>
          <w:tcPr>
            <w:tcW w:w="79" w:type="pct"/>
            <w:vAlign w:val="bottom"/>
          </w:tcPr>
          <w:p w14:paraId="5AA8A856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34ECBAE" w14:textId="76746FCB" w:rsidR="00B47073" w:rsidRPr="00C2782B" w:rsidRDefault="00B47073" w:rsidP="00B4707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1,329</w:t>
            </w:r>
          </w:p>
        </w:tc>
        <w:tc>
          <w:tcPr>
            <w:tcW w:w="79" w:type="pct"/>
            <w:vAlign w:val="bottom"/>
          </w:tcPr>
          <w:p w14:paraId="50E87CEB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20D31BF" w14:textId="335CCBDB" w:rsidR="00B47073" w:rsidRPr="00C2782B" w:rsidRDefault="00B47073" w:rsidP="00B4707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11,558</w:t>
            </w:r>
          </w:p>
        </w:tc>
        <w:tc>
          <w:tcPr>
            <w:tcW w:w="89" w:type="pct"/>
            <w:vAlign w:val="bottom"/>
          </w:tcPr>
          <w:p w14:paraId="4F3A0EDA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158B052" w14:textId="08FE48B3" w:rsidR="00B47073" w:rsidRPr="00C2782B" w:rsidRDefault="00B47073" w:rsidP="00B4707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270EC37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0122DD31" w14:textId="5C1F7AA6" w:rsidR="00B47073" w:rsidRPr="00C2782B" w:rsidRDefault="00B47073" w:rsidP="00B470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546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18C4C43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E56674D" w14:textId="2E05813F" w:rsidR="00B47073" w:rsidRPr="00C2782B" w:rsidRDefault="00B47073" w:rsidP="00B4707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3,594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3C5ECD3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B1B0F7A" w14:textId="3065B7EB" w:rsidR="00B47073" w:rsidRPr="00C2782B" w:rsidRDefault="00B47073" w:rsidP="00B470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492,984</w:t>
            </w:r>
          </w:p>
        </w:tc>
      </w:tr>
      <w:tr w:rsidR="00B47073" w:rsidRPr="00C2782B" w14:paraId="013B1FDB" w14:textId="77777777" w:rsidTr="00352672">
        <w:tc>
          <w:tcPr>
            <w:tcW w:w="926" w:type="pct"/>
          </w:tcPr>
          <w:p w14:paraId="481373D1" w14:textId="56452D83" w:rsidR="00B47073" w:rsidRPr="00C2782B" w:rsidRDefault="00621DF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DF3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2D4EEDE5" w14:textId="3EE646D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1,727</w:t>
            </w:r>
          </w:p>
        </w:tc>
        <w:tc>
          <w:tcPr>
            <w:tcW w:w="79" w:type="pct"/>
          </w:tcPr>
          <w:p w14:paraId="48094348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6F9E0" w14:textId="4B296639" w:rsidR="00B47073" w:rsidRPr="00C2782B" w:rsidRDefault="00B47073" w:rsidP="00B4707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78CBC3F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573359" w14:textId="4B07481F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39,331</w:t>
            </w:r>
          </w:p>
        </w:tc>
        <w:tc>
          <w:tcPr>
            <w:tcW w:w="79" w:type="pct"/>
            <w:vAlign w:val="bottom"/>
          </w:tcPr>
          <w:p w14:paraId="2559AB7C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478D4" w14:textId="07D53CC3" w:rsidR="00B47073" w:rsidRPr="00C2782B" w:rsidRDefault="00B47073" w:rsidP="00621DF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86C537A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B4FE7" w14:textId="0AC04557" w:rsidR="00B47073" w:rsidRPr="00C2782B" w:rsidRDefault="00B47073" w:rsidP="00B4707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8C52FED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C7D39" w14:textId="277DE95A" w:rsidR="00B47073" w:rsidRPr="00C2782B" w:rsidRDefault="00B47073" w:rsidP="00B4707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8,668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2ECE3A6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04E63F62" w14:textId="254FC262" w:rsidR="00B47073" w:rsidRPr="00C2782B" w:rsidRDefault="00B47073" w:rsidP="00B47073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01A519F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5CB9EB05" w14:textId="7134D26F" w:rsidR="00B47073" w:rsidRPr="00C2782B" w:rsidRDefault="00B47073" w:rsidP="00621DF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7A09BD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5BD47937" w14:textId="690F58D3" w:rsidR="00B47073" w:rsidRPr="00C2782B" w:rsidRDefault="00B47073" w:rsidP="00B470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49,726</w:t>
            </w:r>
          </w:p>
        </w:tc>
      </w:tr>
      <w:tr w:rsidR="00B47073" w:rsidRPr="00C2782B" w14:paraId="69642F34" w14:textId="77777777" w:rsidTr="00352672">
        <w:tc>
          <w:tcPr>
            <w:tcW w:w="926" w:type="pct"/>
          </w:tcPr>
          <w:p w14:paraId="5441C51C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7A33B7FC" w14:textId="0FECE2FD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262,049</w:t>
            </w:r>
          </w:p>
        </w:tc>
        <w:tc>
          <w:tcPr>
            <w:tcW w:w="79" w:type="pct"/>
          </w:tcPr>
          <w:p w14:paraId="2D262AAB" w14:textId="0DCCB85D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FC028" w14:textId="2A65012F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119,413</w:t>
            </w:r>
          </w:p>
        </w:tc>
        <w:tc>
          <w:tcPr>
            <w:tcW w:w="79" w:type="pct"/>
            <w:vAlign w:val="bottom"/>
          </w:tcPr>
          <w:p w14:paraId="24BB96CC" w14:textId="7FEB3B2B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BD932" w14:textId="737C4DCF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135,401</w:t>
            </w:r>
          </w:p>
        </w:tc>
        <w:tc>
          <w:tcPr>
            <w:tcW w:w="79" w:type="pct"/>
            <w:vAlign w:val="bottom"/>
          </w:tcPr>
          <w:p w14:paraId="2FF84282" w14:textId="02C1FF4E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C4BEB" w14:textId="36202D4F" w:rsidR="00B47073" w:rsidRPr="00C2782B" w:rsidRDefault="00B47073" w:rsidP="00B4707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1,329</w:t>
            </w:r>
          </w:p>
        </w:tc>
        <w:tc>
          <w:tcPr>
            <w:tcW w:w="79" w:type="pct"/>
            <w:vAlign w:val="bottom"/>
          </w:tcPr>
          <w:p w14:paraId="72995647" w14:textId="0B76EEF1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8FCECF" w14:textId="1CA7150B" w:rsidR="00B47073" w:rsidRPr="00C2782B" w:rsidRDefault="00B47073" w:rsidP="00B4707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11,558</w:t>
            </w:r>
          </w:p>
        </w:tc>
        <w:tc>
          <w:tcPr>
            <w:tcW w:w="89" w:type="pct"/>
            <w:vAlign w:val="bottom"/>
          </w:tcPr>
          <w:p w14:paraId="4AFDE67E" w14:textId="50DF0376" w:rsidR="00B47073" w:rsidRPr="00C2782B" w:rsidRDefault="00B47073" w:rsidP="00B4707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803D07" w14:textId="621B2DC1" w:rsidR="00B47073" w:rsidRPr="00C2782B" w:rsidRDefault="00B47073" w:rsidP="00B4707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8,820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7B1F370" w14:textId="47B7404C" w:rsidR="00B47073" w:rsidRPr="00C2782B" w:rsidRDefault="00B47073" w:rsidP="00B470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4C484" w14:textId="62E80FCC" w:rsidR="00B47073" w:rsidRPr="00C2782B" w:rsidRDefault="00B47073" w:rsidP="00B470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546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D83B19B" w14:textId="7BB2E098" w:rsidR="00B47073" w:rsidRPr="00C2782B" w:rsidRDefault="00B47073" w:rsidP="00B4707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13CE1" w14:textId="14391A44" w:rsidR="00B47073" w:rsidRPr="00C2782B" w:rsidRDefault="00B47073" w:rsidP="00B4707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3,594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C97F12" w14:textId="6DB152CE" w:rsidR="00B47073" w:rsidRPr="00C2782B" w:rsidRDefault="00B47073" w:rsidP="00B4707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CAEA0" w14:textId="32A28FFD" w:rsidR="00B47073" w:rsidRPr="00C2782B" w:rsidRDefault="00B47073" w:rsidP="00B4707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542,710</w:t>
            </w:r>
          </w:p>
        </w:tc>
      </w:tr>
      <w:tr w:rsidR="00C2578D" w:rsidRPr="00C2782B" w14:paraId="02024C7C" w14:textId="77777777" w:rsidTr="00C5234E">
        <w:tc>
          <w:tcPr>
            <w:tcW w:w="926" w:type="pct"/>
          </w:tcPr>
          <w:p w14:paraId="4373BA21" w14:textId="0BE13F9D" w:rsidR="00FC3C29" w:rsidRPr="00C2782B" w:rsidRDefault="00FC3C29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</w:tcBorders>
          </w:tcPr>
          <w:p w14:paraId="49B84E7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3EA71A3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A4F0B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1B4772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9C520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A03A65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11429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634F679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E04259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E5E014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633245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38C4D1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double" w:sz="4" w:space="0" w:color="auto"/>
              <w:left w:val="nil"/>
              <w:right w:val="nil"/>
            </w:tcBorders>
          </w:tcPr>
          <w:p w14:paraId="48775FC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A1192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double" w:sz="4" w:space="0" w:color="auto"/>
              <w:left w:val="nil"/>
              <w:right w:val="nil"/>
            </w:tcBorders>
          </w:tcPr>
          <w:p w14:paraId="0D4E9CD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BE3123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double" w:sz="4" w:space="0" w:color="auto"/>
              <w:left w:val="nil"/>
              <w:right w:val="nil"/>
            </w:tcBorders>
          </w:tcPr>
          <w:p w14:paraId="713E670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2578D" w:rsidRPr="00C2782B" w14:paraId="47A0392D" w14:textId="77777777" w:rsidTr="00C5234E">
        <w:tc>
          <w:tcPr>
            <w:tcW w:w="926" w:type="pct"/>
          </w:tcPr>
          <w:p w14:paraId="71FD965B" w14:textId="245A51EE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70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20" w:type="pct"/>
          </w:tcPr>
          <w:p w14:paraId="287E241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A3C142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DDEB93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4738B8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47480A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77E00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5D96AB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0DEEA7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2D56265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F2C990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CF68CCF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984CC0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694C2F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407AEE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CDD0D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3D100B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414A8E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2578D" w:rsidRPr="00C2782B" w14:paraId="435578BA" w14:textId="77777777" w:rsidTr="00C5234E">
        <w:tc>
          <w:tcPr>
            <w:tcW w:w="926" w:type="pct"/>
          </w:tcPr>
          <w:p w14:paraId="68BE40F9" w14:textId="5B839D39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20" w:type="pct"/>
          </w:tcPr>
          <w:p w14:paraId="65CF7130" w14:textId="72D1ABC9" w:rsidR="00BC0CE8" w:rsidRPr="00C2782B" w:rsidRDefault="00962D4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259,20</w:t>
            </w:r>
            <w:r w:rsidR="0029342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79" w:type="pct"/>
          </w:tcPr>
          <w:p w14:paraId="62362B6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532B2C7C" w14:textId="3681CE5A" w:rsidR="00BC0CE8" w:rsidRPr="00C2782B" w:rsidRDefault="00962D4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116,163</w:t>
            </w:r>
          </w:p>
        </w:tc>
        <w:tc>
          <w:tcPr>
            <w:tcW w:w="79" w:type="pct"/>
            <w:vAlign w:val="bottom"/>
          </w:tcPr>
          <w:p w14:paraId="3A5681B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286337E1" w14:textId="23571B2A" w:rsidR="00BC0CE8" w:rsidRPr="00C2782B" w:rsidRDefault="00962D46" w:rsidP="0029342F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82,6</w:t>
            </w:r>
            <w:r w:rsidR="0029342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09</w:t>
            </w:r>
          </w:p>
        </w:tc>
        <w:tc>
          <w:tcPr>
            <w:tcW w:w="79" w:type="pct"/>
            <w:vAlign w:val="bottom"/>
          </w:tcPr>
          <w:p w14:paraId="01637E9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0FB5F1F" w14:textId="1B531A21" w:rsidR="00BC0CE8" w:rsidRPr="00C2782B" w:rsidRDefault="00962D46" w:rsidP="0029342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3,8</w:t>
            </w:r>
            <w:r w:rsidR="0029342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79" w:type="pct"/>
            <w:vAlign w:val="bottom"/>
          </w:tcPr>
          <w:p w14:paraId="267D13A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7688E4B" w14:textId="192D89DC" w:rsidR="00BC0CE8" w:rsidRPr="00C2782B" w:rsidRDefault="00962D46" w:rsidP="004F3B4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8,669</w:t>
            </w:r>
          </w:p>
        </w:tc>
        <w:tc>
          <w:tcPr>
            <w:tcW w:w="89" w:type="pct"/>
            <w:vAlign w:val="bottom"/>
          </w:tcPr>
          <w:p w14:paraId="7127A0C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8508BE0" w14:textId="5883F045" w:rsidR="00BC0CE8" w:rsidRPr="00C2782B" w:rsidRDefault="00962D46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</w:t>
            </w:r>
            <w:r w:rsidR="0029342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512DB3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1F712B85" w14:textId="29204469" w:rsidR="00BC0CE8" w:rsidRPr="00C2782B" w:rsidRDefault="00962D46" w:rsidP="00804D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245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39F52E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23D1E20" w14:textId="0590938A" w:rsidR="00BC0CE8" w:rsidRPr="00C2782B" w:rsidRDefault="00741C9E" w:rsidP="00804DF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DB964C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6C5CE8A2" w14:textId="485F7DC8" w:rsidR="00BC0CE8" w:rsidRPr="00C2782B" w:rsidRDefault="00741C9E" w:rsidP="00A20A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470,957</w:t>
            </w:r>
          </w:p>
        </w:tc>
      </w:tr>
      <w:tr w:rsidR="00804DFC" w:rsidRPr="00C2782B" w14:paraId="1C3C7B27" w14:textId="77777777" w:rsidTr="00C5234E">
        <w:tc>
          <w:tcPr>
            <w:tcW w:w="926" w:type="pct"/>
          </w:tcPr>
          <w:p w14:paraId="4105445F" w14:textId="77777777" w:rsidR="00804DFC" w:rsidRPr="00C2782B" w:rsidRDefault="00804DFC" w:rsidP="008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021CD153" w14:textId="6720E37D" w:rsidR="00804DFC" w:rsidRPr="00C2782B" w:rsidRDefault="00962D46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1,42</w:t>
            </w:r>
            <w:r w:rsidR="0029342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79" w:type="pct"/>
          </w:tcPr>
          <w:p w14:paraId="26970457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8E5760" w14:textId="2CD636A7" w:rsidR="00804DFC" w:rsidRPr="00C2782B" w:rsidRDefault="00962D46" w:rsidP="00804DF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11BAB939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DBE7A6" w14:textId="66BA7174" w:rsidR="00804DFC" w:rsidRPr="00C2782B" w:rsidRDefault="00962D46" w:rsidP="0029342F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63,</w:t>
            </w:r>
            <w:r w:rsidR="0029342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479</w:t>
            </w:r>
          </w:p>
        </w:tc>
        <w:tc>
          <w:tcPr>
            <w:tcW w:w="79" w:type="pct"/>
            <w:vAlign w:val="bottom"/>
          </w:tcPr>
          <w:p w14:paraId="3752A4EB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DAE80" w14:textId="41EE8D4B" w:rsidR="00804DFC" w:rsidRPr="00C2782B" w:rsidRDefault="00962D46" w:rsidP="0029342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6E6C4A40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96CDD" w14:textId="030E7FFD" w:rsidR="00804DFC" w:rsidRPr="00C2782B" w:rsidRDefault="00962D46" w:rsidP="00A20A9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6823E9E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8EF30" w14:textId="47585EC5" w:rsidR="00804DFC" w:rsidRPr="00C2782B" w:rsidRDefault="00962D46" w:rsidP="00804DF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6,277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4ED02B2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38D1CB1" w14:textId="55ED3095" w:rsidR="00804DFC" w:rsidRPr="00C2782B" w:rsidRDefault="00962D46" w:rsidP="00804DFC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792645B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3620B76C" w14:textId="524258C9" w:rsidR="00804DFC" w:rsidRPr="00C2782B" w:rsidRDefault="00962D46" w:rsidP="00773BDE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0298533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73E7BCA2" w14:textId="147A0626" w:rsidR="00804DFC" w:rsidRPr="00C2782B" w:rsidRDefault="00962D46" w:rsidP="00A20A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71,177</w:t>
            </w:r>
          </w:p>
        </w:tc>
      </w:tr>
      <w:tr w:rsidR="00C2578D" w:rsidRPr="00C2782B" w14:paraId="0D5E33D3" w14:textId="77777777" w:rsidTr="00C5234E">
        <w:tc>
          <w:tcPr>
            <w:tcW w:w="926" w:type="pct"/>
          </w:tcPr>
          <w:p w14:paraId="574D5B03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4DA965BE" w14:textId="221FBC26" w:rsidR="00BC0CE8" w:rsidRPr="00C2782B" w:rsidRDefault="00962D4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260,629</w:t>
            </w:r>
          </w:p>
        </w:tc>
        <w:tc>
          <w:tcPr>
            <w:tcW w:w="79" w:type="pct"/>
          </w:tcPr>
          <w:p w14:paraId="76B11A3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6A06C" w14:textId="30FB63FC" w:rsidR="00BC0CE8" w:rsidRPr="00C2782B" w:rsidRDefault="00962D4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116,163</w:t>
            </w:r>
          </w:p>
        </w:tc>
        <w:tc>
          <w:tcPr>
            <w:tcW w:w="79" w:type="pct"/>
            <w:vAlign w:val="bottom"/>
          </w:tcPr>
          <w:p w14:paraId="478501D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52F05" w14:textId="6877B4A9" w:rsidR="00BC0CE8" w:rsidRPr="00C2782B" w:rsidRDefault="00962D46" w:rsidP="00FF058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146</w:t>
            </w:r>
            <w:r w:rsidR="002934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,088</w:t>
            </w:r>
          </w:p>
        </w:tc>
        <w:tc>
          <w:tcPr>
            <w:tcW w:w="79" w:type="pct"/>
            <w:vAlign w:val="bottom"/>
          </w:tcPr>
          <w:p w14:paraId="38A9A34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EA2ADE" w14:textId="62BC8D62" w:rsidR="00BC0CE8" w:rsidRPr="00C2782B" w:rsidRDefault="00962D46" w:rsidP="0029342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3,8</w:t>
            </w:r>
            <w:r w:rsidR="002934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79" w:type="pct"/>
            <w:vAlign w:val="bottom"/>
          </w:tcPr>
          <w:p w14:paraId="587B707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5B18A" w14:textId="5E50AFD3" w:rsidR="00BC0CE8" w:rsidRPr="00C2782B" w:rsidRDefault="00962D46" w:rsidP="00A20A9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8,669</w:t>
            </w:r>
          </w:p>
        </w:tc>
        <w:tc>
          <w:tcPr>
            <w:tcW w:w="89" w:type="pct"/>
            <w:vAlign w:val="bottom"/>
          </w:tcPr>
          <w:p w14:paraId="13C8B2B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D813C" w14:textId="5E3556EA" w:rsidR="00BC0CE8" w:rsidRPr="00C2782B" w:rsidRDefault="00962D46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6,41</w:t>
            </w:r>
            <w:r w:rsidR="002934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AD39159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BBFCC" w14:textId="076DA610" w:rsidR="00BC0CE8" w:rsidRPr="00C2782B" w:rsidRDefault="00962D46" w:rsidP="00804D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245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379E55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08B6E" w14:textId="34DFA163" w:rsidR="00BC0CE8" w:rsidRPr="00C2782B" w:rsidRDefault="00741C9E" w:rsidP="00804DFC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72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0D1DDB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39EC2" w14:textId="69A0C55F" w:rsidR="00BC0CE8" w:rsidRPr="00C2782B" w:rsidRDefault="00741C9E" w:rsidP="00A20A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542,134</w:t>
            </w:r>
          </w:p>
        </w:tc>
      </w:tr>
    </w:tbl>
    <w:p w14:paraId="43CAA377" w14:textId="4F8B14D7" w:rsidR="006331D0" w:rsidRPr="00C2782B" w:rsidRDefault="006331D0" w:rsidP="00CB1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77"/>
        <w:rPr>
          <w:rFonts w:asciiTheme="majorBidi" w:hAnsiTheme="majorBidi" w:cstheme="majorBidi"/>
          <w:sz w:val="26"/>
          <w:szCs w:val="26"/>
          <w:cs/>
        </w:rPr>
        <w:sectPr w:rsidR="006331D0" w:rsidRPr="00C2782B" w:rsidSect="00A16190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F57E124" w14:textId="31D38F95" w:rsidR="006C376E" w:rsidRPr="00C44E91" w:rsidRDefault="006C376E" w:rsidP="00502F42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</w:pP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lastRenderedPageBreak/>
        <w:t>ราคาทรัพย์สินของกลุ่มบริษัทและบริษัทก่อนหักค่าเสื่อมราคาสะสมของ</w:t>
      </w:r>
      <w:r w:rsidR="00F26966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เครื่องจักร เครื่องมือและอุปกรณ์ และอุปกรณ์สำนักงาน</w:t>
      </w:r>
      <w:r w:rsidR="00502F42"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ซึ่งได้คิดค่าเสื่อมราคาเต็มจำนวนแล้ว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แต่ยังคงใช้งานจนถึง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ณ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วันที่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="000D03A1" w:rsidRPr="00C2782B">
        <w:rPr>
          <w:rFonts w:asciiTheme="majorBidi" w:hAnsiTheme="majorBidi" w:cs="Angsana New"/>
          <w:b w:val="0"/>
          <w:bCs w:val="0"/>
          <w:szCs w:val="30"/>
          <w:u w:val="none"/>
        </w:rPr>
        <w:t xml:space="preserve">31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ธันวาคม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="000D03A1" w:rsidRPr="00C2782B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B47073">
        <w:rPr>
          <w:rFonts w:asciiTheme="majorBidi" w:hAnsiTheme="majorBidi" w:cs="Angsana New"/>
          <w:b w:val="0"/>
          <w:bCs w:val="0"/>
          <w:szCs w:val="30"/>
          <w:u w:val="none"/>
        </w:rPr>
        <w:t>4</w:t>
      </w:r>
      <w:r w:rsidR="000D03A1" w:rsidRPr="00C2782B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มีจำนวน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="00DB6C64" w:rsidRPr="00C44E91">
        <w:rPr>
          <w:rFonts w:asciiTheme="majorBidi" w:hAnsiTheme="majorBidi" w:cs="Angsana New"/>
          <w:b w:val="0"/>
          <w:bCs w:val="0"/>
          <w:szCs w:val="30"/>
          <w:u w:val="none"/>
        </w:rPr>
        <w:t>67.08</w:t>
      </w:r>
      <w:r w:rsidR="0007064D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ล้านบาท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แล</w:t>
      </w:r>
      <w:r w:rsidR="00FA603C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ะ </w:t>
      </w:r>
      <w:r w:rsidR="00DB6C64" w:rsidRPr="00C44E91">
        <w:rPr>
          <w:rFonts w:asciiTheme="majorBidi" w:hAnsiTheme="majorBidi" w:cs="Angsana New"/>
          <w:b w:val="0"/>
          <w:bCs w:val="0"/>
          <w:szCs w:val="30"/>
          <w:u w:val="none"/>
        </w:rPr>
        <w:t>66.57</w:t>
      </w:r>
      <w:r w:rsidR="00FA603C" w:rsidRPr="00C44E91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ล้านบาท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ตามลำดับ</w:t>
      </w:r>
      <w:r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 xml:space="preserve"> (</w:t>
      </w:r>
      <w:r w:rsidR="000D03A1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256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3</w:t>
      </w:r>
      <w:r w:rsidR="00276AE2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: 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34.09</w:t>
      </w:r>
      <w:r w:rsidR="00276AE2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</w:t>
      </w:r>
      <w:r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และ</w:t>
      </w:r>
      <w:r w:rsidR="00276AE2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 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33.90</w:t>
      </w:r>
      <w:r w:rsidR="00276AE2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</w:t>
      </w:r>
      <w:r w:rsidR="00B8279B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 ตามลำดับ</w:t>
      </w:r>
      <w:r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>)</w:t>
      </w:r>
    </w:p>
    <w:p w14:paraId="0C49163B" w14:textId="77777777" w:rsidR="006C376E" w:rsidRPr="00C44E91" w:rsidRDefault="006C376E" w:rsidP="006C376E">
      <w:pPr>
        <w:pStyle w:val="Heading1"/>
        <w:keepLines/>
        <w:numPr>
          <w:ilvl w:val="0"/>
          <w:numId w:val="0"/>
        </w:numPr>
        <w:ind w:left="36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</w:p>
    <w:p w14:paraId="6AE699EA" w14:textId="17FBDFE8" w:rsidR="006C376E" w:rsidRPr="00C44E91" w:rsidRDefault="006C376E" w:rsidP="00502F42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</w:pPr>
      <w:r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ในระหว่างปี </w:t>
      </w:r>
      <w:r w:rsidR="00B8279B" w:rsidRPr="00C44E91">
        <w:rPr>
          <w:rFonts w:asciiTheme="majorBidi" w:hAnsiTheme="majorBidi" w:cstheme="majorBidi"/>
          <w:b w:val="0"/>
          <w:bCs w:val="0"/>
          <w:szCs w:val="30"/>
          <w:u w:val="none"/>
        </w:rPr>
        <w:t>256</w:t>
      </w:r>
      <w:r w:rsidR="00B47073" w:rsidRPr="00C44E91">
        <w:rPr>
          <w:rFonts w:asciiTheme="majorBidi" w:hAnsiTheme="majorBidi" w:cstheme="majorBidi"/>
          <w:b w:val="0"/>
          <w:bCs w:val="0"/>
          <w:szCs w:val="30"/>
          <w:u w:val="none"/>
        </w:rPr>
        <w:t>4</w:t>
      </w:r>
      <w:r w:rsidR="00B8279B" w:rsidRPr="00C44E91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642CFE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กลุ่มบริษัทและ</w:t>
      </w:r>
      <w:r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บริษัทได้เข้าทำสัญญาเช่า</w:t>
      </w:r>
      <w:r w:rsidR="005D02C5" w:rsidRPr="00C44E91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ที่ดิน</w:t>
      </w:r>
      <w:r w:rsidR="00DD3B8C" w:rsidRPr="00C44E91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</w:t>
      </w:r>
      <w:r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เครื่องจักร เครื่องมือและอุปกรณ์ และยานพาหนะเป็นระยะเวลา</w:t>
      </w:r>
      <w:r w:rsidR="000D03A1"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  <w:r w:rsidR="000D03A1" w:rsidRPr="00C44E91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3-4 </w:t>
      </w:r>
      <w:r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ปี โดยมีค่าเช่าคงที่ตลอด</w:t>
      </w:r>
      <w:r w:rsidR="000D03A1"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ระยะเวลาเช่า</w:t>
      </w:r>
      <w:r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  <w:r w:rsidR="004A38A5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กลุ่มบริษัทและ</w:t>
      </w:r>
      <w:r w:rsidR="004A38A5"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บริษัท</w:t>
      </w:r>
      <w:r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ได้รับรู้สินทรัพย์สิทธิการใช้ที่มีไว้เพื่อใช้งานเป็น</w:t>
      </w:r>
      <w:r w:rsidRPr="00642CFE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จำนวน </w:t>
      </w:r>
      <w:r w:rsidR="00460B3E" w:rsidRPr="00642CFE">
        <w:rPr>
          <w:rFonts w:asciiTheme="majorBidi" w:hAnsiTheme="majorBidi" w:cstheme="majorBidi"/>
          <w:b w:val="0"/>
          <w:bCs w:val="0"/>
          <w:szCs w:val="30"/>
          <w:u w:val="none"/>
        </w:rPr>
        <w:t>4</w:t>
      </w:r>
      <w:r w:rsidR="00642CFE" w:rsidRPr="00642CFE">
        <w:rPr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460B3E" w:rsidRPr="00642CFE">
        <w:rPr>
          <w:rFonts w:asciiTheme="majorBidi" w:hAnsiTheme="majorBidi" w:cstheme="majorBidi"/>
          <w:b w:val="0"/>
          <w:bCs w:val="0"/>
          <w:szCs w:val="30"/>
          <w:u w:val="none"/>
        </w:rPr>
        <w:t>.</w:t>
      </w:r>
      <w:r w:rsidR="00642CFE" w:rsidRPr="00642CFE">
        <w:rPr>
          <w:rFonts w:asciiTheme="majorBidi" w:hAnsiTheme="majorBidi" w:cstheme="majorBidi"/>
          <w:b w:val="0"/>
          <w:bCs w:val="0"/>
          <w:szCs w:val="30"/>
          <w:u w:val="none"/>
        </w:rPr>
        <w:t>23</w:t>
      </w:r>
      <w:r w:rsidRPr="00642CFE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ล้านบาท</w:t>
      </w:r>
      <w:r w:rsidR="00B47073" w:rsidRPr="00642CFE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 xml:space="preserve"> </w:t>
      </w:r>
      <w:r w:rsidR="00642CFE" w:rsidRPr="00642CFE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 xml:space="preserve">และ </w:t>
      </w:r>
      <w:r w:rsidR="00642CFE" w:rsidRPr="00642CFE">
        <w:rPr>
          <w:rFonts w:asciiTheme="majorBidi" w:hAnsiTheme="majorBidi" w:cstheme="majorBidi"/>
          <w:b w:val="0"/>
          <w:bCs w:val="0"/>
          <w:szCs w:val="30"/>
          <w:u w:val="none"/>
        </w:rPr>
        <w:t>39.76</w:t>
      </w:r>
      <w:r w:rsidR="00642CFE" w:rsidRPr="00642CFE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ล้าน</w:t>
      </w:r>
      <w:r w:rsidR="00642CFE"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บาท</w:t>
      </w:r>
      <w:r w:rsidR="00642CFE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 xml:space="preserve"> </w:t>
      </w:r>
      <w:r w:rsidR="00642CFE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ตามลำดับ</w:t>
      </w:r>
      <w:r w:rsidR="00642CFE" w:rsidRPr="00C44E91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 xml:space="preserve"> 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>(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2563: </w:t>
      </w:r>
      <w:r w:rsidR="00B47073" w:rsidRPr="00A14EA4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39.57 </w:t>
      </w:r>
      <w:r w:rsidR="00B47073" w:rsidRPr="00A14EA4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</w:t>
      </w:r>
      <w:r w:rsidR="00B47073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บาท</w:t>
      </w:r>
      <w:r w:rsidR="00B030BA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 และ </w:t>
      </w:r>
      <w:r w:rsidR="00B030BA" w:rsidRPr="00B030BA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 xml:space="preserve">39.57 </w:t>
      </w:r>
      <w:r w:rsidR="00B030BA" w:rsidRPr="00B030BA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</w:t>
      </w:r>
      <w:r w:rsidR="00B030BA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 ตามลำดับ</w:t>
      </w:r>
      <w:r w:rsidR="00B47073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)</w:t>
      </w:r>
    </w:p>
    <w:p w14:paraId="3B91164C" w14:textId="44FDF918" w:rsidR="00B8279B" w:rsidRPr="00C44E91" w:rsidRDefault="00B8279B" w:rsidP="00B8279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D821E5" w:rsidRPr="00C44E91" w14:paraId="1A7E26FF" w14:textId="77777777" w:rsidTr="00721564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2BCCAF6A" w14:textId="77777777" w:rsidR="00D821E5" w:rsidRPr="00C44E91" w:rsidRDefault="00D821E5" w:rsidP="007215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67245FB" w14:textId="3FAA85DF" w:rsidR="00D821E5" w:rsidRPr="00C44E91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F38B2B" w14:textId="77777777" w:rsidR="00D821E5" w:rsidRPr="00C44E91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22EDA6C" w14:textId="76970303" w:rsidR="00D821E5" w:rsidRPr="00C44E91" w:rsidRDefault="00D821E5" w:rsidP="0072156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47073" w:rsidRPr="00C44E91" w14:paraId="14E025B4" w14:textId="77777777" w:rsidTr="00721564">
        <w:trPr>
          <w:cantSplit/>
          <w:tblHeader/>
        </w:trPr>
        <w:tc>
          <w:tcPr>
            <w:tcW w:w="4050" w:type="dxa"/>
          </w:tcPr>
          <w:p w14:paraId="74AABC3B" w14:textId="77777777" w:rsidR="00B47073" w:rsidRPr="00C44E91" w:rsidRDefault="00B47073" w:rsidP="00B470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55041B18" w14:textId="63C352FF" w:rsidR="00B47073" w:rsidRPr="00C44E91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44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99044B5" w14:textId="77777777" w:rsidR="00B47073" w:rsidRPr="00C44E91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A89730" w14:textId="4AF09DF4" w:rsidR="00B47073" w:rsidRPr="00C44E91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4BCF88F" w14:textId="77777777" w:rsidR="00B47073" w:rsidRPr="00C44E91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863E9" w14:textId="32383EBB" w:rsidR="00B47073" w:rsidRPr="00C44E91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13DB2F2" w14:textId="77777777" w:rsidR="00B47073" w:rsidRPr="00C44E91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6A476" w14:textId="3C37FAB4" w:rsidR="00B47073" w:rsidRPr="00C44E91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D821E5" w:rsidRPr="00C44E91" w14:paraId="6E0514E3" w14:textId="77777777" w:rsidTr="00721564">
        <w:trPr>
          <w:cantSplit/>
          <w:tblHeader/>
        </w:trPr>
        <w:tc>
          <w:tcPr>
            <w:tcW w:w="4050" w:type="dxa"/>
          </w:tcPr>
          <w:p w14:paraId="7613195E" w14:textId="3ECE3625" w:rsidR="00D821E5" w:rsidRPr="00C44E91" w:rsidRDefault="00D821E5" w:rsidP="007215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5C12714" w14:textId="507160E2" w:rsidR="00D821E5" w:rsidRPr="00C44E91" w:rsidRDefault="00D821E5" w:rsidP="0072156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4E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4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44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21E5" w:rsidRPr="00C44E91" w14:paraId="7BCBDC2B" w14:textId="77777777" w:rsidTr="00721564">
        <w:trPr>
          <w:cantSplit/>
        </w:trPr>
        <w:tc>
          <w:tcPr>
            <w:tcW w:w="4050" w:type="dxa"/>
          </w:tcPr>
          <w:p w14:paraId="53FF3483" w14:textId="77777777" w:rsidR="00D821E5" w:rsidRPr="00C44E91" w:rsidRDefault="00D821E5" w:rsidP="007215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08E5CBC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885549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3CCC2E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71CD0F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4BC2C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43CA69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90399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21E5" w:rsidRPr="00C44E91" w14:paraId="0860D707" w14:textId="77777777" w:rsidTr="00721564">
        <w:trPr>
          <w:cantSplit/>
        </w:trPr>
        <w:tc>
          <w:tcPr>
            <w:tcW w:w="4050" w:type="dxa"/>
          </w:tcPr>
          <w:p w14:paraId="537D9AF3" w14:textId="77777777" w:rsidR="00D821E5" w:rsidRPr="00C44E91" w:rsidRDefault="00D821E5" w:rsidP="007215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4AE3572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450FBB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79776A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E6E85D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CFCE0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2DBC9F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9EFC9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47073" w:rsidRPr="00C44E91" w14:paraId="093A8496" w14:textId="77777777" w:rsidTr="00352672">
        <w:trPr>
          <w:cantSplit/>
        </w:trPr>
        <w:tc>
          <w:tcPr>
            <w:tcW w:w="4050" w:type="dxa"/>
          </w:tcPr>
          <w:p w14:paraId="0625D554" w14:textId="1EC94850" w:rsidR="00B47073" w:rsidRPr="00C44E91" w:rsidRDefault="00B47073" w:rsidP="00B47073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hint="cs"/>
                <w:sz w:val="30"/>
                <w:szCs w:val="30"/>
                <w:cs/>
              </w:rPr>
              <w:t>ที่ดินและสินทรัพย์สิทธิการใช้ที่ดิน</w:t>
            </w:r>
          </w:p>
        </w:tc>
        <w:tc>
          <w:tcPr>
            <w:tcW w:w="1080" w:type="dxa"/>
            <w:vAlign w:val="bottom"/>
          </w:tcPr>
          <w:p w14:paraId="7475AA50" w14:textId="4682E843" w:rsidR="00B47073" w:rsidRPr="00C44E91" w:rsidRDefault="00D310A8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1,420</w:t>
            </w:r>
          </w:p>
        </w:tc>
        <w:tc>
          <w:tcPr>
            <w:tcW w:w="180" w:type="dxa"/>
            <w:vAlign w:val="bottom"/>
          </w:tcPr>
          <w:p w14:paraId="6113C51C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7D9B5D" w14:textId="14FE488C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1,113</w:t>
            </w:r>
          </w:p>
        </w:tc>
        <w:tc>
          <w:tcPr>
            <w:tcW w:w="180" w:type="dxa"/>
            <w:vAlign w:val="bottom"/>
          </w:tcPr>
          <w:p w14:paraId="43BE109B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FF1A2" w14:textId="26CAA0AE" w:rsidR="00B47073" w:rsidRPr="00C44E91" w:rsidRDefault="00D310A8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1,420</w:t>
            </w:r>
          </w:p>
        </w:tc>
        <w:tc>
          <w:tcPr>
            <w:tcW w:w="180" w:type="dxa"/>
            <w:vAlign w:val="bottom"/>
          </w:tcPr>
          <w:p w14:paraId="4635C033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1B312F" w14:textId="45CDF9CB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1,113</w:t>
            </w:r>
          </w:p>
        </w:tc>
      </w:tr>
      <w:tr w:rsidR="00B47073" w:rsidRPr="00C44E91" w14:paraId="0F7DF9C4" w14:textId="77777777" w:rsidTr="00352672">
        <w:trPr>
          <w:cantSplit/>
        </w:trPr>
        <w:tc>
          <w:tcPr>
            <w:tcW w:w="4050" w:type="dxa"/>
          </w:tcPr>
          <w:p w14:paraId="5D46A398" w14:textId="7CE1F946" w:rsidR="00B47073" w:rsidRPr="00C44E91" w:rsidRDefault="00B47073" w:rsidP="00B47073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44E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  <w:r w:rsidRPr="00C44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4E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vAlign w:val="bottom"/>
          </w:tcPr>
          <w:p w14:paraId="79FEEB3C" w14:textId="514FFFBB" w:rsidR="00B47073" w:rsidRPr="00C44E91" w:rsidRDefault="005106BF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11,336</w:t>
            </w:r>
          </w:p>
        </w:tc>
        <w:tc>
          <w:tcPr>
            <w:tcW w:w="180" w:type="dxa"/>
            <w:vAlign w:val="bottom"/>
          </w:tcPr>
          <w:p w14:paraId="43936804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0A27D1" w14:textId="6679A195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6,045</w:t>
            </w:r>
          </w:p>
        </w:tc>
        <w:tc>
          <w:tcPr>
            <w:tcW w:w="180" w:type="dxa"/>
            <w:vAlign w:val="bottom"/>
          </w:tcPr>
          <w:p w14:paraId="65A61F8A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4EE30" w14:textId="13B2E6E1" w:rsidR="00B47073" w:rsidRPr="00C44E91" w:rsidRDefault="005106BF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11,336</w:t>
            </w:r>
          </w:p>
        </w:tc>
        <w:tc>
          <w:tcPr>
            <w:tcW w:w="180" w:type="dxa"/>
            <w:vAlign w:val="bottom"/>
          </w:tcPr>
          <w:p w14:paraId="0B028759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0F27FC" w14:textId="0ABB5448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6,045</w:t>
            </w:r>
          </w:p>
        </w:tc>
      </w:tr>
      <w:tr w:rsidR="00B47073" w:rsidRPr="00C44E91" w14:paraId="557E0AD7" w14:textId="77777777" w:rsidTr="00352672">
        <w:trPr>
          <w:cantSplit/>
        </w:trPr>
        <w:tc>
          <w:tcPr>
            <w:tcW w:w="4050" w:type="dxa"/>
          </w:tcPr>
          <w:p w14:paraId="124D6B36" w14:textId="77777777" w:rsidR="00B47073" w:rsidRPr="00C44E91" w:rsidRDefault="00B47073" w:rsidP="00B47073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9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F16B076" w14:textId="3593D08C" w:rsidR="00B47073" w:rsidRPr="00C44E91" w:rsidRDefault="005106BF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2,589</w:t>
            </w:r>
          </w:p>
        </w:tc>
        <w:tc>
          <w:tcPr>
            <w:tcW w:w="180" w:type="dxa"/>
            <w:vAlign w:val="bottom"/>
          </w:tcPr>
          <w:p w14:paraId="647C8165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CFA6D" w14:textId="136D9674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2,045</w:t>
            </w:r>
          </w:p>
        </w:tc>
        <w:tc>
          <w:tcPr>
            <w:tcW w:w="180" w:type="dxa"/>
            <w:vAlign w:val="bottom"/>
          </w:tcPr>
          <w:p w14:paraId="309FEF4E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C56A9" w14:textId="05129968" w:rsidR="00B47073" w:rsidRPr="00C44E91" w:rsidRDefault="005106BF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2,193</w:t>
            </w:r>
          </w:p>
        </w:tc>
        <w:tc>
          <w:tcPr>
            <w:tcW w:w="180" w:type="dxa"/>
            <w:vAlign w:val="bottom"/>
          </w:tcPr>
          <w:p w14:paraId="28854446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98F1B9" w14:textId="57627DDB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1,717</w:t>
            </w:r>
          </w:p>
        </w:tc>
      </w:tr>
      <w:tr w:rsidR="00B47073" w:rsidRPr="00C44E91" w14:paraId="32D6CA17" w14:textId="77777777" w:rsidTr="00352672">
        <w:trPr>
          <w:cantSplit/>
        </w:trPr>
        <w:tc>
          <w:tcPr>
            <w:tcW w:w="4050" w:type="dxa"/>
          </w:tcPr>
          <w:p w14:paraId="5F72C2A1" w14:textId="7787A81C" w:rsidR="00B47073" w:rsidRPr="00C44E91" w:rsidRDefault="00B47073" w:rsidP="00B47073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91">
              <w:rPr>
                <w:rFonts w:asciiTheme="majorBidi" w:hAnsiTheme="majorBidi" w:hint="cs"/>
                <w:sz w:val="30"/>
                <w:szCs w:val="30"/>
                <w:cs/>
              </w:rPr>
              <w:t>ยานพาหนะสำหรับโครงการก่อสร้าง</w:t>
            </w:r>
          </w:p>
        </w:tc>
        <w:tc>
          <w:tcPr>
            <w:tcW w:w="1080" w:type="dxa"/>
            <w:vAlign w:val="bottom"/>
          </w:tcPr>
          <w:p w14:paraId="50A1833D" w14:textId="5AED16B4" w:rsidR="00B47073" w:rsidRPr="00C44E91" w:rsidRDefault="005106BF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2,564</w:t>
            </w:r>
          </w:p>
        </w:tc>
        <w:tc>
          <w:tcPr>
            <w:tcW w:w="180" w:type="dxa"/>
            <w:vAlign w:val="bottom"/>
          </w:tcPr>
          <w:p w14:paraId="5F349273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E33711" w14:textId="00E19017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180" w:type="dxa"/>
            <w:vAlign w:val="bottom"/>
          </w:tcPr>
          <w:p w14:paraId="6DC47997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797DC8" w14:textId="02B45352" w:rsidR="00B47073" w:rsidRPr="00C44E91" w:rsidRDefault="005106BF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4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DB3919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A4CF3" w14:textId="599828DF" w:rsidR="00B47073" w:rsidRPr="00C44E91" w:rsidRDefault="00B47073" w:rsidP="00B4707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</w:tr>
      <w:tr w:rsidR="00B47073" w:rsidRPr="00C44E91" w14:paraId="281F113C" w14:textId="77777777" w:rsidTr="00352672">
        <w:trPr>
          <w:cantSplit/>
        </w:trPr>
        <w:tc>
          <w:tcPr>
            <w:tcW w:w="4050" w:type="dxa"/>
          </w:tcPr>
          <w:p w14:paraId="02FA5B4C" w14:textId="77777777" w:rsidR="00B47073" w:rsidRPr="00C44E91" w:rsidRDefault="00B47073" w:rsidP="00B470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98D3239" w14:textId="4B61691C" w:rsidR="00B47073" w:rsidRPr="00C44E91" w:rsidRDefault="006A5CB5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2,428</w:t>
            </w:r>
          </w:p>
        </w:tc>
        <w:tc>
          <w:tcPr>
            <w:tcW w:w="180" w:type="dxa"/>
            <w:vAlign w:val="bottom"/>
          </w:tcPr>
          <w:p w14:paraId="18CC96B8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BECB6F" w14:textId="7C5FD027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  <w:tc>
          <w:tcPr>
            <w:tcW w:w="180" w:type="dxa"/>
            <w:vAlign w:val="bottom"/>
          </w:tcPr>
          <w:p w14:paraId="618F632C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C86F2" w14:textId="055FE85A" w:rsidR="00B47073" w:rsidRPr="00C44E91" w:rsidRDefault="006A5CB5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1,848</w:t>
            </w:r>
          </w:p>
        </w:tc>
        <w:tc>
          <w:tcPr>
            <w:tcW w:w="180" w:type="dxa"/>
            <w:vAlign w:val="bottom"/>
          </w:tcPr>
          <w:p w14:paraId="2B31C456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5E997" w14:textId="5E2223BB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1,491</w:t>
            </w:r>
          </w:p>
        </w:tc>
      </w:tr>
      <w:tr w:rsidR="00B47073" w:rsidRPr="00C44E91" w14:paraId="7B9356D5" w14:textId="77777777" w:rsidTr="00352672">
        <w:trPr>
          <w:cantSplit/>
        </w:trPr>
        <w:tc>
          <w:tcPr>
            <w:tcW w:w="4050" w:type="dxa"/>
          </w:tcPr>
          <w:p w14:paraId="4AE4FA4C" w14:textId="77777777" w:rsidR="00B47073" w:rsidRPr="00C44E91" w:rsidRDefault="00B47073" w:rsidP="00B470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D6304BC" w14:textId="60F28883" w:rsidR="00B47073" w:rsidRPr="00C44E91" w:rsidRDefault="005A59F0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207,382</w:t>
            </w:r>
          </w:p>
        </w:tc>
        <w:tc>
          <w:tcPr>
            <w:tcW w:w="180" w:type="dxa"/>
            <w:vAlign w:val="bottom"/>
          </w:tcPr>
          <w:p w14:paraId="6AB972F1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B6ECD" w14:textId="52ADE0BC" w:rsidR="00B47073" w:rsidRPr="00C44E91" w:rsidRDefault="00B47073" w:rsidP="00B4707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105,778</w:t>
            </w:r>
          </w:p>
        </w:tc>
        <w:tc>
          <w:tcPr>
            <w:tcW w:w="180" w:type="dxa"/>
            <w:vAlign w:val="bottom"/>
          </w:tcPr>
          <w:p w14:paraId="055693DB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2E2D1" w14:textId="0E824C85" w:rsidR="00B47073" w:rsidRPr="00C44E91" w:rsidRDefault="005A59F0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164,951</w:t>
            </w:r>
          </w:p>
        </w:tc>
        <w:tc>
          <w:tcPr>
            <w:tcW w:w="180" w:type="dxa"/>
            <w:vAlign w:val="bottom"/>
          </w:tcPr>
          <w:p w14:paraId="037456DA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4A464" w14:textId="43D33AD3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80,861</w:t>
            </w:r>
          </w:p>
        </w:tc>
      </w:tr>
      <w:tr w:rsidR="00B47073" w:rsidRPr="00C44E91" w14:paraId="2BB7A104" w14:textId="77777777" w:rsidTr="00721564">
        <w:trPr>
          <w:cantSplit/>
        </w:trPr>
        <w:tc>
          <w:tcPr>
            <w:tcW w:w="4050" w:type="dxa"/>
          </w:tcPr>
          <w:p w14:paraId="0373B3DE" w14:textId="77777777" w:rsidR="00B47073" w:rsidRPr="00C44E91" w:rsidRDefault="00B47073" w:rsidP="00B470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</w:p>
          <w:p w14:paraId="5E7726A8" w14:textId="41A23987" w:rsidR="00B47073" w:rsidRPr="00C44E91" w:rsidRDefault="00B47073" w:rsidP="00B470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44E9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1C12EFD9" w14:textId="5EBEFCDB" w:rsidR="00B47073" w:rsidRPr="00C44E91" w:rsidRDefault="005106BF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80" w:type="dxa"/>
            <w:vAlign w:val="bottom"/>
          </w:tcPr>
          <w:p w14:paraId="1D881221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2C3B9B" w14:textId="7B20BA19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5,130</w:t>
            </w:r>
          </w:p>
        </w:tc>
        <w:tc>
          <w:tcPr>
            <w:tcW w:w="180" w:type="dxa"/>
            <w:vAlign w:val="bottom"/>
          </w:tcPr>
          <w:p w14:paraId="23F764F4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E8AE98" w14:textId="23ADD487" w:rsidR="00B47073" w:rsidRPr="00C44E91" w:rsidRDefault="005106BF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80" w:type="dxa"/>
            <w:vAlign w:val="bottom"/>
          </w:tcPr>
          <w:p w14:paraId="4D7EE1C6" w14:textId="77777777" w:rsidR="00B47073" w:rsidRPr="00C44E91" w:rsidRDefault="00B47073" w:rsidP="00B470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A839A1" w14:textId="0EBBBEB0" w:rsidR="00B47073" w:rsidRPr="00C44E91" w:rsidRDefault="00B47073" w:rsidP="00B470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</w:tbl>
    <w:p w14:paraId="5E49F51D" w14:textId="23321E99" w:rsidR="00D821E5" w:rsidRPr="00C44E91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54CCA52E" w14:textId="0DDF236F" w:rsidR="0065123E" w:rsidRPr="00052B41" w:rsidRDefault="00A24F4C" w:rsidP="00A24F4C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ในปี </w:t>
      </w:r>
      <w:r w:rsidR="003434FD">
        <w:rPr>
          <w:rFonts w:asciiTheme="majorBidi" w:hAnsiTheme="majorBidi" w:cs="Angsana New"/>
          <w:b w:val="0"/>
          <w:bCs w:val="0"/>
          <w:szCs w:val="30"/>
          <w:u w:val="none"/>
        </w:rPr>
        <w:t>2564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กระแสเงินสดจ่ายทั้งหมดของสัญญาเช่า</w:t>
      </w: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ของ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>กลุ่มบริษัทและบริษัท มีจำนวน</w:t>
      </w:r>
      <w:r w:rsidR="00052B41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="005A59F0">
        <w:rPr>
          <w:rFonts w:asciiTheme="majorBidi" w:hAnsiTheme="majorBidi" w:cstheme="majorBidi"/>
          <w:b w:val="0"/>
          <w:bCs w:val="0"/>
          <w:szCs w:val="30"/>
          <w:u w:val="none"/>
        </w:rPr>
        <w:t>238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ล้านบาท </w:t>
      </w:r>
      <w:r w:rsidR="00E24713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                    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>และ</w:t>
      </w:r>
      <w:r w:rsidR="00E24713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="005A59F0">
        <w:rPr>
          <w:rFonts w:asciiTheme="majorBidi" w:hAnsiTheme="majorBidi" w:cstheme="majorBidi"/>
          <w:b w:val="0"/>
          <w:bCs w:val="0"/>
          <w:szCs w:val="30"/>
          <w:u w:val="none"/>
        </w:rPr>
        <w:t>192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ล้านบาท ตามลำดับ</w:t>
      </w:r>
      <w:r w:rsidR="00B47073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>(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2563: 132 </w:t>
      </w:r>
      <w:r w:rsidR="00B47073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 xml:space="preserve"> </w:t>
      </w:r>
      <w:r w:rsidR="00B47073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และ 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101 </w:t>
      </w:r>
      <w:r w:rsidR="00B47073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 ตามลำดับ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>)</w:t>
      </w:r>
    </w:p>
    <w:p w14:paraId="2826A134" w14:textId="6D031224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9DBEF82" w14:textId="75800E96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4CBC91D1" w14:textId="7932EC8B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31A986BC" w14:textId="4FA2A60C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DC90CB4" w14:textId="5C7FBC99" w:rsidR="00D821E5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B732E52" w14:textId="77777777" w:rsidR="0087380A" w:rsidRPr="00C2782B" w:rsidRDefault="0087380A" w:rsidP="00B8279B">
      <w:pPr>
        <w:rPr>
          <w:rFonts w:asciiTheme="majorBidi" w:hAnsiTheme="majorBidi" w:cstheme="majorBidi"/>
          <w:sz w:val="30"/>
          <w:szCs w:val="30"/>
        </w:rPr>
      </w:pPr>
    </w:p>
    <w:p w14:paraId="31E4322A" w14:textId="1A654AE7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4CA06BA9" w14:textId="42AE8475" w:rsidR="00F21BC2" w:rsidRPr="00C2782B" w:rsidRDefault="00F21BC2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0B00FBFF" w14:textId="77777777" w:rsidR="00CD1342" w:rsidRPr="0087380A" w:rsidRDefault="00CD1342" w:rsidP="00CD134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900"/>
        <w:gridCol w:w="270"/>
        <w:gridCol w:w="900"/>
        <w:gridCol w:w="270"/>
        <w:gridCol w:w="810"/>
        <w:gridCol w:w="270"/>
        <w:gridCol w:w="900"/>
        <w:gridCol w:w="273"/>
        <w:gridCol w:w="920"/>
        <w:gridCol w:w="244"/>
        <w:gridCol w:w="813"/>
      </w:tblGrid>
      <w:tr w:rsidR="00CD1342" w:rsidRPr="00C2782B" w14:paraId="3598F64F" w14:textId="77777777" w:rsidTr="004D6997">
        <w:trPr>
          <w:tblHeader/>
        </w:trPr>
        <w:tc>
          <w:tcPr>
            <w:tcW w:w="2070" w:type="dxa"/>
          </w:tcPr>
          <w:p w14:paraId="512AF395" w14:textId="37651821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7CF709F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11"/>
          </w:tcPr>
          <w:p w14:paraId="6C207E44" w14:textId="308BF1BD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20AA" w:rsidRPr="00C2782B" w14:paraId="46A7E693" w14:textId="77777777" w:rsidTr="004D6997">
        <w:trPr>
          <w:tblHeader/>
        </w:trPr>
        <w:tc>
          <w:tcPr>
            <w:tcW w:w="2070" w:type="dxa"/>
          </w:tcPr>
          <w:p w14:paraId="482DF510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61F41C7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182B3667" w14:textId="0B00861C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4707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CD2CF5B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4E69A9E7" w14:textId="7569D8C5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4707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420AA" w:rsidRPr="00C2782B" w14:paraId="03AA78E4" w14:textId="77777777" w:rsidTr="004D6997">
        <w:trPr>
          <w:tblHeader/>
        </w:trPr>
        <w:tc>
          <w:tcPr>
            <w:tcW w:w="2070" w:type="dxa"/>
          </w:tcPr>
          <w:p w14:paraId="32455F35" w14:textId="3C5B85DA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A624ADF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17DF25F4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6BFCC6B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120959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9FD8B6D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DAA43F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4DBE1F3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77F1AE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3" w:type="dxa"/>
            <w:vAlign w:val="bottom"/>
          </w:tcPr>
          <w:p w14:paraId="7E7F8835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D995DF3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vAlign w:val="bottom"/>
          </w:tcPr>
          <w:p w14:paraId="7FB6277D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A15DC20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1342" w:rsidRPr="00C2782B" w14:paraId="536800D2" w14:textId="77777777" w:rsidTr="004D6997">
        <w:trPr>
          <w:tblHeader/>
        </w:trPr>
        <w:tc>
          <w:tcPr>
            <w:tcW w:w="2070" w:type="dxa"/>
          </w:tcPr>
          <w:p w14:paraId="3DEC7E52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4B6F22C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6975486A" w14:textId="648CCAA8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775E" w:rsidRPr="00C2782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C3577" w:rsidRPr="00C2782B" w14:paraId="4CA2BC76" w14:textId="77777777" w:rsidTr="004D6997">
        <w:tc>
          <w:tcPr>
            <w:tcW w:w="2070" w:type="dxa"/>
          </w:tcPr>
          <w:p w14:paraId="57F44ADC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720" w:type="dxa"/>
          </w:tcPr>
          <w:p w14:paraId="51E8BA34" w14:textId="72D785B2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683C4663" w14:textId="316AFD89" w:rsidR="00FC3577" w:rsidRPr="00C2782B" w:rsidRDefault="00FC3577" w:rsidP="00FC357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653A93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58507D9" w14:textId="708D2FA2" w:rsidR="00FC3577" w:rsidRPr="00C2782B" w:rsidRDefault="00FC3577" w:rsidP="00FC3577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8ADFC7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B7CE3B" w14:textId="736942E6" w:rsidR="00FC3577" w:rsidRPr="00C2782B" w:rsidRDefault="00FC3577" w:rsidP="00FC3577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B6F6781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E290F0" w14:textId="2B0D42B2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3" w:type="dxa"/>
            <w:vAlign w:val="bottom"/>
          </w:tcPr>
          <w:p w14:paraId="7DDF0F31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156B9FE" w14:textId="2849ABA7" w:rsidR="00FC3577" w:rsidRPr="00C2782B" w:rsidRDefault="00FC3577" w:rsidP="00FC357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272A3465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928C88E" w14:textId="302D9BED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B47073" w:rsidRPr="00C2782B" w14:paraId="13D02325" w14:textId="77777777" w:rsidTr="004D6997">
        <w:tc>
          <w:tcPr>
            <w:tcW w:w="2070" w:type="dxa"/>
          </w:tcPr>
          <w:p w14:paraId="75C99979" w14:textId="77777777" w:rsidR="00B47073" w:rsidRPr="00C2782B" w:rsidRDefault="00B47073" w:rsidP="00B47073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14179D60" w14:textId="45688411" w:rsidR="00B47073" w:rsidRPr="00C2782B" w:rsidRDefault="00B47073" w:rsidP="00B47073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20" w:type="dxa"/>
          </w:tcPr>
          <w:p w14:paraId="68FD1FA6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B410D9" w14:textId="2FCF88C1" w:rsidR="00B47073" w:rsidRPr="00C2782B" w:rsidRDefault="00B47073" w:rsidP="00B4707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3F7441B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FC692B" w14:textId="617A6708" w:rsidR="00B47073" w:rsidRPr="00C2782B" w:rsidRDefault="00B47073" w:rsidP="00B47073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515B7AA6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7D1EF4" w14:textId="1BD8A68E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41938A8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9F397B" w14:textId="79891ADE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3" w:type="dxa"/>
            <w:vAlign w:val="bottom"/>
          </w:tcPr>
          <w:p w14:paraId="356D0338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2214586" w14:textId="09CF8760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  <w:vAlign w:val="bottom"/>
          </w:tcPr>
          <w:p w14:paraId="4174F8C7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F78AEA1" w14:textId="2D628990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75D2" w:rsidRPr="00C2782B" w14:paraId="438A1322" w14:textId="77777777" w:rsidTr="004D6997">
        <w:tc>
          <w:tcPr>
            <w:tcW w:w="2070" w:type="dxa"/>
          </w:tcPr>
          <w:p w14:paraId="10ECCA57" w14:textId="0B0C0962" w:rsidR="009F75D2" w:rsidRPr="00C2782B" w:rsidRDefault="009F75D2" w:rsidP="009F75D2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20" w:type="dxa"/>
          </w:tcPr>
          <w:p w14:paraId="671B16B0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4248CA" w14:textId="4022798B" w:rsidR="009F75D2" w:rsidRPr="00C2782B" w:rsidRDefault="009F75D2" w:rsidP="009F75D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75D2">
              <w:rPr>
                <w:rFonts w:asciiTheme="majorBidi" w:hAnsiTheme="majorBidi" w:cstheme="majorBidi"/>
                <w:sz w:val="26"/>
                <w:szCs w:val="26"/>
              </w:rPr>
              <w:t>373,502</w:t>
            </w:r>
          </w:p>
        </w:tc>
        <w:tc>
          <w:tcPr>
            <w:tcW w:w="270" w:type="dxa"/>
            <w:vAlign w:val="bottom"/>
          </w:tcPr>
          <w:p w14:paraId="2AEF219C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E9284D" w14:textId="7CFA9049" w:rsidR="009F75D2" w:rsidRPr="00C2782B" w:rsidRDefault="009F75D2" w:rsidP="009F75D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BBE884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D3E1EE" w14:textId="2DD5A43E" w:rsidR="009F75D2" w:rsidRPr="00C2782B" w:rsidRDefault="009F75D2" w:rsidP="009F75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F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373,502</w:t>
            </w:r>
          </w:p>
        </w:tc>
        <w:tc>
          <w:tcPr>
            <w:tcW w:w="270" w:type="dxa"/>
            <w:vAlign w:val="bottom"/>
          </w:tcPr>
          <w:p w14:paraId="4F8F0FFF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658DBE" w14:textId="5AAEFEF0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499,345</w:t>
            </w:r>
          </w:p>
        </w:tc>
        <w:tc>
          <w:tcPr>
            <w:tcW w:w="273" w:type="dxa"/>
            <w:vAlign w:val="bottom"/>
          </w:tcPr>
          <w:p w14:paraId="58FB7F46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34E84AF" w14:textId="24367CA3" w:rsidR="009F75D2" w:rsidRPr="00C2782B" w:rsidRDefault="009F75D2" w:rsidP="009F75D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9,759</w:t>
            </w:r>
          </w:p>
        </w:tc>
        <w:tc>
          <w:tcPr>
            <w:tcW w:w="244" w:type="dxa"/>
            <w:vAlign w:val="bottom"/>
          </w:tcPr>
          <w:p w14:paraId="364508C3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16DFCDB" w14:textId="2824638D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509,104</w:t>
            </w:r>
          </w:p>
        </w:tc>
      </w:tr>
      <w:tr w:rsidR="00FC3577" w:rsidRPr="00C2782B" w14:paraId="77C37AC7" w14:textId="77777777" w:rsidTr="004D6997">
        <w:tc>
          <w:tcPr>
            <w:tcW w:w="2070" w:type="dxa"/>
          </w:tcPr>
          <w:p w14:paraId="6473E2E1" w14:textId="77777777" w:rsidR="00FC3577" w:rsidRPr="00C2782B" w:rsidRDefault="00FC3577" w:rsidP="00FC357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24AD6E38" w14:textId="467C57D2" w:rsidR="00FC3577" w:rsidRPr="00C2782B" w:rsidRDefault="00FC3577" w:rsidP="00FC357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บุคคลอื่น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2C6A1923" w14:textId="0A4259BE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530F6E" w14:textId="0300D362" w:rsidR="00FC3577" w:rsidRPr="00C2782B" w:rsidRDefault="00FC3577" w:rsidP="00FC357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  <w:vAlign w:val="bottom"/>
          </w:tcPr>
          <w:p w14:paraId="7683E63E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24DF52" w14:textId="46DD2D82" w:rsidR="00FC3577" w:rsidRPr="00C2782B" w:rsidRDefault="00FC3577" w:rsidP="00FC3577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A981DF0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C14F29" w14:textId="67838590" w:rsidR="00FC3577" w:rsidRPr="00C2782B" w:rsidRDefault="00FC3577" w:rsidP="00FC357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  <w:vAlign w:val="bottom"/>
          </w:tcPr>
          <w:p w14:paraId="3B06C2F8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726D3A" w14:textId="3C8F2CCF" w:rsidR="00FC3577" w:rsidRPr="00C2782B" w:rsidRDefault="00FC3577" w:rsidP="00A0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3" w:type="dxa"/>
            <w:vAlign w:val="bottom"/>
          </w:tcPr>
          <w:p w14:paraId="79D50855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CADA2E8" w14:textId="10D881FD" w:rsidR="00FC3577" w:rsidRPr="00C2782B" w:rsidRDefault="00FC3577" w:rsidP="00FC357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2C4F8C34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2C26C5A" w14:textId="523D4029" w:rsidR="00FC3577" w:rsidRPr="00C2782B" w:rsidRDefault="00FC3577" w:rsidP="00A0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FC3577" w:rsidRPr="00C2782B" w14:paraId="20902C12" w14:textId="77777777" w:rsidTr="004D6997">
        <w:tc>
          <w:tcPr>
            <w:tcW w:w="2070" w:type="dxa"/>
          </w:tcPr>
          <w:p w14:paraId="133C1FA4" w14:textId="77777777" w:rsidR="00FC3577" w:rsidRPr="00C2782B" w:rsidRDefault="00FC3577" w:rsidP="00FC357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04969107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4660BC" w14:textId="4E94853E" w:rsidR="00FC3577" w:rsidRPr="00C2782B" w:rsidRDefault="00FC3577" w:rsidP="00FC357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126,300</w:t>
            </w:r>
          </w:p>
        </w:tc>
        <w:tc>
          <w:tcPr>
            <w:tcW w:w="270" w:type="dxa"/>
            <w:vAlign w:val="bottom"/>
          </w:tcPr>
          <w:p w14:paraId="69F9BFB2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3C00BB" w14:textId="7C3BF13F" w:rsidR="00FC3577" w:rsidRPr="00C2782B" w:rsidRDefault="00FC3577" w:rsidP="00FC3577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1F4E371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C65A43" w14:textId="4F202465" w:rsidR="00FC3577" w:rsidRPr="00C2782B" w:rsidRDefault="00FC3577" w:rsidP="009F75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126,300</w:t>
            </w:r>
          </w:p>
        </w:tc>
        <w:tc>
          <w:tcPr>
            <w:tcW w:w="270" w:type="dxa"/>
            <w:vAlign w:val="bottom"/>
          </w:tcPr>
          <w:p w14:paraId="0681B20E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988446" w14:textId="772D38AB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122,940</w:t>
            </w:r>
          </w:p>
        </w:tc>
        <w:tc>
          <w:tcPr>
            <w:tcW w:w="273" w:type="dxa"/>
            <w:vAlign w:val="bottom"/>
          </w:tcPr>
          <w:p w14:paraId="4E174C51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6ED7A5ED" w14:textId="702D804F" w:rsidR="00FC3577" w:rsidRPr="00C2782B" w:rsidRDefault="00FC3577" w:rsidP="00FC357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62056184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37AFEDE" w14:textId="4BFC673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122,940</w:t>
            </w:r>
          </w:p>
        </w:tc>
      </w:tr>
      <w:tr w:rsidR="00FC3577" w:rsidRPr="00C2782B" w14:paraId="204A16F6" w14:textId="77777777" w:rsidTr="004D6997">
        <w:tc>
          <w:tcPr>
            <w:tcW w:w="2070" w:type="dxa"/>
          </w:tcPr>
          <w:p w14:paraId="0485B832" w14:textId="2564B7C0" w:rsidR="00FC3577" w:rsidRPr="00C2782B" w:rsidRDefault="00FC3577" w:rsidP="00FC3577">
            <w:pPr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</w:tcPr>
          <w:p w14:paraId="18F7F6D6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C52AB5" w14:textId="26B47A29" w:rsidR="00FC3577" w:rsidRPr="00C2782B" w:rsidRDefault="00FC3577" w:rsidP="00FC357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60,018</w:t>
            </w:r>
          </w:p>
        </w:tc>
        <w:tc>
          <w:tcPr>
            <w:tcW w:w="270" w:type="dxa"/>
            <w:vAlign w:val="bottom"/>
          </w:tcPr>
          <w:p w14:paraId="56046015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E6E910" w14:textId="626AA522" w:rsidR="00FC3577" w:rsidRPr="00C2782B" w:rsidRDefault="00FC3577" w:rsidP="00FC3577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87BFB6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D28C1A" w14:textId="2C8E573C" w:rsidR="00FC3577" w:rsidRPr="00C2782B" w:rsidRDefault="00FC3577" w:rsidP="009F75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60,018</w:t>
            </w:r>
          </w:p>
        </w:tc>
        <w:tc>
          <w:tcPr>
            <w:tcW w:w="270" w:type="dxa"/>
            <w:vAlign w:val="bottom"/>
          </w:tcPr>
          <w:p w14:paraId="2F557E5D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DD831C" w14:textId="706B81F2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45,319</w:t>
            </w:r>
          </w:p>
        </w:tc>
        <w:tc>
          <w:tcPr>
            <w:tcW w:w="273" w:type="dxa"/>
            <w:vAlign w:val="bottom"/>
          </w:tcPr>
          <w:p w14:paraId="35FBB465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4445DD6" w14:textId="2C303F08" w:rsidR="00FC3577" w:rsidRPr="00C2782B" w:rsidRDefault="00FC3577" w:rsidP="00FC35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1,443</w:t>
            </w:r>
          </w:p>
        </w:tc>
        <w:tc>
          <w:tcPr>
            <w:tcW w:w="244" w:type="dxa"/>
            <w:vAlign w:val="bottom"/>
          </w:tcPr>
          <w:p w14:paraId="1DD097BC" w14:textId="77777777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6659DB97" w14:textId="538205D0" w:rsidR="00FC3577" w:rsidRPr="00C2782B" w:rsidRDefault="00FC3577" w:rsidP="00FC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46,762</w:t>
            </w:r>
          </w:p>
        </w:tc>
      </w:tr>
      <w:tr w:rsidR="009F75D2" w:rsidRPr="00C2782B" w14:paraId="3C4A7F3C" w14:textId="77777777" w:rsidTr="004D6997">
        <w:tc>
          <w:tcPr>
            <w:tcW w:w="2070" w:type="dxa"/>
          </w:tcPr>
          <w:p w14:paraId="39E4EA95" w14:textId="77777777" w:rsidR="009F75D2" w:rsidRPr="00C2782B" w:rsidRDefault="009F75D2" w:rsidP="009F75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20" w:type="dxa"/>
          </w:tcPr>
          <w:p w14:paraId="1E082F25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57030" w14:textId="7624DBFC" w:rsidR="009F75D2" w:rsidRPr="00C2782B" w:rsidRDefault="009F75D2" w:rsidP="009F75D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579,820</w:t>
            </w:r>
          </w:p>
        </w:tc>
        <w:tc>
          <w:tcPr>
            <w:tcW w:w="270" w:type="dxa"/>
            <w:vAlign w:val="bottom"/>
          </w:tcPr>
          <w:p w14:paraId="5AADC1CB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07936" w14:textId="7F8739F4" w:rsidR="009F75D2" w:rsidRPr="009F75D2" w:rsidRDefault="009F75D2" w:rsidP="009F75D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F75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66FF1B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59DA1" w14:textId="74BF4D95" w:rsidR="009F75D2" w:rsidRPr="00C2782B" w:rsidRDefault="009F75D2" w:rsidP="009F75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579,820</w:t>
            </w:r>
          </w:p>
        </w:tc>
        <w:tc>
          <w:tcPr>
            <w:tcW w:w="270" w:type="dxa"/>
            <w:vAlign w:val="bottom"/>
          </w:tcPr>
          <w:p w14:paraId="038CF5C5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D3698" w14:textId="4CC45D68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687,612</w:t>
            </w:r>
          </w:p>
        </w:tc>
        <w:tc>
          <w:tcPr>
            <w:tcW w:w="273" w:type="dxa"/>
            <w:vAlign w:val="bottom"/>
          </w:tcPr>
          <w:p w14:paraId="62E44F9D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F378A" w14:textId="522FF63F" w:rsidR="009F75D2" w:rsidRPr="00C2782B" w:rsidRDefault="009F75D2" w:rsidP="009F75D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11,202</w:t>
            </w:r>
          </w:p>
        </w:tc>
        <w:tc>
          <w:tcPr>
            <w:tcW w:w="244" w:type="dxa"/>
            <w:vAlign w:val="bottom"/>
          </w:tcPr>
          <w:p w14:paraId="07928C7E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46BDB" w14:textId="3E0A7C25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698,814</w:t>
            </w:r>
          </w:p>
        </w:tc>
      </w:tr>
    </w:tbl>
    <w:p w14:paraId="4C283BEB" w14:textId="77777777" w:rsidR="0087380A" w:rsidRPr="0087380A" w:rsidRDefault="0087380A" w:rsidP="00CD1342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682"/>
        <w:gridCol w:w="969"/>
        <w:gridCol w:w="251"/>
        <w:gridCol w:w="919"/>
        <w:gridCol w:w="236"/>
        <w:gridCol w:w="774"/>
        <w:gridCol w:w="294"/>
        <w:gridCol w:w="927"/>
        <w:gridCol w:w="243"/>
        <w:gridCol w:w="927"/>
        <w:gridCol w:w="270"/>
        <w:gridCol w:w="810"/>
      </w:tblGrid>
      <w:tr w:rsidR="00522D8F" w:rsidRPr="00C2782B" w14:paraId="597B4DD9" w14:textId="77777777" w:rsidTr="00BF73F9">
        <w:trPr>
          <w:tblHeader/>
        </w:trPr>
        <w:tc>
          <w:tcPr>
            <w:tcW w:w="2058" w:type="dxa"/>
          </w:tcPr>
          <w:p w14:paraId="139F316E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</w:tcPr>
          <w:p w14:paraId="5D380C2C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620" w:type="dxa"/>
            <w:gridSpan w:val="11"/>
          </w:tcPr>
          <w:p w14:paraId="4A37CB33" w14:textId="0E68ADDF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</w:t>
            </w:r>
            <w:r w:rsidRPr="00C2782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22D8F" w:rsidRPr="00C2782B" w14:paraId="1A638869" w14:textId="77777777" w:rsidTr="00BF73F9">
        <w:trPr>
          <w:tblHeader/>
        </w:trPr>
        <w:tc>
          <w:tcPr>
            <w:tcW w:w="2058" w:type="dxa"/>
          </w:tcPr>
          <w:p w14:paraId="6A66745E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</w:tcPr>
          <w:p w14:paraId="778B219F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9" w:type="dxa"/>
            <w:gridSpan w:val="5"/>
          </w:tcPr>
          <w:p w14:paraId="2F95CB0C" w14:textId="42BB8F26" w:rsidR="00522D8F" w:rsidRPr="00C2782B" w:rsidRDefault="00FA3F3A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22D8F" w:rsidRPr="00C2782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4707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94" w:type="dxa"/>
          </w:tcPr>
          <w:p w14:paraId="209B4F9F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7" w:type="dxa"/>
            <w:gridSpan w:val="5"/>
          </w:tcPr>
          <w:p w14:paraId="014A4C73" w14:textId="4154665D" w:rsidR="00522D8F" w:rsidRPr="00C2782B" w:rsidRDefault="00FA3F3A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22D8F" w:rsidRPr="00C2782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4707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522D8F" w:rsidRPr="00C2782B" w14:paraId="61ABD7DE" w14:textId="77777777" w:rsidTr="00BF73F9">
        <w:trPr>
          <w:tblHeader/>
        </w:trPr>
        <w:tc>
          <w:tcPr>
            <w:tcW w:w="2058" w:type="dxa"/>
          </w:tcPr>
          <w:p w14:paraId="7774D333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57D73390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69" w:type="dxa"/>
            <w:vAlign w:val="bottom"/>
          </w:tcPr>
          <w:p w14:paraId="75E2106C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7C9CFBC3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2D7363D9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ECA46FC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1121280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94" w:type="dxa"/>
            <w:vAlign w:val="center"/>
          </w:tcPr>
          <w:p w14:paraId="5D5CBA59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965E04B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645A6FAA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C7AC577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CF657FA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99BB1B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22D8F" w:rsidRPr="00C2782B" w14:paraId="14EFE117" w14:textId="77777777" w:rsidTr="00BF73F9">
        <w:trPr>
          <w:tblHeader/>
        </w:trPr>
        <w:tc>
          <w:tcPr>
            <w:tcW w:w="2058" w:type="dxa"/>
          </w:tcPr>
          <w:p w14:paraId="1885506B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</w:tcPr>
          <w:p w14:paraId="4D6ADA82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20" w:type="dxa"/>
            <w:gridSpan w:val="11"/>
            <w:vAlign w:val="bottom"/>
          </w:tcPr>
          <w:p w14:paraId="174D8B90" w14:textId="1D4E26D2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775E" w:rsidRPr="00C2782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7F775C" w:rsidRPr="00C2782B" w14:paraId="6AC587B9" w14:textId="77777777" w:rsidTr="00BF73F9">
        <w:tc>
          <w:tcPr>
            <w:tcW w:w="2058" w:type="dxa"/>
          </w:tcPr>
          <w:p w14:paraId="519AF7A9" w14:textId="77777777" w:rsidR="007F775C" w:rsidRPr="00C2782B" w:rsidRDefault="007F775C" w:rsidP="007F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682" w:type="dxa"/>
          </w:tcPr>
          <w:p w14:paraId="411BF319" w14:textId="034D6B29" w:rsidR="007F775C" w:rsidRPr="00C2782B" w:rsidRDefault="007F775C" w:rsidP="007F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69" w:type="dxa"/>
            <w:vAlign w:val="bottom"/>
          </w:tcPr>
          <w:p w14:paraId="6849E4B7" w14:textId="3C5FFAA5" w:rsidR="007F775C" w:rsidRPr="00C2782B" w:rsidRDefault="007F775C" w:rsidP="007F775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vAlign w:val="bottom"/>
          </w:tcPr>
          <w:p w14:paraId="75D82A20" w14:textId="77777777" w:rsidR="007F775C" w:rsidRPr="00C2782B" w:rsidRDefault="007F775C" w:rsidP="007F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00D5122D" w14:textId="491F55AC" w:rsidR="007F775C" w:rsidRPr="00C2782B" w:rsidRDefault="007F775C" w:rsidP="007F775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270844" w14:textId="77777777" w:rsidR="007F775C" w:rsidRPr="00C2782B" w:rsidRDefault="007F775C" w:rsidP="007F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3974C9DC" w14:textId="52267722" w:rsidR="007F775C" w:rsidRPr="00C2782B" w:rsidRDefault="007F775C" w:rsidP="00FC357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4" w:type="dxa"/>
            <w:vAlign w:val="bottom"/>
          </w:tcPr>
          <w:p w14:paraId="5070C1E5" w14:textId="77777777" w:rsidR="007F775C" w:rsidRPr="00C2782B" w:rsidRDefault="007F775C" w:rsidP="007F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0CB3C92" w14:textId="250C15E3" w:rsidR="007F775C" w:rsidRPr="00C2782B" w:rsidRDefault="007F775C" w:rsidP="007F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vAlign w:val="bottom"/>
          </w:tcPr>
          <w:p w14:paraId="5FDF605D" w14:textId="77777777" w:rsidR="007F775C" w:rsidRPr="00C2782B" w:rsidRDefault="007F775C" w:rsidP="007F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780B9E3" w14:textId="1C69EC83" w:rsidR="007F775C" w:rsidRPr="00C2782B" w:rsidRDefault="007F775C" w:rsidP="007F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067F4BC" w14:textId="77777777" w:rsidR="007F775C" w:rsidRPr="00C2782B" w:rsidRDefault="007F775C" w:rsidP="007F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249DC5" w14:textId="5A147C5D" w:rsidR="007F775C" w:rsidRPr="00C2782B" w:rsidRDefault="007F775C" w:rsidP="007F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B47073" w:rsidRPr="00C2782B" w14:paraId="0855942C" w14:textId="77777777" w:rsidTr="00BF73F9">
        <w:tc>
          <w:tcPr>
            <w:tcW w:w="2058" w:type="dxa"/>
          </w:tcPr>
          <w:p w14:paraId="257FBEF6" w14:textId="77777777" w:rsidR="00B47073" w:rsidRPr="00C2782B" w:rsidRDefault="00B47073" w:rsidP="00B47073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657C14C5" w14:textId="37FDAC3C" w:rsidR="00B47073" w:rsidRPr="00C2782B" w:rsidRDefault="00B47073" w:rsidP="00B47073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682" w:type="dxa"/>
          </w:tcPr>
          <w:p w14:paraId="6435C426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DB2C5EF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" w:type="dxa"/>
            <w:vAlign w:val="bottom"/>
          </w:tcPr>
          <w:p w14:paraId="4E6063C0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62DF9563" w14:textId="1B1800CE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672F299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2D1A62E" w14:textId="77777777" w:rsidR="00B47073" w:rsidRPr="00C2782B" w:rsidRDefault="00B47073" w:rsidP="00B4707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94" w:type="dxa"/>
            <w:vAlign w:val="bottom"/>
          </w:tcPr>
          <w:p w14:paraId="6FE1214D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2AC78B13" w14:textId="0BE186E1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  <w:vAlign w:val="bottom"/>
          </w:tcPr>
          <w:p w14:paraId="442F145F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D2D4A64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D8BBBEA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B4D4D3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75D2" w:rsidRPr="00C2782B" w14:paraId="1F7AA72B" w14:textId="77777777" w:rsidTr="00BF73F9">
        <w:tc>
          <w:tcPr>
            <w:tcW w:w="2058" w:type="dxa"/>
          </w:tcPr>
          <w:p w14:paraId="702D471C" w14:textId="77777777" w:rsidR="009F75D2" w:rsidRPr="00C2782B" w:rsidRDefault="009F75D2" w:rsidP="009F75D2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82" w:type="dxa"/>
          </w:tcPr>
          <w:p w14:paraId="140DFB0E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765018E" w14:textId="12C4FEED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75D2">
              <w:rPr>
                <w:rFonts w:asciiTheme="majorBidi" w:hAnsiTheme="majorBidi" w:cstheme="majorBidi"/>
                <w:sz w:val="26"/>
                <w:szCs w:val="26"/>
              </w:rPr>
              <w:t>373,502</w:t>
            </w:r>
          </w:p>
        </w:tc>
        <w:tc>
          <w:tcPr>
            <w:tcW w:w="251" w:type="dxa"/>
            <w:vAlign w:val="bottom"/>
          </w:tcPr>
          <w:p w14:paraId="78F98AA3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18487858" w14:textId="535572D0" w:rsidR="009F75D2" w:rsidRPr="00C2782B" w:rsidRDefault="009F75D2" w:rsidP="009F75D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3D7574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63CFA06E" w14:textId="15E47F67" w:rsidR="009F75D2" w:rsidRPr="00C2782B" w:rsidRDefault="009F75D2" w:rsidP="009F75D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75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373,502</w:t>
            </w:r>
          </w:p>
        </w:tc>
        <w:tc>
          <w:tcPr>
            <w:tcW w:w="294" w:type="dxa"/>
            <w:vAlign w:val="bottom"/>
          </w:tcPr>
          <w:p w14:paraId="2F4A8C21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9EEA49B" w14:textId="546341AB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499,345</w:t>
            </w:r>
          </w:p>
        </w:tc>
        <w:tc>
          <w:tcPr>
            <w:tcW w:w="243" w:type="dxa"/>
            <w:vAlign w:val="bottom"/>
          </w:tcPr>
          <w:p w14:paraId="332DA740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9760D06" w14:textId="36FB424E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9,759</w:t>
            </w:r>
          </w:p>
        </w:tc>
        <w:tc>
          <w:tcPr>
            <w:tcW w:w="270" w:type="dxa"/>
            <w:vAlign w:val="bottom"/>
          </w:tcPr>
          <w:p w14:paraId="40DEAA06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2D71FC" w14:textId="00E7BF1C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509,104</w:t>
            </w:r>
          </w:p>
        </w:tc>
      </w:tr>
      <w:tr w:rsidR="00B47073" w:rsidRPr="00C2782B" w14:paraId="7720AFF5" w14:textId="77777777" w:rsidTr="00BF73F9">
        <w:tc>
          <w:tcPr>
            <w:tcW w:w="2058" w:type="dxa"/>
          </w:tcPr>
          <w:p w14:paraId="7F89E993" w14:textId="77777777" w:rsidR="00B47073" w:rsidRPr="00C2782B" w:rsidRDefault="00B47073" w:rsidP="00B47073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34A57A57" w14:textId="68D2AC3A" w:rsidR="00B47073" w:rsidRPr="00C2782B" w:rsidRDefault="00B47073" w:rsidP="00B47073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บุคคลอื่น</w:t>
            </w:r>
          </w:p>
        </w:tc>
        <w:tc>
          <w:tcPr>
            <w:tcW w:w="682" w:type="dxa"/>
            <w:vAlign w:val="bottom"/>
          </w:tcPr>
          <w:p w14:paraId="4B533572" w14:textId="3C0B4CE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2362816" w14:textId="39648215" w:rsidR="00B47073" w:rsidRPr="00C2782B" w:rsidRDefault="002055F5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51" w:type="dxa"/>
            <w:vAlign w:val="bottom"/>
          </w:tcPr>
          <w:p w14:paraId="02ACAD63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358456D4" w14:textId="5FDF27EF" w:rsidR="00B47073" w:rsidRPr="00C2782B" w:rsidRDefault="002055F5" w:rsidP="007F775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03CEC6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A203E8B" w14:textId="0F0BF789" w:rsidR="00B47073" w:rsidRPr="00C2782B" w:rsidRDefault="002055F5" w:rsidP="00B4707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94" w:type="dxa"/>
            <w:vAlign w:val="bottom"/>
          </w:tcPr>
          <w:p w14:paraId="420C58AD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EB2BA30" w14:textId="40B4E030" w:rsidR="00B47073" w:rsidRPr="00C2782B" w:rsidRDefault="00B47073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43" w:type="dxa"/>
            <w:vAlign w:val="bottom"/>
          </w:tcPr>
          <w:p w14:paraId="599DBF5E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3C363C6" w14:textId="5F321952" w:rsidR="00B47073" w:rsidRPr="00C2782B" w:rsidRDefault="00B47073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D7689D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D52606" w14:textId="13BE6212" w:rsidR="00B47073" w:rsidRPr="00C2782B" w:rsidRDefault="00B47073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B47073" w:rsidRPr="00C2782B" w14:paraId="01B9A1F9" w14:textId="77777777" w:rsidTr="00BF73F9">
        <w:tc>
          <w:tcPr>
            <w:tcW w:w="2058" w:type="dxa"/>
          </w:tcPr>
          <w:p w14:paraId="4BE6F577" w14:textId="77777777" w:rsidR="00B47073" w:rsidRPr="00C2782B" w:rsidRDefault="00B47073" w:rsidP="00B4707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82" w:type="dxa"/>
          </w:tcPr>
          <w:p w14:paraId="7663BC6E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B40BEDF" w14:textId="5923F1F9" w:rsidR="00B47073" w:rsidRPr="00C2782B" w:rsidRDefault="002055F5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126,300</w:t>
            </w:r>
          </w:p>
        </w:tc>
        <w:tc>
          <w:tcPr>
            <w:tcW w:w="251" w:type="dxa"/>
            <w:vAlign w:val="bottom"/>
          </w:tcPr>
          <w:p w14:paraId="2DE7550B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1EB64D5B" w14:textId="5306C7EE" w:rsidR="00B47073" w:rsidRPr="00C2782B" w:rsidRDefault="002055F5" w:rsidP="007F775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C2650A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06AB0754" w14:textId="4630D392" w:rsidR="00B47073" w:rsidRPr="00C2782B" w:rsidRDefault="002055F5" w:rsidP="00B4707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126,300</w:t>
            </w:r>
          </w:p>
        </w:tc>
        <w:tc>
          <w:tcPr>
            <w:tcW w:w="294" w:type="dxa"/>
            <w:vAlign w:val="bottom"/>
          </w:tcPr>
          <w:p w14:paraId="6A44DB0F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E94BB78" w14:textId="095733CF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122,940</w:t>
            </w:r>
          </w:p>
        </w:tc>
        <w:tc>
          <w:tcPr>
            <w:tcW w:w="243" w:type="dxa"/>
            <w:vAlign w:val="bottom"/>
          </w:tcPr>
          <w:p w14:paraId="5AE8CF72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06B3523" w14:textId="3D146363" w:rsidR="00B47073" w:rsidRPr="00C2782B" w:rsidRDefault="00B47073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E248B3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0BAB5B" w14:textId="6F13811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122,940</w:t>
            </w:r>
          </w:p>
        </w:tc>
      </w:tr>
      <w:tr w:rsidR="00B47073" w:rsidRPr="00C2782B" w14:paraId="34C90D54" w14:textId="77777777" w:rsidTr="00BF73F9">
        <w:tc>
          <w:tcPr>
            <w:tcW w:w="2058" w:type="dxa"/>
          </w:tcPr>
          <w:p w14:paraId="53B19B09" w14:textId="2FC14AF0" w:rsidR="00B47073" w:rsidRPr="00C2782B" w:rsidRDefault="00B47073" w:rsidP="00B47073">
            <w:pPr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82" w:type="dxa"/>
          </w:tcPr>
          <w:p w14:paraId="5F958900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06B5B1F3" w14:textId="691D86AF" w:rsidR="00B47073" w:rsidRPr="00C2782B" w:rsidRDefault="00D12261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52,428</w:t>
            </w:r>
          </w:p>
        </w:tc>
        <w:tc>
          <w:tcPr>
            <w:tcW w:w="251" w:type="dxa"/>
            <w:vAlign w:val="bottom"/>
          </w:tcPr>
          <w:p w14:paraId="03786ECE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3E3F78CD" w14:textId="2CC4C8FC" w:rsidR="00B47073" w:rsidRPr="00C2782B" w:rsidRDefault="00D12261" w:rsidP="00FC357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0A3182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361A0452" w14:textId="656B86C1" w:rsidR="00B47073" w:rsidRPr="00D12261" w:rsidRDefault="00D12261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52,428</w:t>
            </w:r>
          </w:p>
        </w:tc>
        <w:tc>
          <w:tcPr>
            <w:tcW w:w="294" w:type="dxa"/>
            <w:vAlign w:val="bottom"/>
          </w:tcPr>
          <w:p w14:paraId="1F248B31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7FCA2A1" w14:textId="3D5E29A5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37,790</w:t>
            </w:r>
          </w:p>
        </w:tc>
        <w:tc>
          <w:tcPr>
            <w:tcW w:w="243" w:type="dxa"/>
            <w:vAlign w:val="bottom"/>
          </w:tcPr>
          <w:p w14:paraId="11F7CD70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A90F815" w14:textId="53D3D97A" w:rsidR="00B47073" w:rsidRPr="00C2782B" w:rsidRDefault="00B47073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1,443</w:t>
            </w:r>
          </w:p>
        </w:tc>
        <w:tc>
          <w:tcPr>
            <w:tcW w:w="270" w:type="dxa"/>
            <w:vAlign w:val="bottom"/>
          </w:tcPr>
          <w:p w14:paraId="568A38E3" w14:textId="77777777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B52E97" w14:textId="3537C336" w:rsidR="00B47073" w:rsidRPr="00C2782B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39,233</w:t>
            </w:r>
          </w:p>
        </w:tc>
      </w:tr>
      <w:tr w:rsidR="009F75D2" w:rsidRPr="00C2782B" w14:paraId="5A74D84B" w14:textId="77777777" w:rsidTr="00BF73F9">
        <w:tc>
          <w:tcPr>
            <w:tcW w:w="2058" w:type="dxa"/>
          </w:tcPr>
          <w:p w14:paraId="20112B61" w14:textId="77777777" w:rsidR="009F75D2" w:rsidRPr="00C2782B" w:rsidRDefault="009F75D2" w:rsidP="009F75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682" w:type="dxa"/>
          </w:tcPr>
          <w:p w14:paraId="4DB9F63D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85F5E" w14:textId="2C8032E7" w:rsidR="009F75D2" w:rsidRPr="00D12261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572,230</w:t>
            </w:r>
          </w:p>
        </w:tc>
        <w:tc>
          <w:tcPr>
            <w:tcW w:w="251" w:type="dxa"/>
            <w:vAlign w:val="bottom"/>
          </w:tcPr>
          <w:p w14:paraId="11DF97DB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16607" w14:textId="3595E7E4" w:rsidR="009F75D2" w:rsidRPr="009F75D2" w:rsidRDefault="009F75D2" w:rsidP="009F75D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F75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440099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7B032" w14:textId="145F241F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572,230</w:t>
            </w:r>
          </w:p>
        </w:tc>
        <w:tc>
          <w:tcPr>
            <w:tcW w:w="294" w:type="dxa"/>
            <w:vAlign w:val="bottom"/>
          </w:tcPr>
          <w:p w14:paraId="758F33FF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AAE12" w14:textId="7E9DE968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680,083</w:t>
            </w:r>
          </w:p>
        </w:tc>
        <w:tc>
          <w:tcPr>
            <w:tcW w:w="243" w:type="dxa"/>
            <w:vAlign w:val="bottom"/>
          </w:tcPr>
          <w:p w14:paraId="27849E1D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29381" w14:textId="07B3D2E2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11,202</w:t>
            </w:r>
          </w:p>
        </w:tc>
        <w:tc>
          <w:tcPr>
            <w:tcW w:w="270" w:type="dxa"/>
            <w:vAlign w:val="bottom"/>
          </w:tcPr>
          <w:p w14:paraId="4ED194F4" w14:textId="77777777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2D5B" w14:textId="604C3441" w:rsidR="009F75D2" w:rsidRPr="00C2782B" w:rsidRDefault="009F75D2" w:rsidP="009F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691,285</w:t>
            </w:r>
          </w:p>
        </w:tc>
      </w:tr>
    </w:tbl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163"/>
        <w:gridCol w:w="797"/>
        <w:gridCol w:w="1156"/>
        <w:gridCol w:w="266"/>
        <w:gridCol w:w="1096"/>
        <w:gridCol w:w="267"/>
        <w:gridCol w:w="1096"/>
        <w:gridCol w:w="267"/>
        <w:gridCol w:w="1096"/>
      </w:tblGrid>
      <w:tr w:rsidR="00145952" w:rsidRPr="002863A5" w14:paraId="2EA504CE" w14:textId="77777777" w:rsidTr="00C911BE">
        <w:trPr>
          <w:tblHeader/>
        </w:trPr>
        <w:tc>
          <w:tcPr>
            <w:tcW w:w="3163" w:type="dxa"/>
            <w:vMerge w:val="restart"/>
            <w:shd w:val="clear" w:color="auto" w:fill="auto"/>
          </w:tcPr>
          <w:p w14:paraId="7BE8EA4B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31713C27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ab/>
              <w:t xml:space="preserve">ณ วันที่ </w:t>
            </w:r>
            <w:r w:rsidRPr="002863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863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2863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797" w:type="dxa"/>
          </w:tcPr>
          <w:p w14:paraId="601D8499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18" w:type="dxa"/>
            <w:gridSpan w:val="3"/>
          </w:tcPr>
          <w:p w14:paraId="6774D904" w14:textId="0AF0E8F5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8B65CD4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59" w:type="dxa"/>
            <w:gridSpan w:val="3"/>
          </w:tcPr>
          <w:p w14:paraId="5713D37B" w14:textId="22289CED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7073" w:rsidRPr="002863A5" w14:paraId="22C202CB" w14:textId="77777777" w:rsidTr="00C911BE">
        <w:trPr>
          <w:tblHeader/>
        </w:trPr>
        <w:tc>
          <w:tcPr>
            <w:tcW w:w="3163" w:type="dxa"/>
            <w:vMerge/>
          </w:tcPr>
          <w:p w14:paraId="0BB614A0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</w:tcPr>
          <w:p w14:paraId="76A192CD" w14:textId="1120D903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07A5590" w14:textId="629E577B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0315812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77CFB67B" w14:textId="598748A8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14:paraId="769895DD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ECF9670" w14:textId="42326FD5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CCB1F41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D60B9BB" w14:textId="25B2D310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45952" w:rsidRPr="002863A5" w14:paraId="6C1905C9" w14:textId="77777777" w:rsidTr="00C911BE">
        <w:trPr>
          <w:tblHeader/>
        </w:trPr>
        <w:tc>
          <w:tcPr>
            <w:tcW w:w="3163" w:type="dxa"/>
          </w:tcPr>
          <w:p w14:paraId="07F1E0A5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</w:tcPr>
          <w:p w14:paraId="6543C493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7"/>
          </w:tcPr>
          <w:p w14:paraId="73D922CD" w14:textId="1A06EBF2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</w:t>
            </w:r>
            <w:r w:rsidR="00FF775E" w:rsidRPr="002863A5">
              <w:rPr>
                <w:rFonts w:asciiTheme="majorBidi" w:hAnsiTheme="majorBidi" w:cstheme="majorBidi" w:hint="cs"/>
                <w:b/>
                <w:i/>
                <w:iCs/>
                <w:sz w:val="26"/>
                <w:szCs w:val="26"/>
                <w:cs/>
              </w:rPr>
              <w:t>พัน</w:t>
            </w:r>
            <w:r w:rsidRPr="002863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B47073" w:rsidRPr="002863A5" w14:paraId="22C8077D" w14:textId="77777777" w:rsidTr="00C911BE">
        <w:tc>
          <w:tcPr>
            <w:tcW w:w="3163" w:type="dxa"/>
          </w:tcPr>
          <w:p w14:paraId="639FC7C4" w14:textId="63D8A80D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2863A5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797" w:type="dxa"/>
            <w:vAlign w:val="center"/>
          </w:tcPr>
          <w:p w14:paraId="03BF8864" w14:textId="77777777" w:rsidR="00B47073" w:rsidRPr="002863A5" w:rsidRDefault="00B47073" w:rsidP="00B47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6" w:type="dxa"/>
            <w:vAlign w:val="center"/>
          </w:tcPr>
          <w:p w14:paraId="65E0242A" w14:textId="3DF141B0" w:rsidR="00B47073" w:rsidRPr="002863A5" w:rsidRDefault="00D12261" w:rsidP="00B470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7,688</w:t>
            </w:r>
          </w:p>
        </w:tc>
        <w:tc>
          <w:tcPr>
            <w:tcW w:w="266" w:type="dxa"/>
            <w:vAlign w:val="center"/>
          </w:tcPr>
          <w:p w14:paraId="62D8562B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206E9394" w14:textId="5608AF38" w:rsidR="00B47073" w:rsidRPr="002863A5" w:rsidRDefault="00B47073" w:rsidP="00B4707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7,650</w:t>
            </w:r>
          </w:p>
        </w:tc>
        <w:tc>
          <w:tcPr>
            <w:tcW w:w="267" w:type="dxa"/>
            <w:vAlign w:val="center"/>
          </w:tcPr>
          <w:p w14:paraId="4D205414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6C466FC2" w14:textId="467CD481" w:rsidR="00B47073" w:rsidRPr="002863A5" w:rsidRDefault="00D12261" w:rsidP="00B470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7,688</w:t>
            </w:r>
          </w:p>
        </w:tc>
        <w:tc>
          <w:tcPr>
            <w:tcW w:w="267" w:type="dxa"/>
            <w:vAlign w:val="center"/>
          </w:tcPr>
          <w:p w14:paraId="653A6647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0C7294ED" w14:textId="65A49CC9" w:rsidR="00B47073" w:rsidRPr="002863A5" w:rsidRDefault="00B47073" w:rsidP="00B470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7,650</w:t>
            </w:r>
          </w:p>
        </w:tc>
      </w:tr>
      <w:tr w:rsidR="00B47073" w:rsidRPr="002863A5" w14:paraId="37ADF4C1" w14:textId="77777777" w:rsidTr="00B47073">
        <w:tc>
          <w:tcPr>
            <w:tcW w:w="3163" w:type="dxa"/>
          </w:tcPr>
          <w:p w14:paraId="1F77C953" w14:textId="66DB4A4D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863A5"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ที่ดิน</w:t>
            </w:r>
            <w:r w:rsidRPr="002863A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2863A5">
              <w:rPr>
                <w:rFonts w:asciiTheme="majorBidi" w:hAnsiTheme="majorBidi" w:cs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797" w:type="dxa"/>
            <w:vAlign w:val="center"/>
          </w:tcPr>
          <w:p w14:paraId="51732614" w14:textId="77777777" w:rsidR="00B47073" w:rsidRPr="002863A5" w:rsidRDefault="00B47073" w:rsidP="00B47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4988BE8F" w14:textId="09F2FA57" w:rsidR="00B47073" w:rsidRPr="002863A5" w:rsidRDefault="00D12261" w:rsidP="00B470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456,078</w:t>
            </w:r>
          </w:p>
        </w:tc>
        <w:tc>
          <w:tcPr>
            <w:tcW w:w="266" w:type="dxa"/>
            <w:vAlign w:val="center"/>
          </w:tcPr>
          <w:p w14:paraId="1E034001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7DBB27D9" w14:textId="226DCDF1" w:rsidR="00B47073" w:rsidRPr="002863A5" w:rsidRDefault="00B47073" w:rsidP="00B4707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307,570</w:t>
            </w:r>
          </w:p>
        </w:tc>
        <w:tc>
          <w:tcPr>
            <w:tcW w:w="267" w:type="dxa"/>
            <w:vAlign w:val="center"/>
          </w:tcPr>
          <w:p w14:paraId="0FF4A699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37A7EB50" w14:textId="6B71DB32" w:rsidR="00B47073" w:rsidRPr="002863A5" w:rsidRDefault="00D12261" w:rsidP="00B470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446,053</w:t>
            </w:r>
          </w:p>
        </w:tc>
        <w:tc>
          <w:tcPr>
            <w:tcW w:w="267" w:type="dxa"/>
            <w:vAlign w:val="center"/>
          </w:tcPr>
          <w:p w14:paraId="3FFB2A96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219DA41F" w14:textId="167FA104" w:rsidR="00B47073" w:rsidRPr="002863A5" w:rsidRDefault="00B47073" w:rsidP="00B470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298,450</w:t>
            </w:r>
          </w:p>
        </w:tc>
      </w:tr>
      <w:tr w:rsidR="00B47073" w:rsidRPr="002863A5" w14:paraId="400C8B21" w14:textId="77777777" w:rsidTr="00C911BE">
        <w:tc>
          <w:tcPr>
            <w:tcW w:w="3163" w:type="dxa"/>
          </w:tcPr>
          <w:p w14:paraId="307E0496" w14:textId="141FC97A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2863A5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7" w:type="dxa"/>
            <w:vAlign w:val="center"/>
          </w:tcPr>
          <w:p w14:paraId="6D82BF0A" w14:textId="77777777" w:rsidR="00B47073" w:rsidRPr="002863A5" w:rsidRDefault="00B47073" w:rsidP="00B47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E7C696" w14:textId="7BD04151" w:rsidR="00B47073" w:rsidRPr="002863A5" w:rsidRDefault="00D12261" w:rsidP="00B470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463,766</w:t>
            </w:r>
          </w:p>
        </w:tc>
        <w:tc>
          <w:tcPr>
            <w:tcW w:w="266" w:type="dxa"/>
            <w:vAlign w:val="center"/>
          </w:tcPr>
          <w:p w14:paraId="15BA4E53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B73DC" w14:textId="4B80651D" w:rsidR="00B47073" w:rsidRPr="002863A5" w:rsidRDefault="00B47073" w:rsidP="00B4707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315,220</w:t>
            </w:r>
          </w:p>
        </w:tc>
        <w:tc>
          <w:tcPr>
            <w:tcW w:w="267" w:type="dxa"/>
            <w:vAlign w:val="center"/>
          </w:tcPr>
          <w:p w14:paraId="7A78911D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40FB3" w14:textId="497A81BE" w:rsidR="00B47073" w:rsidRPr="002863A5" w:rsidRDefault="00D12261" w:rsidP="00B470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453,741</w:t>
            </w:r>
          </w:p>
        </w:tc>
        <w:tc>
          <w:tcPr>
            <w:tcW w:w="267" w:type="dxa"/>
            <w:vAlign w:val="center"/>
          </w:tcPr>
          <w:p w14:paraId="5FBB4421" w14:textId="77777777" w:rsidR="00B47073" w:rsidRPr="002863A5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19ACE" w14:textId="6CCF7094" w:rsidR="00B47073" w:rsidRPr="002863A5" w:rsidRDefault="00B47073" w:rsidP="00B4707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306,100</w:t>
            </w:r>
          </w:p>
        </w:tc>
      </w:tr>
    </w:tbl>
    <w:p w14:paraId="2DBF5217" w14:textId="2FFA85F7" w:rsidR="00F21BC2" w:rsidRPr="00B47073" w:rsidRDefault="00F21BC2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p w14:paraId="129DC351" w14:textId="13165F08" w:rsidR="004000F0" w:rsidRPr="00B47073" w:rsidRDefault="00CF4373" w:rsidP="00160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  <w:r w:rsidRPr="00B47073">
        <w:rPr>
          <w:rFonts w:asciiTheme="majorBidi" w:hAnsiTheme="majorBidi" w:hint="cs"/>
          <w:sz w:val="30"/>
          <w:szCs w:val="30"/>
          <w:cs/>
        </w:rPr>
        <w:t>ณ</w:t>
      </w:r>
      <w:r w:rsidRPr="00B47073">
        <w:rPr>
          <w:rFonts w:asciiTheme="majorBidi" w:hAnsiTheme="majorBidi"/>
          <w:sz w:val="30"/>
          <w:szCs w:val="30"/>
          <w:cs/>
        </w:rPr>
        <w:t xml:space="preserve"> </w:t>
      </w:r>
      <w:r w:rsidRPr="00B47073">
        <w:rPr>
          <w:rFonts w:asciiTheme="majorBidi" w:hAnsiTheme="majorBidi" w:hint="cs"/>
          <w:sz w:val="30"/>
          <w:szCs w:val="30"/>
          <w:cs/>
        </w:rPr>
        <w:t>วันที่</w:t>
      </w:r>
      <w:r w:rsidRPr="00B47073">
        <w:rPr>
          <w:rFonts w:asciiTheme="majorBidi" w:hAnsiTheme="majorBidi"/>
          <w:sz w:val="30"/>
          <w:szCs w:val="30"/>
          <w:cs/>
        </w:rPr>
        <w:t xml:space="preserve"> </w:t>
      </w:r>
      <w:r w:rsidRPr="00B47073">
        <w:rPr>
          <w:rFonts w:asciiTheme="majorBidi" w:hAnsiTheme="majorBidi" w:cstheme="majorBidi"/>
          <w:sz w:val="30"/>
          <w:szCs w:val="30"/>
        </w:rPr>
        <w:t xml:space="preserve">31 </w:t>
      </w:r>
      <w:r w:rsidRPr="00B47073">
        <w:rPr>
          <w:rFonts w:asciiTheme="majorBidi" w:hAnsiTheme="majorBidi" w:hint="cs"/>
          <w:sz w:val="30"/>
          <w:szCs w:val="30"/>
          <w:cs/>
        </w:rPr>
        <w:t>ธันวาคม</w:t>
      </w:r>
      <w:r w:rsidRPr="00B47073">
        <w:rPr>
          <w:rFonts w:asciiTheme="majorBidi" w:hAnsiTheme="majorBidi"/>
          <w:sz w:val="30"/>
          <w:szCs w:val="30"/>
          <w:cs/>
        </w:rPr>
        <w:t xml:space="preserve"> </w:t>
      </w:r>
      <w:r w:rsidRPr="00B47073">
        <w:rPr>
          <w:rFonts w:asciiTheme="majorBidi" w:hAnsiTheme="majorBidi" w:cstheme="majorBidi"/>
          <w:sz w:val="30"/>
          <w:szCs w:val="30"/>
        </w:rPr>
        <w:t>256</w:t>
      </w:r>
      <w:r w:rsidR="00B47073" w:rsidRPr="00B47073">
        <w:rPr>
          <w:rFonts w:asciiTheme="majorBidi" w:hAnsiTheme="majorBidi" w:cstheme="majorBidi"/>
          <w:sz w:val="30"/>
          <w:szCs w:val="30"/>
        </w:rPr>
        <w:t>4</w:t>
      </w:r>
      <w:r w:rsidRPr="00B47073">
        <w:rPr>
          <w:rFonts w:asciiTheme="majorBidi" w:hAnsiTheme="majorBidi" w:cstheme="majorBidi"/>
          <w:sz w:val="30"/>
          <w:szCs w:val="30"/>
        </w:rPr>
        <w:t xml:space="preserve"> </w:t>
      </w:r>
      <w:r w:rsidRPr="00B47073">
        <w:rPr>
          <w:rFonts w:asciiTheme="majorBidi" w:hAnsi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36172B" w:rsidRPr="00B47073">
        <w:rPr>
          <w:rFonts w:asciiTheme="majorBidi" w:hAnsiTheme="majorBidi"/>
          <w:sz w:val="30"/>
          <w:szCs w:val="30"/>
        </w:rPr>
        <w:t xml:space="preserve"> </w:t>
      </w:r>
      <w:r w:rsidR="004112A8">
        <w:rPr>
          <w:rFonts w:asciiTheme="majorBidi" w:hAnsiTheme="majorBidi"/>
          <w:sz w:val="30"/>
          <w:szCs w:val="30"/>
        </w:rPr>
        <w:t>9</w:t>
      </w:r>
      <w:r w:rsidR="00D87E8E">
        <w:rPr>
          <w:rFonts w:asciiTheme="majorBidi" w:hAnsiTheme="majorBidi"/>
          <w:sz w:val="30"/>
          <w:szCs w:val="30"/>
        </w:rPr>
        <w:t>37</w:t>
      </w:r>
      <w:r w:rsidR="0036172B" w:rsidRPr="00B47073">
        <w:rPr>
          <w:rFonts w:asciiTheme="majorBidi" w:hAnsiTheme="majorBidi"/>
          <w:sz w:val="30"/>
          <w:szCs w:val="30"/>
        </w:rPr>
        <w:t xml:space="preserve"> </w:t>
      </w:r>
      <w:r w:rsidRPr="00B47073">
        <w:rPr>
          <w:rFonts w:asciiTheme="majorBidi" w:hAnsiTheme="majorBidi" w:hint="cs"/>
          <w:sz w:val="30"/>
          <w:szCs w:val="30"/>
          <w:cs/>
        </w:rPr>
        <w:t>ล้านบาท</w:t>
      </w:r>
      <w:r w:rsidRPr="00B47073">
        <w:rPr>
          <w:rFonts w:asciiTheme="majorBidi" w:hAnsiTheme="majorBidi"/>
          <w:sz w:val="30"/>
          <w:szCs w:val="30"/>
          <w:cs/>
        </w:rPr>
        <w:t xml:space="preserve"> </w:t>
      </w:r>
      <w:r w:rsidRPr="00B47073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B4707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47073" w:rsidRPr="00B4707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4707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6172B" w:rsidRPr="00B4707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47073" w:rsidRPr="00B47073">
        <w:rPr>
          <w:rFonts w:asciiTheme="majorBidi" w:hAnsiTheme="majorBidi" w:cstheme="majorBidi"/>
          <w:i/>
          <w:iCs/>
          <w:sz w:val="30"/>
          <w:szCs w:val="30"/>
        </w:rPr>
        <w:t>45</w:t>
      </w:r>
      <w:r w:rsidR="0036172B" w:rsidRPr="00B4707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47073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62ECE" w:rsidRPr="00B47073">
        <w:rPr>
          <w:rFonts w:asciiTheme="majorBidi" w:hAnsiTheme="majorBidi"/>
          <w:i/>
          <w:iCs/>
          <w:sz w:val="30"/>
          <w:szCs w:val="30"/>
        </w:rPr>
        <w:t>)</w:t>
      </w:r>
    </w:p>
    <w:p w14:paraId="4FFDA89B" w14:textId="1C5444C1" w:rsidR="001D72F9" w:rsidRPr="00B47073" w:rsidRDefault="001D72F9" w:rsidP="000D03A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CD0DDCE" w14:textId="77777777" w:rsidR="001D72F9" w:rsidRPr="00B47073" w:rsidRDefault="001D72F9" w:rsidP="009852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47073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B47073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เงินกู้ยืมจากสถาบันการเงิน</w:t>
      </w:r>
    </w:p>
    <w:p w14:paraId="2C27796D" w14:textId="3EDA3038" w:rsidR="00B47073" w:rsidRPr="00B47073" w:rsidRDefault="00B47073" w:rsidP="00B47073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4707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เมื่อวันที่ </w:t>
      </w:r>
      <w:r w:rsidR="006E1DCB" w:rsidRPr="00FC357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C357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C35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Pr="00FC3577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4707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28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4707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4707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ริษัทได้รับจดหมายให้ความยินยอมจากธนาคารพาณิชย์แห่งหนึ่งเรื่องการผ่อนผันการดำรงอัตราส่วนความสามารถในการชำระหนี้ 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 xml:space="preserve">(DSCR) </w:t>
      </w:r>
      <w:r w:rsidRPr="00B4707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ในอัตราไม่ต่ำกว่า 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 xml:space="preserve">1.2:1 </w:t>
      </w:r>
      <w:r w:rsidRPr="00B4707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เท่า และการดำรงอัตราส่วนหนี้สินต่อส่วนของผู้ถือหุ้น ในอัตราไม่เกิน 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>2:1</w:t>
      </w:r>
      <w:r w:rsidRPr="00B4707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เท่าของงบการเงินสำหรับปีสิ้นสุดวันที่ </w:t>
      </w:r>
      <w:r w:rsidR="00FC35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B4707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4707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B470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4707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ตามลำดับ</w:t>
      </w:r>
    </w:p>
    <w:p w14:paraId="016A2591" w14:textId="77777777" w:rsidR="00B47073" w:rsidRPr="00C2782B" w:rsidRDefault="00B47073" w:rsidP="00B47073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1928CBA" w14:textId="5220C919" w:rsidR="001D72F9" w:rsidRDefault="001D72F9" w:rsidP="001D72F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rtl/>
        </w:rPr>
      </w:pPr>
      <w:r w:rsidRPr="00B4707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ในเดือนเมษายน </w:t>
      </w:r>
      <w:r w:rsidRPr="00B47073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B4707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บริษัทได้แก้ไขสัญญาวงเงินสินเชื่อกับสถาบันการเงินแห่งหนึ่ง โดยพักการชำระเงินต้นเป็นระยะเวลา </w:t>
      </w:r>
      <w:r w:rsidRPr="00B47073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B4707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เดือนเริ่มตั้งแต่เดือนเมษายนจนถึงเดือนกันยายน </w:t>
      </w:r>
      <w:r w:rsidRPr="00B47073">
        <w:rPr>
          <w:rFonts w:asciiTheme="majorBidi" w:hAnsiTheme="majorBidi" w:cstheme="majorBidi"/>
          <w:sz w:val="30"/>
          <w:szCs w:val="30"/>
          <w:lang w:bidi="th-TH"/>
        </w:rPr>
        <w:t>2563</w:t>
      </w:r>
      <w:r w:rsidRPr="00B4707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งวดสุดท้ายของการชำระคืนของเงินกู้ยืมระยะยาวจากสถาบันการเงินดังกล่าวจะครบกำหนดในเดือนกุมภาพันธ์ </w:t>
      </w:r>
      <w:r w:rsidRPr="00B47073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Pr="00B4707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แทนเดือนกันยายน </w:t>
      </w:r>
      <w:r w:rsidRPr="00B47073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B47073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</w:p>
    <w:p w14:paraId="4ECFA88F" w14:textId="77777777" w:rsidR="00B47073" w:rsidRPr="0087380A" w:rsidRDefault="00B47073" w:rsidP="001D72F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9E24F7B" w14:textId="27372C46" w:rsidR="001470D5" w:rsidRPr="00C2782B" w:rsidRDefault="001470D5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  <w:lang w:val="th-TH"/>
        </w:rPr>
        <w:t>ทุนเรือนหุ้น</w:t>
      </w:r>
    </w:p>
    <w:p w14:paraId="0AAA2FAE" w14:textId="6BFF397D" w:rsidR="00795842" w:rsidRPr="00571037" w:rsidRDefault="00795842" w:rsidP="0079584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855"/>
        <w:gridCol w:w="1081"/>
        <w:gridCol w:w="271"/>
        <w:gridCol w:w="1078"/>
        <w:gridCol w:w="271"/>
        <w:gridCol w:w="1084"/>
        <w:gridCol w:w="271"/>
        <w:gridCol w:w="1072"/>
      </w:tblGrid>
      <w:tr w:rsidR="00571037" w:rsidRPr="00571037" w14:paraId="16796EF3" w14:textId="77777777" w:rsidTr="00571037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55261592" w14:textId="77777777" w:rsidR="00571037" w:rsidRPr="00571037" w:rsidRDefault="00571037" w:rsidP="00571037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1165FDA" w14:textId="77777777" w:rsidR="00571037" w:rsidRPr="00571037" w:rsidRDefault="00571037" w:rsidP="0057103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7F18E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8AAB9BE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469BE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57103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71037" w:rsidRPr="00571037" w14:paraId="4E95DBC0" w14:textId="77777777" w:rsidTr="00571037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4BA21A59" w14:textId="77777777" w:rsidR="00571037" w:rsidRPr="00571037" w:rsidRDefault="00571037" w:rsidP="00571037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4D99968" w14:textId="77777777" w:rsidR="00571037" w:rsidRPr="00571037" w:rsidRDefault="00571037" w:rsidP="0057103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EF2C9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4F83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31EB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A3EFA7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AD3B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7CC79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C070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71037" w:rsidRPr="00571037" w14:paraId="295541D3" w14:textId="77777777" w:rsidTr="00571037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661C3089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27EE52A" w14:textId="77777777" w:rsidR="00571037" w:rsidRPr="00571037" w:rsidRDefault="00571037" w:rsidP="0057103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1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128" w:type="dxa"/>
            <w:gridSpan w:val="7"/>
            <w:shd w:val="clear" w:color="auto" w:fill="auto"/>
            <w:vAlign w:val="bottom"/>
          </w:tcPr>
          <w:p w14:paraId="392A5D97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571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571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71037" w:rsidRPr="00571037" w14:paraId="569F13D8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46CAF892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5" w:type="dxa"/>
            <w:shd w:val="clear" w:color="auto" w:fill="auto"/>
          </w:tcPr>
          <w:p w14:paraId="73AEC65D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12FCC90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6B828DF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204B00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8E0EAA8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797162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A38EDC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15075D9D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037" w:rsidRPr="00571037" w14:paraId="70B2DFE7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2FC92E12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7103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5" w:type="dxa"/>
            <w:shd w:val="clear" w:color="auto" w:fill="auto"/>
          </w:tcPr>
          <w:p w14:paraId="53F931E5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19FBF15D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167481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24562E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AEF71B5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EEA2564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7A931B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60E5F347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037" w:rsidRPr="00571037" w14:paraId="45F34029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19449D74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78591A6B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0D576C51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280,000</w:t>
            </w:r>
          </w:p>
        </w:tc>
        <w:tc>
          <w:tcPr>
            <w:tcW w:w="271" w:type="dxa"/>
            <w:shd w:val="clear" w:color="auto" w:fill="auto"/>
          </w:tcPr>
          <w:p w14:paraId="6DE3133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B64791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71" w:type="dxa"/>
            <w:shd w:val="clear" w:color="auto" w:fill="auto"/>
          </w:tcPr>
          <w:p w14:paraId="188596F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7FD12AA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280,000</w:t>
            </w:r>
          </w:p>
        </w:tc>
        <w:tc>
          <w:tcPr>
            <w:tcW w:w="271" w:type="dxa"/>
            <w:shd w:val="clear" w:color="auto" w:fill="auto"/>
          </w:tcPr>
          <w:p w14:paraId="22C1DF8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02A9C4E5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</w:tr>
      <w:tr w:rsidR="00571037" w:rsidRPr="00571037" w14:paraId="562E4986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1FF13CDD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5" w:type="dxa"/>
            <w:shd w:val="clear" w:color="auto" w:fill="auto"/>
          </w:tcPr>
          <w:p w14:paraId="04B8BE35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3E65BB84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</w:p>
        </w:tc>
        <w:tc>
          <w:tcPr>
            <w:tcW w:w="271" w:type="dxa"/>
            <w:shd w:val="clear" w:color="auto" w:fill="auto"/>
          </w:tcPr>
          <w:p w14:paraId="5FD77CA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8D55034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1" w:type="dxa"/>
            <w:shd w:val="clear" w:color="auto" w:fill="auto"/>
          </w:tcPr>
          <w:p w14:paraId="5A72D6A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2A2610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A70E32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47C7C71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1037" w:rsidRPr="00571037" w14:paraId="53C4AC91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48C7770A" w14:textId="16D7B01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272EA0E9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31 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855" w:type="dxa"/>
            <w:shd w:val="clear" w:color="auto" w:fill="auto"/>
          </w:tcPr>
          <w:p w14:paraId="42DFE229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1F41EBB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D4BABA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B03DBB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E11A77E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365371B4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A3DD3A4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70ED1ED4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1037" w:rsidRPr="00571037" w14:paraId="7D8BBB63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3B1D12C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6565A5BE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794613D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294,000</w:t>
            </w:r>
          </w:p>
        </w:tc>
        <w:tc>
          <w:tcPr>
            <w:tcW w:w="271" w:type="dxa"/>
            <w:shd w:val="clear" w:color="auto" w:fill="auto"/>
          </w:tcPr>
          <w:p w14:paraId="62631442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0E0D2389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147,000</w:t>
            </w:r>
          </w:p>
        </w:tc>
        <w:tc>
          <w:tcPr>
            <w:tcW w:w="271" w:type="dxa"/>
            <w:shd w:val="clear" w:color="auto" w:fill="auto"/>
          </w:tcPr>
          <w:p w14:paraId="29190667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401769C5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280,000</w:t>
            </w:r>
          </w:p>
        </w:tc>
        <w:tc>
          <w:tcPr>
            <w:tcW w:w="271" w:type="dxa"/>
            <w:shd w:val="clear" w:color="auto" w:fill="auto"/>
          </w:tcPr>
          <w:p w14:paraId="5D4187ED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3608756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140,000</w:t>
            </w:r>
          </w:p>
        </w:tc>
      </w:tr>
      <w:tr w:rsidR="00571037" w:rsidRPr="00571037" w14:paraId="6954B5A3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74A0CB29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55" w:type="dxa"/>
            <w:shd w:val="clear" w:color="auto" w:fill="auto"/>
          </w:tcPr>
          <w:p w14:paraId="579ECA05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01B911D7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3EE076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D9F9B6B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F1A38E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C05D86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74AA86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062C375E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1037" w:rsidRPr="00571037" w14:paraId="57A1AB65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71C919A9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7103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5" w:type="dxa"/>
            <w:shd w:val="clear" w:color="auto" w:fill="auto"/>
          </w:tcPr>
          <w:p w14:paraId="4AEA545E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1AB36A4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FFFD364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45DA1BB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7126D41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8F64D2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BFA9248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76CAA82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1037" w:rsidRPr="00571037" w14:paraId="6ABB094E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7039299D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5BFE69C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4A2C564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280,000</w:t>
            </w:r>
          </w:p>
        </w:tc>
        <w:tc>
          <w:tcPr>
            <w:tcW w:w="271" w:type="dxa"/>
            <w:shd w:val="clear" w:color="auto" w:fill="auto"/>
          </w:tcPr>
          <w:p w14:paraId="21F5AB1F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8B27DE1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71" w:type="dxa"/>
            <w:shd w:val="clear" w:color="auto" w:fill="auto"/>
          </w:tcPr>
          <w:p w14:paraId="229414BB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5EC044E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280,000</w:t>
            </w:r>
          </w:p>
        </w:tc>
        <w:tc>
          <w:tcPr>
            <w:tcW w:w="271" w:type="dxa"/>
            <w:shd w:val="clear" w:color="auto" w:fill="auto"/>
          </w:tcPr>
          <w:p w14:paraId="6A6DEAEB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15DA1742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</w:tr>
      <w:tr w:rsidR="00571037" w:rsidRPr="00571037" w14:paraId="331A83B2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2460D65F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5" w:type="dxa"/>
            <w:shd w:val="clear" w:color="auto" w:fill="auto"/>
          </w:tcPr>
          <w:p w14:paraId="320CB69B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081" w:type="dxa"/>
            <w:shd w:val="clear" w:color="auto" w:fill="auto"/>
          </w:tcPr>
          <w:p w14:paraId="2CC625B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</w:p>
        </w:tc>
        <w:tc>
          <w:tcPr>
            <w:tcW w:w="271" w:type="dxa"/>
            <w:shd w:val="clear" w:color="auto" w:fill="auto"/>
          </w:tcPr>
          <w:p w14:paraId="48A182F2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72950DB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1" w:type="dxa"/>
            <w:shd w:val="clear" w:color="auto" w:fill="auto"/>
          </w:tcPr>
          <w:p w14:paraId="070FE4B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7C4E29F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736A775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76C30818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1037" w:rsidRPr="00571037" w14:paraId="49F03A33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1B3B0AA0" w14:textId="7B5514F6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4313502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31 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855" w:type="dxa"/>
            <w:shd w:val="clear" w:color="auto" w:fill="auto"/>
          </w:tcPr>
          <w:p w14:paraId="56F5B7B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B95A40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6C24B07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6C5250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42992EB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9F62F5D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483F58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656E0CD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037" w:rsidRPr="00571037" w14:paraId="73829B09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1FF58E0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2A571BD5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6AD37A11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294,000</w:t>
            </w:r>
          </w:p>
        </w:tc>
        <w:tc>
          <w:tcPr>
            <w:tcW w:w="271" w:type="dxa"/>
            <w:shd w:val="clear" w:color="auto" w:fill="auto"/>
          </w:tcPr>
          <w:p w14:paraId="4DFEC72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422AE914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147,000</w:t>
            </w:r>
          </w:p>
        </w:tc>
        <w:tc>
          <w:tcPr>
            <w:tcW w:w="271" w:type="dxa"/>
            <w:shd w:val="clear" w:color="auto" w:fill="auto"/>
          </w:tcPr>
          <w:p w14:paraId="033C69CE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3FB3A687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280,000</w:t>
            </w:r>
          </w:p>
        </w:tc>
        <w:tc>
          <w:tcPr>
            <w:tcW w:w="271" w:type="dxa"/>
            <w:shd w:val="clear" w:color="auto" w:fill="auto"/>
          </w:tcPr>
          <w:p w14:paraId="6A0866B4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5F58FA2E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140,000</w:t>
            </w:r>
          </w:p>
        </w:tc>
      </w:tr>
    </w:tbl>
    <w:p w14:paraId="7482B0C9" w14:textId="77777777" w:rsidR="00571037" w:rsidRPr="00571037" w:rsidRDefault="00571037" w:rsidP="00571037">
      <w:pPr>
        <w:pStyle w:val="BodyText2"/>
        <w:ind w:left="540"/>
        <w:rPr>
          <w:rFonts w:asciiTheme="majorBidi" w:hAnsiTheme="majorBidi" w:cstheme="majorBidi"/>
          <w:sz w:val="30"/>
          <w:szCs w:val="30"/>
        </w:rPr>
      </w:pPr>
    </w:p>
    <w:p w14:paraId="54C50D6C" w14:textId="12EDF478" w:rsidR="00571037" w:rsidRPr="00571037" w:rsidRDefault="00571037" w:rsidP="009852E1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1037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571037">
        <w:rPr>
          <w:rFonts w:asciiTheme="majorBidi" w:hAnsiTheme="majorBidi" w:cstheme="majorBidi"/>
          <w:sz w:val="30"/>
          <w:szCs w:val="30"/>
        </w:rPr>
        <w:t>23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571037">
        <w:rPr>
          <w:rFonts w:asciiTheme="majorBidi" w:hAnsiTheme="majorBidi" w:cstheme="majorBidi"/>
          <w:sz w:val="30"/>
          <w:szCs w:val="30"/>
        </w:rPr>
        <w:t>2564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ผู้ถือหุ้นมีมติอนุมัติให้เพิ่มทุนจดทะเบียนของบริษัทเพื่อรองรับการจ่ายหุ้นปันผลจำนวน </w:t>
      </w:r>
      <w:r w:rsidRPr="00571037">
        <w:rPr>
          <w:rFonts w:asciiTheme="majorBidi" w:hAnsiTheme="majorBidi" w:cstheme="majorBidi"/>
          <w:sz w:val="30"/>
          <w:szCs w:val="30"/>
        </w:rPr>
        <w:t>7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ล้านบาท จากทุนจดทะเบียนเดิมจำนวน </w:t>
      </w:r>
      <w:r w:rsidRPr="00571037">
        <w:rPr>
          <w:rFonts w:asciiTheme="majorBidi" w:hAnsiTheme="majorBidi" w:cstheme="majorBidi"/>
          <w:sz w:val="30"/>
          <w:szCs w:val="30"/>
        </w:rPr>
        <w:t>140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>
        <w:rPr>
          <w:rFonts w:asciiTheme="majorBidi" w:hAnsiTheme="majorBidi" w:cstheme="majorBidi"/>
          <w:sz w:val="30"/>
          <w:szCs w:val="30"/>
        </w:rPr>
        <w:t xml:space="preserve">     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เป็นทุนจดทะเบียนจำนวน </w:t>
      </w:r>
      <w:r w:rsidRPr="00571037">
        <w:rPr>
          <w:rFonts w:asciiTheme="majorBidi" w:hAnsiTheme="majorBidi" w:cstheme="majorBidi"/>
          <w:sz w:val="30"/>
          <w:szCs w:val="30"/>
        </w:rPr>
        <w:t>147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571037">
        <w:rPr>
          <w:rFonts w:asciiTheme="majorBidi" w:hAnsiTheme="majorBidi" w:cstheme="majorBidi"/>
          <w:sz w:val="30"/>
          <w:szCs w:val="30"/>
        </w:rPr>
        <w:t>14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มูลค่าหุ้นที่ตราไว้หุ้นละ </w:t>
      </w:r>
      <w:r w:rsidRPr="00571037">
        <w:rPr>
          <w:rFonts w:asciiTheme="majorBidi" w:hAnsiTheme="majorBidi" w:cstheme="majorBidi"/>
          <w:sz w:val="30"/>
          <w:szCs w:val="30"/>
        </w:rPr>
        <w:t>0.50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บาท บริษัทได้จดทะเบียนการเพิ่มทุนกับกระทรวงพาณิชย์แล้ววันที่ </w:t>
      </w:r>
      <w:r w:rsidRPr="00571037">
        <w:rPr>
          <w:rFonts w:asciiTheme="majorBidi" w:hAnsiTheme="majorBidi" w:cstheme="majorBidi"/>
          <w:sz w:val="30"/>
          <w:szCs w:val="30"/>
        </w:rPr>
        <w:t>11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571037">
        <w:rPr>
          <w:rFonts w:asciiTheme="majorBidi" w:hAnsiTheme="majorBidi" w:cstheme="majorBidi"/>
          <w:sz w:val="30"/>
          <w:szCs w:val="30"/>
        </w:rPr>
        <w:t>2564</w:t>
      </w:r>
    </w:p>
    <w:p w14:paraId="439C1032" w14:textId="77777777" w:rsidR="00571037" w:rsidRPr="00571037" w:rsidRDefault="00571037" w:rsidP="00795842">
      <w:pPr>
        <w:rPr>
          <w:rFonts w:asciiTheme="majorBidi" w:hAnsiTheme="majorBidi" w:cstheme="majorBidi"/>
          <w:sz w:val="30"/>
          <w:szCs w:val="30"/>
          <w:cs/>
        </w:rPr>
      </w:pPr>
    </w:p>
    <w:p w14:paraId="769817F8" w14:textId="0E1DF6C7" w:rsidR="009C6F5B" w:rsidRPr="00C2782B" w:rsidRDefault="009C6F5B" w:rsidP="009C6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B24E3A0" w14:textId="350F64AE" w:rsidR="000414DD" w:rsidRPr="00C2782B" w:rsidRDefault="000414DD" w:rsidP="009C6F5B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19B26B7" w14:textId="0F368533" w:rsidR="00CE02AF" w:rsidRPr="00C2782B" w:rsidRDefault="00CE02AF" w:rsidP="00CE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243F35D2" w14:textId="77777777" w:rsidR="00CE02AF" w:rsidRPr="00C2782B" w:rsidRDefault="00CE02AF" w:rsidP="00CE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2782B">
        <w:rPr>
          <w:rFonts w:asciiTheme="majorBidi" w:hAnsiTheme="majorBidi" w:cstheme="majorBidi"/>
          <w:sz w:val="30"/>
          <w:szCs w:val="30"/>
        </w:rPr>
        <w:t>2535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2782B">
        <w:rPr>
          <w:rFonts w:asciiTheme="majorBidi" w:hAnsiTheme="majorBidi" w:cstheme="majorBidi"/>
          <w:sz w:val="30"/>
          <w:szCs w:val="30"/>
        </w:rPr>
        <w:t>51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2782B">
        <w:rPr>
          <w:rFonts w:asciiTheme="majorBidi" w:hAnsiTheme="majorBidi" w:cstheme="majorBidi"/>
          <w:sz w:val="30"/>
          <w:szCs w:val="30"/>
        </w:rPr>
        <w:t>“</w:t>
      </w:r>
      <w:r w:rsidRPr="00C2782B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C2782B">
        <w:rPr>
          <w:rFonts w:asciiTheme="majorBidi" w:hAnsiTheme="majorBidi" w:cstheme="majorBidi"/>
          <w:sz w:val="30"/>
          <w:szCs w:val="30"/>
        </w:rPr>
        <w:t>”</w:t>
      </w:r>
      <w:r w:rsidRPr="00C2782B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208925E" w14:textId="1CCF556E" w:rsidR="00207465" w:rsidRPr="00C2782B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0A23F8C" w14:textId="714F95D2" w:rsidR="007D50FE" w:rsidRPr="00C2782B" w:rsidRDefault="007D50FE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สำรอง</w:t>
      </w:r>
      <w:r w:rsidR="00B47073" w:rsidRPr="00B47073">
        <w:rPr>
          <w:rFonts w:asciiTheme="majorBidi" w:hAnsiTheme="majorBidi" w:cs="Angsana New" w:hint="cs"/>
          <w:szCs w:val="30"/>
          <w:u w:val="none"/>
          <w:cs/>
          <w:lang w:val="th-TH"/>
        </w:rPr>
        <w:t>ตามกฎหมาย</w:t>
      </w:r>
    </w:p>
    <w:p w14:paraId="0C4F22BD" w14:textId="77777777" w:rsidR="00DC200A" w:rsidRPr="00C2782B" w:rsidRDefault="00DC200A" w:rsidP="0085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3A073BF" w14:textId="15338065" w:rsidR="008E0F93" w:rsidRDefault="008E0F93" w:rsidP="008E0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2782B">
        <w:rPr>
          <w:rFonts w:asciiTheme="majorBidi" w:hAnsiTheme="majorBidi" w:cstheme="majorBidi"/>
          <w:sz w:val="30"/>
          <w:szCs w:val="30"/>
        </w:rPr>
        <w:t>2535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2782B">
        <w:rPr>
          <w:rFonts w:asciiTheme="majorBidi" w:hAnsiTheme="majorBidi" w:cstheme="majorBidi"/>
          <w:sz w:val="30"/>
          <w:szCs w:val="30"/>
        </w:rPr>
        <w:t>116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C2782B">
        <w:rPr>
          <w:rFonts w:asciiTheme="majorBidi" w:hAnsiTheme="majorBidi" w:cstheme="majorBidi"/>
          <w:sz w:val="30"/>
          <w:szCs w:val="30"/>
        </w:rPr>
        <w:t>“</w:t>
      </w:r>
      <w:r w:rsidRPr="00C2782B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C2782B">
        <w:rPr>
          <w:rFonts w:asciiTheme="majorBidi" w:hAnsiTheme="majorBidi" w:cstheme="majorBidi"/>
          <w:sz w:val="30"/>
          <w:szCs w:val="30"/>
        </w:rPr>
        <w:t>”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C2782B">
        <w:rPr>
          <w:rFonts w:asciiTheme="majorBidi" w:hAnsiTheme="majorBidi" w:cstheme="majorBidi"/>
          <w:sz w:val="30"/>
          <w:szCs w:val="30"/>
        </w:rPr>
        <w:t xml:space="preserve">5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2782B">
        <w:rPr>
          <w:rFonts w:asciiTheme="majorBidi" w:hAnsiTheme="majorBidi" w:cstheme="majorBidi"/>
          <w:sz w:val="30"/>
          <w:szCs w:val="30"/>
        </w:rPr>
        <w:t xml:space="preserve">10 </w:t>
      </w:r>
      <w:r w:rsidRPr="00C2782B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73D153C4" w14:textId="53789EE6" w:rsidR="00B47073" w:rsidRDefault="00B47073" w:rsidP="008E0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74AD21" w14:textId="77777777" w:rsidR="00FC3577" w:rsidRPr="00C2782B" w:rsidRDefault="00FC3577" w:rsidP="008E0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403C83" w14:textId="796E0967" w:rsidR="00681872" w:rsidRPr="00C2782B" w:rsidRDefault="001470D5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C2782B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3C5A0D" w:rsidRPr="00C2782B">
        <w:rPr>
          <w:rFonts w:asciiTheme="majorBidi" w:hAnsiTheme="majorBidi"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278E47D9" w14:textId="77777777" w:rsidR="00D83FED" w:rsidRPr="00C2782B" w:rsidRDefault="00D83FED" w:rsidP="00D8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theme="minorBidi"/>
          <w:i/>
          <w:iCs/>
          <w:sz w:val="30"/>
          <w:szCs w:val="30"/>
        </w:rPr>
      </w:pPr>
    </w:p>
    <w:p w14:paraId="1CF92399" w14:textId="4D35E490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ส่วนงานภูมิศาสตร์</w:t>
      </w:r>
    </w:p>
    <w:p w14:paraId="0E4872E1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0C6BE8D9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22D08EC5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ส่วนงานธุรกิจ</w:t>
      </w:r>
    </w:p>
    <w:p w14:paraId="034A72CE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ธุรกิจก่อสร้าง ดังนั้นฝ่ายบริหารจึงพิจารณาว่ากลุ่มบริษัทมีส่วนงานธุรกิจเพียงส่วนงานเดียว</w:t>
      </w:r>
    </w:p>
    <w:p w14:paraId="5A22EC47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08CF366B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จังหวะเวลาการรับรู้รายได้</w:t>
      </w:r>
    </w:p>
    <w:p w14:paraId="65921611" w14:textId="4CCBF4EC" w:rsidR="00D83FED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รายได้ทั้งหมดของกลุ่มบริษัทมีการรับรู้รายได้ตลอดช่วงเวลาหนึ่งตามภาระที่ต้องปฏิบัติ</w:t>
      </w:r>
      <w:r w:rsidRPr="00C2782B">
        <w:rPr>
          <w:rFonts w:asciiTheme="majorBidi" w:hAnsiTheme="majorBidi" w:cs="Angsana New"/>
          <w:sz w:val="30"/>
          <w:szCs w:val="30"/>
        </w:rPr>
        <w:t xml:space="preserve"> (over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/>
          <w:sz w:val="30"/>
          <w:szCs w:val="30"/>
        </w:rPr>
        <w:t>time)</w:t>
      </w:r>
    </w:p>
    <w:p w14:paraId="477FEC95" w14:textId="77777777" w:rsidR="007A6461" w:rsidRPr="00C2782B" w:rsidRDefault="007A6461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32F9874C" w14:textId="77777777" w:rsidR="003B753D" w:rsidRPr="00C2782B" w:rsidRDefault="003B753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ลูกค้ารายใหญ่</w:t>
      </w:r>
    </w:p>
    <w:p w14:paraId="012ED0DF" w14:textId="7B13AC12" w:rsidR="003B753D" w:rsidRPr="00C2782B" w:rsidRDefault="003B753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 xml:space="preserve">รายได้จากลูกค้า </w:t>
      </w:r>
      <w:r w:rsidR="0057521A" w:rsidRPr="00C2782B">
        <w:rPr>
          <w:rFonts w:asciiTheme="majorBidi" w:hAnsiTheme="majorBidi" w:cs="Angsana New"/>
          <w:sz w:val="30"/>
          <w:szCs w:val="30"/>
        </w:rPr>
        <w:t>3</w:t>
      </w:r>
      <w:r w:rsidRPr="00C2782B">
        <w:rPr>
          <w:rFonts w:asciiTheme="majorBidi" w:hAnsiTheme="majorBidi" w:cs="Angsana New"/>
          <w:sz w:val="30"/>
          <w:szCs w:val="30"/>
        </w:rPr>
        <w:t xml:space="preserve"> 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รายจากส่วนงานของกลุ่มบริษัทเป็นเงินประมาณ </w:t>
      </w:r>
      <w:r w:rsidR="00B470D9" w:rsidRPr="00B470D9">
        <w:rPr>
          <w:rFonts w:asciiTheme="majorBidi" w:hAnsiTheme="majorBidi" w:cs="Angsana New"/>
          <w:sz w:val="30"/>
          <w:szCs w:val="30"/>
        </w:rPr>
        <w:t>2,14</w:t>
      </w:r>
      <w:r w:rsidR="009A6C89">
        <w:rPr>
          <w:rFonts w:asciiTheme="majorBidi" w:hAnsiTheme="majorBidi" w:cs="Angsana New"/>
          <w:sz w:val="30"/>
          <w:szCs w:val="30"/>
        </w:rPr>
        <w:t>7</w:t>
      </w:r>
      <w:r w:rsidR="00B470D9" w:rsidRPr="00B470D9">
        <w:rPr>
          <w:rFonts w:asciiTheme="majorBidi" w:hAnsiTheme="majorBidi" w:cs="Angsana New"/>
          <w:sz w:val="30"/>
          <w:szCs w:val="30"/>
        </w:rPr>
        <w:t>.</w:t>
      </w:r>
      <w:r w:rsidR="009A6C89">
        <w:rPr>
          <w:rFonts w:asciiTheme="majorBidi" w:hAnsiTheme="majorBidi" w:cs="Angsana New"/>
          <w:sz w:val="30"/>
          <w:szCs w:val="30"/>
        </w:rPr>
        <w:t>98</w:t>
      </w:r>
      <w:r w:rsidR="00B470D9" w:rsidRPr="00B470D9">
        <w:rPr>
          <w:rFonts w:asciiTheme="majorBidi" w:hAnsiTheme="majorBidi" w:cs="Angsana New"/>
          <w:sz w:val="30"/>
          <w:szCs w:val="30"/>
        </w:rPr>
        <w:t xml:space="preserve"> </w:t>
      </w:r>
      <w:r w:rsidRPr="00C2782B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9335AB" w:rsidRPr="00C2782B">
        <w:rPr>
          <w:rFonts w:asciiTheme="majorBidi" w:hAnsiTheme="majorBidi" w:cs="Angsana New" w:hint="cs"/>
          <w:sz w:val="30"/>
          <w:szCs w:val="30"/>
          <w:cs/>
        </w:rPr>
        <w:t xml:space="preserve">สำหรับปี </w:t>
      </w:r>
      <w:r w:rsidR="009335AB" w:rsidRPr="00C2782B">
        <w:rPr>
          <w:rFonts w:asciiTheme="majorBidi" w:hAnsiTheme="majorBidi" w:cs="Angsana New"/>
          <w:sz w:val="30"/>
          <w:szCs w:val="30"/>
        </w:rPr>
        <w:t>256</w:t>
      </w:r>
      <w:r w:rsidR="00B47073">
        <w:rPr>
          <w:rFonts w:asciiTheme="majorBidi" w:hAnsiTheme="majorBidi" w:cs="Angsana New"/>
          <w:sz w:val="30"/>
          <w:szCs w:val="30"/>
        </w:rPr>
        <w:t>4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B16FE">
        <w:rPr>
          <w:rFonts w:asciiTheme="majorBidi" w:hAnsiTheme="majorBidi" w:cs="Angsana New"/>
          <w:sz w:val="30"/>
          <w:szCs w:val="30"/>
        </w:rPr>
        <w:t xml:space="preserve">                </w:t>
      </w: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(256</w:t>
      </w:r>
      <w:r w:rsidR="00B47073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B47073" w:rsidRPr="00B47073">
        <w:rPr>
          <w:rFonts w:asciiTheme="majorBidi" w:hAnsiTheme="majorBidi" w:cstheme="majorBidi"/>
          <w:i/>
          <w:iCs/>
          <w:sz w:val="30"/>
          <w:szCs w:val="30"/>
        </w:rPr>
        <w:t>1,739.92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ล้านบาท)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จากรายได้รวมของกลุ่มบริษัท</w:t>
      </w:r>
    </w:p>
    <w:p w14:paraId="250ADF1F" w14:textId="77777777" w:rsidR="00EB49B2" w:rsidRDefault="00EB49B2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F01AD0" w14:textId="25DFBB76" w:rsidR="00C21457" w:rsidRPr="00C2782B" w:rsidRDefault="00C2145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ค่าใช้จ่ายผลประโยชน์ของพนักงาน</w:t>
      </w:r>
    </w:p>
    <w:p w14:paraId="52418783" w14:textId="77777777" w:rsidR="00C21457" w:rsidRPr="00C2782B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5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19"/>
        <w:gridCol w:w="923"/>
        <w:gridCol w:w="1260"/>
        <w:gridCol w:w="270"/>
        <w:gridCol w:w="1151"/>
        <w:gridCol w:w="260"/>
        <w:gridCol w:w="1000"/>
        <w:gridCol w:w="260"/>
        <w:gridCol w:w="1011"/>
      </w:tblGrid>
      <w:tr w:rsidR="00C21457" w:rsidRPr="00C2782B" w14:paraId="5F419229" w14:textId="77777777" w:rsidTr="001529B9">
        <w:trPr>
          <w:tblHeader/>
        </w:trPr>
        <w:tc>
          <w:tcPr>
            <w:tcW w:w="3019" w:type="dxa"/>
            <w:shd w:val="clear" w:color="auto" w:fill="auto"/>
          </w:tcPr>
          <w:p w14:paraId="36F8806F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923" w:type="dxa"/>
          </w:tcPr>
          <w:p w14:paraId="766405FA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81" w:type="dxa"/>
            <w:gridSpan w:val="3"/>
          </w:tcPr>
          <w:p w14:paraId="764637FC" w14:textId="643B91EF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EDEBB99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41CFE2EE" w14:textId="492C8EEA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9B9" w:rsidRPr="00C2782B" w14:paraId="6E09A867" w14:textId="77777777" w:rsidTr="001529B9">
        <w:trPr>
          <w:tblHeader/>
        </w:trPr>
        <w:tc>
          <w:tcPr>
            <w:tcW w:w="3019" w:type="dxa"/>
          </w:tcPr>
          <w:p w14:paraId="71911698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3" w:type="dxa"/>
          </w:tcPr>
          <w:p w14:paraId="661CAE0B" w14:textId="57F0D85E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2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4DBA54" w14:textId="4E54051E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5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F21CA8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0042217E" w14:textId="5A013BC5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040B84B1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48EE2A55" w14:textId="089677BE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3DAD148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2C9BBF61" w14:textId="3278ECBA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21457" w:rsidRPr="00C2782B" w14:paraId="2D40BEB0" w14:textId="77777777" w:rsidTr="001529B9">
        <w:trPr>
          <w:tblHeader/>
        </w:trPr>
        <w:tc>
          <w:tcPr>
            <w:tcW w:w="3019" w:type="dxa"/>
          </w:tcPr>
          <w:p w14:paraId="038E7228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3" w:type="dxa"/>
          </w:tcPr>
          <w:p w14:paraId="0ABE0A07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2" w:type="dxa"/>
            <w:gridSpan w:val="7"/>
          </w:tcPr>
          <w:p w14:paraId="37936970" w14:textId="0757BD7B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29B9" w:rsidRPr="00C2782B" w14:paraId="51173F7B" w14:textId="77777777" w:rsidTr="001529B9">
        <w:tc>
          <w:tcPr>
            <w:tcW w:w="3019" w:type="dxa"/>
          </w:tcPr>
          <w:p w14:paraId="27E026FA" w14:textId="49723765" w:rsidR="001529B9" w:rsidRPr="00C2782B" w:rsidRDefault="001529B9" w:rsidP="001529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และค่าแรง</w:t>
            </w:r>
          </w:p>
        </w:tc>
        <w:tc>
          <w:tcPr>
            <w:tcW w:w="923" w:type="dxa"/>
          </w:tcPr>
          <w:p w14:paraId="5D4411C5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6AA150" w14:textId="005A59FD" w:rsidR="001529B9" w:rsidRPr="00C2782B" w:rsidRDefault="003D06F4" w:rsidP="0072250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692,752</w:t>
            </w:r>
          </w:p>
        </w:tc>
        <w:tc>
          <w:tcPr>
            <w:tcW w:w="270" w:type="dxa"/>
          </w:tcPr>
          <w:p w14:paraId="70BB3F5E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5A7AFA06" w14:textId="7F22D790" w:rsidR="001529B9" w:rsidRPr="00C2782B" w:rsidRDefault="001529B9" w:rsidP="001529B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,716</w:t>
            </w:r>
          </w:p>
        </w:tc>
        <w:tc>
          <w:tcPr>
            <w:tcW w:w="260" w:type="dxa"/>
          </w:tcPr>
          <w:p w14:paraId="3AD6A234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57197F8E" w14:textId="47BA2124" w:rsidR="001529B9" w:rsidRPr="00C2782B" w:rsidRDefault="003D06F4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528,436</w:t>
            </w:r>
          </w:p>
        </w:tc>
        <w:tc>
          <w:tcPr>
            <w:tcW w:w="260" w:type="dxa"/>
          </w:tcPr>
          <w:p w14:paraId="083F3C30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7CF4A97E" w14:textId="33C8A8D8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804,757</w:t>
            </w:r>
          </w:p>
        </w:tc>
      </w:tr>
      <w:tr w:rsidR="001529B9" w:rsidRPr="00C2782B" w14:paraId="2946C04D" w14:textId="77777777" w:rsidTr="001529B9">
        <w:tc>
          <w:tcPr>
            <w:tcW w:w="3019" w:type="dxa"/>
          </w:tcPr>
          <w:p w14:paraId="03EB4381" w14:textId="77777777" w:rsidR="001529B9" w:rsidRPr="00C2782B" w:rsidRDefault="001529B9" w:rsidP="001529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23" w:type="dxa"/>
            <w:vAlign w:val="bottom"/>
          </w:tcPr>
          <w:p w14:paraId="73895BF7" w14:textId="4DA96F68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79A0418" w14:textId="29C0ADC7" w:rsidR="001529B9" w:rsidRPr="00C2782B" w:rsidRDefault="00722502" w:rsidP="001529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2,584</w:t>
            </w:r>
          </w:p>
        </w:tc>
        <w:tc>
          <w:tcPr>
            <w:tcW w:w="270" w:type="dxa"/>
          </w:tcPr>
          <w:p w14:paraId="6A9C062D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7EA5D71E" w14:textId="0D8483B4" w:rsidR="001529B9" w:rsidRPr="00C2782B" w:rsidRDefault="001529B9" w:rsidP="001529B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2,482</w:t>
            </w:r>
          </w:p>
        </w:tc>
        <w:tc>
          <w:tcPr>
            <w:tcW w:w="260" w:type="dxa"/>
          </w:tcPr>
          <w:p w14:paraId="3B3A93E2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514813DA" w14:textId="5279E7DB" w:rsidR="001529B9" w:rsidRPr="00C2782B" w:rsidRDefault="00722502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2,004</w:t>
            </w:r>
          </w:p>
        </w:tc>
        <w:tc>
          <w:tcPr>
            <w:tcW w:w="260" w:type="dxa"/>
          </w:tcPr>
          <w:p w14:paraId="552E685D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70668D47" w14:textId="5247907A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</w:tr>
      <w:tr w:rsidR="001529B9" w:rsidRPr="00C2782B" w14:paraId="6424933A" w14:textId="77777777" w:rsidTr="001529B9">
        <w:tc>
          <w:tcPr>
            <w:tcW w:w="3019" w:type="dxa"/>
          </w:tcPr>
          <w:p w14:paraId="1A4C05D8" w14:textId="1BE09C99" w:rsidR="001529B9" w:rsidRPr="00C2782B" w:rsidRDefault="001529B9" w:rsidP="001529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23" w:type="dxa"/>
          </w:tcPr>
          <w:p w14:paraId="7188E7F6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7C6EC" w14:textId="73BF7157" w:rsidR="001529B9" w:rsidRPr="001F072F" w:rsidRDefault="00722502" w:rsidP="001529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F07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72D71DA1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419897C8" w14:textId="0E34470B" w:rsidR="001529B9" w:rsidRPr="00C2782B" w:rsidRDefault="001529B9" w:rsidP="001529B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1,221</w:t>
            </w:r>
          </w:p>
        </w:tc>
        <w:tc>
          <w:tcPr>
            <w:tcW w:w="260" w:type="dxa"/>
          </w:tcPr>
          <w:p w14:paraId="1603BBE2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284B99FB" w14:textId="2BC8F696" w:rsidR="001529B9" w:rsidRPr="00C2782B" w:rsidRDefault="00722502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1F072F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60" w:type="dxa"/>
          </w:tcPr>
          <w:p w14:paraId="775EF398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10B3FE04" w14:textId="76C70FD1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</w:tr>
      <w:tr w:rsidR="001529B9" w:rsidRPr="00C2782B" w14:paraId="1927E02A" w14:textId="77777777" w:rsidTr="001529B9">
        <w:tc>
          <w:tcPr>
            <w:tcW w:w="3019" w:type="dxa"/>
          </w:tcPr>
          <w:p w14:paraId="3CC8180A" w14:textId="52F70ACF" w:rsidR="001529B9" w:rsidRPr="00C2782B" w:rsidRDefault="001529B9" w:rsidP="001529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23" w:type="dxa"/>
          </w:tcPr>
          <w:p w14:paraId="634F1930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86334E" w14:textId="56D89D19" w:rsidR="001529B9" w:rsidRPr="00C2782B" w:rsidRDefault="00722502" w:rsidP="001529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17,496</w:t>
            </w:r>
          </w:p>
        </w:tc>
        <w:tc>
          <w:tcPr>
            <w:tcW w:w="270" w:type="dxa"/>
          </w:tcPr>
          <w:p w14:paraId="736B349D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72CE5FD8" w14:textId="4A1BBAF4" w:rsidR="001529B9" w:rsidRPr="00C2782B" w:rsidRDefault="001529B9" w:rsidP="001529B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38,136</w:t>
            </w:r>
          </w:p>
        </w:tc>
        <w:tc>
          <w:tcPr>
            <w:tcW w:w="260" w:type="dxa"/>
          </w:tcPr>
          <w:p w14:paraId="723FE890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14:paraId="18C9C956" w14:textId="5F839ADB" w:rsidR="001529B9" w:rsidRPr="00C2782B" w:rsidRDefault="00722502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17,201</w:t>
            </w:r>
          </w:p>
        </w:tc>
        <w:tc>
          <w:tcPr>
            <w:tcW w:w="260" w:type="dxa"/>
          </w:tcPr>
          <w:p w14:paraId="103DA6D0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28352061" w14:textId="76D51ED2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38,099</w:t>
            </w:r>
          </w:p>
        </w:tc>
      </w:tr>
      <w:tr w:rsidR="001529B9" w:rsidRPr="00C2782B" w14:paraId="7D1D1CEF" w14:textId="77777777" w:rsidTr="001529B9">
        <w:tc>
          <w:tcPr>
            <w:tcW w:w="3019" w:type="dxa"/>
          </w:tcPr>
          <w:p w14:paraId="4FCFEF4C" w14:textId="77777777" w:rsidR="001529B9" w:rsidRPr="00C2782B" w:rsidRDefault="001529B9" w:rsidP="001529B9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dxa"/>
          </w:tcPr>
          <w:p w14:paraId="771C17CA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C990C7" w14:textId="34DA67F7" w:rsidR="001529B9" w:rsidRPr="00C2782B" w:rsidRDefault="003D06F4" w:rsidP="001529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</w:t>
            </w:r>
            <w:r w:rsidR="001F07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1F07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313</w:t>
            </w:r>
          </w:p>
        </w:tc>
        <w:tc>
          <w:tcPr>
            <w:tcW w:w="270" w:type="dxa"/>
          </w:tcPr>
          <w:p w14:paraId="4EC3E774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C9319B8" w14:textId="428C2DD6" w:rsidR="001529B9" w:rsidRPr="00C2782B" w:rsidRDefault="001529B9" w:rsidP="001529B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1,066,555</w:t>
            </w:r>
          </w:p>
        </w:tc>
        <w:tc>
          <w:tcPr>
            <w:tcW w:w="260" w:type="dxa"/>
          </w:tcPr>
          <w:p w14:paraId="424E73BF" w14:textId="77777777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56BB404D" w14:textId="507ADAB7" w:rsidR="001529B9" w:rsidRPr="00C2782B" w:rsidRDefault="003D06F4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</w:t>
            </w:r>
            <w:r w:rsidR="001F07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60" w:type="dxa"/>
          </w:tcPr>
          <w:p w14:paraId="689EA29C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28D1364E" w14:textId="17F9D753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845,761</w:t>
            </w:r>
          </w:p>
        </w:tc>
      </w:tr>
    </w:tbl>
    <w:p w14:paraId="584359DC" w14:textId="7822A114" w:rsidR="00C62ECE" w:rsidRDefault="00C62ECE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38A7127" w14:textId="5123CCCB" w:rsidR="00FC3577" w:rsidRDefault="00FC357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574699A" w14:textId="3E041B54" w:rsidR="00FC3577" w:rsidRDefault="00FC357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E992BF3" w14:textId="1537D93B" w:rsidR="00FC3577" w:rsidRDefault="00FC357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A9558A5" w14:textId="6E766BDC" w:rsidR="00FC3577" w:rsidRDefault="00FC357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014C06C" w14:textId="77777777" w:rsidR="00FC3577" w:rsidRDefault="00FC357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5B3459B" w14:textId="312A7B02" w:rsidR="00C21457" w:rsidRPr="003D06F4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5B7D5B0D" w14:textId="11D4B0A4" w:rsidR="00C21457" w:rsidRPr="00C2782B" w:rsidRDefault="00C21457" w:rsidP="008A3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51A13" w:rsidRPr="00C2782B">
        <w:rPr>
          <w:rFonts w:asciiTheme="majorBidi" w:hAnsiTheme="majorBidi" w:cstheme="majorBidi"/>
          <w:sz w:val="30"/>
          <w:szCs w:val="30"/>
        </w:rPr>
        <w:t>2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151A13" w:rsidRPr="00C2782B">
        <w:rPr>
          <w:rFonts w:asciiTheme="majorBidi" w:hAnsiTheme="majorBidi" w:cstheme="majorBidi"/>
          <w:sz w:val="30"/>
          <w:szCs w:val="30"/>
        </w:rPr>
        <w:t>15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="00D073F2" w:rsidRPr="00C2782B">
        <w:rPr>
          <w:rFonts w:asciiTheme="majorBidi" w:hAnsiTheme="majorBidi" w:cstheme="majorBidi"/>
          <w:sz w:val="30"/>
          <w:szCs w:val="30"/>
        </w:rPr>
        <w:t xml:space="preserve">         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="00151A13" w:rsidRPr="00C2782B">
        <w:rPr>
          <w:rFonts w:asciiTheme="majorBidi" w:hAnsiTheme="majorBidi" w:cstheme="majorBidi"/>
          <w:sz w:val="30"/>
          <w:szCs w:val="30"/>
        </w:rPr>
        <w:t>3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151A13" w:rsidRPr="00C2782B">
        <w:rPr>
          <w:rFonts w:asciiTheme="majorBidi" w:hAnsiTheme="majorBidi" w:cstheme="majorBidi"/>
          <w:sz w:val="30"/>
          <w:szCs w:val="30"/>
        </w:rPr>
        <w:t>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FEDB191" w14:textId="5876405B" w:rsidR="00DC200A" w:rsidRPr="00C2782B" w:rsidRDefault="00DC200A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31ADB69" w14:textId="2E6DA939" w:rsidR="00C21457" w:rsidRPr="00C2782B" w:rsidRDefault="00C2145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ค่าใช้จ่ายตามลักษณะ</w:t>
      </w:r>
    </w:p>
    <w:p w14:paraId="3AC999CA" w14:textId="77777777" w:rsidR="00C21457" w:rsidRPr="00C2782B" w:rsidRDefault="00C21457" w:rsidP="00FC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7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01"/>
        <w:gridCol w:w="251"/>
        <w:gridCol w:w="1027"/>
      </w:tblGrid>
      <w:tr w:rsidR="00C21457" w:rsidRPr="00C2782B" w14:paraId="500712DF" w14:textId="77777777" w:rsidTr="008A3653">
        <w:trPr>
          <w:tblHeader/>
        </w:trPr>
        <w:tc>
          <w:tcPr>
            <w:tcW w:w="3689" w:type="dxa"/>
            <w:shd w:val="clear" w:color="auto" w:fill="FFFFFF"/>
          </w:tcPr>
          <w:p w14:paraId="631DA9BB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0405527D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5B3A39EF" w14:textId="22D2DF48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63CD6C53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5AC19893" w14:textId="59ED904D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9B9" w:rsidRPr="00C2782B" w14:paraId="3745F1D2" w14:textId="77777777" w:rsidTr="008A3653">
        <w:trPr>
          <w:tblHeader/>
        </w:trPr>
        <w:tc>
          <w:tcPr>
            <w:tcW w:w="3689" w:type="dxa"/>
            <w:shd w:val="clear" w:color="auto" w:fill="FFFFFF"/>
          </w:tcPr>
          <w:p w14:paraId="3A6BDC30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56EAFBD9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FCC8894" w14:textId="22680AA6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4A059F4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06A7A45C" w14:textId="57474DB6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1" w:type="dxa"/>
            <w:shd w:val="clear" w:color="auto" w:fill="FFFFFF"/>
          </w:tcPr>
          <w:p w14:paraId="6859122B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14:paraId="3C1AF707" w14:textId="1257D4A0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7183A799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62C1938A" w14:textId="5375F46D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8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21457" w:rsidRPr="00C2782B" w14:paraId="13128F02" w14:textId="77777777" w:rsidTr="008A3653">
        <w:trPr>
          <w:tblHeader/>
        </w:trPr>
        <w:tc>
          <w:tcPr>
            <w:tcW w:w="3689" w:type="dxa"/>
          </w:tcPr>
          <w:p w14:paraId="115AD338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65BB39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98" w:type="dxa"/>
            <w:gridSpan w:val="7"/>
          </w:tcPr>
          <w:p w14:paraId="2DCC562C" w14:textId="2CD967E9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29B9" w:rsidRPr="00C2782B" w14:paraId="4EC51301" w14:textId="77777777" w:rsidTr="008A3653">
        <w:tc>
          <w:tcPr>
            <w:tcW w:w="3689" w:type="dxa"/>
          </w:tcPr>
          <w:p w14:paraId="63F1D509" w14:textId="0CBA1368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990" w:type="dxa"/>
          </w:tcPr>
          <w:p w14:paraId="4F86ACE9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CA43D09" w14:textId="308A882A" w:rsidR="001529B9" w:rsidRPr="00C2782B" w:rsidRDefault="0098163E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5751DA">
              <w:rPr>
                <w:rFonts w:asciiTheme="majorBidi" w:hAnsiTheme="majorBidi" w:cstheme="majorBidi"/>
                <w:sz w:val="30"/>
                <w:szCs w:val="30"/>
              </w:rPr>
              <w:t>9,812</w:t>
            </w:r>
          </w:p>
        </w:tc>
        <w:tc>
          <w:tcPr>
            <w:tcW w:w="236" w:type="dxa"/>
          </w:tcPr>
          <w:p w14:paraId="43C66CAB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2E43B344" w14:textId="579A8B97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465,774</w:t>
            </w:r>
          </w:p>
        </w:tc>
        <w:tc>
          <w:tcPr>
            <w:tcW w:w="251" w:type="dxa"/>
          </w:tcPr>
          <w:p w14:paraId="7640F4B1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34F824F6" w14:textId="032DCDAD" w:rsidR="001529B9" w:rsidRPr="00C2782B" w:rsidRDefault="003D06F4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509,018</w:t>
            </w:r>
          </w:p>
        </w:tc>
        <w:tc>
          <w:tcPr>
            <w:tcW w:w="251" w:type="dxa"/>
          </w:tcPr>
          <w:p w14:paraId="2EAEB22E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EF66D1E" w14:textId="3660A9EE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434,064</w:t>
            </w:r>
          </w:p>
        </w:tc>
      </w:tr>
      <w:tr w:rsidR="001529B9" w:rsidRPr="00C2782B" w14:paraId="7D80177C" w14:textId="77777777" w:rsidTr="0036172B">
        <w:tc>
          <w:tcPr>
            <w:tcW w:w="3689" w:type="dxa"/>
            <w:shd w:val="clear" w:color="auto" w:fill="auto"/>
          </w:tcPr>
          <w:p w14:paraId="783AE660" w14:textId="0CA8B862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ต้นทุนผู้รับเหมาช่วง</w:t>
            </w:r>
          </w:p>
        </w:tc>
        <w:tc>
          <w:tcPr>
            <w:tcW w:w="990" w:type="dxa"/>
            <w:shd w:val="clear" w:color="auto" w:fill="auto"/>
          </w:tcPr>
          <w:p w14:paraId="06A4ECBC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1AA584" w14:textId="2C761AB9" w:rsidR="001529B9" w:rsidRPr="00C2782B" w:rsidRDefault="001F072F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319,559</w:t>
            </w:r>
          </w:p>
        </w:tc>
        <w:tc>
          <w:tcPr>
            <w:tcW w:w="236" w:type="dxa"/>
            <w:shd w:val="clear" w:color="auto" w:fill="auto"/>
          </w:tcPr>
          <w:p w14:paraId="194C7BCB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2635CF20" w14:textId="51D20B30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234,186</w:t>
            </w:r>
          </w:p>
        </w:tc>
        <w:tc>
          <w:tcPr>
            <w:tcW w:w="251" w:type="dxa"/>
            <w:shd w:val="clear" w:color="auto" w:fill="auto"/>
          </w:tcPr>
          <w:p w14:paraId="7957BF31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364EB28A" w14:textId="11CBF2A5" w:rsidR="001529B9" w:rsidRPr="00C2782B" w:rsidRDefault="00751743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608,743</w:t>
            </w:r>
          </w:p>
        </w:tc>
        <w:tc>
          <w:tcPr>
            <w:tcW w:w="251" w:type="dxa"/>
            <w:shd w:val="clear" w:color="auto" w:fill="auto"/>
          </w:tcPr>
          <w:p w14:paraId="042415CE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shd w:val="clear" w:color="auto" w:fill="auto"/>
          </w:tcPr>
          <w:p w14:paraId="77651FC1" w14:textId="523120B7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575,046</w:t>
            </w:r>
          </w:p>
        </w:tc>
      </w:tr>
      <w:tr w:rsidR="001529B9" w:rsidRPr="00C2782B" w14:paraId="023FE694" w14:textId="77777777" w:rsidTr="008A3653">
        <w:tc>
          <w:tcPr>
            <w:tcW w:w="3689" w:type="dxa"/>
          </w:tcPr>
          <w:p w14:paraId="3640682F" w14:textId="3B4F8E31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FE991DD" w14:textId="667AA20A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E8DAD5E" w14:textId="6F688EF5" w:rsidR="001529B9" w:rsidRPr="00C2782B" w:rsidRDefault="009852E1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71,328</w:t>
            </w:r>
          </w:p>
        </w:tc>
        <w:tc>
          <w:tcPr>
            <w:tcW w:w="236" w:type="dxa"/>
          </w:tcPr>
          <w:p w14:paraId="3C40C012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1B1552F9" w14:textId="714FE8D9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61,592</w:t>
            </w:r>
          </w:p>
        </w:tc>
        <w:tc>
          <w:tcPr>
            <w:tcW w:w="251" w:type="dxa"/>
          </w:tcPr>
          <w:p w14:paraId="1C1CEB88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1C84886A" w14:textId="012358C6" w:rsidR="001529B9" w:rsidRPr="00C2782B" w:rsidRDefault="0074178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852E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52E1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51" w:type="dxa"/>
          </w:tcPr>
          <w:p w14:paraId="23721357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6A5CB95C" w14:textId="23EE3FD2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55,458</w:t>
            </w:r>
          </w:p>
        </w:tc>
      </w:tr>
      <w:tr w:rsidR="001529B9" w:rsidRPr="00C2782B" w14:paraId="72FE5EE2" w14:textId="77777777" w:rsidTr="008A3653">
        <w:tc>
          <w:tcPr>
            <w:tcW w:w="3689" w:type="dxa"/>
          </w:tcPr>
          <w:p w14:paraId="687D5B4F" w14:textId="6B0E9D53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</w:t>
            </w: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14:paraId="2C24D19A" w14:textId="147043A3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990" w:type="dxa"/>
          </w:tcPr>
          <w:p w14:paraId="1B89BAA5" w14:textId="051B2A7A" w:rsidR="001529B9" w:rsidRPr="00C2782B" w:rsidRDefault="001F072F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714,313</w:t>
            </w:r>
          </w:p>
        </w:tc>
        <w:tc>
          <w:tcPr>
            <w:tcW w:w="236" w:type="dxa"/>
          </w:tcPr>
          <w:p w14:paraId="0DC9FA2D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188F4699" w14:textId="497D64FA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1,066,555</w:t>
            </w:r>
          </w:p>
        </w:tc>
        <w:tc>
          <w:tcPr>
            <w:tcW w:w="251" w:type="dxa"/>
          </w:tcPr>
          <w:p w14:paraId="4B94228A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0CFDE280" w14:textId="1E63210A" w:rsidR="001529B9" w:rsidRPr="00C2782B" w:rsidRDefault="001F072F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F072F">
              <w:rPr>
                <w:rFonts w:asciiTheme="majorBidi" w:hAnsiTheme="majorBidi" w:cstheme="majorBidi"/>
                <w:sz w:val="30"/>
                <w:szCs w:val="30"/>
              </w:rPr>
              <w:t>548,823</w:t>
            </w:r>
          </w:p>
        </w:tc>
        <w:tc>
          <w:tcPr>
            <w:tcW w:w="251" w:type="dxa"/>
          </w:tcPr>
          <w:p w14:paraId="02E6FE3A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2B3B39C" w14:textId="2674AC7F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845,761</w:t>
            </w:r>
          </w:p>
        </w:tc>
      </w:tr>
      <w:tr w:rsidR="001529B9" w:rsidRPr="00C2782B" w14:paraId="5851AF0D" w14:textId="77777777" w:rsidTr="008A3653">
        <w:tc>
          <w:tcPr>
            <w:tcW w:w="3689" w:type="dxa"/>
          </w:tcPr>
          <w:p w14:paraId="1668E20C" w14:textId="518CABDF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0B4ADD7" w14:textId="6D2AD21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E7DF5E2" w14:textId="6F498CC1" w:rsidR="001529B9" w:rsidRPr="00C2782B" w:rsidRDefault="005A59F0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208,048</w:t>
            </w:r>
          </w:p>
        </w:tc>
        <w:tc>
          <w:tcPr>
            <w:tcW w:w="236" w:type="dxa"/>
          </w:tcPr>
          <w:p w14:paraId="014EC4B5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45DD12EB" w14:textId="5D6E0915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110,908</w:t>
            </w:r>
          </w:p>
        </w:tc>
        <w:tc>
          <w:tcPr>
            <w:tcW w:w="251" w:type="dxa"/>
          </w:tcPr>
          <w:p w14:paraId="4D2B9FEE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1DA35B9C" w14:textId="4AD65FEE" w:rsidR="001529B9" w:rsidRPr="00C2782B" w:rsidRDefault="005A59F0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165,245</w:t>
            </w:r>
          </w:p>
        </w:tc>
        <w:tc>
          <w:tcPr>
            <w:tcW w:w="251" w:type="dxa"/>
          </w:tcPr>
          <w:p w14:paraId="1EFE2399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16A879B4" w14:textId="237FD7FE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81,155</w:t>
            </w:r>
          </w:p>
        </w:tc>
      </w:tr>
    </w:tbl>
    <w:p w14:paraId="50931FBA" w14:textId="77777777" w:rsidR="00571037" w:rsidRPr="00FC3577" w:rsidRDefault="00571037" w:rsidP="00FC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685444B" w14:textId="1DCD8B4E" w:rsidR="006B5166" w:rsidRPr="00C2782B" w:rsidRDefault="00B7181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</w:rPr>
        <w:t>ภ</w:t>
      </w:r>
      <w:r w:rsidR="006B5166" w:rsidRPr="00C2782B">
        <w:rPr>
          <w:rFonts w:asciiTheme="majorBidi" w:hAnsiTheme="majorBidi" w:cstheme="majorBidi"/>
          <w:szCs w:val="30"/>
          <w:u w:val="none"/>
          <w:cs/>
          <w:lang w:val="th-TH"/>
        </w:rPr>
        <w:t>าษีเงินได้</w:t>
      </w:r>
    </w:p>
    <w:p w14:paraId="65F3B130" w14:textId="46F9BE3A" w:rsidR="006B5166" w:rsidRPr="00C2782B" w:rsidRDefault="006B5166" w:rsidP="006B5166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54"/>
        <w:gridCol w:w="1064"/>
        <w:gridCol w:w="249"/>
        <w:gridCol w:w="1066"/>
        <w:gridCol w:w="248"/>
        <w:gridCol w:w="1064"/>
        <w:gridCol w:w="248"/>
        <w:gridCol w:w="1069"/>
      </w:tblGrid>
      <w:tr w:rsidR="006B5166" w:rsidRPr="00C2782B" w14:paraId="167A8B8C" w14:textId="77777777" w:rsidTr="003434FD">
        <w:trPr>
          <w:tblHeader/>
        </w:trPr>
        <w:tc>
          <w:tcPr>
            <w:tcW w:w="4184" w:type="dxa"/>
            <w:gridSpan w:val="2"/>
          </w:tcPr>
          <w:p w14:paraId="021489BC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8F49EC7" w14:textId="65152625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B7C1BF4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33491A16" w14:textId="3F841836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5166" w:rsidRPr="00C2782B" w14:paraId="11511F5C" w14:textId="77777777" w:rsidTr="003434FD">
        <w:trPr>
          <w:tblHeader/>
        </w:trPr>
        <w:tc>
          <w:tcPr>
            <w:tcW w:w="3330" w:type="dxa"/>
          </w:tcPr>
          <w:p w14:paraId="76482D42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49FD2E0B" w14:textId="2631D6E8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0DC3996" w14:textId="41A5F899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9B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B99DDF2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08E47E6F" w14:textId="6AA7F4B5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9B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40D322FE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EF24CBA" w14:textId="7CE0E5C4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9B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0766F56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A9A0225" w14:textId="35BE0641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9B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B5166" w:rsidRPr="00C2782B" w14:paraId="3ACB67AA" w14:textId="77777777" w:rsidTr="003434FD">
        <w:trPr>
          <w:tblHeader/>
        </w:trPr>
        <w:tc>
          <w:tcPr>
            <w:tcW w:w="3330" w:type="dxa"/>
          </w:tcPr>
          <w:p w14:paraId="702CBEB2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7F9CAE4B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</w:tcPr>
          <w:p w14:paraId="38D7685C" w14:textId="1ED99864" w:rsidR="006B5166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166" w:rsidRPr="00C2782B" w14:paraId="6B0C2592" w14:textId="77777777" w:rsidTr="003434FD">
        <w:tc>
          <w:tcPr>
            <w:tcW w:w="4184" w:type="dxa"/>
            <w:gridSpan w:val="2"/>
          </w:tcPr>
          <w:p w14:paraId="2854C139" w14:textId="5BC4AA56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64" w:type="dxa"/>
            <w:vAlign w:val="bottom"/>
          </w:tcPr>
          <w:p w14:paraId="568560BA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5DCA22D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C4673B0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5D0EA87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AC1EA60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C493A98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059AB43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B9" w:rsidRPr="00C2782B" w14:paraId="52609D59" w14:textId="77777777" w:rsidTr="003434FD">
        <w:tc>
          <w:tcPr>
            <w:tcW w:w="3330" w:type="dxa"/>
          </w:tcPr>
          <w:p w14:paraId="4C0A3206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4" w:type="dxa"/>
          </w:tcPr>
          <w:p w14:paraId="3E2DDDE1" w14:textId="77777777" w:rsidR="001529B9" w:rsidRPr="00C2782B" w:rsidRDefault="001529B9" w:rsidP="0015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0A5E871" w14:textId="46D40ED6" w:rsidR="001529B9" w:rsidRPr="00C2782B" w:rsidRDefault="00C44E91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36,660</w:t>
            </w:r>
          </w:p>
        </w:tc>
        <w:tc>
          <w:tcPr>
            <w:tcW w:w="249" w:type="dxa"/>
          </w:tcPr>
          <w:p w14:paraId="77D2F982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vAlign w:val="bottom"/>
          </w:tcPr>
          <w:p w14:paraId="73BAF4D9" w14:textId="4A773387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17,137</w:t>
            </w:r>
          </w:p>
        </w:tc>
        <w:tc>
          <w:tcPr>
            <w:tcW w:w="248" w:type="dxa"/>
          </w:tcPr>
          <w:p w14:paraId="6650218A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2B239CF3" w14:textId="54531002" w:rsidR="001529B9" w:rsidRPr="00C2782B" w:rsidRDefault="00C44E91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34,656</w:t>
            </w:r>
          </w:p>
        </w:tc>
        <w:tc>
          <w:tcPr>
            <w:tcW w:w="248" w:type="dxa"/>
          </w:tcPr>
          <w:p w14:paraId="1048ECBF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bottom"/>
          </w:tcPr>
          <w:p w14:paraId="58AF2664" w14:textId="0635413E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15,142</w:t>
            </w:r>
          </w:p>
        </w:tc>
      </w:tr>
      <w:tr w:rsidR="001529B9" w:rsidRPr="00C2782B" w14:paraId="19A41B78" w14:textId="77777777" w:rsidTr="003434FD">
        <w:tc>
          <w:tcPr>
            <w:tcW w:w="4184" w:type="dxa"/>
            <w:gridSpan w:val="2"/>
            <w:shd w:val="clear" w:color="auto" w:fill="auto"/>
          </w:tcPr>
          <w:p w14:paraId="40A32FE6" w14:textId="5AED141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F717434" w14:textId="77777777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4E83CD13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15F381B" w14:textId="77777777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F8345C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8FD6B03" w14:textId="77777777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CFF37C5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60B46B4" w14:textId="77777777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B9" w:rsidRPr="00C2782B" w14:paraId="44548E1E" w14:textId="77777777" w:rsidTr="003434FD">
        <w:tc>
          <w:tcPr>
            <w:tcW w:w="3330" w:type="dxa"/>
            <w:shd w:val="clear" w:color="auto" w:fill="auto"/>
          </w:tcPr>
          <w:p w14:paraId="47BE8749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854" w:type="dxa"/>
            <w:shd w:val="clear" w:color="auto" w:fill="auto"/>
          </w:tcPr>
          <w:p w14:paraId="7358DA4D" w14:textId="77777777" w:rsidR="001529B9" w:rsidRPr="00C2782B" w:rsidRDefault="001529B9" w:rsidP="0015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BB38F" w14:textId="7E8BCFF3" w:rsidR="001529B9" w:rsidRPr="00C2782B" w:rsidRDefault="000756BB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(424)</w:t>
            </w:r>
          </w:p>
        </w:tc>
        <w:tc>
          <w:tcPr>
            <w:tcW w:w="249" w:type="dxa"/>
            <w:shd w:val="clear" w:color="auto" w:fill="auto"/>
          </w:tcPr>
          <w:p w14:paraId="65E44AE4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9F3C9" w14:textId="6401836D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(1,546)</w:t>
            </w:r>
          </w:p>
        </w:tc>
        <w:tc>
          <w:tcPr>
            <w:tcW w:w="248" w:type="dxa"/>
            <w:shd w:val="clear" w:color="auto" w:fill="auto"/>
          </w:tcPr>
          <w:p w14:paraId="38AA0929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E4B00" w14:textId="156C5584" w:rsidR="001529B9" w:rsidRPr="00C2782B" w:rsidRDefault="000756BB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(357)</w:t>
            </w:r>
          </w:p>
        </w:tc>
        <w:tc>
          <w:tcPr>
            <w:tcW w:w="248" w:type="dxa"/>
            <w:shd w:val="clear" w:color="auto" w:fill="auto"/>
          </w:tcPr>
          <w:p w14:paraId="01003F6E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E1F54" w14:textId="6748ACA0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(1,422)</w:t>
            </w:r>
          </w:p>
        </w:tc>
      </w:tr>
      <w:tr w:rsidR="001529B9" w:rsidRPr="00C2782B" w14:paraId="2460C291" w14:textId="77777777" w:rsidTr="003434FD">
        <w:tc>
          <w:tcPr>
            <w:tcW w:w="3330" w:type="dxa"/>
            <w:shd w:val="clear" w:color="auto" w:fill="auto"/>
          </w:tcPr>
          <w:p w14:paraId="76AA691D" w14:textId="04283D0C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4" w:type="dxa"/>
            <w:shd w:val="clear" w:color="auto" w:fill="auto"/>
          </w:tcPr>
          <w:p w14:paraId="028F7DD1" w14:textId="77777777" w:rsidR="001529B9" w:rsidRPr="00C2782B" w:rsidRDefault="001529B9" w:rsidP="00152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A6D34" w14:textId="4430EB86" w:rsidR="001529B9" w:rsidRPr="00C2782B" w:rsidRDefault="00C44E91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36,236</w:t>
            </w:r>
          </w:p>
        </w:tc>
        <w:tc>
          <w:tcPr>
            <w:tcW w:w="249" w:type="dxa"/>
            <w:shd w:val="clear" w:color="auto" w:fill="auto"/>
          </w:tcPr>
          <w:p w14:paraId="379C392A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9BF7E" w14:textId="2E838FB7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15,591</w:t>
            </w:r>
          </w:p>
        </w:tc>
        <w:tc>
          <w:tcPr>
            <w:tcW w:w="248" w:type="dxa"/>
            <w:shd w:val="clear" w:color="auto" w:fill="auto"/>
          </w:tcPr>
          <w:p w14:paraId="4B4450AA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6865" w14:textId="5B35E31B" w:rsidR="001529B9" w:rsidRPr="00C2782B" w:rsidRDefault="00C44E91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34,299</w:t>
            </w:r>
          </w:p>
        </w:tc>
        <w:tc>
          <w:tcPr>
            <w:tcW w:w="248" w:type="dxa"/>
            <w:shd w:val="clear" w:color="auto" w:fill="auto"/>
          </w:tcPr>
          <w:p w14:paraId="60CCADFA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B2E02" w14:textId="03E0D208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13,720</w:t>
            </w:r>
          </w:p>
        </w:tc>
      </w:tr>
    </w:tbl>
    <w:p w14:paraId="521449E2" w14:textId="448A5BF6" w:rsidR="00E543E7" w:rsidRPr="004D4806" w:rsidRDefault="00E543E7" w:rsidP="006B5166">
      <w:pPr>
        <w:rPr>
          <w:rFonts w:asciiTheme="majorBidi" w:hAnsiTheme="majorBidi" w:cs="Angsana New"/>
          <w:sz w:val="30"/>
          <w:szCs w:val="30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F124BE" w:rsidRPr="00C2782B" w14:paraId="77857819" w14:textId="77777777" w:rsidTr="003337D4">
        <w:trPr>
          <w:trHeight w:val="20"/>
          <w:tblHeader/>
        </w:trPr>
        <w:tc>
          <w:tcPr>
            <w:tcW w:w="3042" w:type="dxa"/>
          </w:tcPr>
          <w:p w14:paraId="13643FF1" w14:textId="77777777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07F5B09F" w14:textId="4A87633E" w:rsidR="00F124BE" w:rsidRPr="00C2782B" w:rsidRDefault="00F853EE" w:rsidP="003337D4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24BE" w:rsidRPr="00C2782B" w14:paraId="12304E15" w14:textId="77777777" w:rsidTr="003337D4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565D3F58" w14:textId="7EE1A4C2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5253F68C" w14:textId="362DF681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9B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A26420E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28C11430" w14:textId="3DF3977D" w:rsidR="00F124BE" w:rsidRPr="00C2782B" w:rsidRDefault="00F124BE" w:rsidP="003337D4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9B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124BE" w:rsidRPr="00C2782B" w14:paraId="05C412D4" w14:textId="77777777" w:rsidTr="003337D4">
        <w:trPr>
          <w:trHeight w:val="20"/>
          <w:tblHeader/>
        </w:trPr>
        <w:tc>
          <w:tcPr>
            <w:tcW w:w="3042" w:type="dxa"/>
            <w:vMerge/>
          </w:tcPr>
          <w:p w14:paraId="62302A88" w14:textId="77777777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CDC985E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CE3CBE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FD22C3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A61C561" w14:textId="77777777" w:rsidR="003B3694" w:rsidRDefault="003B3694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12B4F3C" w14:textId="75946E8B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58B73B5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1E2C877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4312B50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D576ABD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DA6A3DD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CE90889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F952E7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1EE274E" w14:textId="7B5D60A1" w:rsidR="00F124BE" w:rsidRPr="00C2782B" w:rsidRDefault="003B3694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F124BE"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866CECD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B1864CA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1DF7CD0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124BE" w:rsidRPr="00C2782B" w14:paraId="0B28FE78" w14:textId="77777777" w:rsidTr="003337D4">
        <w:trPr>
          <w:trHeight w:val="20"/>
          <w:tblHeader/>
        </w:trPr>
        <w:tc>
          <w:tcPr>
            <w:tcW w:w="3042" w:type="dxa"/>
          </w:tcPr>
          <w:p w14:paraId="4E130BA2" w14:textId="77777777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4BB21DAB" w14:textId="397D92E5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124BE" w:rsidRPr="003B3694" w14:paraId="2ABF3AE8" w14:textId="77777777" w:rsidTr="003337D4">
        <w:trPr>
          <w:cantSplit/>
          <w:trHeight w:val="20"/>
        </w:trPr>
        <w:tc>
          <w:tcPr>
            <w:tcW w:w="3042" w:type="dxa"/>
          </w:tcPr>
          <w:p w14:paraId="3EB6F0CD" w14:textId="77777777" w:rsidR="00F124BE" w:rsidRPr="00C2782B" w:rsidRDefault="00F124BE" w:rsidP="003337D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B40AC96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29AE3D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90E3966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BCAC5C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E2D2900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8ACE33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9155544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74EA45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A4C275E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8F13DE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9FA19DF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529B9" w:rsidRPr="00C2782B" w14:paraId="3D5AEB67" w14:textId="77777777" w:rsidTr="003337D4">
        <w:trPr>
          <w:cantSplit/>
          <w:trHeight w:val="20"/>
        </w:trPr>
        <w:tc>
          <w:tcPr>
            <w:tcW w:w="3042" w:type="dxa"/>
          </w:tcPr>
          <w:p w14:paraId="54B540E7" w14:textId="6D6DF929" w:rsidR="001529B9" w:rsidRPr="00C2782B" w:rsidRDefault="00072960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1529B9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87C2EC" w14:textId="0189B304" w:rsidR="001529B9" w:rsidRPr="00C2782B" w:rsidRDefault="0058658E" w:rsidP="001529B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1,750</w:t>
            </w:r>
          </w:p>
        </w:tc>
        <w:tc>
          <w:tcPr>
            <w:tcW w:w="180" w:type="dxa"/>
            <w:vAlign w:val="bottom"/>
          </w:tcPr>
          <w:p w14:paraId="1B4DABE2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DC7AFE8" w14:textId="1AA55F3F" w:rsidR="001529B9" w:rsidRPr="00C2782B" w:rsidRDefault="0058658E" w:rsidP="001529B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180" w:type="dxa"/>
          </w:tcPr>
          <w:p w14:paraId="40B4109A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6EDBC0F" w14:textId="5543AF9B" w:rsidR="001529B9" w:rsidRPr="00C2782B" w:rsidRDefault="0058658E" w:rsidP="001529B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1,400</w:t>
            </w:r>
          </w:p>
        </w:tc>
        <w:tc>
          <w:tcPr>
            <w:tcW w:w="180" w:type="dxa"/>
          </w:tcPr>
          <w:p w14:paraId="79547CAA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93F7135" w14:textId="65B6A72B" w:rsidR="001529B9" w:rsidRPr="00C2782B" w:rsidRDefault="001529B9" w:rsidP="001529B9">
            <w:pPr>
              <w:pStyle w:val="acctfourfigures"/>
              <w:tabs>
                <w:tab w:val="clear" w:pos="765"/>
                <w:tab w:val="decimal" w:pos="198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E6C403" w14:textId="77777777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CFA850D" w14:textId="20A2D440" w:rsidR="001529B9" w:rsidRPr="00C2782B" w:rsidRDefault="001529B9" w:rsidP="001529B9">
            <w:pPr>
              <w:pStyle w:val="acctfourfigures"/>
              <w:tabs>
                <w:tab w:val="clear" w:pos="765"/>
                <w:tab w:val="decimal" w:pos="13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CF1505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0663DBB" w14:textId="488DAE36" w:rsidR="001529B9" w:rsidRPr="00C2782B" w:rsidRDefault="001529B9" w:rsidP="001529B9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529B9" w:rsidRPr="00C2782B" w14:paraId="429887D6" w14:textId="77777777" w:rsidTr="003337D4">
        <w:trPr>
          <w:cantSplit/>
          <w:trHeight w:val="20"/>
        </w:trPr>
        <w:tc>
          <w:tcPr>
            <w:tcW w:w="3042" w:type="dxa"/>
          </w:tcPr>
          <w:p w14:paraId="6405984C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07932" w14:textId="20B4A9BC" w:rsidR="001529B9" w:rsidRPr="00C2782B" w:rsidRDefault="0058658E" w:rsidP="001529B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1,750</w:t>
            </w:r>
          </w:p>
        </w:tc>
        <w:tc>
          <w:tcPr>
            <w:tcW w:w="180" w:type="dxa"/>
            <w:vAlign w:val="bottom"/>
          </w:tcPr>
          <w:p w14:paraId="1E2647FC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459B3" w14:textId="4DE059FA" w:rsidR="001529B9" w:rsidRPr="00C2782B" w:rsidRDefault="0058658E" w:rsidP="001529B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180" w:type="dxa"/>
            <w:vAlign w:val="bottom"/>
          </w:tcPr>
          <w:p w14:paraId="651208FC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F8708" w14:textId="32E8AD01" w:rsidR="001529B9" w:rsidRPr="00C2782B" w:rsidRDefault="0058658E" w:rsidP="001529B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1,400</w:t>
            </w:r>
          </w:p>
        </w:tc>
        <w:tc>
          <w:tcPr>
            <w:tcW w:w="180" w:type="dxa"/>
            <w:vAlign w:val="bottom"/>
          </w:tcPr>
          <w:p w14:paraId="231C35CB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87834" w14:textId="6DFD3EA7" w:rsidR="001529B9" w:rsidRPr="00C2782B" w:rsidRDefault="001529B9" w:rsidP="001529B9">
            <w:pPr>
              <w:pStyle w:val="acctfourfigures"/>
              <w:tabs>
                <w:tab w:val="clear" w:pos="765"/>
                <w:tab w:val="decimal" w:pos="198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3812FE" w14:textId="77777777" w:rsidR="001529B9" w:rsidRPr="00C2782B" w:rsidRDefault="001529B9" w:rsidP="001529B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D8BA4" w14:textId="2C9E90E3" w:rsidR="001529B9" w:rsidRPr="00C2782B" w:rsidRDefault="001529B9" w:rsidP="001529B9">
            <w:pPr>
              <w:pStyle w:val="acctfourfigures"/>
              <w:tabs>
                <w:tab w:val="clear" w:pos="765"/>
                <w:tab w:val="decimal" w:pos="13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22E599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F0251" w14:textId="77AEA5D8" w:rsidR="001529B9" w:rsidRPr="00C2782B" w:rsidRDefault="001529B9" w:rsidP="001529B9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F8D650D" w14:textId="77777777" w:rsidR="00B71817" w:rsidRPr="00C2782B" w:rsidRDefault="00B71817" w:rsidP="006B516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20"/>
        <w:gridCol w:w="270"/>
        <w:gridCol w:w="720"/>
        <w:gridCol w:w="270"/>
        <w:gridCol w:w="810"/>
        <w:gridCol w:w="270"/>
        <w:gridCol w:w="720"/>
        <w:gridCol w:w="270"/>
        <w:gridCol w:w="693"/>
        <w:gridCol w:w="239"/>
        <w:gridCol w:w="688"/>
        <w:gridCol w:w="270"/>
        <w:gridCol w:w="722"/>
        <w:gridCol w:w="236"/>
        <w:gridCol w:w="725"/>
      </w:tblGrid>
      <w:tr w:rsidR="00FA102D" w:rsidRPr="00C2782B" w14:paraId="5F559C08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5AB0C1FC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780" w:type="dxa"/>
            <w:gridSpan w:val="7"/>
            <w:shd w:val="clear" w:color="auto" w:fill="auto"/>
          </w:tcPr>
          <w:p w14:paraId="4A0EC7DF" w14:textId="2A8EBEA4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16A25C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73" w:type="dxa"/>
            <w:gridSpan w:val="7"/>
          </w:tcPr>
          <w:p w14:paraId="635F6FEC" w14:textId="641A805B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102D" w:rsidRPr="00C2782B" w14:paraId="04582471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724FBCF0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781041D0" w14:textId="53041BAA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1529B9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2B9C7DE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C355A80" w14:textId="06B1D4EB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1529B9">
              <w:rPr>
                <w:rFonts w:asciiTheme="majorBidi" w:hAnsiTheme="majorBidi" w:cstheme="majorBidi"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5DDCBF3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18E5EEE3" w14:textId="4E527991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1529B9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80A4A7D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3" w:type="dxa"/>
            <w:gridSpan w:val="3"/>
          </w:tcPr>
          <w:p w14:paraId="4DD876F3" w14:textId="2C3F5A8E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1529B9">
              <w:rPr>
                <w:rFonts w:asciiTheme="majorBidi" w:hAnsiTheme="majorBidi" w:cstheme="majorBidi"/>
                <w:bCs/>
                <w:sz w:val="24"/>
                <w:szCs w:val="24"/>
              </w:rPr>
              <w:t>3</w:t>
            </w:r>
          </w:p>
        </w:tc>
      </w:tr>
      <w:tr w:rsidR="00F745CE" w:rsidRPr="00C2782B" w14:paraId="749317CA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447AC690" w14:textId="77777777" w:rsidR="00F745CE" w:rsidRPr="00C2782B" w:rsidRDefault="00F745CE" w:rsidP="007C099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5204F0A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3850C79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23C4FA2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8C880F0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D4001F7" w14:textId="4437C56A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5B982C7B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EF5D05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5" w:right="-10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4D09010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5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0338A68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DA6FBA1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B6ADA7" w14:textId="11B343BC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333093AB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14:paraId="699DE335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9224B28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tcBorders>
              <w:bottom w:val="nil"/>
            </w:tcBorders>
          </w:tcPr>
          <w:p w14:paraId="63AA34BE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8" w:type="dxa"/>
            <w:tcBorders>
              <w:bottom w:val="nil"/>
            </w:tcBorders>
          </w:tcPr>
          <w:p w14:paraId="434BAF88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50552E9A" w14:textId="1D9DBF6B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43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6EE9B7F0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  <w:tcBorders>
              <w:bottom w:val="nil"/>
            </w:tcBorders>
          </w:tcPr>
          <w:p w14:paraId="174264E8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925CF5A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A909CF0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D16F239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124ED020" w14:textId="2D28DC93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64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529B9" w:rsidRPr="00C2782B" w14:paraId="540EFD56" w14:textId="77777777" w:rsidTr="00C0271D">
        <w:tc>
          <w:tcPr>
            <w:tcW w:w="2520" w:type="dxa"/>
            <w:shd w:val="clear" w:color="auto" w:fill="auto"/>
          </w:tcPr>
          <w:p w14:paraId="4A049B1D" w14:textId="65343331" w:rsidR="001529B9" w:rsidRPr="00C2782B" w:rsidRDefault="001529B9" w:rsidP="001529B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20" w:type="dxa"/>
            <w:shd w:val="clear" w:color="auto" w:fill="auto"/>
          </w:tcPr>
          <w:p w14:paraId="2DBF95C2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E0EE5F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5258383" w14:textId="49329A93" w:rsidR="001529B9" w:rsidRPr="00C2782B" w:rsidRDefault="0087707C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174,289</w:t>
            </w:r>
          </w:p>
        </w:tc>
        <w:tc>
          <w:tcPr>
            <w:tcW w:w="270" w:type="dxa"/>
            <w:shd w:val="clear" w:color="auto" w:fill="auto"/>
          </w:tcPr>
          <w:p w14:paraId="7B32F9A0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D9F6270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905182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993B494" w14:textId="1136AAFA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79,517</w:t>
            </w:r>
          </w:p>
        </w:tc>
        <w:tc>
          <w:tcPr>
            <w:tcW w:w="270" w:type="dxa"/>
            <w:tcBorders>
              <w:bottom w:val="nil"/>
            </w:tcBorders>
          </w:tcPr>
          <w:p w14:paraId="72836F20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14:paraId="374B04E7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407E982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double" w:sz="4" w:space="0" w:color="auto"/>
            </w:tcBorders>
          </w:tcPr>
          <w:p w14:paraId="4E960707" w14:textId="583BABCF" w:rsidR="001529B9" w:rsidRPr="00C2782B" w:rsidRDefault="0087707C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167,303</w:t>
            </w:r>
          </w:p>
        </w:tc>
        <w:tc>
          <w:tcPr>
            <w:tcW w:w="270" w:type="dxa"/>
            <w:tcBorders>
              <w:bottom w:val="nil"/>
            </w:tcBorders>
          </w:tcPr>
          <w:p w14:paraId="6C987979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nil"/>
            </w:tcBorders>
          </w:tcPr>
          <w:p w14:paraId="3079004F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D0D9929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DB99827" w14:textId="30B9693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69,781</w:t>
            </w:r>
          </w:p>
        </w:tc>
      </w:tr>
      <w:tr w:rsidR="001529B9" w:rsidRPr="00C2782B" w14:paraId="2FE88BB8" w14:textId="77777777" w:rsidTr="00C0271D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E19BF1B" w14:textId="77777777" w:rsidR="001529B9" w:rsidRPr="00C2782B" w:rsidRDefault="001529B9" w:rsidP="001529B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CC55A1C" w14:textId="2AFB6696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D436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1E9BD8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4D85BC" w14:textId="60EAA84B" w:rsidR="001529B9" w:rsidRPr="00C2782B" w:rsidRDefault="0087707C" w:rsidP="00BE094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34,858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105617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DC36D32" w14:textId="251A645A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4103E2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3EE485" w14:textId="11B34D1B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15,903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D19FFA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14:paraId="71F3159B" w14:textId="4ECD0D2D" w:rsidR="001529B9" w:rsidRPr="00C2782B" w:rsidRDefault="000756BB" w:rsidP="009A0E7B">
            <w:pPr>
              <w:pStyle w:val="acctfourfigures"/>
              <w:tabs>
                <w:tab w:val="clear" w:pos="765"/>
              </w:tabs>
              <w:spacing w:line="240" w:lineRule="auto"/>
              <w:ind w:left="-79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D436C3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590C8B5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double" w:sz="4" w:space="0" w:color="auto"/>
              <w:bottom w:val="nil"/>
            </w:tcBorders>
          </w:tcPr>
          <w:p w14:paraId="6E7082B8" w14:textId="684CFEFD" w:rsidR="001529B9" w:rsidRPr="00C2782B" w:rsidRDefault="0087707C" w:rsidP="00BE094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33,461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53CB2C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14:paraId="42A63A6A" w14:textId="0CD1278D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1BCFD8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0C017B6C" w14:textId="125BE021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13,956</w:t>
            </w:r>
          </w:p>
        </w:tc>
      </w:tr>
      <w:tr w:rsidR="001529B9" w:rsidRPr="00C2782B" w14:paraId="7AE7197C" w14:textId="77777777" w:rsidTr="00C0271D"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2187C6D3" w14:textId="77777777" w:rsidR="001529B9" w:rsidRPr="00C2782B" w:rsidRDefault="001529B9" w:rsidP="001529B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70E35BEC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D4A73AE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0C44B94C" w14:textId="777EAE71" w:rsidR="001529B9" w:rsidRPr="00C2782B" w:rsidRDefault="009A0E7B" w:rsidP="00BE094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3855F57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6EA7786D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9C3D60D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58F76C4A" w14:textId="268655EB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1,958</w:t>
            </w:r>
          </w:p>
        </w:tc>
        <w:tc>
          <w:tcPr>
            <w:tcW w:w="270" w:type="dxa"/>
            <w:tcBorders>
              <w:top w:val="nil"/>
            </w:tcBorders>
          </w:tcPr>
          <w:p w14:paraId="27023C3C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</w:tcBorders>
          </w:tcPr>
          <w:p w14:paraId="1BCD8C1C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784DE7F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</w:tcBorders>
          </w:tcPr>
          <w:p w14:paraId="7F587D2F" w14:textId="610613F9" w:rsidR="001529B9" w:rsidRPr="00C2782B" w:rsidRDefault="009A0E7B" w:rsidP="00BE094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270" w:type="dxa"/>
            <w:tcBorders>
              <w:top w:val="nil"/>
            </w:tcBorders>
          </w:tcPr>
          <w:p w14:paraId="00C7661F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7CA5520E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D49D606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44A4A1FC" w14:textId="6E34F024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1,889</w:t>
            </w:r>
          </w:p>
        </w:tc>
      </w:tr>
      <w:tr w:rsidR="009A0E7B" w:rsidRPr="00C2782B" w14:paraId="35FEFC88" w14:textId="77777777" w:rsidTr="00A14EA4"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5EAA0C57" w14:textId="2E64A274" w:rsidR="009A0E7B" w:rsidRPr="00C2782B" w:rsidRDefault="009A0E7B" w:rsidP="009A0E7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รายจ่ายที่หักได้เพิ่ม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3CA83C26" w14:textId="77777777" w:rsidR="009A0E7B" w:rsidRPr="00C2782B" w:rsidRDefault="009A0E7B" w:rsidP="009A0E7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D184FC7" w14:textId="77777777" w:rsidR="009A0E7B" w:rsidRPr="00C2782B" w:rsidRDefault="009A0E7B" w:rsidP="009A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48B95431" w14:textId="1148E132" w:rsidR="009A0E7B" w:rsidRDefault="009A0E7B" w:rsidP="009A0E7B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(188)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8DFBFE9" w14:textId="77777777" w:rsidR="009A0E7B" w:rsidRPr="00C2782B" w:rsidRDefault="009A0E7B" w:rsidP="009A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0AD1F489" w14:textId="77777777" w:rsidR="009A0E7B" w:rsidRPr="00C2782B" w:rsidRDefault="009A0E7B" w:rsidP="009A0E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9EE9A9" w14:textId="77777777" w:rsidR="009A0E7B" w:rsidRPr="00C2782B" w:rsidRDefault="009A0E7B" w:rsidP="009A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7276D394" w14:textId="4054F809" w:rsidR="009A0E7B" w:rsidRPr="00C2782B" w:rsidRDefault="009A0E7B" w:rsidP="009A0E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39FD724" w14:textId="77777777" w:rsidR="009A0E7B" w:rsidRPr="00C2782B" w:rsidRDefault="009A0E7B" w:rsidP="009A0E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</w:tcBorders>
          </w:tcPr>
          <w:p w14:paraId="360D5C04" w14:textId="77777777" w:rsidR="009A0E7B" w:rsidRPr="00C2782B" w:rsidRDefault="009A0E7B" w:rsidP="009A0E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98FDA6C" w14:textId="77777777" w:rsidR="009A0E7B" w:rsidRPr="00C2782B" w:rsidRDefault="009A0E7B" w:rsidP="009A0E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</w:tcBorders>
          </w:tcPr>
          <w:p w14:paraId="5EBB3A53" w14:textId="402B411E" w:rsidR="009A0E7B" w:rsidRDefault="009A0E7B" w:rsidP="009A0E7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(170)</w:t>
            </w:r>
          </w:p>
        </w:tc>
        <w:tc>
          <w:tcPr>
            <w:tcW w:w="270" w:type="dxa"/>
            <w:tcBorders>
              <w:top w:val="nil"/>
            </w:tcBorders>
          </w:tcPr>
          <w:p w14:paraId="4FB95ADE" w14:textId="77777777" w:rsidR="009A0E7B" w:rsidRPr="00C2782B" w:rsidRDefault="009A0E7B" w:rsidP="009A0E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14DFD2E3" w14:textId="77777777" w:rsidR="009A0E7B" w:rsidRPr="00C2782B" w:rsidRDefault="009A0E7B" w:rsidP="009A0E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9AA18F1" w14:textId="77777777" w:rsidR="009A0E7B" w:rsidRPr="00C2782B" w:rsidRDefault="009A0E7B" w:rsidP="009A0E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  <w:vAlign w:val="bottom"/>
          </w:tcPr>
          <w:p w14:paraId="3D8BC485" w14:textId="083C42A9" w:rsidR="009A0E7B" w:rsidRPr="00C2782B" w:rsidRDefault="009A0E7B" w:rsidP="009A0E7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0945" w:rsidRPr="00C2782B" w14:paraId="5FC6D83E" w14:textId="77777777" w:rsidTr="00BE0945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EC99B31" w14:textId="77777777" w:rsidR="00BE0945" w:rsidRPr="00C2782B" w:rsidRDefault="00BE0945" w:rsidP="00BE094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7536510" w14:textId="77777777" w:rsidR="00BE0945" w:rsidRPr="00C2782B" w:rsidRDefault="00BE0945" w:rsidP="00BE09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55914D9" w14:textId="77777777" w:rsidR="00BE0945" w:rsidRPr="00C2782B" w:rsidRDefault="00BE0945" w:rsidP="00BE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458169E0" w14:textId="347C7050" w:rsidR="00BE0945" w:rsidRPr="00C2782B" w:rsidRDefault="00BE0945" w:rsidP="00BE094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C79430" w14:textId="77777777" w:rsidR="00BE0945" w:rsidRPr="00C2782B" w:rsidRDefault="00BE0945" w:rsidP="00BE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38CB8CC" w14:textId="77777777" w:rsidR="00BE0945" w:rsidRPr="00C2782B" w:rsidRDefault="00BE0945" w:rsidP="00BE09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89A4F43" w14:textId="77777777" w:rsidR="00BE0945" w:rsidRPr="00C2782B" w:rsidRDefault="00BE0945" w:rsidP="00BE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32DF9F6C" w14:textId="711093FA" w:rsidR="00BE0945" w:rsidRPr="00C2782B" w:rsidRDefault="00BE0945" w:rsidP="00BE09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(377)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F3C328" w14:textId="77777777" w:rsidR="00BE0945" w:rsidRPr="00C2782B" w:rsidRDefault="00BE0945" w:rsidP="00BE09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nil"/>
            </w:tcBorders>
            <w:vAlign w:val="bottom"/>
          </w:tcPr>
          <w:p w14:paraId="6D92B5F6" w14:textId="77777777" w:rsidR="00BE0945" w:rsidRPr="00C2782B" w:rsidRDefault="00BE0945" w:rsidP="00BE09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305B95CE" w14:textId="77777777" w:rsidR="00BE0945" w:rsidRPr="00C2782B" w:rsidRDefault="00BE0945" w:rsidP="00BE09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</w:tcPr>
          <w:p w14:paraId="448EC7FE" w14:textId="79EC9B82" w:rsidR="00BE0945" w:rsidRPr="00BE0945" w:rsidRDefault="00BE0945" w:rsidP="00BE0945">
            <w:pPr>
              <w:pStyle w:val="acctfourfigures"/>
              <w:tabs>
                <w:tab w:val="clear" w:pos="765"/>
                <w:tab w:val="decimal" w:pos="30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BE094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9B320B" w14:textId="77777777" w:rsidR="00BE0945" w:rsidRPr="00C2782B" w:rsidRDefault="00BE0945" w:rsidP="00BE094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40DB9082" w14:textId="77777777" w:rsidR="00BE0945" w:rsidRPr="00C2782B" w:rsidRDefault="00BE0945" w:rsidP="00BE09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243B420" w14:textId="77777777" w:rsidR="00BE0945" w:rsidRPr="00C2782B" w:rsidRDefault="00BE0945" w:rsidP="00BE09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3A6214DB" w14:textId="55E41B2A" w:rsidR="00BE0945" w:rsidRPr="00C2782B" w:rsidRDefault="00BE0945" w:rsidP="00BE094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2713" w:rsidRPr="00C2782B" w14:paraId="73158069" w14:textId="77777777" w:rsidTr="00874068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6EEBB68F" w14:textId="0710C21D" w:rsidR="00732713" w:rsidRPr="00C2782B" w:rsidRDefault="00732713" w:rsidP="007327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="Angsana New" w:hint="cs"/>
                <w:sz w:val="24"/>
                <w:szCs w:val="24"/>
                <w:cs/>
              </w:rPr>
              <w:t>กำไรที่ยังไม่รับรู้ซึ่งเกิดจากรายการระหว่างกัน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63C76FD4" w14:textId="77777777" w:rsidR="00732713" w:rsidRPr="00C2782B" w:rsidRDefault="00732713" w:rsidP="007327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19F6CC" w14:textId="77777777" w:rsidR="00732713" w:rsidRPr="00C2782B" w:rsidRDefault="00732713" w:rsidP="0073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50264EEE" w14:textId="77777777" w:rsidR="00732713" w:rsidRDefault="00732713" w:rsidP="00732713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1DE7B3" w14:textId="012FB756" w:rsidR="00732713" w:rsidRPr="00C2782B" w:rsidRDefault="009A0E7B" w:rsidP="00732713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4E6D9C" w14:textId="77777777" w:rsidR="00732713" w:rsidRPr="00C2782B" w:rsidRDefault="00732713" w:rsidP="0073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9CFBA43" w14:textId="77777777" w:rsidR="00732713" w:rsidRPr="00C2782B" w:rsidRDefault="00732713" w:rsidP="007327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297437" w14:textId="77777777" w:rsidR="00732713" w:rsidRPr="00C2782B" w:rsidRDefault="00732713" w:rsidP="0073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2934326D" w14:textId="77777777" w:rsidR="00732713" w:rsidRPr="00C2782B" w:rsidRDefault="00732713" w:rsidP="007327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E5C1FCB" w14:textId="527F5829" w:rsidR="00732713" w:rsidRPr="00C2782B" w:rsidRDefault="00732713" w:rsidP="007327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3CA955" w14:textId="77777777" w:rsidR="00732713" w:rsidRPr="00C2782B" w:rsidRDefault="00732713" w:rsidP="007327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14:paraId="4538DBA6" w14:textId="77777777" w:rsidR="00732713" w:rsidRPr="00C2782B" w:rsidRDefault="00732713" w:rsidP="007327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14F4ADE" w14:textId="77777777" w:rsidR="00732713" w:rsidRPr="00C2782B" w:rsidRDefault="00732713" w:rsidP="007327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14:paraId="49F7FF23" w14:textId="7EE9C835" w:rsidR="00732713" w:rsidRPr="00BE0945" w:rsidRDefault="00732713" w:rsidP="00732713">
            <w:pPr>
              <w:pStyle w:val="acctfourfigures"/>
              <w:tabs>
                <w:tab w:val="clear" w:pos="765"/>
                <w:tab w:val="decimal" w:pos="30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094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3CF69" w14:textId="77777777" w:rsidR="00732713" w:rsidRPr="00C2782B" w:rsidRDefault="00732713" w:rsidP="007327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14:paraId="0F38C5FD" w14:textId="77777777" w:rsidR="00732713" w:rsidRPr="00C2782B" w:rsidRDefault="00732713" w:rsidP="007327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104265" w14:textId="77777777" w:rsidR="00732713" w:rsidRPr="00C2782B" w:rsidRDefault="00732713" w:rsidP="007327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47516052" w14:textId="77777777" w:rsidR="00732713" w:rsidRPr="00C2782B" w:rsidRDefault="00732713" w:rsidP="007327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FDB1B" w14:textId="17E9043B" w:rsidR="00732713" w:rsidRPr="00C2782B" w:rsidRDefault="00732713" w:rsidP="007327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529B9" w:rsidRPr="00C2782B" w14:paraId="6B6557FB" w14:textId="77777777" w:rsidTr="005C1075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23DF475C" w14:textId="0701270E" w:rsidR="001529B9" w:rsidRPr="00C2782B" w:rsidRDefault="001529B9" w:rsidP="001529B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15E87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542D2B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5B971" w14:textId="244D2AB0" w:rsidR="001529B9" w:rsidRPr="00F70FC5" w:rsidRDefault="00F70FC5" w:rsidP="00BE094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B7F054" w14:textId="77777777" w:rsidR="001529B9" w:rsidRPr="00BE0945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B9CE8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0F5AAD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69C5B" w14:textId="38BC6DAC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(2,125)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790C0D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</w:tcPr>
          <w:p w14:paraId="39D02305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0DC378F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</w:tcPr>
          <w:p w14:paraId="1B4C1A08" w14:textId="40BE3E5D" w:rsidR="001529B9" w:rsidRPr="00BE0945" w:rsidRDefault="009A0E7B" w:rsidP="00BE094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F5769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bottom w:val="single" w:sz="4" w:space="0" w:color="auto"/>
            </w:tcBorders>
          </w:tcPr>
          <w:p w14:paraId="03192676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5276C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50266108" w14:textId="6FC89268" w:rsidR="001529B9" w:rsidRPr="00C2782B" w:rsidRDefault="001529B9" w:rsidP="001529B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(2,125)</w:t>
            </w:r>
          </w:p>
        </w:tc>
      </w:tr>
      <w:tr w:rsidR="001529B9" w:rsidRPr="00C2782B" w14:paraId="4BE9FFFA" w14:textId="77777777" w:rsidTr="00C0271D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1AEC21AD" w14:textId="77777777" w:rsidR="001529B9" w:rsidRPr="00C2782B" w:rsidRDefault="001529B9" w:rsidP="001529B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4A21E" w14:textId="566EF70E" w:rsidR="001529B9" w:rsidRPr="00C2782B" w:rsidRDefault="00C44E91" w:rsidP="009A0E7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20.79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5C428C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1D332" w14:textId="62C1C1D4" w:rsidR="001529B9" w:rsidRPr="00C2782B" w:rsidRDefault="00C44E91" w:rsidP="00BE094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36,23</w:t>
            </w:r>
            <w:r w:rsidR="000729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BFF2F2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CFDC" w14:textId="2C9A15DD" w:rsidR="001529B9" w:rsidRPr="00C2782B" w:rsidRDefault="001529B9" w:rsidP="001529B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19.61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4DE944" w14:textId="77777777" w:rsidR="001529B9" w:rsidRPr="00C2782B" w:rsidRDefault="001529B9" w:rsidP="001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A4FB" w14:textId="3DBD018F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97EB66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14:paraId="322EAD6E" w14:textId="3B4FBFE6" w:rsidR="001529B9" w:rsidRPr="00C2782B" w:rsidRDefault="000756BB" w:rsidP="009A0E7B">
            <w:pPr>
              <w:pStyle w:val="acctfourfigures"/>
              <w:tabs>
                <w:tab w:val="clear" w:pos="765"/>
              </w:tabs>
              <w:spacing w:line="240" w:lineRule="auto"/>
              <w:ind w:left="-79" w:right="-1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20.5</w:t>
            </w:r>
            <w:r w:rsidR="00C44E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3C014BA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3AE7ED27" w14:textId="170A0EBE" w:rsidR="001529B9" w:rsidRPr="00C2782B" w:rsidRDefault="00C44E91" w:rsidP="00BE094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1B2E1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0B8470C" w14:textId="77ACC717" w:rsidR="001529B9" w:rsidRPr="00C2782B" w:rsidRDefault="001529B9" w:rsidP="001529B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19.66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8A3AA7" w14:textId="77777777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9F8E15A" w14:textId="5BD51426" w:rsidR="001529B9" w:rsidRPr="00C2782B" w:rsidRDefault="001529B9" w:rsidP="001529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13,720</w:t>
            </w:r>
          </w:p>
        </w:tc>
      </w:tr>
    </w:tbl>
    <w:p w14:paraId="479C2F30" w14:textId="21914961" w:rsidR="00AF32EC" w:rsidRDefault="00AF32EC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8CB4E" w14:textId="155C4A9A" w:rsidR="002117A5" w:rsidRDefault="002117A5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6B291" w14:textId="661D1620" w:rsidR="002117A5" w:rsidRDefault="002117A5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6C556" w14:textId="242D2373" w:rsidR="002117A5" w:rsidRDefault="002117A5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B5B6E2" w14:textId="40360093" w:rsidR="002117A5" w:rsidRDefault="002117A5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0E6A2" w14:textId="6D5CCFE2" w:rsidR="002117A5" w:rsidRDefault="002117A5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FF4D5" w14:textId="3F80603A" w:rsidR="002117A5" w:rsidRDefault="002117A5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86A89" w14:textId="77777777" w:rsidR="002117A5" w:rsidRPr="00C2782B" w:rsidRDefault="002117A5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3330"/>
        <w:gridCol w:w="360"/>
        <w:gridCol w:w="1440"/>
        <w:gridCol w:w="270"/>
        <w:gridCol w:w="1350"/>
        <w:gridCol w:w="270"/>
        <w:gridCol w:w="1530"/>
        <w:gridCol w:w="270"/>
        <w:gridCol w:w="1350"/>
      </w:tblGrid>
      <w:tr w:rsidR="003337D4" w:rsidRPr="00C2782B" w14:paraId="41103E2F" w14:textId="77777777" w:rsidTr="0057055E">
        <w:trPr>
          <w:trHeight w:val="139"/>
          <w:tblHeader/>
        </w:trPr>
        <w:tc>
          <w:tcPr>
            <w:tcW w:w="3330" w:type="dxa"/>
          </w:tcPr>
          <w:p w14:paraId="472151DC" w14:textId="5D2CF504" w:rsidR="003337D4" w:rsidRPr="00C2782B" w:rsidRDefault="003337D4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360" w:type="dxa"/>
          </w:tcPr>
          <w:p w14:paraId="644E3DEF" w14:textId="77777777" w:rsidR="003337D4" w:rsidRPr="00C2782B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28AAF1F0" w14:textId="297734AF" w:rsidR="003337D4" w:rsidRPr="00C2782B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E39CF" w:rsidRPr="00C2782B" w14:paraId="2004A7EA" w14:textId="77777777" w:rsidTr="0057055E">
        <w:trPr>
          <w:trHeight w:val="139"/>
          <w:tblHeader/>
        </w:trPr>
        <w:tc>
          <w:tcPr>
            <w:tcW w:w="3330" w:type="dxa"/>
          </w:tcPr>
          <w:p w14:paraId="272E5B2E" w14:textId="20C07352" w:rsidR="00BE39CF" w:rsidRPr="00C2782B" w:rsidRDefault="00BE39CF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360" w:type="dxa"/>
          </w:tcPr>
          <w:p w14:paraId="386CBFD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F086390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E0579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0214649E" w14:textId="601E2C70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4CA26FD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468FBB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E39CF" w:rsidRPr="00C2782B" w14:paraId="0DF2D898" w14:textId="77777777" w:rsidTr="0057055E">
        <w:trPr>
          <w:trHeight w:val="139"/>
          <w:tblHeader/>
        </w:trPr>
        <w:tc>
          <w:tcPr>
            <w:tcW w:w="3330" w:type="dxa"/>
            <w:vAlign w:val="bottom"/>
          </w:tcPr>
          <w:p w14:paraId="6DAA9193" w14:textId="77777777" w:rsidR="00BE39CF" w:rsidRPr="00C2782B" w:rsidRDefault="00BE39CF" w:rsidP="003337D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5D9ED58F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173B527" w14:textId="35F0E6E4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F969B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1597570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FFB0900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95317F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98BB0A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A808286" w14:textId="77777777" w:rsidR="00322A1E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784C49AB" w14:textId="7A6D3468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DF9458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ED1073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79D05C2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337D4" w:rsidRPr="00C2782B" w14:paraId="04FEAF25" w14:textId="77777777" w:rsidTr="0057055E">
        <w:trPr>
          <w:trHeight w:val="139"/>
          <w:tblHeader/>
        </w:trPr>
        <w:tc>
          <w:tcPr>
            <w:tcW w:w="3330" w:type="dxa"/>
          </w:tcPr>
          <w:p w14:paraId="386BEF06" w14:textId="77777777" w:rsidR="003337D4" w:rsidRPr="00C2782B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FBD8EAD" w14:textId="77777777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46173FFD" w14:textId="3E9AF6D9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D19E2"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337D4" w:rsidRPr="00C2782B" w14:paraId="47AFEAC6" w14:textId="77777777" w:rsidTr="0057055E">
        <w:trPr>
          <w:trHeight w:val="139"/>
        </w:trPr>
        <w:tc>
          <w:tcPr>
            <w:tcW w:w="3330" w:type="dxa"/>
          </w:tcPr>
          <w:p w14:paraId="3991D6F0" w14:textId="37044C4B" w:rsidR="003337D4" w:rsidRPr="00C2782B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B2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2AEF8D61" w14:textId="77777777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430F940F" w14:textId="77777777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E39CF" w:rsidRPr="00C2782B" w14:paraId="350C3304" w14:textId="77777777" w:rsidTr="0057055E">
        <w:trPr>
          <w:trHeight w:val="139"/>
        </w:trPr>
        <w:tc>
          <w:tcPr>
            <w:tcW w:w="3330" w:type="dxa"/>
          </w:tcPr>
          <w:p w14:paraId="05BE70EA" w14:textId="79D9E90A" w:rsidR="00BE39CF" w:rsidRPr="00C2782B" w:rsidRDefault="00BE39CF" w:rsidP="00570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75FE6AF7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C5A7B25" w14:textId="4651148F" w:rsidR="00BE39CF" w:rsidRPr="00C2782B" w:rsidRDefault="00BE39CF" w:rsidP="00BE39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330631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E817825" w14:textId="2C049190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7EADE1C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857BAA1" w14:textId="6DB74CA7" w:rsidR="00BE39CF" w:rsidRPr="00C2782B" w:rsidRDefault="00BE39CF" w:rsidP="00BE5BD0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9E42AE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B70E4F3" w14:textId="1214D49A" w:rsidR="00BE39CF" w:rsidRPr="00C2782B" w:rsidRDefault="00BE39CF" w:rsidP="00BE5BD0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52672" w:rsidRPr="00C2782B" w14:paraId="5FF8044C" w14:textId="77777777" w:rsidTr="0057055E">
        <w:trPr>
          <w:trHeight w:val="139"/>
        </w:trPr>
        <w:tc>
          <w:tcPr>
            <w:tcW w:w="3330" w:type="dxa"/>
          </w:tcPr>
          <w:p w14:paraId="661155DB" w14:textId="6F7AE4E2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4217971D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E0D043C" w14:textId="5B4A4078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4683D52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057696" w14:textId="4A9CAC9D" w:rsidR="00352672" w:rsidRPr="002117A5" w:rsidRDefault="002117A5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2A345D1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CBA16EE" w14:textId="062E5288" w:rsidR="00352672" w:rsidRPr="00C2782B" w:rsidRDefault="004A320B" w:rsidP="003526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0B8751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530BC9" w14:textId="72B299E4" w:rsidR="00352672" w:rsidRPr="00C2782B" w:rsidRDefault="004A320B" w:rsidP="002117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2117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352672" w:rsidRPr="00C2782B" w14:paraId="772D2AC3" w14:textId="77777777" w:rsidTr="00352672">
        <w:trPr>
          <w:trHeight w:val="139"/>
        </w:trPr>
        <w:tc>
          <w:tcPr>
            <w:tcW w:w="3330" w:type="dxa"/>
          </w:tcPr>
          <w:p w14:paraId="65096CC4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16B28156" w14:textId="0EB54373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59188A0C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A8BD1B1" w14:textId="77777777" w:rsidR="00352672" w:rsidRPr="00352672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74C4FB" w14:textId="70F8402D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6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436</w:t>
            </w:r>
          </w:p>
        </w:tc>
        <w:tc>
          <w:tcPr>
            <w:tcW w:w="270" w:type="dxa"/>
            <w:vAlign w:val="bottom"/>
          </w:tcPr>
          <w:p w14:paraId="23B583C3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58C9A9F" w14:textId="587C81F6" w:rsidR="00352672" w:rsidRPr="00C2782B" w:rsidRDefault="004A320B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3</w:t>
            </w:r>
            <w:r w:rsidR="002117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  <w:vAlign w:val="bottom"/>
          </w:tcPr>
          <w:p w14:paraId="7E1483E0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4141877" w14:textId="0FA68807" w:rsidR="00352672" w:rsidRPr="00C2782B" w:rsidRDefault="004A320B" w:rsidP="003526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FB833E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8E6BEA8" w14:textId="3AEE59EE" w:rsidR="00352672" w:rsidRPr="00C2782B" w:rsidRDefault="004A320B" w:rsidP="0035267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2117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</w:tr>
      <w:tr w:rsidR="00352672" w:rsidRPr="00C2782B" w14:paraId="5DE5F3D9" w14:textId="77777777" w:rsidTr="00352672">
        <w:trPr>
          <w:trHeight w:val="139"/>
        </w:trPr>
        <w:tc>
          <w:tcPr>
            <w:tcW w:w="3330" w:type="dxa"/>
          </w:tcPr>
          <w:p w14:paraId="4E275715" w14:textId="2B16DBD1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5644A136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1E973A1" w14:textId="16032322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6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735</w:t>
            </w:r>
          </w:p>
        </w:tc>
        <w:tc>
          <w:tcPr>
            <w:tcW w:w="270" w:type="dxa"/>
            <w:vAlign w:val="bottom"/>
          </w:tcPr>
          <w:p w14:paraId="1405A741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EE3232" w14:textId="0E1FA1A4" w:rsidR="00352672" w:rsidRPr="00C2782B" w:rsidRDefault="002117A5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480869E0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5D29BAF" w14:textId="2B30AF41" w:rsidR="00352672" w:rsidRPr="00C2782B" w:rsidRDefault="004A320B" w:rsidP="0035267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AB2BDD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0BEAC54" w14:textId="4072974C" w:rsidR="00352672" w:rsidRPr="00C2782B" w:rsidRDefault="002117A5" w:rsidP="0035267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</w:p>
        </w:tc>
      </w:tr>
      <w:tr w:rsidR="002117A5" w:rsidRPr="00C2782B" w14:paraId="4AD915E8" w14:textId="77777777" w:rsidTr="0057055E">
        <w:trPr>
          <w:trHeight w:val="139"/>
        </w:trPr>
        <w:tc>
          <w:tcPr>
            <w:tcW w:w="3330" w:type="dxa"/>
          </w:tcPr>
          <w:p w14:paraId="1A8965F4" w14:textId="77777777" w:rsidR="002117A5" w:rsidRPr="00C2782B" w:rsidRDefault="002117A5" w:rsidP="0021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48C9AF33" w14:textId="5FEAB8CD" w:rsidR="002117A5" w:rsidRPr="00C2782B" w:rsidRDefault="002117A5" w:rsidP="0021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7C531E53" w14:textId="77777777" w:rsidR="002117A5" w:rsidRPr="00C2782B" w:rsidRDefault="002117A5" w:rsidP="002117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BF5E73" w14:textId="4C2C8403" w:rsidR="002117A5" w:rsidRPr="00C2782B" w:rsidRDefault="002117A5" w:rsidP="002117A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1,427</w:t>
            </w:r>
          </w:p>
        </w:tc>
        <w:tc>
          <w:tcPr>
            <w:tcW w:w="270" w:type="dxa"/>
            <w:vAlign w:val="bottom"/>
          </w:tcPr>
          <w:p w14:paraId="179724D7" w14:textId="77777777" w:rsidR="002117A5" w:rsidRPr="00C2782B" w:rsidRDefault="002117A5" w:rsidP="002117A5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6D1563" w14:textId="5958D7D5" w:rsidR="002117A5" w:rsidRPr="00C2782B" w:rsidRDefault="008247C5" w:rsidP="002117A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vAlign w:val="bottom"/>
          </w:tcPr>
          <w:p w14:paraId="1FDA432B" w14:textId="77777777" w:rsidR="002117A5" w:rsidRPr="00C2782B" w:rsidRDefault="002117A5" w:rsidP="002117A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34F980C" w14:textId="3B95F502" w:rsidR="002117A5" w:rsidRPr="00C2782B" w:rsidRDefault="002117A5" w:rsidP="002117A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270" w:type="dxa"/>
            <w:vAlign w:val="bottom"/>
          </w:tcPr>
          <w:p w14:paraId="72ABC574" w14:textId="77777777" w:rsidR="002117A5" w:rsidRPr="00C2782B" w:rsidRDefault="002117A5" w:rsidP="002117A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C2EBB3" w14:textId="6E084FB7" w:rsidR="002117A5" w:rsidRPr="00C2782B" w:rsidRDefault="002117A5" w:rsidP="002117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1,106</w:t>
            </w:r>
          </w:p>
        </w:tc>
      </w:tr>
      <w:tr w:rsidR="002117A5" w:rsidRPr="00C2782B" w14:paraId="1FC1E0E0" w14:textId="77777777" w:rsidTr="0057055E">
        <w:trPr>
          <w:trHeight w:val="344"/>
        </w:trPr>
        <w:tc>
          <w:tcPr>
            <w:tcW w:w="3330" w:type="dxa"/>
          </w:tcPr>
          <w:p w14:paraId="052A43FF" w14:textId="4981E224" w:rsidR="002117A5" w:rsidRPr="00C2782B" w:rsidRDefault="002117A5" w:rsidP="0021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17F3187" w14:textId="77777777" w:rsidR="002117A5" w:rsidRPr="00C2782B" w:rsidRDefault="002117A5" w:rsidP="002117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9BE21B" w14:textId="135B1D9D" w:rsidR="002117A5" w:rsidRPr="00C2782B" w:rsidRDefault="002117A5" w:rsidP="002117A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2,631</w:t>
            </w:r>
          </w:p>
        </w:tc>
        <w:tc>
          <w:tcPr>
            <w:tcW w:w="270" w:type="dxa"/>
            <w:vAlign w:val="bottom"/>
          </w:tcPr>
          <w:p w14:paraId="423E0C63" w14:textId="77777777" w:rsidR="002117A5" w:rsidRPr="00C2782B" w:rsidRDefault="002117A5" w:rsidP="002117A5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6DFEFD" w14:textId="5F701006" w:rsidR="002117A5" w:rsidRPr="00C2782B" w:rsidRDefault="008247C5" w:rsidP="002117A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424</w:t>
            </w:r>
          </w:p>
        </w:tc>
        <w:tc>
          <w:tcPr>
            <w:tcW w:w="270" w:type="dxa"/>
            <w:vAlign w:val="bottom"/>
          </w:tcPr>
          <w:p w14:paraId="53DC259F" w14:textId="77777777" w:rsidR="002117A5" w:rsidRPr="00C2782B" w:rsidRDefault="002117A5" w:rsidP="002117A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F9C2C50" w14:textId="2DCF6478" w:rsidR="002117A5" w:rsidRPr="00C2782B" w:rsidRDefault="002117A5" w:rsidP="002117A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56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270" w:type="dxa"/>
            <w:vAlign w:val="bottom"/>
          </w:tcPr>
          <w:p w14:paraId="5E64D2F7" w14:textId="77777777" w:rsidR="002117A5" w:rsidRPr="00C2782B" w:rsidRDefault="002117A5" w:rsidP="002117A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FE3847" w14:textId="532A09E2" w:rsidR="002117A5" w:rsidRPr="00C2782B" w:rsidRDefault="002117A5" w:rsidP="002117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2,705</w:t>
            </w:r>
          </w:p>
        </w:tc>
      </w:tr>
      <w:tr w:rsidR="00BE39CF" w:rsidRPr="00C2782B" w14:paraId="28AC4F54" w14:textId="77777777" w:rsidTr="0057055E">
        <w:tc>
          <w:tcPr>
            <w:tcW w:w="3330" w:type="dxa"/>
          </w:tcPr>
          <w:p w14:paraId="7B164ADC" w14:textId="77777777" w:rsidR="00BE39CF" w:rsidRPr="00C2782B" w:rsidRDefault="00BE39CF" w:rsidP="00BE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142C4B2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980B45D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940323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E494E20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46F792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6945CA1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5BA4C8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CCD3D0F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21DF3" w:rsidRPr="00C2782B" w14:paraId="5E85E1EF" w14:textId="77777777" w:rsidTr="0057055E">
        <w:tc>
          <w:tcPr>
            <w:tcW w:w="3330" w:type="dxa"/>
          </w:tcPr>
          <w:p w14:paraId="31B87325" w14:textId="00742BB1" w:rsidR="00621DF3" w:rsidRPr="00C2782B" w:rsidRDefault="00621DF3" w:rsidP="00BE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0C261249" w14:textId="77777777" w:rsidR="00621DF3" w:rsidRPr="00C2782B" w:rsidRDefault="00621DF3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9824B5" w14:textId="77777777" w:rsidR="00621DF3" w:rsidRPr="00C2782B" w:rsidRDefault="00621DF3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C4F159" w14:textId="77777777" w:rsidR="00621DF3" w:rsidRPr="00C2782B" w:rsidRDefault="00621DF3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BA2A5" w14:textId="77777777" w:rsidR="00621DF3" w:rsidRPr="00C2782B" w:rsidRDefault="00621DF3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84B8070" w14:textId="77777777" w:rsidR="00621DF3" w:rsidRPr="00C2782B" w:rsidRDefault="00621DF3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8B2320" w14:textId="77777777" w:rsidR="00621DF3" w:rsidRPr="00C2782B" w:rsidRDefault="00621DF3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CF65AE" w14:textId="77777777" w:rsidR="00621DF3" w:rsidRPr="00C2782B" w:rsidRDefault="00621DF3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CA300" w14:textId="77777777" w:rsidR="00621DF3" w:rsidRPr="00C2782B" w:rsidRDefault="00621DF3" w:rsidP="00BE39C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E39CF" w:rsidRPr="00C2782B" w14:paraId="54978DFB" w14:textId="77777777" w:rsidTr="0057055E">
        <w:tc>
          <w:tcPr>
            <w:tcW w:w="3330" w:type="dxa"/>
          </w:tcPr>
          <w:p w14:paraId="231755DE" w14:textId="051D1F8B" w:rsidR="00BE39CF" w:rsidRPr="00C2782B" w:rsidRDefault="00BE39CF" w:rsidP="00570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5145DA9F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E0EFB5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358ECCF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1BD5B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4A2526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7FFB85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FBB019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9F694D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B2230" w:rsidRPr="00C2782B" w14:paraId="29D00C39" w14:textId="77777777" w:rsidTr="0057055E">
        <w:tc>
          <w:tcPr>
            <w:tcW w:w="3330" w:type="dxa"/>
          </w:tcPr>
          <w:p w14:paraId="317F835E" w14:textId="05C8C75D" w:rsidR="000B2230" w:rsidRPr="00C2782B" w:rsidRDefault="000B2230" w:rsidP="000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03DF8C63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96046" w14:textId="254080A1" w:rsidR="000B2230" w:rsidRPr="00C2782B" w:rsidRDefault="000B2230" w:rsidP="000B223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28F1AA6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6FE1525" w14:textId="4DC3EB00" w:rsidR="000B2230" w:rsidRPr="00352672" w:rsidRDefault="000B2230" w:rsidP="00352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526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(40)</w:t>
            </w:r>
          </w:p>
        </w:tc>
        <w:tc>
          <w:tcPr>
            <w:tcW w:w="270" w:type="dxa"/>
            <w:vAlign w:val="bottom"/>
          </w:tcPr>
          <w:p w14:paraId="2C7DE0D1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4268A7D" w14:textId="5E0D3109" w:rsidR="000B2230" w:rsidRPr="00C2782B" w:rsidRDefault="000B2230" w:rsidP="000B223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6E7B2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0438848" w14:textId="332557E0" w:rsidR="000B2230" w:rsidRPr="000B2230" w:rsidRDefault="000B2230" w:rsidP="00352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0B22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0B2230" w:rsidRPr="00C2782B" w14:paraId="0C968535" w14:textId="77777777" w:rsidTr="00352672">
        <w:tc>
          <w:tcPr>
            <w:tcW w:w="3330" w:type="dxa"/>
          </w:tcPr>
          <w:p w14:paraId="3AA8F1AF" w14:textId="77777777" w:rsidR="000B2230" w:rsidRPr="00C2782B" w:rsidRDefault="000B2230" w:rsidP="000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438339C7" w14:textId="7E4CA116" w:rsidR="000B2230" w:rsidRPr="00C2782B" w:rsidRDefault="000B2230" w:rsidP="000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1C4C6A93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A156BB" w14:textId="5CCCB304" w:rsidR="000B2230" w:rsidRPr="00C2782B" w:rsidRDefault="000B2230" w:rsidP="0035267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8908CB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3FC7B31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6232AD0" w14:textId="780EDF5D" w:rsidR="000B2230" w:rsidRPr="00352672" w:rsidRDefault="000B2230" w:rsidP="00352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436 </w:t>
            </w:r>
          </w:p>
        </w:tc>
        <w:tc>
          <w:tcPr>
            <w:tcW w:w="270" w:type="dxa"/>
            <w:vAlign w:val="bottom"/>
          </w:tcPr>
          <w:p w14:paraId="1E2E49F4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0D7C7B1" w14:textId="6D9BE772" w:rsidR="000B2230" w:rsidRPr="00C2782B" w:rsidRDefault="000B2230" w:rsidP="000B223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14B808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10AF994" w14:textId="77777777" w:rsidR="000B2230" w:rsidRPr="00C2782B" w:rsidRDefault="000B2230" w:rsidP="00352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2E4BF95" w14:textId="6D154B4D" w:rsidR="000B2230" w:rsidRPr="000B2230" w:rsidRDefault="000B2230" w:rsidP="00352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</w:p>
        </w:tc>
      </w:tr>
      <w:tr w:rsidR="000B2230" w:rsidRPr="00C2782B" w14:paraId="6DF48443" w14:textId="77777777" w:rsidTr="00352672">
        <w:tc>
          <w:tcPr>
            <w:tcW w:w="3330" w:type="dxa"/>
          </w:tcPr>
          <w:p w14:paraId="3FA7F522" w14:textId="665AA584" w:rsidR="000B2230" w:rsidRPr="00C2782B" w:rsidRDefault="000B2230" w:rsidP="000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2973E1F5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B04E37" w14:textId="3377D571" w:rsidR="000B2230" w:rsidRPr="00C2782B" w:rsidRDefault="000B2230" w:rsidP="0035267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B5887E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24234ED" w14:textId="2D5B3DC0" w:rsidR="000B2230" w:rsidRPr="00352672" w:rsidRDefault="000B2230" w:rsidP="00352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735 </w:t>
            </w:r>
          </w:p>
        </w:tc>
        <w:tc>
          <w:tcPr>
            <w:tcW w:w="270" w:type="dxa"/>
            <w:vAlign w:val="bottom"/>
          </w:tcPr>
          <w:p w14:paraId="40F511D5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4B9F8E4" w14:textId="21CD42F0" w:rsidR="000B2230" w:rsidRPr="00C2782B" w:rsidRDefault="000B2230" w:rsidP="000B223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45E193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4EB9D0B" w14:textId="06C7C160" w:rsidR="000B2230" w:rsidRPr="00352672" w:rsidRDefault="000B2230" w:rsidP="00352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735</w:t>
            </w:r>
          </w:p>
        </w:tc>
      </w:tr>
      <w:tr w:rsidR="000B2230" w:rsidRPr="00C2782B" w14:paraId="51A20BA1" w14:textId="77777777" w:rsidTr="0057055E">
        <w:tc>
          <w:tcPr>
            <w:tcW w:w="3330" w:type="dxa"/>
          </w:tcPr>
          <w:p w14:paraId="423B8FE1" w14:textId="77777777" w:rsidR="000B2230" w:rsidRPr="00C2782B" w:rsidRDefault="000B2230" w:rsidP="000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6009CCF9" w14:textId="020B84F5" w:rsidR="000B2230" w:rsidRPr="00C2782B" w:rsidRDefault="000B2230" w:rsidP="000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73094AB7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843BA7" w14:textId="678CFA88" w:rsidR="000B2230" w:rsidRPr="00C2782B" w:rsidRDefault="000B2230" w:rsidP="000B223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1,012</w:t>
            </w:r>
          </w:p>
        </w:tc>
        <w:tc>
          <w:tcPr>
            <w:tcW w:w="270" w:type="dxa"/>
            <w:vAlign w:val="bottom"/>
          </w:tcPr>
          <w:p w14:paraId="59F1422B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8456EC" w14:textId="4F29C4AB" w:rsidR="000B2230" w:rsidRPr="00352672" w:rsidRDefault="000B2230" w:rsidP="00352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26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B075368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317950B" w14:textId="677B29B8" w:rsidR="000B2230" w:rsidRPr="00C2782B" w:rsidRDefault="000B2230" w:rsidP="0035267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F7C3F8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450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260531" w14:textId="3F0CBEC5" w:rsidR="000B2230" w:rsidRPr="00352672" w:rsidRDefault="000B2230" w:rsidP="00352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526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1,427</w:t>
            </w:r>
          </w:p>
        </w:tc>
      </w:tr>
      <w:tr w:rsidR="000B2230" w:rsidRPr="00C2782B" w14:paraId="5B4F48B0" w14:textId="77777777" w:rsidTr="0057055E">
        <w:tc>
          <w:tcPr>
            <w:tcW w:w="3330" w:type="dxa"/>
          </w:tcPr>
          <w:p w14:paraId="2C025970" w14:textId="6DE523D5" w:rsidR="000B2230" w:rsidRPr="00C2782B" w:rsidRDefault="000B2230" w:rsidP="000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2DDECC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93265" w14:textId="32DFE4DD" w:rsidR="000B2230" w:rsidRPr="00C2782B" w:rsidRDefault="000B2230" w:rsidP="000B223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1,085</w:t>
            </w:r>
          </w:p>
        </w:tc>
        <w:tc>
          <w:tcPr>
            <w:tcW w:w="270" w:type="dxa"/>
            <w:vAlign w:val="bottom"/>
          </w:tcPr>
          <w:p w14:paraId="4C9F10F3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A2654" w14:textId="2614A069" w:rsidR="000B2230" w:rsidRPr="00352672" w:rsidRDefault="000B2230" w:rsidP="00352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52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1,546</w:t>
            </w:r>
          </w:p>
        </w:tc>
        <w:tc>
          <w:tcPr>
            <w:tcW w:w="270" w:type="dxa"/>
            <w:vAlign w:val="bottom"/>
          </w:tcPr>
          <w:p w14:paraId="567D1525" w14:textId="77777777" w:rsidR="000B2230" w:rsidRPr="00352672" w:rsidRDefault="000B2230" w:rsidP="000B2230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101DD" w14:textId="326BFD13" w:rsidR="000B2230" w:rsidRPr="00352672" w:rsidRDefault="000B2230" w:rsidP="0035267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5267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C55F0D" w14:textId="77777777" w:rsidR="000B2230" w:rsidRPr="00C2782B" w:rsidRDefault="000B2230" w:rsidP="000B2230">
            <w:pPr>
              <w:pStyle w:val="acctfourfigures"/>
              <w:tabs>
                <w:tab w:val="clear" w:pos="765"/>
                <w:tab w:val="decimal" w:pos="450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C5900" w14:textId="56071D29" w:rsidR="000B2230" w:rsidRPr="00C2782B" w:rsidRDefault="000B2230" w:rsidP="00352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2,631</w:t>
            </w:r>
          </w:p>
        </w:tc>
      </w:tr>
    </w:tbl>
    <w:p w14:paraId="18873C49" w14:textId="671BDEF6" w:rsidR="006E4ADA" w:rsidRDefault="006E4ADA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345715D" w14:textId="0A1AC924" w:rsidR="002117A5" w:rsidRDefault="002117A5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32113" w14:textId="77777777" w:rsidR="002117A5" w:rsidRPr="00C2782B" w:rsidRDefault="002117A5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3330"/>
        <w:gridCol w:w="360"/>
        <w:gridCol w:w="1440"/>
        <w:gridCol w:w="270"/>
        <w:gridCol w:w="1350"/>
        <w:gridCol w:w="270"/>
        <w:gridCol w:w="1530"/>
        <w:gridCol w:w="270"/>
        <w:gridCol w:w="1350"/>
      </w:tblGrid>
      <w:tr w:rsidR="007658E2" w:rsidRPr="00C2782B" w14:paraId="150D0052" w14:textId="77777777" w:rsidTr="00ED0DF1">
        <w:trPr>
          <w:trHeight w:val="139"/>
          <w:tblHeader/>
        </w:trPr>
        <w:tc>
          <w:tcPr>
            <w:tcW w:w="3330" w:type="dxa"/>
          </w:tcPr>
          <w:p w14:paraId="05B13107" w14:textId="5F312FA1" w:rsidR="007658E2" w:rsidRPr="00C2782B" w:rsidRDefault="007658E2" w:rsidP="0020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360" w:type="dxa"/>
          </w:tcPr>
          <w:p w14:paraId="79B27BA2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F3DE87E" w14:textId="1E7E51B2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8E2" w:rsidRPr="00C2782B" w14:paraId="3AE4030F" w14:textId="77777777" w:rsidTr="00ED0DF1">
        <w:trPr>
          <w:trHeight w:val="139"/>
          <w:tblHeader/>
        </w:trPr>
        <w:tc>
          <w:tcPr>
            <w:tcW w:w="3330" w:type="dxa"/>
          </w:tcPr>
          <w:p w14:paraId="2ED1F566" w14:textId="77777777" w:rsidR="007658E2" w:rsidRPr="00C2782B" w:rsidRDefault="007658E2" w:rsidP="0020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360" w:type="dxa"/>
          </w:tcPr>
          <w:p w14:paraId="47C018F4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8A2CBF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E368A3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49321978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207EBC9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ED33AC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658E2" w:rsidRPr="00C2782B" w14:paraId="2EEB27DA" w14:textId="77777777" w:rsidTr="00ED0DF1">
        <w:trPr>
          <w:trHeight w:val="139"/>
          <w:tblHeader/>
        </w:trPr>
        <w:tc>
          <w:tcPr>
            <w:tcW w:w="3330" w:type="dxa"/>
            <w:vAlign w:val="bottom"/>
          </w:tcPr>
          <w:p w14:paraId="58562B6B" w14:textId="77777777" w:rsidR="007658E2" w:rsidRPr="00C2782B" w:rsidRDefault="007658E2" w:rsidP="00200C09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4C7C3615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4339FDD" w14:textId="1000158D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88D220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AF20498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1A7156F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EE117A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213A1B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BEEDE9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05B9BDCB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1B2C66C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73077D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1F2E941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658E2" w:rsidRPr="00C2782B" w14:paraId="11F0292E" w14:textId="77777777" w:rsidTr="00ED0DF1">
        <w:trPr>
          <w:trHeight w:val="139"/>
          <w:tblHeader/>
        </w:trPr>
        <w:tc>
          <w:tcPr>
            <w:tcW w:w="3330" w:type="dxa"/>
          </w:tcPr>
          <w:p w14:paraId="0E649A62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4836051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7F12DE89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658E2" w:rsidRPr="00C2782B" w14:paraId="569F7E92" w14:textId="77777777" w:rsidTr="00ED0DF1">
        <w:trPr>
          <w:trHeight w:val="139"/>
        </w:trPr>
        <w:tc>
          <w:tcPr>
            <w:tcW w:w="3330" w:type="dxa"/>
          </w:tcPr>
          <w:p w14:paraId="4568837B" w14:textId="3170A9D6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52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5588E13F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7F360660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658E2" w:rsidRPr="00C2782B" w14:paraId="7820E785" w14:textId="77777777" w:rsidTr="00ED0DF1">
        <w:trPr>
          <w:trHeight w:val="139"/>
        </w:trPr>
        <w:tc>
          <w:tcPr>
            <w:tcW w:w="3330" w:type="dxa"/>
          </w:tcPr>
          <w:p w14:paraId="3FC77DE2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63350E95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57D4EE9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48FFE3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28D66A2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A70D0C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4AC680B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2029F0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DF5C204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52672" w:rsidRPr="00C2782B" w14:paraId="2B829CA2" w14:textId="77777777" w:rsidTr="0041041D">
        <w:trPr>
          <w:trHeight w:val="139"/>
        </w:trPr>
        <w:tc>
          <w:tcPr>
            <w:tcW w:w="3330" w:type="dxa"/>
          </w:tcPr>
          <w:p w14:paraId="27045384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6C04B4A2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B92A836" w14:textId="71FDB75E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144BCEC0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B4758E4" w14:textId="4932B6F0" w:rsidR="00352672" w:rsidRPr="00C2782B" w:rsidRDefault="00112759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B2A050F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610EF4F" w14:textId="730C789F" w:rsidR="00352672" w:rsidRPr="00C2782B" w:rsidRDefault="00112759" w:rsidP="009566E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B981E3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1B8D9A7" w14:textId="71625C23" w:rsidR="00352672" w:rsidRPr="00C2782B" w:rsidRDefault="00112759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</w:tr>
      <w:tr w:rsidR="00352672" w:rsidRPr="00C2782B" w14:paraId="420E3F12" w14:textId="77777777" w:rsidTr="00352672">
        <w:trPr>
          <w:trHeight w:val="139"/>
        </w:trPr>
        <w:tc>
          <w:tcPr>
            <w:tcW w:w="3330" w:type="dxa"/>
          </w:tcPr>
          <w:p w14:paraId="29C5C5C0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179EE5F6" w14:textId="23402FD8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45E8B9E7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173E7A7" w14:textId="77777777" w:rsidR="00352672" w:rsidRPr="00352672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309ADA" w14:textId="668AD2EC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6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436</w:t>
            </w:r>
          </w:p>
        </w:tc>
        <w:tc>
          <w:tcPr>
            <w:tcW w:w="270" w:type="dxa"/>
            <w:vAlign w:val="bottom"/>
          </w:tcPr>
          <w:p w14:paraId="3FB15F0F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2988F54" w14:textId="12187C84" w:rsidR="00352672" w:rsidRPr="00C2782B" w:rsidRDefault="00112759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3</w:t>
            </w:r>
            <w:r w:rsidR="009566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</w:p>
        </w:tc>
        <w:tc>
          <w:tcPr>
            <w:tcW w:w="270" w:type="dxa"/>
            <w:vAlign w:val="bottom"/>
          </w:tcPr>
          <w:p w14:paraId="01BF4AEF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2AA55E5" w14:textId="407C5902" w:rsidR="00352672" w:rsidRPr="00C2782B" w:rsidRDefault="00112759" w:rsidP="009566E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ADE5F7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95C3947" w14:textId="2756DABC" w:rsidR="00352672" w:rsidRPr="00C2782B" w:rsidRDefault="00112759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9566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823</w:t>
            </w:r>
          </w:p>
        </w:tc>
      </w:tr>
      <w:tr w:rsidR="00352672" w:rsidRPr="00C2782B" w14:paraId="6831D158" w14:textId="77777777" w:rsidTr="00352672">
        <w:trPr>
          <w:trHeight w:val="139"/>
        </w:trPr>
        <w:tc>
          <w:tcPr>
            <w:tcW w:w="3330" w:type="dxa"/>
          </w:tcPr>
          <w:p w14:paraId="120423B0" w14:textId="0B8245BA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43D9D547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6D7E36E" w14:textId="5646431E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26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735</w:t>
            </w:r>
          </w:p>
        </w:tc>
        <w:tc>
          <w:tcPr>
            <w:tcW w:w="270" w:type="dxa"/>
            <w:vAlign w:val="bottom"/>
          </w:tcPr>
          <w:p w14:paraId="733CB63E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B286D11" w14:textId="15F4C7EC" w:rsidR="00352672" w:rsidRPr="00C2782B" w:rsidRDefault="009566E7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8ED31D1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E9CF685" w14:textId="7D6F7545" w:rsidR="00352672" w:rsidRPr="00C2782B" w:rsidRDefault="00112759" w:rsidP="009566E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AA0CC2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4B82A0B" w14:textId="67D5FB90" w:rsidR="00352672" w:rsidRPr="00C2782B" w:rsidRDefault="009566E7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741</w:t>
            </w:r>
          </w:p>
        </w:tc>
      </w:tr>
      <w:tr w:rsidR="00352672" w:rsidRPr="00C2782B" w14:paraId="05CD8553" w14:textId="77777777" w:rsidTr="0041041D">
        <w:trPr>
          <w:trHeight w:val="139"/>
        </w:trPr>
        <w:tc>
          <w:tcPr>
            <w:tcW w:w="3330" w:type="dxa"/>
          </w:tcPr>
          <w:p w14:paraId="2A95CAA6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3C28CC1E" w14:textId="4F8C1DF1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042B79D6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EDBF8A" w14:textId="20F90B5D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1,186</w:t>
            </w:r>
          </w:p>
        </w:tc>
        <w:tc>
          <w:tcPr>
            <w:tcW w:w="270" w:type="dxa"/>
            <w:vAlign w:val="bottom"/>
          </w:tcPr>
          <w:p w14:paraId="45D9DED5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467914" w14:textId="68E22A96" w:rsidR="00352672" w:rsidRPr="009566E7" w:rsidRDefault="008247C5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(40)</w:t>
            </w:r>
          </w:p>
        </w:tc>
        <w:tc>
          <w:tcPr>
            <w:tcW w:w="270" w:type="dxa"/>
            <w:vAlign w:val="bottom"/>
          </w:tcPr>
          <w:p w14:paraId="749FDD16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F1999E" w14:textId="5671101F" w:rsidR="00352672" w:rsidRPr="009566E7" w:rsidRDefault="009566E7" w:rsidP="009566E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270" w:type="dxa"/>
            <w:vAlign w:val="bottom"/>
          </w:tcPr>
          <w:p w14:paraId="569F095B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36C26C" w14:textId="7E7F357C" w:rsidR="00352672" w:rsidRPr="00C2782B" w:rsidRDefault="008247C5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796</w:t>
            </w:r>
          </w:p>
        </w:tc>
      </w:tr>
      <w:tr w:rsidR="00352672" w:rsidRPr="00C2782B" w14:paraId="51A584D0" w14:textId="77777777" w:rsidTr="00ED0DF1">
        <w:trPr>
          <w:trHeight w:val="344"/>
        </w:trPr>
        <w:tc>
          <w:tcPr>
            <w:tcW w:w="3330" w:type="dxa"/>
          </w:tcPr>
          <w:p w14:paraId="38807DB2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462E683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2090E" w14:textId="604AD73B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2,387</w:t>
            </w:r>
          </w:p>
        </w:tc>
        <w:tc>
          <w:tcPr>
            <w:tcW w:w="270" w:type="dxa"/>
            <w:vAlign w:val="bottom"/>
          </w:tcPr>
          <w:p w14:paraId="07923348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C618CB" w14:textId="5848DBC3" w:rsidR="00352672" w:rsidRPr="00C2782B" w:rsidRDefault="008247C5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357</w:t>
            </w:r>
          </w:p>
        </w:tc>
        <w:tc>
          <w:tcPr>
            <w:tcW w:w="270" w:type="dxa"/>
            <w:vAlign w:val="bottom"/>
          </w:tcPr>
          <w:p w14:paraId="60B1C9BC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F950EA9" w14:textId="68007693" w:rsidR="00352672" w:rsidRPr="009566E7" w:rsidRDefault="009566E7" w:rsidP="009566E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6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270" w:type="dxa"/>
            <w:vAlign w:val="bottom"/>
          </w:tcPr>
          <w:p w14:paraId="3460294F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1D9337" w14:textId="496D62AC" w:rsidR="00352672" w:rsidRPr="00C2782B" w:rsidRDefault="0096590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8247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394</w:t>
            </w:r>
          </w:p>
        </w:tc>
      </w:tr>
      <w:tr w:rsidR="007658E2" w:rsidRPr="00C2782B" w14:paraId="1BA17577" w14:textId="77777777" w:rsidTr="00ED0DF1">
        <w:tc>
          <w:tcPr>
            <w:tcW w:w="3330" w:type="dxa"/>
          </w:tcPr>
          <w:p w14:paraId="55E5059D" w14:textId="77777777" w:rsidR="0041041D" w:rsidRPr="00C2782B" w:rsidRDefault="0041041D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E154102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06BD5ED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3FAA3A9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657DF0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9D171C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E8C6C7C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2A8653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66FD73F" w14:textId="29E13581" w:rsidR="007658E2" w:rsidRPr="00C2782B" w:rsidRDefault="007658E2" w:rsidP="00200C0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71037" w:rsidRPr="00C2782B" w14:paraId="1439C118" w14:textId="77777777" w:rsidTr="00ED0DF1">
        <w:tc>
          <w:tcPr>
            <w:tcW w:w="3330" w:type="dxa"/>
          </w:tcPr>
          <w:p w14:paraId="33358297" w14:textId="3AECBAD5" w:rsidR="00571037" w:rsidRPr="00C2782B" w:rsidRDefault="00571037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26DFAD47" w14:textId="77777777" w:rsidR="00571037" w:rsidRPr="00C2782B" w:rsidRDefault="00571037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074F23" w14:textId="77777777" w:rsidR="00571037" w:rsidRPr="00C2782B" w:rsidRDefault="00571037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73E375" w14:textId="77777777" w:rsidR="00571037" w:rsidRPr="00C2782B" w:rsidRDefault="00571037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E9CF27" w14:textId="77777777" w:rsidR="00571037" w:rsidRPr="00C2782B" w:rsidRDefault="00571037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BCE83A" w14:textId="77777777" w:rsidR="00571037" w:rsidRPr="00C2782B" w:rsidRDefault="00571037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25E9D7" w14:textId="77777777" w:rsidR="00571037" w:rsidRPr="00C2782B" w:rsidRDefault="00571037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889ED1" w14:textId="77777777" w:rsidR="00571037" w:rsidRPr="00C2782B" w:rsidRDefault="00571037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419D3A" w14:textId="77777777" w:rsidR="00571037" w:rsidRPr="00C2782B" w:rsidRDefault="00571037" w:rsidP="00200C0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658E2" w:rsidRPr="00C2782B" w14:paraId="4E4294C9" w14:textId="77777777" w:rsidTr="00ED0DF1">
        <w:tc>
          <w:tcPr>
            <w:tcW w:w="3330" w:type="dxa"/>
          </w:tcPr>
          <w:p w14:paraId="003E3B48" w14:textId="641DFDDC" w:rsidR="007658E2" w:rsidRPr="00C2782B" w:rsidRDefault="007658E2" w:rsidP="00ED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6E74F9AB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9AFE06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D0FF96F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E0D537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4607A2C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3B9FA3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E67E5CA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E74B5B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52672" w:rsidRPr="00C2782B" w14:paraId="245FAD77" w14:textId="77777777" w:rsidTr="00ED0DF1">
        <w:tc>
          <w:tcPr>
            <w:tcW w:w="3330" w:type="dxa"/>
          </w:tcPr>
          <w:p w14:paraId="6B52BBBB" w14:textId="32FE8123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5FF8F788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3D0D52" w14:textId="4C94AE6F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5A34F8BA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36CDD0" w14:textId="0AEE17BF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A828105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B9CA28F" w14:textId="2002CC10" w:rsidR="00352672" w:rsidRPr="00C2782B" w:rsidRDefault="00352672" w:rsidP="0035267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1550FE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3D102A8" w14:textId="175F83CB" w:rsidR="00352672" w:rsidRPr="00352672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5267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</w:t>
            </w:r>
          </w:p>
        </w:tc>
      </w:tr>
      <w:tr w:rsidR="00352672" w:rsidRPr="00C2782B" w14:paraId="1B635E8E" w14:textId="77777777" w:rsidTr="00352672">
        <w:tc>
          <w:tcPr>
            <w:tcW w:w="3330" w:type="dxa"/>
          </w:tcPr>
          <w:p w14:paraId="464FCE0D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31111FDB" w14:textId="7EA09140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78FFDE36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FCACAA" w14:textId="70F13DDB" w:rsidR="00352672" w:rsidRPr="00C2782B" w:rsidRDefault="00352672" w:rsidP="0035267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78B0BB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1DEF344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20A78A" w14:textId="11276986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436 </w:t>
            </w:r>
          </w:p>
        </w:tc>
        <w:tc>
          <w:tcPr>
            <w:tcW w:w="270" w:type="dxa"/>
            <w:vAlign w:val="bottom"/>
          </w:tcPr>
          <w:p w14:paraId="36C8160D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502BE0D" w14:textId="3007E9DC" w:rsidR="00352672" w:rsidRPr="00C2782B" w:rsidRDefault="00352672" w:rsidP="0035267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41BD95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AA36EE5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12D433" w14:textId="2AE21618" w:rsidR="00352672" w:rsidRPr="00352672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</w:p>
        </w:tc>
      </w:tr>
      <w:tr w:rsidR="00352672" w:rsidRPr="00C2782B" w14:paraId="707206B6" w14:textId="77777777" w:rsidTr="00352672">
        <w:tc>
          <w:tcPr>
            <w:tcW w:w="3330" w:type="dxa"/>
          </w:tcPr>
          <w:p w14:paraId="058E7E2F" w14:textId="5C93001E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468B7D48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521370" w14:textId="3B80AA5B" w:rsidR="00352672" w:rsidRPr="00C2782B" w:rsidRDefault="00352672" w:rsidP="0035267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C09930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2C196AF" w14:textId="6E112B79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735 </w:t>
            </w:r>
          </w:p>
        </w:tc>
        <w:tc>
          <w:tcPr>
            <w:tcW w:w="270" w:type="dxa"/>
            <w:vAlign w:val="bottom"/>
          </w:tcPr>
          <w:p w14:paraId="67BEA604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7F3DD9E" w14:textId="40ED3C1F" w:rsidR="00352672" w:rsidRPr="00C2782B" w:rsidRDefault="00352672" w:rsidP="0035267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89BB09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BD90A6F" w14:textId="6EC18000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735</w:t>
            </w:r>
          </w:p>
        </w:tc>
      </w:tr>
      <w:tr w:rsidR="00352672" w:rsidRPr="00C2782B" w14:paraId="255C51B0" w14:textId="77777777" w:rsidTr="00ED0DF1">
        <w:tc>
          <w:tcPr>
            <w:tcW w:w="3330" w:type="dxa"/>
          </w:tcPr>
          <w:p w14:paraId="2C0A95C8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1B8560FB" w14:textId="2D20F106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66E63873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10879E" w14:textId="0825D833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895</w:t>
            </w:r>
          </w:p>
        </w:tc>
        <w:tc>
          <w:tcPr>
            <w:tcW w:w="270" w:type="dxa"/>
            <w:vAlign w:val="bottom"/>
          </w:tcPr>
          <w:p w14:paraId="7A2F8B31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FBCBFE" w14:textId="76D76F34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291</w:t>
            </w:r>
          </w:p>
        </w:tc>
        <w:tc>
          <w:tcPr>
            <w:tcW w:w="270" w:type="dxa"/>
            <w:vAlign w:val="bottom"/>
          </w:tcPr>
          <w:p w14:paraId="32CD860C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C4BBC" w14:textId="31303AA1" w:rsidR="00352672" w:rsidRPr="00C2782B" w:rsidRDefault="00352672" w:rsidP="0035267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228D0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B49246" w14:textId="6FAAD9DB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1,186</w:t>
            </w:r>
          </w:p>
        </w:tc>
      </w:tr>
      <w:tr w:rsidR="00352672" w:rsidRPr="00C2782B" w14:paraId="6281A0C4" w14:textId="77777777" w:rsidTr="00ED0DF1">
        <w:tc>
          <w:tcPr>
            <w:tcW w:w="3330" w:type="dxa"/>
          </w:tcPr>
          <w:p w14:paraId="61B680A3" w14:textId="7BB3153D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171D3CB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6DFC5" w14:textId="3D216C87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965</w:t>
            </w:r>
          </w:p>
        </w:tc>
        <w:tc>
          <w:tcPr>
            <w:tcW w:w="270" w:type="dxa"/>
            <w:vAlign w:val="bottom"/>
          </w:tcPr>
          <w:p w14:paraId="2C537E48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0516C" w14:textId="20E24BBB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1,422</w:t>
            </w:r>
          </w:p>
        </w:tc>
        <w:tc>
          <w:tcPr>
            <w:tcW w:w="270" w:type="dxa"/>
            <w:vAlign w:val="bottom"/>
          </w:tcPr>
          <w:p w14:paraId="64E057BA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25CF4" w14:textId="5E5AEF71" w:rsidR="00352672" w:rsidRPr="00C2782B" w:rsidRDefault="00352672" w:rsidP="0035267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04C313" w14:textId="77777777" w:rsidR="00352672" w:rsidRPr="00C2782B" w:rsidRDefault="00352672" w:rsidP="00352672">
            <w:pPr>
              <w:pStyle w:val="acctfourfigures"/>
              <w:tabs>
                <w:tab w:val="clear" w:pos="765"/>
                <w:tab w:val="decimal" w:pos="450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C7FDA" w14:textId="6BDC50BA" w:rsidR="00352672" w:rsidRPr="00C2782B" w:rsidRDefault="00352672" w:rsidP="003526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2,387</w:t>
            </w:r>
          </w:p>
        </w:tc>
      </w:tr>
    </w:tbl>
    <w:p w14:paraId="4932C091" w14:textId="3B1244C8" w:rsidR="006E4ADA" w:rsidRPr="00C2782B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1034059D" w14:textId="2F422C0C" w:rsidR="00F813AF" w:rsidRPr="00C2782B" w:rsidRDefault="00F813AF" w:rsidP="00BC3ACA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กำไรต่อหุ้น</w:t>
      </w:r>
      <w:r w:rsidR="004D4806">
        <w:rPr>
          <w:rFonts w:asciiTheme="majorBidi" w:hAnsiTheme="majorBidi" w:cstheme="majorBidi" w:hint="cs"/>
          <w:szCs w:val="30"/>
          <w:u w:val="none"/>
          <w:cs/>
          <w:lang w:val="th-TH"/>
        </w:rPr>
        <w:t>ขั้นพื้นฐาน</w:t>
      </w:r>
    </w:p>
    <w:p w14:paraId="17323727" w14:textId="56233B8E" w:rsidR="009E0924" w:rsidRPr="00E356FE" w:rsidRDefault="009E0924" w:rsidP="009E0924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20B08CFB" w14:textId="0A9DC5F7" w:rsidR="00E356FE" w:rsidRPr="00E356FE" w:rsidRDefault="00E356FE" w:rsidP="00E3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356FE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กำไรต่อหุ้นขั้นพื้นฐานคำนวณจากกำไรสำหรับ</w:t>
      </w:r>
      <w:r w:rsidR="00621DF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E356FE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621DF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E356FE">
        <w:rPr>
          <w:rFonts w:asciiTheme="majorBidi" w:hAnsiTheme="majorBidi" w:cstheme="majorBidi"/>
          <w:sz w:val="30"/>
          <w:szCs w:val="30"/>
          <w:cs/>
        </w:rPr>
        <w:t xml:space="preserve">ซึ่งปรับปรุงด้วยจำนวนหุ้นสามัญที่เปลี่ยนไปจากการออกหุ้นปันผลให้ผู้ถือหุ้น (ดูหมายเหตุ </w:t>
      </w:r>
      <w:r>
        <w:rPr>
          <w:rFonts w:asciiTheme="majorBidi" w:hAnsiTheme="majorBidi" w:cstheme="majorBidi"/>
          <w:sz w:val="30"/>
          <w:szCs w:val="30"/>
        </w:rPr>
        <w:t>12</w:t>
      </w:r>
      <w:r w:rsidRPr="00E356FE">
        <w:rPr>
          <w:rFonts w:asciiTheme="majorBidi" w:hAnsiTheme="majorBidi" w:cstheme="majorBidi"/>
          <w:sz w:val="30"/>
          <w:szCs w:val="30"/>
        </w:rPr>
        <w:t xml:space="preserve">, </w:t>
      </w:r>
      <w:r>
        <w:rPr>
          <w:rFonts w:asciiTheme="majorBidi" w:hAnsiTheme="majorBidi" w:cstheme="majorBidi"/>
          <w:sz w:val="30"/>
          <w:szCs w:val="30"/>
        </w:rPr>
        <w:t>1</w:t>
      </w:r>
      <w:r w:rsidRPr="00E356FE">
        <w:rPr>
          <w:rFonts w:asciiTheme="majorBidi" w:hAnsiTheme="majorBidi" w:cstheme="majorBidi"/>
          <w:sz w:val="30"/>
          <w:szCs w:val="30"/>
        </w:rPr>
        <w:t xml:space="preserve">9) </w:t>
      </w:r>
      <w:r w:rsidRPr="00E356FE">
        <w:rPr>
          <w:rFonts w:asciiTheme="majorBidi" w:hAnsiTheme="majorBidi" w:cstheme="majorBidi"/>
          <w:sz w:val="30"/>
          <w:szCs w:val="30"/>
          <w:cs/>
        </w:rPr>
        <w:t>ทั้งนี้ การปรับปรุงจำนวนหุ้นดังกล่าวเสมือนว่าการออกหุ้นปันผลนั้นได้เกิดขึ้นตั้งแต่วันต้นงวดของงวดแรกสุดที่นำเสนอ โดยแสดงการคำนวณดังนี้</w:t>
      </w:r>
    </w:p>
    <w:p w14:paraId="6CC2647C" w14:textId="46F71121" w:rsidR="00E356FE" w:rsidRDefault="00E356FE" w:rsidP="009E0924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8928" w:type="dxa"/>
        <w:tblInd w:w="450" w:type="dxa"/>
        <w:tblLook w:val="04A0" w:firstRow="1" w:lastRow="0" w:firstColumn="1" w:lastColumn="0" w:noHBand="0" w:noVBand="1"/>
      </w:tblPr>
      <w:tblGrid>
        <w:gridCol w:w="3798"/>
        <w:gridCol w:w="270"/>
        <w:gridCol w:w="990"/>
        <w:gridCol w:w="236"/>
        <w:gridCol w:w="1024"/>
        <w:gridCol w:w="270"/>
        <w:gridCol w:w="990"/>
        <w:gridCol w:w="270"/>
        <w:gridCol w:w="1080"/>
      </w:tblGrid>
      <w:tr w:rsidR="009E0924" w:rsidRPr="00C2782B" w14:paraId="373C7111" w14:textId="77777777" w:rsidTr="00E73B46">
        <w:trPr>
          <w:trHeight w:val="30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54149" w14:textId="77777777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66D0F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27C44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D60FCD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828FB45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924" w:rsidRPr="00C2782B" w14:paraId="37704058" w14:textId="77777777" w:rsidTr="00E73B46">
        <w:trPr>
          <w:trHeight w:val="30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A5B57" w14:textId="4C2C4B0F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EDAFF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C41990" w14:textId="7FA258EE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35267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59A9C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D90F71" w14:textId="6B5489F9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5267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322170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139B926" w14:textId="56BB49A1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35267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80E38F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A6CF6C" w14:textId="4CA08824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5267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E0924" w:rsidRPr="00C2782B" w14:paraId="58D0F351" w14:textId="77777777" w:rsidTr="00E73B46">
        <w:trPr>
          <w:trHeight w:val="112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14F33" w14:textId="77777777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8528E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DF41B88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</w:t>
            </w:r>
            <w:r w:rsidRPr="00C2782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/ </w:t>
            </w:r>
            <w:r w:rsidRPr="00C2782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52672" w:rsidRPr="00C2782B" w14:paraId="3DFEAD8A" w14:textId="77777777" w:rsidTr="00E73B46">
        <w:trPr>
          <w:trHeight w:val="30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34C21" w14:textId="77777777" w:rsidR="00352672" w:rsidRPr="00C2782B" w:rsidRDefault="00352672" w:rsidP="00352672">
            <w:pPr>
              <w:spacing w:line="240" w:lineRule="auto"/>
              <w:ind w:left="180" w:right="-558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  <w:p w14:paraId="765C88CB" w14:textId="77777777" w:rsidR="00352672" w:rsidRPr="00C2782B" w:rsidRDefault="00352672" w:rsidP="00352672">
            <w:pPr>
              <w:spacing w:line="240" w:lineRule="auto"/>
              <w:ind w:left="180" w:right="-558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8C8C8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B965F" w14:textId="700891B8" w:rsidR="00352672" w:rsidRPr="00C2782B" w:rsidRDefault="000B2471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136,513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47BB4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0A5CEA" w14:textId="3F3A40C3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</w:rPr>
              <w:t>61,505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B6383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003A0B4" w14:textId="77777777" w:rsidR="00352672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  <w:p w14:paraId="054CD9C7" w14:textId="6489EFCD" w:rsidR="003A7B58" w:rsidRPr="00C2782B" w:rsidRDefault="000B2471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133,005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B681A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3E2ED1B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  <w:p w14:paraId="61F2E316" w14:textId="03AEE16E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</w:rPr>
              <w:t>56,061</w:t>
            </w:r>
          </w:p>
        </w:tc>
      </w:tr>
      <w:tr w:rsidR="00352672" w:rsidRPr="00C2782B" w14:paraId="772F0961" w14:textId="77777777" w:rsidTr="00DD1799">
        <w:trPr>
          <w:trHeight w:val="30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546C35" w14:textId="35067952" w:rsidR="00352672" w:rsidRPr="00C2782B" w:rsidRDefault="00352672" w:rsidP="0035267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</w:t>
            </w:r>
            <w:r w:rsidR="00621DF3">
              <w:rPr>
                <w:rFonts w:ascii="Angsana New" w:hAnsi="Angsana New" w:cs="Angsana New" w:hint="cs"/>
                <w:sz w:val="30"/>
                <w:szCs w:val="30"/>
                <w:cs/>
              </w:rPr>
              <w:t>ที่ออกจำหน่ายแล้ว</w:t>
            </w:r>
            <w:r w:rsidRPr="00C2782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37C82EBB" w14:textId="77777777" w:rsidR="00352672" w:rsidRPr="00C2782B" w:rsidRDefault="00352672" w:rsidP="0035267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590FB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19DA54" w14:textId="176F9F09" w:rsidR="00352672" w:rsidRPr="00C2782B" w:rsidRDefault="003A7B58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C2782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9CB92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347AC" w14:textId="043CD074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2</w:t>
            </w:r>
            <w:r w:rsidR="00E356FE">
              <w:rPr>
                <w:rFonts w:ascii="Angsana New" w:hAnsi="Angsana New"/>
                <w:sz w:val="30"/>
                <w:szCs w:val="30"/>
              </w:rPr>
              <w:t>94</w:t>
            </w:r>
            <w:r w:rsidRPr="00C2782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C1950F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0F7D25" w14:textId="249F89A1" w:rsidR="00352672" w:rsidRPr="00C2782B" w:rsidRDefault="003A7B58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C2782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0AD2A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26D7BC" w14:textId="5F435082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2</w:t>
            </w:r>
            <w:r w:rsidR="00E356FE">
              <w:rPr>
                <w:rFonts w:ascii="Angsana New" w:hAnsi="Angsana New"/>
                <w:sz w:val="30"/>
                <w:szCs w:val="30"/>
              </w:rPr>
              <w:t>94</w:t>
            </w:r>
            <w:r w:rsidRPr="00C2782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352672" w:rsidRPr="00C2782B" w14:paraId="3AFBCA0B" w14:textId="77777777" w:rsidTr="00352672">
        <w:trPr>
          <w:trHeight w:val="30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7D662" w14:textId="77777777" w:rsidR="00352672" w:rsidRPr="00C2782B" w:rsidRDefault="00352672" w:rsidP="0035267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278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84918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58C8E0" w14:textId="73F265BB" w:rsidR="00352672" w:rsidRPr="00C2782B" w:rsidRDefault="000B2471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F2B32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C8CD45" w14:textId="54827B73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</w:t>
            </w:r>
            <w:r w:rsidR="00E356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779B12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84D490" w14:textId="08FC585E" w:rsidR="00352672" w:rsidRPr="00C2782B" w:rsidRDefault="000B2471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DB55AE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72C4FC" w14:textId="3DC1B910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E356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</w:tr>
    </w:tbl>
    <w:p w14:paraId="000A8153" w14:textId="4386196F" w:rsidR="009E0924" w:rsidRPr="00C2782B" w:rsidRDefault="009E0924" w:rsidP="00D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3AFE8" w14:textId="18E2FC97" w:rsidR="00F813AF" w:rsidRPr="00C2782B" w:rsidRDefault="00F813AF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2ABB2505" w14:textId="77777777" w:rsidR="00F813AF" w:rsidRPr="00C2782B" w:rsidRDefault="00F813A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3F6CBD" w14:textId="77777777" w:rsidR="001D72F9" w:rsidRPr="00C2782B" w:rsidRDefault="001D72F9" w:rsidP="00907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rtl/>
          <w:cs/>
          <w:lang w:bidi="ar-SA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</w:t>
      </w:r>
      <w:r w:rsidRPr="00C2782B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11E0F" w14:textId="77777777" w:rsidR="00F813AF" w:rsidRPr="00C2782B" w:rsidRDefault="00F813A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530"/>
        <w:gridCol w:w="1620"/>
        <w:gridCol w:w="1260"/>
        <w:gridCol w:w="270"/>
        <w:gridCol w:w="918"/>
      </w:tblGrid>
      <w:tr w:rsidR="001075B5" w:rsidRPr="00C2782B" w14:paraId="0E30F8CB" w14:textId="77777777" w:rsidTr="00072960">
        <w:trPr>
          <w:trHeight w:val="317"/>
        </w:trPr>
        <w:tc>
          <w:tcPr>
            <w:tcW w:w="3780" w:type="dxa"/>
            <w:vAlign w:val="bottom"/>
          </w:tcPr>
          <w:p w14:paraId="4B6B0D99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F592DA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EA3DEC6" w14:textId="1A792115" w:rsidR="00F813AF" w:rsidRPr="00C2782B" w:rsidRDefault="00F813AF" w:rsidP="0007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2FA62F97" w14:textId="6CE41C4F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B8354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57C8FA5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14:paraId="669F73F9" w14:textId="77777777" w:rsidR="00F813AF" w:rsidRPr="00C2782B" w:rsidDel="00D43E7A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075B5" w:rsidRPr="00C2782B" w14:paraId="428FB8B1" w14:textId="77777777" w:rsidTr="001075B5">
        <w:tc>
          <w:tcPr>
            <w:tcW w:w="3780" w:type="dxa"/>
          </w:tcPr>
          <w:p w14:paraId="07C5355A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39C7A9D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18A65D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B302A4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7794B03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33F6843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75B5" w:rsidRPr="00C2782B" w14:paraId="15619D9E" w14:textId="77777777" w:rsidTr="00CA41CD">
        <w:tc>
          <w:tcPr>
            <w:tcW w:w="3780" w:type="dxa"/>
          </w:tcPr>
          <w:p w14:paraId="1EAD3CCA" w14:textId="3F55FBF9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3526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7701C6BB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31DA5D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92E0F4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CA8D6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C75FC6C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6FE" w:rsidRPr="00C2782B" w14:paraId="396D4633" w14:textId="77777777" w:rsidTr="00CA41CD">
        <w:tc>
          <w:tcPr>
            <w:tcW w:w="3780" w:type="dxa"/>
          </w:tcPr>
          <w:p w14:paraId="5CE87CD4" w14:textId="771D485F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320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5E09C753" w14:textId="7057E1AD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830B416" w14:textId="0809859F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799047" w14:textId="550DA897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A0B6EE" w14:textId="77777777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19698B5" w14:textId="0040E7EA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6FE" w:rsidRPr="00C2782B" w14:paraId="1F6B9167" w14:textId="77777777" w:rsidTr="00C90290">
        <w:tc>
          <w:tcPr>
            <w:tcW w:w="3780" w:type="dxa"/>
          </w:tcPr>
          <w:p w14:paraId="243FC1A6" w14:textId="396E57C1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530" w:type="dxa"/>
          </w:tcPr>
          <w:p w14:paraId="3CF4D0A0" w14:textId="36AB76A9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E4099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099E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E409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4099E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16F4635E" w14:textId="6AF413FF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E4099E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E409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4099E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3894CD70" w14:textId="30B01F57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3F9A15AF" w14:textId="77777777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153EA5CE" w14:textId="6FAF1043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7.00</w:t>
            </w:r>
          </w:p>
        </w:tc>
      </w:tr>
      <w:tr w:rsidR="00E356FE" w:rsidRPr="00C2782B" w14:paraId="4FD7A1C8" w14:textId="77777777" w:rsidTr="00C90290">
        <w:tc>
          <w:tcPr>
            <w:tcW w:w="3780" w:type="dxa"/>
          </w:tcPr>
          <w:p w14:paraId="558D2743" w14:textId="592948AD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เงินปันผล</w:t>
            </w:r>
          </w:p>
        </w:tc>
        <w:tc>
          <w:tcPr>
            <w:tcW w:w="1530" w:type="dxa"/>
          </w:tcPr>
          <w:p w14:paraId="2328116E" w14:textId="2A0FDB5E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E4099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099E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E409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4099E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53316581" w14:textId="3D5F76E5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E4099E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E409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4099E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290FD6B6" w14:textId="12610F8D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270" w:type="dxa"/>
          </w:tcPr>
          <w:p w14:paraId="5FACDD94" w14:textId="77777777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05BD7254" w14:textId="309E5E54" w:rsidR="00E356FE" w:rsidRPr="00C2782B" w:rsidRDefault="00E356FE" w:rsidP="00E3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6.38</w:t>
            </w:r>
          </w:p>
        </w:tc>
      </w:tr>
      <w:tr w:rsidR="001D72F9" w:rsidRPr="00C2782B" w14:paraId="04F27186" w14:textId="77777777" w:rsidTr="00CA41CD">
        <w:tc>
          <w:tcPr>
            <w:tcW w:w="3780" w:type="dxa"/>
          </w:tcPr>
          <w:p w14:paraId="74462739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25BAC3E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1EBAE26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84C9A9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393AC6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C90AAB9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75B5" w:rsidRPr="00C2782B" w14:paraId="6AC4CA78" w14:textId="77777777" w:rsidTr="00CA41CD">
        <w:tc>
          <w:tcPr>
            <w:tcW w:w="3780" w:type="dxa"/>
          </w:tcPr>
          <w:p w14:paraId="1BF240A3" w14:textId="674D7691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3526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37A68123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B4EB7B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A7BB0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7FD03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2E220920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2672" w:rsidRPr="00C2782B" w14:paraId="4032F6E9" w14:textId="77777777" w:rsidTr="00A67960">
        <w:tc>
          <w:tcPr>
            <w:tcW w:w="3780" w:type="dxa"/>
          </w:tcPr>
          <w:p w14:paraId="2973F751" w14:textId="49B36939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="00621DF3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ประกาศจ่าย</w:t>
            </w:r>
          </w:p>
          <w:p w14:paraId="1A984021" w14:textId="6FB496D2" w:rsidR="00352672" w:rsidRPr="00352672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จากกำไรประจำปี </w:t>
            </w:r>
            <w:r w:rsidRPr="00C2782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cstheme="minorBidi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5DE0E011" w14:textId="0F4C99DF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C278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1700E137" w14:textId="0A119839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5</w:t>
            </w: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Pr="00C278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17CCCA2F" w14:textId="687A5E8D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270" w:type="dxa"/>
            <w:vAlign w:val="bottom"/>
          </w:tcPr>
          <w:p w14:paraId="26752054" w14:textId="77777777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665F348" w14:textId="066A8EBA" w:rsidR="00352672" w:rsidRPr="00C2782B" w:rsidRDefault="00352672" w:rsidP="0035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</w:tbl>
    <w:p w14:paraId="3F75B349" w14:textId="77777777" w:rsidR="001F072F" w:rsidRPr="00C2782B" w:rsidRDefault="001F072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97C7CA" w14:textId="283CFCD5" w:rsidR="00F813AF" w:rsidRPr="00C2782B" w:rsidRDefault="0046106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เครื่องมือทางการเงิน  </w:t>
      </w:r>
    </w:p>
    <w:p w14:paraId="4A4E3634" w14:textId="77777777" w:rsidR="00461067" w:rsidRPr="00072960" w:rsidRDefault="00461067" w:rsidP="00461067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4EB88729" w14:textId="77777777" w:rsidR="00A67960" w:rsidRPr="00DB3008" w:rsidRDefault="00A67960" w:rsidP="0037230F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300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B30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960FFAB" w14:textId="7EDE0C8A" w:rsidR="00A67960" w:rsidRPr="00C2782B" w:rsidRDefault="00A67960" w:rsidP="00D64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D72F9" w:rsidRPr="00C2782B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="009335AB" w:rsidRPr="00C2782B">
        <w:rPr>
          <w:rFonts w:ascii="Angsana New" w:hAnsi="Angsana New" w:cs="Angsana New" w:hint="cs"/>
          <w:sz w:val="30"/>
          <w:szCs w:val="30"/>
          <w:cs/>
        </w:rPr>
        <w:t>ราคาทุนตัดจำหน่าย</w:t>
      </w:r>
      <w:r w:rsidRPr="00C2782B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93CE9A2" w14:textId="77777777" w:rsidR="00A67960" w:rsidRPr="001F072F" w:rsidRDefault="00A67960" w:rsidP="00A67960">
      <w:pPr>
        <w:pStyle w:val="BodyText2"/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A67960" w:rsidRPr="00C2782B" w14:paraId="0F3FA5DA" w14:textId="77777777" w:rsidTr="00A67960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60DBD3A0" w14:textId="77777777" w:rsidR="00A67960" w:rsidRPr="00C2782B" w:rsidRDefault="00A67960" w:rsidP="00A6796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5290EA" w14:textId="77777777" w:rsidR="00A67960" w:rsidRPr="00C2782B" w:rsidRDefault="00A67960" w:rsidP="00A6796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368E6183" w14:textId="75B0E04B" w:rsidR="00A67960" w:rsidRPr="00C2782B" w:rsidRDefault="00A67960" w:rsidP="00A6796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ED0DF1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ED0DF1"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7960" w:rsidRPr="00C2782B" w14:paraId="2BF144AF" w14:textId="77777777" w:rsidTr="00A67960">
        <w:trPr>
          <w:cantSplit/>
          <w:trHeight w:val="20"/>
          <w:tblHeader/>
        </w:trPr>
        <w:tc>
          <w:tcPr>
            <w:tcW w:w="2970" w:type="dxa"/>
            <w:hideMark/>
          </w:tcPr>
          <w:p w14:paraId="17CA45B5" w14:textId="77777777" w:rsidR="00A67960" w:rsidRPr="00C2782B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5E0FC5B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633E1376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F7D7EFD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C7DAA0A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67960" w:rsidRPr="00C2782B" w14:paraId="66D6338A" w14:textId="77777777" w:rsidTr="00A67960">
        <w:trPr>
          <w:cantSplit/>
          <w:trHeight w:val="20"/>
          <w:tblHeader/>
        </w:trPr>
        <w:tc>
          <w:tcPr>
            <w:tcW w:w="2970" w:type="dxa"/>
            <w:hideMark/>
          </w:tcPr>
          <w:p w14:paraId="61E4BB93" w14:textId="77777777" w:rsidR="00A67960" w:rsidRPr="00C2782B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FCD39E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4F0660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6B470A2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1351D5F0" w14:textId="77777777" w:rsidR="00A67960" w:rsidRPr="00C2782B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45891EEB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8740932" w14:textId="77777777" w:rsidR="00A67960" w:rsidRPr="00C2782B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6918540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27B1CA09" w14:textId="77777777" w:rsidR="00A67960" w:rsidRPr="00C2782B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AA07051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2801C458" w14:textId="77777777" w:rsidR="00A67960" w:rsidRPr="00C2782B" w:rsidRDefault="00A67960" w:rsidP="00A6796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67960" w:rsidRPr="00C2782B" w14:paraId="4567CC24" w14:textId="77777777" w:rsidTr="00A67960">
        <w:trPr>
          <w:cantSplit/>
          <w:trHeight w:val="297"/>
          <w:tblHeader/>
        </w:trPr>
        <w:tc>
          <w:tcPr>
            <w:tcW w:w="2970" w:type="dxa"/>
          </w:tcPr>
          <w:p w14:paraId="42843197" w14:textId="77777777" w:rsidR="00A67960" w:rsidRPr="00C2782B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6F3C61" w14:textId="77777777" w:rsidR="00A67960" w:rsidRPr="00C2782B" w:rsidRDefault="00A67960" w:rsidP="00A6796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1A6C3CDE" w14:textId="77777777" w:rsidR="00A67960" w:rsidRPr="00C2782B" w:rsidRDefault="00A67960" w:rsidP="00A6796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7960" w:rsidRPr="00C2782B" w14:paraId="0985D4BA" w14:textId="77777777" w:rsidTr="00A67960">
        <w:trPr>
          <w:cantSplit/>
          <w:trHeight w:val="20"/>
        </w:trPr>
        <w:tc>
          <w:tcPr>
            <w:tcW w:w="2970" w:type="dxa"/>
            <w:hideMark/>
          </w:tcPr>
          <w:p w14:paraId="3A0F6376" w14:textId="456CD253" w:rsidR="00A67960" w:rsidRPr="00C2782B" w:rsidRDefault="00A67960" w:rsidP="00A6796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B30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B676C4C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B295EC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32E5161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2F4DD7E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6E1E9CB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23D2BB03" w14:textId="77777777" w:rsidR="00A67960" w:rsidRPr="00C2782B" w:rsidRDefault="00A67960" w:rsidP="00A679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5D1747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C52EE67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909AEB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A93F760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3008" w:rsidRPr="00C2782B" w14:paraId="62789D69" w14:textId="77777777" w:rsidTr="00A67960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6E3E958C" w14:textId="77777777" w:rsidR="00DB3008" w:rsidRPr="00C2782B" w:rsidRDefault="00DB3008" w:rsidP="00DB3008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1FBFB9D" w14:textId="77777777" w:rsidR="00DB3008" w:rsidRPr="00C2782B" w:rsidRDefault="00DB3008" w:rsidP="00DB3008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AF0BBA1" w14:textId="2D124E0D" w:rsidR="00DB3008" w:rsidRPr="00C2782B" w:rsidRDefault="00636B75" w:rsidP="00DB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126,300</w:t>
            </w:r>
          </w:p>
        </w:tc>
        <w:tc>
          <w:tcPr>
            <w:tcW w:w="182" w:type="dxa"/>
            <w:vAlign w:val="bottom"/>
          </w:tcPr>
          <w:p w14:paraId="305B0A99" w14:textId="77777777" w:rsidR="00DB3008" w:rsidRPr="00C2782B" w:rsidRDefault="00DB3008" w:rsidP="00DB30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2FB253D8" w14:textId="07941125" w:rsidR="00DB3008" w:rsidRPr="00C2782B" w:rsidRDefault="00DB3008" w:rsidP="00DB300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67474B26" w14:textId="77777777" w:rsidR="00DB3008" w:rsidRPr="00C2782B" w:rsidRDefault="00DB3008" w:rsidP="00DB3008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351AEE29" w14:textId="56625BBB" w:rsidR="00DB3008" w:rsidRPr="00C2782B" w:rsidRDefault="00DB3008" w:rsidP="00DB300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2F7050" w14:textId="77777777" w:rsidR="00DB3008" w:rsidRPr="00C2782B" w:rsidRDefault="00DB3008" w:rsidP="00DB3008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7F48999" w14:textId="32492449" w:rsidR="00DB3008" w:rsidRPr="00C2782B" w:rsidRDefault="00636B75" w:rsidP="00DB300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125,846</w:t>
            </w:r>
          </w:p>
        </w:tc>
        <w:tc>
          <w:tcPr>
            <w:tcW w:w="180" w:type="dxa"/>
            <w:vAlign w:val="bottom"/>
          </w:tcPr>
          <w:p w14:paraId="2B4F98F0" w14:textId="77777777" w:rsidR="00DB3008" w:rsidRPr="00C2782B" w:rsidRDefault="00DB3008" w:rsidP="00DB3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7AAE750" w14:textId="3B01DD03" w:rsidR="00DB3008" w:rsidRPr="00C2782B" w:rsidRDefault="00636B75" w:rsidP="00DB300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125,846</w:t>
            </w:r>
          </w:p>
        </w:tc>
      </w:tr>
    </w:tbl>
    <w:p w14:paraId="483BAB92" w14:textId="77777777" w:rsidR="00A67960" w:rsidRPr="00072960" w:rsidRDefault="00A67960" w:rsidP="00A67960">
      <w:pPr>
        <w:pStyle w:val="BodyText2"/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A67960" w:rsidRPr="00C2782B" w14:paraId="74FF705A" w14:textId="77777777" w:rsidTr="00A67960">
        <w:trPr>
          <w:cantSplit/>
          <w:trHeight w:val="20"/>
        </w:trPr>
        <w:tc>
          <w:tcPr>
            <w:tcW w:w="2970" w:type="dxa"/>
            <w:hideMark/>
          </w:tcPr>
          <w:p w14:paraId="3431E57E" w14:textId="391B46D2" w:rsidR="00A67960" w:rsidRPr="00C2782B" w:rsidRDefault="00A67960" w:rsidP="00A6796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B30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93DEA5D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54D896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D05D46C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3B31C96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95C68F4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93336E6" w14:textId="77777777" w:rsidR="00A67960" w:rsidRPr="00C2782B" w:rsidRDefault="00A67960" w:rsidP="00A679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CE02BA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64B6600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4CBF7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861A4E4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3008" w:rsidRPr="00C2782B" w14:paraId="2493EC40" w14:textId="77777777" w:rsidTr="00A67960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06862F60" w14:textId="77777777" w:rsidR="00DB3008" w:rsidRPr="00C2782B" w:rsidRDefault="00DB3008" w:rsidP="00DB3008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4D420F5" w14:textId="77777777" w:rsidR="00DB3008" w:rsidRPr="00C2782B" w:rsidRDefault="00DB3008" w:rsidP="00DB3008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90141DA" w14:textId="40A72D18" w:rsidR="00DB3008" w:rsidRPr="00C2782B" w:rsidRDefault="00DB3008" w:rsidP="00DB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122,940</w:t>
            </w:r>
          </w:p>
        </w:tc>
        <w:tc>
          <w:tcPr>
            <w:tcW w:w="182" w:type="dxa"/>
            <w:vAlign w:val="bottom"/>
          </w:tcPr>
          <w:p w14:paraId="004822CA" w14:textId="77777777" w:rsidR="00DB3008" w:rsidRPr="00C2782B" w:rsidRDefault="00DB3008" w:rsidP="00DB30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A6B43A5" w14:textId="25184C63" w:rsidR="00DB3008" w:rsidRPr="00C2782B" w:rsidRDefault="00DB3008" w:rsidP="00DB300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00F0DDA" w14:textId="77777777" w:rsidR="00DB3008" w:rsidRPr="00C2782B" w:rsidRDefault="00DB3008" w:rsidP="00DB3008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4C931E30" w14:textId="537B19FB" w:rsidR="00DB3008" w:rsidRPr="00C2782B" w:rsidRDefault="00DB3008" w:rsidP="00DB300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FA07E8" w14:textId="77777777" w:rsidR="00DB3008" w:rsidRPr="00C2782B" w:rsidRDefault="00DB3008" w:rsidP="00DB3008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0D0E1B69" w14:textId="121F4634" w:rsidR="00DB3008" w:rsidRPr="00C2782B" w:rsidRDefault="00DB3008" w:rsidP="00DB300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123,635</w:t>
            </w:r>
          </w:p>
        </w:tc>
        <w:tc>
          <w:tcPr>
            <w:tcW w:w="180" w:type="dxa"/>
            <w:vAlign w:val="bottom"/>
          </w:tcPr>
          <w:p w14:paraId="713E5399" w14:textId="77777777" w:rsidR="00DB3008" w:rsidRPr="00C2782B" w:rsidRDefault="00DB3008" w:rsidP="00DB30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F1A0738" w14:textId="07E13F4C" w:rsidR="00DB3008" w:rsidRPr="00C2782B" w:rsidRDefault="00DB3008" w:rsidP="00DB300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123,635</w:t>
            </w:r>
          </w:p>
        </w:tc>
      </w:tr>
    </w:tbl>
    <w:p w14:paraId="4B5EE939" w14:textId="77777777" w:rsidR="00A67960" w:rsidRPr="00072960" w:rsidRDefault="00A67960" w:rsidP="00A67960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17F6B94B" w14:textId="73695F79" w:rsidR="00A67960" w:rsidRPr="00C2782B" w:rsidRDefault="00621DF3" w:rsidP="00A6796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เทคนิคการประเมินมูลค่าของ</w:t>
      </w:r>
      <w:r w:rsidR="00A67960" w:rsidRPr="00C278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6F2F2CEA" w14:textId="77777777" w:rsidR="00A67960" w:rsidRPr="00072960" w:rsidRDefault="00A67960" w:rsidP="00A67960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A67960" w:rsidRPr="00C2782B" w14:paraId="228000D0" w14:textId="77777777" w:rsidTr="00A67960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7FDAEF76" w14:textId="77777777" w:rsidR="00A67960" w:rsidRPr="00C2782B" w:rsidRDefault="00A67960" w:rsidP="00A6796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0D2175C9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57B0537F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67960" w:rsidRPr="00C2782B" w14:paraId="083C8595" w14:textId="77777777" w:rsidTr="00A67960">
        <w:tc>
          <w:tcPr>
            <w:tcW w:w="2880" w:type="dxa"/>
            <w:shd w:val="clear" w:color="auto" w:fill="auto"/>
          </w:tcPr>
          <w:p w14:paraId="23ABDE97" w14:textId="77777777" w:rsidR="00A67960" w:rsidRPr="00C2782B" w:rsidRDefault="00A67960" w:rsidP="00A6796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13871515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40409262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743DD9D0" w14:textId="754DEDD1" w:rsidR="00E7640E" w:rsidRPr="00072960" w:rsidRDefault="00E7640E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9A95B3E" w14:textId="2D751A27" w:rsidR="00EF0786" w:rsidRPr="00DB3008" w:rsidRDefault="00EF0786" w:rsidP="00EF0786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3008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DB3008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004335D7" w14:textId="77777777" w:rsidR="00EF0786" w:rsidRPr="00072960" w:rsidRDefault="00EF0786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174095EB" w14:textId="18B64365" w:rsidR="00A67960" w:rsidRPr="00DB3008" w:rsidRDefault="00A67960" w:rsidP="00DB3008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B3008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23C410A5" w14:textId="23443EDA" w:rsidR="00A67960" w:rsidRDefault="00A67960" w:rsidP="00D646D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="00E8587A">
        <w:rPr>
          <w:rFonts w:asciiTheme="majorBidi" w:hAnsiTheme="majorBidi" w:cstheme="majorBidi" w:hint="cs"/>
          <w:sz w:val="30"/>
          <w:szCs w:val="30"/>
          <w:cs/>
        </w:rPr>
        <w:t>โดยการ</w:t>
      </w:r>
      <w:r w:rsidRPr="00C2782B">
        <w:rPr>
          <w:rFonts w:asciiTheme="majorBidi" w:hAnsiTheme="majorBidi" w:cstheme="majorBidi"/>
          <w:sz w:val="30"/>
          <w:szCs w:val="30"/>
          <w:cs/>
        </w:rPr>
        <w:t>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C2BFDC7" w14:textId="77777777" w:rsidR="00DB3008" w:rsidRPr="00072960" w:rsidRDefault="00DB3008" w:rsidP="00D646D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28841" w14:textId="77777777" w:rsidR="00A67960" w:rsidRPr="00C2782B" w:rsidRDefault="00A67960" w:rsidP="00A6796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257FA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4257FA">
        <w:rPr>
          <w:rFonts w:asciiTheme="majorBidi" w:hAnsiTheme="majorBidi" w:cstheme="majorBidi"/>
          <w:sz w:val="30"/>
          <w:szCs w:val="30"/>
        </w:rPr>
        <w:br/>
      </w:r>
      <w:r w:rsidRPr="004257FA">
        <w:rPr>
          <w:rFonts w:asciiTheme="majorBidi" w:hAnsiTheme="majorBidi" w:cstheme="majorBid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4257FA">
        <w:rPr>
          <w:rFonts w:asciiTheme="majorBidi" w:hAnsiTheme="majorBidi" w:cstheme="majorBidi"/>
          <w:sz w:val="30"/>
          <w:szCs w:val="30"/>
        </w:rPr>
        <w:br/>
      </w:r>
      <w:r w:rsidRPr="004257FA">
        <w:rPr>
          <w:rFonts w:asciiTheme="majorBidi" w:hAnsiTheme="majorBidi" w:cstheme="majorBid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257FA">
        <w:rPr>
          <w:rFonts w:asciiTheme="majorBidi" w:hAnsiTheme="majorBidi" w:cstheme="majorBidi"/>
          <w:sz w:val="30"/>
          <w:szCs w:val="30"/>
        </w:rPr>
        <w:t xml:space="preserve"> </w:t>
      </w:r>
      <w:r w:rsidRPr="004257FA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4257FA">
        <w:rPr>
          <w:rFonts w:asciiTheme="majorBidi" w:hAnsiTheme="majorBidi" w:cstheme="majorBidi"/>
          <w:sz w:val="30"/>
          <w:szCs w:val="30"/>
        </w:rPr>
        <w:br/>
      </w:r>
      <w:r w:rsidRPr="004257FA">
        <w:rPr>
          <w:rFonts w:asciiTheme="majorBidi" w:hAnsiTheme="majorBidi" w:cstheme="majorBid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4257FA">
        <w:rPr>
          <w:rFonts w:asciiTheme="majorBidi" w:hAnsiTheme="majorBidi" w:cstheme="majorBidi"/>
          <w:sz w:val="30"/>
          <w:szCs w:val="30"/>
        </w:rPr>
        <w:br/>
      </w:r>
      <w:r w:rsidRPr="004257FA">
        <w:rPr>
          <w:rFonts w:asciiTheme="majorBidi" w:hAnsiTheme="majorBidi" w:cstheme="majorBid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783462DB" w14:textId="03D9EC9D" w:rsidR="00207465" w:rsidRPr="00072960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FC217A" w14:textId="5A4DDD6C" w:rsidR="00A67960" w:rsidRPr="00C2782B" w:rsidRDefault="00A67960" w:rsidP="00A6796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329D02FD" w14:textId="77777777" w:rsidR="00A67960" w:rsidRPr="00072960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886A31" w14:textId="77777777" w:rsidR="00A67960" w:rsidRPr="00DB3008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DB300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B300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B3008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DB300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564C1329" w14:textId="77777777" w:rsidR="00A67960" w:rsidRPr="00C2782B" w:rsidRDefault="00A67960" w:rsidP="00A679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F87EB6E" w14:textId="0652528B" w:rsidR="00A67960" w:rsidRPr="00072960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FA523" w14:textId="77777777" w:rsidR="00A67960" w:rsidRPr="00C2782B" w:rsidRDefault="00A67960" w:rsidP="00A67960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</w:rPr>
        <w:t>(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.1.1</w:t>
      </w:r>
      <w:proofErr w:type="gramStart"/>
      <w:r w:rsidRPr="00C2782B">
        <w:rPr>
          <w:rFonts w:asciiTheme="majorBidi" w:hAnsiTheme="majorBidi" w:cstheme="majorBidi"/>
          <w:sz w:val="30"/>
          <w:szCs w:val="30"/>
        </w:rPr>
        <w:t>)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proofErr w:type="gramEnd"/>
    </w:p>
    <w:p w14:paraId="63EB67AE" w14:textId="3EB2C832" w:rsidR="00A67960" w:rsidRPr="00C2782B" w:rsidRDefault="00DB3008" w:rsidP="00072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B3008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072960">
        <w:rPr>
          <w:rFonts w:asciiTheme="majorBidi" w:hAnsiTheme="majorBidi" w:cstheme="majorBidi"/>
          <w:sz w:val="30"/>
          <w:szCs w:val="30"/>
        </w:rPr>
        <w:t xml:space="preserve">    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A67960"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AF32EC" w:rsidRPr="00C2782B">
        <w:rPr>
          <w:rFonts w:asciiTheme="majorBidi" w:hAnsiTheme="majorBidi" w:cstheme="majorBidi"/>
          <w:sz w:val="30"/>
          <w:szCs w:val="30"/>
        </w:rPr>
        <w:t>14</w:t>
      </w:r>
    </w:p>
    <w:p w14:paraId="58F5713A" w14:textId="77777777" w:rsidR="00A67960" w:rsidRPr="00072960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B0590F1" w14:textId="6BB6EDA5" w:rsidR="00A67960" w:rsidRPr="00C2782B" w:rsidRDefault="00DC23D9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C2782B">
        <w:rPr>
          <w:rFonts w:asciiTheme="majorBidi" w:hAnsiTheme="majorBidi" w:cstheme="majorBidi" w:hint="cs"/>
          <w:sz w:val="30"/>
          <w:szCs w:val="30"/>
          <w:cs/>
        </w:rPr>
        <w:t>ฝ่ายบริหารได้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ทางการค้า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DCA155" w14:textId="77777777" w:rsidR="00BF44E1" w:rsidRPr="00072960" w:rsidRDefault="00BF44E1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BD571" w14:textId="77777777" w:rsidR="00DB3008" w:rsidRDefault="00A67960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5F9E">
        <w:rPr>
          <w:rFonts w:asciiTheme="majorBidi" w:hAnsiTheme="majorBidi" w:cstheme="majorBidi"/>
          <w:sz w:val="30"/>
          <w:szCs w:val="30"/>
        </w:rPr>
        <w:t>30</w:t>
      </w:r>
      <w:r w:rsidR="00D34185">
        <w:rPr>
          <w:rFonts w:asciiTheme="majorBidi" w:hAnsiTheme="majorBidi" w:cstheme="majorBidi"/>
          <w:sz w:val="30"/>
          <w:szCs w:val="30"/>
        </w:rPr>
        <w:t xml:space="preserve"> </w:t>
      </w:r>
      <w:r w:rsidR="00D34185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CE5F9E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="00CE5F9E">
        <w:rPr>
          <w:rFonts w:asciiTheme="majorBidi" w:hAnsiTheme="majorBidi" w:cstheme="majorBidi"/>
          <w:sz w:val="30"/>
          <w:szCs w:val="30"/>
        </w:rPr>
        <w:t xml:space="preserve">45 </w:t>
      </w:r>
      <w:r w:rsidR="00CE5F9E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DB3008">
        <w:rPr>
          <w:rFonts w:asciiTheme="majorBidi" w:hAnsiTheme="majorBidi" w:cs="Angsana New"/>
          <w:sz w:val="30"/>
          <w:szCs w:val="30"/>
        </w:rPr>
        <w:t xml:space="preserve"> 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DB3008" w:rsidRPr="00DB300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DB3008" w:rsidRPr="00DB3008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F86DF43" w14:textId="77777777" w:rsidR="00DB3008" w:rsidRPr="00072960" w:rsidRDefault="00DB3008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</w:p>
    <w:p w14:paraId="572CCC8F" w14:textId="7B1C86E7" w:rsidR="00DB3008" w:rsidRPr="00DB3008" w:rsidRDefault="00DB3008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  <w:sectPr w:rsidR="00DB3008" w:rsidRPr="00DB3008" w:rsidSect="00B52EFA">
          <w:headerReference w:type="default" r:id="rId20"/>
          <w:footerReference w:type="default" r:id="rId21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DB3008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ข้อมูลเกี่ยวกับลูกหนี้การค้าและสินทรัพย์ที่เกิดจากสัญญาเปิดเผยในหมายเหตุข้อ</w:t>
      </w:r>
      <w:r w:rsidRPr="00DB300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6</w:t>
      </w:r>
      <w:r w:rsidR="00621DF3">
        <w:rPr>
          <w:rFonts w:asciiTheme="majorBidi" w:hAnsiTheme="majorBidi" w:cs="Angsana New" w:hint="cs"/>
          <w:sz w:val="30"/>
          <w:szCs w:val="30"/>
          <w:cs/>
        </w:rPr>
        <w:t xml:space="preserve"> และ </w:t>
      </w:r>
      <w:r w:rsidR="00621DF3">
        <w:rPr>
          <w:rFonts w:asciiTheme="majorBidi" w:hAnsiTheme="majorBidi" w:cs="Angsana New"/>
          <w:sz w:val="30"/>
          <w:szCs w:val="30"/>
        </w:rPr>
        <w:t>7</w:t>
      </w:r>
    </w:p>
    <w:tbl>
      <w:tblPr>
        <w:tblW w:w="14506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092"/>
        <w:gridCol w:w="184"/>
        <w:gridCol w:w="1436"/>
        <w:gridCol w:w="180"/>
        <w:gridCol w:w="1166"/>
        <w:gridCol w:w="180"/>
        <w:gridCol w:w="1168"/>
        <w:gridCol w:w="6"/>
        <w:gridCol w:w="174"/>
        <w:gridCol w:w="6"/>
        <w:gridCol w:w="1080"/>
        <w:gridCol w:w="180"/>
        <w:gridCol w:w="1428"/>
        <w:gridCol w:w="180"/>
        <w:gridCol w:w="1096"/>
        <w:gridCol w:w="180"/>
        <w:gridCol w:w="1164"/>
        <w:gridCol w:w="6"/>
      </w:tblGrid>
      <w:tr w:rsidR="00BF44E1" w:rsidRPr="00C2782B" w14:paraId="1635247E" w14:textId="77777777" w:rsidTr="00B45BA1">
        <w:trPr>
          <w:gridAfter w:val="1"/>
          <w:wAfter w:w="6" w:type="dxa"/>
          <w:cantSplit/>
          <w:tblHeader/>
        </w:trPr>
        <w:tc>
          <w:tcPr>
            <w:tcW w:w="14500" w:type="dxa"/>
            <w:gridSpan w:val="18"/>
            <w:vAlign w:val="bottom"/>
          </w:tcPr>
          <w:p w14:paraId="2470CB54" w14:textId="40004B80" w:rsidR="00BF44E1" w:rsidRPr="00C2782B" w:rsidRDefault="00EA5D97" w:rsidP="00BF44E1">
            <w:pPr>
              <w:pStyle w:val="Defaul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5D97">
              <w:rPr>
                <w:rFonts w:asciiTheme="majorBidi" w:hAnsiTheme="majorBidi" w:cs="Angsana New" w:hint="cs"/>
                <w:sz w:val="30"/>
                <w:szCs w:val="30"/>
                <w:cs/>
              </w:rPr>
              <w:lastRenderedPageBreak/>
      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      </w:r>
            <w:r w:rsidR="00BF44E1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สำหรับลูกหนี้การค้าและสินทรัพย์ที่เกิดจากสัญญ</w:t>
            </w:r>
            <w:r w:rsidR="00BF44E1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</w:tr>
      <w:tr w:rsidR="00BF44E1" w:rsidRPr="00C2782B" w14:paraId="6DD17D71" w14:textId="77777777" w:rsidTr="00B45BA1">
        <w:trPr>
          <w:gridAfter w:val="1"/>
          <w:wAfter w:w="6" w:type="dxa"/>
          <w:cantSplit/>
          <w:tblHeader/>
        </w:trPr>
        <w:tc>
          <w:tcPr>
            <w:tcW w:w="14500" w:type="dxa"/>
            <w:gridSpan w:val="18"/>
            <w:vAlign w:val="bottom"/>
          </w:tcPr>
          <w:p w14:paraId="59A0184F" w14:textId="77777777" w:rsidR="00BF44E1" w:rsidRPr="00C2782B" w:rsidRDefault="00BF44E1" w:rsidP="00BF44E1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5849" w:rsidRPr="00C2782B" w14:paraId="56132011" w14:textId="77777777" w:rsidTr="00DE2E79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65AFAD53" w14:textId="4D8E3D8F" w:rsidR="00CE5849" w:rsidRPr="00C2782B" w:rsidRDefault="00CE5849" w:rsidP="006232E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00" w:type="dxa"/>
            <w:gridSpan w:val="17"/>
          </w:tcPr>
          <w:p w14:paraId="1F9945AF" w14:textId="7B63A07D" w:rsidR="00CE5849" w:rsidRPr="00C2782B" w:rsidRDefault="00072960" w:rsidP="006232E7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296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07296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/ </w:t>
            </w:r>
            <w:r w:rsidRPr="0007296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4B82" w:rsidRPr="00C2782B" w14:paraId="4552480F" w14:textId="77777777" w:rsidTr="00320AB0">
        <w:trPr>
          <w:cantSplit/>
          <w:tblHeader/>
        </w:trPr>
        <w:tc>
          <w:tcPr>
            <w:tcW w:w="3600" w:type="dxa"/>
            <w:vAlign w:val="bottom"/>
            <w:hideMark/>
          </w:tcPr>
          <w:p w14:paraId="36C20FAE" w14:textId="32F782ED" w:rsidR="00424B82" w:rsidRPr="00C2782B" w:rsidRDefault="00424B82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ณ วันที่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92" w:type="dxa"/>
          </w:tcPr>
          <w:p w14:paraId="006E620E" w14:textId="77777777" w:rsidR="00CE5849" w:rsidRPr="00C2782B" w:rsidRDefault="00CE5849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088BE2" w14:textId="77777777" w:rsidR="008D30FE" w:rsidRPr="00C2782B" w:rsidRDefault="008D30FE" w:rsidP="00CE584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8347ED" w14:textId="5EFA3D25" w:rsidR="00424B82" w:rsidRPr="00C2782B" w:rsidRDefault="00424B82" w:rsidP="00CE584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84" w:type="dxa"/>
          </w:tcPr>
          <w:p w14:paraId="74582AF9" w14:textId="62141C01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5CFACCB3" w14:textId="5400B99D" w:rsidR="00424B82" w:rsidRPr="00C2782B" w:rsidRDefault="00424B82" w:rsidP="00621DF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สินทรัพย์ที่เกิดจากสัญญ</w:t>
            </w:r>
            <w:r w:rsidR="00621DF3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80" w:type="dxa"/>
          </w:tcPr>
          <w:p w14:paraId="1647C417" w14:textId="384C2A2D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</w:tcPr>
          <w:p w14:paraId="7D822EE7" w14:textId="77777777" w:rsidR="008D30FE" w:rsidRPr="00C2782B" w:rsidRDefault="008D30FE" w:rsidP="00CE5849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FBF20B" w14:textId="7FEB35F7" w:rsidR="00424B82" w:rsidRPr="00C2782B" w:rsidRDefault="00424B82" w:rsidP="00CE5849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15A21695" w14:textId="208142E0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122CA630" w14:textId="08DCB1EA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7A9B5887" w14:textId="27210E61" w:rsidR="00424B82" w:rsidRPr="00C2782B" w:rsidRDefault="00424B82" w:rsidP="00CE5849">
            <w:pPr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7F343D67" w14:textId="34A030C6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จากการด้อยค่า</w:t>
            </w:r>
          </w:p>
        </w:tc>
        <w:tc>
          <w:tcPr>
            <w:tcW w:w="180" w:type="dxa"/>
            <w:gridSpan w:val="2"/>
          </w:tcPr>
          <w:p w14:paraId="245F0D06" w14:textId="77777777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DE06871" w14:textId="078C171B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351395E9" w14:textId="77777777" w:rsidR="00424B82" w:rsidRPr="00C2782B" w:rsidRDefault="00424B82" w:rsidP="00CE58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  <w:hideMark/>
          </w:tcPr>
          <w:p w14:paraId="5EB35A90" w14:textId="68D06433" w:rsidR="00424B82" w:rsidRPr="00C2782B" w:rsidRDefault="00621DF3" w:rsidP="00621DF3">
            <w:pPr>
              <w:pStyle w:val="acctmergecolhdg"/>
              <w:spacing w:line="240" w:lineRule="auto"/>
              <w:ind w:left="-83" w:right="-80" w:firstLine="4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สินทรัพย์ที่เกิดจากสัญญ</w:t>
            </w:r>
            <w:r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80" w:type="dxa"/>
          </w:tcPr>
          <w:p w14:paraId="21A62DA4" w14:textId="77777777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  <w:hideMark/>
          </w:tcPr>
          <w:p w14:paraId="7F31B28F" w14:textId="77777777" w:rsidR="00424B82" w:rsidRPr="00C2782B" w:rsidRDefault="00424B82" w:rsidP="00CE584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309C0AD1" w14:textId="77777777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vAlign w:val="bottom"/>
          </w:tcPr>
          <w:p w14:paraId="6D57B8EF" w14:textId="77777777" w:rsidR="00424B82" w:rsidRPr="00C2782B" w:rsidRDefault="00424B82" w:rsidP="00CE58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1B73D22A" w14:textId="43AC1AF5" w:rsidR="00424B82" w:rsidRPr="00C2782B" w:rsidRDefault="00424B82" w:rsidP="00B3199C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</w:t>
            </w:r>
            <w:r w:rsidR="00E7640E"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อ</w:t>
            </w:r>
            <w:r w:rsidR="00621DF3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ผลขาดทุนจากการด้อยค่า</w:t>
            </w:r>
          </w:p>
        </w:tc>
      </w:tr>
      <w:tr w:rsidR="00424B82" w:rsidRPr="00C2782B" w14:paraId="2F18F210" w14:textId="77777777" w:rsidTr="00DE2E79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</w:tcPr>
          <w:p w14:paraId="5C3188A0" w14:textId="77777777" w:rsidR="00424B82" w:rsidRPr="00C2782B" w:rsidRDefault="00424B82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406" w:type="dxa"/>
            <w:gridSpan w:val="7"/>
          </w:tcPr>
          <w:p w14:paraId="1064F568" w14:textId="21CBFA32" w:rsidR="00424B82" w:rsidRPr="00C2782B" w:rsidRDefault="00424B82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EA5D9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0C275A85" w14:textId="77777777" w:rsidR="00424B82" w:rsidRPr="00C2782B" w:rsidRDefault="00424B82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314" w:type="dxa"/>
            <w:gridSpan w:val="8"/>
            <w:vAlign w:val="bottom"/>
          </w:tcPr>
          <w:p w14:paraId="4C5D3722" w14:textId="1A885913" w:rsidR="00424B82" w:rsidRPr="00C2782B" w:rsidRDefault="00424B82" w:rsidP="00424B8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5D9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E5849" w:rsidRPr="00C2782B" w14:paraId="1EE0B573" w14:textId="77777777" w:rsidTr="00DE2E79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00A34723" w14:textId="5ADF8F6D" w:rsidR="00CE5849" w:rsidRPr="00C2782B" w:rsidRDefault="00CE5849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900" w:type="dxa"/>
            <w:gridSpan w:val="17"/>
          </w:tcPr>
          <w:p w14:paraId="12ECBB78" w14:textId="6D836B14" w:rsidR="00CE5849" w:rsidRPr="00C2782B" w:rsidRDefault="00CE5849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E07A4" w:rsidRPr="00C2782B" w14:paraId="0B2759DD" w14:textId="77777777" w:rsidTr="00320AB0">
        <w:trPr>
          <w:cantSplit/>
        </w:trPr>
        <w:tc>
          <w:tcPr>
            <w:tcW w:w="3600" w:type="dxa"/>
            <w:hideMark/>
          </w:tcPr>
          <w:p w14:paraId="2D9DCD5D" w14:textId="77777777" w:rsidR="000E07A4" w:rsidRPr="00C2782B" w:rsidRDefault="000E07A4" w:rsidP="000E07A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092" w:type="dxa"/>
          </w:tcPr>
          <w:p w14:paraId="1F2B97D5" w14:textId="0CA0BE44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284,690</w:t>
            </w:r>
          </w:p>
        </w:tc>
        <w:tc>
          <w:tcPr>
            <w:tcW w:w="184" w:type="dxa"/>
          </w:tcPr>
          <w:p w14:paraId="5B443A43" w14:textId="0E6DA3A5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2BD25178" w14:textId="0DAFE4B6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617,007</w:t>
            </w:r>
          </w:p>
        </w:tc>
        <w:tc>
          <w:tcPr>
            <w:tcW w:w="180" w:type="dxa"/>
          </w:tcPr>
          <w:p w14:paraId="484164D6" w14:textId="65709A0A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4EE6AE06" w14:textId="2FE5E1D3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901,697</w:t>
            </w:r>
          </w:p>
        </w:tc>
        <w:tc>
          <w:tcPr>
            <w:tcW w:w="180" w:type="dxa"/>
          </w:tcPr>
          <w:p w14:paraId="6FA2F788" w14:textId="7979C0CF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gridSpan w:val="2"/>
          </w:tcPr>
          <w:p w14:paraId="0E95EA68" w14:textId="21152EFA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5F73AFC" w14:textId="7777777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DC3D0B" w14:textId="2E33C0DC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174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>,467</w:t>
            </w:r>
          </w:p>
        </w:tc>
        <w:tc>
          <w:tcPr>
            <w:tcW w:w="180" w:type="dxa"/>
          </w:tcPr>
          <w:p w14:paraId="311E9F6F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ED72BA4" w14:textId="7EE6E92B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512,281</w:t>
            </w:r>
          </w:p>
        </w:tc>
        <w:tc>
          <w:tcPr>
            <w:tcW w:w="180" w:type="dxa"/>
          </w:tcPr>
          <w:p w14:paraId="1FB2319F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2266660" w14:textId="49B31E9F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686,748</w:t>
            </w:r>
          </w:p>
        </w:tc>
        <w:tc>
          <w:tcPr>
            <w:tcW w:w="180" w:type="dxa"/>
          </w:tcPr>
          <w:p w14:paraId="66321A88" w14:textId="77777777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2B30D34F" w14:textId="664F0838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07A4" w:rsidRPr="00C2782B" w14:paraId="40C01FB5" w14:textId="77777777" w:rsidTr="00320AB0">
        <w:trPr>
          <w:cantSplit/>
        </w:trPr>
        <w:tc>
          <w:tcPr>
            <w:tcW w:w="3600" w:type="dxa"/>
            <w:hideMark/>
          </w:tcPr>
          <w:p w14:paraId="7FAF36CB" w14:textId="77777777" w:rsidR="000E07A4" w:rsidRPr="00C2782B" w:rsidRDefault="000E07A4" w:rsidP="000E07A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092" w:type="dxa"/>
          </w:tcPr>
          <w:p w14:paraId="6C1B2640" w14:textId="22DDAF85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29BC250D" w14:textId="666C8445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1F23B22" w14:textId="137C4E8A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5A21A2" w14:textId="3E8C2849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DCD67BB" w14:textId="64044949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F98A01" w14:textId="02AEFA85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5F116FFE" w14:textId="0228063D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390C0E09" w14:textId="7777777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D5FCD5" w14:textId="1E3C1616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517795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36560E1" w14:textId="6ABAE04F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4251BB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2466368" w14:textId="379503AD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60328B" w14:textId="77777777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427FED51" w14:textId="491B4E3B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07A4" w:rsidRPr="00C2782B" w14:paraId="4D050EF8" w14:textId="77777777" w:rsidTr="00320AB0">
        <w:trPr>
          <w:cantSplit/>
        </w:trPr>
        <w:tc>
          <w:tcPr>
            <w:tcW w:w="3600" w:type="dxa"/>
          </w:tcPr>
          <w:p w14:paraId="1932C571" w14:textId="273220A6" w:rsidR="000E07A4" w:rsidRPr="00C2782B" w:rsidRDefault="000E07A4" w:rsidP="003B3694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น้อยกว่า 3 เดือน</w:t>
            </w:r>
          </w:p>
        </w:tc>
        <w:tc>
          <w:tcPr>
            <w:tcW w:w="1092" w:type="dxa"/>
          </w:tcPr>
          <w:p w14:paraId="4BCD3A1F" w14:textId="44B7DFB2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13,107</w:t>
            </w:r>
          </w:p>
        </w:tc>
        <w:tc>
          <w:tcPr>
            <w:tcW w:w="184" w:type="dxa"/>
          </w:tcPr>
          <w:p w14:paraId="1B3B8856" w14:textId="7777777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5EA133F" w14:textId="5D0D9650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F14715" w14:textId="7777777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640B963" w14:textId="68632389" w:rsidR="000E07A4" w:rsidRPr="00C2782B" w:rsidRDefault="002E342D" w:rsidP="002E342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13,107</w:t>
            </w:r>
          </w:p>
        </w:tc>
        <w:tc>
          <w:tcPr>
            <w:tcW w:w="180" w:type="dxa"/>
          </w:tcPr>
          <w:p w14:paraId="6C14CCC0" w14:textId="7777777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74FFCE05" w14:textId="29417B77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148F81CB" w14:textId="7777777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72F27B" w14:textId="3FE31481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13,744</w:t>
            </w:r>
          </w:p>
        </w:tc>
        <w:tc>
          <w:tcPr>
            <w:tcW w:w="180" w:type="dxa"/>
          </w:tcPr>
          <w:p w14:paraId="34CD3931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017E4D8" w14:textId="74ECA0DB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B2F65A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3FA1CA44" w14:textId="25A50FB3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13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744</w:t>
            </w:r>
          </w:p>
        </w:tc>
        <w:tc>
          <w:tcPr>
            <w:tcW w:w="180" w:type="dxa"/>
          </w:tcPr>
          <w:p w14:paraId="3CD95803" w14:textId="77777777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7912459A" w14:textId="727BB67D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0E07A4" w:rsidRPr="00C2782B" w14:paraId="31C26502" w14:textId="77777777" w:rsidTr="00320AB0">
        <w:trPr>
          <w:cantSplit/>
        </w:trPr>
        <w:tc>
          <w:tcPr>
            <w:tcW w:w="3600" w:type="dxa"/>
            <w:hideMark/>
          </w:tcPr>
          <w:p w14:paraId="6034C780" w14:textId="1C2197D3" w:rsidR="000E07A4" w:rsidRPr="00C2782B" w:rsidRDefault="000E07A4" w:rsidP="003B3694">
            <w:pPr>
              <w:spacing w:line="240" w:lineRule="auto"/>
              <w:ind w:left="19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3 - 6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092" w:type="dxa"/>
          </w:tcPr>
          <w:p w14:paraId="16A5ECC0" w14:textId="502A45CB" w:rsidR="000E07A4" w:rsidRPr="00C2782B" w:rsidRDefault="000E07A4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03604D5A" w14:textId="2E1FD7C8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907C36B" w14:textId="00C4541E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2A0FFC" w14:textId="03AB988B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8D00E75" w14:textId="06DBAE70" w:rsidR="000E07A4" w:rsidRPr="00C2782B" w:rsidRDefault="000E07A4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7486D7E" w14:textId="026C1E38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445981BD" w14:textId="34BFA042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3D6FD3B1" w14:textId="7777777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D65D27" w14:textId="2CC51B07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2,740</w:t>
            </w:r>
          </w:p>
        </w:tc>
        <w:tc>
          <w:tcPr>
            <w:tcW w:w="180" w:type="dxa"/>
          </w:tcPr>
          <w:p w14:paraId="31C09156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39466DC" w14:textId="504ADEC8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F3ADEDD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0848F11" w14:textId="4809CBFD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2,740</w:t>
            </w:r>
          </w:p>
        </w:tc>
        <w:tc>
          <w:tcPr>
            <w:tcW w:w="180" w:type="dxa"/>
          </w:tcPr>
          <w:p w14:paraId="78713D4A" w14:textId="77777777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2B492FFA" w14:textId="45FEE734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07A4" w:rsidRPr="00C2782B" w14:paraId="50509B05" w14:textId="77777777" w:rsidTr="00571037">
        <w:trPr>
          <w:cantSplit/>
        </w:trPr>
        <w:tc>
          <w:tcPr>
            <w:tcW w:w="3600" w:type="dxa"/>
            <w:hideMark/>
          </w:tcPr>
          <w:p w14:paraId="607098A9" w14:textId="77777777" w:rsidR="000E07A4" w:rsidRPr="00C2782B" w:rsidRDefault="000E07A4" w:rsidP="000E07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CBF8224" w14:textId="3F888C0B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297,797</w:t>
            </w:r>
          </w:p>
        </w:tc>
        <w:tc>
          <w:tcPr>
            <w:tcW w:w="184" w:type="dxa"/>
          </w:tcPr>
          <w:p w14:paraId="1909B41F" w14:textId="74FEC459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5C365252" w14:textId="74714CEC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617,007</w:t>
            </w:r>
          </w:p>
        </w:tc>
        <w:tc>
          <w:tcPr>
            <w:tcW w:w="180" w:type="dxa"/>
          </w:tcPr>
          <w:p w14:paraId="78833D94" w14:textId="0127500A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3D0543A" w14:textId="39A0EC2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914,804</w:t>
            </w:r>
          </w:p>
        </w:tc>
        <w:tc>
          <w:tcPr>
            <w:tcW w:w="180" w:type="dxa"/>
          </w:tcPr>
          <w:p w14:paraId="69CCEA30" w14:textId="159C2F54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</w:tcPr>
          <w:p w14:paraId="6CBFA90D" w14:textId="3E57E323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057B3013" w14:textId="7777777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D6A67" w14:textId="3B865FFE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190,951</w:t>
            </w:r>
          </w:p>
        </w:tc>
        <w:tc>
          <w:tcPr>
            <w:tcW w:w="180" w:type="dxa"/>
          </w:tcPr>
          <w:p w14:paraId="6407D78B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4DF71" w14:textId="5A0A2492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512,281</w:t>
            </w:r>
          </w:p>
        </w:tc>
        <w:tc>
          <w:tcPr>
            <w:tcW w:w="180" w:type="dxa"/>
          </w:tcPr>
          <w:p w14:paraId="365CB3C4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92525" w14:textId="2CFD30DB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703,232</w:t>
            </w:r>
          </w:p>
        </w:tc>
        <w:tc>
          <w:tcPr>
            <w:tcW w:w="180" w:type="dxa"/>
          </w:tcPr>
          <w:p w14:paraId="65C2C618" w14:textId="77777777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C3675C2" w14:textId="4D61D6FD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0E07A4" w:rsidRPr="00C2782B" w14:paraId="75E29BC3" w14:textId="77777777" w:rsidTr="000A12BF">
        <w:trPr>
          <w:cantSplit/>
          <w:trHeight w:val="71"/>
        </w:trPr>
        <w:tc>
          <w:tcPr>
            <w:tcW w:w="3600" w:type="dxa"/>
            <w:hideMark/>
          </w:tcPr>
          <w:p w14:paraId="3F57FF49" w14:textId="21F6FC47" w:rsidR="000E07A4" w:rsidRPr="00EA5D97" w:rsidRDefault="000E07A4" w:rsidP="000E07A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BEB03A1" w14:textId="6D9055BA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2538CB9B" w14:textId="09F08A01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5F27207D" w14:textId="5535BE4D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5C899F" w14:textId="2B00F79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68B119" w14:textId="09D26206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394556" w14:textId="0A3BFD14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14:paraId="1DF0D1B2" w14:textId="4CB17C4C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CC93CE5" w14:textId="7777777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95FA6" w14:textId="061243D4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6D072BC2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6A41E" w14:textId="31E07BB0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72E971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26606" w14:textId="4A94A986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C0C315" w14:textId="77777777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C08BA5E" w14:textId="6124892C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07A4" w:rsidRPr="00C2782B" w14:paraId="3CED32FE" w14:textId="77777777" w:rsidTr="00571037">
        <w:trPr>
          <w:cantSplit/>
        </w:trPr>
        <w:tc>
          <w:tcPr>
            <w:tcW w:w="3600" w:type="dxa"/>
            <w:hideMark/>
          </w:tcPr>
          <w:p w14:paraId="117E6C2C" w14:textId="77777777" w:rsidR="000E07A4" w:rsidRPr="00C2782B" w:rsidRDefault="000E07A4" w:rsidP="000E07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72460875" w14:textId="67072FAF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297,797</w:t>
            </w:r>
          </w:p>
        </w:tc>
        <w:tc>
          <w:tcPr>
            <w:tcW w:w="184" w:type="dxa"/>
          </w:tcPr>
          <w:p w14:paraId="6B9F8CE0" w14:textId="31F72B54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0391094" w14:textId="5634FB92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  <w:r w:rsidR="00DA52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,007</w:t>
            </w:r>
          </w:p>
        </w:tc>
        <w:tc>
          <w:tcPr>
            <w:tcW w:w="180" w:type="dxa"/>
          </w:tcPr>
          <w:p w14:paraId="09C6DF9A" w14:textId="7B1643EF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A17FDE5" w14:textId="09633794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914,804</w:t>
            </w:r>
          </w:p>
        </w:tc>
        <w:tc>
          <w:tcPr>
            <w:tcW w:w="180" w:type="dxa"/>
          </w:tcPr>
          <w:p w14:paraId="51229677" w14:textId="5D5ED4D6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9EF19F" w14:textId="4FFA4D7E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1C4EAF07" w14:textId="77777777" w:rsidR="000E07A4" w:rsidRPr="00C2782B" w:rsidRDefault="000E07A4" w:rsidP="000E07A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88FDA" w14:textId="49CE6EB6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190,951</w:t>
            </w:r>
          </w:p>
        </w:tc>
        <w:tc>
          <w:tcPr>
            <w:tcW w:w="180" w:type="dxa"/>
          </w:tcPr>
          <w:p w14:paraId="75837D0D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15A47" w14:textId="5B72351D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512,281</w:t>
            </w:r>
          </w:p>
        </w:tc>
        <w:tc>
          <w:tcPr>
            <w:tcW w:w="180" w:type="dxa"/>
          </w:tcPr>
          <w:p w14:paraId="41D127B1" w14:textId="77777777" w:rsidR="000E07A4" w:rsidRPr="00C2782B" w:rsidRDefault="000E07A4" w:rsidP="000E07A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C793C" w14:textId="260BE1A1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703,232</w:t>
            </w:r>
          </w:p>
        </w:tc>
        <w:tc>
          <w:tcPr>
            <w:tcW w:w="180" w:type="dxa"/>
          </w:tcPr>
          <w:p w14:paraId="7DF3B4A8" w14:textId="77777777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668446" w14:textId="728BC2F1" w:rsidR="000E07A4" w:rsidRPr="00C2782B" w:rsidRDefault="000E07A4" w:rsidP="000E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CEBABF4" w14:textId="354C9C20" w:rsidR="00904D77" w:rsidRPr="00DA520B" w:rsidRDefault="00904D77" w:rsidP="00F70FC5">
      <w:pPr>
        <w:tabs>
          <w:tab w:val="clear" w:pos="907"/>
          <w:tab w:val="left" w:pos="1080"/>
        </w:tabs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  <w:sectPr w:rsidR="00904D77" w:rsidRPr="00DA520B" w:rsidSect="00424B82">
          <w:pgSz w:w="16840" w:h="11907" w:orient="landscape"/>
          <w:pgMar w:top="1152" w:right="691" w:bottom="1152" w:left="576" w:header="634" w:footer="706" w:gutter="0"/>
          <w:cols w:space="708"/>
          <w:docGrid w:linePitch="360"/>
        </w:sectPr>
      </w:pPr>
    </w:p>
    <w:p w14:paraId="7A3F905D" w14:textId="77777777" w:rsidR="00A67960" w:rsidRPr="00C2782B" w:rsidRDefault="00A67960" w:rsidP="00A67960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.1.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C2782B">
        <w:rPr>
          <w:rFonts w:asciiTheme="majorBidi" w:hAnsiTheme="majorBidi" w:cstheme="majorBidi"/>
          <w:sz w:val="30"/>
          <w:szCs w:val="30"/>
        </w:rPr>
        <w:t>)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4D151A00" w14:textId="3810CCED" w:rsidR="00A67960" w:rsidRPr="00C2782B" w:rsidRDefault="00A67960" w:rsidP="00621DF3">
      <w:pPr>
        <w:pStyle w:val="block"/>
        <w:spacing w:after="0" w:line="240" w:lineRule="auto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ab/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621DF3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ซึ่งกลุ่มบริษัทพิจารณาว่ามีความเสี่ยงด้านเครดิตต่ำ</w:t>
      </w:r>
    </w:p>
    <w:p w14:paraId="4BDDD474" w14:textId="77777777" w:rsidR="00A67960" w:rsidRPr="00C2782B" w:rsidRDefault="00A67960" w:rsidP="001B2EE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2C3857" w14:textId="77777777" w:rsidR="00A67960" w:rsidRPr="00EA5D97" w:rsidRDefault="00A67960" w:rsidP="00A67960">
      <w:pPr>
        <w:pStyle w:val="ListParagraph"/>
        <w:spacing w:line="240" w:lineRule="auto"/>
        <w:ind w:left="900" w:hanging="360"/>
        <w:rPr>
          <w:rFonts w:asciiTheme="majorBidi" w:hAnsiTheme="majorBidi" w:cstheme="majorBidi"/>
          <w:sz w:val="30"/>
          <w:szCs w:val="30"/>
        </w:rPr>
      </w:pPr>
      <w:r w:rsidRPr="00EA5D9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A5D9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EA5D97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EA5D9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31FE277F" w14:textId="45AE9EF7" w:rsidR="00B863E7" w:rsidRPr="00C2782B" w:rsidRDefault="00B863E7" w:rsidP="00A6796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B3199C" w:rsidRPr="00C2782B">
        <w:rPr>
          <w:rFonts w:asciiTheme="majorBidi" w:hAnsiTheme="majorBidi" w:cs="Angsana New" w:hint="cs"/>
          <w:sz w:val="30"/>
          <w:szCs w:val="30"/>
          <w:cs/>
        </w:rPr>
        <w:t>กํา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ําเนินงานของกลุ่มบริษัทและลดผลกระทบจากความผันผวนในกระแสเงินสด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</w:t>
      </w:r>
    </w:p>
    <w:p w14:paraId="107F9EE6" w14:textId="77777777" w:rsidR="00A67960" w:rsidRPr="00C2782B" w:rsidRDefault="00A67960" w:rsidP="00A6796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F97DA" w14:textId="71FAB645" w:rsidR="00A67960" w:rsidRPr="00C2782B" w:rsidRDefault="00A67960" w:rsidP="00A679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EA5D97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="00E72A05"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5D97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C2782B">
        <w:rPr>
          <w:rFonts w:asciiTheme="majorBidi" w:hAnsiTheme="majorBidi" w:cstheme="majorBidi"/>
          <w:sz w:val="30"/>
          <w:szCs w:val="30"/>
          <w:cs/>
        </w:rPr>
        <w:t>โดย</w:t>
      </w:r>
      <w:r w:rsidR="00EA5D97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C2782B">
        <w:rPr>
          <w:rFonts w:asciiTheme="majorBidi" w:hAnsiTheme="majorBidi" w:cstheme="majorBidi"/>
          <w:sz w:val="30"/>
          <w:szCs w:val="30"/>
          <w:cs/>
        </w:rPr>
        <w:t>จำนวนขั้นต้นรวมดอกเบี้ยตามสัญญา</w:t>
      </w:r>
      <w:r w:rsidR="004112A8" w:rsidRPr="00C2782B">
        <w:rPr>
          <w:rFonts w:asciiTheme="majorBidi" w:hAnsiTheme="majorBidi" w:cstheme="majorBidi"/>
          <w:sz w:val="30"/>
          <w:szCs w:val="30"/>
          <w:cs/>
        </w:rPr>
        <w:t>ซึ่งไม่ได้คิดลด</w:t>
      </w:r>
      <w:r w:rsidRPr="00C2782B">
        <w:rPr>
          <w:rFonts w:asciiTheme="majorBidi" w:hAnsiTheme="majorBidi" w:cstheme="majorBidi"/>
          <w:sz w:val="30"/>
          <w:szCs w:val="30"/>
          <w:cs/>
        </w:rPr>
        <w:t>และไม่รวมผลกระทบหากหักกลบตามสัญญา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</w:p>
    <w:p w14:paraId="0A7145D0" w14:textId="77777777" w:rsidR="00A67960" w:rsidRPr="00C2782B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810"/>
        <w:gridCol w:w="270"/>
        <w:gridCol w:w="1057"/>
        <w:gridCol w:w="266"/>
        <w:gridCol w:w="1106"/>
        <w:gridCol w:w="271"/>
        <w:gridCol w:w="1080"/>
        <w:gridCol w:w="270"/>
        <w:gridCol w:w="976"/>
        <w:gridCol w:w="259"/>
        <w:gridCol w:w="1105"/>
      </w:tblGrid>
      <w:tr w:rsidR="00A67960" w:rsidRPr="00C2782B" w14:paraId="2E807CCF" w14:textId="77777777" w:rsidTr="00B40BE9">
        <w:trPr>
          <w:cantSplit/>
          <w:tblHeader/>
        </w:trPr>
        <w:tc>
          <w:tcPr>
            <w:tcW w:w="2340" w:type="dxa"/>
          </w:tcPr>
          <w:p w14:paraId="368FF835" w14:textId="77777777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hideMark/>
          </w:tcPr>
          <w:p w14:paraId="4C31D335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7960" w:rsidRPr="00C2782B" w14:paraId="537E94D8" w14:textId="77777777" w:rsidTr="00B40BE9">
        <w:trPr>
          <w:cantSplit/>
          <w:tblHeader/>
        </w:trPr>
        <w:tc>
          <w:tcPr>
            <w:tcW w:w="2340" w:type="dxa"/>
          </w:tcPr>
          <w:p w14:paraId="1240E1E6" w14:textId="77777777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E270015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3B0311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  <w:hideMark/>
          </w:tcPr>
          <w:p w14:paraId="07F16A10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A67960" w:rsidRPr="00C2782B" w14:paraId="5CDAEA63" w14:textId="77777777" w:rsidTr="00B40BE9">
        <w:trPr>
          <w:cantSplit/>
          <w:tblHeader/>
        </w:trPr>
        <w:tc>
          <w:tcPr>
            <w:tcW w:w="2340" w:type="dxa"/>
            <w:vAlign w:val="bottom"/>
            <w:hideMark/>
          </w:tcPr>
          <w:p w14:paraId="3A2102AD" w14:textId="1C1FDFAA" w:rsidR="00A67960" w:rsidRPr="00C2782B" w:rsidRDefault="00A67960" w:rsidP="00A6796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1F708961" w14:textId="77777777" w:rsidR="00A67960" w:rsidRPr="00C2782B" w:rsidRDefault="00A67960" w:rsidP="00A67960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3B53229C" w14:textId="77777777" w:rsidR="00A67960" w:rsidRPr="00C2782B" w:rsidRDefault="00A67960" w:rsidP="00A679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7F638260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  <w:hideMark/>
          </w:tcPr>
          <w:p w14:paraId="278D968F" w14:textId="77777777" w:rsidR="00A67960" w:rsidRPr="00C2782B" w:rsidRDefault="00A67960" w:rsidP="00A67960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66" w:type="dxa"/>
          </w:tcPr>
          <w:p w14:paraId="7DD5C52F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  <w:hideMark/>
          </w:tcPr>
          <w:p w14:paraId="0CFAA918" w14:textId="77777777" w:rsidR="00A67960" w:rsidRPr="00C2782B" w:rsidRDefault="00A67960" w:rsidP="00A679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0735AB81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10126AA" w14:textId="77777777" w:rsidR="00A67960" w:rsidRPr="00C2782B" w:rsidRDefault="00A67960" w:rsidP="00A679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352772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5636F22A" w14:textId="77777777" w:rsidR="00A67960" w:rsidRPr="00C2782B" w:rsidRDefault="00A67960" w:rsidP="00A6796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vAlign w:val="bottom"/>
          </w:tcPr>
          <w:p w14:paraId="14F5267A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  <w:hideMark/>
          </w:tcPr>
          <w:p w14:paraId="1BD1DB68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67960" w:rsidRPr="00C2782B" w14:paraId="13F0D5F6" w14:textId="77777777" w:rsidTr="00B40BE9">
        <w:trPr>
          <w:cantSplit/>
          <w:tblHeader/>
        </w:trPr>
        <w:tc>
          <w:tcPr>
            <w:tcW w:w="2340" w:type="dxa"/>
          </w:tcPr>
          <w:p w14:paraId="555ECE5A" w14:textId="77777777" w:rsidR="00A67960" w:rsidRPr="00C2782B" w:rsidRDefault="00A67960" w:rsidP="00A6796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hideMark/>
          </w:tcPr>
          <w:p w14:paraId="311F2C3C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A5D97" w:rsidRPr="00C2782B" w14:paraId="0B543FE7" w14:textId="77777777" w:rsidTr="00B40BE9">
        <w:trPr>
          <w:cantSplit/>
        </w:trPr>
        <w:tc>
          <w:tcPr>
            <w:tcW w:w="2340" w:type="dxa"/>
          </w:tcPr>
          <w:p w14:paraId="2EE2D8FD" w14:textId="0D4C8DA4" w:rsidR="00EA5D97" w:rsidRPr="00C2782B" w:rsidRDefault="00EA5D97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4FAB3993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CCAA2B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</w:tcPr>
          <w:p w14:paraId="24A937CC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</w:tcPr>
          <w:p w14:paraId="0ACE5079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</w:tcPr>
          <w:p w14:paraId="27F1F0C0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7ADB179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7E1985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5BD62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465F500A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518E57A3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5CC4F768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008EB" w:rsidRPr="00C2782B" w14:paraId="1D123C44" w14:textId="77777777" w:rsidTr="00B40BE9">
        <w:trPr>
          <w:cantSplit/>
        </w:trPr>
        <w:tc>
          <w:tcPr>
            <w:tcW w:w="2340" w:type="dxa"/>
          </w:tcPr>
          <w:p w14:paraId="3480D3EC" w14:textId="0C51377F" w:rsidR="00A008EB" w:rsidRPr="00C2782B" w:rsidRDefault="00A008EB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="00EA5D97" w:rsidRPr="00EA5D97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810" w:type="dxa"/>
          </w:tcPr>
          <w:p w14:paraId="4D4EDB33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C24E4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</w:tcPr>
          <w:p w14:paraId="4F603836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</w:tcPr>
          <w:p w14:paraId="39595359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</w:tcPr>
          <w:p w14:paraId="32DF4E1B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3BC4344E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176DA6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666ED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7E37620B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2DB938EF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35C9E2E5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E63BD" w:rsidRPr="00C2782B" w14:paraId="60509C6F" w14:textId="77777777" w:rsidTr="00B40BE9">
        <w:trPr>
          <w:cantSplit/>
        </w:trPr>
        <w:tc>
          <w:tcPr>
            <w:tcW w:w="2340" w:type="dxa"/>
            <w:hideMark/>
          </w:tcPr>
          <w:p w14:paraId="5BA7483A" w14:textId="71D1A5B4" w:rsidR="00AE63BD" w:rsidRPr="00C2782B" w:rsidRDefault="00AE63BD" w:rsidP="00AE6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="00744036"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</w:tcPr>
          <w:p w14:paraId="3B8ABA54" w14:textId="2D4A8149" w:rsidR="00AE63BD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377,923</w:t>
            </w:r>
          </w:p>
        </w:tc>
        <w:tc>
          <w:tcPr>
            <w:tcW w:w="270" w:type="dxa"/>
          </w:tcPr>
          <w:p w14:paraId="541AF983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9E2FDFE" w14:textId="46F38E93" w:rsidR="00AE63BD" w:rsidRPr="00C2782B" w:rsidRDefault="003F7307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377,923</w:t>
            </w:r>
          </w:p>
        </w:tc>
        <w:tc>
          <w:tcPr>
            <w:tcW w:w="266" w:type="dxa"/>
          </w:tcPr>
          <w:p w14:paraId="0436C63B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45F6773" w14:textId="18FC50EF" w:rsidR="00AE63BD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1" w:type="dxa"/>
          </w:tcPr>
          <w:p w14:paraId="1B109274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CF204A" w14:textId="4694A776" w:rsidR="00AE63BD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5616A0E8" w14:textId="77777777" w:rsidR="00AE63BD" w:rsidRPr="00C2782B" w:rsidRDefault="00AE63BD" w:rsidP="00F853EE">
            <w:pPr>
              <w:tabs>
                <w:tab w:val="decimal" w:pos="61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3D27BEF2" w14:textId="3FDEDF06" w:rsidR="00AE63BD" w:rsidRPr="00C2782B" w:rsidRDefault="003F7307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59" w:type="dxa"/>
          </w:tcPr>
          <w:p w14:paraId="38D51B83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28D4302" w14:textId="081BABCC" w:rsidR="00AE63BD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377,923</w:t>
            </w:r>
          </w:p>
        </w:tc>
      </w:tr>
      <w:tr w:rsidR="007F2D50" w:rsidRPr="00C2782B" w14:paraId="2A32BED3" w14:textId="77777777" w:rsidTr="00B40BE9">
        <w:trPr>
          <w:cantSplit/>
        </w:trPr>
        <w:tc>
          <w:tcPr>
            <w:tcW w:w="2340" w:type="dxa"/>
          </w:tcPr>
          <w:p w14:paraId="0CCE3D66" w14:textId="5C07AF28" w:rsidR="007F2D50" w:rsidRPr="00C2782B" w:rsidRDefault="007F2D50" w:rsidP="007F2D5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เงินกู้ยืมระยะสั้นจากบุคคล</w:t>
            </w:r>
            <w:r w:rsidR="00744036"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810" w:type="dxa"/>
          </w:tcPr>
          <w:p w14:paraId="5F163B09" w14:textId="645E9F96" w:rsidR="007F2D50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72E39EF5" w14:textId="77777777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1562347" w14:textId="1D1D2DAA" w:rsidR="007F2D50" w:rsidRPr="00C2782B" w:rsidRDefault="003F7307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20,234</w:t>
            </w:r>
          </w:p>
        </w:tc>
        <w:tc>
          <w:tcPr>
            <w:tcW w:w="266" w:type="dxa"/>
          </w:tcPr>
          <w:p w14:paraId="00942174" w14:textId="77777777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DD41DA1" w14:textId="036D8304" w:rsidR="007F2D50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D81960F" w14:textId="77777777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66AA52" w14:textId="1B47E308" w:rsidR="007F2D50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A0E2B5" w14:textId="77777777" w:rsidR="007F2D50" w:rsidRPr="00C2782B" w:rsidRDefault="007F2D50" w:rsidP="00F853EE">
            <w:pPr>
              <w:tabs>
                <w:tab w:val="decimal" w:pos="61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27260835" w14:textId="2FDD74B0" w:rsidR="007F2D50" w:rsidRPr="00C2782B" w:rsidRDefault="003F7307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7915938C" w14:textId="77777777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BCA47D6" w14:textId="5DD2420D" w:rsidR="007F2D50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20,234</w:t>
            </w:r>
          </w:p>
        </w:tc>
      </w:tr>
      <w:tr w:rsidR="00FB10E4" w:rsidRPr="00C2782B" w14:paraId="5F9524F4" w14:textId="77777777" w:rsidTr="00B40BE9">
        <w:trPr>
          <w:cantSplit/>
        </w:trPr>
        <w:tc>
          <w:tcPr>
            <w:tcW w:w="2340" w:type="dxa"/>
          </w:tcPr>
          <w:p w14:paraId="7F7E7872" w14:textId="586E6F98" w:rsidR="00FB10E4" w:rsidRPr="00C2782B" w:rsidRDefault="00FB10E4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31DF9BA3" w14:textId="58D06EEE" w:rsidR="00FB10E4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499,802</w:t>
            </w:r>
          </w:p>
        </w:tc>
        <w:tc>
          <w:tcPr>
            <w:tcW w:w="270" w:type="dxa"/>
          </w:tcPr>
          <w:p w14:paraId="6A62772E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5E831E0A" w14:textId="4F3C7461" w:rsidR="00FB10E4" w:rsidRPr="00C2782B" w:rsidRDefault="003F7307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417,813</w:t>
            </w:r>
          </w:p>
        </w:tc>
        <w:tc>
          <w:tcPr>
            <w:tcW w:w="266" w:type="dxa"/>
          </w:tcPr>
          <w:p w14:paraId="672448E9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60E0655" w14:textId="5D4997DC" w:rsidR="00FB10E4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89,320</w:t>
            </w:r>
          </w:p>
        </w:tc>
        <w:tc>
          <w:tcPr>
            <w:tcW w:w="271" w:type="dxa"/>
          </w:tcPr>
          <w:p w14:paraId="1315D61B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C37A96" w14:textId="4266AC7C" w:rsidR="00FB10E4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42AFD9" w14:textId="77777777" w:rsidR="00FB10E4" w:rsidRPr="00C2782B" w:rsidRDefault="00FB10E4" w:rsidP="00F853EE">
            <w:pPr>
              <w:tabs>
                <w:tab w:val="decimal" w:pos="61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6660EC20" w14:textId="77F3F48C" w:rsidR="00FB10E4" w:rsidRPr="00C2782B" w:rsidRDefault="003F7307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2F4F6EBA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557AD04" w14:textId="64F9A774" w:rsidR="00FB10E4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507,133</w:t>
            </w:r>
          </w:p>
        </w:tc>
      </w:tr>
      <w:tr w:rsidR="00FB10E4" w:rsidRPr="00C2782B" w14:paraId="576A7858" w14:textId="77777777" w:rsidTr="00B40BE9">
        <w:trPr>
          <w:cantSplit/>
        </w:trPr>
        <w:tc>
          <w:tcPr>
            <w:tcW w:w="2340" w:type="dxa"/>
          </w:tcPr>
          <w:p w14:paraId="36393A17" w14:textId="3B637199" w:rsidR="00FB10E4" w:rsidRPr="00C2782B" w:rsidRDefault="00FB10E4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764FBC" w14:textId="5899EC13" w:rsidR="00FB10E4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60,018</w:t>
            </w:r>
          </w:p>
        </w:tc>
        <w:tc>
          <w:tcPr>
            <w:tcW w:w="270" w:type="dxa"/>
            <w:vAlign w:val="bottom"/>
          </w:tcPr>
          <w:p w14:paraId="71DDAECB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6087973B" w14:textId="14C55D12" w:rsidR="00FB10E4" w:rsidRPr="00A371A7" w:rsidRDefault="00A371A7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sz w:val="26"/>
                <w:szCs w:val="26"/>
              </w:rPr>
              <w:t>32,717</w:t>
            </w:r>
          </w:p>
        </w:tc>
        <w:tc>
          <w:tcPr>
            <w:tcW w:w="266" w:type="dxa"/>
            <w:vAlign w:val="bottom"/>
          </w:tcPr>
          <w:p w14:paraId="4CC1AB71" w14:textId="77777777" w:rsidR="00FB10E4" w:rsidRPr="001F072F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3CDAF54D" w14:textId="10EF2D35" w:rsidR="00FB10E4" w:rsidRPr="00A371A7" w:rsidRDefault="00A371A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sz w:val="26"/>
                <w:szCs w:val="26"/>
              </w:rPr>
              <w:t>20,581</w:t>
            </w:r>
          </w:p>
        </w:tc>
        <w:tc>
          <w:tcPr>
            <w:tcW w:w="271" w:type="dxa"/>
            <w:vAlign w:val="bottom"/>
          </w:tcPr>
          <w:p w14:paraId="3701705A" w14:textId="77777777" w:rsidR="00FB10E4" w:rsidRPr="001F072F" w:rsidRDefault="00FB10E4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3FFD51" w14:textId="5AB6B0A7" w:rsidR="00FB10E4" w:rsidRPr="00A371A7" w:rsidRDefault="00A371A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sz w:val="26"/>
                <w:szCs w:val="26"/>
              </w:rPr>
              <w:t>9,138</w:t>
            </w:r>
          </w:p>
        </w:tc>
        <w:tc>
          <w:tcPr>
            <w:tcW w:w="270" w:type="dxa"/>
            <w:vAlign w:val="bottom"/>
          </w:tcPr>
          <w:p w14:paraId="2AE5F75A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34EF2E3" w14:textId="098213B6" w:rsidR="00FB10E4" w:rsidRPr="00C2782B" w:rsidRDefault="003F7307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16C8DB57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2934929" w14:textId="5887C30F" w:rsidR="00FB10E4" w:rsidRPr="00A371A7" w:rsidRDefault="00A371A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sz w:val="26"/>
                <w:szCs w:val="26"/>
              </w:rPr>
              <w:t>62,436</w:t>
            </w:r>
          </w:p>
        </w:tc>
      </w:tr>
      <w:tr w:rsidR="00FB10E4" w:rsidRPr="00C2782B" w14:paraId="2F5327FF" w14:textId="77777777" w:rsidTr="00B40BE9">
        <w:trPr>
          <w:cantSplit/>
        </w:trPr>
        <w:tc>
          <w:tcPr>
            <w:tcW w:w="2340" w:type="dxa"/>
          </w:tcPr>
          <w:p w14:paraId="49D456FC" w14:textId="70492751" w:rsidR="00FB10E4" w:rsidRPr="00C2782B" w:rsidRDefault="00FB10E4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19E1C1" w14:textId="14709143" w:rsidR="00FB10E4" w:rsidRPr="00F853EE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53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957,743</w:t>
            </w:r>
          </w:p>
        </w:tc>
        <w:tc>
          <w:tcPr>
            <w:tcW w:w="270" w:type="dxa"/>
          </w:tcPr>
          <w:p w14:paraId="65F68BA4" w14:textId="77777777" w:rsidR="00FB10E4" w:rsidRPr="00F853EE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3E580D63" w14:textId="6FE82F05" w:rsidR="00FB10E4" w:rsidRPr="00A371A7" w:rsidRDefault="00A371A7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848,687</w:t>
            </w:r>
          </w:p>
        </w:tc>
        <w:tc>
          <w:tcPr>
            <w:tcW w:w="266" w:type="dxa"/>
          </w:tcPr>
          <w:p w14:paraId="53065DA4" w14:textId="77777777" w:rsidR="00FB10E4" w:rsidRPr="00F853EE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6432BC7" w14:textId="17EF5020" w:rsidR="00FB10E4" w:rsidRPr="00A371A7" w:rsidRDefault="00A371A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109,901</w:t>
            </w:r>
          </w:p>
        </w:tc>
        <w:tc>
          <w:tcPr>
            <w:tcW w:w="271" w:type="dxa"/>
          </w:tcPr>
          <w:p w14:paraId="49F34AE8" w14:textId="77777777" w:rsidR="00FB10E4" w:rsidRPr="00F853EE" w:rsidRDefault="00FB10E4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8D896A" w14:textId="56D1DE91" w:rsidR="00FB10E4" w:rsidRPr="00A371A7" w:rsidRDefault="00A371A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9,138</w:t>
            </w:r>
          </w:p>
        </w:tc>
        <w:tc>
          <w:tcPr>
            <w:tcW w:w="270" w:type="dxa"/>
          </w:tcPr>
          <w:p w14:paraId="71DD66E5" w14:textId="77777777" w:rsidR="00FB10E4" w:rsidRPr="00F853EE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5C152A8" w14:textId="45AEED34" w:rsidR="00FB10E4" w:rsidRPr="00F853EE" w:rsidRDefault="003F7307" w:rsidP="00B4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53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748CCD6C" w14:textId="77777777" w:rsidR="00FB10E4" w:rsidRPr="00F853EE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8B192A2" w14:textId="3511EA22" w:rsidR="00FB10E4" w:rsidRPr="00A371A7" w:rsidRDefault="00A371A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967,726</w:t>
            </w:r>
          </w:p>
        </w:tc>
      </w:tr>
      <w:tr w:rsidR="00FB10E4" w:rsidRPr="00C2782B" w14:paraId="00017FFD" w14:textId="77777777" w:rsidTr="00B40BE9">
        <w:trPr>
          <w:cantSplit/>
        </w:trPr>
        <w:tc>
          <w:tcPr>
            <w:tcW w:w="2340" w:type="dxa"/>
          </w:tcPr>
          <w:p w14:paraId="5AC8F014" w14:textId="77777777" w:rsidR="00FB10E4" w:rsidRPr="00C2782B" w:rsidRDefault="00FB10E4" w:rsidP="007F2D5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AF0AD3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3F3F81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</w:tcPr>
          <w:p w14:paraId="4474258F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36D1B5CB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2637F43B" w14:textId="77777777" w:rsidR="00FB10E4" w:rsidRPr="00C2782B" w:rsidRDefault="00FB10E4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BA139D9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351F70" w14:textId="77777777" w:rsidR="00FB10E4" w:rsidRPr="00C2782B" w:rsidRDefault="00FB10E4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03CADB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3489EBC2" w14:textId="77777777" w:rsidR="00FB10E4" w:rsidRPr="00C2782B" w:rsidRDefault="00FB10E4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2A2644CC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192A1F5A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0E4" w:rsidRPr="00C2782B" w14:paraId="284C989D" w14:textId="77777777" w:rsidTr="00B40BE9">
        <w:trPr>
          <w:cantSplit/>
        </w:trPr>
        <w:tc>
          <w:tcPr>
            <w:tcW w:w="2340" w:type="dxa"/>
          </w:tcPr>
          <w:p w14:paraId="3228703B" w14:textId="07D3C5BD" w:rsidR="00FB10E4" w:rsidRPr="00C2782B" w:rsidRDefault="00FB10E4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666099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94AD43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40C7E1D2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4F2F0024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9255086" w14:textId="77777777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78F10A8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7EA6B2" w14:textId="77777777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DADD8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5492ED44" w14:textId="77777777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23A53394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3B8817F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6FE" w:rsidRPr="00C2782B" w14:paraId="0CBD0EC0" w14:textId="77777777" w:rsidTr="00B40BE9">
        <w:trPr>
          <w:cantSplit/>
          <w:trHeight w:val="146"/>
        </w:trPr>
        <w:tc>
          <w:tcPr>
            <w:tcW w:w="2340" w:type="dxa"/>
          </w:tcPr>
          <w:p w14:paraId="399080E6" w14:textId="77777777" w:rsidR="00E356FE" w:rsidRDefault="00E356FE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7ADCA0C" w14:textId="77777777" w:rsidR="002E342D" w:rsidRPr="00C2782B" w:rsidRDefault="002E342D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2D2E09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1D4BFCE4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73186B5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20972FF" w14:textId="77777777" w:rsidR="00E356FE" w:rsidRPr="00C2782B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F8D5EAE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75FBF9" w14:textId="77777777" w:rsidR="00E356FE" w:rsidRPr="00C2782B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05339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0E95B4C3" w14:textId="77777777" w:rsidR="00E356FE" w:rsidRPr="00C2782B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2044447B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603D987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0BE9" w:rsidRPr="00C2782B" w14:paraId="19CD14A3" w14:textId="77777777" w:rsidTr="00B40BE9">
        <w:trPr>
          <w:cantSplit/>
          <w:trHeight w:val="146"/>
        </w:trPr>
        <w:tc>
          <w:tcPr>
            <w:tcW w:w="2340" w:type="dxa"/>
          </w:tcPr>
          <w:p w14:paraId="2ED3F0C5" w14:textId="77777777" w:rsidR="00B40BE9" w:rsidRDefault="00B40BE9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3C87795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A04395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7B4D644C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30DA826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DF8B36A" w14:textId="77777777" w:rsidR="00B40BE9" w:rsidRPr="00C2782B" w:rsidRDefault="00B40BE9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07BBC7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BBAC10" w14:textId="77777777" w:rsidR="00B40BE9" w:rsidRPr="00C2782B" w:rsidRDefault="00B40BE9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C4DBCD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5530EFDC" w14:textId="77777777" w:rsidR="00B40BE9" w:rsidRPr="00C2782B" w:rsidRDefault="00B40BE9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516EA117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C26DBDB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1DF3" w:rsidRPr="00C2782B" w14:paraId="62B901E0" w14:textId="77777777" w:rsidTr="00B40BE9">
        <w:trPr>
          <w:cantSplit/>
        </w:trPr>
        <w:tc>
          <w:tcPr>
            <w:tcW w:w="2340" w:type="dxa"/>
          </w:tcPr>
          <w:p w14:paraId="01022312" w14:textId="77777777" w:rsidR="00621DF3" w:rsidRDefault="00621DF3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082242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72B13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54DC48D3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21E2A716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F30C811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D77FC2E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125FE7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61009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20D2116C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35F32225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B71AAF9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53EE" w:rsidRPr="00C2782B" w14:paraId="267FC1D5" w14:textId="77777777" w:rsidTr="00B40BE9">
        <w:trPr>
          <w:cantSplit/>
        </w:trPr>
        <w:tc>
          <w:tcPr>
            <w:tcW w:w="2340" w:type="dxa"/>
          </w:tcPr>
          <w:p w14:paraId="1A6C79CD" w14:textId="77777777" w:rsidR="00F853EE" w:rsidRDefault="00F853EE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E89728E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FC9D90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3B3546F9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5F09800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A03EDCC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3C694FD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4E5458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06BB23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294621A1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0284F755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2112330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53EE" w:rsidRPr="00C2782B" w14:paraId="64D405F9" w14:textId="77777777" w:rsidTr="00B40BE9">
        <w:trPr>
          <w:cantSplit/>
        </w:trPr>
        <w:tc>
          <w:tcPr>
            <w:tcW w:w="2340" w:type="dxa"/>
          </w:tcPr>
          <w:p w14:paraId="4AED6F63" w14:textId="77777777" w:rsidR="00F853EE" w:rsidRDefault="00F853EE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D6F3F9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5A441C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67F3F043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455318E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35AC7B0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CAB8021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5F5FFD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212E7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6CCBDEEA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64339D48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B25D11D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1DF3" w:rsidRPr="00C2782B" w14:paraId="154AAFE9" w14:textId="77777777" w:rsidTr="00B40BE9">
        <w:trPr>
          <w:cantSplit/>
        </w:trPr>
        <w:tc>
          <w:tcPr>
            <w:tcW w:w="2340" w:type="dxa"/>
          </w:tcPr>
          <w:p w14:paraId="0F4BFDC1" w14:textId="77777777" w:rsidR="00621DF3" w:rsidRDefault="00621DF3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1528178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DC6D1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E00FAE5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76A5FB27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8A110CF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60EC8F7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40778E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377BE4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0F98DD08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7664317A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CCB10A6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6FE" w:rsidRPr="00C2782B" w14:paraId="5F1C56D0" w14:textId="77777777" w:rsidTr="00B40BE9">
        <w:trPr>
          <w:cantSplit/>
        </w:trPr>
        <w:tc>
          <w:tcPr>
            <w:tcW w:w="2340" w:type="dxa"/>
          </w:tcPr>
          <w:p w14:paraId="224FA8DC" w14:textId="5B448BF7" w:rsidR="00E356FE" w:rsidRDefault="00E356FE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2563</w:t>
            </w:r>
          </w:p>
        </w:tc>
        <w:tc>
          <w:tcPr>
            <w:tcW w:w="810" w:type="dxa"/>
          </w:tcPr>
          <w:p w14:paraId="650DD02B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7F010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0BC18BFA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1B23BA75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4B4DCAA" w14:textId="77777777" w:rsidR="00E356FE" w:rsidRPr="00C2782B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824E81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0AA885" w14:textId="77777777" w:rsidR="00E356FE" w:rsidRPr="00C2782B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FC13E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4ED559F0" w14:textId="77777777" w:rsidR="00E356FE" w:rsidRPr="00C2782B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69E8341C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C2413E8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0E4" w:rsidRPr="00C2782B" w14:paraId="1C7C150C" w14:textId="77777777" w:rsidTr="00B40BE9">
        <w:trPr>
          <w:cantSplit/>
        </w:trPr>
        <w:tc>
          <w:tcPr>
            <w:tcW w:w="2340" w:type="dxa"/>
          </w:tcPr>
          <w:p w14:paraId="31F23964" w14:textId="3B88CD61" w:rsidR="00FB10E4" w:rsidRPr="00C2782B" w:rsidRDefault="00FB10E4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EA5D97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810" w:type="dxa"/>
          </w:tcPr>
          <w:p w14:paraId="34908613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44B17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33717012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21E53DA7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27B04B5" w14:textId="77777777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4709A2C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D78518" w14:textId="77777777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9ADFA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6D343BDD" w14:textId="77777777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07E98AA5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5788B13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0E4" w:rsidRPr="00C2782B" w14:paraId="4FB63D51" w14:textId="77777777" w:rsidTr="00B40BE9">
        <w:trPr>
          <w:cantSplit/>
        </w:trPr>
        <w:tc>
          <w:tcPr>
            <w:tcW w:w="2340" w:type="dxa"/>
          </w:tcPr>
          <w:p w14:paraId="40DBD96B" w14:textId="2701BCB5" w:rsidR="00FB10E4" w:rsidRPr="00C2782B" w:rsidRDefault="00FB10E4" w:rsidP="00FB10E4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810" w:type="dxa"/>
          </w:tcPr>
          <w:p w14:paraId="4D30BFF4" w14:textId="08B12D3F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240C490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69C1A8BE" w14:textId="102173ED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6" w:type="dxa"/>
          </w:tcPr>
          <w:p w14:paraId="45737876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9E10EDF" w14:textId="6E68FAC0" w:rsidR="00FB10E4" w:rsidRPr="00C2782B" w:rsidRDefault="00FB10E4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A047034" w14:textId="77777777" w:rsidR="00FB10E4" w:rsidRPr="00C2782B" w:rsidRDefault="00FB10E4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516A03" w14:textId="4C6885AB" w:rsidR="00FB10E4" w:rsidRPr="00C2782B" w:rsidRDefault="00FB10E4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5CB6E0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74E09BA5" w14:textId="60DCDCF1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67BFF4E9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A23851B" w14:textId="1414F201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B10E4" w:rsidRPr="00C2782B" w14:paraId="468F300D" w14:textId="77777777" w:rsidTr="00B40BE9">
        <w:trPr>
          <w:cantSplit/>
        </w:trPr>
        <w:tc>
          <w:tcPr>
            <w:tcW w:w="2340" w:type="dxa"/>
          </w:tcPr>
          <w:p w14:paraId="4B6BC8DC" w14:textId="0294CBC9" w:rsidR="00FB10E4" w:rsidRPr="00C2782B" w:rsidRDefault="00FB10E4" w:rsidP="00FB10E4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</w:tcPr>
          <w:p w14:paraId="215A9312" w14:textId="77777777" w:rsidR="00FB10E4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057CB0" w14:textId="2AC8E419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265,034</w:t>
            </w:r>
          </w:p>
        </w:tc>
        <w:tc>
          <w:tcPr>
            <w:tcW w:w="270" w:type="dxa"/>
          </w:tcPr>
          <w:p w14:paraId="4A8D1A78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77E3534B" w14:textId="77777777" w:rsidR="00FB10E4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3D3FB8" w14:textId="66FF57A2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265,034</w:t>
            </w:r>
          </w:p>
        </w:tc>
        <w:tc>
          <w:tcPr>
            <w:tcW w:w="266" w:type="dxa"/>
          </w:tcPr>
          <w:p w14:paraId="22C237C8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CD1D790" w14:textId="77777777" w:rsidR="00FB10E4" w:rsidRDefault="00FB10E4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E2C781" w14:textId="494796DD" w:rsidR="00FB10E4" w:rsidRPr="00C2782B" w:rsidRDefault="00FB10E4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A0C5D29" w14:textId="77777777" w:rsidR="00FB10E4" w:rsidRPr="00C2782B" w:rsidRDefault="00FB10E4" w:rsidP="00621DF3">
            <w:pPr>
              <w:tabs>
                <w:tab w:val="clear" w:pos="454"/>
                <w:tab w:val="decimal" w:pos="64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737752" w14:textId="77777777" w:rsidR="00FB10E4" w:rsidRDefault="00FB10E4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5E9157" w14:textId="1AB5793B" w:rsidR="00FB10E4" w:rsidRPr="00C2782B" w:rsidRDefault="00FB10E4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A66DD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3EF88A40" w14:textId="77777777" w:rsidR="00FB10E4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48DEDD" w14:textId="5FDC8D78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6C9A8F10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B2C14BA" w14:textId="77777777" w:rsidR="00FB10E4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6F3D4C" w14:textId="5523FF22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265,034</w:t>
            </w:r>
          </w:p>
        </w:tc>
      </w:tr>
      <w:tr w:rsidR="00FB10E4" w:rsidRPr="00C2782B" w14:paraId="213BBE73" w14:textId="77777777" w:rsidTr="00B40BE9">
        <w:trPr>
          <w:cantSplit/>
        </w:trPr>
        <w:tc>
          <w:tcPr>
            <w:tcW w:w="2340" w:type="dxa"/>
          </w:tcPr>
          <w:p w14:paraId="7DBF36B7" w14:textId="60FF93D7" w:rsidR="00FB10E4" w:rsidRPr="00C2782B" w:rsidRDefault="00FB10E4" w:rsidP="00FB10E4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810" w:type="dxa"/>
          </w:tcPr>
          <w:p w14:paraId="2BA316AC" w14:textId="47D78CCD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2AA998A1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475131A7" w14:textId="33416B51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266" w:type="dxa"/>
          </w:tcPr>
          <w:p w14:paraId="10EAB35B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6EF5BD0" w14:textId="6FBEC9E8" w:rsidR="00FB10E4" w:rsidRPr="00C2782B" w:rsidRDefault="00FB10E4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7A2056A" w14:textId="77777777" w:rsidR="00FB10E4" w:rsidRPr="00C2782B" w:rsidRDefault="00FB10E4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B69EF5" w14:textId="0554AE10" w:rsidR="00FB10E4" w:rsidRPr="00C2782B" w:rsidRDefault="00FB10E4" w:rsidP="00621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FCE2C4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5D9430CC" w14:textId="1CA65B21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1920F9C6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11AEE7C" w14:textId="3502C71F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</w:tr>
      <w:tr w:rsidR="00FB10E4" w:rsidRPr="00C2782B" w14:paraId="3CEB1077" w14:textId="77777777" w:rsidTr="00B40BE9">
        <w:trPr>
          <w:cantSplit/>
        </w:trPr>
        <w:tc>
          <w:tcPr>
            <w:tcW w:w="2340" w:type="dxa"/>
          </w:tcPr>
          <w:p w14:paraId="46DC69C1" w14:textId="469DCAB3" w:rsidR="00FB10E4" w:rsidRPr="00C2782B" w:rsidRDefault="00FB10E4" w:rsidP="00FB10E4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10D1E629" w14:textId="2E761815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632,044</w:t>
            </w:r>
          </w:p>
        </w:tc>
        <w:tc>
          <w:tcPr>
            <w:tcW w:w="270" w:type="dxa"/>
          </w:tcPr>
          <w:p w14:paraId="5F776C96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038DB174" w14:textId="0386BC6B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555,577</w:t>
            </w:r>
          </w:p>
        </w:tc>
        <w:tc>
          <w:tcPr>
            <w:tcW w:w="266" w:type="dxa"/>
          </w:tcPr>
          <w:p w14:paraId="6DDD6563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1877449" w14:textId="62F6FFBA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41,752</w:t>
            </w:r>
          </w:p>
        </w:tc>
        <w:tc>
          <w:tcPr>
            <w:tcW w:w="271" w:type="dxa"/>
          </w:tcPr>
          <w:p w14:paraId="2484EEF6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D01010" w14:textId="38BD7EE1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47,081</w:t>
            </w:r>
          </w:p>
        </w:tc>
        <w:tc>
          <w:tcPr>
            <w:tcW w:w="270" w:type="dxa"/>
          </w:tcPr>
          <w:p w14:paraId="3B04EE3C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47344505" w14:textId="58B93E53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3B48A6C3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D32476D" w14:textId="5598E605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644,410</w:t>
            </w:r>
          </w:p>
        </w:tc>
      </w:tr>
      <w:tr w:rsidR="00FB10E4" w:rsidRPr="00C2782B" w14:paraId="47994EA6" w14:textId="77777777" w:rsidTr="00B40BE9">
        <w:trPr>
          <w:cantSplit/>
          <w:trHeight w:val="119"/>
        </w:trPr>
        <w:tc>
          <w:tcPr>
            <w:tcW w:w="2340" w:type="dxa"/>
          </w:tcPr>
          <w:p w14:paraId="1D5B2478" w14:textId="65BD2EEC" w:rsidR="00FB10E4" w:rsidRPr="00C2782B" w:rsidRDefault="00FB10E4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92D37A" w14:textId="25BDFD29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46,762</w:t>
            </w:r>
          </w:p>
        </w:tc>
        <w:tc>
          <w:tcPr>
            <w:tcW w:w="270" w:type="dxa"/>
            <w:vAlign w:val="bottom"/>
          </w:tcPr>
          <w:p w14:paraId="37C7DEE4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09BE9611" w14:textId="04A5D72E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21,958</w:t>
            </w:r>
          </w:p>
        </w:tc>
        <w:tc>
          <w:tcPr>
            <w:tcW w:w="266" w:type="dxa"/>
            <w:vAlign w:val="bottom"/>
          </w:tcPr>
          <w:p w14:paraId="6F8FB75B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77A0C33" w14:textId="693CA58C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20,490</w:t>
            </w:r>
          </w:p>
        </w:tc>
        <w:tc>
          <w:tcPr>
            <w:tcW w:w="271" w:type="dxa"/>
            <w:vAlign w:val="bottom"/>
          </w:tcPr>
          <w:p w14:paraId="20330155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C6D6A5" w14:textId="56A7E1A5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7,817</w:t>
            </w:r>
          </w:p>
        </w:tc>
        <w:tc>
          <w:tcPr>
            <w:tcW w:w="270" w:type="dxa"/>
            <w:vAlign w:val="bottom"/>
          </w:tcPr>
          <w:p w14:paraId="6A255DB1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68842C4" w14:textId="01886577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24762F86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6509E4BF" w14:textId="68A936A2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50,265</w:t>
            </w:r>
          </w:p>
        </w:tc>
      </w:tr>
      <w:tr w:rsidR="00FB10E4" w:rsidRPr="00C2782B" w14:paraId="2D3D11FE" w14:textId="77777777" w:rsidTr="00B40BE9">
        <w:trPr>
          <w:cantSplit/>
        </w:trPr>
        <w:tc>
          <w:tcPr>
            <w:tcW w:w="2340" w:type="dxa"/>
          </w:tcPr>
          <w:p w14:paraId="5F6B1949" w14:textId="3EA1CBBB" w:rsidR="00FB10E4" w:rsidRPr="00C2782B" w:rsidRDefault="00FB10E4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5DD56" w14:textId="601192EF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963,848</w:t>
            </w:r>
          </w:p>
        </w:tc>
        <w:tc>
          <w:tcPr>
            <w:tcW w:w="270" w:type="dxa"/>
          </w:tcPr>
          <w:p w14:paraId="1DF90197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EAD0F" w14:textId="1D3EB80A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862,861</w:t>
            </w:r>
          </w:p>
        </w:tc>
        <w:tc>
          <w:tcPr>
            <w:tcW w:w="266" w:type="dxa"/>
          </w:tcPr>
          <w:p w14:paraId="520202EC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6F5EC" w14:textId="0A27099D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62,242</w:t>
            </w:r>
          </w:p>
        </w:tc>
        <w:tc>
          <w:tcPr>
            <w:tcW w:w="271" w:type="dxa"/>
          </w:tcPr>
          <w:p w14:paraId="01851E94" w14:textId="6CE4742E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2BDF3" w14:textId="16A8856F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54,898</w:t>
            </w:r>
          </w:p>
        </w:tc>
        <w:tc>
          <w:tcPr>
            <w:tcW w:w="270" w:type="dxa"/>
          </w:tcPr>
          <w:p w14:paraId="7D6DF73B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283A6" w14:textId="5A13AC0B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217162D4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92BAC" w14:textId="3FBC0F18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80,001</w:t>
            </w:r>
          </w:p>
        </w:tc>
      </w:tr>
    </w:tbl>
    <w:p w14:paraId="7293B0CB" w14:textId="4E902205" w:rsidR="00581DE7" w:rsidRPr="00FB10E4" w:rsidRDefault="00581DE7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924"/>
        <w:gridCol w:w="236"/>
        <w:gridCol w:w="1040"/>
        <w:gridCol w:w="271"/>
        <w:gridCol w:w="1120"/>
        <w:gridCol w:w="236"/>
        <w:gridCol w:w="1187"/>
        <w:gridCol w:w="236"/>
        <w:gridCol w:w="1010"/>
        <w:gridCol w:w="263"/>
        <w:gridCol w:w="922"/>
        <w:gridCol w:w="6"/>
      </w:tblGrid>
      <w:tr w:rsidR="00A67960" w:rsidRPr="00C2782B" w14:paraId="0890EA9A" w14:textId="77777777" w:rsidTr="00621DF3">
        <w:trPr>
          <w:gridAfter w:val="1"/>
          <w:wAfter w:w="6" w:type="dxa"/>
          <w:cantSplit/>
          <w:tblHeader/>
        </w:trPr>
        <w:tc>
          <w:tcPr>
            <w:tcW w:w="2302" w:type="dxa"/>
          </w:tcPr>
          <w:p w14:paraId="4B2A6501" w14:textId="3D5EA2AE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45" w:type="dxa"/>
            <w:gridSpan w:val="11"/>
            <w:hideMark/>
          </w:tcPr>
          <w:p w14:paraId="3471B09B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7960" w:rsidRPr="00C2782B" w14:paraId="52459516" w14:textId="77777777" w:rsidTr="00621DF3">
        <w:trPr>
          <w:gridAfter w:val="1"/>
          <w:wAfter w:w="6" w:type="dxa"/>
          <w:cantSplit/>
          <w:tblHeader/>
        </w:trPr>
        <w:tc>
          <w:tcPr>
            <w:tcW w:w="2302" w:type="dxa"/>
          </w:tcPr>
          <w:p w14:paraId="3A84C394" w14:textId="77777777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</w:tcPr>
          <w:p w14:paraId="124FCFFF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AEB2B34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5" w:type="dxa"/>
            <w:gridSpan w:val="9"/>
            <w:vAlign w:val="bottom"/>
            <w:hideMark/>
          </w:tcPr>
          <w:p w14:paraId="4AE51AE5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A67960" w:rsidRPr="00C2782B" w14:paraId="41935E45" w14:textId="77777777" w:rsidTr="00621DF3">
        <w:trPr>
          <w:cantSplit/>
          <w:tblHeader/>
        </w:trPr>
        <w:tc>
          <w:tcPr>
            <w:tcW w:w="2302" w:type="dxa"/>
            <w:vAlign w:val="bottom"/>
            <w:hideMark/>
          </w:tcPr>
          <w:p w14:paraId="52755B49" w14:textId="7BE186B8" w:rsidR="00A67960" w:rsidRPr="00C2782B" w:rsidRDefault="00A67960" w:rsidP="00A6796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4" w:type="dxa"/>
            <w:vAlign w:val="bottom"/>
            <w:hideMark/>
          </w:tcPr>
          <w:p w14:paraId="7B3BE7BE" w14:textId="77777777" w:rsidR="00A67960" w:rsidRPr="00C2782B" w:rsidRDefault="00A67960" w:rsidP="00A67960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44365743" w14:textId="77777777" w:rsidR="00A67960" w:rsidRPr="00C2782B" w:rsidRDefault="00A67960" w:rsidP="00A679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73BE8D43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  <w:hideMark/>
          </w:tcPr>
          <w:p w14:paraId="703E4111" w14:textId="77777777" w:rsidR="00A67960" w:rsidRPr="00C2782B" w:rsidRDefault="00A67960" w:rsidP="00A67960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1" w:type="dxa"/>
          </w:tcPr>
          <w:p w14:paraId="1F532196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  <w:hideMark/>
          </w:tcPr>
          <w:p w14:paraId="533C4D6F" w14:textId="77777777" w:rsidR="00A67960" w:rsidRPr="00C2782B" w:rsidRDefault="00A67960" w:rsidP="00A679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738246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  <w:hideMark/>
          </w:tcPr>
          <w:p w14:paraId="2959A74D" w14:textId="77777777" w:rsidR="00A67960" w:rsidRPr="00C2782B" w:rsidRDefault="00A67960" w:rsidP="00A679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F73EFB7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  <w:hideMark/>
          </w:tcPr>
          <w:p w14:paraId="4DC028E7" w14:textId="77777777" w:rsidR="00A67960" w:rsidRPr="00C2782B" w:rsidRDefault="00A67960" w:rsidP="00A6796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FEE15A2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  <w:hideMark/>
          </w:tcPr>
          <w:p w14:paraId="4BC0E163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67960" w:rsidRPr="00C2782B" w14:paraId="2104844A" w14:textId="77777777" w:rsidTr="00621DF3">
        <w:trPr>
          <w:gridAfter w:val="1"/>
          <w:wAfter w:w="6" w:type="dxa"/>
          <w:cantSplit/>
          <w:tblHeader/>
        </w:trPr>
        <w:tc>
          <w:tcPr>
            <w:tcW w:w="2302" w:type="dxa"/>
          </w:tcPr>
          <w:p w14:paraId="4D944599" w14:textId="77777777" w:rsidR="00A67960" w:rsidRPr="00C2782B" w:rsidRDefault="00A67960" w:rsidP="00A6796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5" w:type="dxa"/>
            <w:gridSpan w:val="11"/>
            <w:hideMark/>
          </w:tcPr>
          <w:p w14:paraId="4C3ED1D4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A5D97" w:rsidRPr="00C2782B" w14:paraId="2CA6C361" w14:textId="77777777" w:rsidTr="00621DF3">
        <w:trPr>
          <w:cantSplit/>
        </w:trPr>
        <w:tc>
          <w:tcPr>
            <w:tcW w:w="2302" w:type="dxa"/>
          </w:tcPr>
          <w:p w14:paraId="455BC1C6" w14:textId="575BE809" w:rsidR="00EA5D97" w:rsidRPr="00C2782B" w:rsidRDefault="00EA5D97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24" w:type="dxa"/>
          </w:tcPr>
          <w:p w14:paraId="6C259907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C820C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52C604C3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1B1972B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500F66E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FAC16F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5EDBB99B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E6C59EF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0DC2EB83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09D1B139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4C8886C3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67960" w:rsidRPr="00C2782B" w14:paraId="08ADAD33" w14:textId="77777777" w:rsidTr="00621DF3">
        <w:trPr>
          <w:cantSplit/>
        </w:trPr>
        <w:tc>
          <w:tcPr>
            <w:tcW w:w="2302" w:type="dxa"/>
            <w:hideMark/>
          </w:tcPr>
          <w:p w14:paraId="4553CF4B" w14:textId="045E84F5" w:rsidR="00A67960" w:rsidRPr="00C2782B" w:rsidRDefault="00FB10E4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EA5D97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924" w:type="dxa"/>
          </w:tcPr>
          <w:p w14:paraId="3B4443DE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4EC6A66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3CBAA139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EC7DD33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47DD108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C90223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0F63D794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451FA99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58076B0A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2FA245F6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F62B459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F7307" w:rsidRPr="00C2782B" w14:paraId="65A3A5C3" w14:textId="77777777" w:rsidTr="00621DF3">
        <w:trPr>
          <w:cantSplit/>
        </w:trPr>
        <w:tc>
          <w:tcPr>
            <w:tcW w:w="2302" w:type="dxa"/>
            <w:hideMark/>
          </w:tcPr>
          <w:p w14:paraId="6BC41F61" w14:textId="040398D7" w:rsidR="003F7307" w:rsidRPr="00C2782B" w:rsidRDefault="003F7307" w:rsidP="003F73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924" w:type="dxa"/>
          </w:tcPr>
          <w:p w14:paraId="5DF4AB52" w14:textId="6F49002C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437,717</w:t>
            </w:r>
          </w:p>
        </w:tc>
        <w:tc>
          <w:tcPr>
            <w:tcW w:w="236" w:type="dxa"/>
          </w:tcPr>
          <w:p w14:paraId="0E5D55F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DB78ACC" w14:textId="09A4D52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437,717</w:t>
            </w:r>
          </w:p>
        </w:tc>
        <w:tc>
          <w:tcPr>
            <w:tcW w:w="271" w:type="dxa"/>
          </w:tcPr>
          <w:p w14:paraId="75547212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3A9250F" w14:textId="6DBF25A9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36" w:type="dxa"/>
          </w:tcPr>
          <w:p w14:paraId="4AFF887D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8240DA9" w14:textId="5914B77C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36" w:type="dxa"/>
          </w:tcPr>
          <w:p w14:paraId="2A2CD59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50B3A2F" w14:textId="0ACFE9E4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63" w:type="dxa"/>
          </w:tcPr>
          <w:p w14:paraId="6AC3CA41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4330DC1" w14:textId="1266D68E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437,717</w:t>
            </w:r>
          </w:p>
        </w:tc>
      </w:tr>
      <w:tr w:rsidR="003F7307" w:rsidRPr="00C2782B" w14:paraId="67C31727" w14:textId="77777777" w:rsidTr="00621DF3">
        <w:trPr>
          <w:cantSplit/>
        </w:trPr>
        <w:tc>
          <w:tcPr>
            <w:tcW w:w="2302" w:type="dxa"/>
          </w:tcPr>
          <w:p w14:paraId="686F3161" w14:textId="0E94352D" w:rsidR="003F7307" w:rsidRPr="00C2782B" w:rsidRDefault="003F7307" w:rsidP="003F73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24" w:type="dxa"/>
          </w:tcPr>
          <w:p w14:paraId="0CC64715" w14:textId="3B6AF206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36" w:type="dxa"/>
          </w:tcPr>
          <w:p w14:paraId="2DA1B93C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04C0D03" w14:textId="10D3B08A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20,234</w:t>
            </w:r>
          </w:p>
        </w:tc>
        <w:tc>
          <w:tcPr>
            <w:tcW w:w="271" w:type="dxa"/>
          </w:tcPr>
          <w:p w14:paraId="709BFA3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ADBE14F" w14:textId="2428683D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5F63F2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68A295B" w14:textId="3D33B84A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617E39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034156B" w14:textId="0431B758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39267300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1316ABA2" w14:textId="025350E3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20,234</w:t>
            </w:r>
          </w:p>
        </w:tc>
      </w:tr>
      <w:tr w:rsidR="003F7307" w:rsidRPr="00C2782B" w14:paraId="273052B9" w14:textId="77777777" w:rsidTr="00621DF3">
        <w:trPr>
          <w:cantSplit/>
        </w:trPr>
        <w:tc>
          <w:tcPr>
            <w:tcW w:w="2302" w:type="dxa"/>
            <w:hideMark/>
          </w:tcPr>
          <w:p w14:paraId="272981F6" w14:textId="77777777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24" w:type="dxa"/>
          </w:tcPr>
          <w:p w14:paraId="7E6B7DE0" w14:textId="750F642F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499,802</w:t>
            </w:r>
          </w:p>
        </w:tc>
        <w:tc>
          <w:tcPr>
            <w:tcW w:w="236" w:type="dxa"/>
          </w:tcPr>
          <w:p w14:paraId="7CC8ED76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34AC812" w14:textId="6A835083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417,813</w:t>
            </w:r>
          </w:p>
        </w:tc>
        <w:tc>
          <w:tcPr>
            <w:tcW w:w="271" w:type="dxa"/>
          </w:tcPr>
          <w:p w14:paraId="26EA2C4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0B1CCE2" w14:textId="4AB4B21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89,320</w:t>
            </w:r>
          </w:p>
        </w:tc>
        <w:tc>
          <w:tcPr>
            <w:tcW w:w="236" w:type="dxa"/>
          </w:tcPr>
          <w:p w14:paraId="400D9DD8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56D3398" w14:textId="112109E7" w:rsidR="003F7307" w:rsidRPr="00C2782B" w:rsidRDefault="003F73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614881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4274120" w14:textId="3B85ABD3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0FA2E4F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8CF63B1" w14:textId="121D8D61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507,133</w:t>
            </w:r>
          </w:p>
        </w:tc>
      </w:tr>
      <w:tr w:rsidR="003F7307" w:rsidRPr="00C2782B" w14:paraId="36831F5D" w14:textId="77777777" w:rsidTr="00621DF3">
        <w:trPr>
          <w:cantSplit/>
        </w:trPr>
        <w:tc>
          <w:tcPr>
            <w:tcW w:w="2302" w:type="dxa"/>
          </w:tcPr>
          <w:p w14:paraId="7C49E0E4" w14:textId="2C43A73A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9458BB5" w14:textId="61415B53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52,428</w:t>
            </w:r>
          </w:p>
        </w:tc>
        <w:tc>
          <w:tcPr>
            <w:tcW w:w="236" w:type="dxa"/>
            <w:vAlign w:val="bottom"/>
          </w:tcPr>
          <w:p w14:paraId="3C0D626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6885572B" w14:textId="29FEE474" w:rsidR="003F7307" w:rsidRPr="00A371A7" w:rsidRDefault="00A371A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sz w:val="26"/>
                <w:szCs w:val="26"/>
              </w:rPr>
              <w:t>29,046</w:t>
            </w:r>
          </w:p>
        </w:tc>
        <w:tc>
          <w:tcPr>
            <w:tcW w:w="271" w:type="dxa"/>
            <w:vAlign w:val="bottom"/>
          </w:tcPr>
          <w:p w14:paraId="5E6E0494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DB29A8D" w14:textId="1895C9ED" w:rsidR="003F7307" w:rsidRPr="00A371A7" w:rsidRDefault="00A371A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sz w:val="26"/>
                <w:szCs w:val="26"/>
              </w:rPr>
              <w:t>17,023</w:t>
            </w:r>
          </w:p>
        </w:tc>
        <w:tc>
          <w:tcPr>
            <w:tcW w:w="236" w:type="dxa"/>
            <w:vAlign w:val="bottom"/>
          </w:tcPr>
          <w:p w14:paraId="07DFE593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3376DD6B" w14:textId="2FDF6471" w:rsidR="003F7307" w:rsidRPr="00A371A7" w:rsidRDefault="00A371A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sz w:val="26"/>
                <w:szCs w:val="26"/>
              </w:rPr>
              <w:t>8,718</w:t>
            </w:r>
          </w:p>
        </w:tc>
        <w:tc>
          <w:tcPr>
            <w:tcW w:w="236" w:type="dxa"/>
            <w:vAlign w:val="bottom"/>
          </w:tcPr>
          <w:p w14:paraId="7219215E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92208A3" w14:textId="25B87449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39B227D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auto"/>
            </w:tcBorders>
            <w:vAlign w:val="bottom"/>
          </w:tcPr>
          <w:p w14:paraId="02B00A2D" w14:textId="1789F701" w:rsidR="003F7307" w:rsidRPr="00A371A7" w:rsidRDefault="00A371A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sz w:val="26"/>
                <w:szCs w:val="26"/>
              </w:rPr>
              <w:t>54,787</w:t>
            </w:r>
          </w:p>
        </w:tc>
      </w:tr>
      <w:tr w:rsidR="003F7307" w:rsidRPr="00C2782B" w14:paraId="1DFD4F51" w14:textId="77777777" w:rsidTr="00621DF3">
        <w:trPr>
          <w:cantSplit/>
        </w:trPr>
        <w:tc>
          <w:tcPr>
            <w:tcW w:w="2302" w:type="dxa"/>
          </w:tcPr>
          <w:p w14:paraId="624AAC85" w14:textId="36C63BB4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5C949B3" w14:textId="257CD076" w:rsidR="003F7307" w:rsidRPr="00F853EE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53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1,009,947</w:t>
            </w:r>
          </w:p>
        </w:tc>
        <w:tc>
          <w:tcPr>
            <w:tcW w:w="236" w:type="dxa"/>
          </w:tcPr>
          <w:p w14:paraId="761D3AA1" w14:textId="77777777" w:rsidR="003F7307" w:rsidRPr="00F853EE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A5F3430" w14:textId="39962FEC" w:rsidR="003F7307" w:rsidRPr="00A371A7" w:rsidRDefault="00A371A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904,810</w:t>
            </w:r>
          </w:p>
        </w:tc>
        <w:tc>
          <w:tcPr>
            <w:tcW w:w="271" w:type="dxa"/>
          </w:tcPr>
          <w:p w14:paraId="1161FF77" w14:textId="77777777" w:rsidR="003F7307" w:rsidRPr="00F853EE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7922C87" w14:textId="27EC5452" w:rsidR="003F7307" w:rsidRPr="00A371A7" w:rsidRDefault="00A371A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106,343</w:t>
            </w:r>
          </w:p>
        </w:tc>
        <w:tc>
          <w:tcPr>
            <w:tcW w:w="236" w:type="dxa"/>
          </w:tcPr>
          <w:p w14:paraId="3DC32F01" w14:textId="77777777" w:rsidR="003F7307" w:rsidRPr="00F853EE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03EF0BDD" w14:textId="7150A133" w:rsidR="003F7307" w:rsidRPr="00A371A7" w:rsidRDefault="00A371A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8,718</w:t>
            </w:r>
          </w:p>
        </w:tc>
        <w:tc>
          <w:tcPr>
            <w:tcW w:w="236" w:type="dxa"/>
          </w:tcPr>
          <w:p w14:paraId="04A6D03E" w14:textId="77777777" w:rsidR="003F7307" w:rsidRPr="00F853EE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E8F7B6C" w14:textId="074C90BC" w:rsidR="003F7307" w:rsidRPr="00F853EE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53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317E87BF" w14:textId="77777777" w:rsidR="003F7307" w:rsidRPr="00F853EE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2A75FD" w14:textId="09198323" w:rsidR="003F7307" w:rsidRPr="00A371A7" w:rsidRDefault="00A371A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1,019,871</w:t>
            </w:r>
          </w:p>
        </w:tc>
      </w:tr>
      <w:tr w:rsidR="003F7307" w:rsidRPr="00C2782B" w14:paraId="6DA191E4" w14:textId="77777777" w:rsidTr="00621DF3">
        <w:trPr>
          <w:cantSplit/>
        </w:trPr>
        <w:tc>
          <w:tcPr>
            <w:tcW w:w="2302" w:type="dxa"/>
          </w:tcPr>
          <w:p w14:paraId="7EE26901" w14:textId="77777777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EE349FE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A6E38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3F82FEC2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743CF5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49535832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6B6429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3BEE453F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E35F3F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33C9DA2A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1C354C6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double" w:sz="4" w:space="0" w:color="auto"/>
            </w:tcBorders>
          </w:tcPr>
          <w:p w14:paraId="1D980FC4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5EBC2901" w14:textId="77777777" w:rsidTr="00621DF3">
        <w:trPr>
          <w:cantSplit/>
        </w:trPr>
        <w:tc>
          <w:tcPr>
            <w:tcW w:w="2302" w:type="dxa"/>
          </w:tcPr>
          <w:p w14:paraId="7337D257" w14:textId="1ABB5911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4" w:type="dxa"/>
          </w:tcPr>
          <w:p w14:paraId="3F8D3BE8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400721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B5E3A48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8EEA5F6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661A4FB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03307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467F630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5C73EB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CD7C819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D245D1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7143EDA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20C061FC" w14:textId="77777777" w:rsidTr="00621DF3">
        <w:trPr>
          <w:cantSplit/>
        </w:trPr>
        <w:tc>
          <w:tcPr>
            <w:tcW w:w="2302" w:type="dxa"/>
          </w:tcPr>
          <w:p w14:paraId="0BBF8DBF" w14:textId="77777777" w:rsidR="003F7307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4EADA27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3F87E6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E4D715F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033C39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32A5A82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DEF42F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64A8970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8769C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9F1B3D6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88CE99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30EA1F52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40784251" w14:textId="77777777" w:rsidTr="00621DF3">
        <w:trPr>
          <w:cantSplit/>
        </w:trPr>
        <w:tc>
          <w:tcPr>
            <w:tcW w:w="2302" w:type="dxa"/>
          </w:tcPr>
          <w:p w14:paraId="223C3A5A" w14:textId="77777777" w:rsidR="003F7307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7B9745C4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5C5D72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379D852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46CB003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8A91E0E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F2FD6B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6F0AEF1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740872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07506C2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3491185E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3D60AA76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01D8735E" w14:textId="77777777" w:rsidTr="00621DF3">
        <w:trPr>
          <w:cantSplit/>
        </w:trPr>
        <w:tc>
          <w:tcPr>
            <w:tcW w:w="2302" w:type="dxa"/>
          </w:tcPr>
          <w:p w14:paraId="150B4874" w14:textId="77777777" w:rsidR="003F7307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6CE7427C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E7FA9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EA476E6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6721CD0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2C82771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9DBF4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5C05E49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EE16A6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BE7A903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14B8F3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AC2E502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483CF304" w14:textId="77777777" w:rsidTr="00621DF3">
        <w:trPr>
          <w:cantSplit/>
        </w:trPr>
        <w:tc>
          <w:tcPr>
            <w:tcW w:w="2302" w:type="dxa"/>
          </w:tcPr>
          <w:p w14:paraId="4FF341AB" w14:textId="77777777" w:rsidR="003F7307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422B2B5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2A89DE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3F7B449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0CC158F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063DBE6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F7F54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08A506E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3C7469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B4AC1EC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2DFE7C83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16FB7825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2B40794D" w14:textId="77777777" w:rsidTr="00621DF3">
        <w:trPr>
          <w:cantSplit/>
        </w:trPr>
        <w:tc>
          <w:tcPr>
            <w:tcW w:w="2302" w:type="dxa"/>
          </w:tcPr>
          <w:p w14:paraId="4CC8CF4B" w14:textId="6094E1E9" w:rsidR="003F7307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2563</w:t>
            </w:r>
          </w:p>
        </w:tc>
        <w:tc>
          <w:tcPr>
            <w:tcW w:w="924" w:type="dxa"/>
          </w:tcPr>
          <w:p w14:paraId="4EC54105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5C2F51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B8FE960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AF8F580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BEEE77A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32DABB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4FE269B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1BC6A6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5A0ACF0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0175CD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6B515BED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12D91D36" w14:textId="77777777" w:rsidTr="00621DF3">
        <w:trPr>
          <w:cantSplit/>
        </w:trPr>
        <w:tc>
          <w:tcPr>
            <w:tcW w:w="2302" w:type="dxa"/>
          </w:tcPr>
          <w:p w14:paraId="69064A77" w14:textId="41392FCB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EA5D97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924" w:type="dxa"/>
          </w:tcPr>
          <w:p w14:paraId="3163B530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2AC143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8450479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AC98DB1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14DA32E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79FA7F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48BAB5C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39BE5E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B48DCBC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4549082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1DCB145E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3B5F2950" w14:textId="77777777" w:rsidTr="00621DF3">
        <w:trPr>
          <w:cantSplit/>
        </w:trPr>
        <w:tc>
          <w:tcPr>
            <w:tcW w:w="2302" w:type="dxa"/>
          </w:tcPr>
          <w:p w14:paraId="545180D3" w14:textId="390D4A62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924" w:type="dxa"/>
          </w:tcPr>
          <w:p w14:paraId="55C80B5F" w14:textId="4DEB51F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6692AD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B9DEA40" w14:textId="57B44BB1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1" w:type="dxa"/>
          </w:tcPr>
          <w:p w14:paraId="3430793C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2A7C06C" w14:textId="05AE5598" w:rsidR="003F7307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8DCFF8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337023AD" w14:textId="50C88D56" w:rsidR="003F7307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1581BB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41ED3A1" w14:textId="66C3737E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2DA98229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AF31AFC" w14:textId="73328C6D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3F7307" w:rsidRPr="00C2782B" w14:paraId="613A6420" w14:textId="77777777" w:rsidTr="00621DF3">
        <w:trPr>
          <w:cantSplit/>
        </w:trPr>
        <w:tc>
          <w:tcPr>
            <w:tcW w:w="2302" w:type="dxa"/>
          </w:tcPr>
          <w:p w14:paraId="0B4181CA" w14:textId="754221C3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924" w:type="dxa"/>
          </w:tcPr>
          <w:p w14:paraId="051632E6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1CE4FE" w14:textId="3FAB5B2D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283,828</w:t>
            </w:r>
          </w:p>
        </w:tc>
        <w:tc>
          <w:tcPr>
            <w:tcW w:w="236" w:type="dxa"/>
          </w:tcPr>
          <w:p w14:paraId="4E89D078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BD59AFA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0F7086" w14:textId="3CA72331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283,828</w:t>
            </w:r>
          </w:p>
        </w:tc>
        <w:tc>
          <w:tcPr>
            <w:tcW w:w="271" w:type="dxa"/>
          </w:tcPr>
          <w:p w14:paraId="235C91DC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5F61613" w14:textId="77777777" w:rsidR="003F7307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545BD8" w14:textId="7CB9C904" w:rsidR="003F7307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544CC8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FFF7C92" w14:textId="77777777" w:rsidR="003F7307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1249EF" w14:textId="075AEAD9" w:rsidR="003F7307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AB0EEB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7876CA6" w14:textId="77777777" w:rsidR="003F7307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6836F2" w14:textId="615FEA14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710B934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37A3EFEF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9DF12E" w14:textId="27388888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283,828</w:t>
            </w:r>
          </w:p>
        </w:tc>
      </w:tr>
      <w:tr w:rsidR="003F7307" w:rsidRPr="00C2782B" w14:paraId="2B7A48E5" w14:textId="77777777" w:rsidTr="00621DF3">
        <w:trPr>
          <w:cantSplit/>
        </w:trPr>
        <w:tc>
          <w:tcPr>
            <w:tcW w:w="2302" w:type="dxa"/>
          </w:tcPr>
          <w:p w14:paraId="24279050" w14:textId="3EDA81AE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24" w:type="dxa"/>
          </w:tcPr>
          <w:p w14:paraId="1CD82182" w14:textId="5FADB37F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36" w:type="dxa"/>
          </w:tcPr>
          <w:p w14:paraId="2A8A46E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5CEDB1F" w14:textId="25CBED53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271" w:type="dxa"/>
          </w:tcPr>
          <w:p w14:paraId="3BB8E783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F966FB8" w14:textId="2BD73BED" w:rsidR="003F7307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48CB9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8B779AF" w14:textId="7CF554B5" w:rsidR="003F7307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C404E4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7FC8243" w14:textId="5E84443E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D1DF93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11EF7C25" w14:textId="133AE434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</w:tr>
      <w:tr w:rsidR="003F7307" w:rsidRPr="00C2782B" w14:paraId="3717615C" w14:textId="77777777" w:rsidTr="00621DF3">
        <w:trPr>
          <w:cantSplit/>
        </w:trPr>
        <w:tc>
          <w:tcPr>
            <w:tcW w:w="2302" w:type="dxa"/>
          </w:tcPr>
          <w:p w14:paraId="54ED2AB0" w14:textId="55516506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24" w:type="dxa"/>
          </w:tcPr>
          <w:p w14:paraId="298B9182" w14:textId="2E9D719F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632,044</w:t>
            </w:r>
          </w:p>
        </w:tc>
        <w:tc>
          <w:tcPr>
            <w:tcW w:w="236" w:type="dxa"/>
          </w:tcPr>
          <w:p w14:paraId="6A59ED75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6F79B6A" w14:textId="691C9D74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555,577</w:t>
            </w:r>
          </w:p>
        </w:tc>
        <w:tc>
          <w:tcPr>
            <w:tcW w:w="271" w:type="dxa"/>
          </w:tcPr>
          <w:p w14:paraId="3411F94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095662C" w14:textId="09D149EE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41,752</w:t>
            </w:r>
          </w:p>
        </w:tc>
        <w:tc>
          <w:tcPr>
            <w:tcW w:w="236" w:type="dxa"/>
          </w:tcPr>
          <w:p w14:paraId="6E7D7B1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EE87B78" w14:textId="3D0DDA52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47,081</w:t>
            </w:r>
          </w:p>
        </w:tc>
        <w:tc>
          <w:tcPr>
            <w:tcW w:w="236" w:type="dxa"/>
          </w:tcPr>
          <w:p w14:paraId="17D5A182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9A1B5D0" w14:textId="577D51BB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BC8F89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7F61883" w14:textId="7DB559E2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644,410</w:t>
            </w:r>
          </w:p>
        </w:tc>
      </w:tr>
      <w:tr w:rsidR="003F7307" w:rsidRPr="00C2782B" w14:paraId="1C1C5EDE" w14:textId="77777777" w:rsidTr="00621DF3">
        <w:trPr>
          <w:cantSplit/>
          <w:trHeight w:val="119"/>
        </w:trPr>
        <w:tc>
          <w:tcPr>
            <w:tcW w:w="2302" w:type="dxa"/>
          </w:tcPr>
          <w:p w14:paraId="5B10BABF" w14:textId="314622F9" w:rsidR="003F7307" w:rsidRPr="00C2782B" w:rsidRDefault="003F7307" w:rsidP="003F73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24" w:type="dxa"/>
            <w:vAlign w:val="bottom"/>
          </w:tcPr>
          <w:p w14:paraId="2BD91CC3" w14:textId="6AB86546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39,233</w:t>
            </w:r>
          </w:p>
        </w:tc>
        <w:tc>
          <w:tcPr>
            <w:tcW w:w="236" w:type="dxa"/>
            <w:vAlign w:val="bottom"/>
          </w:tcPr>
          <w:p w14:paraId="4331237B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F2AF9D4" w14:textId="3F121ED3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18,815</w:t>
            </w:r>
          </w:p>
        </w:tc>
        <w:tc>
          <w:tcPr>
            <w:tcW w:w="271" w:type="dxa"/>
            <w:vAlign w:val="bottom"/>
          </w:tcPr>
          <w:p w14:paraId="3EBF132E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434FAB65" w14:textId="353549D0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17,385</w:t>
            </w:r>
          </w:p>
        </w:tc>
        <w:tc>
          <w:tcPr>
            <w:tcW w:w="236" w:type="dxa"/>
            <w:vAlign w:val="bottom"/>
          </w:tcPr>
          <w:p w14:paraId="626F19CE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5B3DE50D" w14:textId="585D7D23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5,016</w:t>
            </w:r>
          </w:p>
        </w:tc>
        <w:tc>
          <w:tcPr>
            <w:tcW w:w="236" w:type="dxa"/>
            <w:vAlign w:val="bottom"/>
          </w:tcPr>
          <w:p w14:paraId="70890F2B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5517D098" w14:textId="159699FC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0DAA2752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3B32EEF" w14:textId="4D9E0C19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41,216</w:t>
            </w:r>
          </w:p>
        </w:tc>
      </w:tr>
      <w:tr w:rsidR="003F7307" w:rsidRPr="00C2782B" w14:paraId="39543409" w14:textId="77777777" w:rsidTr="00621DF3">
        <w:trPr>
          <w:cantSplit/>
        </w:trPr>
        <w:tc>
          <w:tcPr>
            <w:tcW w:w="2302" w:type="dxa"/>
          </w:tcPr>
          <w:p w14:paraId="07702E8A" w14:textId="4342F3B9" w:rsidR="003F7307" w:rsidRPr="00C2782B" w:rsidRDefault="003F7307" w:rsidP="003F73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606F9" w14:textId="7A8CD579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975,113</w:t>
            </w:r>
          </w:p>
        </w:tc>
        <w:tc>
          <w:tcPr>
            <w:tcW w:w="236" w:type="dxa"/>
          </w:tcPr>
          <w:p w14:paraId="63366A0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F6EA2" w14:textId="07E677ED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</w:t>
            </w:r>
          </w:p>
        </w:tc>
        <w:tc>
          <w:tcPr>
            <w:tcW w:w="271" w:type="dxa"/>
          </w:tcPr>
          <w:p w14:paraId="4E9404A2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29524" w14:textId="2F93610B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137</w:t>
            </w:r>
          </w:p>
        </w:tc>
        <w:tc>
          <w:tcPr>
            <w:tcW w:w="236" w:type="dxa"/>
          </w:tcPr>
          <w:p w14:paraId="6FA05B32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77430" w14:textId="43FEA156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097</w:t>
            </w:r>
          </w:p>
        </w:tc>
        <w:tc>
          <w:tcPr>
            <w:tcW w:w="236" w:type="dxa"/>
          </w:tcPr>
          <w:p w14:paraId="65914C59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AD65D" w14:textId="1A803EE1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06E7412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7988C" w14:textId="44F90106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746</w:t>
            </w:r>
          </w:p>
        </w:tc>
      </w:tr>
    </w:tbl>
    <w:p w14:paraId="4BB526E0" w14:textId="77777777" w:rsidR="00084B21" w:rsidRDefault="00084B21" w:rsidP="00A67960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456B28" w14:textId="6A4DF4CC" w:rsidR="00A67960" w:rsidRPr="00FB10E4" w:rsidRDefault="007C77D1" w:rsidP="00A6796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B10E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67960" w:rsidRPr="00FB10E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67960" w:rsidRPr="00FB10E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A67960" w:rsidRPr="00FB10E4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="00A67960" w:rsidRPr="00FB10E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077B2AF" w14:textId="272F34DB" w:rsidR="00A67960" w:rsidRPr="00C2782B" w:rsidRDefault="00A67960" w:rsidP="00A67960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กลุ่มบริษัทมีความเสี่ยงจากธุรกิจปกติซึ่งมาจากการเปลี่ยนแปลงของอัตราดอกเบี้ยในตลาด</w:t>
      </w:r>
      <w:r w:rsidR="00621D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0F91">
        <w:rPr>
          <w:rFonts w:asciiTheme="majorBidi" w:hAnsiTheme="majorBidi" w:cstheme="majorBidi" w:hint="cs"/>
          <w:sz w:val="30"/>
          <w:szCs w:val="30"/>
          <w:cs/>
        </w:rPr>
        <w:t>อัตราแลกเปลี่ยน</w:t>
      </w:r>
      <w:r w:rsidR="00052B4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จากภาระผูกพันตามสัญญาที่ไม่สามารถปฏิบัติได้ของคู่สัญญา </w:t>
      </w:r>
      <w:r w:rsidR="00EF0786" w:rsidRPr="00C2782B">
        <w:rPr>
          <w:rFonts w:asciiTheme="majorBidi" w:hAnsiTheme="majorBidi" w:cstheme="majorBidi" w:hint="cs"/>
          <w:sz w:val="30"/>
          <w:szCs w:val="30"/>
          <w:cs/>
        </w:rPr>
        <w:t>กลุ่มบริษัทไม่</w:t>
      </w:r>
      <w:r w:rsidR="00507847" w:rsidRPr="00C2782B">
        <w:rPr>
          <w:rFonts w:asciiTheme="majorBidi" w:hAnsiTheme="majorBidi" w:cstheme="majorBidi" w:hint="cs"/>
          <w:sz w:val="30"/>
          <w:szCs w:val="30"/>
          <w:cs/>
        </w:rPr>
        <w:t>ได้ถือหรือออกอนุพันธ์เพื่อการเก็งกำไรหรือเพื่อค้า</w:t>
      </w:r>
    </w:p>
    <w:p w14:paraId="0B0EA271" w14:textId="77777777" w:rsidR="00A67960" w:rsidRPr="00C2782B" w:rsidRDefault="00A67960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015514E" w14:textId="1C3CAE6B" w:rsidR="00C650E6" w:rsidRPr="00C2782B" w:rsidRDefault="00A67960" w:rsidP="00FB10E4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sz w:val="30"/>
          <w:szCs w:val="30"/>
        </w:rPr>
        <w:t>(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.3</w:t>
      </w:r>
      <w:r w:rsidRPr="00C2782B">
        <w:rPr>
          <w:rFonts w:asciiTheme="majorBidi" w:hAnsiTheme="majorBidi" w:cstheme="majorBidi"/>
          <w:sz w:val="30"/>
          <w:szCs w:val="30"/>
          <w:lang w:val="en-US"/>
        </w:rPr>
        <w:t>.1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650E6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ความเสี่ยงด้านอัตราแลกเปลี่ยน</w:t>
      </w:r>
    </w:p>
    <w:p w14:paraId="5E8D517B" w14:textId="590B8DAC" w:rsidR="00C650E6" w:rsidRPr="00C2782B" w:rsidRDefault="00C650E6" w:rsidP="00C650E6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</w:t>
      </w:r>
      <w:r w:rsidR="00621D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0F91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การซื้อดังกล่าวไม่มีสาระสำคัญในระหว่างปี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1BB5FE6E" w14:textId="77777777" w:rsidR="00C650E6" w:rsidRPr="00C2782B" w:rsidRDefault="00C650E6" w:rsidP="00A67960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4FA9F7" w14:textId="77AF5429" w:rsidR="00A67960" w:rsidRPr="00C2782B" w:rsidRDefault="00C650E6" w:rsidP="00FB10E4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>(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.3</w:t>
      </w:r>
      <w:r w:rsidRPr="00C2782B">
        <w:rPr>
          <w:rFonts w:asciiTheme="majorBidi" w:hAnsiTheme="majorBidi" w:cstheme="majorBidi"/>
          <w:sz w:val="30"/>
          <w:szCs w:val="30"/>
          <w:lang w:val="en-US"/>
        </w:rPr>
        <w:t>.2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A67960" w:rsidRPr="00C2782B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2ED0B01C" w14:textId="2D696163" w:rsidR="00033C1C" w:rsidRPr="00C2782B" w:rsidRDefault="00A67960" w:rsidP="00033C1C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</w:t>
      </w:r>
      <w:r w:rsidR="00033C1C" w:rsidRPr="00C2782B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FB10E4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033C1C" w:rsidRPr="00C2782B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FB10E4" w:rsidRPr="00FB10E4">
        <w:rPr>
          <w:rFonts w:ascii="Angsana New" w:hAnsi="Angsana New" w:cs="Angsana New" w:hint="cs"/>
          <w:sz w:val="30"/>
          <w:szCs w:val="30"/>
          <w:cs/>
        </w:rPr>
        <w:t>ส่วนใหญ่มีอัตราดอกเบี้ย</w:t>
      </w:r>
      <w:r w:rsidR="00FB10E4" w:rsidRPr="002E342D">
        <w:rPr>
          <w:rFonts w:ascii="Angsana New" w:hAnsi="Angsana New" w:cs="Angsana New" w:hint="cs"/>
          <w:sz w:val="30"/>
          <w:szCs w:val="30"/>
          <w:cs/>
        </w:rPr>
        <w:t>คงที่</w:t>
      </w:r>
      <w:r w:rsidR="00072960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="00FB10E4" w:rsidRPr="00FB10E4">
        <w:rPr>
          <w:rFonts w:ascii="Angsana New" w:hAnsi="Angsana New" w:cs="Angsana New" w:hint="cs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</w:t>
      </w:r>
      <w:r w:rsidR="00822D92">
        <w:rPr>
          <w:rFonts w:ascii="Angsana New" w:hAnsi="Angsana New" w:cs="Angsana New"/>
          <w:sz w:val="30"/>
          <w:szCs w:val="30"/>
        </w:rPr>
        <w:t xml:space="preserve"> </w:t>
      </w:r>
      <w:r w:rsidR="00FB10E4" w:rsidRPr="00FB10E4">
        <w:rPr>
          <w:rFonts w:ascii="Angsana New" w:hAnsi="Angsana New" w:cs="Angsana New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63831DD" w14:textId="1700DBCB" w:rsidR="00A67960" w:rsidRPr="00C2782B" w:rsidRDefault="00A67960" w:rsidP="00A67960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4545" w:type="pct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411"/>
        <w:gridCol w:w="243"/>
        <w:gridCol w:w="1323"/>
        <w:gridCol w:w="243"/>
        <w:gridCol w:w="1295"/>
        <w:gridCol w:w="244"/>
        <w:gridCol w:w="1297"/>
      </w:tblGrid>
      <w:tr w:rsidR="00AC42AA" w:rsidRPr="00C2782B" w14:paraId="342EC60F" w14:textId="10E90689" w:rsidTr="00FC247D">
        <w:trPr>
          <w:tblHeader/>
        </w:trPr>
        <w:tc>
          <w:tcPr>
            <w:tcW w:w="1531" w:type="pct"/>
            <w:hideMark/>
          </w:tcPr>
          <w:p w14:paraId="36BE5DE4" w14:textId="1E881EB0" w:rsidR="00AC42AA" w:rsidRPr="00C2782B" w:rsidRDefault="00AC42AA" w:rsidP="00FB10E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1705" w:type="pct"/>
            <w:gridSpan w:val="3"/>
          </w:tcPr>
          <w:p w14:paraId="4024BB3C" w14:textId="7322FF38" w:rsidR="00AC42AA" w:rsidRPr="00344067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9" w:type="pct"/>
          </w:tcPr>
          <w:p w14:paraId="164B4F91" w14:textId="77777777" w:rsidR="00AC42AA" w:rsidRPr="00C2782B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4" w:type="pct"/>
            <w:gridSpan w:val="3"/>
          </w:tcPr>
          <w:p w14:paraId="56AC6F3D" w14:textId="1B00E8AE" w:rsidR="00AC42AA" w:rsidRPr="00C2782B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10E4" w:rsidRPr="00C2782B" w14:paraId="70098468" w14:textId="30345D37" w:rsidTr="00FC247D">
        <w:trPr>
          <w:tblHeader/>
        </w:trPr>
        <w:tc>
          <w:tcPr>
            <w:tcW w:w="1531" w:type="pct"/>
            <w:hideMark/>
          </w:tcPr>
          <w:p w14:paraId="01710F89" w14:textId="7FA85984" w:rsidR="00FB10E4" w:rsidRPr="00C2782B" w:rsidRDefault="00FB10E4" w:rsidP="00FB10E4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808" w:type="pct"/>
            <w:hideMark/>
          </w:tcPr>
          <w:p w14:paraId="696DA554" w14:textId="1E6B2614" w:rsidR="00FB10E4" w:rsidRPr="00C2782B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9" w:type="pct"/>
          </w:tcPr>
          <w:p w14:paraId="2E6C67F3" w14:textId="77777777" w:rsidR="00FB10E4" w:rsidRPr="00C2782B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hideMark/>
          </w:tcPr>
          <w:p w14:paraId="0FDCB1D1" w14:textId="1DD36F8A" w:rsidR="00FB10E4" w:rsidRPr="00C2782B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9" w:type="pct"/>
          </w:tcPr>
          <w:p w14:paraId="1F371D03" w14:textId="77777777" w:rsidR="00FB10E4" w:rsidRPr="00C2782B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</w:tcPr>
          <w:p w14:paraId="7A308E74" w14:textId="472C0D96" w:rsidR="00FB10E4" w:rsidRPr="00C2782B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</w:tcPr>
          <w:p w14:paraId="011F3D8F" w14:textId="77777777" w:rsidR="00FB10E4" w:rsidRPr="00C2782B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</w:tcPr>
          <w:p w14:paraId="63E8C997" w14:textId="5187912D" w:rsidR="00FB10E4" w:rsidRPr="00C2782B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C42AA" w:rsidRPr="00C2782B" w14:paraId="0875E3AB" w14:textId="748A920D" w:rsidTr="00AC42AA">
        <w:trPr>
          <w:tblHeader/>
        </w:trPr>
        <w:tc>
          <w:tcPr>
            <w:tcW w:w="1531" w:type="pct"/>
          </w:tcPr>
          <w:p w14:paraId="1362715A" w14:textId="77777777" w:rsidR="00AC42AA" w:rsidRPr="00C2782B" w:rsidRDefault="00AC42AA" w:rsidP="00A67960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69" w:type="pct"/>
            <w:gridSpan w:val="7"/>
          </w:tcPr>
          <w:p w14:paraId="0311E1A8" w14:textId="4D97078D" w:rsidR="00AC42AA" w:rsidRPr="00344067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4406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C42AA" w:rsidRPr="00C2782B" w14:paraId="11408B26" w14:textId="600A90EB" w:rsidTr="00FC247D">
        <w:trPr>
          <w:trHeight w:val="317"/>
        </w:trPr>
        <w:tc>
          <w:tcPr>
            <w:tcW w:w="1531" w:type="pct"/>
          </w:tcPr>
          <w:p w14:paraId="755E22A7" w14:textId="77777777" w:rsidR="00AC42AA" w:rsidRPr="00AC42AA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27F2546F" w14:textId="7718DB5C" w:rsidR="00AC42AA" w:rsidRPr="00AC42AA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ดอกเบี้ยคงที่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DBD3" w14:textId="0D567DCE" w:rsidR="00AC42AA" w:rsidRPr="0078752D" w:rsidRDefault="00AC42AA" w:rsidP="00AC42AA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center"/>
          </w:tcPr>
          <w:p w14:paraId="4106FBA7" w14:textId="77777777" w:rsidR="00AC42AA" w:rsidRPr="0078752D" w:rsidRDefault="00AC42AA" w:rsidP="00AC42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12E1" w14:textId="05905696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718926FF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3A552EFD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14:paraId="0D0FCF1C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</w:tcPr>
          <w:p w14:paraId="10666BA1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2960" w:rsidRPr="00C2782B" w14:paraId="633E419A" w14:textId="5481DA46" w:rsidTr="00A14EA4">
        <w:trPr>
          <w:trHeight w:val="317"/>
        </w:trPr>
        <w:tc>
          <w:tcPr>
            <w:tcW w:w="1531" w:type="pct"/>
          </w:tcPr>
          <w:p w14:paraId="28253699" w14:textId="6E82DF9E" w:rsidR="00072960" w:rsidRPr="00AC42AA" w:rsidRDefault="00072960" w:rsidP="0007296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AC42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</w:tcPr>
          <w:p w14:paraId="36AC57B6" w14:textId="3E0A848D" w:rsidR="00072960" w:rsidRPr="00072960" w:rsidRDefault="00072960" w:rsidP="00072960">
            <w:pPr>
              <w:pStyle w:val="block"/>
              <w:tabs>
                <w:tab w:val="decimal" w:pos="73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9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CADA994" w14:textId="77777777" w:rsidR="00072960" w:rsidRPr="00072960" w:rsidRDefault="00072960" w:rsidP="000729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</w:tcPr>
          <w:p w14:paraId="7D4F38AD" w14:textId="5163D651" w:rsidR="00072960" w:rsidRPr="00D43C5B" w:rsidRDefault="00072960" w:rsidP="00072960">
            <w:pPr>
              <w:pStyle w:val="block"/>
              <w:tabs>
                <w:tab w:val="decimal" w:pos="69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29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03A9CABF" w14:textId="77777777" w:rsidR="00072960" w:rsidRPr="00D43C5B" w:rsidRDefault="00072960" w:rsidP="00072960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6C524ACD" w14:textId="72B22FAD" w:rsidR="00072960" w:rsidRPr="00E30D2B" w:rsidRDefault="00072960" w:rsidP="00072960">
            <w:pPr>
              <w:pStyle w:val="block"/>
              <w:tabs>
                <w:tab w:val="decimal" w:pos="93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</w:tcPr>
          <w:p w14:paraId="6D5755CA" w14:textId="77777777" w:rsidR="00072960" w:rsidRPr="00D43C5B" w:rsidRDefault="00072960" w:rsidP="00072960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149F8454" w14:textId="4764E105" w:rsidR="00072960" w:rsidRPr="00D43C5B" w:rsidRDefault="00072960" w:rsidP="00072960">
            <w:pPr>
              <w:pStyle w:val="block"/>
              <w:tabs>
                <w:tab w:val="decimal" w:pos="6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29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2960" w:rsidRPr="00C2782B" w14:paraId="36913C75" w14:textId="77777777" w:rsidTr="008A340B">
        <w:trPr>
          <w:trHeight w:val="317"/>
        </w:trPr>
        <w:tc>
          <w:tcPr>
            <w:tcW w:w="1531" w:type="pct"/>
          </w:tcPr>
          <w:p w14:paraId="5FA02B86" w14:textId="5B091340" w:rsidR="00072960" w:rsidRPr="00AC42AA" w:rsidRDefault="00072960" w:rsidP="0007296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vAlign w:val="bottom"/>
          </w:tcPr>
          <w:p w14:paraId="1EB2ACD7" w14:textId="06345865" w:rsidR="00072960" w:rsidRPr="00A371A7" w:rsidRDefault="00072960" w:rsidP="00072960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7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497,600</w:t>
            </w:r>
          </w:p>
        </w:tc>
        <w:tc>
          <w:tcPr>
            <w:tcW w:w="139" w:type="pct"/>
            <w:vAlign w:val="center"/>
          </w:tcPr>
          <w:p w14:paraId="479D82EE" w14:textId="77777777" w:rsidR="00072960" w:rsidRPr="00D43C5B" w:rsidRDefault="00072960" w:rsidP="000729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vAlign w:val="bottom"/>
          </w:tcPr>
          <w:p w14:paraId="00B4C19A" w14:textId="212FBB83" w:rsidR="00072960" w:rsidRPr="00D43C5B" w:rsidRDefault="00072960" w:rsidP="00072960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3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579,394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3173DBF5" w14:textId="77777777" w:rsidR="00072960" w:rsidRPr="00D43C5B" w:rsidRDefault="00072960" w:rsidP="00072960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44CA0385" w14:textId="3F39597F" w:rsidR="00072960" w:rsidRPr="00A371A7" w:rsidRDefault="00072960" w:rsidP="00072960">
            <w:pPr>
              <w:pStyle w:val="block"/>
              <w:tabs>
                <w:tab w:val="decimal" w:pos="93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7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490,010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</w:tcPr>
          <w:p w14:paraId="14F5EF88" w14:textId="77777777" w:rsidR="00072960" w:rsidRPr="00D43C5B" w:rsidRDefault="00072960" w:rsidP="00072960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39F2E6E9" w14:textId="162B2CDD" w:rsidR="00072960" w:rsidRPr="00D43C5B" w:rsidRDefault="00072960" w:rsidP="00072960">
            <w:pPr>
              <w:pStyle w:val="block"/>
              <w:tabs>
                <w:tab w:val="decimal" w:pos="9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3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571,865</w:t>
            </w:r>
          </w:p>
        </w:tc>
      </w:tr>
      <w:tr w:rsidR="00AC42AA" w:rsidRPr="00C2782B" w14:paraId="070BCFDA" w14:textId="66BB2490" w:rsidTr="008A340B">
        <w:trPr>
          <w:trHeight w:val="317"/>
        </w:trPr>
        <w:tc>
          <w:tcPr>
            <w:tcW w:w="1531" w:type="pct"/>
          </w:tcPr>
          <w:p w14:paraId="7108E4DD" w14:textId="77777777" w:rsidR="00AC42AA" w:rsidRPr="00AC42AA" w:rsidRDefault="00AC42AA" w:rsidP="0034406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8" w:type="pct"/>
            <w:tcBorders>
              <w:left w:val="nil"/>
              <w:bottom w:val="nil"/>
              <w:right w:val="nil"/>
            </w:tcBorders>
            <w:vAlign w:val="bottom"/>
          </w:tcPr>
          <w:p w14:paraId="7D40E8E5" w14:textId="77777777" w:rsidR="00AC42AA" w:rsidRPr="00621DF3" w:rsidRDefault="00AC42AA" w:rsidP="00076348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9" w:type="pct"/>
            <w:vAlign w:val="center"/>
          </w:tcPr>
          <w:p w14:paraId="3E3387B6" w14:textId="77777777" w:rsidR="00AC42AA" w:rsidRPr="00D43C5B" w:rsidRDefault="00AC42AA" w:rsidP="003440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left w:val="nil"/>
              <w:bottom w:val="nil"/>
              <w:right w:val="nil"/>
            </w:tcBorders>
            <w:vAlign w:val="bottom"/>
          </w:tcPr>
          <w:p w14:paraId="59EA27F5" w14:textId="77777777" w:rsidR="00AC42AA" w:rsidRPr="00D43C5B" w:rsidRDefault="00AC42AA" w:rsidP="00076348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</w:tcPr>
          <w:p w14:paraId="38A7325A" w14:textId="77777777" w:rsidR="00AC42AA" w:rsidRPr="00D43C5B" w:rsidRDefault="00AC42AA" w:rsidP="00076348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left w:val="nil"/>
              <w:bottom w:val="nil"/>
              <w:right w:val="nil"/>
            </w:tcBorders>
          </w:tcPr>
          <w:p w14:paraId="15235C7F" w14:textId="77777777" w:rsidR="00AC42AA" w:rsidRPr="00621DF3" w:rsidRDefault="00AC42AA" w:rsidP="00076348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</w:tcPr>
          <w:p w14:paraId="6BCF528E" w14:textId="77777777" w:rsidR="00AC42AA" w:rsidRPr="00D43C5B" w:rsidRDefault="00AC42AA" w:rsidP="00076348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left w:val="nil"/>
              <w:bottom w:val="nil"/>
              <w:right w:val="nil"/>
            </w:tcBorders>
          </w:tcPr>
          <w:p w14:paraId="34769CAD" w14:textId="77777777" w:rsidR="00AC42AA" w:rsidRPr="00D43C5B" w:rsidRDefault="00AC42AA" w:rsidP="00076348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247D" w:rsidRPr="00C2782B" w14:paraId="226AFD93" w14:textId="1BD82625" w:rsidTr="00052B41">
        <w:trPr>
          <w:trHeight w:val="317"/>
        </w:trPr>
        <w:tc>
          <w:tcPr>
            <w:tcW w:w="1531" w:type="pct"/>
          </w:tcPr>
          <w:p w14:paraId="46020FB6" w14:textId="77777777" w:rsidR="00722DFD" w:rsidRPr="00AC42AA" w:rsidRDefault="00722DFD" w:rsidP="00722DF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45376226" w14:textId="5821A157" w:rsidR="00FC247D" w:rsidRPr="00AC42AA" w:rsidRDefault="00722DFD" w:rsidP="00722DF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ดอกเบี้ยผันแปร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78BD30BB" w14:textId="537273A0" w:rsidR="00FC247D" w:rsidRPr="00621DF3" w:rsidRDefault="00FC247D" w:rsidP="00FC247D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9" w:type="pct"/>
          </w:tcPr>
          <w:p w14:paraId="0D03697A" w14:textId="77777777" w:rsidR="00FC247D" w:rsidRPr="00D43C5B" w:rsidRDefault="00FC247D" w:rsidP="00FC247D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</w:tcPr>
          <w:p w14:paraId="56F22464" w14:textId="0378FC44" w:rsidR="00FC247D" w:rsidRPr="00D43C5B" w:rsidRDefault="00FC247D" w:rsidP="00FC247D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5710C8CD" w14:textId="77777777" w:rsidR="00FC247D" w:rsidRPr="00D43C5B" w:rsidRDefault="00FC247D" w:rsidP="00FC247D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186BBDBB" w14:textId="54740F3A" w:rsidR="00FC247D" w:rsidRPr="00621DF3" w:rsidRDefault="00FC247D" w:rsidP="00FC247D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14:paraId="0EEDCEC8" w14:textId="77777777" w:rsidR="00FC247D" w:rsidRPr="00D43C5B" w:rsidRDefault="00FC247D" w:rsidP="00FC247D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</w:tcPr>
          <w:p w14:paraId="4E3C1229" w14:textId="01206FF7" w:rsidR="00FC247D" w:rsidRPr="00D43C5B" w:rsidRDefault="00FC247D" w:rsidP="00FC247D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C42AA" w:rsidRPr="00C2782B" w14:paraId="3C54946B" w14:textId="71919BFD" w:rsidTr="008A340B">
        <w:trPr>
          <w:trHeight w:val="317"/>
        </w:trPr>
        <w:tc>
          <w:tcPr>
            <w:tcW w:w="1531" w:type="pct"/>
          </w:tcPr>
          <w:p w14:paraId="3C3A92AB" w14:textId="4022034E" w:rsidR="00AC42AA" w:rsidRPr="00AC42AA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vAlign w:val="bottom"/>
          </w:tcPr>
          <w:p w14:paraId="2E197414" w14:textId="5EAF9EB1" w:rsidR="00AC42AA" w:rsidRPr="00621DF3" w:rsidRDefault="00E30D2B" w:rsidP="00FC247D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30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82,220</w:t>
            </w:r>
          </w:p>
        </w:tc>
        <w:tc>
          <w:tcPr>
            <w:tcW w:w="139" w:type="pct"/>
            <w:vAlign w:val="center"/>
          </w:tcPr>
          <w:p w14:paraId="2186E175" w14:textId="77777777" w:rsidR="00AC42AA" w:rsidRPr="00D43C5B" w:rsidRDefault="00AC42AA" w:rsidP="00FC247D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vAlign w:val="bottom"/>
          </w:tcPr>
          <w:p w14:paraId="4E841633" w14:textId="53687476" w:rsidR="00AC42AA" w:rsidRPr="00D43C5B" w:rsidRDefault="00621DF3" w:rsidP="00FC247D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3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119,420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68559D4E" w14:textId="77777777" w:rsidR="00AC42AA" w:rsidRPr="00D43C5B" w:rsidRDefault="00AC42AA" w:rsidP="00FC247D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vAlign w:val="bottom"/>
          </w:tcPr>
          <w:p w14:paraId="401095B6" w14:textId="5AC9946D" w:rsidR="00AC42AA" w:rsidRPr="00621DF3" w:rsidRDefault="00E30D2B" w:rsidP="00FC247D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30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82,220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vAlign w:val="center"/>
          </w:tcPr>
          <w:p w14:paraId="4BD5B94A" w14:textId="77777777" w:rsidR="00AC42AA" w:rsidRPr="00D43C5B" w:rsidRDefault="00AC42AA" w:rsidP="00FC247D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  <w:vAlign w:val="bottom"/>
          </w:tcPr>
          <w:p w14:paraId="7A1A24BB" w14:textId="24166D6E" w:rsidR="00AC42AA" w:rsidRPr="00D43C5B" w:rsidRDefault="00621DF3" w:rsidP="00FC247D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3C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119,420</w:t>
            </w:r>
          </w:p>
        </w:tc>
      </w:tr>
    </w:tbl>
    <w:p w14:paraId="1D1180DC" w14:textId="4389293A" w:rsidR="009D6973" w:rsidRDefault="009D6973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D47610" w14:textId="77777777" w:rsidR="00A67960" w:rsidRPr="00C2782B" w:rsidRDefault="00A67960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911BDB8" w14:textId="471DDF80" w:rsidR="00A67960" w:rsidRPr="00C2782B" w:rsidRDefault="00A67960" w:rsidP="00FE2FF6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br/>
        <w:t>ผ่านกำไรหรือขาดทุน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และกลุ่มบริษัทไม่มีการกําหนดอนุพันธ์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สัญญาแลกเปลี่ยนอัตราดอกเบี้ย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="00033C1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                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เป็นเครื่องมือที่ใช้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ในการป้องกันความเสี่ยงตามการบัญชีการป้องกันความเสี่ยงในมูลค่ายุติธรรม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ดังนั้นการเปลี่ยนแปลงในอัตราดอกเบี้ย ณ วันที่รายงานไม่ส่งผลต่อกำไรหรือขาดทุน </w:t>
      </w:r>
    </w:p>
    <w:p w14:paraId="0C88B1FE" w14:textId="77777777" w:rsidR="00D43C5B" w:rsidRDefault="00D43C5B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65429B8" w14:textId="60D95127" w:rsidR="00A67960" w:rsidRPr="00C2782B" w:rsidRDefault="00A67960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C2782B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363B0628" w14:textId="695D476D" w:rsidR="00A67960" w:rsidRPr="00C2782B" w:rsidRDefault="00A67960" w:rsidP="00FE2FF6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1% 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วันที่รายงาน </w:t>
      </w:r>
      <w:r w:rsidR="00CC32A3" w:rsidRPr="00CC32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4E5B73E3" w14:textId="77777777" w:rsidR="00084B21" w:rsidRPr="009D6973" w:rsidRDefault="00084B21" w:rsidP="00FE2FF6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A67960" w:rsidRPr="00C2782B" w14:paraId="63531BD6" w14:textId="77777777" w:rsidTr="00CC32A3">
        <w:trPr>
          <w:tblHeader/>
        </w:trPr>
        <w:tc>
          <w:tcPr>
            <w:tcW w:w="3690" w:type="dxa"/>
          </w:tcPr>
          <w:p w14:paraId="31A4E0FF" w14:textId="77777777" w:rsidR="00A67960" w:rsidRPr="00C2782B" w:rsidRDefault="00A67960" w:rsidP="00A6796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1D586623" w14:textId="1091C516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16ADF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="00516ADF"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A35" w:rsidRPr="00C2782B" w14:paraId="75B25CFE" w14:textId="77777777" w:rsidTr="00405999">
        <w:trPr>
          <w:tblHeader/>
        </w:trPr>
        <w:tc>
          <w:tcPr>
            <w:tcW w:w="3690" w:type="dxa"/>
          </w:tcPr>
          <w:p w14:paraId="4F42C5CC" w14:textId="77777777" w:rsidR="007F5A35" w:rsidRPr="00C2782B" w:rsidRDefault="007F5A35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618D215" w14:textId="6D3C7E37" w:rsidR="007F5A35" w:rsidRPr="007F5A35" w:rsidRDefault="007F5A35" w:rsidP="00A67960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5A35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14060D9" w14:textId="77777777" w:rsidR="007F5A35" w:rsidRPr="007F5A35" w:rsidRDefault="007F5A35" w:rsidP="00A67960">
            <w:pPr>
              <w:pStyle w:val="NoSpacing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7049419" w14:textId="3D4C4BCD" w:rsidR="007F5A35" w:rsidRPr="007F5A35" w:rsidRDefault="007F5A35" w:rsidP="00A67960">
            <w:pPr>
              <w:pStyle w:val="Pa38"/>
              <w:ind w:left="-84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F5A35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A67960" w:rsidRPr="00C2782B" w14:paraId="2F3D3E38" w14:textId="77777777" w:rsidTr="00CC32A3">
        <w:trPr>
          <w:tblHeader/>
        </w:trPr>
        <w:tc>
          <w:tcPr>
            <w:tcW w:w="3690" w:type="dxa"/>
            <w:hideMark/>
          </w:tcPr>
          <w:p w14:paraId="5D73D606" w14:textId="77777777" w:rsidR="00A67960" w:rsidRPr="00C2782B" w:rsidRDefault="00A67960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E6910D" w14:textId="28AFD064" w:rsidR="00A67960" w:rsidRPr="00C2782B" w:rsidRDefault="00CC32A3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32A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B5776A5" w14:textId="77777777" w:rsidR="00A67960" w:rsidRPr="00C2782B" w:rsidRDefault="00A67960" w:rsidP="00A67960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56F4007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7F82D34" w14:textId="77777777" w:rsidR="00A67960" w:rsidRPr="00C2782B" w:rsidRDefault="00A67960" w:rsidP="00A67960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56EAE381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C26ADDF" w14:textId="77777777" w:rsidR="00A67960" w:rsidRPr="00C2782B" w:rsidRDefault="00A67960" w:rsidP="00A67960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42E90DF7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1C9A14A" w14:textId="77777777" w:rsidR="00A67960" w:rsidRPr="00C2782B" w:rsidRDefault="00A67960" w:rsidP="00A67960">
            <w:pPr>
              <w:pStyle w:val="Pa38"/>
              <w:ind w:left="-84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A67960" w:rsidRPr="00C2782B" w14:paraId="3407BFF5" w14:textId="77777777" w:rsidTr="00CC32A3">
        <w:trPr>
          <w:tblHeader/>
        </w:trPr>
        <w:tc>
          <w:tcPr>
            <w:tcW w:w="3690" w:type="dxa"/>
          </w:tcPr>
          <w:p w14:paraId="5B88B5DF" w14:textId="77777777" w:rsidR="00A67960" w:rsidRPr="00C2782B" w:rsidRDefault="00A67960" w:rsidP="00A6796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26B62074" w14:textId="4EE3A338" w:rsidR="00A67960" w:rsidRPr="00C2782B" w:rsidRDefault="00C127C1" w:rsidP="00A67960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2782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F5A35" w:rsidRPr="00C2782B" w14:paraId="60C64CF4" w14:textId="77777777" w:rsidTr="007F5A35">
        <w:tc>
          <w:tcPr>
            <w:tcW w:w="3690" w:type="dxa"/>
          </w:tcPr>
          <w:p w14:paraId="7292260C" w14:textId="08E8226F" w:rsidR="007F5A35" w:rsidRPr="00CC32A3" w:rsidRDefault="007F5A35" w:rsidP="007F5A35">
            <w:pPr>
              <w:pStyle w:val="NoSpacing"/>
              <w:tabs>
                <w:tab w:val="clear" w:pos="3515"/>
              </w:tabs>
              <w:ind w:right="-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6BCA843B" w14:textId="41D2B985" w:rsidR="007F5A35" w:rsidRPr="00A371A7" w:rsidRDefault="007F5A35" w:rsidP="007F5A35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37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33FBE99" w14:textId="77777777" w:rsidR="007F5A35" w:rsidRPr="00A371A7" w:rsidRDefault="007F5A35" w:rsidP="007F5A3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7FD477" w14:textId="6479928A" w:rsidR="007F5A35" w:rsidRPr="00A371A7" w:rsidRDefault="007F5A35" w:rsidP="007F5A35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7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</w:p>
        </w:tc>
        <w:tc>
          <w:tcPr>
            <w:tcW w:w="180" w:type="dxa"/>
          </w:tcPr>
          <w:p w14:paraId="7606ADBF" w14:textId="77777777" w:rsidR="007F5A35" w:rsidRPr="00A371A7" w:rsidRDefault="007F5A35" w:rsidP="007F5A35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447464" w14:textId="59BF53EE" w:rsidR="007F5A35" w:rsidRPr="00A371A7" w:rsidRDefault="007F5A35" w:rsidP="007F5A35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3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E13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1,035)</w:t>
            </w:r>
          </w:p>
        </w:tc>
        <w:tc>
          <w:tcPr>
            <w:tcW w:w="180" w:type="dxa"/>
          </w:tcPr>
          <w:p w14:paraId="523211D8" w14:textId="77777777" w:rsidR="007F5A35" w:rsidRPr="00A371A7" w:rsidRDefault="007F5A35" w:rsidP="007F5A35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5E36C80" w14:textId="57EB8B4F" w:rsidR="007F5A35" w:rsidRPr="00A371A7" w:rsidRDefault="007F5A35" w:rsidP="007F5A35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3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1,035</w:t>
            </w:r>
          </w:p>
        </w:tc>
      </w:tr>
    </w:tbl>
    <w:p w14:paraId="1296A09C" w14:textId="024C4951" w:rsidR="00AF32EC" w:rsidRDefault="00AF32EC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56651" w14:textId="3B530C9E" w:rsidR="007F5A35" w:rsidRDefault="007F5A35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7D60C" w14:textId="397B8398" w:rsidR="007F5A35" w:rsidRDefault="007F5A35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43429" w14:textId="77777777" w:rsidR="007F5A35" w:rsidRPr="00F853EE" w:rsidRDefault="007F5A35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EBB11" w14:textId="11609B50" w:rsidR="00C22890" w:rsidRPr="00C2782B" w:rsidRDefault="00C22890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="Angsana New" w:hint="cs"/>
          <w:szCs w:val="30"/>
          <w:u w:val="none"/>
          <w:cs/>
          <w:lang w:val="th-TH"/>
        </w:rPr>
        <w:lastRenderedPageBreak/>
        <w:t>การบริหารจัดการทุน</w:t>
      </w:r>
    </w:p>
    <w:p w14:paraId="423311AC" w14:textId="3C39C382" w:rsidR="00C22890" w:rsidRPr="00F853EE" w:rsidRDefault="00C22890" w:rsidP="00C22890">
      <w:pPr>
        <w:rPr>
          <w:rFonts w:asciiTheme="majorBidi" w:hAnsiTheme="majorBidi" w:cstheme="majorBidi"/>
          <w:sz w:val="30"/>
          <w:szCs w:val="30"/>
        </w:rPr>
      </w:pPr>
    </w:p>
    <w:p w14:paraId="0F0E2BC5" w14:textId="70430C93" w:rsidR="00C22890" w:rsidRPr="00C2782B" w:rsidRDefault="00C22890" w:rsidP="00C2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นโยบายของคณะกรรมการบริษัท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/>
          <w:sz w:val="30"/>
          <w:szCs w:val="30"/>
        </w:rPr>
        <w:t xml:space="preserve">       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CC32A3" w:rsidRPr="00CC32A3">
        <w:rPr>
          <w:rFonts w:asciiTheme="majorBidi" w:eastAsia="Calibri" w:hAnsiTheme="majorBidi" w:cs="Angsana New" w:hint="cs"/>
          <w:sz w:val="30"/>
          <w:szCs w:val="30"/>
          <w:cs/>
        </w:rPr>
        <w:t>อย่างสม่ำเสมอโดย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1B130BA9" w14:textId="2EC20DD4" w:rsidR="00C22890" w:rsidRPr="00F853EE" w:rsidRDefault="00C22890" w:rsidP="00C22890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561DAFCD" w14:textId="4A99FD14" w:rsidR="00FE2FF6" w:rsidRPr="00C2782B" w:rsidRDefault="00FE2FF6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B3BC9AF" w14:textId="3FB53722" w:rsidR="00F813AF" w:rsidRPr="00F853EE" w:rsidRDefault="00F813AF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2343"/>
        <w:gridCol w:w="272"/>
        <w:gridCol w:w="2247"/>
      </w:tblGrid>
      <w:tr w:rsidR="00F853EE" w:rsidRPr="00C2782B" w14:paraId="6671CDF7" w14:textId="77777777" w:rsidTr="00F853EE">
        <w:trPr>
          <w:tblHeader/>
        </w:trPr>
        <w:tc>
          <w:tcPr>
            <w:tcW w:w="2352" w:type="pct"/>
            <w:shd w:val="clear" w:color="auto" w:fill="auto"/>
          </w:tcPr>
          <w:p w14:paraId="447FC310" w14:textId="77777777" w:rsidR="00F853EE" w:rsidRPr="00C2782B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3"/>
            <w:shd w:val="clear" w:color="auto" w:fill="auto"/>
          </w:tcPr>
          <w:p w14:paraId="746B25EF" w14:textId="526CF59E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53EE" w:rsidRPr="00C2782B" w14:paraId="27DB2AAE" w14:textId="77777777" w:rsidTr="00F853EE">
        <w:trPr>
          <w:trHeight w:val="344"/>
          <w:tblHeader/>
        </w:trPr>
        <w:tc>
          <w:tcPr>
            <w:tcW w:w="2352" w:type="pct"/>
            <w:shd w:val="clear" w:color="auto" w:fill="auto"/>
          </w:tcPr>
          <w:p w14:paraId="36F77118" w14:textId="246B7749" w:rsidR="00F853EE" w:rsidRPr="00C2782B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pct"/>
            <w:shd w:val="clear" w:color="auto" w:fill="auto"/>
          </w:tcPr>
          <w:p w14:paraId="4DBA82EE" w14:textId="3DF2D679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073DBCCE" w14:textId="77777777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pct"/>
            <w:shd w:val="clear" w:color="auto" w:fill="auto"/>
          </w:tcPr>
          <w:p w14:paraId="6680E43B" w14:textId="5BC64891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59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853EE" w:rsidRPr="00C2782B" w14:paraId="54BC61B6" w14:textId="77777777" w:rsidTr="00F853EE">
        <w:trPr>
          <w:trHeight w:val="344"/>
          <w:tblHeader/>
        </w:trPr>
        <w:tc>
          <w:tcPr>
            <w:tcW w:w="2352" w:type="pct"/>
            <w:shd w:val="clear" w:color="auto" w:fill="auto"/>
          </w:tcPr>
          <w:p w14:paraId="661A27A8" w14:textId="77777777" w:rsidR="00F853EE" w:rsidRPr="00C2782B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8" w:type="pct"/>
            <w:gridSpan w:val="3"/>
            <w:shd w:val="clear" w:color="auto" w:fill="auto"/>
          </w:tcPr>
          <w:p w14:paraId="56173E43" w14:textId="6D1CEC32" w:rsidR="00F853EE" w:rsidRPr="00F853EE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3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3EE" w:rsidRPr="00C2782B" w14:paraId="6C0F46B3" w14:textId="77777777" w:rsidTr="00F853EE">
        <w:tc>
          <w:tcPr>
            <w:tcW w:w="2352" w:type="pct"/>
            <w:shd w:val="clear" w:color="auto" w:fill="auto"/>
          </w:tcPr>
          <w:p w14:paraId="5D85584F" w14:textId="43B88500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76" w:type="pct"/>
            <w:shd w:val="clear" w:color="auto" w:fill="auto"/>
          </w:tcPr>
          <w:p w14:paraId="5F99A4F1" w14:textId="77777777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4598E04" w14:textId="77777777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pct"/>
            <w:shd w:val="clear" w:color="auto" w:fill="auto"/>
          </w:tcPr>
          <w:p w14:paraId="1AA9E87A" w14:textId="77777777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853EE" w:rsidRPr="00C2782B" w14:paraId="5AB5F544" w14:textId="77777777" w:rsidTr="00F853EE">
        <w:tc>
          <w:tcPr>
            <w:tcW w:w="2352" w:type="pct"/>
            <w:shd w:val="clear" w:color="auto" w:fill="auto"/>
          </w:tcPr>
          <w:p w14:paraId="7B9A6F83" w14:textId="0552B1CC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คำสั่งซื้อวัสดุก่อสร้าง</w:t>
            </w:r>
          </w:p>
        </w:tc>
        <w:tc>
          <w:tcPr>
            <w:tcW w:w="1276" w:type="pct"/>
            <w:shd w:val="clear" w:color="auto" w:fill="auto"/>
          </w:tcPr>
          <w:p w14:paraId="6EB4E428" w14:textId="43F91198" w:rsidR="00F853EE" w:rsidRPr="00C2782B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3EE">
              <w:rPr>
                <w:rFonts w:asciiTheme="majorBidi" w:hAnsiTheme="majorBidi" w:cstheme="majorBidi"/>
                <w:sz w:val="30"/>
                <w:szCs w:val="30"/>
              </w:rPr>
              <w:t>1,362</w:t>
            </w:r>
          </w:p>
        </w:tc>
        <w:tc>
          <w:tcPr>
            <w:tcW w:w="148" w:type="pct"/>
            <w:shd w:val="clear" w:color="auto" w:fill="auto"/>
          </w:tcPr>
          <w:p w14:paraId="2CA1BE34" w14:textId="77777777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pct"/>
            <w:shd w:val="clear" w:color="auto" w:fill="auto"/>
          </w:tcPr>
          <w:p w14:paraId="540AAB7A" w14:textId="414DF91D" w:rsidR="00F853EE" w:rsidRPr="00C2782B" w:rsidRDefault="00965902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9,556</w:t>
            </w:r>
          </w:p>
        </w:tc>
      </w:tr>
      <w:tr w:rsidR="00F853EE" w:rsidRPr="00C2782B" w14:paraId="5FD9FC01" w14:textId="77777777" w:rsidTr="00F853EE">
        <w:tc>
          <w:tcPr>
            <w:tcW w:w="2352" w:type="pct"/>
            <w:shd w:val="clear" w:color="auto" w:fill="auto"/>
          </w:tcPr>
          <w:p w14:paraId="118F05ED" w14:textId="30572ECB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276" w:type="pct"/>
            <w:shd w:val="clear" w:color="auto" w:fill="auto"/>
          </w:tcPr>
          <w:p w14:paraId="36E30EDE" w14:textId="3B503B52" w:rsidR="00F853EE" w:rsidRPr="00C2782B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3EE">
              <w:rPr>
                <w:rFonts w:asciiTheme="majorBidi" w:hAnsiTheme="majorBidi" w:cstheme="majorBidi"/>
                <w:sz w:val="30"/>
                <w:szCs w:val="30"/>
              </w:rPr>
              <w:t>1,153,056</w:t>
            </w:r>
          </w:p>
        </w:tc>
        <w:tc>
          <w:tcPr>
            <w:tcW w:w="148" w:type="pct"/>
            <w:shd w:val="clear" w:color="auto" w:fill="auto"/>
          </w:tcPr>
          <w:p w14:paraId="3FBE3636" w14:textId="77777777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pct"/>
            <w:shd w:val="clear" w:color="auto" w:fill="auto"/>
          </w:tcPr>
          <w:p w14:paraId="7F328E1B" w14:textId="0BCF44C4" w:rsidR="00F853EE" w:rsidRPr="00C2782B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3EE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965902">
              <w:rPr>
                <w:rFonts w:asciiTheme="majorBidi" w:hAnsiTheme="majorBidi" w:cstheme="majorBidi"/>
                <w:sz w:val="30"/>
                <w:szCs w:val="30"/>
              </w:rPr>
              <w:t>75,918</w:t>
            </w:r>
          </w:p>
        </w:tc>
      </w:tr>
      <w:tr w:rsidR="00F853EE" w:rsidRPr="00C2782B" w14:paraId="11A36160" w14:textId="77777777" w:rsidTr="00F853EE">
        <w:tc>
          <w:tcPr>
            <w:tcW w:w="2352" w:type="pct"/>
            <w:shd w:val="clear" w:color="auto" w:fill="auto"/>
          </w:tcPr>
          <w:p w14:paraId="04661B03" w14:textId="77777777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EFB8" w14:textId="5EA99CD3" w:rsidR="00F853EE" w:rsidRPr="00F853EE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1,154,418</w:t>
            </w:r>
          </w:p>
        </w:tc>
        <w:tc>
          <w:tcPr>
            <w:tcW w:w="148" w:type="pct"/>
            <w:shd w:val="clear" w:color="auto" w:fill="auto"/>
          </w:tcPr>
          <w:p w14:paraId="5CC7576F" w14:textId="77777777" w:rsidR="00F853EE" w:rsidRPr="00F853EE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2253F" w14:textId="10BEA6C7" w:rsidR="00F853EE" w:rsidRPr="00C2782B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659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,185,474</w:t>
            </w:r>
          </w:p>
        </w:tc>
      </w:tr>
    </w:tbl>
    <w:p w14:paraId="66D6BEDD" w14:textId="57651294" w:rsidR="00621DF3" w:rsidRDefault="00621DF3" w:rsidP="00F32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14E0D40F" w14:textId="5C6EBDEA" w:rsidR="00F813AF" w:rsidRPr="00C2782B" w:rsidRDefault="00506773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  <w:lang w:val="th-TH"/>
        </w:rPr>
        <w:t>หนี้สินที่อาจเกิดขึ้น</w:t>
      </w:r>
    </w:p>
    <w:p w14:paraId="2AE1E7C8" w14:textId="13E059D5" w:rsidR="00506773" w:rsidRPr="00C2782B" w:rsidRDefault="00506773" w:rsidP="00506773">
      <w:pPr>
        <w:rPr>
          <w:rFonts w:asciiTheme="majorBidi" w:hAnsiTheme="majorBidi" w:cstheme="majorBidi"/>
          <w:sz w:val="30"/>
          <w:szCs w:val="30"/>
        </w:rPr>
      </w:pPr>
    </w:p>
    <w:p w14:paraId="486C2AD9" w14:textId="550A610B" w:rsidR="00C43799" w:rsidRPr="00C2782B" w:rsidRDefault="00662773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บริษัทได้ถูกฟ้องร้องเรียกค่าเสียหายในข้อหาผิดสัญญาจ้างทำของจากบริษัทแห่งหนึ่ง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(“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โจทก์</w:t>
      </w:r>
      <w:r w:rsidRPr="00C2782B">
        <w:rPr>
          <w:rFonts w:asciiTheme="majorBidi" w:eastAsia="Calibri" w:hAnsiTheme="majorBidi" w:cs="Angsana New" w:hint="eastAsia"/>
          <w:sz w:val="30"/>
          <w:szCs w:val="30"/>
          <w:cs/>
          <w:lang w:val="en-GB"/>
        </w:rPr>
        <w:t>”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เป็นจำนวนเงิน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>18.31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ล้านบาท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โดยได้รับหมายเรียกจากศาลแพ่ง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เมื่อวันที่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30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พฤศจิกายน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2562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และบริษัทได้ยื่นคำให้การพร้อมการฟ้องแย้งเมื่อวันที่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27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มกราคม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>2563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โดยได้ฟ้องร้องค่าเสียหายจากโจทก์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ในข้อหาผิดสัญญาจ้างทำให้บริษัทได้รับความเสียหายเป็นจำนวนเงินทั้งสิ้น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>17.1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ล้านบาท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ทั้งนี้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ผลการพิจารณาคดีของศาลชั้นต้นเมื่อวันที่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                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23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ธันวาคม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2563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เห็นว่าโจทก์และ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ต่างสมัครใจยกเลิกสัญญาจ้างต่อกันโดยปริยายนับแต่วันที่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27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กันยายน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2562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โดย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ต้องรับผิดชำระเงินค่าจ้างแ</w:t>
      </w:r>
      <w:r w:rsidR="009D6973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ก่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โจท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ก์</w:t>
      </w:r>
      <w:r w:rsidR="009D697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พร้อมดอกเบี้ยร้อยละ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/>
          <w:sz w:val="30"/>
          <w:szCs w:val="30"/>
          <w:lang w:val="en-GB"/>
        </w:rPr>
        <w:t>7.5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ต่อปี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นับแต่วันที่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/>
          <w:sz w:val="30"/>
          <w:szCs w:val="30"/>
          <w:lang w:val="en-GB"/>
        </w:rPr>
        <w:t>3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พฤศจิกายน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/>
          <w:sz w:val="30"/>
          <w:szCs w:val="30"/>
          <w:lang w:val="en-GB"/>
        </w:rPr>
        <w:t>2562</w:t>
      </w:r>
      <w:r w:rsidR="009D6973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และโจทก์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ต้องคืนค่าจ้างล่วงหน้าแก่</w:t>
      </w:r>
      <w:r w:rsidRPr="001820D9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</w:t>
      </w:r>
      <w:r w:rsidRPr="001820D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1820D9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คงเหลือเงินที่บริษัทจะต้องชำระแก่โจท</w:t>
      </w:r>
      <w:r w:rsidR="00F77613" w:rsidRPr="001820D9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ก์</w:t>
      </w:r>
      <w:r w:rsidRPr="001820D9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รวม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</w:rPr>
        <w:t>เป็นเงิน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3.12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ล้านบาท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ดังนั้นบริษัทจึง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บันทึก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ประมาณการหนี้สิน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ด้วยจำนวนเงิน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ตามคำพิพากษาของศาลชั้นต้น</w:t>
      </w:r>
    </w:p>
    <w:p w14:paraId="78B4B0DA" w14:textId="4F01EFD8" w:rsidR="00C43799" w:rsidRDefault="00C43799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85B2157" w14:textId="7B1AC159" w:rsidR="007F5A35" w:rsidRDefault="007F5A35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C785CC1" w14:textId="408B47D5" w:rsidR="007F5A35" w:rsidRDefault="007F5A35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A4F898D" w14:textId="77777777" w:rsidR="007F5A35" w:rsidRPr="00C2782B" w:rsidRDefault="007F5A35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9215B47" w14:textId="742DB03F" w:rsidR="005A6B66" w:rsidRPr="005A6B66" w:rsidRDefault="005A6B66" w:rsidP="005A6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lastRenderedPageBreak/>
        <w:t>โดยผลการพิจารณาคดีของศาลอุทธรณ์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เมื่อวันที่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>30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พฤศจิกายน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>2564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ิจารณาเห็นพ้องกับศาลชั้นต้นว่าโจทก์และบริษัทต่างสมัครใจยกเลิกสัญญาจ้างต่อกันโดยปริยายซึ่งฝ่ายหนึ่งฝ่ายใดไม่สามารถเรียกค่าเสียหายจากกันได้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โจทก์ต้องคืนค่าจ้างล่วงหน้าหักด้วยมูลค่างานที่บริษัทต้องจ่ายให้โจทก์คงเหลือเงินที่ต้องจ่ายคืนบริษัท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จำนวน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 xml:space="preserve"> 2.57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ล้านบาท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พร้อมดอกเบี้ยอัตราร้อยละ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 xml:space="preserve">7.5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ต่อปี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นับแต่วันที่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 xml:space="preserve">24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มกราคม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 xml:space="preserve">2563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ถึงวันที่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 xml:space="preserve">10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เมษายน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 xml:space="preserve">2564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และอัตราร้อยละ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 xml:space="preserve"> 5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ต่อปี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นับแต่วันที่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 xml:space="preserve">11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เมษายน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>2564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เป็นต้นไปจนกว่าจะชำระเสร็จแก่</w:t>
      </w:r>
      <w:r w:rsidR="002A5134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>7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567B1A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    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ที่แก้ไขใหม่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บวกด้วยอัตราร้อยละ</w:t>
      </w:r>
      <w:r w:rsidR="002A5134">
        <w:rPr>
          <w:rFonts w:asciiTheme="majorBidi" w:eastAsia="Calibri" w:hAnsiTheme="majorBidi" w:cs="Angsana New"/>
          <w:sz w:val="30"/>
          <w:szCs w:val="30"/>
        </w:rPr>
        <w:t xml:space="preserve"> 2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ต่อปีแต่ต้องไม่เกินอัตราร้อยละ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>7.5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ต่อปี</w:t>
      </w:r>
    </w:p>
    <w:p w14:paraId="2FB76DB0" w14:textId="77777777" w:rsidR="005A6B66" w:rsidRPr="005A6B66" w:rsidRDefault="005A6B66" w:rsidP="005A6B66">
      <w:pPr>
        <w:pStyle w:val="ListParagraph"/>
        <w:ind w:left="360"/>
        <w:rPr>
          <w:rFonts w:asciiTheme="majorBidi" w:eastAsia="Calibri" w:hAnsiTheme="majorBidi"/>
          <w:sz w:val="30"/>
          <w:szCs w:val="30"/>
          <w:lang w:val="en-GB"/>
        </w:rPr>
      </w:pPr>
    </w:p>
    <w:p w14:paraId="76A22B18" w14:textId="1119AFA9" w:rsidR="00A17608" w:rsidRDefault="005A6B66" w:rsidP="005A6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ปัจจุบันบริษัทอยู่ในระหว่างดำเนินการบังคับดคีกับโจทก์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ต่อศาลบังคับคดีตามคำพิพากษาของศาลอุทธรณ์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อย่างไรก็</w:t>
      </w:r>
      <w:r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ตาม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โจทก์ได้ยื่นขอขยายระยะเวลาการยื่นฎีกาและศาลฎีกาได้อนุมัติให้โจทก์ยื่นฎีกาได้ภายในวันที่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>28</w:t>
      </w:r>
      <w:r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กุมภาพันธ์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eastAsia="Calibri" w:hAnsiTheme="majorBidi" w:cs="Angsana New"/>
          <w:sz w:val="30"/>
          <w:szCs w:val="30"/>
          <w:lang w:val="en-GB"/>
        </w:rPr>
        <w:t>2565</w:t>
      </w:r>
      <w:r w:rsidRPr="005A6B66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A6B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ดังนั้นบริษัทจึงยังคงการบันทึกประมาณการหนี้สินด้วยจำนวนเงินตามคำพิพากษาของศาลชั้นต้นไว้คงเดิม</w:t>
      </w:r>
    </w:p>
    <w:p w14:paraId="5A0A2705" w14:textId="77777777" w:rsidR="005A6B66" w:rsidRPr="00084B21" w:rsidRDefault="005A6B66" w:rsidP="005A6B66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p w14:paraId="702E271E" w14:textId="4E149C5A" w:rsidR="00AA3700" w:rsidRPr="00C2782B" w:rsidRDefault="0025620C" w:rsidP="0025620C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7388D94E" w14:textId="77777777" w:rsidR="00084B21" w:rsidRPr="00084B21" w:rsidRDefault="00084B21" w:rsidP="00084B2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p w14:paraId="79C78201" w14:textId="7BF98199" w:rsidR="00096E89" w:rsidRDefault="005A6B66" w:rsidP="005A6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="Angsana New"/>
          <w:sz w:val="30"/>
          <w:szCs w:val="30"/>
        </w:rPr>
      </w:pPr>
      <w:r w:rsidRPr="005A6B66">
        <w:rPr>
          <w:rFonts w:asciiTheme="majorBidi" w:hAnsiTheme="majorBidi" w:cs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>
        <w:rPr>
          <w:rFonts w:asciiTheme="majorBidi" w:hAnsiTheme="majorBidi" w:cs="Angsana New"/>
          <w:sz w:val="30"/>
          <w:szCs w:val="30"/>
        </w:rPr>
        <w:t xml:space="preserve"> 25</w:t>
      </w:r>
      <w:r w:rsidRPr="005A6B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A6B66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5A6B66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2565 </w:t>
      </w:r>
      <w:r w:rsidRPr="005A6B66">
        <w:rPr>
          <w:rFonts w:asciiTheme="majorBidi" w:hAnsiTheme="majorBidi" w:cs="Angsana New" w:hint="cs"/>
          <w:sz w:val="30"/>
          <w:szCs w:val="30"/>
          <w:cs/>
        </w:rPr>
        <w:t>ที่ประชุมมีมติอนุมัติการจัดสรรกำไรเป็นเงินปันผลจากการดำเนินงานสำหรับปีสิ้นสุดวันที่</w:t>
      </w:r>
      <w:r w:rsidRPr="005A6B66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 w:rsidRPr="005A6B66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5A6B66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2564 </w:t>
      </w:r>
      <w:r w:rsidRPr="005A6B66">
        <w:rPr>
          <w:rFonts w:asciiTheme="majorBidi" w:hAnsiTheme="majorBidi" w:cs="Angsana New" w:hint="cs"/>
          <w:sz w:val="30"/>
          <w:szCs w:val="30"/>
          <w:cs/>
        </w:rPr>
        <w:t>ในอัตราหุ้นละ</w:t>
      </w:r>
      <w:r w:rsidRPr="005A6B66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0.1</w:t>
      </w:r>
      <w:r w:rsidR="00E30C85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5A6B66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5A6B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A6B66">
        <w:rPr>
          <w:rFonts w:asciiTheme="majorBidi" w:hAnsiTheme="majorBidi" w:cs="Angsana New" w:hint="cs"/>
          <w:sz w:val="30"/>
          <w:szCs w:val="30"/>
          <w:cs/>
        </w:rPr>
        <w:t>เป็นมูลค่าทั้งสิ้น</w:t>
      </w:r>
      <w:r w:rsidRPr="005A6B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30C85">
        <w:rPr>
          <w:rFonts w:asciiTheme="majorBidi" w:hAnsiTheme="majorBidi" w:cs="Angsana New"/>
          <w:sz w:val="30"/>
          <w:szCs w:val="30"/>
        </w:rPr>
        <w:t>47</w:t>
      </w:r>
      <w:r w:rsidR="00A14EA4">
        <w:rPr>
          <w:rFonts w:asciiTheme="majorBidi" w:hAnsiTheme="majorBidi" w:cs="Angsana New"/>
          <w:sz w:val="30"/>
          <w:szCs w:val="30"/>
        </w:rPr>
        <w:t>.</w:t>
      </w:r>
      <w:r w:rsidR="00E30C85">
        <w:rPr>
          <w:rFonts w:asciiTheme="majorBidi" w:hAnsiTheme="majorBidi" w:cs="Angsana New"/>
          <w:sz w:val="30"/>
          <w:szCs w:val="30"/>
        </w:rPr>
        <w:t>0</w:t>
      </w:r>
      <w:r w:rsidR="00A14EA4">
        <w:rPr>
          <w:rFonts w:asciiTheme="majorBidi" w:hAnsiTheme="majorBidi" w:cs="Angsana New"/>
          <w:sz w:val="30"/>
          <w:szCs w:val="30"/>
        </w:rPr>
        <w:t>4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A14EA4">
        <w:rPr>
          <w:rFonts w:asciiTheme="majorBidi" w:hAnsiTheme="majorBidi" w:cs="Angsana New"/>
          <w:sz w:val="30"/>
          <w:szCs w:val="30"/>
        </w:rPr>
        <w:t xml:space="preserve">      </w:t>
      </w:r>
      <w:r w:rsidRPr="005A6B6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A6B66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5A6B66">
        <w:rPr>
          <w:rFonts w:asciiTheme="majorBidi" w:hAnsiTheme="majorBidi" w:cs="Angsana New" w:hint="cs"/>
          <w:sz w:val="30"/>
          <w:szCs w:val="30"/>
          <w:cs/>
        </w:rPr>
        <w:t>เงินปันผลดังกล่าวจะนำเสนอต่อที่ประชุมผู้ถือหุ้นเพื่อพิจารณาอนุมัติในเดือนเมษายน</w:t>
      </w:r>
      <w:r w:rsidRPr="005A6B66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</w:t>
      </w:r>
      <w:r w:rsidR="001822ED"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5A6B66">
        <w:rPr>
          <w:rFonts w:asciiTheme="majorBidi" w:hAnsiTheme="majorBidi" w:cs="Angsana New" w:hint="cs"/>
          <w:sz w:val="30"/>
          <w:szCs w:val="30"/>
          <w:cs/>
        </w:rPr>
        <w:t>ต่อไป</w:t>
      </w:r>
    </w:p>
    <w:sectPr w:rsidR="00096E89" w:rsidSect="00424B82"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D7B37" w14:textId="77777777" w:rsidR="00405999" w:rsidRDefault="00405999" w:rsidP="00CC134C">
      <w:pPr>
        <w:spacing w:line="240" w:lineRule="auto"/>
      </w:pPr>
      <w:r>
        <w:separator/>
      </w:r>
    </w:p>
  </w:endnote>
  <w:endnote w:type="continuationSeparator" w:id="0">
    <w:p w14:paraId="576B66B0" w14:textId="77777777" w:rsidR="00405999" w:rsidRDefault="00405999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A2FB5" w14:textId="77777777" w:rsidR="00405999" w:rsidRPr="00F1473F" w:rsidRDefault="00405999">
    <w:pPr>
      <w:pStyle w:val="Footer"/>
      <w:jc w:val="center"/>
      <w:rPr>
        <w:rFonts w:ascii="Angsana New" w:hAnsi="Angsana New"/>
        <w:sz w:val="30"/>
        <w:szCs w:val="30"/>
      </w:rPr>
    </w:pPr>
    <w:r w:rsidRPr="00F1473F">
      <w:rPr>
        <w:rFonts w:ascii="Angsana New" w:hAnsi="Angsana New"/>
        <w:sz w:val="30"/>
        <w:szCs w:val="30"/>
      </w:rPr>
      <w:fldChar w:fldCharType="begin"/>
    </w:r>
    <w:r w:rsidRPr="00F1473F">
      <w:rPr>
        <w:rFonts w:ascii="Angsana New" w:hAnsi="Angsana New"/>
        <w:sz w:val="30"/>
        <w:szCs w:val="30"/>
      </w:rPr>
      <w:instrText xml:space="preserve"> PAGE   \* MERGEFORMAT </w:instrText>
    </w:r>
    <w:r w:rsidRPr="00F1473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F1473F">
      <w:rPr>
        <w:rFonts w:ascii="Angsana New" w:hAnsi="Angsana New"/>
        <w:noProof/>
        <w:sz w:val="30"/>
        <w:szCs w:val="30"/>
      </w:rPr>
      <w:fldChar w:fldCharType="end"/>
    </w:r>
  </w:p>
  <w:p w14:paraId="1834EC9A" w14:textId="77777777" w:rsidR="00405999" w:rsidRPr="00F1473F" w:rsidRDefault="00405999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8B893" w14:textId="77777777" w:rsidR="00405999" w:rsidRPr="00E10341" w:rsidRDefault="00405999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40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2E55" w14:textId="77777777" w:rsidR="00405999" w:rsidRPr="00E10341" w:rsidRDefault="00405999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41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A887C" w14:textId="77777777" w:rsidR="00405999" w:rsidRDefault="00405999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532EA24" w14:textId="77777777" w:rsidR="00405999" w:rsidRDefault="00405999" w:rsidP="00A3709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22A14" w14:textId="0A46C56F" w:rsidR="00405999" w:rsidRPr="00814DB1" w:rsidRDefault="00405999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82751" w14:textId="77777777" w:rsidR="00405999" w:rsidRPr="004E4BE4" w:rsidRDefault="00405999" w:rsidP="006D28C1">
    <w:pPr>
      <w:tabs>
        <w:tab w:val="left" w:pos="9000"/>
      </w:tabs>
      <w:rPr>
        <w:rFonts w:cs="Cordia New"/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8580" w14:textId="220A8542" w:rsidR="00405999" w:rsidRPr="00814DB1" w:rsidRDefault="00405999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67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49FDF" w14:textId="77777777" w:rsidR="00405999" w:rsidRDefault="00405999" w:rsidP="00CC134C">
      <w:pPr>
        <w:spacing w:line="240" w:lineRule="auto"/>
      </w:pPr>
      <w:r>
        <w:separator/>
      </w:r>
    </w:p>
  </w:footnote>
  <w:footnote w:type="continuationSeparator" w:id="0">
    <w:p w14:paraId="76A82146" w14:textId="77777777" w:rsidR="00405999" w:rsidRDefault="00405999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E039B" w14:textId="3A67C821" w:rsidR="00405999" w:rsidRPr="00406575" w:rsidRDefault="00405999" w:rsidP="00844A2F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ซี เอ แซด </w:t>
    </w:r>
    <w:r>
      <w:rPr>
        <w:rFonts w:ascii="Angsana New" w:hAnsi="Angsana New"/>
        <w:b/>
        <w:bCs/>
        <w:sz w:val="32"/>
        <w:szCs w:val="32"/>
      </w:rPr>
      <w:t>(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56D2201" w14:textId="73B1173C" w:rsidR="00405999" w:rsidRPr="00FA1E93" w:rsidRDefault="00405999" w:rsidP="00844A2F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6BE7241" w14:textId="3C437912" w:rsidR="00405999" w:rsidRPr="00A263AB" w:rsidRDefault="00405999" w:rsidP="00844A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theme="minorBidi"/>
        <w:b/>
        <w:bCs/>
        <w:sz w:val="32"/>
        <w:szCs w:val="32"/>
      </w:rPr>
    </w:pPr>
    <w:r w:rsidRPr="00860E70">
      <w:rPr>
        <w:rFonts w:ascii="Angsana New" w:hAnsi="Angsana New" w:cs="Angsana New"/>
        <w:b/>
        <w:bCs/>
        <w:sz w:val="32"/>
        <w:szCs w:val="32"/>
        <w:cs/>
      </w:rPr>
      <w:t>สำหรั</w:t>
    </w:r>
    <w:r w:rsidRPr="00A263AB">
      <w:rPr>
        <w:rFonts w:asciiTheme="majorBidi" w:hAnsiTheme="majorBidi" w:cstheme="majorBidi"/>
        <w:b/>
        <w:bCs/>
        <w:sz w:val="32"/>
        <w:szCs w:val="32"/>
        <w:cs/>
      </w:rPr>
      <w:t>บปี</w:t>
    </w:r>
    <w:r w:rsidRPr="00860E70"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263AB">
      <w:rPr>
        <w:rFonts w:ascii="Angsana New" w:hAnsi="Angsana New"/>
        <w:b/>
        <w:bCs/>
        <w:sz w:val="30"/>
        <w:szCs w:val="30"/>
      </w:rPr>
      <w:t xml:space="preserve">31 </w:t>
    </w:r>
    <w:r w:rsidRPr="00A263AB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A263AB">
      <w:rPr>
        <w:rFonts w:ascii="Angsana New" w:hAnsi="Angsana New"/>
        <w:b/>
        <w:bCs/>
        <w:sz w:val="30"/>
        <w:szCs w:val="30"/>
      </w:rPr>
      <w:t xml:space="preserve"> 256</w:t>
    </w:r>
    <w:r>
      <w:rPr>
        <w:rFonts w:ascii="Angsana New" w:hAnsi="Angsana New"/>
        <w:b/>
        <w:bCs/>
        <w:sz w:val="30"/>
        <w:szCs w:val="30"/>
      </w:rPr>
      <w:t>4</w:t>
    </w:r>
  </w:p>
  <w:p w14:paraId="6332050C" w14:textId="77777777" w:rsidR="00405999" w:rsidRPr="00235F64" w:rsidRDefault="00405999" w:rsidP="00844A2F">
    <w:pPr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F1AB7" w14:textId="77777777" w:rsidR="00405999" w:rsidRPr="006300F7" w:rsidRDefault="00405999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B0DA90" w14:textId="77777777" w:rsidR="00405999" w:rsidRPr="006300F7" w:rsidRDefault="00405999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6BD985C" w14:textId="3DDC0CB1" w:rsidR="00405999" w:rsidRPr="003C763B" w:rsidRDefault="00405999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7D4BFC35" w14:textId="35DE322C" w:rsidR="00405999" w:rsidRPr="003C763B" w:rsidRDefault="00405999" w:rsidP="00A565E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9B2BE" w14:textId="77777777" w:rsidR="00405999" w:rsidRDefault="0040599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77777777" w:rsidR="00405999" w:rsidRPr="003C763B" w:rsidRDefault="0040599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405999" w:rsidRPr="003C763B" w:rsidRDefault="0040599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77777777" w:rsidR="00405999" w:rsidRDefault="0040599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A95E362" w14:textId="77777777" w:rsidR="00405999" w:rsidRPr="004738DB" w:rsidRDefault="0040599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318BB" w14:textId="77777777" w:rsidR="00405999" w:rsidRPr="006300F7" w:rsidRDefault="00405999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989C31" w14:textId="77777777" w:rsidR="00405999" w:rsidRPr="006300F7" w:rsidRDefault="00405999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3434A3B" w14:textId="46079867" w:rsidR="00405999" w:rsidRDefault="00405999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69A11C19" w14:textId="77777777" w:rsidR="00405999" w:rsidRPr="004F0E28" w:rsidRDefault="00405999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5DC0631"/>
    <w:multiLevelType w:val="hybridMultilevel"/>
    <w:tmpl w:val="2872210C"/>
    <w:lvl w:ilvl="0" w:tplc="4A421AF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lang w:val="en-US"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368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B528E6"/>
    <w:multiLevelType w:val="hybridMultilevel"/>
    <w:tmpl w:val="9CF6080A"/>
    <w:lvl w:ilvl="0" w:tplc="1260744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F6D2C7C"/>
    <w:multiLevelType w:val="hybridMultilevel"/>
    <w:tmpl w:val="EE525878"/>
    <w:lvl w:ilvl="0" w:tplc="01321F6C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46537"/>
    <w:multiLevelType w:val="multilevel"/>
    <w:tmpl w:val="B77A71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F272A3E"/>
    <w:multiLevelType w:val="hybridMultilevel"/>
    <w:tmpl w:val="859A01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C08A5"/>
    <w:multiLevelType w:val="hybridMultilevel"/>
    <w:tmpl w:val="D2EA1C3E"/>
    <w:lvl w:ilvl="0" w:tplc="DA2EC696">
      <w:start w:val="4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1"/>
  </w:num>
  <w:num w:numId="5">
    <w:abstractNumId w:val="9"/>
  </w:num>
  <w:num w:numId="6">
    <w:abstractNumId w:val="2"/>
  </w:num>
  <w:num w:numId="7">
    <w:abstractNumId w:val="18"/>
  </w:num>
  <w:num w:numId="8">
    <w:abstractNumId w:val="11"/>
  </w:num>
  <w:num w:numId="9">
    <w:abstractNumId w:val="5"/>
  </w:num>
  <w:num w:numId="10">
    <w:abstractNumId w:val="15"/>
  </w:num>
  <w:num w:numId="11">
    <w:abstractNumId w:val="3"/>
  </w:num>
  <w:num w:numId="12">
    <w:abstractNumId w:val="19"/>
  </w:num>
  <w:num w:numId="13">
    <w:abstractNumId w:val="8"/>
  </w:num>
  <w:num w:numId="14">
    <w:abstractNumId w:val="14"/>
  </w:num>
  <w:num w:numId="15">
    <w:abstractNumId w:val="22"/>
  </w:num>
  <w:num w:numId="16">
    <w:abstractNumId w:val="21"/>
  </w:num>
  <w:num w:numId="17">
    <w:abstractNumId w:val="10"/>
  </w:num>
  <w:num w:numId="18">
    <w:abstractNumId w:val="20"/>
  </w:num>
  <w:num w:numId="19">
    <w:abstractNumId w:val="16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0"/>
  </w:num>
  <w:num w:numId="25">
    <w:abstractNumId w:val="0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7"/>
  </w:num>
  <w:num w:numId="31">
    <w:abstractNumId w:val="13"/>
  </w:num>
  <w:num w:numId="32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2E"/>
    <w:rsid w:val="000011B1"/>
    <w:rsid w:val="00001517"/>
    <w:rsid w:val="0000163D"/>
    <w:rsid w:val="000019E2"/>
    <w:rsid w:val="00002092"/>
    <w:rsid w:val="000023E7"/>
    <w:rsid w:val="00002474"/>
    <w:rsid w:val="00002C73"/>
    <w:rsid w:val="00002DDF"/>
    <w:rsid w:val="00003035"/>
    <w:rsid w:val="000034C2"/>
    <w:rsid w:val="00004021"/>
    <w:rsid w:val="0000404B"/>
    <w:rsid w:val="00004117"/>
    <w:rsid w:val="000041AB"/>
    <w:rsid w:val="00005221"/>
    <w:rsid w:val="00005609"/>
    <w:rsid w:val="00005CDE"/>
    <w:rsid w:val="00005E22"/>
    <w:rsid w:val="00006404"/>
    <w:rsid w:val="00006421"/>
    <w:rsid w:val="00006EF0"/>
    <w:rsid w:val="000078A3"/>
    <w:rsid w:val="000104B0"/>
    <w:rsid w:val="0001068B"/>
    <w:rsid w:val="00010C67"/>
    <w:rsid w:val="00010CCC"/>
    <w:rsid w:val="00011199"/>
    <w:rsid w:val="00011BFD"/>
    <w:rsid w:val="00011C1E"/>
    <w:rsid w:val="00012B7E"/>
    <w:rsid w:val="000131DC"/>
    <w:rsid w:val="000136CB"/>
    <w:rsid w:val="00013A6C"/>
    <w:rsid w:val="00013B63"/>
    <w:rsid w:val="00014116"/>
    <w:rsid w:val="000149AF"/>
    <w:rsid w:val="00014DB5"/>
    <w:rsid w:val="00014FE9"/>
    <w:rsid w:val="0001553F"/>
    <w:rsid w:val="0001608E"/>
    <w:rsid w:val="000160B3"/>
    <w:rsid w:val="00017465"/>
    <w:rsid w:val="0001784C"/>
    <w:rsid w:val="000211FE"/>
    <w:rsid w:val="0002172E"/>
    <w:rsid w:val="00021777"/>
    <w:rsid w:val="000219B7"/>
    <w:rsid w:val="00022336"/>
    <w:rsid w:val="00022AF9"/>
    <w:rsid w:val="0002355C"/>
    <w:rsid w:val="00023F92"/>
    <w:rsid w:val="0002440E"/>
    <w:rsid w:val="00024604"/>
    <w:rsid w:val="00024A0F"/>
    <w:rsid w:val="00025532"/>
    <w:rsid w:val="000255B8"/>
    <w:rsid w:val="0002581A"/>
    <w:rsid w:val="00026F7C"/>
    <w:rsid w:val="000278CA"/>
    <w:rsid w:val="00027B54"/>
    <w:rsid w:val="000308F7"/>
    <w:rsid w:val="00031220"/>
    <w:rsid w:val="00031435"/>
    <w:rsid w:val="000317BC"/>
    <w:rsid w:val="00031857"/>
    <w:rsid w:val="000327D6"/>
    <w:rsid w:val="000328EA"/>
    <w:rsid w:val="00033473"/>
    <w:rsid w:val="000336F3"/>
    <w:rsid w:val="00033859"/>
    <w:rsid w:val="00033B1F"/>
    <w:rsid w:val="00033C1C"/>
    <w:rsid w:val="00034603"/>
    <w:rsid w:val="00034781"/>
    <w:rsid w:val="00034A3B"/>
    <w:rsid w:val="0003573E"/>
    <w:rsid w:val="00035883"/>
    <w:rsid w:val="000358D0"/>
    <w:rsid w:val="00035A80"/>
    <w:rsid w:val="000365A4"/>
    <w:rsid w:val="00036775"/>
    <w:rsid w:val="000370FC"/>
    <w:rsid w:val="000376DF"/>
    <w:rsid w:val="00037993"/>
    <w:rsid w:val="00037B83"/>
    <w:rsid w:val="00037DB7"/>
    <w:rsid w:val="00040048"/>
    <w:rsid w:val="0004023A"/>
    <w:rsid w:val="000403AC"/>
    <w:rsid w:val="00040460"/>
    <w:rsid w:val="0004064A"/>
    <w:rsid w:val="00040762"/>
    <w:rsid w:val="000407D7"/>
    <w:rsid w:val="00041072"/>
    <w:rsid w:val="000414DD"/>
    <w:rsid w:val="00042A8D"/>
    <w:rsid w:val="00042B98"/>
    <w:rsid w:val="00042CE7"/>
    <w:rsid w:val="00042F13"/>
    <w:rsid w:val="00043AD3"/>
    <w:rsid w:val="00043AFF"/>
    <w:rsid w:val="00043FD4"/>
    <w:rsid w:val="00043FFA"/>
    <w:rsid w:val="00044032"/>
    <w:rsid w:val="00044308"/>
    <w:rsid w:val="000457AD"/>
    <w:rsid w:val="00045E80"/>
    <w:rsid w:val="0004630D"/>
    <w:rsid w:val="00046424"/>
    <w:rsid w:val="00046B9C"/>
    <w:rsid w:val="00046E59"/>
    <w:rsid w:val="000471CA"/>
    <w:rsid w:val="0005060C"/>
    <w:rsid w:val="0005255D"/>
    <w:rsid w:val="00052B41"/>
    <w:rsid w:val="00052CBA"/>
    <w:rsid w:val="00052CD4"/>
    <w:rsid w:val="0005325B"/>
    <w:rsid w:val="000535D4"/>
    <w:rsid w:val="00053838"/>
    <w:rsid w:val="000541B9"/>
    <w:rsid w:val="00054387"/>
    <w:rsid w:val="000547DA"/>
    <w:rsid w:val="00054946"/>
    <w:rsid w:val="00054AEE"/>
    <w:rsid w:val="00054B89"/>
    <w:rsid w:val="00054FD5"/>
    <w:rsid w:val="00055364"/>
    <w:rsid w:val="00055427"/>
    <w:rsid w:val="000558A0"/>
    <w:rsid w:val="000558BD"/>
    <w:rsid w:val="00055A97"/>
    <w:rsid w:val="00055BC5"/>
    <w:rsid w:val="00055C26"/>
    <w:rsid w:val="00056689"/>
    <w:rsid w:val="000568D9"/>
    <w:rsid w:val="0005694F"/>
    <w:rsid w:val="00056BB7"/>
    <w:rsid w:val="00056E8B"/>
    <w:rsid w:val="00056FB6"/>
    <w:rsid w:val="00056FD6"/>
    <w:rsid w:val="000570D5"/>
    <w:rsid w:val="0005772A"/>
    <w:rsid w:val="00057D4F"/>
    <w:rsid w:val="00060381"/>
    <w:rsid w:val="00060546"/>
    <w:rsid w:val="000609CE"/>
    <w:rsid w:val="000613BC"/>
    <w:rsid w:val="000631EC"/>
    <w:rsid w:val="000638BF"/>
    <w:rsid w:val="0006393B"/>
    <w:rsid w:val="00063C45"/>
    <w:rsid w:val="00063CB8"/>
    <w:rsid w:val="00063DD3"/>
    <w:rsid w:val="0006430F"/>
    <w:rsid w:val="00064F5B"/>
    <w:rsid w:val="00065FBA"/>
    <w:rsid w:val="00066008"/>
    <w:rsid w:val="000663B1"/>
    <w:rsid w:val="000667CA"/>
    <w:rsid w:val="00066CDD"/>
    <w:rsid w:val="00066D0F"/>
    <w:rsid w:val="00066EF2"/>
    <w:rsid w:val="0006730B"/>
    <w:rsid w:val="00067706"/>
    <w:rsid w:val="00067A82"/>
    <w:rsid w:val="00067FE2"/>
    <w:rsid w:val="00070322"/>
    <w:rsid w:val="0007064D"/>
    <w:rsid w:val="00071407"/>
    <w:rsid w:val="00071568"/>
    <w:rsid w:val="00072960"/>
    <w:rsid w:val="00072A85"/>
    <w:rsid w:val="00072B0C"/>
    <w:rsid w:val="00072FA9"/>
    <w:rsid w:val="00073838"/>
    <w:rsid w:val="00073E7C"/>
    <w:rsid w:val="0007425E"/>
    <w:rsid w:val="000751F5"/>
    <w:rsid w:val="000756BB"/>
    <w:rsid w:val="00075CE7"/>
    <w:rsid w:val="00075FCC"/>
    <w:rsid w:val="000762CF"/>
    <w:rsid w:val="00076348"/>
    <w:rsid w:val="00077985"/>
    <w:rsid w:val="000779F8"/>
    <w:rsid w:val="00077E6D"/>
    <w:rsid w:val="00077EBA"/>
    <w:rsid w:val="000801E9"/>
    <w:rsid w:val="000803F5"/>
    <w:rsid w:val="00081DD4"/>
    <w:rsid w:val="00082182"/>
    <w:rsid w:val="0008239B"/>
    <w:rsid w:val="000825FC"/>
    <w:rsid w:val="00082E3A"/>
    <w:rsid w:val="000835DA"/>
    <w:rsid w:val="000839F6"/>
    <w:rsid w:val="000845C8"/>
    <w:rsid w:val="0008483E"/>
    <w:rsid w:val="00084B21"/>
    <w:rsid w:val="00084C1A"/>
    <w:rsid w:val="000856DF"/>
    <w:rsid w:val="000856FD"/>
    <w:rsid w:val="00085816"/>
    <w:rsid w:val="000858C0"/>
    <w:rsid w:val="00085BF6"/>
    <w:rsid w:val="000867F3"/>
    <w:rsid w:val="000869B2"/>
    <w:rsid w:val="00087638"/>
    <w:rsid w:val="00087B75"/>
    <w:rsid w:val="00087B7E"/>
    <w:rsid w:val="00087D5D"/>
    <w:rsid w:val="00090906"/>
    <w:rsid w:val="00090C9A"/>
    <w:rsid w:val="00090DE4"/>
    <w:rsid w:val="0009107F"/>
    <w:rsid w:val="0009143D"/>
    <w:rsid w:val="00091CC9"/>
    <w:rsid w:val="00092140"/>
    <w:rsid w:val="0009215F"/>
    <w:rsid w:val="0009300B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9AA"/>
    <w:rsid w:val="00095A24"/>
    <w:rsid w:val="00095F28"/>
    <w:rsid w:val="0009667B"/>
    <w:rsid w:val="00096E89"/>
    <w:rsid w:val="0009768A"/>
    <w:rsid w:val="00097C01"/>
    <w:rsid w:val="00097C9F"/>
    <w:rsid w:val="000A0094"/>
    <w:rsid w:val="000A0AE6"/>
    <w:rsid w:val="000A1259"/>
    <w:rsid w:val="000A12BF"/>
    <w:rsid w:val="000A1727"/>
    <w:rsid w:val="000A1A41"/>
    <w:rsid w:val="000A1C10"/>
    <w:rsid w:val="000A1DAA"/>
    <w:rsid w:val="000A20DC"/>
    <w:rsid w:val="000A22C5"/>
    <w:rsid w:val="000A254D"/>
    <w:rsid w:val="000A2C7B"/>
    <w:rsid w:val="000A2EAD"/>
    <w:rsid w:val="000A3578"/>
    <w:rsid w:val="000A3602"/>
    <w:rsid w:val="000A432E"/>
    <w:rsid w:val="000A4FD5"/>
    <w:rsid w:val="000A5EB1"/>
    <w:rsid w:val="000A5F0E"/>
    <w:rsid w:val="000A6B1F"/>
    <w:rsid w:val="000A7128"/>
    <w:rsid w:val="000A7BFB"/>
    <w:rsid w:val="000B0386"/>
    <w:rsid w:val="000B1600"/>
    <w:rsid w:val="000B2230"/>
    <w:rsid w:val="000B2471"/>
    <w:rsid w:val="000B27A8"/>
    <w:rsid w:val="000B287F"/>
    <w:rsid w:val="000B2F33"/>
    <w:rsid w:val="000B31E8"/>
    <w:rsid w:val="000B35F7"/>
    <w:rsid w:val="000B3987"/>
    <w:rsid w:val="000B3B59"/>
    <w:rsid w:val="000B412F"/>
    <w:rsid w:val="000B4815"/>
    <w:rsid w:val="000B50F6"/>
    <w:rsid w:val="000B5283"/>
    <w:rsid w:val="000B5518"/>
    <w:rsid w:val="000B56D3"/>
    <w:rsid w:val="000B5C2C"/>
    <w:rsid w:val="000B7245"/>
    <w:rsid w:val="000B7282"/>
    <w:rsid w:val="000B799D"/>
    <w:rsid w:val="000B7F6F"/>
    <w:rsid w:val="000C046D"/>
    <w:rsid w:val="000C0C1F"/>
    <w:rsid w:val="000C10DB"/>
    <w:rsid w:val="000C13CF"/>
    <w:rsid w:val="000C1591"/>
    <w:rsid w:val="000C220A"/>
    <w:rsid w:val="000C29B1"/>
    <w:rsid w:val="000C3253"/>
    <w:rsid w:val="000C39A8"/>
    <w:rsid w:val="000C3C0A"/>
    <w:rsid w:val="000C4180"/>
    <w:rsid w:val="000C4625"/>
    <w:rsid w:val="000C4815"/>
    <w:rsid w:val="000C4D36"/>
    <w:rsid w:val="000C5544"/>
    <w:rsid w:val="000C55F9"/>
    <w:rsid w:val="000C5A9E"/>
    <w:rsid w:val="000C5F12"/>
    <w:rsid w:val="000C66EE"/>
    <w:rsid w:val="000C69AA"/>
    <w:rsid w:val="000C70C6"/>
    <w:rsid w:val="000C772A"/>
    <w:rsid w:val="000C79F7"/>
    <w:rsid w:val="000D03A1"/>
    <w:rsid w:val="000D0A52"/>
    <w:rsid w:val="000D0B25"/>
    <w:rsid w:val="000D0B8F"/>
    <w:rsid w:val="000D0C9C"/>
    <w:rsid w:val="000D1905"/>
    <w:rsid w:val="000D1D5E"/>
    <w:rsid w:val="000D2521"/>
    <w:rsid w:val="000D2F1E"/>
    <w:rsid w:val="000D2F9F"/>
    <w:rsid w:val="000D315E"/>
    <w:rsid w:val="000D3997"/>
    <w:rsid w:val="000D4C22"/>
    <w:rsid w:val="000D4D9A"/>
    <w:rsid w:val="000D51E7"/>
    <w:rsid w:val="000D54A6"/>
    <w:rsid w:val="000D5523"/>
    <w:rsid w:val="000D5CD5"/>
    <w:rsid w:val="000D616E"/>
    <w:rsid w:val="000D630A"/>
    <w:rsid w:val="000D6488"/>
    <w:rsid w:val="000D6B3B"/>
    <w:rsid w:val="000D6B91"/>
    <w:rsid w:val="000D6BF7"/>
    <w:rsid w:val="000E02F6"/>
    <w:rsid w:val="000E02FE"/>
    <w:rsid w:val="000E04FB"/>
    <w:rsid w:val="000E0594"/>
    <w:rsid w:val="000E07A4"/>
    <w:rsid w:val="000E0BD7"/>
    <w:rsid w:val="000E10B6"/>
    <w:rsid w:val="000E12F7"/>
    <w:rsid w:val="000E15D7"/>
    <w:rsid w:val="000E1929"/>
    <w:rsid w:val="000E19C6"/>
    <w:rsid w:val="000E1CA4"/>
    <w:rsid w:val="000E1F34"/>
    <w:rsid w:val="000E2080"/>
    <w:rsid w:val="000E21ED"/>
    <w:rsid w:val="000E23FB"/>
    <w:rsid w:val="000E2C55"/>
    <w:rsid w:val="000E2D99"/>
    <w:rsid w:val="000E321A"/>
    <w:rsid w:val="000E4BA6"/>
    <w:rsid w:val="000E5195"/>
    <w:rsid w:val="000E5241"/>
    <w:rsid w:val="000E5351"/>
    <w:rsid w:val="000E56F0"/>
    <w:rsid w:val="000E5A82"/>
    <w:rsid w:val="000E6466"/>
    <w:rsid w:val="000E6666"/>
    <w:rsid w:val="000E6B3C"/>
    <w:rsid w:val="000E6DE9"/>
    <w:rsid w:val="000E6DF2"/>
    <w:rsid w:val="000E71C4"/>
    <w:rsid w:val="000E726D"/>
    <w:rsid w:val="000E7CC3"/>
    <w:rsid w:val="000E7EC1"/>
    <w:rsid w:val="000F032B"/>
    <w:rsid w:val="000F0AC7"/>
    <w:rsid w:val="000F0DD6"/>
    <w:rsid w:val="000F13E3"/>
    <w:rsid w:val="000F1899"/>
    <w:rsid w:val="000F1CC4"/>
    <w:rsid w:val="000F1D1E"/>
    <w:rsid w:val="000F25FF"/>
    <w:rsid w:val="000F29BE"/>
    <w:rsid w:val="000F29C9"/>
    <w:rsid w:val="000F2E7E"/>
    <w:rsid w:val="000F3674"/>
    <w:rsid w:val="000F384B"/>
    <w:rsid w:val="000F3A11"/>
    <w:rsid w:val="000F436D"/>
    <w:rsid w:val="000F4579"/>
    <w:rsid w:val="000F4A1A"/>
    <w:rsid w:val="000F4F63"/>
    <w:rsid w:val="000F597F"/>
    <w:rsid w:val="000F6235"/>
    <w:rsid w:val="000F6994"/>
    <w:rsid w:val="000F6DA4"/>
    <w:rsid w:val="000F6DEF"/>
    <w:rsid w:val="000F7893"/>
    <w:rsid w:val="000F796C"/>
    <w:rsid w:val="0010053A"/>
    <w:rsid w:val="00100949"/>
    <w:rsid w:val="00100DFF"/>
    <w:rsid w:val="00101021"/>
    <w:rsid w:val="0010121C"/>
    <w:rsid w:val="00101476"/>
    <w:rsid w:val="001014DE"/>
    <w:rsid w:val="00101F26"/>
    <w:rsid w:val="00101F64"/>
    <w:rsid w:val="00102393"/>
    <w:rsid w:val="001023F5"/>
    <w:rsid w:val="001029B2"/>
    <w:rsid w:val="00102A6D"/>
    <w:rsid w:val="00103B34"/>
    <w:rsid w:val="00104E57"/>
    <w:rsid w:val="00104F61"/>
    <w:rsid w:val="001059A8"/>
    <w:rsid w:val="001062B3"/>
    <w:rsid w:val="001064D0"/>
    <w:rsid w:val="001068E5"/>
    <w:rsid w:val="00106A66"/>
    <w:rsid w:val="00106E52"/>
    <w:rsid w:val="00107453"/>
    <w:rsid w:val="001075B5"/>
    <w:rsid w:val="00107BBA"/>
    <w:rsid w:val="00107DF9"/>
    <w:rsid w:val="00107F2C"/>
    <w:rsid w:val="001106BB"/>
    <w:rsid w:val="00110AB8"/>
    <w:rsid w:val="00110E10"/>
    <w:rsid w:val="001112EC"/>
    <w:rsid w:val="001120B4"/>
    <w:rsid w:val="00112351"/>
    <w:rsid w:val="001123AD"/>
    <w:rsid w:val="0011244F"/>
    <w:rsid w:val="00112759"/>
    <w:rsid w:val="00112C80"/>
    <w:rsid w:val="00112D80"/>
    <w:rsid w:val="00112F94"/>
    <w:rsid w:val="001134E4"/>
    <w:rsid w:val="00113B63"/>
    <w:rsid w:val="00114496"/>
    <w:rsid w:val="00114DAE"/>
    <w:rsid w:val="0011541A"/>
    <w:rsid w:val="001155B6"/>
    <w:rsid w:val="00115663"/>
    <w:rsid w:val="0011575A"/>
    <w:rsid w:val="00115786"/>
    <w:rsid w:val="00115B1E"/>
    <w:rsid w:val="00115B29"/>
    <w:rsid w:val="00115E24"/>
    <w:rsid w:val="00120B28"/>
    <w:rsid w:val="001211D3"/>
    <w:rsid w:val="001213C7"/>
    <w:rsid w:val="001213D7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41ED"/>
    <w:rsid w:val="00124453"/>
    <w:rsid w:val="00124B08"/>
    <w:rsid w:val="00124D7C"/>
    <w:rsid w:val="0012556D"/>
    <w:rsid w:val="001263D8"/>
    <w:rsid w:val="00126927"/>
    <w:rsid w:val="00126A0B"/>
    <w:rsid w:val="00126EEF"/>
    <w:rsid w:val="001271F6"/>
    <w:rsid w:val="001275C6"/>
    <w:rsid w:val="001275E3"/>
    <w:rsid w:val="0012798D"/>
    <w:rsid w:val="00127B00"/>
    <w:rsid w:val="00127C27"/>
    <w:rsid w:val="00127E7C"/>
    <w:rsid w:val="001300E9"/>
    <w:rsid w:val="0013032C"/>
    <w:rsid w:val="00130574"/>
    <w:rsid w:val="00130CD4"/>
    <w:rsid w:val="00130DEB"/>
    <w:rsid w:val="001310F3"/>
    <w:rsid w:val="0013136E"/>
    <w:rsid w:val="00131ACF"/>
    <w:rsid w:val="00131CCF"/>
    <w:rsid w:val="00131E29"/>
    <w:rsid w:val="00132435"/>
    <w:rsid w:val="0013259F"/>
    <w:rsid w:val="00132E84"/>
    <w:rsid w:val="00132EED"/>
    <w:rsid w:val="00133558"/>
    <w:rsid w:val="00133639"/>
    <w:rsid w:val="00133B0A"/>
    <w:rsid w:val="001346D3"/>
    <w:rsid w:val="00134F87"/>
    <w:rsid w:val="0013500D"/>
    <w:rsid w:val="0013557D"/>
    <w:rsid w:val="001357BE"/>
    <w:rsid w:val="001357F2"/>
    <w:rsid w:val="001358B4"/>
    <w:rsid w:val="00135E69"/>
    <w:rsid w:val="00136465"/>
    <w:rsid w:val="00136AA6"/>
    <w:rsid w:val="00136E1B"/>
    <w:rsid w:val="00136F8A"/>
    <w:rsid w:val="00137036"/>
    <w:rsid w:val="0013705F"/>
    <w:rsid w:val="0013790B"/>
    <w:rsid w:val="00137FC9"/>
    <w:rsid w:val="0014051C"/>
    <w:rsid w:val="00140571"/>
    <w:rsid w:val="00140F90"/>
    <w:rsid w:val="001410A4"/>
    <w:rsid w:val="001412F3"/>
    <w:rsid w:val="001414E0"/>
    <w:rsid w:val="00141508"/>
    <w:rsid w:val="001415E3"/>
    <w:rsid w:val="00141A11"/>
    <w:rsid w:val="0014231B"/>
    <w:rsid w:val="00143016"/>
    <w:rsid w:val="00143508"/>
    <w:rsid w:val="001435D5"/>
    <w:rsid w:val="001440B1"/>
    <w:rsid w:val="00144911"/>
    <w:rsid w:val="00145616"/>
    <w:rsid w:val="00145952"/>
    <w:rsid w:val="001460EC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A13"/>
    <w:rsid w:val="001524EC"/>
    <w:rsid w:val="00152772"/>
    <w:rsid w:val="001527AE"/>
    <w:rsid w:val="00152825"/>
    <w:rsid w:val="001529B9"/>
    <w:rsid w:val="00152D8A"/>
    <w:rsid w:val="00152FF3"/>
    <w:rsid w:val="001539A3"/>
    <w:rsid w:val="00153CED"/>
    <w:rsid w:val="00153DB7"/>
    <w:rsid w:val="00153F3E"/>
    <w:rsid w:val="00153F63"/>
    <w:rsid w:val="00154236"/>
    <w:rsid w:val="00154A84"/>
    <w:rsid w:val="00155119"/>
    <w:rsid w:val="00155479"/>
    <w:rsid w:val="00156149"/>
    <w:rsid w:val="00156E53"/>
    <w:rsid w:val="001570CF"/>
    <w:rsid w:val="001571DC"/>
    <w:rsid w:val="001574F2"/>
    <w:rsid w:val="0015787C"/>
    <w:rsid w:val="001579B6"/>
    <w:rsid w:val="00160063"/>
    <w:rsid w:val="0016028C"/>
    <w:rsid w:val="0016041F"/>
    <w:rsid w:val="0016075A"/>
    <w:rsid w:val="00160C39"/>
    <w:rsid w:val="00160F2F"/>
    <w:rsid w:val="00161468"/>
    <w:rsid w:val="0016175E"/>
    <w:rsid w:val="00161E6E"/>
    <w:rsid w:val="00162327"/>
    <w:rsid w:val="0016252A"/>
    <w:rsid w:val="0016272A"/>
    <w:rsid w:val="0016296B"/>
    <w:rsid w:val="00162B13"/>
    <w:rsid w:val="00163222"/>
    <w:rsid w:val="0016345E"/>
    <w:rsid w:val="00163AF9"/>
    <w:rsid w:val="00164543"/>
    <w:rsid w:val="0016498E"/>
    <w:rsid w:val="00164EAA"/>
    <w:rsid w:val="001656EA"/>
    <w:rsid w:val="00165FD4"/>
    <w:rsid w:val="001662F6"/>
    <w:rsid w:val="00166AA0"/>
    <w:rsid w:val="00167041"/>
    <w:rsid w:val="001673FE"/>
    <w:rsid w:val="001705D1"/>
    <w:rsid w:val="00170F80"/>
    <w:rsid w:val="001716AB"/>
    <w:rsid w:val="0017174A"/>
    <w:rsid w:val="001718F3"/>
    <w:rsid w:val="00171B83"/>
    <w:rsid w:val="00171DD7"/>
    <w:rsid w:val="001726A5"/>
    <w:rsid w:val="001730CF"/>
    <w:rsid w:val="001737FE"/>
    <w:rsid w:val="0017381B"/>
    <w:rsid w:val="00173E28"/>
    <w:rsid w:val="00174101"/>
    <w:rsid w:val="00174B7E"/>
    <w:rsid w:val="00174D15"/>
    <w:rsid w:val="00174D36"/>
    <w:rsid w:val="001751E7"/>
    <w:rsid w:val="001758AA"/>
    <w:rsid w:val="00175A2D"/>
    <w:rsid w:val="00175DBC"/>
    <w:rsid w:val="001762CC"/>
    <w:rsid w:val="001763A5"/>
    <w:rsid w:val="00176506"/>
    <w:rsid w:val="00176931"/>
    <w:rsid w:val="00176D39"/>
    <w:rsid w:val="00176E30"/>
    <w:rsid w:val="00177751"/>
    <w:rsid w:val="0017793A"/>
    <w:rsid w:val="00177B42"/>
    <w:rsid w:val="001803F4"/>
    <w:rsid w:val="00180A04"/>
    <w:rsid w:val="00180CEC"/>
    <w:rsid w:val="0018121E"/>
    <w:rsid w:val="00181533"/>
    <w:rsid w:val="00181AE5"/>
    <w:rsid w:val="001820D9"/>
    <w:rsid w:val="001822ED"/>
    <w:rsid w:val="001823EB"/>
    <w:rsid w:val="00182791"/>
    <w:rsid w:val="00182D71"/>
    <w:rsid w:val="00182D8D"/>
    <w:rsid w:val="00182D9A"/>
    <w:rsid w:val="00182FAA"/>
    <w:rsid w:val="001831FE"/>
    <w:rsid w:val="00184626"/>
    <w:rsid w:val="00184628"/>
    <w:rsid w:val="00184680"/>
    <w:rsid w:val="00184E8F"/>
    <w:rsid w:val="001852C5"/>
    <w:rsid w:val="0018598A"/>
    <w:rsid w:val="00185BE7"/>
    <w:rsid w:val="00185F8E"/>
    <w:rsid w:val="00186228"/>
    <w:rsid w:val="0018785E"/>
    <w:rsid w:val="00187FB9"/>
    <w:rsid w:val="00190C16"/>
    <w:rsid w:val="001914C6"/>
    <w:rsid w:val="00191A7C"/>
    <w:rsid w:val="00191F2B"/>
    <w:rsid w:val="001921C9"/>
    <w:rsid w:val="0019231F"/>
    <w:rsid w:val="001929B7"/>
    <w:rsid w:val="00193520"/>
    <w:rsid w:val="00193636"/>
    <w:rsid w:val="001939C7"/>
    <w:rsid w:val="00193F3E"/>
    <w:rsid w:val="001945AC"/>
    <w:rsid w:val="00194C2F"/>
    <w:rsid w:val="00194D5E"/>
    <w:rsid w:val="0019529D"/>
    <w:rsid w:val="00195759"/>
    <w:rsid w:val="001961C4"/>
    <w:rsid w:val="001962C2"/>
    <w:rsid w:val="00196645"/>
    <w:rsid w:val="00196D85"/>
    <w:rsid w:val="00196E5B"/>
    <w:rsid w:val="00196FED"/>
    <w:rsid w:val="001979DE"/>
    <w:rsid w:val="00197E27"/>
    <w:rsid w:val="001A009C"/>
    <w:rsid w:val="001A0AAD"/>
    <w:rsid w:val="001A1AAA"/>
    <w:rsid w:val="001A1B41"/>
    <w:rsid w:val="001A2050"/>
    <w:rsid w:val="001A21A4"/>
    <w:rsid w:val="001A266D"/>
    <w:rsid w:val="001A27E3"/>
    <w:rsid w:val="001A29EF"/>
    <w:rsid w:val="001A2D33"/>
    <w:rsid w:val="001A2F7C"/>
    <w:rsid w:val="001A37E9"/>
    <w:rsid w:val="001A3D1E"/>
    <w:rsid w:val="001A4160"/>
    <w:rsid w:val="001A4512"/>
    <w:rsid w:val="001A5026"/>
    <w:rsid w:val="001A5138"/>
    <w:rsid w:val="001A5843"/>
    <w:rsid w:val="001A5969"/>
    <w:rsid w:val="001A5A5F"/>
    <w:rsid w:val="001A5A7C"/>
    <w:rsid w:val="001A5A89"/>
    <w:rsid w:val="001A6A1B"/>
    <w:rsid w:val="001A6A63"/>
    <w:rsid w:val="001A73C6"/>
    <w:rsid w:val="001A73ED"/>
    <w:rsid w:val="001A7891"/>
    <w:rsid w:val="001A7D3F"/>
    <w:rsid w:val="001A7ECB"/>
    <w:rsid w:val="001B092B"/>
    <w:rsid w:val="001B0D33"/>
    <w:rsid w:val="001B0E43"/>
    <w:rsid w:val="001B15BE"/>
    <w:rsid w:val="001B1C12"/>
    <w:rsid w:val="001B1D84"/>
    <w:rsid w:val="001B1E20"/>
    <w:rsid w:val="001B1EA1"/>
    <w:rsid w:val="001B20FB"/>
    <w:rsid w:val="001B255F"/>
    <w:rsid w:val="001B2CAD"/>
    <w:rsid w:val="001B2EEE"/>
    <w:rsid w:val="001B3D8E"/>
    <w:rsid w:val="001B4044"/>
    <w:rsid w:val="001B4B98"/>
    <w:rsid w:val="001B5935"/>
    <w:rsid w:val="001B5F4E"/>
    <w:rsid w:val="001B5F86"/>
    <w:rsid w:val="001B66FC"/>
    <w:rsid w:val="001B68C2"/>
    <w:rsid w:val="001B6AEB"/>
    <w:rsid w:val="001B6E40"/>
    <w:rsid w:val="001B6E6B"/>
    <w:rsid w:val="001B6E78"/>
    <w:rsid w:val="001B7429"/>
    <w:rsid w:val="001C00AE"/>
    <w:rsid w:val="001C0189"/>
    <w:rsid w:val="001C04EA"/>
    <w:rsid w:val="001C0535"/>
    <w:rsid w:val="001C17FE"/>
    <w:rsid w:val="001C1FDD"/>
    <w:rsid w:val="001C26C1"/>
    <w:rsid w:val="001C2B14"/>
    <w:rsid w:val="001C346F"/>
    <w:rsid w:val="001C3A10"/>
    <w:rsid w:val="001C3DB7"/>
    <w:rsid w:val="001C410D"/>
    <w:rsid w:val="001C428B"/>
    <w:rsid w:val="001C573D"/>
    <w:rsid w:val="001C5777"/>
    <w:rsid w:val="001C588C"/>
    <w:rsid w:val="001C59B1"/>
    <w:rsid w:val="001C5B99"/>
    <w:rsid w:val="001C5E8C"/>
    <w:rsid w:val="001C64CB"/>
    <w:rsid w:val="001C6660"/>
    <w:rsid w:val="001C6B75"/>
    <w:rsid w:val="001C7034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21F3"/>
    <w:rsid w:val="001D2B8A"/>
    <w:rsid w:val="001D2E3D"/>
    <w:rsid w:val="001D374D"/>
    <w:rsid w:val="001D3C57"/>
    <w:rsid w:val="001D3EAB"/>
    <w:rsid w:val="001D4687"/>
    <w:rsid w:val="001D46D9"/>
    <w:rsid w:val="001D486D"/>
    <w:rsid w:val="001D4D6B"/>
    <w:rsid w:val="001D51E9"/>
    <w:rsid w:val="001D56B3"/>
    <w:rsid w:val="001D6C95"/>
    <w:rsid w:val="001D6F47"/>
    <w:rsid w:val="001D72F9"/>
    <w:rsid w:val="001D732D"/>
    <w:rsid w:val="001D7730"/>
    <w:rsid w:val="001D7A1C"/>
    <w:rsid w:val="001E054C"/>
    <w:rsid w:val="001E06DE"/>
    <w:rsid w:val="001E0B26"/>
    <w:rsid w:val="001E0FD9"/>
    <w:rsid w:val="001E1213"/>
    <w:rsid w:val="001E123A"/>
    <w:rsid w:val="001E1BA3"/>
    <w:rsid w:val="001E1F62"/>
    <w:rsid w:val="001E1F8D"/>
    <w:rsid w:val="001E2037"/>
    <w:rsid w:val="001E21C2"/>
    <w:rsid w:val="001E280C"/>
    <w:rsid w:val="001E2B11"/>
    <w:rsid w:val="001E2FE9"/>
    <w:rsid w:val="001E30D3"/>
    <w:rsid w:val="001E342E"/>
    <w:rsid w:val="001E343B"/>
    <w:rsid w:val="001E39B3"/>
    <w:rsid w:val="001E45E6"/>
    <w:rsid w:val="001E4E26"/>
    <w:rsid w:val="001E55BE"/>
    <w:rsid w:val="001E572B"/>
    <w:rsid w:val="001E575F"/>
    <w:rsid w:val="001E6104"/>
    <w:rsid w:val="001E6A71"/>
    <w:rsid w:val="001E6B93"/>
    <w:rsid w:val="001E6C66"/>
    <w:rsid w:val="001E7384"/>
    <w:rsid w:val="001E771A"/>
    <w:rsid w:val="001F0072"/>
    <w:rsid w:val="001F0189"/>
    <w:rsid w:val="001F072F"/>
    <w:rsid w:val="001F1EC7"/>
    <w:rsid w:val="001F2BF0"/>
    <w:rsid w:val="001F2BF8"/>
    <w:rsid w:val="001F3096"/>
    <w:rsid w:val="001F35B7"/>
    <w:rsid w:val="001F3722"/>
    <w:rsid w:val="001F3964"/>
    <w:rsid w:val="001F414B"/>
    <w:rsid w:val="001F4868"/>
    <w:rsid w:val="001F4EA3"/>
    <w:rsid w:val="001F50D9"/>
    <w:rsid w:val="001F5FD2"/>
    <w:rsid w:val="001F6638"/>
    <w:rsid w:val="001F67FC"/>
    <w:rsid w:val="001F6BB4"/>
    <w:rsid w:val="001F6C17"/>
    <w:rsid w:val="001F740C"/>
    <w:rsid w:val="001F7AB6"/>
    <w:rsid w:val="001F7FD7"/>
    <w:rsid w:val="002002FE"/>
    <w:rsid w:val="0020035E"/>
    <w:rsid w:val="00200432"/>
    <w:rsid w:val="0020043D"/>
    <w:rsid w:val="0020061F"/>
    <w:rsid w:val="00200C09"/>
    <w:rsid w:val="00201FC5"/>
    <w:rsid w:val="00202B0E"/>
    <w:rsid w:val="00202FAC"/>
    <w:rsid w:val="00203830"/>
    <w:rsid w:val="002039AB"/>
    <w:rsid w:val="002039FD"/>
    <w:rsid w:val="002043BB"/>
    <w:rsid w:val="00204549"/>
    <w:rsid w:val="002045F8"/>
    <w:rsid w:val="00204A04"/>
    <w:rsid w:val="002052B0"/>
    <w:rsid w:val="002055F5"/>
    <w:rsid w:val="002068B8"/>
    <w:rsid w:val="0020720A"/>
    <w:rsid w:val="00207465"/>
    <w:rsid w:val="00207612"/>
    <w:rsid w:val="00207E75"/>
    <w:rsid w:val="00210747"/>
    <w:rsid w:val="00210CC9"/>
    <w:rsid w:val="00210FCF"/>
    <w:rsid w:val="00211410"/>
    <w:rsid w:val="002114A6"/>
    <w:rsid w:val="00211590"/>
    <w:rsid w:val="002117A5"/>
    <w:rsid w:val="00211870"/>
    <w:rsid w:val="00211888"/>
    <w:rsid w:val="0021190A"/>
    <w:rsid w:val="002119A1"/>
    <w:rsid w:val="00211CFD"/>
    <w:rsid w:val="00211D2A"/>
    <w:rsid w:val="00211EEA"/>
    <w:rsid w:val="00212700"/>
    <w:rsid w:val="00213897"/>
    <w:rsid w:val="00213952"/>
    <w:rsid w:val="0021399F"/>
    <w:rsid w:val="00213E57"/>
    <w:rsid w:val="00214A30"/>
    <w:rsid w:val="00214DD6"/>
    <w:rsid w:val="00214F63"/>
    <w:rsid w:val="00215631"/>
    <w:rsid w:val="00215B0C"/>
    <w:rsid w:val="00215DD4"/>
    <w:rsid w:val="00215EF8"/>
    <w:rsid w:val="00215F1A"/>
    <w:rsid w:val="0021605D"/>
    <w:rsid w:val="002160C4"/>
    <w:rsid w:val="002161C9"/>
    <w:rsid w:val="00216527"/>
    <w:rsid w:val="00216572"/>
    <w:rsid w:val="0021673C"/>
    <w:rsid w:val="002167BB"/>
    <w:rsid w:val="002167D2"/>
    <w:rsid w:val="00216870"/>
    <w:rsid w:val="00216E20"/>
    <w:rsid w:val="002176C5"/>
    <w:rsid w:val="00217824"/>
    <w:rsid w:val="002179BD"/>
    <w:rsid w:val="00220E21"/>
    <w:rsid w:val="0022115B"/>
    <w:rsid w:val="002211DE"/>
    <w:rsid w:val="002213FA"/>
    <w:rsid w:val="002215B5"/>
    <w:rsid w:val="00221F0D"/>
    <w:rsid w:val="00222280"/>
    <w:rsid w:val="00222492"/>
    <w:rsid w:val="00222ACC"/>
    <w:rsid w:val="00222B17"/>
    <w:rsid w:val="00222DE3"/>
    <w:rsid w:val="00223129"/>
    <w:rsid w:val="0022343A"/>
    <w:rsid w:val="002238BE"/>
    <w:rsid w:val="00223ACB"/>
    <w:rsid w:val="00223D71"/>
    <w:rsid w:val="002244CC"/>
    <w:rsid w:val="00224790"/>
    <w:rsid w:val="002248EF"/>
    <w:rsid w:val="00224A56"/>
    <w:rsid w:val="00224BD2"/>
    <w:rsid w:val="002250F8"/>
    <w:rsid w:val="00225333"/>
    <w:rsid w:val="002253F1"/>
    <w:rsid w:val="002254A2"/>
    <w:rsid w:val="00225996"/>
    <w:rsid w:val="00226257"/>
    <w:rsid w:val="002266F3"/>
    <w:rsid w:val="002268A4"/>
    <w:rsid w:val="00226D58"/>
    <w:rsid w:val="00226FCD"/>
    <w:rsid w:val="00227402"/>
    <w:rsid w:val="00227449"/>
    <w:rsid w:val="00227E51"/>
    <w:rsid w:val="00227FA0"/>
    <w:rsid w:val="00230959"/>
    <w:rsid w:val="00230F80"/>
    <w:rsid w:val="00231513"/>
    <w:rsid w:val="00231893"/>
    <w:rsid w:val="00231EE7"/>
    <w:rsid w:val="00232243"/>
    <w:rsid w:val="00232C5B"/>
    <w:rsid w:val="00232F2E"/>
    <w:rsid w:val="002330CB"/>
    <w:rsid w:val="0023352E"/>
    <w:rsid w:val="002339B7"/>
    <w:rsid w:val="00233D6C"/>
    <w:rsid w:val="00233F99"/>
    <w:rsid w:val="00234FBC"/>
    <w:rsid w:val="002355D8"/>
    <w:rsid w:val="00235894"/>
    <w:rsid w:val="00235EAE"/>
    <w:rsid w:val="00236BBF"/>
    <w:rsid w:val="00236BF5"/>
    <w:rsid w:val="00236D98"/>
    <w:rsid w:val="00237491"/>
    <w:rsid w:val="00237649"/>
    <w:rsid w:val="00237E7F"/>
    <w:rsid w:val="00237EF0"/>
    <w:rsid w:val="00240186"/>
    <w:rsid w:val="00240D2D"/>
    <w:rsid w:val="00240F66"/>
    <w:rsid w:val="0024103F"/>
    <w:rsid w:val="002412DA"/>
    <w:rsid w:val="002417BD"/>
    <w:rsid w:val="00241C3E"/>
    <w:rsid w:val="00242043"/>
    <w:rsid w:val="00242550"/>
    <w:rsid w:val="00242D61"/>
    <w:rsid w:val="00243276"/>
    <w:rsid w:val="002434A8"/>
    <w:rsid w:val="00243E43"/>
    <w:rsid w:val="00244FBB"/>
    <w:rsid w:val="00244FD6"/>
    <w:rsid w:val="0024507E"/>
    <w:rsid w:val="0024517A"/>
    <w:rsid w:val="002452B9"/>
    <w:rsid w:val="00245583"/>
    <w:rsid w:val="0024610E"/>
    <w:rsid w:val="00246244"/>
    <w:rsid w:val="00246EE8"/>
    <w:rsid w:val="00247682"/>
    <w:rsid w:val="002476C1"/>
    <w:rsid w:val="002478E0"/>
    <w:rsid w:val="0025005D"/>
    <w:rsid w:val="0025021E"/>
    <w:rsid w:val="002505A1"/>
    <w:rsid w:val="002507EF"/>
    <w:rsid w:val="00250B73"/>
    <w:rsid w:val="00250D99"/>
    <w:rsid w:val="002513BD"/>
    <w:rsid w:val="002514CB"/>
    <w:rsid w:val="00251BEC"/>
    <w:rsid w:val="00253179"/>
    <w:rsid w:val="002534AF"/>
    <w:rsid w:val="00253DDD"/>
    <w:rsid w:val="0025407D"/>
    <w:rsid w:val="00254554"/>
    <w:rsid w:val="00254CCF"/>
    <w:rsid w:val="0025548C"/>
    <w:rsid w:val="002555CB"/>
    <w:rsid w:val="00255DF2"/>
    <w:rsid w:val="00255E3C"/>
    <w:rsid w:val="00256109"/>
    <w:rsid w:val="0025620C"/>
    <w:rsid w:val="0025625F"/>
    <w:rsid w:val="00256588"/>
    <w:rsid w:val="0025680B"/>
    <w:rsid w:val="002568BB"/>
    <w:rsid w:val="00256B03"/>
    <w:rsid w:val="0025765B"/>
    <w:rsid w:val="00257C54"/>
    <w:rsid w:val="00260371"/>
    <w:rsid w:val="00261232"/>
    <w:rsid w:val="00261F94"/>
    <w:rsid w:val="00262731"/>
    <w:rsid w:val="00262734"/>
    <w:rsid w:val="0026394F"/>
    <w:rsid w:val="00263DB0"/>
    <w:rsid w:val="00264112"/>
    <w:rsid w:val="002642B3"/>
    <w:rsid w:val="00264FFD"/>
    <w:rsid w:val="002653A9"/>
    <w:rsid w:val="00265F44"/>
    <w:rsid w:val="00266329"/>
    <w:rsid w:val="002668DB"/>
    <w:rsid w:val="002673CE"/>
    <w:rsid w:val="0026755E"/>
    <w:rsid w:val="00267890"/>
    <w:rsid w:val="00270784"/>
    <w:rsid w:val="00270B5B"/>
    <w:rsid w:val="002712A6"/>
    <w:rsid w:val="0027171D"/>
    <w:rsid w:val="00271F3C"/>
    <w:rsid w:val="002723B2"/>
    <w:rsid w:val="002735A0"/>
    <w:rsid w:val="00273722"/>
    <w:rsid w:val="00273E66"/>
    <w:rsid w:val="00274014"/>
    <w:rsid w:val="002744B4"/>
    <w:rsid w:val="00274633"/>
    <w:rsid w:val="00274AC0"/>
    <w:rsid w:val="00274D3B"/>
    <w:rsid w:val="00274F73"/>
    <w:rsid w:val="002756E6"/>
    <w:rsid w:val="00275716"/>
    <w:rsid w:val="00276115"/>
    <w:rsid w:val="00276952"/>
    <w:rsid w:val="00276AE2"/>
    <w:rsid w:val="00276CCB"/>
    <w:rsid w:val="002770DD"/>
    <w:rsid w:val="002773C3"/>
    <w:rsid w:val="002775DC"/>
    <w:rsid w:val="0027771E"/>
    <w:rsid w:val="00277D63"/>
    <w:rsid w:val="002806D2"/>
    <w:rsid w:val="00280701"/>
    <w:rsid w:val="00280F35"/>
    <w:rsid w:val="0028129F"/>
    <w:rsid w:val="00281319"/>
    <w:rsid w:val="002815B3"/>
    <w:rsid w:val="0028183C"/>
    <w:rsid w:val="002819BD"/>
    <w:rsid w:val="00282788"/>
    <w:rsid w:val="0028417B"/>
    <w:rsid w:val="0028423F"/>
    <w:rsid w:val="002847AA"/>
    <w:rsid w:val="00284C08"/>
    <w:rsid w:val="002858E2"/>
    <w:rsid w:val="0028599A"/>
    <w:rsid w:val="00285C00"/>
    <w:rsid w:val="002863A5"/>
    <w:rsid w:val="002863E1"/>
    <w:rsid w:val="00286D2D"/>
    <w:rsid w:val="00287515"/>
    <w:rsid w:val="00287A43"/>
    <w:rsid w:val="002907F6"/>
    <w:rsid w:val="002908FE"/>
    <w:rsid w:val="00290EF4"/>
    <w:rsid w:val="00290F5F"/>
    <w:rsid w:val="002918CE"/>
    <w:rsid w:val="0029198C"/>
    <w:rsid w:val="002919C0"/>
    <w:rsid w:val="00291DAC"/>
    <w:rsid w:val="00291DEE"/>
    <w:rsid w:val="00292E9F"/>
    <w:rsid w:val="0029342F"/>
    <w:rsid w:val="002935EC"/>
    <w:rsid w:val="00293848"/>
    <w:rsid w:val="002939D7"/>
    <w:rsid w:val="00293A12"/>
    <w:rsid w:val="00293F1F"/>
    <w:rsid w:val="0029409A"/>
    <w:rsid w:val="002951BA"/>
    <w:rsid w:val="002953D1"/>
    <w:rsid w:val="00295457"/>
    <w:rsid w:val="0029576B"/>
    <w:rsid w:val="00296218"/>
    <w:rsid w:val="002964B3"/>
    <w:rsid w:val="00296DEF"/>
    <w:rsid w:val="00297000"/>
    <w:rsid w:val="0029710D"/>
    <w:rsid w:val="00297A8C"/>
    <w:rsid w:val="00297B83"/>
    <w:rsid w:val="00297B98"/>
    <w:rsid w:val="00297F5F"/>
    <w:rsid w:val="002A0491"/>
    <w:rsid w:val="002A04F1"/>
    <w:rsid w:val="002A0CA8"/>
    <w:rsid w:val="002A0E8B"/>
    <w:rsid w:val="002A0F75"/>
    <w:rsid w:val="002A2595"/>
    <w:rsid w:val="002A268B"/>
    <w:rsid w:val="002A2E90"/>
    <w:rsid w:val="002A3116"/>
    <w:rsid w:val="002A371C"/>
    <w:rsid w:val="002A377E"/>
    <w:rsid w:val="002A4558"/>
    <w:rsid w:val="002A5134"/>
    <w:rsid w:val="002A5982"/>
    <w:rsid w:val="002A5E89"/>
    <w:rsid w:val="002A6230"/>
    <w:rsid w:val="002A6C2D"/>
    <w:rsid w:val="002A7097"/>
    <w:rsid w:val="002A75BC"/>
    <w:rsid w:val="002B00B9"/>
    <w:rsid w:val="002B0DA6"/>
    <w:rsid w:val="002B0EC6"/>
    <w:rsid w:val="002B1738"/>
    <w:rsid w:val="002B33CF"/>
    <w:rsid w:val="002B350A"/>
    <w:rsid w:val="002B3747"/>
    <w:rsid w:val="002B3895"/>
    <w:rsid w:val="002B4C52"/>
    <w:rsid w:val="002B4ED3"/>
    <w:rsid w:val="002B57E4"/>
    <w:rsid w:val="002B5CD6"/>
    <w:rsid w:val="002B62E5"/>
    <w:rsid w:val="002B6941"/>
    <w:rsid w:val="002B6EF5"/>
    <w:rsid w:val="002B6F64"/>
    <w:rsid w:val="002B6FC5"/>
    <w:rsid w:val="002B7801"/>
    <w:rsid w:val="002B7AE3"/>
    <w:rsid w:val="002B7C3C"/>
    <w:rsid w:val="002B7E8A"/>
    <w:rsid w:val="002B7F80"/>
    <w:rsid w:val="002C07F8"/>
    <w:rsid w:val="002C0BAD"/>
    <w:rsid w:val="002C0BC6"/>
    <w:rsid w:val="002C10CA"/>
    <w:rsid w:val="002C12D4"/>
    <w:rsid w:val="002C13CF"/>
    <w:rsid w:val="002C152F"/>
    <w:rsid w:val="002C1FA9"/>
    <w:rsid w:val="002C2308"/>
    <w:rsid w:val="002C24B2"/>
    <w:rsid w:val="002C2570"/>
    <w:rsid w:val="002C26CC"/>
    <w:rsid w:val="002C274E"/>
    <w:rsid w:val="002C2D51"/>
    <w:rsid w:val="002C3070"/>
    <w:rsid w:val="002C3BC8"/>
    <w:rsid w:val="002C42B2"/>
    <w:rsid w:val="002C4F3E"/>
    <w:rsid w:val="002C4FF4"/>
    <w:rsid w:val="002C5140"/>
    <w:rsid w:val="002C58D2"/>
    <w:rsid w:val="002C68EF"/>
    <w:rsid w:val="002C6E75"/>
    <w:rsid w:val="002C7958"/>
    <w:rsid w:val="002C7B78"/>
    <w:rsid w:val="002D0348"/>
    <w:rsid w:val="002D0830"/>
    <w:rsid w:val="002D08F4"/>
    <w:rsid w:val="002D0AF0"/>
    <w:rsid w:val="002D0B63"/>
    <w:rsid w:val="002D1028"/>
    <w:rsid w:val="002D12E0"/>
    <w:rsid w:val="002D1935"/>
    <w:rsid w:val="002D21E7"/>
    <w:rsid w:val="002D25E2"/>
    <w:rsid w:val="002D2670"/>
    <w:rsid w:val="002D271B"/>
    <w:rsid w:val="002D2F63"/>
    <w:rsid w:val="002D3207"/>
    <w:rsid w:val="002D38BE"/>
    <w:rsid w:val="002D3DC6"/>
    <w:rsid w:val="002D47B7"/>
    <w:rsid w:val="002D484A"/>
    <w:rsid w:val="002D48F7"/>
    <w:rsid w:val="002D5253"/>
    <w:rsid w:val="002D5BF4"/>
    <w:rsid w:val="002D5C4D"/>
    <w:rsid w:val="002D6BF8"/>
    <w:rsid w:val="002D7225"/>
    <w:rsid w:val="002D72E0"/>
    <w:rsid w:val="002D7329"/>
    <w:rsid w:val="002D7B0C"/>
    <w:rsid w:val="002D7EF3"/>
    <w:rsid w:val="002D7FA2"/>
    <w:rsid w:val="002E0420"/>
    <w:rsid w:val="002E0C50"/>
    <w:rsid w:val="002E0F42"/>
    <w:rsid w:val="002E0F87"/>
    <w:rsid w:val="002E1423"/>
    <w:rsid w:val="002E14E7"/>
    <w:rsid w:val="002E1FDC"/>
    <w:rsid w:val="002E20D9"/>
    <w:rsid w:val="002E210C"/>
    <w:rsid w:val="002E2B21"/>
    <w:rsid w:val="002E2B75"/>
    <w:rsid w:val="002E342D"/>
    <w:rsid w:val="002E366B"/>
    <w:rsid w:val="002E42A4"/>
    <w:rsid w:val="002E4BE3"/>
    <w:rsid w:val="002E4D33"/>
    <w:rsid w:val="002E4E3D"/>
    <w:rsid w:val="002E53DE"/>
    <w:rsid w:val="002E559B"/>
    <w:rsid w:val="002E55B8"/>
    <w:rsid w:val="002E6477"/>
    <w:rsid w:val="002E6590"/>
    <w:rsid w:val="002E6897"/>
    <w:rsid w:val="002E6B33"/>
    <w:rsid w:val="002E769C"/>
    <w:rsid w:val="002E7B05"/>
    <w:rsid w:val="002E7D98"/>
    <w:rsid w:val="002E7E33"/>
    <w:rsid w:val="002F00A6"/>
    <w:rsid w:val="002F0264"/>
    <w:rsid w:val="002F0345"/>
    <w:rsid w:val="002F0670"/>
    <w:rsid w:val="002F112A"/>
    <w:rsid w:val="002F1DE0"/>
    <w:rsid w:val="002F26E1"/>
    <w:rsid w:val="002F31F1"/>
    <w:rsid w:val="002F357D"/>
    <w:rsid w:val="002F3710"/>
    <w:rsid w:val="002F38CB"/>
    <w:rsid w:val="002F471C"/>
    <w:rsid w:val="002F4988"/>
    <w:rsid w:val="002F499A"/>
    <w:rsid w:val="002F4AD1"/>
    <w:rsid w:val="002F4FBC"/>
    <w:rsid w:val="002F51AD"/>
    <w:rsid w:val="002F5AEA"/>
    <w:rsid w:val="002F5BE2"/>
    <w:rsid w:val="002F5C34"/>
    <w:rsid w:val="002F622D"/>
    <w:rsid w:val="002F6315"/>
    <w:rsid w:val="002F6714"/>
    <w:rsid w:val="002F6EDB"/>
    <w:rsid w:val="002F7C2D"/>
    <w:rsid w:val="00301104"/>
    <w:rsid w:val="00301426"/>
    <w:rsid w:val="0030186D"/>
    <w:rsid w:val="00301C56"/>
    <w:rsid w:val="0030258A"/>
    <w:rsid w:val="00302A5C"/>
    <w:rsid w:val="00302C3E"/>
    <w:rsid w:val="00302DD5"/>
    <w:rsid w:val="00303713"/>
    <w:rsid w:val="00303CBF"/>
    <w:rsid w:val="00303CEC"/>
    <w:rsid w:val="00304380"/>
    <w:rsid w:val="0030440B"/>
    <w:rsid w:val="00304C03"/>
    <w:rsid w:val="0030510B"/>
    <w:rsid w:val="0030613A"/>
    <w:rsid w:val="00306BAC"/>
    <w:rsid w:val="00306FBB"/>
    <w:rsid w:val="00310897"/>
    <w:rsid w:val="00310979"/>
    <w:rsid w:val="00310B7B"/>
    <w:rsid w:val="003115FF"/>
    <w:rsid w:val="00311A69"/>
    <w:rsid w:val="00311CFD"/>
    <w:rsid w:val="00311E76"/>
    <w:rsid w:val="00312033"/>
    <w:rsid w:val="003120E8"/>
    <w:rsid w:val="0031253C"/>
    <w:rsid w:val="003125BF"/>
    <w:rsid w:val="003132F5"/>
    <w:rsid w:val="00313383"/>
    <w:rsid w:val="00313D47"/>
    <w:rsid w:val="00313EC1"/>
    <w:rsid w:val="00314258"/>
    <w:rsid w:val="0031439D"/>
    <w:rsid w:val="003144BE"/>
    <w:rsid w:val="0031454A"/>
    <w:rsid w:val="00314593"/>
    <w:rsid w:val="00314604"/>
    <w:rsid w:val="00314F4C"/>
    <w:rsid w:val="00315032"/>
    <w:rsid w:val="00315191"/>
    <w:rsid w:val="0031543B"/>
    <w:rsid w:val="0031570B"/>
    <w:rsid w:val="0031578C"/>
    <w:rsid w:val="00315BE2"/>
    <w:rsid w:val="00315D8A"/>
    <w:rsid w:val="00316398"/>
    <w:rsid w:val="00317460"/>
    <w:rsid w:val="0031768F"/>
    <w:rsid w:val="00317B87"/>
    <w:rsid w:val="00317E2B"/>
    <w:rsid w:val="00320A60"/>
    <w:rsid w:val="00320AB0"/>
    <w:rsid w:val="00320C24"/>
    <w:rsid w:val="00320DB3"/>
    <w:rsid w:val="00321542"/>
    <w:rsid w:val="00321976"/>
    <w:rsid w:val="00321EE0"/>
    <w:rsid w:val="00322109"/>
    <w:rsid w:val="0032221C"/>
    <w:rsid w:val="00322456"/>
    <w:rsid w:val="00322618"/>
    <w:rsid w:val="003228CF"/>
    <w:rsid w:val="00322A1E"/>
    <w:rsid w:val="003232EC"/>
    <w:rsid w:val="003233CB"/>
    <w:rsid w:val="0032412F"/>
    <w:rsid w:val="00324DF5"/>
    <w:rsid w:val="00324E24"/>
    <w:rsid w:val="003251C5"/>
    <w:rsid w:val="00325874"/>
    <w:rsid w:val="00326733"/>
    <w:rsid w:val="003267FF"/>
    <w:rsid w:val="0032710D"/>
    <w:rsid w:val="00327589"/>
    <w:rsid w:val="0033039D"/>
    <w:rsid w:val="0033119B"/>
    <w:rsid w:val="00331669"/>
    <w:rsid w:val="00331FBD"/>
    <w:rsid w:val="00331FFC"/>
    <w:rsid w:val="00332393"/>
    <w:rsid w:val="0033269D"/>
    <w:rsid w:val="00332A4C"/>
    <w:rsid w:val="003337D4"/>
    <w:rsid w:val="00333BE9"/>
    <w:rsid w:val="0033455A"/>
    <w:rsid w:val="003349E6"/>
    <w:rsid w:val="0033528A"/>
    <w:rsid w:val="003357EE"/>
    <w:rsid w:val="00335840"/>
    <w:rsid w:val="003359D3"/>
    <w:rsid w:val="00335A2F"/>
    <w:rsid w:val="00336402"/>
    <w:rsid w:val="00336C24"/>
    <w:rsid w:val="00336D56"/>
    <w:rsid w:val="00336FA6"/>
    <w:rsid w:val="00336FC9"/>
    <w:rsid w:val="00337097"/>
    <w:rsid w:val="00337A32"/>
    <w:rsid w:val="00340116"/>
    <w:rsid w:val="0034096F"/>
    <w:rsid w:val="00340BA7"/>
    <w:rsid w:val="00341049"/>
    <w:rsid w:val="003418B4"/>
    <w:rsid w:val="003418CD"/>
    <w:rsid w:val="00341C57"/>
    <w:rsid w:val="00341D3B"/>
    <w:rsid w:val="00341D81"/>
    <w:rsid w:val="00341DB5"/>
    <w:rsid w:val="003420D5"/>
    <w:rsid w:val="0034248D"/>
    <w:rsid w:val="00342ECF"/>
    <w:rsid w:val="003432E4"/>
    <w:rsid w:val="003434FD"/>
    <w:rsid w:val="0034356E"/>
    <w:rsid w:val="00343A15"/>
    <w:rsid w:val="00344067"/>
    <w:rsid w:val="0034424E"/>
    <w:rsid w:val="00344CA9"/>
    <w:rsid w:val="0034573F"/>
    <w:rsid w:val="0034579A"/>
    <w:rsid w:val="00345DF1"/>
    <w:rsid w:val="00345E1A"/>
    <w:rsid w:val="00345E80"/>
    <w:rsid w:val="0034630E"/>
    <w:rsid w:val="0034668D"/>
    <w:rsid w:val="00346B8F"/>
    <w:rsid w:val="0035025C"/>
    <w:rsid w:val="00350411"/>
    <w:rsid w:val="0035049B"/>
    <w:rsid w:val="00350A28"/>
    <w:rsid w:val="00350B6E"/>
    <w:rsid w:val="00350EE6"/>
    <w:rsid w:val="00351195"/>
    <w:rsid w:val="00351352"/>
    <w:rsid w:val="0035251B"/>
    <w:rsid w:val="00352672"/>
    <w:rsid w:val="00352870"/>
    <w:rsid w:val="00352BE3"/>
    <w:rsid w:val="00352F85"/>
    <w:rsid w:val="003541AD"/>
    <w:rsid w:val="00354362"/>
    <w:rsid w:val="0035459E"/>
    <w:rsid w:val="00355FDD"/>
    <w:rsid w:val="003563BF"/>
    <w:rsid w:val="00356A7E"/>
    <w:rsid w:val="00356CE7"/>
    <w:rsid w:val="0035704E"/>
    <w:rsid w:val="0035723C"/>
    <w:rsid w:val="003572AC"/>
    <w:rsid w:val="00357A36"/>
    <w:rsid w:val="00357C4E"/>
    <w:rsid w:val="00357E5C"/>
    <w:rsid w:val="00357EF5"/>
    <w:rsid w:val="003608BE"/>
    <w:rsid w:val="0036112E"/>
    <w:rsid w:val="0036172B"/>
    <w:rsid w:val="00361D62"/>
    <w:rsid w:val="00362822"/>
    <w:rsid w:val="003628A4"/>
    <w:rsid w:val="003629FD"/>
    <w:rsid w:val="00362DE6"/>
    <w:rsid w:val="00362E9C"/>
    <w:rsid w:val="00363371"/>
    <w:rsid w:val="00363B46"/>
    <w:rsid w:val="00363B4E"/>
    <w:rsid w:val="0036426E"/>
    <w:rsid w:val="0036428E"/>
    <w:rsid w:val="003644AB"/>
    <w:rsid w:val="00364566"/>
    <w:rsid w:val="00365997"/>
    <w:rsid w:val="00365CB2"/>
    <w:rsid w:val="00365D13"/>
    <w:rsid w:val="00366499"/>
    <w:rsid w:val="00366A79"/>
    <w:rsid w:val="00366BD1"/>
    <w:rsid w:val="00367872"/>
    <w:rsid w:val="003679A1"/>
    <w:rsid w:val="0037024C"/>
    <w:rsid w:val="00370B48"/>
    <w:rsid w:val="00370D91"/>
    <w:rsid w:val="00370EC6"/>
    <w:rsid w:val="00371001"/>
    <w:rsid w:val="00371322"/>
    <w:rsid w:val="00371374"/>
    <w:rsid w:val="00371E19"/>
    <w:rsid w:val="00371E6A"/>
    <w:rsid w:val="0037230F"/>
    <w:rsid w:val="00372E02"/>
    <w:rsid w:val="0037353E"/>
    <w:rsid w:val="00373678"/>
    <w:rsid w:val="003738DB"/>
    <w:rsid w:val="003747D6"/>
    <w:rsid w:val="003747DA"/>
    <w:rsid w:val="00374C80"/>
    <w:rsid w:val="003761BA"/>
    <w:rsid w:val="003763BF"/>
    <w:rsid w:val="00376A1E"/>
    <w:rsid w:val="003772AE"/>
    <w:rsid w:val="00377333"/>
    <w:rsid w:val="0037776A"/>
    <w:rsid w:val="00377933"/>
    <w:rsid w:val="00380691"/>
    <w:rsid w:val="00380A52"/>
    <w:rsid w:val="00380F0E"/>
    <w:rsid w:val="003812B5"/>
    <w:rsid w:val="00381684"/>
    <w:rsid w:val="0038245B"/>
    <w:rsid w:val="003826D7"/>
    <w:rsid w:val="00382C88"/>
    <w:rsid w:val="00382E15"/>
    <w:rsid w:val="0038350C"/>
    <w:rsid w:val="0038396B"/>
    <w:rsid w:val="00383BBA"/>
    <w:rsid w:val="00384081"/>
    <w:rsid w:val="00384243"/>
    <w:rsid w:val="00384BA3"/>
    <w:rsid w:val="00385063"/>
    <w:rsid w:val="00385221"/>
    <w:rsid w:val="003854F1"/>
    <w:rsid w:val="00385783"/>
    <w:rsid w:val="00385814"/>
    <w:rsid w:val="0038660B"/>
    <w:rsid w:val="00386840"/>
    <w:rsid w:val="00386977"/>
    <w:rsid w:val="00387721"/>
    <w:rsid w:val="00387A61"/>
    <w:rsid w:val="00387CA5"/>
    <w:rsid w:val="00387F95"/>
    <w:rsid w:val="003900D9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48A"/>
    <w:rsid w:val="00392841"/>
    <w:rsid w:val="00392872"/>
    <w:rsid w:val="003931B1"/>
    <w:rsid w:val="0039397D"/>
    <w:rsid w:val="00394436"/>
    <w:rsid w:val="00394520"/>
    <w:rsid w:val="0039483B"/>
    <w:rsid w:val="003949B3"/>
    <w:rsid w:val="00395251"/>
    <w:rsid w:val="00395AC6"/>
    <w:rsid w:val="00396447"/>
    <w:rsid w:val="00396512"/>
    <w:rsid w:val="00396C27"/>
    <w:rsid w:val="00397E4C"/>
    <w:rsid w:val="00397EDD"/>
    <w:rsid w:val="003A00D9"/>
    <w:rsid w:val="003A038B"/>
    <w:rsid w:val="003A0882"/>
    <w:rsid w:val="003A08FB"/>
    <w:rsid w:val="003A0E1A"/>
    <w:rsid w:val="003A0E2D"/>
    <w:rsid w:val="003A3428"/>
    <w:rsid w:val="003A3C4E"/>
    <w:rsid w:val="003A4305"/>
    <w:rsid w:val="003A4362"/>
    <w:rsid w:val="003A46F4"/>
    <w:rsid w:val="003A4BAC"/>
    <w:rsid w:val="003A554B"/>
    <w:rsid w:val="003A587D"/>
    <w:rsid w:val="003A58A6"/>
    <w:rsid w:val="003A5908"/>
    <w:rsid w:val="003A5EDA"/>
    <w:rsid w:val="003A60D1"/>
    <w:rsid w:val="003A63A9"/>
    <w:rsid w:val="003A641C"/>
    <w:rsid w:val="003A667F"/>
    <w:rsid w:val="003A69ED"/>
    <w:rsid w:val="003A6A66"/>
    <w:rsid w:val="003A7209"/>
    <w:rsid w:val="003A7515"/>
    <w:rsid w:val="003A7B58"/>
    <w:rsid w:val="003A7CF1"/>
    <w:rsid w:val="003B0178"/>
    <w:rsid w:val="003B1FB9"/>
    <w:rsid w:val="003B24A3"/>
    <w:rsid w:val="003B2A24"/>
    <w:rsid w:val="003B2FA7"/>
    <w:rsid w:val="003B3694"/>
    <w:rsid w:val="003B3973"/>
    <w:rsid w:val="003B460A"/>
    <w:rsid w:val="003B4B88"/>
    <w:rsid w:val="003B4F0B"/>
    <w:rsid w:val="003B5CC5"/>
    <w:rsid w:val="003B6076"/>
    <w:rsid w:val="003B63A8"/>
    <w:rsid w:val="003B68A1"/>
    <w:rsid w:val="003B69E1"/>
    <w:rsid w:val="003B6D62"/>
    <w:rsid w:val="003B753D"/>
    <w:rsid w:val="003B786D"/>
    <w:rsid w:val="003C017B"/>
    <w:rsid w:val="003C066A"/>
    <w:rsid w:val="003C06FC"/>
    <w:rsid w:val="003C0815"/>
    <w:rsid w:val="003C0B20"/>
    <w:rsid w:val="003C1FD9"/>
    <w:rsid w:val="003C2CF0"/>
    <w:rsid w:val="003C35F0"/>
    <w:rsid w:val="003C3829"/>
    <w:rsid w:val="003C3B27"/>
    <w:rsid w:val="003C3D4D"/>
    <w:rsid w:val="003C3EB6"/>
    <w:rsid w:val="003C4058"/>
    <w:rsid w:val="003C42A9"/>
    <w:rsid w:val="003C434C"/>
    <w:rsid w:val="003C458C"/>
    <w:rsid w:val="003C47DC"/>
    <w:rsid w:val="003C4916"/>
    <w:rsid w:val="003C4C61"/>
    <w:rsid w:val="003C4D0B"/>
    <w:rsid w:val="003C5A0D"/>
    <w:rsid w:val="003C5D2A"/>
    <w:rsid w:val="003C5F58"/>
    <w:rsid w:val="003C6DDB"/>
    <w:rsid w:val="003C6ED1"/>
    <w:rsid w:val="003C737B"/>
    <w:rsid w:val="003C78E1"/>
    <w:rsid w:val="003D06F4"/>
    <w:rsid w:val="003D1302"/>
    <w:rsid w:val="003D178A"/>
    <w:rsid w:val="003D189B"/>
    <w:rsid w:val="003D19DB"/>
    <w:rsid w:val="003D25FE"/>
    <w:rsid w:val="003D2757"/>
    <w:rsid w:val="003D285B"/>
    <w:rsid w:val="003D2B27"/>
    <w:rsid w:val="003D2EC0"/>
    <w:rsid w:val="003D432C"/>
    <w:rsid w:val="003D472B"/>
    <w:rsid w:val="003D4A78"/>
    <w:rsid w:val="003D5353"/>
    <w:rsid w:val="003D5E17"/>
    <w:rsid w:val="003D615E"/>
    <w:rsid w:val="003D62CD"/>
    <w:rsid w:val="003D69C0"/>
    <w:rsid w:val="003D6C07"/>
    <w:rsid w:val="003D7611"/>
    <w:rsid w:val="003D793E"/>
    <w:rsid w:val="003D7ADF"/>
    <w:rsid w:val="003D7EE7"/>
    <w:rsid w:val="003E052E"/>
    <w:rsid w:val="003E0906"/>
    <w:rsid w:val="003E0C5C"/>
    <w:rsid w:val="003E152F"/>
    <w:rsid w:val="003E158D"/>
    <w:rsid w:val="003E1708"/>
    <w:rsid w:val="003E1DCC"/>
    <w:rsid w:val="003E2327"/>
    <w:rsid w:val="003E2DA6"/>
    <w:rsid w:val="003E30B2"/>
    <w:rsid w:val="003E397B"/>
    <w:rsid w:val="003E3AC1"/>
    <w:rsid w:val="003E3DFE"/>
    <w:rsid w:val="003E45BB"/>
    <w:rsid w:val="003E497F"/>
    <w:rsid w:val="003E4A6B"/>
    <w:rsid w:val="003E4FB1"/>
    <w:rsid w:val="003E5877"/>
    <w:rsid w:val="003E5DF5"/>
    <w:rsid w:val="003E6068"/>
    <w:rsid w:val="003E6B60"/>
    <w:rsid w:val="003E6C93"/>
    <w:rsid w:val="003E6F48"/>
    <w:rsid w:val="003E6FA0"/>
    <w:rsid w:val="003E7205"/>
    <w:rsid w:val="003E74BD"/>
    <w:rsid w:val="003E75B5"/>
    <w:rsid w:val="003E7C8F"/>
    <w:rsid w:val="003F0F77"/>
    <w:rsid w:val="003F11B0"/>
    <w:rsid w:val="003F11E3"/>
    <w:rsid w:val="003F2707"/>
    <w:rsid w:val="003F2CA4"/>
    <w:rsid w:val="003F3573"/>
    <w:rsid w:val="003F3A47"/>
    <w:rsid w:val="003F3A5F"/>
    <w:rsid w:val="003F3AF5"/>
    <w:rsid w:val="003F3E29"/>
    <w:rsid w:val="003F46FC"/>
    <w:rsid w:val="003F4D53"/>
    <w:rsid w:val="003F5A70"/>
    <w:rsid w:val="003F5EA8"/>
    <w:rsid w:val="003F6068"/>
    <w:rsid w:val="003F7307"/>
    <w:rsid w:val="0040002D"/>
    <w:rsid w:val="004000E9"/>
    <w:rsid w:val="004000F0"/>
    <w:rsid w:val="00400923"/>
    <w:rsid w:val="00400BB4"/>
    <w:rsid w:val="0040177F"/>
    <w:rsid w:val="0040178C"/>
    <w:rsid w:val="0040179F"/>
    <w:rsid w:val="00401D53"/>
    <w:rsid w:val="00401F05"/>
    <w:rsid w:val="00401FC1"/>
    <w:rsid w:val="004022A6"/>
    <w:rsid w:val="004022CB"/>
    <w:rsid w:val="00402823"/>
    <w:rsid w:val="00405596"/>
    <w:rsid w:val="00405999"/>
    <w:rsid w:val="00405C47"/>
    <w:rsid w:val="00406089"/>
    <w:rsid w:val="0040667C"/>
    <w:rsid w:val="004066E4"/>
    <w:rsid w:val="004068E0"/>
    <w:rsid w:val="00406F1D"/>
    <w:rsid w:val="00406F9B"/>
    <w:rsid w:val="004078F3"/>
    <w:rsid w:val="0041041D"/>
    <w:rsid w:val="0041071B"/>
    <w:rsid w:val="0041123A"/>
    <w:rsid w:val="004112A8"/>
    <w:rsid w:val="00411541"/>
    <w:rsid w:val="004115AA"/>
    <w:rsid w:val="00411B19"/>
    <w:rsid w:val="00411EE2"/>
    <w:rsid w:val="00412431"/>
    <w:rsid w:val="00412B08"/>
    <w:rsid w:val="00412BCB"/>
    <w:rsid w:val="00412D3F"/>
    <w:rsid w:val="00412E07"/>
    <w:rsid w:val="00413580"/>
    <w:rsid w:val="004136D9"/>
    <w:rsid w:val="0041377B"/>
    <w:rsid w:val="0041382E"/>
    <w:rsid w:val="004138F6"/>
    <w:rsid w:val="00413B65"/>
    <w:rsid w:val="00413D87"/>
    <w:rsid w:val="00413F9E"/>
    <w:rsid w:val="00414496"/>
    <w:rsid w:val="00414725"/>
    <w:rsid w:val="004147A3"/>
    <w:rsid w:val="004150EA"/>
    <w:rsid w:val="00415667"/>
    <w:rsid w:val="00415E17"/>
    <w:rsid w:val="00416272"/>
    <w:rsid w:val="004163D1"/>
    <w:rsid w:val="00416580"/>
    <w:rsid w:val="00416A68"/>
    <w:rsid w:val="00416E74"/>
    <w:rsid w:val="00417057"/>
    <w:rsid w:val="004171FD"/>
    <w:rsid w:val="00417C35"/>
    <w:rsid w:val="00420035"/>
    <w:rsid w:val="00420121"/>
    <w:rsid w:val="00420265"/>
    <w:rsid w:val="00420763"/>
    <w:rsid w:val="004207B3"/>
    <w:rsid w:val="00421503"/>
    <w:rsid w:val="004219FE"/>
    <w:rsid w:val="004220C2"/>
    <w:rsid w:val="00422B4F"/>
    <w:rsid w:val="00422BE8"/>
    <w:rsid w:val="00422E49"/>
    <w:rsid w:val="00422E57"/>
    <w:rsid w:val="00422EFD"/>
    <w:rsid w:val="004231D0"/>
    <w:rsid w:val="0042335F"/>
    <w:rsid w:val="00423398"/>
    <w:rsid w:val="004233E6"/>
    <w:rsid w:val="004238A6"/>
    <w:rsid w:val="004243C1"/>
    <w:rsid w:val="004244EB"/>
    <w:rsid w:val="00424B82"/>
    <w:rsid w:val="0042529F"/>
    <w:rsid w:val="004257FA"/>
    <w:rsid w:val="00425F10"/>
    <w:rsid w:val="00425FBB"/>
    <w:rsid w:val="00425FF3"/>
    <w:rsid w:val="00426027"/>
    <w:rsid w:val="00426954"/>
    <w:rsid w:val="00426A7E"/>
    <w:rsid w:val="00427BF2"/>
    <w:rsid w:val="00427CFF"/>
    <w:rsid w:val="00430501"/>
    <w:rsid w:val="00430755"/>
    <w:rsid w:val="004307F3"/>
    <w:rsid w:val="00430844"/>
    <w:rsid w:val="004308E0"/>
    <w:rsid w:val="00430984"/>
    <w:rsid w:val="00430AC8"/>
    <w:rsid w:val="0043105F"/>
    <w:rsid w:val="004313F9"/>
    <w:rsid w:val="004317D6"/>
    <w:rsid w:val="004319EC"/>
    <w:rsid w:val="00433E17"/>
    <w:rsid w:val="00434344"/>
    <w:rsid w:val="00434417"/>
    <w:rsid w:val="00434F8B"/>
    <w:rsid w:val="00435B89"/>
    <w:rsid w:val="00435D01"/>
    <w:rsid w:val="004361EA"/>
    <w:rsid w:val="0043737A"/>
    <w:rsid w:val="00437487"/>
    <w:rsid w:val="00437B5D"/>
    <w:rsid w:val="004409C4"/>
    <w:rsid w:val="004409C8"/>
    <w:rsid w:val="00440B84"/>
    <w:rsid w:val="00440D44"/>
    <w:rsid w:val="0044116E"/>
    <w:rsid w:val="0044120B"/>
    <w:rsid w:val="004419AB"/>
    <w:rsid w:val="004428E9"/>
    <w:rsid w:val="00442A2E"/>
    <w:rsid w:val="0044327B"/>
    <w:rsid w:val="00443405"/>
    <w:rsid w:val="00443B0D"/>
    <w:rsid w:val="00444102"/>
    <w:rsid w:val="00444855"/>
    <w:rsid w:val="00444AF7"/>
    <w:rsid w:val="00444F83"/>
    <w:rsid w:val="00445428"/>
    <w:rsid w:val="004454F5"/>
    <w:rsid w:val="00445AB6"/>
    <w:rsid w:val="004463D2"/>
    <w:rsid w:val="00446A1D"/>
    <w:rsid w:val="00446C19"/>
    <w:rsid w:val="0044788C"/>
    <w:rsid w:val="00450350"/>
    <w:rsid w:val="004505B5"/>
    <w:rsid w:val="00450DF9"/>
    <w:rsid w:val="00451148"/>
    <w:rsid w:val="0045116C"/>
    <w:rsid w:val="004514C7"/>
    <w:rsid w:val="0045206A"/>
    <w:rsid w:val="00452279"/>
    <w:rsid w:val="004527C7"/>
    <w:rsid w:val="0045286C"/>
    <w:rsid w:val="004528C9"/>
    <w:rsid w:val="00452A2C"/>
    <w:rsid w:val="00452DAC"/>
    <w:rsid w:val="0045361E"/>
    <w:rsid w:val="004538D8"/>
    <w:rsid w:val="004542C3"/>
    <w:rsid w:val="00454B56"/>
    <w:rsid w:val="00454C17"/>
    <w:rsid w:val="00455052"/>
    <w:rsid w:val="00455D6B"/>
    <w:rsid w:val="004564D4"/>
    <w:rsid w:val="00457AF1"/>
    <w:rsid w:val="00457E13"/>
    <w:rsid w:val="00457F30"/>
    <w:rsid w:val="00457F75"/>
    <w:rsid w:val="00460037"/>
    <w:rsid w:val="00460B3E"/>
    <w:rsid w:val="00461067"/>
    <w:rsid w:val="00461308"/>
    <w:rsid w:val="00461355"/>
    <w:rsid w:val="0046174A"/>
    <w:rsid w:val="00461DD8"/>
    <w:rsid w:val="004628DA"/>
    <w:rsid w:val="00462F95"/>
    <w:rsid w:val="004631D1"/>
    <w:rsid w:val="00463692"/>
    <w:rsid w:val="00463DA1"/>
    <w:rsid w:val="00463E7F"/>
    <w:rsid w:val="004640CC"/>
    <w:rsid w:val="00464121"/>
    <w:rsid w:val="0046419D"/>
    <w:rsid w:val="00464829"/>
    <w:rsid w:val="004653D6"/>
    <w:rsid w:val="00465875"/>
    <w:rsid w:val="004659C4"/>
    <w:rsid w:val="00466552"/>
    <w:rsid w:val="00466A98"/>
    <w:rsid w:val="00466BE6"/>
    <w:rsid w:val="004670F9"/>
    <w:rsid w:val="00467720"/>
    <w:rsid w:val="00467F45"/>
    <w:rsid w:val="00467F80"/>
    <w:rsid w:val="00470476"/>
    <w:rsid w:val="004718E0"/>
    <w:rsid w:val="004719D7"/>
    <w:rsid w:val="0047216F"/>
    <w:rsid w:val="004722A2"/>
    <w:rsid w:val="004724D3"/>
    <w:rsid w:val="00472AB3"/>
    <w:rsid w:val="00474090"/>
    <w:rsid w:val="004741DC"/>
    <w:rsid w:val="0047456B"/>
    <w:rsid w:val="00474BDA"/>
    <w:rsid w:val="00474FD8"/>
    <w:rsid w:val="00475459"/>
    <w:rsid w:val="00475AED"/>
    <w:rsid w:val="00475BC1"/>
    <w:rsid w:val="00475E92"/>
    <w:rsid w:val="00476311"/>
    <w:rsid w:val="00476453"/>
    <w:rsid w:val="00476531"/>
    <w:rsid w:val="00476626"/>
    <w:rsid w:val="00476753"/>
    <w:rsid w:val="00476D64"/>
    <w:rsid w:val="00477492"/>
    <w:rsid w:val="00477B31"/>
    <w:rsid w:val="00477DBD"/>
    <w:rsid w:val="004806D3"/>
    <w:rsid w:val="0048075C"/>
    <w:rsid w:val="0048138E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3E8"/>
    <w:rsid w:val="00484519"/>
    <w:rsid w:val="0048471B"/>
    <w:rsid w:val="0048480C"/>
    <w:rsid w:val="00484868"/>
    <w:rsid w:val="0048543F"/>
    <w:rsid w:val="0048595C"/>
    <w:rsid w:val="00486AFF"/>
    <w:rsid w:val="00486B84"/>
    <w:rsid w:val="0048714E"/>
    <w:rsid w:val="004871C1"/>
    <w:rsid w:val="0048739A"/>
    <w:rsid w:val="0048753E"/>
    <w:rsid w:val="00487F22"/>
    <w:rsid w:val="00490FA5"/>
    <w:rsid w:val="004910D2"/>
    <w:rsid w:val="004929A5"/>
    <w:rsid w:val="00492E57"/>
    <w:rsid w:val="00493062"/>
    <w:rsid w:val="00493696"/>
    <w:rsid w:val="00493F93"/>
    <w:rsid w:val="0049457C"/>
    <w:rsid w:val="00494C83"/>
    <w:rsid w:val="00494C8F"/>
    <w:rsid w:val="00495D79"/>
    <w:rsid w:val="00495F0D"/>
    <w:rsid w:val="0049669F"/>
    <w:rsid w:val="0049728F"/>
    <w:rsid w:val="00497AF2"/>
    <w:rsid w:val="00497FC5"/>
    <w:rsid w:val="004A0038"/>
    <w:rsid w:val="004A0BAE"/>
    <w:rsid w:val="004A0D50"/>
    <w:rsid w:val="004A11EF"/>
    <w:rsid w:val="004A13DF"/>
    <w:rsid w:val="004A27E8"/>
    <w:rsid w:val="004A3097"/>
    <w:rsid w:val="004A320B"/>
    <w:rsid w:val="004A3489"/>
    <w:rsid w:val="004A34BB"/>
    <w:rsid w:val="004A3625"/>
    <w:rsid w:val="004A36EC"/>
    <w:rsid w:val="004A3887"/>
    <w:rsid w:val="004A38A5"/>
    <w:rsid w:val="004A3995"/>
    <w:rsid w:val="004A3BB6"/>
    <w:rsid w:val="004A4041"/>
    <w:rsid w:val="004A415C"/>
    <w:rsid w:val="004A447C"/>
    <w:rsid w:val="004A44B3"/>
    <w:rsid w:val="004A4AAF"/>
    <w:rsid w:val="004A4AFF"/>
    <w:rsid w:val="004A5212"/>
    <w:rsid w:val="004A5352"/>
    <w:rsid w:val="004A5EEE"/>
    <w:rsid w:val="004A5F59"/>
    <w:rsid w:val="004A5F92"/>
    <w:rsid w:val="004A672A"/>
    <w:rsid w:val="004A68EB"/>
    <w:rsid w:val="004A6A91"/>
    <w:rsid w:val="004A6C0F"/>
    <w:rsid w:val="004A6F1F"/>
    <w:rsid w:val="004A721B"/>
    <w:rsid w:val="004A75CF"/>
    <w:rsid w:val="004B01ED"/>
    <w:rsid w:val="004B0772"/>
    <w:rsid w:val="004B0B4C"/>
    <w:rsid w:val="004B11A1"/>
    <w:rsid w:val="004B15FA"/>
    <w:rsid w:val="004B1AD6"/>
    <w:rsid w:val="004B1C57"/>
    <w:rsid w:val="004B1FF6"/>
    <w:rsid w:val="004B200C"/>
    <w:rsid w:val="004B2500"/>
    <w:rsid w:val="004B2AEE"/>
    <w:rsid w:val="004B36BE"/>
    <w:rsid w:val="004B382B"/>
    <w:rsid w:val="004B3AAE"/>
    <w:rsid w:val="004B3E3D"/>
    <w:rsid w:val="004B403F"/>
    <w:rsid w:val="004B4067"/>
    <w:rsid w:val="004B4DA0"/>
    <w:rsid w:val="004B5641"/>
    <w:rsid w:val="004B56F8"/>
    <w:rsid w:val="004B5875"/>
    <w:rsid w:val="004B6299"/>
    <w:rsid w:val="004B6568"/>
    <w:rsid w:val="004B69B2"/>
    <w:rsid w:val="004B71AA"/>
    <w:rsid w:val="004B7248"/>
    <w:rsid w:val="004B72B2"/>
    <w:rsid w:val="004B73BC"/>
    <w:rsid w:val="004B73CD"/>
    <w:rsid w:val="004B7D5F"/>
    <w:rsid w:val="004C00BE"/>
    <w:rsid w:val="004C0187"/>
    <w:rsid w:val="004C059A"/>
    <w:rsid w:val="004C0F6A"/>
    <w:rsid w:val="004C1037"/>
    <w:rsid w:val="004C1F58"/>
    <w:rsid w:val="004C215F"/>
    <w:rsid w:val="004C384B"/>
    <w:rsid w:val="004C3C62"/>
    <w:rsid w:val="004C3CDD"/>
    <w:rsid w:val="004C3E80"/>
    <w:rsid w:val="004C42C4"/>
    <w:rsid w:val="004C467F"/>
    <w:rsid w:val="004C484A"/>
    <w:rsid w:val="004C4A60"/>
    <w:rsid w:val="004C4DCB"/>
    <w:rsid w:val="004C5778"/>
    <w:rsid w:val="004C583A"/>
    <w:rsid w:val="004C594D"/>
    <w:rsid w:val="004C5FE6"/>
    <w:rsid w:val="004C636F"/>
    <w:rsid w:val="004C6A71"/>
    <w:rsid w:val="004C736A"/>
    <w:rsid w:val="004C7E56"/>
    <w:rsid w:val="004D044A"/>
    <w:rsid w:val="004D0546"/>
    <w:rsid w:val="004D084C"/>
    <w:rsid w:val="004D14F3"/>
    <w:rsid w:val="004D17EC"/>
    <w:rsid w:val="004D19E2"/>
    <w:rsid w:val="004D263D"/>
    <w:rsid w:val="004D269E"/>
    <w:rsid w:val="004D3377"/>
    <w:rsid w:val="004D34E0"/>
    <w:rsid w:val="004D37E7"/>
    <w:rsid w:val="004D40FC"/>
    <w:rsid w:val="004D4764"/>
    <w:rsid w:val="004D4806"/>
    <w:rsid w:val="004D4E04"/>
    <w:rsid w:val="004D505F"/>
    <w:rsid w:val="004D5DDB"/>
    <w:rsid w:val="004D5EA8"/>
    <w:rsid w:val="004D5F3B"/>
    <w:rsid w:val="004D5F52"/>
    <w:rsid w:val="004D6815"/>
    <w:rsid w:val="004D6985"/>
    <w:rsid w:val="004D6997"/>
    <w:rsid w:val="004D7128"/>
    <w:rsid w:val="004D79F4"/>
    <w:rsid w:val="004D7FAD"/>
    <w:rsid w:val="004E0BAD"/>
    <w:rsid w:val="004E1188"/>
    <w:rsid w:val="004E11D2"/>
    <w:rsid w:val="004E1784"/>
    <w:rsid w:val="004E3919"/>
    <w:rsid w:val="004E3AA1"/>
    <w:rsid w:val="004E3D76"/>
    <w:rsid w:val="004E3EF2"/>
    <w:rsid w:val="004E4041"/>
    <w:rsid w:val="004E4263"/>
    <w:rsid w:val="004E4BE4"/>
    <w:rsid w:val="004E4C96"/>
    <w:rsid w:val="004E4E13"/>
    <w:rsid w:val="004E56B4"/>
    <w:rsid w:val="004E60EE"/>
    <w:rsid w:val="004E6AC3"/>
    <w:rsid w:val="004E6E6A"/>
    <w:rsid w:val="004E70D9"/>
    <w:rsid w:val="004E7142"/>
    <w:rsid w:val="004E78DD"/>
    <w:rsid w:val="004F0D55"/>
    <w:rsid w:val="004F0E28"/>
    <w:rsid w:val="004F0EAB"/>
    <w:rsid w:val="004F17EF"/>
    <w:rsid w:val="004F1D41"/>
    <w:rsid w:val="004F2F50"/>
    <w:rsid w:val="004F390E"/>
    <w:rsid w:val="004F39CC"/>
    <w:rsid w:val="004F3B4B"/>
    <w:rsid w:val="004F415B"/>
    <w:rsid w:val="004F4797"/>
    <w:rsid w:val="004F4F8D"/>
    <w:rsid w:val="004F5BA2"/>
    <w:rsid w:val="004F76AA"/>
    <w:rsid w:val="004F7884"/>
    <w:rsid w:val="004F7AA2"/>
    <w:rsid w:val="005002C0"/>
    <w:rsid w:val="0050040B"/>
    <w:rsid w:val="005009EA"/>
    <w:rsid w:val="005015FD"/>
    <w:rsid w:val="0050202C"/>
    <w:rsid w:val="0050217E"/>
    <w:rsid w:val="0050230E"/>
    <w:rsid w:val="0050283C"/>
    <w:rsid w:val="00502879"/>
    <w:rsid w:val="00502C78"/>
    <w:rsid w:val="00502F13"/>
    <w:rsid w:val="00502F42"/>
    <w:rsid w:val="00503628"/>
    <w:rsid w:val="005036D4"/>
    <w:rsid w:val="00504070"/>
    <w:rsid w:val="0050458C"/>
    <w:rsid w:val="005048A9"/>
    <w:rsid w:val="0050497D"/>
    <w:rsid w:val="00504B66"/>
    <w:rsid w:val="00504CD4"/>
    <w:rsid w:val="00504E5B"/>
    <w:rsid w:val="00505309"/>
    <w:rsid w:val="00505369"/>
    <w:rsid w:val="00505767"/>
    <w:rsid w:val="00505798"/>
    <w:rsid w:val="0050635A"/>
    <w:rsid w:val="00506475"/>
    <w:rsid w:val="005064A6"/>
    <w:rsid w:val="0050653F"/>
    <w:rsid w:val="00506567"/>
    <w:rsid w:val="00506773"/>
    <w:rsid w:val="005068E6"/>
    <w:rsid w:val="00507165"/>
    <w:rsid w:val="0050747F"/>
    <w:rsid w:val="00507529"/>
    <w:rsid w:val="00507847"/>
    <w:rsid w:val="005078C7"/>
    <w:rsid w:val="00507CE0"/>
    <w:rsid w:val="00507E6D"/>
    <w:rsid w:val="005106BF"/>
    <w:rsid w:val="00510793"/>
    <w:rsid w:val="0051096A"/>
    <w:rsid w:val="00510999"/>
    <w:rsid w:val="00511204"/>
    <w:rsid w:val="00511335"/>
    <w:rsid w:val="00511BC4"/>
    <w:rsid w:val="00511E5A"/>
    <w:rsid w:val="00512B84"/>
    <w:rsid w:val="00514341"/>
    <w:rsid w:val="005148B5"/>
    <w:rsid w:val="00514CA1"/>
    <w:rsid w:val="0051544F"/>
    <w:rsid w:val="0051593F"/>
    <w:rsid w:val="00515BD5"/>
    <w:rsid w:val="00516043"/>
    <w:rsid w:val="005165B8"/>
    <w:rsid w:val="00516ADF"/>
    <w:rsid w:val="005172F2"/>
    <w:rsid w:val="00520061"/>
    <w:rsid w:val="005200F3"/>
    <w:rsid w:val="00520549"/>
    <w:rsid w:val="00520AC5"/>
    <w:rsid w:val="0052114F"/>
    <w:rsid w:val="005214EA"/>
    <w:rsid w:val="00521578"/>
    <w:rsid w:val="005218D6"/>
    <w:rsid w:val="00521B00"/>
    <w:rsid w:val="005223C9"/>
    <w:rsid w:val="005226F5"/>
    <w:rsid w:val="00522A6E"/>
    <w:rsid w:val="00522BDD"/>
    <w:rsid w:val="00522D8F"/>
    <w:rsid w:val="00523723"/>
    <w:rsid w:val="00523A10"/>
    <w:rsid w:val="00523C26"/>
    <w:rsid w:val="00523C55"/>
    <w:rsid w:val="00523C9F"/>
    <w:rsid w:val="00523F16"/>
    <w:rsid w:val="0052404C"/>
    <w:rsid w:val="005256A7"/>
    <w:rsid w:val="00525880"/>
    <w:rsid w:val="0052593C"/>
    <w:rsid w:val="005264AE"/>
    <w:rsid w:val="0052664F"/>
    <w:rsid w:val="00526747"/>
    <w:rsid w:val="00526CC7"/>
    <w:rsid w:val="00527947"/>
    <w:rsid w:val="00527AF7"/>
    <w:rsid w:val="00527E58"/>
    <w:rsid w:val="00530502"/>
    <w:rsid w:val="005308C2"/>
    <w:rsid w:val="00530D69"/>
    <w:rsid w:val="0053109B"/>
    <w:rsid w:val="005319FD"/>
    <w:rsid w:val="00531ACB"/>
    <w:rsid w:val="005324AF"/>
    <w:rsid w:val="0053288D"/>
    <w:rsid w:val="00532EF2"/>
    <w:rsid w:val="00532FA8"/>
    <w:rsid w:val="00533145"/>
    <w:rsid w:val="005339C5"/>
    <w:rsid w:val="00533E76"/>
    <w:rsid w:val="00533F7D"/>
    <w:rsid w:val="005344A9"/>
    <w:rsid w:val="00534C94"/>
    <w:rsid w:val="00534DF1"/>
    <w:rsid w:val="00534E95"/>
    <w:rsid w:val="005352FE"/>
    <w:rsid w:val="00535649"/>
    <w:rsid w:val="00535953"/>
    <w:rsid w:val="00535FC6"/>
    <w:rsid w:val="005367BC"/>
    <w:rsid w:val="00537241"/>
    <w:rsid w:val="00537BC9"/>
    <w:rsid w:val="0054093D"/>
    <w:rsid w:val="00540963"/>
    <w:rsid w:val="00541220"/>
    <w:rsid w:val="00541B65"/>
    <w:rsid w:val="00542619"/>
    <w:rsid w:val="00542AF5"/>
    <w:rsid w:val="00542C1F"/>
    <w:rsid w:val="0054343B"/>
    <w:rsid w:val="005434DB"/>
    <w:rsid w:val="00543D53"/>
    <w:rsid w:val="00544226"/>
    <w:rsid w:val="005449EE"/>
    <w:rsid w:val="00544EB0"/>
    <w:rsid w:val="005453C1"/>
    <w:rsid w:val="005453E8"/>
    <w:rsid w:val="005454A2"/>
    <w:rsid w:val="00546184"/>
    <w:rsid w:val="00546A41"/>
    <w:rsid w:val="00547B3A"/>
    <w:rsid w:val="005503E2"/>
    <w:rsid w:val="00550A7A"/>
    <w:rsid w:val="00550B4C"/>
    <w:rsid w:val="00550FBE"/>
    <w:rsid w:val="0055172A"/>
    <w:rsid w:val="005522D1"/>
    <w:rsid w:val="00552794"/>
    <w:rsid w:val="00552A4A"/>
    <w:rsid w:val="0055320E"/>
    <w:rsid w:val="0055364D"/>
    <w:rsid w:val="005536AE"/>
    <w:rsid w:val="00553CDC"/>
    <w:rsid w:val="005540D5"/>
    <w:rsid w:val="00554927"/>
    <w:rsid w:val="00554F3D"/>
    <w:rsid w:val="0055535F"/>
    <w:rsid w:val="005554EB"/>
    <w:rsid w:val="00555728"/>
    <w:rsid w:val="00555D45"/>
    <w:rsid w:val="00555F5B"/>
    <w:rsid w:val="00556A1E"/>
    <w:rsid w:val="00557079"/>
    <w:rsid w:val="0055714D"/>
    <w:rsid w:val="00557202"/>
    <w:rsid w:val="0055780B"/>
    <w:rsid w:val="00557E82"/>
    <w:rsid w:val="0056059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A86"/>
    <w:rsid w:val="00564EE8"/>
    <w:rsid w:val="0056562D"/>
    <w:rsid w:val="005659C0"/>
    <w:rsid w:val="00566C5B"/>
    <w:rsid w:val="00566F2D"/>
    <w:rsid w:val="005675F7"/>
    <w:rsid w:val="005678AB"/>
    <w:rsid w:val="00567B1A"/>
    <w:rsid w:val="0057055E"/>
    <w:rsid w:val="00571003"/>
    <w:rsid w:val="00571037"/>
    <w:rsid w:val="00571418"/>
    <w:rsid w:val="00571E1F"/>
    <w:rsid w:val="00571F85"/>
    <w:rsid w:val="005723A2"/>
    <w:rsid w:val="00572A70"/>
    <w:rsid w:val="00572F68"/>
    <w:rsid w:val="005734EF"/>
    <w:rsid w:val="00573B4D"/>
    <w:rsid w:val="0057426E"/>
    <w:rsid w:val="00574CA0"/>
    <w:rsid w:val="005751DA"/>
    <w:rsid w:val="0057521A"/>
    <w:rsid w:val="00575929"/>
    <w:rsid w:val="00575D84"/>
    <w:rsid w:val="0057620C"/>
    <w:rsid w:val="00576BC0"/>
    <w:rsid w:val="00576E7A"/>
    <w:rsid w:val="00577399"/>
    <w:rsid w:val="00577666"/>
    <w:rsid w:val="005779EE"/>
    <w:rsid w:val="00580BDC"/>
    <w:rsid w:val="0058129E"/>
    <w:rsid w:val="00581DE7"/>
    <w:rsid w:val="0058223D"/>
    <w:rsid w:val="005825FD"/>
    <w:rsid w:val="005829F0"/>
    <w:rsid w:val="00582BD2"/>
    <w:rsid w:val="005831F7"/>
    <w:rsid w:val="00583359"/>
    <w:rsid w:val="005838E0"/>
    <w:rsid w:val="00583DA0"/>
    <w:rsid w:val="0058440D"/>
    <w:rsid w:val="00584A9B"/>
    <w:rsid w:val="00584AAE"/>
    <w:rsid w:val="00584FD6"/>
    <w:rsid w:val="00585014"/>
    <w:rsid w:val="00585328"/>
    <w:rsid w:val="0058552E"/>
    <w:rsid w:val="00585CBD"/>
    <w:rsid w:val="0058658E"/>
    <w:rsid w:val="00586781"/>
    <w:rsid w:val="00586B3E"/>
    <w:rsid w:val="00586B9D"/>
    <w:rsid w:val="00586BC2"/>
    <w:rsid w:val="00586EDD"/>
    <w:rsid w:val="00586FC1"/>
    <w:rsid w:val="00587BEF"/>
    <w:rsid w:val="00587E4A"/>
    <w:rsid w:val="0059016D"/>
    <w:rsid w:val="005906DD"/>
    <w:rsid w:val="00590EA9"/>
    <w:rsid w:val="005910AB"/>
    <w:rsid w:val="0059112B"/>
    <w:rsid w:val="0059129D"/>
    <w:rsid w:val="00592225"/>
    <w:rsid w:val="00592F59"/>
    <w:rsid w:val="005934FC"/>
    <w:rsid w:val="00593A6E"/>
    <w:rsid w:val="00593AE0"/>
    <w:rsid w:val="00593B9F"/>
    <w:rsid w:val="00594F4E"/>
    <w:rsid w:val="00594F87"/>
    <w:rsid w:val="005962D4"/>
    <w:rsid w:val="00596825"/>
    <w:rsid w:val="0059693A"/>
    <w:rsid w:val="00596972"/>
    <w:rsid w:val="00596D96"/>
    <w:rsid w:val="00596FED"/>
    <w:rsid w:val="00597471"/>
    <w:rsid w:val="00597B94"/>
    <w:rsid w:val="005A00E0"/>
    <w:rsid w:val="005A020B"/>
    <w:rsid w:val="005A04FD"/>
    <w:rsid w:val="005A075D"/>
    <w:rsid w:val="005A0990"/>
    <w:rsid w:val="005A1295"/>
    <w:rsid w:val="005A13C0"/>
    <w:rsid w:val="005A14CE"/>
    <w:rsid w:val="005A18C2"/>
    <w:rsid w:val="005A1E3C"/>
    <w:rsid w:val="005A246C"/>
    <w:rsid w:val="005A25D1"/>
    <w:rsid w:val="005A2C1B"/>
    <w:rsid w:val="005A2DDF"/>
    <w:rsid w:val="005A2DF4"/>
    <w:rsid w:val="005A2FFA"/>
    <w:rsid w:val="005A3259"/>
    <w:rsid w:val="005A38DB"/>
    <w:rsid w:val="005A3E50"/>
    <w:rsid w:val="005A4297"/>
    <w:rsid w:val="005A438F"/>
    <w:rsid w:val="005A46F4"/>
    <w:rsid w:val="005A4736"/>
    <w:rsid w:val="005A48D1"/>
    <w:rsid w:val="005A5590"/>
    <w:rsid w:val="005A58FB"/>
    <w:rsid w:val="005A59F0"/>
    <w:rsid w:val="005A5A6E"/>
    <w:rsid w:val="005A5F4E"/>
    <w:rsid w:val="005A603A"/>
    <w:rsid w:val="005A6077"/>
    <w:rsid w:val="005A60FB"/>
    <w:rsid w:val="005A632F"/>
    <w:rsid w:val="005A696F"/>
    <w:rsid w:val="005A6B66"/>
    <w:rsid w:val="005A6D9A"/>
    <w:rsid w:val="005A7C4F"/>
    <w:rsid w:val="005B0F6B"/>
    <w:rsid w:val="005B1F39"/>
    <w:rsid w:val="005B214D"/>
    <w:rsid w:val="005B236E"/>
    <w:rsid w:val="005B2AF5"/>
    <w:rsid w:val="005B2CB3"/>
    <w:rsid w:val="005B2EDA"/>
    <w:rsid w:val="005B30FD"/>
    <w:rsid w:val="005B35FA"/>
    <w:rsid w:val="005B39D9"/>
    <w:rsid w:val="005B3CD0"/>
    <w:rsid w:val="005B463E"/>
    <w:rsid w:val="005B492A"/>
    <w:rsid w:val="005B497E"/>
    <w:rsid w:val="005B4E33"/>
    <w:rsid w:val="005B4E6E"/>
    <w:rsid w:val="005B6453"/>
    <w:rsid w:val="005B65A5"/>
    <w:rsid w:val="005B6AB2"/>
    <w:rsid w:val="005B6D9E"/>
    <w:rsid w:val="005B7291"/>
    <w:rsid w:val="005B7571"/>
    <w:rsid w:val="005B79C8"/>
    <w:rsid w:val="005B7BBF"/>
    <w:rsid w:val="005C02B7"/>
    <w:rsid w:val="005C1075"/>
    <w:rsid w:val="005C1539"/>
    <w:rsid w:val="005C22BF"/>
    <w:rsid w:val="005C25D7"/>
    <w:rsid w:val="005C2B69"/>
    <w:rsid w:val="005C2F58"/>
    <w:rsid w:val="005C2FCF"/>
    <w:rsid w:val="005C31D9"/>
    <w:rsid w:val="005C3AB1"/>
    <w:rsid w:val="005C3D08"/>
    <w:rsid w:val="005C3E00"/>
    <w:rsid w:val="005C3FBB"/>
    <w:rsid w:val="005C5413"/>
    <w:rsid w:val="005C573F"/>
    <w:rsid w:val="005C60DB"/>
    <w:rsid w:val="005C626A"/>
    <w:rsid w:val="005C66B3"/>
    <w:rsid w:val="005C66DF"/>
    <w:rsid w:val="005C67EF"/>
    <w:rsid w:val="005C6AB9"/>
    <w:rsid w:val="005C6E59"/>
    <w:rsid w:val="005C72D0"/>
    <w:rsid w:val="005C7412"/>
    <w:rsid w:val="005C7AE9"/>
    <w:rsid w:val="005C7B21"/>
    <w:rsid w:val="005C7E69"/>
    <w:rsid w:val="005C7E71"/>
    <w:rsid w:val="005D01A2"/>
    <w:rsid w:val="005D02C5"/>
    <w:rsid w:val="005D0791"/>
    <w:rsid w:val="005D07F9"/>
    <w:rsid w:val="005D0A16"/>
    <w:rsid w:val="005D0F78"/>
    <w:rsid w:val="005D10DE"/>
    <w:rsid w:val="005D1472"/>
    <w:rsid w:val="005D1608"/>
    <w:rsid w:val="005D160C"/>
    <w:rsid w:val="005D1D87"/>
    <w:rsid w:val="005D2888"/>
    <w:rsid w:val="005D2B90"/>
    <w:rsid w:val="005D2EE9"/>
    <w:rsid w:val="005D333D"/>
    <w:rsid w:val="005D3546"/>
    <w:rsid w:val="005D392A"/>
    <w:rsid w:val="005D3ACB"/>
    <w:rsid w:val="005D4FAD"/>
    <w:rsid w:val="005D5200"/>
    <w:rsid w:val="005D5CA8"/>
    <w:rsid w:val="005D5E16"/>
    <w:rsid w:val="005D6323"/>
    <w:rsid w:val="005D6604"/>
    <w:rsid w:val="005D661A"/>
    <w:rsid w:val="005D6F98"/>
    <w:rsid w:val="005D7CCE"/>
    <w:rsid w:val="005D7E54"/>
    <w:rsid w:val="005E061E"/>
    <w:rsid w:val="005E0B87"/>
    <w:rsid w:val="005E108A"/>
    <w:rsid w:val="005E1231"/>
    <w:rsid w:val="005E1251"/>
    <w:rsid w:val="005E12E1"/>
    <w:rsid w:val="005E1A32"/>
    <w:rsid w:val="005E1DA1"/>
    <w:rsid w:val="005E2499"/>
    <w:rsid w:val="005E2543"/>
    <w:rsid w:val="005E2A6C"/>
    <w:rsid w:val="005E2E65"/>
    <w:rsid w:val="005E2F42"/>
    <w:rsid w:val="005E327C"/>
    <w:rsid w:val="005E339E"/>
    <w:rsid w:val="005E3484"/>
    <w:rsid w:val="005E3DEE"/>
    <w:rsid w:val="005E4236"/>
    <w:rsid w:val="005E4452"/>
    <w:rsid w:val="005E593A"/>
    <w:rsid w:val="005E67DB"/>
    <w:rsid w:val="005E68DD"/>
    <w:rsid w:val="005E6A02"/>
    <w:rsid w:val="005E6BA0"/>
    <w:rsid w:val="005E6DE2"/>
    <w:rsid w:val="005E6FCB"/>
    <w:rsid w:val="005E764E"/>
    <w:rsid w:val="005E7705"/>
    <w:rsid w:val="005F0A40"/>
    <w:rsid w:val="005F0B29"/>
    <w:rsid w:val="005F0F01"/>
    <w:rsid w:val="005F10C4"/>
    <w:rsid w:val="005F2844"/>
    <w:rsid w:val="005F33E8"/>
    <w:rsid w:val="005F4026"/>
    <w:rsid w:val="005F427D"/>
    <w:rsid w:val="005F449B"/>
    <w:rsid w:val="005F494A"/>
    <w:rsid w:val="005F5198"/>
    <w:rsid w:val="005F6054"/>
    <w:rsid w:val="005F6F35"/>
    <w:rsid w:val="005F7332"/>
    <w:rsid w:val="005F763A"/>
    <w:rsid w:val="005F785A"/>
    <w:rsid w:val="005F7A9F"/>
    <w:rsid w:val="005F7C4D"/>
    <w:rsid w:val="005F7C7F"/>
    <w:rsid w:val="005F7CBB"/>
    <w:rsid w:val="006008DB"/>
    <w:rsid w:val="00600AD9"/>
    <w:rsid w:val="00600DF7"/>
    <w:rsid w:val="00600F2C"/>
    <w:rsid w:val="00601287"/>
    <w:rsid w:val="00601293"/>
    <w:rsid w:val="00601846"/>
    <w:rsid w:val="00601FAB"/>
    <w:rsid w:val="00602F6C"/>
    <w:rsid w:val="00603145"/>
    <w:rsid w:val="00603BDE"/>
    <w:rsid w:val="00603C55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12"/>
    <w:rsid w:val="0060698C"/>
    <w:rsid w:val="00606AAE"/>
    <w:rsid w:val="00606AE6"/>
    <w:rsid w:val="00606D8A"/>
    <w:rsid w:val="00606F36"/>
    <w:rsid w:val="00606F93"/>
    <w:rsid w:val="00607ACA"/>
    <w:rsid w:val="00610649"/>
    <w:rsid w:val="00610ACC"/>
    <w:rsid w:val="00610BCA"/>
    <w:rsid w:val="00611BBB"/>
    <w:rsid w:val="00611DE3"/>
    <w:rsid w:val="00613A4D"/>
    <w:rsid w:val="006149AA"/>
    <w:rsid w:val="00614C5F"/>
    <w:rsid w:val="00614DF1"/>
    <w:rsid w:val="00614E74"/>
    <w:rsid w:val="00615088"/>
    <w:rsid w:val="006151B7"/>
    <w:rsid w:val="006159D6"/>
    <w:rsid w:val="00615FD2"/>
    <w:rsid w:val="006163D7"/>
    <w:rsid w:val="006170AB"/>
    <w:rsid w:val="00617F41"/>
    <w:rsid w:val="00617FFB"/>
    <w:rsid w:val="0062130D"/>
    <w:rsid w:val="00621A2D"/>
    <w:rsid w:val="00621DF3"/>
    <w:rsid w:val="00621F0B"/>
    <w:rsid w:val="00622B82"/>
    <w:rsid w:val="006232E7"/>
    <w:rsid w:val="0062385B"/>
    <w:rsid w:val="00623E14"/>
    <w:rsid w:val="006242E1"/>
    <w:rsid w:val="00624529"/>
    <w:rsid w:val="00624B6A"/>
    <w:rsid w:val="00624D5F"/>
    <w:rsid w:val="00624DED"/>
    <w:rsid w:val="006259D0"/>
    <w:rsid w:val="00625C0B"/>
    <w:rsid w:val="00625C4B"/>
    <w:rsid w:val="00625C7E"/>
    <w:rsid w:val="006261AF"/>
    <w:rsid w:val="0062629F"/>
    <w:rsid w:val="00626469"/>
    <w:rsid w:val="00626BE9"/>
    <w:rsid w:val="00626E05"/>
    <w:rsid w:val="006300F7"/>
    <w:rsid w:val="00630302"/>
    <w:rsid w:val="0063035A"/>
    <w:rsid w:val="0063040F"/>
    <w:rsid w:val="00630484"/>
    <w:rsid w:val="00630906"/>
    <w:rsid w:val="00631113"/>
    <w:rsid w:val="0063128F"/>
    <w:rsid w:val="00631305"/>
    <w:rsid w:val="00631432"/>
    <w:rsid w:val="00631C7D"/>
    <w:rsid w:val="00632988"/>
    <w:rsid w:val="00632DC7"/>
    <w:rsid w:val="006331D0"/>
    <w:rsid w:val="0063354E"/>
    <w:rsid w:val="006336A4"/>
    <w:rsid w:val="00633B14"/>
    <w:rsid w:val="00633BF9"/>
    <w:rsid w:val="00633C49"/>
    <w:rsid w:val="00633F96"/>
    <w:rsid w:val="00634289"/>
    <w:rsid w:val="00634607"/>
    <w:rsid w:val="00634BB1"/>
    <w:rsid w:val="00634C2A"/>
    <w:rsid w:val="00634C4C"/>
    <w:rsid w:val="00634E90"/>
    <w:rsid w:val="00635399"/>
    <w:rsid w:val="0063587E"/>
    <w:rsid w:val="00635F05"/>
    <w:rsid w:val="00635F20"/>
    <w:rsid w:val="006366A6"/>
    <w:rsid w:val="00636B12"/>
    <w:rsid w:val="00636B75"/>
    <w:rsid w:val="00636EAF"/>
    <w:rsid w:val="00637016"/>
    <w:rsid w:val="00637189"/>
    <w:rsid w:val="006373E1"/>
    <w:rsid w:val="0063740D"/>
    <w:rsid w:val="006408C8"/>
    <w:rsid w:val="00640CD8"/>
    <w:rsid w:val="00640EE8"/>
    <w:rsid w:val="00641144"/>
    <w:rsid w:val="00641484"/>
    <w:rsid w:val="00641925"/>
    <w:rsid w:val="00641A79"/>
    <w:rsid w:val="00641B93"/>
    <w:rsid w:val="00641C17"/>
    <w:rsid w:val="00641F54"/>
    <w:rsid w:val="00641FAA"/>
    <w:rsid w:val="00641FEC"/>
    <w:rsid w:val="00642375"/>
    <w:rsid w:val="006424EE"/>
    <w:rsid w:val="00642777"/>
    <w:rsid w:val="00642CFE"/>
    <w:rsid w:val="006430A0"/>
    <w:rsid w:val="00643D9B"/>
    <w:rsid w:val="00643ED3"/>
    <w:rsid w:val="006447E9"/>
    <w:rsid w:val="00644937"/>
    <w:rsid w:val="00645C46"/>
    <w:rsid w:val="0064634C"/>
    <w:rsid w:val="006463E3"/>
    <w:rsid w:val="00646432"/>
    <w:rsid w:val="00646A3A"/>
    <w:rsid w:val="00647246"/>
    <w:rsid w:val="00650C0E"/>
    <w:rsid w:val="006510C8"/>
    <w:rsid w:val="0065123E"/>
    <w:rsid w:val="0065132E"/>
    <w:rsid w:val="0065142A"/>
    <w:rsid w:val="00651BD0"/>
    <w:rsid w:val="00651D87"/>
    <w:rsid w:val="00651F13"/>
    <w:rsid w:val="00651FA0"/>
    <w:rsid w:val="00652D2F"/>
    <w:rsid w:val="00652D55"/>
    <w:rsid w:val="00652FBD"/>
    <w:rsid w:val="00653149"/>
    <w:rsid w:val="0065337E"/>
    <w:rsid w:val="00654498"/>
    <w:rsid w:val="0065468C"/>
    <w:rsid w:val="00654B52"/>
    <w:rsid w:val="00655302"/>
    <w:rsid w:val="00655494"/>
    <w:rsid w:val="00655685"/>
    <w:rsid w:val="00655A08"/>
    <w:rsid w:val="00655BD5"/>
    <w:rsid w:val="0065626C"/>
    <w:rsid w:val="00656861"/>
    <w:rsid w:val="00656E7E"/>
    <w:rsid w:val="00656EED"/>
    <w:rsid w:val="00657880"/>
    <w:rsid w:val="006579FB"/>
    <w:rsid w:val="006615C2"/>
    <w:rsid w:val="00661962"/>
    <w:rsid w:val="00661F75"/>
    <w:rsid w:val="00662331"/>
    <w:rsid w:val="00662569"/>
    <w:rsid w:val="00662773"/>
    <w:rsid w:val="00662F7B"/>
    <w:rsid w:val="006631AB"/>
    <w:rsid w:val="00663438"/>
    <w:rsid w:val="00663B9B"/>
    <w:rsid w:val="00663EF9"/>
    <w:rsid w:val="00663F38"/>
    <w:rsid w:val="006643AE"/>
    <w:rsid w:val="006643BA"/>
    <w:rsid w:val="00664AF1"/>
    <w:rsid w:val="00665326"/>
    <w:rsid w:val="0066542F"/>
    <w:rsid w:val="006655BE"/>
    <w:rsid w:val="006657C9"/>
    <w:rsid w:val="00666364"/>
    <w:rsid w:val="006663CF"/>
    <w:rsid w:val="00666723"/>
    <w:rsid w:val="00666BD9"/>
    <w:rsid w:val="00667529"/>
    <w:rsid w:val="00670625"/>
    <w:rsid w:val="00670BAE"/>
    <w:rsid w:val="00670D65"/>
    <w:rsid w:val="006713DE"/>
    <w:rsid w:val="006718E6"/>
    <w:rsid w:val="00671AC0"/>
    <w:rsid w:val="00671BC3"/>
    <w:rsid w:val="0067234E"/>
    <w:rsid w:val="00672A93"/>
    <w:rsid w:val="00673B9C"/>
    <w:rsid w:val="006743EF"/>
    <w:rsid w:val="006745BE"/>
    <w:rsid w:val="00674633"/>
    <w:rsid w:val="006746A3"/>
    <w:rsid w:val="00674965"/>
    <w:rsid w:val="00675768"/>
    <w:rsid w:val="00675FC8"/>
    <w:rsid w:val="00676409"/>
    <w:rsid w:val="00676BB3"/>
    <w:rsid w:val="006771EE"/>
    <w:rsid w:val="00677406"/>
    <w:rsid w:val="00677DCA"/>
    <w:rsid w:val="00677E59"/>
    <w:rsid w:val="0068020C"/>
    <w:rsid w:val="00680FCA"/>
    <w:rsid w:val="006810DF"/>
    <w:rsid w:val="00681458"/>
    <w:rsid w:val="00681872"/>
    <w:rsid w:val="00681918"/>
    <w:rsid w:val="00681BC1"/>
    <w:rsid w:val="00681C40"/>
    <w:rsid w:val="00682BA8"/>
    <w:rsid w:val="00682C8D"/>
    <w:rsid w:val="00682FCE"/>
    <w:rsid w:val="006835CA"/>
    <w:rsid w:val="006835DC"/>
    <w:rsid w:val="0068386A"/>
    <w:rsid w:val="0068389A"/>
    <w:rsid w:val="0068394E"/>
    <w:rsid w:val="00683E61"/>
    <w:rsid w:val="00683ED8"/>
    <w:rsid w:val="0068447B"/>
    <w:rsid w:val="0068449D"/>
    <w:rsid w:val="006845E3"/>
    <w:rsid w:val="00684C53"/>
    <w:rsid w:val="00685B8F"/>
    <w:rsid w:val="00685C2C"/>
    <w:rsid w:val="00685DA6"/>
    <w:rsid w:val="00685E57"/>
    <w:rsid w:val="00685FE8"/>
    <w:rsid w:val="00686692"/>
    <w:rsid w:val="00686D09"/>
    <w:rsid w:val="00687044"/>
    <w:rsid w:val="00687A5C"/>
    <w:rsid w:val="00687FF5"/>
    <w:rsid w:val="00690B1E"/>
    <w:rsid w:val="006916C8"/>
    <w:rsid w:val="00691F6B"/>
    <w:rsid w:val="00692921"/>
    <w:rsid w:val="00693317"/>
    <w:rsid w:val="00693500"/>
    <w:rsid w:val="006940C4"/>
    <w:rsid w:val="0069463B"/>
    <w:rsid w:val="00694B20"/>
    <w:rsid w:val="00694BAC"/>
    <w:rsid w:val="00694C7B"/>
    <w:rsid w:val="00694DA3"/>
    <w:rsid w:val="00694E6E"/>
    <w:rsid w:val="0069532A"/>
    <w:rsid w:val="0069534E"/>
    <w:rsid w:val="0069594C"/>
    <w:rsid w:val="00695BFF"/>
    <w:rsid w:val="00695FC7"/>
    <w:rsid w:val="006961BC"/>
    <w:rsid w:val="00696629"/>
    <w:rsid w:val="00696956"/>
    <w:rsid w:val="0069696C"/>
    <w:rsid w:val="00696AFB"/>
    <w:rsid w:val="00696BD7"/>
    <w:rsid w:val="006A001A"/>
    <w:rsid w:val="006A0053"/>
    <w:rsid w:val="006A0898"/>
    <w:rsid w:val="006A14BF"/>
    <w:rsid w:val="006A186A"/>
    <w:rsid w:val="006A1E36"/>
    <w:rsid w:val="006A2811"/>
    <w:rsid w:val="006A2C23"/>
    <w:rsid w:val="006A2D5D"/>
    <w:rsid w:val="006A327B"/>
    <w:rsid w:val="006A408D"/>
    <w:rsid w:val="006A419A"/>
    <w:rsid w:val="006A427E"/>
    <w:rsid w:val="006A47D9"/>
    <w:rsid w:val="006A48FB"/>
    <w:rsid w:val="006A4C25"/>
    <w:rsid w:val="006A4F8E"/>
    <w:rsid w:val="006A4FFA"/>
    <w:rsid w:val="006A544F"/>
    <w:rsid w:val="006A551B"/>
    <w:rsid w:val="006A57C2"/>
    <w:rsid w:val="006A5CB5"/>
    <w:rsid w:val="006A62E4"/>
    <w:rsid w:val="006A6660"/>
    <w:rsid w:val="006A6BB9"/>
    <w:rsid w:val="006B01DB"/>
    <w:rsid w:val="006B0585"/>
    <w:rsid w:val="006B098C"/>
    <w:rsid w:val="006B0FD1"/>
    <w:rsid w:val="006B11FC"/>
    <w:rsid w:val="006B1308"/>
    <w:rsid w:val="006B13EB"/>
    <w:rsid w:val="006B1428"/>
    <w:rsid w:val="006B1968"/>
    <w:rsid w:val="006B1B0F"/>
    <w:rsid w:val="006B1C90"/>
    <w:rsid w:val="006B1F4E"/>
    <w:rsid w:val="006B2543"/>
    <w:rsid w:val="006B2B62"/>
    <w:rsid w:val="006B2CAC"/>
    <w:rsid w:val="006B3398"/>
    <w:rsid w:val="006B34BF"/>
    <w:rsid w:val="006B3CA2"/>
    <w:rsid w:val="006B3CD4"/>
    <w:rsid w:val="006B4319"/>
    <w:rsid w:val="006B43FB"/>
    <w:rsid w:val="006B441E"/>
    <w:rsid w:val="006B47BB"/>
    <w:rsid w:val="006B4870"/>
    <w:rsid w:val="006B5166"/>
    <w:rsid w:val="006B5295"/>
    <w:rsid w:val="006B53CC"/>
    <w:rsid w:val="006B63ED"/>
    <w:rsid w:val="006B6409"/>
    <w:rsid w:val="006B6594"/>
    <w:rsid w:val="006B66F9"/>
    <w:rsid w:val="006B695A"/>
    <w:rsid w:val="006B73A1"/>
    <w:rsid w:val="006B7D08"/>
    <w:rsid w:val="006C030D"/>
    <w:rsid w:val="006C0374"/>
    <w:rsid w:val="006C0E4F"/>
    <w:rsid w:val="006C1149"/>
    <w:rsid w:val="006C2EA6"/>
    <w:rsid w:val="006C307E"/>
    <w:rsid w:val="006C376E"/>
    <w:rsid w:val="006C3A94"/>
    <w:rsid w:val="006C3BC7"/>
    <w:rsid w:val="006C3C1E"/>
    <w:rsid w:val="006C4F69"/>
    <w:rsid w:val="006C5825"/>
    <w:rsid w:val="006C5939"/>
    <w:rsid w:val="006C5E2F"/>
    <w:rsid w:val="006C617E"/>
    <w:rsid w:val="006C6A80"/>
    <w:rsid w:val="006C6BA7"/>
    <w:rsid w:val="006C6F4E"/>
    <w:rsid w:val="006C70BA"/>
    <w:rsid w:val="006D0A29"/>
    <w:rsid w:val="006D0CEE"/>
    <w:rsid w:val="006D17AE"/>
    <w:rsid w:val="006D18D2"/>
    <w:rsid w:val="006D1E7C"/>
    <w:rsid w:val="006D24BF"/>
    <w:rsid w:val="006D28C1"/>
    <w:rsid w:val="006D29BC"/>
    <w:rsid w:val="006D2CD0"/>
    <w:rsid w:val="006D32E8"/>
    <w:rsid w:val="006D3A4E"/>
    <w:rsid w:val="006D3EC6"/>
    <w:rsid w:val="006D3EFA"/>
    <w:rsid w:val="006D4853"/>
    <w:rsid w:val="006D4B6E"/>
    <w:rsid w:val="006D4EBA"/>
    <w:rsid w:val="006D572B"/>
    <w:rsid w:val="006D5C11"/>
    <w:rsid w:val="006D5E16"/>
    <w:rsid w:val="006D5F37"/>
    <w:rsid w:val="006D7200"/>
    <w:rsid w:val="006D7BCE"/>
    <w:rsid w:val="006D7BE7"/>
    <w:rsid w:val="006E0302"/>
    <w:rsid w:val="006E1020"/>
    <w:rsid w:val="006E118C"/>
    <w:rsid w:val="006E136E"/>
    <w:rsid w:val="006E173A"/>
    <w:rsid w:val="006E18EA"/>
    <w:rsid w:val="006E1CE3"/>
    <w:rsid w:val="006E1DCB"/>
    <w:rsid w:val="006E245B"/>
    <w:rsid w:val="006E28A7"/>
    <w:rsid w:val="006E297F"/>
    <w:rsid w:val="006E2BA6"/>
    <w:rsid w:val="006E2C7A"/>
    <w:rsid w:val="006E2E56"/>
    <w:rsid w:val="006E371C"/>
    <w:rsid w:val="006E3859"/>
    <w:rsid w:val="006E3FDC"/>
    <w:rsid w:val="006E409C"/>
    <w:rsid w:val="006E40AE"/>
    <w:rsid w:val="006E4860"/>
    <w:rsid w:val="006E4ADA"/>
    <w:rsid w:val="006E5271"/>
    <w:rsid w:val="006E581D"/>
    <w:rsid w:val="006E7322"/>
    <w:rsid w:val="006E76A2"/>
    <w:rsid w:val="006E7701"/>
    <w:rsid w:val="006E7773"/>
    <w:rsid w:val="006E788A"/>
    <w:rsid w:val="006E7C8E"/>
    <w:rsid w:val="006F0259"/>
    <w:rsid w:val="006F032A"/>
    <w:rsid w:val="006F0E3C"/>
    <w:rsid w:val="006F1095"/>
    <w:rsid w:val="006F148C"/>
    <w:rsid w:val="006F1928"/>
    <w:rsid w:val="006F1FB7"/>
    <w:rsid w:val="006F2625"/>
    <w:rsid w:val="006F2AB3"/>
    <w:rsid w:val="006F2C99"/>
    <w:rsid w:val="006F2EF0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629"/>
    <w:rsid w:val="006F472F"/>
    <w:rsid w:val="006F47A5"/>
    <w:rsid w:val="006F48CE"/>
    <w:rsid w:val="006F5447"/>
    <w:rsid w:val="006F570B"/>
    <w:rsid w:val="006F5AF8"/>
    <w:rsid w:val="006F5E0F"/>
    <w:rsid w:val="006F7219"/>
    <w:rsid w:val="006F755B"/>
    <w:rsid w:val="007003E2"/>
    <w:rsid w:val="007011C9"/>
    <w:rsid w:val="0070132D"/>
    <w:rsid w:val="00701387"/>
    <w:rsid w:val="00701ACB"/>
    <w:rsid w:val="00701AE0"/>
    <w:rsid w:val="00701D6C"/>
    <w:rsid w:val="00701E5D"/>
    <w:rsid w:val="00702854"/>
    <w:rsid w:val="00702A05"/>
    <w:rsid w:val="00702F97"/>
    <w:rsid w:val="00703346"/>
    <w:rsid w:val="007036CA"/>
    <w:rsid w:val="00704381"/>
    <w:rsid w:val="00704923"/>
    <w:rsid w:val="00704DF9"/>
    <w:rsid w:val="00704FD0"/>
    <w:rsid w:val="00705730"/>
    <w:rsid w:val="00706464"/>
    <w:rsid w:val="00706B73"/>
    <w:rsid w:val="007075F3"/>
    <w:rsid w:val="00707ADC"/>
    <w:rsid w:val="00710320"/>
    <w:rsid w:val="00710645"/>
    <w:rsid w:val="00710AED"/>
    <w:rsid w:val="00710B7C"/>
    <w:rsid w:val="00710E15"/>
    <w:rsid w:val="007116A2"/>
    <w:rsid w:val="00711957"/>
    <w:rsid w:val="00711B9A"/>
    <w:rsid w:val="00711C91"/>
    <w:rsid w:val="00711CAC"/>
    <w:rsid w:val="0071205D"/>
    <w:rsid w:val="00712E0D"/>
    <w:rsid w:val="007130BD"/>
    <w:rsid w:val="00713406"/>
    <w:rsid w:val="00713860"/>
    <w:rsid w:val="00713ED8"/>
    <w:rsid w:val="00714243"/>
    <w:rsid w:val="00715A22"/>
    <w:rsid w:val="007162C2"/>
    <w:rsid w:val="0071649C"/>
    <w:rsid w:val="00716704"/>
    <w:rsid w:val="00716B16"/>
    <w:rsid w:val="00716E0B"/>
    <w:rsid w:val="00716F24"/>
    <w:rsid w:val="00716F9D"/>
    <w:rsid w:val="007172A8"/>
    <w:rsid w:val="007175AF"/>
    <w:rsid w:val="007176C3"/>
    <w:rsid w:val="00717B9D"/>
    <w:rsid w:val="0072086A"/>
    <w:rsid w:val="0072107B"/>
    <w:rsid w:val="00721564"/>
    <w:rsid w:val="0072162F"/>
    <w:rsid w:val="00721A2A"/>
    <w:rsid w:val="00721BEA"/>
    <w:rsid w:val="00722502"/>
    <w:rsid w:val="00722DFD"/>
    <w:rsid w:val="00723D61"/>
    <w:rsid w:val="00723DAE"/>
    <w:rsid w:val="00724749"/>
    <w:rsid w:val="00724828"/>
    <w:rsid w:val="0072551A"/>
    <w:rsid w:val="0072560E"/>
    <w:rsid w:val="00725620"/>
    <w:rsid w:val="007260D8"/>
    <w:rsid w:val="00726A13"/>
    <w:rsid w:val="00726C2D"/>
    <w:rsid w:val="00726E11"/>
    <w:rsid w:val="00726FD5"/>
    <w:rsid w:val="0073090F"/>
    <w:rsid w:val="0073093D"/>
    <w:rsid w:val="007309D9"/>
    <w:rsid w:val="00730A76"/>
    <w:rsid w:val="00731960"/>
    <w:rsid w:val="00731FAC"/>
    <w:rsid w:val="00732105"/>
    <w:rsid w:val="00732163"/>
    <w:rsid w:val="00732376"/>
    <w:rsid w:val="00732713"/>
    <w:rsid w:val="00732A46"/>
    <w:rsid w:val="00732AE6"/>
    <w:rsid w:val="007330C5"/>
    <w:rsid w:val="0073367C"/>
    <w:rsid w:val="00734086"/>
    <w:rsid w:val="0073441E"/>
    <w:rsid w:val="0073487C"/>
    <w:rsid w:val="007354C5"/>
    <w:rsid w:val="00735A44"/>
    <w:rsid w:val="00735FC9"/>
    <w:rsid w:val="0073642A"/>
    <w:rsid w:val="007378F0"/>
    <w:rsid w:val="00737D97"/>
    <w:rsid w:val="00740A3E"/>
    <w:rsid w:val="00740B6D"/>
    <w:rsid w:val="00740D66"/>
    <w:rsid w:val="00740E83"/>
    <w:rsid w:val="007416A7"/>
    <w:rsid w:val="00741789"/>
    <w:rsid w:val="0074198E"/>
    <w:rsid w:val="00741C9E"/>
    <w:rsid w:val="00741E9D"/>
    <w:rsid w:val="007420AA"/>
    <w:rsid w:val="007424B4"/>
    <w:rsid w:val="007425D2"/>
    <w:rsid w:val="00742622"/>
    <w:rsid w:val="007428D1"/>
    <w:rsid w:val="00742E68"/>
    <w:rsid w:val="00742FC0"/>
    <w:rsid w:val="00742FC7"/>
    <w:rsid w:val="00743316"/>
    <w:rsid w:val="00743A06"/>
    <w:rsid w:val="00743E55"/>
    <w:rsid w:val="00744026"/>
    <w:rsid w:val="00744036"/>
    <w:rsid w:val="00744B7E"/>
    <w:rsid w:val="00744EBA"/>
    <w:rsid w:val="00745005"/>
    <w:rsid w:val="007451A3"/>
    <w:rsid w:val="007453EC"/>
    <w:rsid w:val="007456D9"/>
    <w:rsid w:val="00745706"/>
    <w:rsid w:val="00745833"/>
    <w:rsid w:val="00746210"/>
    <w:rsid w:val="00746289"/>
    <w:rsid w:val="00746539"/>
    <w:rsid w:val="007468A6"/>
    <w:rsid w:val="0074694B"/>
    <w:rsid w:val="00746B41"/>
    <w:rsid w:val="00746CC3"/>
    <w:rsid w:val="00747230"/>
    <w:rsid w:val="00747E55"/>
    <w:rsid w:val="0075030D"/>
    <w:rsid w:val="00750374"/>
    <w:rsid w:val="0075047F"/>
    <w:rsid w:val="00750ABE"/>
    <w:rsid w:val="00750FB4"/>
    <w:rsid w:val="0075168A"/>
    <w:rsid w:val="00751743"/>
    <w:rsid w:val="0075176A"/>
    <w:rsid w:val="00752CF6"/>
    <w:rsid w:val="00752E1F"/>
    <w:rsid w:val="00752F3B"/>
    <w:rsid w:val="0075421E"/>
    <w:rsid w:val="0075452B"/>
    <w:rsid w:val="00754922"/>
    <w:rsid w:val="007549CF"/>
    <w:rsid w:val="00754D84"/>
    <w:rsid w:val="007557CB"/>
    <w:rsid w:val="00755890"/>
    <w:rsid w:val="00756189"/>
    <w:rsid w:val="0075689A"/>
    <w:rsid w:val="00756C50"/>
    <w:rsid w:val="00757451"/>
    <w:rsid w:val="007575F3"/>
    <w:rsid w:val="00757DD4"/>
    <w:rsid w:val="0076086A"/>
    <w:rsid w:val="00760AE4"/>
    <w:rsid w:val="0076150F"/>
    <w:rsid w:val="0076180F"/>
    <w:rsid w:val="0076216E"/>
    <w:rsid w:val="00762449"/>
    <w:rsid w:val="00762F4A"/>
    <w:rsid w:val="00763044"/>
    <w:rsid w:val="007631B0"/>
    <w:rsid w:val="00763BB9"/>
    <w:rsid w:val="00764474"/>
    <w:rsid w:val="00764CEF"/>
    <w:rsid w:val="007655E4"/>
    <w:rsid w:val="007656A2"/>
    <w:rsid w:val="007658E2"/>
    <w:rsid w:val="00765EE5"/>
    <w:rsid w:val="00766F0F"/>
    <w:rsid w:val="00766F9C"/>
    <w:rsid w:val="007671D4"/>
    <w:rsid w:val="00767986"/>
    <w:rsid w:val="00767B42"/>
    <w:rsid w:val="00767F3D"/>
    <w:rsid w:val="00770838"/>
    <w:rsid w:val="00770A9D"/>
    <w:rsid w:val="007715BC"/>
    <w:rsid w:val="0077173F"/>
    <w:rsid w:val="007722B1"/>
    <w:rsid w:val="007724F5"/>
    <w:rsid w:val="007727B1"/>
    <w:rsid w:val="007728E4"/>
    <w:rsid w:val="007732ED"/>
    <w:rsid w:val="00773390"/>
    <w:rsid w:val="00773711"/>
    <w:rsid w:val="00773A68"/>
    <w:rsid w:val="00773BDE"/>
    <w:rsid w:val="007740DE"/>
    <w:rsid w:val="00774742"/>
    <w:rsid w:val="00774772"/>
    <w:rsid w:val="00775174"/>
    <w:rsid w:val="00775284"/>
    <w:rsid w:val="00775D68"/>
    <w:rsid w:val="0077666C"/>
    <w:rsid w:val="00776A79"/>
    <w:rsid w:val="007774CA"/>
    <w:rsid w:val="0077784D"/>
    <w:rsid w:val="007778FA"/>
    <w:rsid w:val="007808D2"/>
    <w:rsid w:val="00780C9E"/>
    <w:rsid w:val="00781E96"/>
    <w:rsid w:val="007820DE"/>
    <w:rsid w:val="007825BA"/>
    <w:rsid w:val="00782D5A"/>
    <w:rsid w:val="00782F63"/>
    <w:rsid w:val="00782F73"/>
    <w:rsid w:val="00782FB5"/>
    <w:rsid w:val="007835B1"/>
    <w:rsid w:val="007835DA"/>
    <w:rsid w:val="00783A76"/>
    <w:rsid w:val="00783F60"/>
    <w:rsid w:val="0078462B"/>
    <w:rsid w:val="00784C1E"/>
    <w:rsid w:val="00784CA6"/>
    <w:rsid w:val="00784CE6"/>
    <w:rsid w:val="0078598F"/>
    <w:rsid w:val="00785A8F"/>
    <w:rsid w:val="007860FC"/>
    <w:rsid w:val="0078610E"/>
    <w:rsid w:val="00786CF9"/>
    <w:rsid w:val="007871B2"/>
    <w:rsid w:val="00787200"/>
    <w:rsid w:val="0078727E"/>
    <w:rsid w:val="007873F5"/>
    <w:rsid w:val="0078752D"/>
    <w:rsid w:val="007878C5"/>
    <w:rsid w:val="00787AF2"/>
    <w:rsid w:val="007903FF"/>
    <w:rsid w:val="007906F1"/>
    <w:rsid w:val="00790734"/>
    <w:rsid w:val="007907B4"/>
    <w:rsid w:val="00790BB8"/>
    <w:rsid w:val="007910C1"/>
    <w:rsid w:val="0079139B"/>
    <w:rsid w:val="00791442"/>
    <w:rsid w:val="007914DE"/>
    <w:rsid w:val="00791A24"/>
    <w:rsid w:val="00792CDF"/>
    <w:rsid w:val="007931E8"/>
    <w:rsid w:val="007934E6"/>
    <w:rsid w:val="00793EFB"/>
    <w:rsid w:val="00793F0A"/>
    <w:rsid w:val="00793FE0"/>
    <w:rsid w:val="00794361"/>
    <w:rsid w:val="007947C7"/>
    <w:rsid w:val="00794979"/>
    <w:rsid w:val="00794FD7"/>
    <w:rsid w:val="00794FF6"/>
    <w:rsid w:val="00795781"/>
    <w:rsid w:val="00795842"/>
    <w:rsid w:val="00795876"/>
    <w:rsid w:val="007964B1"/>
    <w:rsid w:val="007964FC"/>
    <w:rsid w:val="00796733"/>
    <w:rsid w:val="00797A1B"/>
    <w:rsid w:val="00797FC3"/>
    <w:rsid w:val="007A0240"/>
    <w:rsid w:val="007A034A"/>
    <w:rsid w:val="007A0641"/>
    <w:rsid w:val="007A07F9"/>
    <w:rsid w:val="007A0A6D"/>
    <w:rsid w:val="007A1376"/>
    <w:rsid w:val="007A1CEC"/>
    <w:rsid w:val="007A1DDE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40B7"/>
    <w:rsid w:val="007A40C1"/>
    <w:rsid w:val="007A42BB"/>
    <w:rsid w:val="007A4DF9"/>
    <w:rsid w:val="007A52CF"/>
    <w:rsid w:val="007A53AC"/>
    <w:rsid w:val="007A5F8D"/>
    <w:rsid w:val="007A6461"/>
    <w:rsid w:val="007A685E"/>
    <w:rsid w:val="007A69A1"/>
    <w:rsid w:val="007A6C1E"/>
    <w:rsid w:val="007A6C6C"/>
    <w:rsid w:val="007A7106"/>
    <w:rsid w:val="007A7181"/>
    <w:rsid w:val="007A73E1"/>
    <w:rsid w:val="007A74AC"/>
    <w:rsid w:val="007A756D"/>
    <w:rsid w:val="007A75F4"/>
    <w:rsid w:val="007A7788"/>
    <w:rsid w:val="007B0175"/>
    <w:rsid w:val="007B0497"/>
    <w:rsid w:val="007B1408"/>
    <w:rsid w:val="007B155F"/>
    <w:rsid w:val="007B159A"/>
    <w:rsid w:val="007B1A40"/>
    <w:rsid w:val="007B28F0"/>
    <w:rsid w:val="007B293B"/>
    <w:rsid w:val="007B3C39"/>
    <w:rsid w:val="007B43CB"/>
    <w:rsid w:val="007B4A1C"/>
    <w:rsid w:val="007B52FE"/>
    <w:rsid w:val="007B5938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6BB"/>
    <w:rsid w:val="007B77EF"/>
    <w:rsid w:val="007C075B"/>
    <w:rsid w:val="007C0995"/>
    <w:rsid w:val="007C0A4C"/>
    <w:rsid w:val="007C0D57"/>
    <w:rsid w:val="007C1486"/>
    <w:rsid w:val="007C1661"/>
    <w:rsid w:val="007C1E99"/>
    <w:rsid w:val="007C204C"/>
    <w:rsid w:val="007C22C1"/>
    <w:rsid w:val="007C24FD"/>
    <w:rsid w:val="007C2982"/>
    <w:rsid w:val="007C2F0A"/>
    <w:rsid w:val="007C3205"/>
    <w:rsid w:val="007C34D0"/>
    <w:rsid w:val="007C36E9"/>
    <w:rsid w:val="007C410E"/>
    <w:rsid w:val="007C450C"/>
    <w:rsid w:val="007C4898"/>
    <w:rsid w:val="007C4DD5"/>
    <w:rsid w:val="007C5054"/>
    <w:rsid w:val="007C51AB"/>
    <w:rsid w:val="007C5224"/>
    <w:rsid w:val="007C5D22"/>
    <w:rsid w:val="007C63E7"/>
    <w:rsid w:val="007C666F"/>
    <w:rsid w:val="007C6937"/>
    <w:rsid w:val="007C6D81"/>
    <w:rsid w:val="007C6DE0"/>
    <w:rsid w:val="007C6FD7"/>
    <w:rsid w:val="007C755E"/>
    <w:rsid w:val="007C77D1"/>
    <w:rsid w:val="007D020E"/>
    <w:rsid w:val="007D0404"/>
    <w:rsid w:val="007D0D45"/>
    <w:rsid w:val="007D10BD"/>
    <w:rsid w:val="007D1E86"/>
    <w:rsid w:val="007D23E1"/>
    <w:rsid w:val="007D2878"/>
    <w:rsid w:val="007D301D"/>
    <w:rsid w:val="007D31B3"/>
    <w:rsid w:val="007D35E0"/>
    <w:rsid w:val="007D376A"/>
    <w:rsid w:val="007D4029"/>
    <w:rsid w:val="007D4145"/>
    <w:rsid w:val="007D43E8"/>
    <w:rsid w:val="007D472B"/>
    <w:rsid w:val="007D4AD1"/>
    <w:rsid w:val="007D50FE"/>
    <w:rsid w:val="007D51BF"/>
    <w:rsid w:val="007D59C6"/>
    <w:rsid w:val="007D6B95"/>
    <w:rsid w:val="007D6F22"/>
    <w:rsid w:val="007D70F6"/>
    <w:rsid w:val="007D7CA8"/>
    <w:rsid w:val="007D7CBF"/>
    <w:rsid w:val="007D7E6F"/>
    <w:rsid w:val="007E01AD"/>
    <w:rsid w:val="007E01BE"/>
    <w:rsid w:val="007E0DAE"/>
    <w:rsid w:val="007E11E1"/>
    <w:rsid w:val="007E1398"/>
    <w:rsid w:val="007E1489"/>
    <w:rsid w:val="007E1EFA"/>
    <w:rsid w:val="007E2538"/>
    <w:rsid w:val="007E32E8"/>
    <w:rsid w:val="007E36A1"/>
    <w:rsid w:val="007E3A15"/>
    <w:rsid w:val="007E3FAE"/>
    <w:rsid w:val="007E4266"/>
    <w:rsid w:val="007E4529"/>
    <w:rsid w:val="007E5BD5"/>
    <w:rsid w:val="007E5C84"/>
    <w:rsid w:val="007E6054"/>
    <w:rsid w:val="007E6471"/>
    <w:rsid w:val="007E6501"/>
    <w:rsid w:val="007E675C"/>
    <w:rsid w:val="007E692A"/>
    <w:rsid w:val="007E69B0"/>
    <w:rsid w:val="007E70F9"/>
    <w:rsid w:val="007E752C"/>
    <w:rsid w:val="007E7815"/>
    <w:rsid w:val="007E7F19"/>
    <w:rsid w:val="007E7FCE"/>
    <w:rsid w:val="007F0854"/>
    <w:rsid w:val="007F0E57"/>
    <w:rsid w:val="007F0F35"/>
    <w:rsid w:val="007F1F51"/>
    <w:rsid w:val="007F2388"/>
    <w:rsid w:val="007F2C30"/>
    <w:rsid w:val="007F2D50"/>
    <w:rsid w:val="007F2E6A"/>
    <w:rsid w:val="007F2FA5"/>
    <w:rsid w:val="007F306B"/>
    <w:rsid w:val="007F35AE"/>
    <w:rsid w:val="007F4226"/>
    <w:rsid w:val="007F42DE"/>
    <w:rsid w:val="007F433D"/>
    <w:rsid w:val="007F4517"/>
    <w:rsid w:val="007F46A6"/>
    <w:rsid w:val="007F494B"/>
    <w:rsid w:val="007F54FD"/>
    <w:rsid w:val="007F5A35"/>
    <w:rsid w:val="007F5EDE"/>
    <w:rsid w:val="007F632F"/>
    <w:rsid w:val="007F6D8F"/>
    <w:rsid w:val="007F72F6"/>
    <w:rsid w:val="007F775C"/>
    <w:rsid w:val="00800083"/>
    <w:rsid w:val="00801063"/>
    <w:rsid w:val="00801636"/>
    <w:rsid w:val="008017BB"/>
    <w:rsid w:val="00801A98"/>
    <w:rsid w:val="00801C55"/>
    <w:rsid w:val="008020D1"/>
    <w:rsid w:val="008020DB"/>
    <w:rsid w:val="00802FF9"/>
    <w:rsid w:val="008039F1"/>
    <w:rsid w:val="00803A61"/>
    <w:rsid w:val="00803E30"/>
    <w:rsid w:val="00804945"/>
    <w:rsid w:val="00804A21"/>
    <w:rsid w:val="00804DFC"/>
    <w:rsid w:val="00804E02"/>
    <w:rsid w:val="00804E30"/>
    <w:rsid w:val="0080562B"/>
    <w:rsid w:val="00805A09"/>
    <w:rsid w:val="00805F2F"/>
    <w:rsid w:val="00806256"/>
    <w:rsid w:val="0080636C"/>
    <w:rsid w:val="008065A6"/>
    <w:rsid w:val="00806854"/>
    <w:rsid w:val="008069E1"/>
    <w:rsid w:val="00810977"/>
    <w:rsid w:val="008109EF"/>
    <w:rsid w:val="00810E62"/>
    <w:rsid w:val="008112D5"/>
    <w:rsid w:val="00811451"/>
    <w:rsid w:val="00811DCD"/>
    <w:rsid w:val="00812BFE"/>
    <w:rsid w:val="00812CC7"/>
    <w:rsid w:val="00813ACA"/>
    <w:rsid w:val="0081405F"/>
    <w:rsid w:val="00814134"/>
    <w:rsid w:val="00814806"/>
    <w:rsid w:val="00814808"/>
    <w:rsid w:val="00814930"/>
    <w:rsid w:val="00814DB1"/>
    <w:rsid w:val="008154AE"/>
    <w:rsid w:val="00815C36"/>
    <w:rsid w:val="0081621B"/>
    <w:rsid w:val="00816610"/>
    <w:rsid w:val="00816A6E"/>
    <w:rsid w:val="00817ADF"/>
    <w:rsid w:val="0082062D"/>
    <w:rsid w:val="00820685"/>
    <w:rsid w:val="00820F91"/>
    <w:rsid w:val="00821439"/>
    <w:rsid w:val="008214F4"/>
    <w:rsid w:val="00821AF8"/>
    <w:rsid w:val="00821DA1"/>
    <w:rsid w:val="0082219E"/>
    <w:rsid w:val="0082234C"/>
    <w:rsid w:val="008227FC"/>
    <w:rsid w:val="00822AB0"/>
    <w:rsid w:val="00822AC0"/>
    <w:rsid w:val="00822D92"/>
    <w:rsid w:val="00822E59"/>
    <w:rsid w:val="00823497"/>
    <w:rsid w:val="00823666"/>
    <w:rsid w:val="00823C2F"/>
    <w:rsid w:val="00823EC7"/>
    <w:rsid w:val="00824288"/>
    <w:rsid w:val="0082448F"/>
    <w:rsid w:val="0082454B"/>
    <w:rsid w:val="008247C5"/>
    <w:rsid w:val="00824A73"/>
    <w:rsid w:val="00824E5D"/>
    <w:rsid w:val="00825318"/>
    <w:rsid w:val="008253FD"/>
    <w:rsid w:val="0082566F"/>
    <w:rsid w:val="00826307"/>
    <w:rsid w:val="00826707"/>
    <w:rsid w:val="00826A8B"/>
    <w:rsid w:val="00826B4C"/>
    <w:rsid w:val="00826C8F"/>
    <w:rsid w:val="00826D49"/>
    <w:rsid w:val="00826E39"/>
    <w:rsid w:val="008302FE"/>
    <w:rsid w:val="0083030B"/>
    <w:rsid w:val="00830703"/>
    <w:rsid w:val="00830768"/>
    <w:rsid w:val="00830E8D"/>
    <w:rsid w:val="008312F0"/>
    <w:rsid w:val="008315F0"/>
    <w:rsid w:val="008316F5"/>
    <w:rsid w:val="008319C4"/>
    <w:rsid w:val="00831A65"/>
    <w:rsid w:val="00831D9C"/>
    <w:rsid w:val="0083220D"/>
    <w:rsid w:val="00832F04"/>
    <w:rsid w:val="008332B1"/>
    <w:rsid w:val="0083340F"/>
    <w:rsid w:val="00833439"/>
    <w:rsid w:val="008336E4"/>
    <w:rsid w:val="00833CB0"/>
    <w:rsid w:val="00834564"/>
    <w:rsid w:val="00834B71"/>
    <w:rsid w:val="0083502C"/>
    <w:rsid w:val="00835829"/>
    <w:rsid w:val="00835FE8"/>
    <w:rsid w:val="00836392"/>
    <w:rsid w:val="00836DF0"/>
    <w:rsid w:val="00836EAF"/>
    <w:rsid w:val="00836FA5"/>
    <w:rsid w:val="0083743E"/>
    <w:rsid w:val="00837732"/>
    <w:rsid w:val="00837D64"/>
    <w:rsid w:val="0084000A"/>
    <w:rsid w:val="00840342"/>
    <w:rsid w:val="008406BE"/>
    <w:rsid w:val="008407F1"/>
    <w:rsid w:val="008409FD"/>
    <w:rsid w:val="008413EC"/>
    <w:rsid w:val="0084149F"/>
    <w:rsid w:val="00841756"/>
    <w:rsid w:val="00842593"/>
    <w:rsid w:val="00842885"/>
    <w:rsid w:val="008429D8"/>
    <w:rsid w:val="00843024"/>
    <w:rsid w:val="00843781"/>
    <w:rsid w:val="008438D7"/>
    <w:rsid w:val="00843AEF"/>
    <w:rsid w:val="00844335"/>
    <w:rsid w:val="008446C7"/>
    <w:rsid w:val="00844A2F"/>
    <w:rsid w:val="00844A55"/>
    <w:rsid w:val="00844E44"/>
    <w:rsid w:val="00845017"/>
    <w:rsid w:val="008450EC"/>
    <w:rsid w:val="008451CA"/>
    <w:rsid w:val="00845EB3"/>
    <w:rsid w:val="008465B7"/>
    <w:rsid w:val="0084660A"/>
    <w:rsid w:val="00846751"/>
    <w:rsid w:val="00846A11"/>
    <w:rsid w:val="00846C18"/>
    <w:rsid w:val="00846D59"/>
    <w:rsid w:val="00846F87"/>
    <w:rsid w:val="00847347"/>
    <w:rsid w:val="008473C2"/>
    <w:rsid w:val="008476E0"/>
    <w:rsid w:val="00847B81"/>
    <w:rsid w:val="00847D03"/>
    <w:rsid w:val="00847D9A"/>
    <w:rsid w:val="00850ACB"/>
    <w:rsid w:val="00850D77"/>
    <w:rsid w:val="00851286"/>
    <w:rsid w:val="00851920"/>
    <w:rsid w:val="0085196B"/>
    <w:rsid w:val="00851A05"/>
    <w:rsid w:val="00851B5F"/>
    <w:rsid w:val="00851F8D"/>
    <w:rsid w:val="00852516"/>
    <w:rsid w:val="00852710"/>
    <w:rsid w:val="008531F0"/>
    <w:rsid w:val="00853F61"/>
    <w:rsid w:val="00854495"/>
    <w:rsid w:val="0085461B"/>
    <w:rsid w:val="00854783"/>
    <w:rsid w:val="00854CA4"/>
    <w:rsid w:val="00855176"/>
    <w:rsid w:val="00855860"/>
    <w:rsid w:val="00856347"/>
    <w:rsid w:val="0085640D"/>
    <w:rsid w:val="00856507"/>
    <w:rsid w:val="0085669B"/>
    <w:rsid w:val="00856911"/>
    <w:rsid w:val="008571B1"/>
    <w:rsid w:val="00857284"/>
    <w:rsid w:val="008608CC"/>
    <w:rsid w:val="00860A6D"/>
    <w:rsid w:val="0086192D"/>
    <w:rsid w:val="00861B95"/>
    <w:rsid w:val="008628D1"/>
    <w:rsid w:val="00862AEF"/>
    <w:rsid w:val="00862CE7"/>
    <w:rsid w:val="00863803"/>
    <w:rsid w:val="008639F0"/>
    <w:rsid w:val="00864EEC"/>
    <w:rsid w:val="008651B2"/>
    <w:rsid w:val="00865205"/>
    <w:rsid w:val="00866155"/>
    <w:rsid w:val="008661C4"/>
    <w:rsid w:val="008664AD"/>
    <w:rsid w:val="00866558"/>
    <w:rsid w:val="0086693C"/>
    <w:rsid w:val="00866987"/>
    <w:rsid w:val="008672BA"/>
    <w:rsid w:val="00867382"/>
    <w:rsid w:val="0087055E"/>
    <w:rsid w:val="0087138B"/>
    <w:rsid w:val="008715B6"/>
    <w:rsid w:val="00871CD7"/>
    <w:rsid w:val="00871D83"/>
    <w:rsid w:val="0087268F"/>
    <w:rsid w:val="00872B36"/>
    <w:rsid w:val="00873033"/>
    <w:rsid w:val="0087323E"/>
    <w:rsid w:val="008736D4"/>
    <w:rsid w:val="0087380A"/>
    <w:rsid w:val="00873EE4"/>
    <w:rsid w:val="00873EFE"/>
    <w:rsid w:val="00874068"/>
    <w:rsid w:val="008742B0"/>
    <w:rsid w:val="00874729"/>
    <w:rsid w:val="0087478E"/>
    <w:rsid w:val="00874A5A"/>
    <w:rsid w:val="00874CE7"/>
    <w:rsid w:val="0087511B"/>
    <w:rsid w:val="00875A97"/>
    <w:rsid w:val="008760CF"/>
    <w:rsid w:val="00876558"/>
    <w:rsid w:val="008768C0"/>
    <w:rsid w:val="00876C2A"/>
    <w:rsid w:val="00876E86"/>
    <w:rsid w:val="0087707C"/>
    <w:rsid w:val="008776A6"/>
    <w:rsid w:val="00877D25"/>
    <w:rsid w:val="00880488"/>
    <w:rsid w:val="00880615"/>
    <w:rsid w:val="00880839"/>
    <w:rsid w:val="008808E8"/>
    <w:rsid w:val="008809BB"/>
    <w:rsid w:val="00880ADC"/>
    <w:rsid w:val="00880D12"/>
    <w:rsid w:val="008822B5"/>
    <w:rsid w:val="00882A47"/>
    <w:rsid w:val="00883016"/>
    <w:rsid w:val="008830DC"/>
    <w:rsid w:val="008833C6"/>
    <w:rsid w:val="0088390C"/>
    <w:rsid w:val="00883CC1"/>
    <w:rsid w:val="00883E0E"/>
    <w:rsid w:val="00883FA4"/>
    <w:rsid w:val="00884145"/>
    <w:rsid w:val="00884D65"/>
    <w:rsid w:val="00885100"/>
    <w:rsid w:val="0088527D"/>
    <w:rsid w:val="0088578B"/>
    <w:rsid w:val="00885B25"/>
    <w:rsid w:val="00887892"/>
    <w:rsid w:val="0089047E"/>
    <w:rsid w:val="00890765"/>
    <w:rsid w:val="00890827"/>
    <w:rsid w:val="00890B54"/>
    <w:rsid w:val="00890FEE"/>
    <w:rsid w:val="008913DA"/>
    <w:rsid w:val="00892718"/>
    <w:rsid w:val="00892AEB"/>
    <w:rsid w:val="00894F80"/>
    <w:rsid w:val="00895053"/>
    <w:rsid w:val="00895117"/>
    <w:rsid w:val="00895146"/>
    <w:rsid w:val="008956DB"/>
    <w:rsid w:val="00895763"/>
    <w:rsid w:val="00895827"/>
    <w:rsid w:val="008959E9"/>
    <w:rsid w:val="00895AFA"/>
    <w:rsid w:val="00896455"/>
    <w:rsid w:val="008965B0"/>
    <w:rsid w:val="00896690"/>
    <w:rsid w:val="00897262"/>
    <w:rsid w:val="00897569"/>
    <w:rsid w:val="00897E8E"/>
    <w:rsid w:val="00897F31"/>
    <w:rsid w:val="008A011D"/>
    <w:rsid w:val="008A028E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40B"/>
    <w:rsid w:val="008A3653"/>
    <w:rsid w:val="008A39E2"/>
    <w:rsid w:val="008A3A76"/>
    <w:rsid w:val="008A3DE9"/>
    <w:rsid w:val="008A4815"/>
    <w:rsid w:val="008A59A8"/>
    <w:rsid w:val="008A5A25"/>
    <w:rsid w:val="008A5B8C"/>
    <w:rsid w:val="008A5D32"/>
    <w:rsid w:val="008A5EED"/>
    <w:rsid w:val="008A5FA6"/>
    <w:rsid w:val="008A6CF3"/>
    <w:rsid w:val="008A780C"/>
    <w:rsid w:val="008A7849"/>
    <w:rsid w:val="008B0107"/>
    <w:rsid w:val="008B0159"/>
    <w:rsid w:val="008B052C"/>
    <w:rsid w:val="008B09A1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083"/>
    <w:rsid w:val="008B46ED"/>
    <w:rsid w:val="008B4B9C"/>
    <w:rsid w:val="008B53C4"/>
    <w:rsid w:val="008B5FC4"/>
    <w:rsid w:val="008B7DAA"/>
    <w:rsid w:val="008C0107"/>
    <w:rsid w:val="008C052E"/>
    <w:rsid w:val="008C0885"/>
    <w:rsid w:val="008C0B02"/>
    <w:rsid w:val="008C0BAD"/>
    <w:rsid w:val="008C0C33"/>
    <w:rsid w:val="008C1056"/>
    <w:rsid w:val="008C143C"/>
    <w:rsid w:val="008C165D"/>
    <w:rsid w:val="008C1902"/>
    <w:rsid w:val="008C1B08"/>
    <w:rsid w:val="008C232F"/>
    <w:rsid w:val="008C2BB2"/>
    <w:rsid w:val="008C332A"/>
    <w:rsid w:val="008C3D24"/>
    <w:rsid w:val="008C3EE7"/>
    <w:rsid w:val="008C3FD2"/>
    <w:rsid w:val="008C40E3"/>
    <w:rsid w:val="008C4482"/>
    <w:rsid w:val="008C46C7"/>
    <w:rsid w:val="008C52A4"/>
    <w:rsid w:val="008C5884"/>
    <w:rsid w:val="008C5C4B"/>
    <w:rsid w:val="008C6044"/>
    <w:rsid w:val="008C62FA"/>
    <w:rsid w:val="008C6874"/>
    <w:rsid w:val="008C6BBD"/>
    <w:rsid w:val="008C7149"/>
    <w:rsid w:val="008C7447"/>
    <w:rsid w:val="008D0CE3"/>
    <w:rsid w:val="008D1FF1"/>
    <w:rsid w:val="008D2572"/>
    <w:rsid w:val="008D2B72"/>
    <w:rsid w:val="008D30FE"/>
    <w:rsid w:val="008D31FF"/>
    <w:rsid w:val="008D343A"/>
    <w:rsid w:val="008D3D83"/>
    <w:rsid w:val="008D4377"/>
    <w:rsid w:val="008D497E"/>
    <w:rsid w:val="008D4D8E"/>
    <w:rsid w:val="008D4F2A"/>
    <w:rsid w:val="008D5008"/>
    <w:rsid w:val="008D5139"/>
    <w:rsid w:val="008D52A0"/>
    <w:rsid w:val="008D5B1B"/>
    <w:rsid w:val="008D5B8F"/>
    <w:rsid w:val="008D6012"/>
    <w:rsid w:val="008D6BDF"/>
    <w:rsid w:val="008D6F47"/>
    <w:rsid w:val="008D7321"/>
    <w:rsid w:val="008D7B19"/>
    <w:rsid w:val="008D7BAC"/>
    <w:rsid w:val="008E0D0B"/>
    <w:rsid w:val="008E0F93"/>
    <w:rsid w:val="008E1816"/>
    <w:rsid w:val="008E1B4C"/>
    <w:rsid w:val="008E22EE"/>
    <w:rsid w:val="008E2448"/>
    <w:rsid w:val="008E263F"/>
    <w:rsid w:val="008E2BD2"/>
    <w:rsid w:val="008E2D89"/>
    <w:rsid w:val="008E2E7E"/>
    <w:rsid w:val="008E2F54"/>
    <w:rsid w:val="008E302A"/>
    <w:rsid w:val="008E3542"/>
    <w:rsid w:val="008E37F2"/>
    <w:rsid w:val="008E381D"/>
    <w:rsid w:val="008E3B4C"/>
    <w:rsid w:val="008E3CA2"/>
    <w:rsid w:val="008E3E99"/>
    <w:rsid w:val="008E4B16"/>
    <w:rsid w:val="008E53A0"/>
    <w:rsid w:val="008E5C3C"/>
    <w:rsid w:val="008E6196"/>
    <w:rsid w:val="008E65DD"/>
    <w:rsid w:val="008E6838"/>
    <w:rsid w:val="008E78D5"/>
    <w:rsid w:val="008E7E83"/>
    <w:rsid w:val="008F00BB"/>
    <w:rsid w:val="008F0650"/>
    <w:rsid w:val="008F0873"/>
    <w:rsid w:val="008F133C"/>
    <w:rsid w:val="008F18CC"/>
    <w:rsid w:val="008F23A3"/>
    <w:rsid w:val="008F23C7"/>
    <w:rsid w:val="008F2683"/>
    <w:rsid w:val="008F2B85"/>
    <w:rsid w:val="008F2C54"/>
    <w:rsid w:val="008F32FE"/>
    <w:rsid w:val="008F4C56"/>
    <w:rsid w:val="008F5233"/>
    <w:rsid w:val="008F5237"/>
    <w:rsid w:val="008F5FDD"/>
    <w:rsid w:val="008F612D"/>
    <w:rsid w:val="008F623C"/>
    <w:rsid w:val="008F644B"/>
    <w:rsid w:val="008F779F"/>
    <w:rsid w:val="008F794B"/>
    <w:rsid w:val="00900173"/>
    <w:rsid w:val="0090114C"/>
    <w:rsid w:val="00901365"/>
    <w:rsid w:val="009014AF"/>
    <w:rsid w:val="00901969"/>
    <w:rsid w:val="009019DA"/>
    <w:rsid w:val="00901B0E"/>
    <w:rsid w:val="0090205C"/>
    <w:rsid w:val="00902323"/>
    <w:rsid w:val="00902A53"/>
    <w:rsid w:val="0090306E"/>
    <w:rsid w:val="00903919"/>
    <w:rsid w:val="00903CBB"/>
    <w:rsid w:val="00904050"/>
    <w:rsid w:val="009041A7"/>
    <w:rsid w:val="00904376"/>
    <w:rsid w:val="00904919"/>
    <w:rsid w:val="00904D77"/>
    <w:rsid w:val="00904EC6"/>
    <w:rsid w:val="0090505D"/>
    <w:rsid w:val="00905318"/>
    <w:rsid w:val="00905EE4"/>
    <w:rsid w:val="0090629D"/>
    <w:rsid w:val="00906A2F"/>
    <w:rsid w:val="00907132"/>
    <w:rsid w:val="009073D6"/>
    <w:rsid w:val="00907AF5"/>
    <w:rsid w:val="00910380"/>
    <w:rsid w:val="00910EBD"/>
    <w:rsid w:val="00910EBE"/>
    <w:rsid w:val="00911067"/>
    <w:rsid w:val="0091114F"/>
    <w:rsid w:val="009117B4"/>
    <w:rsid w:val="009124E6"/>
    <w:rsid w:val="0091391F"/>
    <w:rsid w:val="00913DCB"/>
    <w:rsid w:val="00913FD5"/>
    <w:rsid w:val="00914E71"/>
    <w:rsid w:val="00914EF8"/>
    <w:rsid w:val="00914F88"/>
    <w:rsid w:val="009158ED"/>
    <w:rsid w:val="0091626A"/>
    <w:rsid w:val="009164F8"/>
    <w:rsid w:val="00916539"/>
    <w:rsid w:val="00916726"/>
    <w:rsid w:val="009178BB"/>
    <w:rsid w:val="00917986"/>
    <w:rsid w:val="00917C9D"/>
    <w:rsid w:val="00917E77"/>
    <w:rsid w:val="009208D0"/>
    <w:rsid w:val="00920957"/>
    <w:rsid w:val="00920E79"/>
    <w:rsid w:val="00920E87"/>
    <w:rsid w:val="00921434"/>
    <w:rsid w:val="0092151B"/>
    <w:rsid w:val="009218AC"/>
    <w:rsid w:val="00921BD9"/>
    <w:rsid w:val="00922223"/>
    <w:rsid w:val="00922664"/>
    <w:rsid w:val="0092268C"/>
    <w:rsid w:val="00922B8F"/>
    <w:rsid w:val="00922DB8"/>
    <w:rsid w:val="009234A8"/>
    <w:rsid w:val="00923F11"/>
    <w:rsid w:val="009247DD"/>
    <w:rsid w:val="00925193"/>
    <w:rsid w:val="009253BC"/>
    <w:rsid w:val="00925443"/>
    <w:rsid w:val="009256B6"/>
    <w:rsid w:val="00925F40"/>
    <w:rsid w:val="00926AD7"/>
    <w:rsid w:val="009273B0"/>
    <w:rsid w:val="00927A20"/>
    <w:rsid w:val="00927AA3"/>
    <w:rsid w:val="00927BBC"/>
    <w:rsid w:val="00930063"/>
    <w:rsid w:val="009311EC"/>
    <w:rsid w:val="00931573"/>
    <w:rsid w:val="00931D1A"/>
    <w:rsid w:val="00931FF4"/>
    <w:rsid w:val="0093226D"/>
    <w:rsid w:val="00932A9B"/>
    <w:rsid w:val="00932DBD"/>
    <w:rsid w:val="00932F11"/>
    <w:rsid w:val="00933291"/>
    <w:rsid w:val="00933540"/>
    <w:rsid w:val="009335AB"/>
    <w:rsid w:val="00933ADB"/>
    <w:rsid w:val="00933CD5"/>
    <w:rsid w:val="0093420E"/>
    <w:rsid w:val="00934413"/>
    <w:rsid w:val="00934B18"/>
    <w:rsid w:val="00934C6D"/>
    <w:rsid w:val="00934E39"/>
    <w:rsid w:val="00934F21"/>
    <w:rsid w:val="00935611"/>
    <w:rsid w:val="00935D7C"/>
    <w:rsid w:val="009364F8"/>
    <w:rsid w:val="0093660D"/>
    <w:rsid w:val="00936B18"/>
    <w:rsid w:val="00936CC4"/>
    <w:rsid w:val="00936E02"/>
    <w:rsid w:val="00937114"/>
    <w:rsid w:val="009377BF"/>
    <w:rsid w:val="00940060"/>
    <w:rsid w:val="009409A6"/>
    <w:rsid w:val="00940EA1"/>
    <w:rsid w:val="00941E31"/>
    <w:rsid w:val="00942E0A"/>
    <w:rsid w:val="00943156"/>
    <w:rsid w:val="0094348E"/>
    <w:rsid w:val="00944621"/>
    <w:rsid w:val="00945080"/>
    <w:rsid w:val="00945D43"/>
    <w:rsid w:val="00945EDB"/>
    <w:rsid w:val="00946269"/>
    <w:rsid w:val="0094705B"/>
    <w:rsid w:val="00947330"/>
    <w:rsid w:val="00947BAC"/>
    <w:rsid w:val="0095100D"/>
    <w:rsid w:val="00951090"/>
    <w:rsid w:val="00951461"/>
    <w:rsid w:val="00952009"/>
    <w:rsid w:val="00952A82"/>
    <w:rsid w:val="00952B21"/>
    <w:rsid w:val="00952B7E"/>
    <w:rsid w:val="009530FE"/>
    <w:rsid w:val="00954229"/>
    <w:rsid w:val="00954AD1"/>
    <w:rsid w:val="00954B33"/>
    <w:rsid w:val="0095529C"/>
    <w:rsid w:val="0095548B"/>
    <w:rsid w:val="009559BC"/>
    <w:rsid w:val="00955AAC"/>
    <w:rsid w:val="00955C16"/>
    <w:rsid w:val="00956200"/>
    <w:rsid w:val="009566E7"/>
    <w:rsid w:val="00957917"/>
    <w:rsid w:val="00957BC1"/>
    <w:rsid w:val="00960499"/>
    <w:rsid w:val="009607F4"/>
    <w:rsid w:val="00961BAA"/>
    <w:rsid w:val="00962609"/>
    <w:rsid w:val="00962D46"/>
    <w:rsid w:val="00963202"/>
    <w:rsid w:val="00963973"/>
    <w:rsid w:val="00963CEC"/>
    <w:rsid w:val="009645D1"/>
    <w:rsid w:val="00964682"/>
    <w:rsid w:val="009647E5"/>
    <w:rsid w:val="009648FF"/>
    <w:rsid w:val="00964C1C"/>
    <w:rsid w:val="009652F1"/>
    <w:rsid w:val="009653C0"/>
    <w:rsid w:val="00965509"/>
    <w:rsid w:val="0096585C"/>
    <w:rsid w:val="00965902"/>
    <w:rsid w:val="00965CDD"/>
    <w:rsid w:val="00965E92"/>
    <w:rsid w:val="0096606A"/>
    <w:rsid w:val="00966633"/>
    <w:rsid w:val="00967406"/>
    <w:rsid w:val="00967CC0"/>
    <w:rsid w:val="0097074C"/>
    <w:rsid w:val="0097142D"/>
    <w:rsid w:val="00972288"/>
    <w:rsid w:val="00972704"/>
    <w:rsid w:val="00972B60"/>
    <w:rsid w:val="00972EC0"/>
    <w:rsid w:val="0097472F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737B"/>
    <w:rsid w:val="009778AB"/>
    <w:rsid w:val="00977B7E"/>
    <w:rsid w:val="00977DCB"/>
    <w:rsid w:val="0098019A"/>
    <w:rsid w:val="009801AB"/>
    <w:rsid w:val="00980773"/>
    <w:rsid w:val="00980DDA"/>
    <w:rsid w:val="009814CD"/>
    <w:rsid w:val="0098163E"/>
    <w:rsid w:val="00981E48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A50"/>
    <w:rsid w:val="00983BF0"/>
    <w:rsid w:val="00983D91"/>
    <w:rsid w:val="00984E78"/>
    <w:rsid w:val="009850D6"/>
    <w:rsid w:val="009852E1"/>
    <w:rsid w:val="009856BB"/>
    <w:rsid w:val="00985AFE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42F"/>
    <w:rsid w:val="009905A3"/>
    <w:rsid w:val="00990F85"/>
    <w:rsid w:val="009916ED"/>
    <w:rsid w:val="00991B3B"/>
    <w:rsid w:val="009925C5"/>
    <w:rsid w:val="00992D2C"/>
    <w:rsid w:val="00992FAB"/>
    <w:rsid w:val="00993483"/>
    <w:rsid w:val="009942A0"/>
    <w:rsid w:val="00994386"/>
    <w:rsid w:val="0099489A"/>
    <w:rsid w:val="009949AE"/>
    <w:rsid w:val="00994DB9"/>
    <w:rsid w:val="0099541B"/>
    <w:rsid w:val="00996518"/>
    <w:rsid w:val="0099697B"/>
    <w:rsid w:val="009969E9"/>
    <w:rsid w:val="00996D72"/>
    <w:rsid w:val="00996FF1"/>
    <w:rsid w:val="00997386"/>
    <w:rsid w:val="009A00AF"/>
    <w:rsid w:val="009A0E7B"/>
    <w:rsid w:val="009A1139"/>
    <w:rsid w:val="009A153B"/>
    <w:rsid w:val="009A1895"/>
    <w:rsid w:val="009A1A45"/>
    <w:rsid w:val="009A1B63"/>
    <w:rsid w:val="009A1EBA"/>
    <w:rsid w:val="009A23A2"/>
    <w:rsid w:val="009A266C"/>
    <w:rsid w:val="009A2683"/>
    <w:rsid w:val="009A27CB"/>
    <w:rsid w:val="009A2829"/>
    <w:rsid w:val="009A2B76"/>
    <w:rsid w:val="009A3F22"/>
    <w:rsid w:val="009A4666"/>
    <w:rsid w:val="009A46AA"/>
    <w:rsid w:val="009A4A15"/>
    <w:rsid w:val="009A4B34"/>
    <w:rsid w:val="009A4C37"/>
    <w:rsid w:val="009A4CFC"/>
    <w:rsid w:val="009A4D18"/>
    <w:rsid w:val="009A540D"/>
    <w:rsid w:val="009A58EA"/>
    <w:rsid w:val="009A5D94"/>
    <w:rsid w:val="009A60D9"/>
    <w:rsid w:val="009A652D"/>
    <w:rsid w:val="009A6B38"/>
    <w:rsid w:val="009A6C89"/>
    <w:rsid w:val="009A756F"/>
    <w:rsid w:val="009A78C9"/>
    <w:rsid w:val="009A7DF9"/>
    <w:rsid w:val="009B1B37"/>
    <w:rsid w:val="009B1BB3"/>
    <w:rsid w:val="009B1F26"/>
    <w:rsid w:val="009B23F0"/>
    <w:rsid w:val="009B24AE"/>
    <w:rsid w:val="009B2680"/>
    <w:rsid w:val="009B2791"/>
    <w:rsid w:val="009B2C3B"/>
    <w:rsid w:val="009B3C8E"/>
    <w:rsid w:val="009B4836"/>
    <w:rsid w:val="009B4B2F"/>
    <w:rsid w:val="009B535D"/>
    <w:rsid w:val="009B5708"/>
    <w:rsid w:val="009B5ED1"/>
    <w:rsid w:val="009B615D"/>
    <w:rsid w:val="009B6431"/>
    <w:rsid w:val="009B662D"/>
    <w:rsid w:val="009B664F"/>
    <w:rsid w:val="009B68DC"/>
    <w:rsid w:val="009B6FF1"/>
    <w:rsid w:val="009B7521"/>
    <w:rsid w:val="009B7C0A"/>
    <w:rsid w:val="009C021E"/>
    <w:rsid w:val="009C0401"/>
    <w:rsid w:val="009C087C"/>
    <w:rsid w:val="009C0942"/>
    <w:rsid w:val="009C0B9B"/>
    <w:rsid w:val="009C1083"/>
    <w:rsid w:val="009C1AA7"/>
    <w:rsid w:val="009C1E7D"/>
    <w:rsid w:val="009C1F65"/>
    <w:rsid w:val="009C20FE"/>
    <w:rsid w:val="009C258B"/>
    <w:rsid w:val="009C3776"/>
    <w:rsid w:val="009C3B45"/>
    <w:rsid w:val="009C3F74"/>
    <w:rsid w:val="009C4BA0"/>
    <w:rsid w:val="009C5842"/>
    <w:rsid w:val="009C678F"/>
    <w:rsid w:val="009C6A81"/>
    <w:rsid w:val="009C6C84"/>
    <w:rsid w:val="009C6CEF"/>
    <w:rsid w:val="009C6F5B"/>
    <w:rsid w:val="009C6F7A"/>
    <w:rsid w:val="009C6FAC"/>
    <w:rsid w:val="009C7359"/>
    <w:rsid w:val="009C759E"/>
    <w:rsid w:val="009C7C0D"/>
    <w:rsid w:val="009D01B6"/>
    <w:rsid w:val="009D046D"/>
    <w:rsid w:val="009D0BC3"/>
    <w:rsid w:val="009D1267"/>
    <w:rsid w:val="009D1441"/>
    <w:rsid w:val="009D17E9"/>
    <w:rsid w:val="009D1A9C"/>
    <w:rsid w:val="009D1FB2"/>
    <w:rsid w:val="009D2E29"/>
    <w:rsid w:val="009D3338"/>
    <w:rsid w:val="009D449A"/>
    <w:rsid w:val="009D44AE"/>
    <w:rsid w:val="009D5042"/>
    <w:rsid w:val="009D5257"/>
    <w:rsid w:val="009D567A"/>
    <w:rsid w:val="009D59D7"/>
    <w:rsid w:val="009D5CC8"/>
    <w:rsid w:val="009D5E21"/>
    <w:rsid w:val="009D65F5"/>
    <w:rsid w:val="009D6973"/>
    <w:rsid w:val="009D7070"/>
    <w:rsid w:val="009D7133"/>
    <w:rsid w:val="009D71EB"/>
    <w:rsid w:val="009D7387"/>
    <w:rsid w:val="009D7F82"/>
    <w:rsid w:val="009E0924"/>
    <w:rsid w:val="009E0974"/>
    <w:rsid w:val="009E1195"/>
    <w:rsid w:val="009E150D"/>
    <w:rsid w:val="009E1D84"/>
    <w:rsid w:val="009E1E61"/>
    <w:rsid w:val="009E22BF"/>
    <w:rsid w:val="009E2E6D"/>
    <w:rsid w:val="009E2F20"/>
    <w:rsid w:val="009E3393"/>
    <w:rsid w:val="009E3708"/>
    <w:rsid w:val="009E3748"/>
    <w:rsid w:val="009E3A48"/>
    <w:rsid w:val="009E407B"/>
    <w:rsid w:val="009E4A8A"/>
    <w:rsid w:val="009E5821"/>
    <w:rsid w:val="009E59DA"/>
    <w:rsid w:val="009E6757"/>
    <w:rsid w:val="009E73AC"/>
    <w:rsid w:val="009E7CA5"/>
    <w:rsid w:val="009E7F0B"/>
    <w:rsid w:val="009E7FF7"/>
    <w:rsid w:val="009F1D1B"/>
    <w:rsid w:val="009F1FD1"/>
    <w:rsid w:val="009F2A57"/>
    <w:rsid w:val="009F2E79"/>
    <w:rsid w:val="009F37C6"/>
    <w:rsid w:val="009F3829"/>
    <w:rsid w:val="009F3C1D"/>
    <w:rsid w:val="009F3C9E"/>
    <w:rsid w:val="009F3E77"/>
    <w:rsid w:val="009F4110"/>
    <w:rsid w:val="009F463F"/>
    <w:rsid w:val="009F4981"/>
    <w:rsid w:val="009F4B9B"/>
    <w:rsid w:val="009F4CAB"/>
    <w:rsid w:val="009F5A67"/>
    <w:rsid w:val="009F629C"/>
    <w:rsid w:val="009F6E18"/>
    <w:rsid w:val="009F7528"/>
    <w:rsid w:val="009F756D"/>
    <w:rsid w:val="009F75D2"/>
    <w:rsid w:val="009F782A"/>
    <w:rsid w:val="009F7BD9"/>
    <w:rsid w:val="009F7CE3"/>
    <w:rsid w:val="00A0011F"/>
    <w:rsid w:val="00A008EB"/>
    <w:rsid w:val="00A00AFD"/>
    <w:rsid w:val="00A00EC8"/>
    <w:rsid w:val="00A01207"/>
    <w:rsid w:val="00A012D0"/>
    <w:rsid w:val="00A01383"/>
    <w:rsid w:val="00A01398"/>
    <w:rsid w:val="00A017CE"/>
    <w:rsid w:val="00A01A84"/>
    <w:rsid w:val="00A01EA3"/>
    <w:rsid w:val="00A02628"/>
    <w:rsid w:val="00A029C1"/>
    <w:rsid w:val="00A02B50"/>
    <w:rsid w:val="00A02B6C"/>
    <w:rsid w:val="00A03F8B"/>
    <w:rsid w:val="00A04483"/>
    <w:rsid w:val="00A04E11"/>
    <w:rsid w:val="00A0557A"/>
    <w:rsid w:val="00A058DF"/>
    <w:rsid w:val="00A05AF0"/>
    <w:rsid w:val="00A066D1"/>
    <w:rsid w:val="00A06808"/>
    <w:rsid w:val="00A06A56"/>
    <w:rsid w:val="00A074C5"/>
    <w:rsid w:val="00A078C2"/>
    <w:rsid w:val="00A07B73"/>
    <w:rsid w:val="00A07B82"/>
    <w:rsid w:val="00A07BE7"/>
    <w:rsid w:val="00A07CD0"/>
    <w:rsid w:val="00A10F9B"/>
    <w:rsid w:val="00A11236"/>
    <w:rsid w:val="00A1179C"/>
    <w:rsid w:val="00A11A8C"/>
    <w:rsid w:val="00A11D3A"/>
    <w:rsid w:val="00A11D60"/>
    <w:rsid w:val="00A11F68"/>
    <w:rsid w:val="00A11FAC"/>
    <w:rsid w:val="00A122DF"/>
    <w:rsid w:val="00A1269B"/>
    <w:rsid w:val="00A12750"/>
    <w:rsid w:val="00A1301E"/>
    <w:rsid w:val="00A142E7"/>
    <w:rsid w:val="00A143EF"/>
    <w:rsid w:val="00A1452A"/>
    <w:rsid w:val="00A1454D"/>
    <w:rsid w:val="00A14EA4"/>
    <w:rsid w:val="00A153F9"/>
    <w:rsid w:val="00A1589B"/>
    <w:rsid w:val="00A1594A"/>
    <w:rsid w:val="00A16190"/>
    <w:rsid w:val="00A16771"/>
    <w:rsid w:val="00A17608"/>
    <w:rsid w:val="00A17656"/>
    <w:rsid w:val="00A176F9"/>
    <w:rsid w:val="00A17D33"/>
    <w:rsid w:val="00A20133"/>
    <w:rsid w:val="00A204BD"/>
    <w:rsid w:val="00A20730"/>
    <w:rsid w:val="00A20A97"/>
    <w:rsid w:val="00A21602"/>
    <w:rsid w:val="00A21871"/>
    <w:rsid w:val="00A21E0D"/>
    <w:rsid w:val="00A21FBD"/>
    <w:rsid w:val="00A22674"/>
    <w:rsid w:val="00A22838"/>
    <w:rsid w:val="00A234BC"/>
    <w:rsid w:val="00A236E3"/>
    <w:rsid w:val="00A23745"/>
    <w:rsid w:val="00A23A25"/>
    <w:rsid w:val="00A23B38"/>
    <w:rsid w:val="00A23B53"/>
    <w:rsid w:val="00A23C7D"/>
    <w:rsid w:val="00A23D75"/>
    <w:rsid w:val="00A245A8"/>
    <w:rsid w:val="00A2464D"/>
    <w:rsid w:val="00A248E1"/>
    <w:rsid w:val="00A24A05"/>
    <w:rsid w:val="00A24C2A"/>
    <w:rsid w:val="00A24F4C"/>
    <w:rsid w:val="00A25157"/>
    <w:rsid w:val="00A25183"/>
    <w:rsid w:val="00A25191"/>
    <w:rsid w:val="00A25609"/>
    <w:rsid w:val="00A263AB"/>
    <w:rsid w:val="00A2641F"/>
    <w:rsid w:val="00A26727"/>
    <w:rsid w:val="00A269C8"/>
    <w:rsid w:val="00A26FF9"/>
    <w:rsid w:val="00A30A71"/>
    <w:rsid w:val="00A30AF2"/>
    <w:rsid w:val="00A30B3E"/>
    <w:rsid w:val="00A311A0"/>
    <w:rsid w:val="00A31C57"/>
    <w:rsid w:val="00A320FF"/>
    <w:rsid w:val="00A32965"/>
    <w:rsid w:val="00A32FD5"/>
    <w:rsid w:val="00A33256"/>
    <w:rsid w:val="00A33BD2"/>
    <w:rsid w:val="00A346BE"/>
    <w:rsid w:val="00A348D4"/>
    <w:rsid w:val="00A3536F"/>
    <w:rsid w:val="00A354E1"/>
    <w:rsid w:val="00A3561A"/>
    <w:rsid w:val="00A35641"/>
    <w:rsid w:val="00A3673F"/>
    <w:rsid w:val="00A369E4"/>
    <w:rsid w:val="00A3709B"/>
    <w:rsid w:val="00A371A7"/>
    <w:rsid w:val="00A37A4C"/>
    <w:rsid w:val="00A420EC"/>
    <w:rsid w:val="00A427AC"/>
    <w:rsid w:val="00A42859"/>
    <w:rsid w:val="00A428D2"/>
    <w:rsid w:val="00A430ED"/>
    <w:rsid w:val="00A43429"/>
    <w:rsid w:val="00A44B1F"/>
    <w:rsid w:val="00A44D3C"/>
    <w:rsid w:val="00A4540A"/>
    <w:rsid w:val="00A457DA"/>
    <w:rsid w:val="00A45989"/>
    <w:rsid w:val="00A46721"/>
    <w:rsid w:val="00A467DD"/>
    <w:rsid w:val="00A46AFD"/>
    <w:rsid w:val="00A47399"/>
    <w:rsid w:val="00A47ED1"/>
    <w:rsid w:val="00A5049F"/>
    <w:rsid w:val="00A50D19"/>
    <w:rsid w:val="00A51BF7"/>
    <w:rsid w:val="00A5227E"/>
    <w:rsid w:val="00A52804"/>
    <w:rsid w:val="00A529E6"/>
    <w:rsid w:val="00A52AFD"/>
    <w:rsid w:val="00A52EE9"/>
    <w:rsid w:val="00A53846"/>
    <w:rsid w:val="00A53964"/>
    <w:rsid w:val="00A54057"/>
    <w:rsid w:val="00A546F3"/>
    <w:rsid w:val="00A54AFE"/>
    <w:rsid w:val="00A54ED1"/>
    <w:rsid w:val="00A557E4"/>
    <w:rsid w:val="00A55882"/>
    <w:rsid w:val="00A5656C"/>
    <w:rsid w:val="00A565E6"/>
    <w:rsid w:val="00A566BE"/>
    <w:rsid w:val="00A5678F"/>
    <w:rsid w:val="00A56C4E"/>
    <w:rsid w:val="00A57A4D"/>
    <w:rsid w:val="00A57F4F"/>
    <w:rsid w:val="00A6001E"/>
    <w:rsid w:val="00A600CA"/>
    <w:rsid w:val="00A620F4"/>
    <w:rsid w:val="00A621EF"/>
    <w:rsid w:val="00A6220F"/>
    <w:rsid w:val="00A62961"/>
    <w:rsid w:val="00A62E8B"/>
    <w:rsid w:val="00A63C52"/>
    <w:rsid w:val="00A640BA"/>
    <w:rsid w:val="00A64607"/>
    <w:rsid w:val="00A64992"/>
    <w:rsid w:val="00A65431"/>
    <w:rsid w:val="00A65592"/>
    <w:rsid w:val="00A6588A"/>
    <w:rsid w:val="00A65B02"/>
    <w:rsid w:val="00A65CAD"/>
    <w:rsid w:val="00A6606B"/>
    <w:rsid w:val="00A66095"/>
    <w:rsid w:val="00A6638A"/>
    <w:rsid w:val="00A663D6"/>
    <w:rsid w:val="00A6657D"/>
    <w:rsid w:val="00A669E9"/>
    <w:rsid w:val="00A6770A"/>
    <w:rsid w:val="00A677D9"/>
    <w:rsid w:val="00A67960"/>
    <w:rsid w:val="00A67A07"/>
    <w:rsid w:val="00A67B6D"/>
    <w:rsid w:val="00A67DDC"/>
    <w:rsid w:val="00A70447"/>
    <w:rsid w:val="00A70554"/>
    <w:rsid w:val="00A70926"/>
    <w:rsid w:val="00A70959"/>
    <w:rsid w:val="00A70F38"/>
    <w:rsid w:val="00A7131E"/>
    <w:rsid w:val="00A71714"/>
    <w:rsid w:val="00A7223C"/>
    <w:rsid w:val="00A727AF"/>
    <w:rsid w:val="00A72E9B"/>
    <w:rsid w:val="00A73177"/>
    <w:rsid w:val="00A7345E"/>
    <w:rsid w:val="00A73B08"/>
    <w:rsid w:val="00A73EDC"/>
    <w:rsid w:val="00A740DA"/>
    <w:rsid w:val="00A7431E"/>
    <w:rsid w:val="00A74955"/>
    <w:rsid w:val="00A75647"/>
    <w:rsid w:val="00A75AF1"/>
    <w:rsid w:val="00A75D79"/>
    <w:rsid w:val="00A75E87"/>
    <w:rsid w:val="00A764D0"/>
    <w:rsid w:val="00A77A6D"/>
    <w:rsid w:val="00A77C9D"/>
    <w:rsid w:val="00A8077D"/>
    <w:rsid w:val="00A80D71"/>
    <w:rsid w:val="00A8116B"/>
    <w:rsid w:val="00A819AF"/>
    <w:rsid w:val="00A81D3D"/>
    <w:rsid w:val="00A82225"/>
    <w:rsid w:val="00A82D01"/>
    <w:rsid w:val="00A8361A"/>
    <w:rsid w:val="00A8366A"/>
    <w:rsid w:val="00A84583"/>
    <w:rsid w:val="00A848B9"/>
    <w:rsid w:val="00A84B71"/>
    <w:rsid w:val="00A8557D"/>
    <w:rsid w:val="00A86217"/>
    <w:rsid w:val="00A86836"/>
    <w:rsid w:val="00A871C7"/>
    <w:rsid w:val="00A87361"/>
    <w:rsid w:val="00A87B16"/>
    <w:rsid w:val="00A9079C"/>
    <w:rsid w:val="00A91052"/>
    <w:rsid w:val="00A91609"/>
    <w:rsid w:val="00A91A48"/>
    <w:rsid w:val="00A91B77"/>
    <w:rsid w:val="00A921A4"/>
    <w:rsid w:val="00A92250"/>
    <w:rsid w:val="00A92517"/>
    <w:rsid w:val="00A925AB"/>
    <w:rsid w:val="00A928C0"/>
    <w:rsid w:val="00A92C24"/>
    <w:rsid w:val="00A930C3"/>
    <w:rsid w:val="00A93C42"/>
    <w:rsid w:val="00A94B3D"/>
    <w:rsid w:val="00A94C5D"/>
    <w:rsid w:val="00A96844"/>
    <w:rsid w:val="00A96B22"/>
    <w:rsid w:val="00A97352"/>
    <w:rsid w:val="00A97509"/>
    <w:rsid w:val="00A976A2"/>
    <w:rsid w:val="00A976EC"/>
    <w:rsid w:val="00A97851"/>
    <w:rsid w:val="00AA03A5"/>
    <w:rsid w:val="00AA08ED"/>
    <w:rsid w:val="00AA1097"/>
    <w:rsid w:val="00AA1E9A"/>
    <w:rsid w:val="00AA2472"/>
    <w:rsid w:val="00AA286F"/>
    <w:rsid w:val="00AA2C8F"/>
    <w:rsid w:val="00AA3700"/>
    <w:rsid w:val="00AA3BC8"/>
    <w:rsid w:val="00AA3C50"/>
    <w:rsid w:val="00AA3F09"/>
    <w:rsid w:val="00AA411B"/>
    <w:rsid w:val="00AA46B5"/>
    <w:rsid w:val="00AA4D0E"/>
    <w:rsid w:val="00AA4E7A"/>
    <w:rsid w:val="00AA5893"/>
    <w:rsid w:val="00AA59DC"/>
    <w:rsid w:val="00AA5B9F"/>
    <w:rsid w:val="00AA6614"/>
    <w:rsid w:val="00AA69EA"/>
    <w:rsid w:val="00AA6CC6"/>
    <w:rsid w:val="00AA6E13"/>
    <w:rsid w:val="00AA71BF"/>
    <w:rsid w:val="00AA77B9"/>
    <w:rsid w:val="00AA7907"/>
    <w:rsid w:val="00AA7C86"/>
    <w:rsid w:val="00AB1000"/>
    <w:rsid w:val="00AB14E7"/>
    <w:rsid w:val="00AB19E3"/>
    <w:rsid w:val="00AB2592"/>
    <w:rsid w:val="00AB2771"/>
    <w:rsid w:val="00AB2EC6"/>
    <w:rsid w:val="00AB489B"/>
    <w:rsid w:val="00AB4920"/>
    <w:rsid w:val="00AB4B35"/>
    <w:rsid w:val="00AB4BC0"/>
    <w:rsid w:val="00AB5655"/>
    <w:rsid w:val="00AB57BF"/>
    <w:rsid w:val="00AB5E18"/>
    <w:rsid w:val="00AB617C"/>
    <w:rsid w:val="00AB6E58"/>
    <w:rsid w:val="00AB7516"/>
    <w:rsid w:val="00AB784B"/>
    <w:rsid w:val="00AB7A7A"/>
    <w:rsid w:val="00AB7B11"/>
    <w:rsid w:val="00AB7DD8"/>
    <w:rsid w:val="00AC00A5"/>
    <w:rsid w:val="00AC060B"/>
    <w:rsid w:val="00AC0C1A"/>
    <w:rsid w:val="00AC1016"/>
    <w:rsid w:val="00AC16D0"/>
    <w:rsid w:val="00AC18A9"/>
    <w:rsid w:val="00AC1FE2"/>
    <w:rsid w:val="00AC20C5"/>
    <w:rsid w:val="00AC2BC3"/>
    <w:rsid w:val="00AC302C"/>
    <w:rsid w:val="00AC3952"/>
    <w:rsid w:val="00AC3BBD"/>
    <w:rsid w:val="00AC3F21"/>
    <w:rsid w:val="00AC4009"/>
    <w:rsid w:val="00AC413A"/>
    <w:rsid w:val="00AC42AA"/>
    <w:rsid w:val="00AC5977"/>
    <w:rsid w:val="00AC636F"/>
    <w:rsid w:val="00AC66FA"/>
    <w:rsid w:val="00AC67E4"/>
    <w:rsid w:val="00AC68C9"/>
    <w:rsid w:val="00AC7B22"/>
    <w:rsid w:val="00AD03B6"/>
    <w:rsid w:val="00AD03E2"/>
    <w:rsid w:val="00AD0522"/>
    <w:rsid w:val="00AD06E5"/>
    <w:rsid w:val="00AD0797"/>
    <w:rsid w:val="00AD0CBC"/>
    <w:rsid w:val="00AD1768"/>
    <w:rsid w:val="00AD17E9"/>
    <w:rsid w:val="00AD18FF"/>
    <w:rsid w:val="00AD19F1"/>
    <w:rsid w:val="00AD25BA"/>
    <w:rsid w:val="00AD27A5"/>
    <w:rsid w:val="00AD2FCE"/>
    <w:rsid w:val="00AD305C"/>
    <w:rsid w:val="00AD354E"/>
    <w:rsid w:val="00AD59D3"/>
    <w:rsid w:val="00AD5CF0"/>
    <w:rsid w:val="00AD5F70"/>
    <w:rsid w:val="00AD6B02"/>
    <w:rsid w:val="00AD6E52"/>
    <w:rsid w:val="00AD70BE"/>
    <w:rsid w:val="00AD7138"/>
    <w:rsid w:val="00AD74EF"/>
    <w:rsid w:val="00AD7A64"/>
    <w:rsid w:val="00AE05AF"/>
    <w:rsid w:val="00AE1AB5"/>
    <w:rsid w:val="00AE1C68"/>
    <w:rsid w:val="00AE1E53"/>
    <w:rsid w:val="00AE1F72"/>
    <w:rsid w:val="00AE205A"/>
    <w:rsid w:val="00AE2885"/>
    <w:rsid w:val="00AE28D5"/>
    <w:rsid w:val="00AE2AB5"/>
    <w:rsid w:val="00AE2E75"/>
    <w:rsid w:val="00AE3342"/>
    <w:rsid w:val="00AE3673"/>
    <w:rsid w:val="00AE45D0"/>
    <w:rsid w:val="00AE48F9"/>
    <w:rsid w:val="00AE4A28"/>
    <w:rsid w:val="00AE4E24"/>
    <w:rsid w:val="00AE5D08"/>
    <w:rsid w:val="00AE5D55"/>
    <w:rsid w:val="00AE63BD"/>
    <w:rsid w:val="00AE75CD"/>
    <w:rsid w:val="00AE75DB"/>
    <w:rsid w:val="00AE7683"/>
    <w:rsid w:val="00AE768B"/>
    <w:rsid w:val="00AE77DD"/>
    <w:rsid w:val="00AF0581"/>
    <w:rsid w:val="00AF0BE6"/>
    <w:rsid w:val="00AF11FF"/>
    <w:rsid w:val="00AF12E8"/>
    <w:rsid w:val="00AF1A95"/>
    <w:rsid w:val="00AF1ACF"/>
    <w:rsid w:val="00AF1C88"/>
    <w:rsid w:val="00AF27FD"/>
    <w:rsid w:val="00AF2854"/>
    <w:rsid w:val="00AF2CA6"/>
    <w:rsid w:val="00AF2F46"/>
    <w:rsid w:val="00AF32EC"/>
    <w:rsid w:val="00AF3E91"/>
    <w:rsid w:val="00AF44EC"/>
    <w:rsid w:val="00AF47A2"/>
    <w:rsid w:val="00AF4877"/>
    <w:rsid w:val="00AF4964"/>
    <w:rsid w:val="00AF5AA6"/>
    <w:rsid w:val="00AF6077"/>
    <w:rsid w:val="00AF681F"/>
    <w:rsid w:val="00AF76CD"/>
    <w:rsid w:val="00AF7964"/>
    <w:rsid w:val="00AF7B32"/>
    <w:rsid w:val="00AF7CC5"/>
    <w:rsid w:val="00B000A1"/>
    <w:rsid w:val="00B00E8A"/>
    <w:rsid w:val="00B00F66"/>
    <w:rsid w:val="00B01CF1"/>
    <w:rsid w:val="00B01D0B"/>
    <w:rsid w:val="00B01EDB"/>
    <w:rsid w:val="00B020D4"/>
    <w:rsid w:val="00B020E3"/>
    <w:rsid w:val="00B02AD2"/>
    <w:rsid w:val="00B02EAC"/>
    <w:rsid w:val="00B030BA"/>
    <w:rsid w:val="00B03205"/>
    <w:rsid w:val="00B03BE4"/>
    <w:rsid w:val="00B03CE2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22C"/>
    <w:rsid w:val="00B102A4"/>
    <w:rsid w:val="00B104BF"/>
    <w:rsid w:val="00B1080C"/>
    <w:rsid w:val="00B108CD"/>
    <w:rsid w:val="00B10E39"/>
    <w:rsid w:val="00B11112"/>
    <w:rsid w:val="00B11283"/>
    <w:rsid w:val="00B1155B"/>
    <w:rsid w:val="00B119F1"/>
    <w:rsid w:val="00B11D37"/>
    <w:rsid w:val="00B11F02"/>
    <w:rsid w:val="00B12442"/>
    <w:rsid w:val="00B125C1"/>
    <w:rsid w:val="00B125E8"/>
    <w:rsid w:val="00B132B7"/>
    <w:rsid w:val="00B135B0"/>
    <w:rsid w:val="00B13622"/>
    <w:rsid w:val="00B13D2D"/>
    <w:rsid w:val="00B13E9F"/>
    <w:rsid w:val="00B1441A"/>
    <w:rsid w:val="00B146A1"/>
    <w:rsid w:val="00B1475D"/>
    <w:rsid w:val="00B14C29"/>
    <w:rsid w:val="00B14FD6"/>
    <w:rsid w:val="00B15732"/>
    <w:rsid w:val="00B161EF"/>
    <w:rsid w:val="00B165F6"/>
    <w:rsid w:val="00B16F87"/>
    <w:rsid w:val="00B200D9"/>
    <w:rsid w:val="00B202B6"/>
    <w:rsid w:val="00B20562"/>
    <w:rsid w:val="00B2063D"/>
    <w:rsid w:val="00B211E5"/>
    <w:rsid w:val="00B2167F"/>
    <w:rsid w:val="00B218FA"/>
    <w:rsid w:val="00B21F6A"/>
    <w:rsid w:val="00B21F6F"/>
    <w:rsid w:val="00B2222E"/>
    <w:rsid w:val="00B222F0"/>
    <w:rsid w:val="00B2259D"/>
    <w:rsid w:val="00B225AA"/>
    <w:rsid w:val="00B22DD8"/>
    <w:rsid w:val="00B24170"/>
    <w:rsid w:val="00B24498"/>
    <w:rsid w:val="00B247E6"/>
    <w:rsid w:val="00B25210"/>
    <w:rsid w:val="00B25366"/>
    <w:rsid w:val="00B256E9"/>
    <w:rsid w:val="00B25988"/>
    <w:rsid w:val="00B25D4A"/>
    <w:rsid w:val="00B26A80"/>
    <w:rsid w:val="00B270D4"/>
    <w:rsid w:val="00B2712E"/>
    <w:rsid w:val="00B277F3"/>
    <w:rsid w:val="00B278EF"/>
    <w:rsid w:val="00B27B4C"/>
    <w:rsid w:val="00B27F77"/>
    <w:rsid w:val="00B304C3"/>
    <w:rsid w:val="00B30F05"/>
    <w:rsid w:val="00B3139C"/>
    <w:rsid w:val="00B313C0"/>
    <w:rsid w:val="00B31555"/>
    <w:rsid w:val="00B3199C"/>
    <w:rsid w:val="00B31BD3"/>
    <w:rsid w:val="00B32416"/>
    <w:rsid w:val="00B3290E"/>
    <w:rsid w:val="00B3397C"/>
    <w:rsid w:val="00B34512"/>
    <w:rsid w:val="00B3479D"/>
    <w:rsid w:val="00B34EA0"/>
    <w:rsid w:val="00B353C3"/>
    <w:rsid w:val="00B362DE"/>
    <w:rsid w:val="00B36C0D"/>
    <w:rsid w:val="00B40A98"/>
    <w:rsid w:val="00B40BE9"/>
    <w:rsid w:val="00B40C37"/>
    <w:rsid w:val="00B41985"/>
    <w:rsid w:val="00B419E5"/>
    <w:rsid w:val="00B41C9B"/>
    <w:rsid w:val="00B41EB6"/>
    <w:rsid w:val="00B4238D"/>
    <w:rsid w:val="00B44054"/>
    <w:rsid w:val="00B4440C"/>
    <w:rsid w:val="00B44B69"/>
    <w:rsid w:val="00B45614"/>
    <w:rsid w:val="00B45681"/>
    <w:rsid w:val="00B45BA1"/>
    <w:rsid w:val="00B45F30"/>
    <w:rsid w:val="00B47073"/>
    <w:rsid w:val="00B470D9"/>
    <w:rsid w:val="00B4764C"/>
    <w:rsid w:val="00B4783A"/>
    <w:rsid w:val="00B4784E"/>
    <w:rsid w:val="00B47954"/>
    <w:rsid w:val="00B50C45"/>
    <w:rsid w:val="00B5128C"/>
    <w:rsid w:val="00B5138C"/>
    <w:rsid w:val="00B51FF9"/>
    <w:rsid w:val="00B525D3"/>
    <w:rsid w:val="00B52A21"/>
    <w:rsid w:val="00B52EFA"/>
    <w:rsid w:val="00B5329B"/>
    <w:rsid w:val="00B53575"/>
    <w:rsid w:val="00B5361A"/>
    <w:rsid w:val="00B5431E"/>
    <w:rsid w:val="00B54F7B"/>
    <w:rsid w:val="00B5520F"/>
    <w:rsid w:val="00B55577"/>
    <w:rsid w:val="00B5599E"/>
    <w:rsid w:val="00B55B31"/>
    <w:rsid w:val="00B56046"/>
    <w:rsid w:val="00B56A24"/>
    <w:rsid w:val="00B56E67"/>
    <w:rsid w:val="00B56FE3"/>
    <w:rsid w:val="00B60086"/>
    <w:rsid w:val="00B6028E"/>
    <w:rsid w:val="00B60D1C"/>
    <w:rsid w:val="00B6149F"/>
    <w:rsid w:val="00B616D4"/>
    <w:rsid w:val="00B61E07"/>
    <w:rsid w:val="00B6209A"/>
    <w:rsid w:val="00B620E3"/>
    <w:rsid w:val="00B624E3"/>
    <w:rsid w:val="00B6261D"/>
    <w:rsid w:val="00B62884"/>
    <w:rsid w:val="00B62E3C"/>
    <w:rsid w:val="00B62E89"/>
    <w:rsid w:val="00B630CD"/>
    <w:rsid w:val="00B64101"/>
    <w:rsid w:val="00B64255"/>
    <w:rsid w:val="00B642F1"/>
    <w:rsid w:val="00B643A8"/>
    <w:rsid w:val="00B646DE"/>
    <w:rsid w:val="00B647D8"/>
    <w:rsid w:val="00B64E55"/>
    <w:rsid w:val="00B653BA"/>
    <w:rsid w:val="00B67141"/>
    <w:rsid w:val="00B673E0"/>
    <w:rsid w:val="00B67C90"/>
    <w:rsid w:val="00B7002A"/>
    <w:rsid w:val="00B7020C"/>
    <w:rsid w:val="00B70612"/>
    <w:rsid w:val="00B7088F"/>
    <w:rsid w:val="00B70B4C"/>
    <w:rsid w:val="00B711FF"/>
    <w:rsid w:val="00B71407"/>
    <w:rsid w:val="00B71817"/>
    <w:rsid w:val="00B71E42"/>
    <w:rsid w:val="00B72389"/>
    <w:rsid w:val="00B7269B"/>
    <w:rsid w:val="00B726D4"/>
    <w:rsid w:val="00B73640"/>
    <w:rsid w:val="00B73D5F"/>
    <w:rsid w:val="00B742E8"/>
    <w:rsid w:val="00B74368"/>
    <w:rsid w:val="00B74435"/>
    <w:rsid w:val="00B7460F"/>
    <w:rsid w:val="00B74E63"/>
    <w:rsid w:val="00B750BB"/>
    <w:rsid w:val="00B75205"/>
    <w:rsid w:val="00B7567C"/>
    <w:rsid w:val="00B75AF3"/>
    <w:rsid w:val="00B75C61"/>
    <w:rsid w:val="00B75DC3"/>
    <w:rsid w:val="00B76CD9"/>
    <w:rsid w:val="00B7724D"/>
    <w:rsid w:val="00B776CF"/>
    <w:rsid w:val="00B77773"/>
    <w:rsid w:val="00B778F6"/>
    <w:rsid w:val="00B77C4C"/>
    <w:rsid w:val="00B80371"/>
    <w:rsid w:val="00B804DD"/>
    <w:rsid w:val="00B805CB"/>
    <w:rsid w:val="00B80732"/>
    <w:rsid w:val="00B808DA"/>
    <w:rsid w:val="00B81602"/>
    <w:rsid w:val="00B81905"/>
    <w:rsid w:val="00B81BCC"/>
    <w:rsid w:val="00B82545"/>
    <w:rsid w:val="00B8272A"/>
    <w:rsid w:val="00B8279B"/>
    <w:rsid w:val="00B827C4"/>
    <w:rsid w:val="00B83542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601A"/>
    <w:rsid w:val="00B86082"/>
    <w:rsid w:val="00B863E7"/>
    <w:rsid w:val="00B869EC"/>
    <w:rsid w:val="00B86EA6"/>
    <w:rsid w:val="00B873A4"/>
    <w:rsid w:val="00B87BA3"/>
    <w:rsid w:val="00B90232"/>
    <w:rsid w:val="00B90846"/>
    <w:rsid w:val="00B90FBB"/>
    <w:rsid w:val="00B91081"/>
    <w:rsid w:val="00B9172E"/>
    <w:rsid w:val="00B91E75"/>
    <w:rsid w:val="00B923F5"/>
    <w:rsid w:val="00B9299B"/>
    <w:rsid w:val="00B930C0"/>
    <w:rsid w:val="00B93114"/>
    <w:rsid w:val="00B932E4"/>
    <w:rsid w:val="00B941D0"/>
    <w:rsid w:val="00B94669"/>
    <w:rsid w:val="00B94723"/>
    <w:rsid w:val="00B94A9A"/>
    <w:rsid w:val="00B95177"/>
    <w:rsid w:val="00B952B1"/>
    <w:rsid w:val="00B95CAD"/>
    <w:rsid w:val="00B95E24"/>
    <w:rsid w:val="00B9671D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49C"/>
    <w:rsid w:val="00BA2766"/>
    <w:rsid w:val="00BA3640"/>
    <w:rsid w:val="00BA3653"/>
    <w:rsid w:val="00BA3C09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5D11"/>
    <w:rsid w:val="00BA693E"/>
    <w:rsid w:val="00BA6A67"/>
    <w:rsid w:val="00BA7085"/>
    <w:rsid w:val="00BA75C6"/>
    <w:rsid w:val="00BA78C4"/>
    <w:rsid w:val="00BA79D5"/>
    <w:rsid w:val="00BB076E"/>
    <w:rsid w:val="00BB085F"/>
    <w:rsid w:val="00BB090D"/>
    <w:rsid w:val="00BB113A"/>
    <w:rsid w:val="00BB120C"/>
    <w:rsid w:val="00BB1539"/>
    <w:rsid w:val="00BB183F"/>
    <w:rsid w:val="00BB19ED"/>
    <w:rsid w:val="00BB1CC8"/>
    <w:rsid w:val="00BB205B"/>
    <w:rsid w:val="00BB2F78"/>
    <w:rsid w:val="00BB315F"/>
    <w:rsid w:val="00BB3780"/>
    <w:rsid w:val="00BB435A"/>
    <w:rsid w:val="00BB4900"/>
    <w:rsid w:val="00BB4BA4"/>
    <w:rsid w:val="00BB4C63"/>
    <w:rsid w:val="00BB52B2"/>
    <w:rsid w:val="00BB548D"/>
    <w:rsid w:val="00BB5722"/>
    <w:rsid w:val="00BB5933"/>
    <w:rsid w:val="00BB5CC6"/>
    <w:rsid w:val="00BB5EE5"/>
    <w:rsid w:val="00BB5EEB"/>
    <w:rsid w:val="00BB6043"/>
    <w:rsid w:val="00BB6C50"/>
    <w:rsid w:val="00BB6C71"/>
    <w:rsid w:val="00BB7544"/>
    <w:rsid w:val="00BB77B2"/>
    <w:rsid w:val="00BB79AA"/>
    <w:rsid w:val="00BB7AFB"/>
    <w:rsid w:val="00BB7EA9"/>
    <w:rsid w:val="00BC01E6"/>
    <w:rsid w:val="00BC04A5"/>
    <w:rsid w:val="00BC0AD9"/>
    <w:rsid w:val="00BC0B2E"/>
    <w:rsid w:val="00BC0CE8"/>
    <w:rsid w:val="00BC122F"/>
    <w:rsid w:val="00BC16AB"/>
    <w:rsid w:val="00BC184A"/>
    <w:rsid w:val="00BC190A"/>
    <w:rsid w:val="00BC1A6E"/>
    <w:rsid w:val="00BC1D24"/>
    <w:rsid w:val="00BC2FE3"/>
    <w:rsid w:val="00BC3A88"/>
    <w:rsid w:val="00BC3ACA"/>
    <w:rsid w:val="00BC3BF8"/>
    <w:rsid w:val="00BC4B8D"/>
    <w:rsid w:val="00BC53C8"/>
    <w:rsid w:val="00BC57B0"/>
    <w:rsid w:val="00BC5D13"/>
    <w:rsid w:val="00BC5DC1"/>
    <w:rsid w:val="00BC5EA1"/>
    <w:rsid w:val="00BC5EA8"/>
    <w:rsid w:val="00BC6235"/>
    <w:rsid w:val="00BC6578"/>
    <w:rsid w:val="00BC6A1E"/>
    <w:rsid w:val="00BC6EF5"/>
    <w:rsid w:val="00BC7200"/>
    <w:rsid w:val="00BC7ACE"/>
    <w:rsid w:val="00BC7D8E"/>
    <w:rsid w:val="00BD05E5"/>
    <w:rsid w:val="00BD0A7F"/>
    <w:rsid w:val="00BD0DFD"/>
    <w:rsid w:val="00BD0E67"/>
    <w:rsid w:val="00BD209C"/>
    <w:rsid w:val="00BD2549"/>
    <w:rsid w:val="00BD27EC"/>
    <w:rsid w:val="00BD31DB"/>
    <w:rsid w:val="00BD34BF"/>
    <w:rsid w:val="00BD36F5"/>
    <w:rsid w:val="00BD37FE"/>
    <w:rsid w:val="00BD396B"/>
    <w:rsid w:val="00BD41FF"/>
    <w:rsid w:val="00BD42C9"/>
    <w:rsid w:val="00BD4ABC"/>
    <w:rsid w:val="00BD4B07"/>
    <w:rsid w:val="00BD51FE"/>
    <w:rsid w:val="00BD6242"/>
    <w:rsid w:val="00BD68E6"/>
    <w:rsid w:val="00BD691E"/>
    <w:rsid w:val="00BD758B"/>
    <w:rsid w:val="00BD791E"/>
    <w:rsid w:val="00BE031E"/>
    <w:rsid w:val="00BE08B8"/>
    <w:rsid w:val="00BE0945"/>
    <w:rsid w:val="00BE0F3D"/>
    <w:rsid w:val="00BE16E2"/>
    <w:rsid w:val="00BE17EF"/>
    <w:rsid w:val="00BE1F2F"/>
    <w:rsid w:val="00BE2321"/>
    <w:rsid w:val="00BE241A"/>
    <w:rsid w:val="00BE249A"/>
    <w:rsid w:val="00BE2758"/>
    <w:rsid w:val="00BE2875"/>
    <w:rsid w:val="00BE2C08"/>
    <w:rsid w:val="00BE3439"/>
    <w:rsid w:val="00BE3454"/>
    <w:rsid w:val="00BE3867"/>
    <w:rsid w:val="00BE39CF"/>
    <w:rsid w:val="00BE3FB9"/>
    <w:rsid w:val="00BE4586"/>
    <w:rsid w:val="00BE4669"/>
    <w:rsid w:val="00BE4F37"/>
    <w:rsid w:val="00BE5996"/>
    <w:rsid w:val="00BE5BD0"/>
    <w:rsid w:val="00BE5EBF"/>
    <w:rsid w:val="00BE6007"/>
    <w:rsid w:val="00BE6E9E"/>
    <w:rsid w:val="00BE7ED3"/>
    <w:rsid w:val="00BE7FBC"/>
    <w:rsid w:val="00BF0B4B"/>
    <w:rsid w:val="00BF0FBD"/>
    <w:rsid w:val="00BF2966"/>
    <w:rsid w:val="00BF2BDE"/>
    <w:rsid w:val="00BF2E03"/>
    <w:rsid w:val="00BF2E6A"/>
    <w:rsid w:val="00BF2F3C"/>
    <w:rsid w:val="00BF308C"/>
    <w:rsid w:val="00BF313A"/>
    <w:rsid w:val="00BF373D"/>
    <w:rsid w:val="00BF38B6"/>
    <w:rsid w:val="00BF44E1"/>
    <w:rsid w:val="00BF4BC6"/>
    <w:rsid w:val="00BF529C"/>
    <w:rsid w:val="00BF55E8"/>
    <w:rsid w:val="00BF5C5B"/>
    <w:rsid w:val="00BF5CA8"/>
    <w:rsid w:val="00BF663C"/>
    <w:rsid w:val="00BF6EC8"/>
    <w:rsid w:val="00BF73F9"/>
    <w:rsid w:val="00BF7832"/>
    <w:rsid w:val="00BF79E6"/>
    <w:rsid w:val="00BF7B1E"/>
    <w:rsid w:val="00BF7FF1"/>
    <w:rsid w:val="00C006DB"/>
    <w:rsid w:val="00C00825"/>
    <w:rsid w:val="00C00AF4"/>
    <w:rsid w:val="00C00F69"/>
    <w:rsid w:val="00C01286"/>
    <w:rsid w:val="00C0175B"/>
    <w:rsid w:val="00C01B15"/>
    <w:rsid w:val="00C021FD"/>
    <w:rsid w:val="00C0271D"/>
    <w:rsid w:val="00C02DD9"/>
    <w:rsid w:val="00C031B1"/>
    <w:rsid w:val="00C033EE"/>
    <w:rsid w:val="00C03548"/>
    <w:rsid w:val="00C038C0"/>
    <w:rsid w:val="00C03947"/>
    <w:rsid w:val="00C0495E"/>
    <w:rsid w:val="00C053B9"/>
    <w:rsid w:val="00C05553"/>
    <w:rsid w:val="00C06309"/>
    <w:rsid w:val="00C068A8"/>
    <w:rsid w:val="00C06B4E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7C1"/>
    <w:rsid w:val="00C12D4E"/>
    <w:rsid w:val="00C13295"/>
    <w:rsid w:val="00C1384C"/>
    <w:rsid w:val="00C13D0A"/>
    <w:rsid w:val="00C13D0E"/>
    <w:rsid w:val="00C13F72"/>
    <w:rsid w:val="00C141F1"/>
    <w:rsid w:val="00C14328"/>
    <w:rsid w:val="00C144F9"/>
    <w:rsid w:val="00C14EE3"/>
    <w:rsid w:val="00C150DC"/>
    <w:rsid w:val="00C15750"/>
    <w:rsid w:val="00C1582B"/>
    <w:rsid w:val="00C15951"/>
    <w:rsid w:val="00C16076"/>
    <w:rsid w:val="00C168BC"/>
    <w:rsid w:val="00C1691F"/>
    <w:rsid w:val="00C16D80"/>
    <w:rsid w:val="00C17050"/>
    <w:rsid w:val="00C170A5"/>
    <w:rsid w:val="00C170CC"/>
    <w:rsid w:val="00C17D70"/>
    <w:rsid w:val="00C20AE5"/>
    <w:rsid w:val="00C21457"/>
    <w:rsid w:val="00C21715"/>
    <w:rsid w:val="00C22296"/>
    <w:rsid w:val="00C224DD"/>
    <w:rsid w:val="00C22890"/>
    <w:rsid w:val="00C22F72"/>
    <w:rsid w:val="00C231F5"/>
    <w:rsid w:val="00C2467E"/>
    <w:rsid w:val="00C247B5"/>
    <w:rsid w:val="00C2485E"/>
    <w:rsid w:val="00C2496B"/>
    <w:rsid w:val="00C24E35"/>
    <w:rsid w:val="00C24FE7"/>
    <w:rsid w:val="00C2578D"/>
    <w:rsid w:val="00C2583B"/>
    <w:rsid w:val="00C26048"/>
    <w:rsid w:val="00C267EA"/>
    <w:rsid w:val="00C26824"/>
    <w:rsid w:val="00C26A40"/>
    <w:rsid w:val="00C26E34"/>
    <w:rsid w:val="00C26F44"/>
    <w:rsid w:val="00C26F5B"/>
    <w:rsid w:val="00C27491"/>
    <w:rsid w:val="00C27549"/>
    <w:rsid w:val="00C2782B"/>
    <w:rsid w:val="00C279A8"/>
    <w:rsid w:val="00C30100"/>
    <w:rsid w:val="00C3043D"/>
    <w:rsid w:val="00C30DFB"/>
    <w:rsid w:val="00C31DD8"/>
    <w:rsid w:val="00C31FE4"/>
    <w:rsid w:val="00C32DEF"/>
    <w:rsid w:val="00C32EFD"/>
    <w:rsid w:val="00C337BE"/>
    <w:rsid w:val="00C3402B"/>
    <w:rsid w:val="00C3443D"/>
    <w:rsid w:val="00C34BF2"/>
    <w:rsid w:val="00C34C43"/>
    <w:rsid w:val="00C358AD"/>
    <w:rsid w:val="00C35BC4"/>
    <w:rsid w:val="00C35F2B"/>
    <w:rsid w:val="00C35FC8"/>
    <w:rsid w:val="00C35FD0"/>
    <w:rsid w:val="00C3667F"/>
    <w:rsid w:val="00C36AEE"/>
    <w:rsid w:val="00C370DB"/>
    <w:rsid w:val="00C375F9"/>
    <w:rsid w:val="00C376D7"/>
    <w:rsid w:val="00C376F7"/>
    <w:rsid w:val="00C376FD"/>
    <w:rsid w:val="00C3790F"/>
    <w:rsid w:val="00C4008F"/>
    <w:rsid w:val="00C40664"/>
    <w:rsid w:val="00C40D8B"/>
    <w:rsid w:val="00C410B4"/>
    <w:rsid w:val="00C413C3"/>
    <w:rsid w:val="00C416B6"/>
    <w:rsid w:val="00C41EEB"/>
    <w:rsid w:val="00C42151"/>
    <w:rsid w:val="00C42359"/>
    <w:rsid w:val="00C426EF"/>
    <w:rsid w:val="00C430C8"/>
    <w:rsid w:val="00C435A4"/>
    <w:rsid w:val="00C43799"/>
    <w:rsid w:val="00C43AE6"/>
    <w:rsid w:val="00C43D6C"/>
    <w:rsid w:val="00C44D1C"/>
    <w:rsid w:val="00C44E91"/>
    <w:rsid w:val="00C45B6C"/>
    <w:rsid w:val="00C45BB5"/>
    <w:rsid w:val="00C45F6D"/>
    <w:rsid w:val="00C46937"/>
    <w:rsid w:val="00C46ABF"/>
    <w:rsid w:val="00C46DBF"/>
    <w:rsid w:val="00C473A7"/>
    <w:rsid w:val="00C4743B"/>
    <w:rsid w:val="00C47B5E"/>
    <w:rsid w:val="00C5032E"/>
    <w:rsid w:val="00C503AF"/>
    <w:rsid w:val="00C50570"/>
    <w:rsid w:val="00C512AC"/>
    <w:rsid w:val="00C51598"/>
    <w:rsid w:val="00C51929"/>
    <w:rsid w:val="00C5194A"/>
    <w:rsid w:val="00C5234E"/>
    <w:rsid w:val="00C5242D"/>
    <w:rsid w:val="00C529A2"/>
    <w:rsid w:val="00C52AC1"/>
    <w:rsid w:val="00C52FA2"/>
    <w:rsid w:val="00C53187"/>
    <w:rsid w:val="00C53574"/>
    <w:rsid w:val="00C53792"/>
    <w:rsid w:val="00C53D96"/>
    <w:rsid w:val="00C53E95"/>
    <w:rsid w:val="00C5402C"/>
    <w:rsid w:val="00C540E3"/>
    <w:rsid w:val="00C54F49"/>
    <w:rsid w:val="00C55C65"/>
    <w:rsid w:val="00C55ED8"/>
    <w:rsid w:val="00C56190"/>
    <w:rsid w:val="00C564DA"/>
    <w:rsid w:val="00C56B33"/>
    <w:rsid w:val="00C56BC4"/>
    <w:rsid w:val="00C573FF"/>
    <w:rsid w:val="00C57483"/>
    <w:rsid w:val="00C57815"/>
    <w:rsid w:val="00C57ABC"/>
    <w:rsid w:val="00C57D74"/>
    <w:rsid w:val="00C6010E"/>
    <w:rsid w:val="00C601DD"/>
    <w:rsid w:val="00C60A40"/>
    <w:rsid w:val="00C60DF3"/>
    <w:rsid w:val="00C61FB9"/>
    <w:rsid w:val="00C623C5"/>
    <w:rsid w:val="00C62ECE"/>
    <w:rsid w:val="00C630AC"/>
    <w:rsid w:val="00C630B0"/>
    <w:rsid w:val="00C63788"/>
    <w:rsid w:val="00C64650"/>
    <w:rsid w:val="00C64FB2"/>
    <w:rsid w:val="00C650E6"/>
    <w:rsid w:val="00C66562"/>
    <w:rsid w:val="00C66970"/>
    <w:rsid w:val="00C6705D"/>
    <w:rsid w:val="00C674E9"/>
    <w:rsid w:val="00C675BB"/>
    <w:rsid w:val="00C67691"/>
    <w:rsid w:val="00C67885"/>
    <w:rsid w:val="00C67C1B"/>
    <w:rsid w:val="00C67D0B"/>
    <w:rsid w:val="00C67DE9"/>
    <w:rsid w:val="00C70236"/>
    <w:rsid w:val="00C70E6E"/>
    <w:rsid w:val="00C7114D"/>
    <w:rsid w:val="00C71727"/>
    <w:rsid w:val="00C71A32"/>
    <w:rsid w:val="00C71A68"/>
    <w:rsid w:val="00C71BC1"/>
    <w:rsid w:val="00C71DE7"/>
    <w:rsid w:val="00C7298E"/>
    <w:rsid w:val="00C72C44"/>
    <w:rsid w:val="00C73000"/>
    <w:rsid w:val="00C7318F"/>
    <w:rsid w:val="00C7320A"/>
    <w:rsid w:val="00C73CFE"/>
    <w:rsid w:val="00C74771"/>
    <w:rsid w:val="00C74AD1"/>
    <w:rsid w:val="00C74C6E"/>
    <w:rsid w:val="00C74C80"/>
    <w:rsid w:val="00C75DA7"/>
    <w:rsid w:val="00C7636E"/>
    <w:rsid w:val="00C76455"/>
    <w:rsid w:val="00C7656F"/>
    <w:rsid w:val="00C7659C"/>
    <w:rsid w:val="00C7669F"/>
    <w:rsid w:val="00C774F7"/>
    <w:rsid w:val="00C77814"/>
    <w:rsid w:val="00C77A82"/>
    <w:rsid w:val="00C77C92"/>
    <w:rsid w:val="00C804DC"/>
    <w:rsid w:val="00C809A2"/>
    <w:rsid w:val="00C81FA4"/>
    <w:rsid w:val="00C8365A"/>
    <w:rsid w:val="00C8384A"/>
    <w:rsid w:val="00C84208"/>
    <w:rsid w:val="00C8440A"/>
    <w:rsid w:val="00C84A2B"/>
    <w:rsid w:val="00C84E58"/>
    <w:rsid w:val="00C84FCD"/>
    <w:rsid w:val="00C85193"/>
    <w:rsid w:val="00C854D1"/>
    <w:rsid w:val="00C85942"/>
    <w:rsid w:val="00C85E00"/>
    <w:rsid w:val="00C86391"/>
    <w:rsid w:val="00C86D91"/>
    <w:rsid w:val="00C8721C"/>
    <w:rsid w:val="00C87338"/>
    <w:rsid w:val="00C873AD"/>
    <w:rsid w:val="00C8761E"/>
    <w:rsid w:val="00C87626"/>
    <w:rsid w:val="00C879EC"/>
    <w:rsid w:val="00C90290"/>
    <w:rsid w:val="00C90A38"/>
    <w:rsid w:val="00C911BE"/>
    <w:rsid w:val="00C91C02"/>
    <w:rsid w:val="00C92040"/>
    <w:rsid w:val="00C92375"/>
    <w:rsid w:val="00C92E9A"/>
    <w:rsid w:val="00C93068"/>
    <w:rsid w:val="00C93249"/>
    <w:rsid w:val="00C9356B"/>
    <w:rsid w:val="00C944FE"/>
    <w:rsid w:val="00C94A07"/>
    <w:rsid w:val="00C94F62"/>
    <w:rsid w:val="00C95EBA"/>
    <w:rsid w:val="00C968C7"/>
    <w:rsid w:val="00C9773F"/>
    <w:rsid w:val="00C97F5A"/>
    <w:rsid w:val="00CA002B"/>
    <w:rsid w:val="00CA02C4"/>
    <w:rsid w:val="00CA08F8"/>
    <w:rsid w:val="00CA0EF1"/>
    <w:rsid w:val="00CA1154"/>
    <w:rsid w:val="00CA132E"/>
    <w:rsid w:val="00CA145D"/>
    <w:rsid w:val="00CA14A3"/>
    <w:rsid w:val="00CA1BEE"/>
    <w:rsid w:val="00CA1DE8"/>
    <w:rsid w:val="00CA1F3A"/>
    <w:rsid w:val="00CA2510"/>
    <w:rsid w:val="00CA387B"/>
    <w:rsid w:val="00CA3B4E"/>
    <w:rsid w:val="00CA3E00"/>
    <w:rsid w:val="00CA41CD"/>
    <w:rsid w:val="00CA45A3"/>
    <w:rsid w:val="00CA47F0"/>
    <w:rsid w:val="00CA4935"/>
    <w:rsid w:val="00CA497B"/>
    <w:rsid w:val="00CA585B"/>
    <w:rsid w:val="00CA59AC"/>
    <w:rsid w:val="00CA6117"/>
    <w:rsid w:val="00CA6170"/>
    <w:rsid w:val="00CA6251"/>
    <w:rsid w:val="00CA643D"/>
    <w:rsid w:val="00CB025C"/>
    <w:rsid w:val="00CB047C"/>
    <w:rsid w:val="00CB050A"/>
    <w:rsid w:val="00CB05EF"/>
    <w:rsid w:val="00CB0837"/>
    <w:rsid w:val="00CB0845"/>
    <w:rsid w:val="00CB0D70"/>
    <w:rsid w:val="00CB1175"/>
    <w:rsid w:val="00CB139D"/>
    <w:rsid w:val="00CB1CA1"/>
    <w:rsid w:val="00CB1FEF"/>
    <w:rsid w:val="00CB2186"/>
    <w:rsid w:val="00CB2DCF"/>
    <w:rsid w:val="00CB2DF7"/>
    <w:rsid w:val="00CB3A97"/>
    <w:rsid w:val="00CB46C0"/>
    <w:rsid w:val="00CB527F"/>
    <w:rsid w:val="00CB569F"/>
    <w:rsid w:val="00CB5855"/>
    <w:rsid w:val="00CB5DF2"/>
    <w:rsid w:val="00CB612F"/>
    <w:rsid w:val="00CB62C1"/>
    <w:rsid w:val="00CB67DA"/>
    <w:rsid w:val="00CB7666"/>
    <w:rsid w:val="00CB7B06"/>
    <w:rsid w:val="00CB7CBE"/>
    <w:rsid w:val="00CB7E48"/>
    <w:rsid w:val="00CC018E"/>
    <w:rsid w:val="00CC0BA6"/>
    <w:rsid w:val="00CC1054"/>
    <w:rsid w:val="00CC134C"/>
    <w:rsid w:val="00CC1C22"/>
    <w:rsid w:val="00CC1D27"/>
    <w:rsid w:val="00CC1FF9"/>
    <w:rsid w:val="00CC202B"/>
    <w:rsid w:val="00CC28DF"/>
    <w:rsid w:val="00CC2B94"/>
    <w:rsid w:val="00CC2FC4"/>
    <w:rsid w:val="00CC3173"/>
    <w:rsid w:val="00CC32A3"/>
    <w:rsid w:val="00CC3AF1"/>
    <w:rsid w:val="00CC40A8"/>
    <w:rsid w:val="00CC4CD7"/>
    <w:rsid w:val="00CC5237"/>
    <w:rsid w:val="00CC528D"/>
    <w:rsid w:val="00CC529F"/>
    <w:rsid w:val="00CC5AB3"/>
    <w:rsid w:val="00CC5FFF"/>
    <w:rsid w:val="00CC644F"/>
    <w:rsid w:val="00CC7797"/>
    <w:rsid w:val="00CC794F"/>
    <w:rsid w:val="00CC7F6D"/>
    <w:rsid w:val="00CD1139"/>
    <w:rsid w:val="00CD1342"/>
    <w:rsid w:val="00CD1357"/>
    <w:rsid w:val="00CD1D0B"/>
    <w:rsid w:val="00CD3205"/>
    <w:rsid w:val="00CD3D34"/>
    <w:rsid w:val="00CD484B"/>
    <w:rsid w:val="00CD4BAF"/>
    <w:rsid w:val="00CD5748"/>
    <w:rsid w:val="00CD5BF4"/>
    <w:rsid w:val="00CD5C2F"/>
    <w:rsid w:val="00CD62C7"/>
    <w:rsid w:val="00CD68BC"/>
    <w:rsid w:val="00CD7867"/>
    <w:rsid w:val="00CD7A6D"/>
    <w:rsid w:val="00CD7BBF"/>
    <w:rsid w:val="00CE02AF"/>
    <w:rsid w:val="00CE0447"/>
    <w:rsid w:val="00CE075A"/>
    <w:rsid w:val="00CE0D2B"/>
    <w:rsid w:val="00CE0D67"/>
    <w:rsid w:val="00CE0E34"/>
    <w:rsid w:val="00CE2254"/>
    <w:rsid w:val="00CE2F20"/>
    <w:rsid w:val="00CE310C"/>
    <w:rsid w:val="00CE3998"/>
    <w:rsid w:val="00CE3EAA"/>
    <w:rsid w:val="00CE48EA"/>
    <w:rsid w:val="00CE4AFE"/>
    <w:rsid w:val="00CE5849"/>
    <w:rsid w:val="00CE5A63"/>
    <w:rsid w:val="00CE5B91"/>
    <w:rsid w:val="00CE5E8E"/>
    <w:rsid w:val="00CE5F9E"/>
    <w:rsid w:val="00CE6857"/>
    <w:rsid w:val="00CE701A"/>
    <w:rsid w:val="00CE7DB1"/>
    <w:rsid w:val="00CF00E0"/>
    <w:rsid w:val="00CF0125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36E"/>
    <w:rsid w:val="00CF2B16"/>
    <w:rsid w:val="00CF2CE5"/>
    <w:rsid w:val="00CF3127"/>
    <w:rsid w:val="00CF3303"/>
    <w:rsid w:val="00CF3817"/>
    <w:rsid w:val="00CF3D05"/>
    <w:rsid w:val="00CF4373"/>
    <w:rsid w:val="00CF443F"/>
    <w:rsid w:val="00CF4C6A"/>
    <w:rsid w:val="00CF4FFA"/>
    <w:rsid w:val="00CF56E1"/>
    <w:rsid w:val="00CF57D9"/>
    <w:rsid w:val="00CF6239"/>
    <w:rsid w:val="00CF6E9E"/>
    <w:rsid w:val="00CF7A4B"/>
    <w:rsid w:val="00D00A1C"/>
    <w:rsid w:val="00D00B41"/>
    <w:rsid w:val="00D00ED1"/>
    <w:rsid w:val="00D01B6F"/>
    <w:rsid w:val="00D01E4F"/>
    <w:rsid w:val="00D029D7"/>
    <w:rsid w:val="00D03D9D"/>
    <w:rsid w:val="00D03EAF"/>
    <w:rsid w:val="00D04006"/>
    <w:rsid w:val="00D0438B"/>
    <w:rsid w:val="00D04792"/>
    <w:rsid w:val="00D04A72"/>
    <w:rsid w:val="00D04C6F"/>
    <w:rsid w:val="00D04D3F"/>
    <w:rsid w:val="00D04E7C"/>
    <w:rsid w:val="00D052AB"/>
    <w:rsid w:val="00D052CA"/>
    <w:rsid w:val="00D05312"/>
    <w:rsid w:val="00D05C3A"/>
    <w:rsid w:val="00D06126"/>
    <w:rsid w:val="00D0623A"/>
    <w:rsid w:val="00D064CB"/>
    <w:rsid w:val="00D0682C"/>
    <w:rsid w:val="00D071E0"/>
    <w:rsid w:val="00D073F2"/>
    <w:rsid w:val="00D07499"/>
    <w:rsid w:val="00D07C12"/>
    <w:rsid w:val="00D07C40"/>
    <w:rsid w:val="00D07F82"/>
    <w:rsid w:val="00D10CE6"/>
    <w:rsid w:val="00D10EB8"/>
    <w:rsid w:val="00D10F8D"/>
    <w:rsid w:val="00D120F8"/>
    <w:rsid w:val="00D12261"/>
    <w:rsid w:val="00D12318"/>
    <w:rsid w:val="00D123D5"/>
    <w:rsid w:val="00D12468"/>
    <w:rsid w:val="00D12B78"/>
    <w:rsid w:val="00D12C2B"/>
    <w:rsid w:val="00D1327E"/>
    <w:rsid w:val="00D135A7"/>
    <w:rsid w:val="00D1399B"/>
    <w:rsid w:val="00D143EE"/>
    <w:rsid w:val="00D1452D"/>
    <w:rsid w:val="00D14685"/>
    <w:rsid w:val="00D15CBB"/>
    <w:rsid w:val="00D15D6F"/>
    <w:rsid w:val="00D160A3"/>
    <w:rsid w:val="00D16349"/>
    <w:rsid w:val="00D16482"/>
    <w:rsid w:val="00D16530"/>
    <w:rsid w:val="00D16C1A"/>
    <w:rsid w:val="00D16E97"/>
    <w:rsid w:val="00D1751D"/>
    <w:rsid w:val="00D17736"/>
    <w:rsid w:val="00D20256"/>
    <w:rsid w:val="00D2073C"/>
    <w:rsid w:val="00D20A21"/>
    <w:rsid w:val="00D20B2F"/>
    <w:rsid w:val="00D21775"/>
    <w:rsid w:val="00D21A98"/>
    <w:rsid w:val="00D21C45"/>
    <w:rsid w:val="00D21D6A"/>
    <w:rsid w:val="00D21F6B"/>
    <w:rsid w:val="00D22A8F"/>
    <w:rsid w:val="00D22E7E"/>
    <w:rsid w:val="00D2329E"/>
    <w:rsid w:val="00D23783"/>
    <w:rsid w:val="00D2379B"/>
    <w:rsid w:val="00D23DEA"/>
    <w:rsid w:val="00D23F96"/>
    <w:rsid w:val="00D24124"/>
    <w:rsid w:val="00D24196"/>
    <w:rsid w:val="00D24294"/>
    <w:rsid w:val="00D24936"/>
    <w:rsid w:val="00D24943"/>
    <w:rsid w:val="00D24B9F"/>
    <w:rsid w:val="00D24CAB"/>
    <w:rsid w:val="00D25F09"/>
    <w:rsid w:val="00D26EF9"/>
    <w:rsid w:val="00D274C0"/>
    <w:rsid w:val="00D27927"/>
    <w:rsid w:val="00D27A4C"/>
    <w:rsid w:val="00D27F32"/>
    <w:rsid w:val="00D30C03"/>
    <w:rsid w:val="00D310A8"/>
    <w:rsid w:val="00D3138A"/>
    <w:rsid w:val="00D313EA"/>
    <w:rsid w:val="00D31B80"/>
    <w:rsid w:val="00D31E34"/>
    <w:rsid w:val="00D321DF"/>
    <w:rsid w:val="00D32D36"/>
    <w:rsid w:val="00D33226"/>
    <w:rsid w:val="00D3358A"/>
    <w:rsid w:val="00D34185"/>
    <w:rsid w:val="00D34329"/>
    <w:rsid w:val="00D34518"/>
    <w:rsid w:val="00D34B66"/>
    <w:rsid w:val="00D34EB3"/>
    <w:rsid w:val="00D3503B"/>
    <w:rsid w:val="00D354F9"/>
    <w:rsid w:val="00D357D5"/>
    <w:rsid w:val="00D36123"/>
    <w:rsid w:val="00D36982"/>
    <w:rsid w:val="00D37184"/>
    <w:rsid w:val="00D372BE"/>
    <w:rsid w:val="00D403A5"/>
    <w:rsid w:val="00D40F50"/>
    <w:rsid w:val="00D41023"/>
    <w:rsid w:val="00D41246"/>
    <w:rsid w:val="00D41AF8"/>
    <w:rsid w:val="00D421D7"/>
    <w:rsid w:val="00D42610"/>
    <w:rsid w:val="00D42755"/>
    <w:rsid w:val="00D42AE4"/>
    <w:rsid w:val="00D436C3"/>
    <w:rsid w:val="00D43752"/>
    <w:rsid w:val="00D43787"/>
    <w:rsid w:val="00D43C5B"/>
    <w:rsid w:val="00D43D8C"/>
    <w:rsid w:val="00D4415A"/>
    <w:rsid w:val="00D4465F"/>
    <w:rsid w:val="00D449EC"/>
    <w:rsid w:val="00D449FC"/>
    <w:rsid w:val="00D44A3F"/>
    <w:rsid w:val="00D44B78"/>
    <w:rsid w:val="00D44C82"/>
    <w:rsid w:val="00D456A8"/>
    <w:rsid w:val="00D45939"/>
    <w:rsid w:val="00D45BFF"/>
    <w:rsid w:val="00D45C31"/>
    <w:rsid w:val="00D45CAA"/>
    <w:rsid w:val="00D4636B"/>
    <w:rsid w:val="00D473F3"/>
    <w:rsid w:val="00D47F26"/>
    <w:rsid w:val="00D5037F"/>
    <w:rsid w:val="00D50A77"/>
    <w:rsid w:val="00D51768"/>
    <w:rsid w:val="00D51A3B"/>
    <w:rsid w:val="00D52221"/>
    <w:rsid w:val="00D52378"/>
    <w:rsid w:val="00D523CC"/>
    <w:rsid w:val="00D52520"/>
    <w:rsid w:val="00D529F3"/>
    <w:rsid w:val="00D52B83"/>
    <w:rsid w:val="00D52F7E"/>
    <w:rsid w:val="00D52FC5"/>
    <w:rsid w:val="00D53672"/>
    <w:rsid w:val="00D536E7"/>
    <w:rsid w:val="00D53E88"/>
    <w:rsid w:val="00D54CF3"/>
    <w:rsid w:val="00D5594E"/>
    <w:rsid w:val="00D55B33"/>
    <w:rsid w:val="00D560B4"/>
    <w:rsid w:val="00D563F0"/>
    <w:rsid w:val="00D57597"/>
    <w:rsid w:val="00D57985"/>
    <w:rsid w:val="00D601DE"/>
    <w:rsid w:val="00D60CA2"/>
    <w:rsid w:val="00D60D5C"/>
    <w:rsid w:val="00D60DB0"/>
    <w:rsid w:val="00D60FB5"/>
    <w:rsid w:val="00D61493"/>
    <w:rsid w:val="00D62D27"/>
    <w:rsid w:val="00D62E03"/>
    <w:rsid w:val="00D62F7F"/>
    <w:rsid w:val="00D62F8E"/>
    <w:rsid w:val="00D632E9"/>
    <w:rsid w:val="00D6348D"/>
    <w:rsid w:val="00D63DD0"/>
    <w:rsid w:val="00D63E9D"/>
    <w:rsid w:val="00D646DD"/>
    <w:rsid w:val="00D64909"/>
    <w:rsid w:val="00D64BEA"/>
    <w:rsid w:val="00D64C53"/>
    <w:rsid w:val="00D6507B"/>
    <w:rsid w:val="00D659CB"/>
    <w:rsid w:val="00D65B5E"/>
    <w:rsid w:val="00D6611E"/>
    <w:rsid w:val="00D664C7"/>
    <w:rsid w:val="00D66893"/>
    <w:rsid w:val="00D67171"/>
    <w:rsid w:val="00D67A99"/>
    <w:rsid w:val="00D67BD8"/>
    <w:rsid w:val="00D67CFE"/>
    <w:rsid w:val="00D67E3E"/>
    <w:rsid w:val="00D70335"/>
    <w:rsid w:val="00D70814"/>
    <w:rsid w:val="00D70935"/>
    <w:rsid w:val="00D711AF"/>
    <w:rsid w:val="00D71B97"/>
    <w:rsid w:val="00D7204E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158"/>
    <w:rsid w:val="00D75304"/>
    <w:rsid w:val="00D75340"/>
    <w:rsid w:val="00D758D4"/>
    <w:rsid w:val="00D75958"/>
    <w:rsid w:val="00D75F31"/>
    <w:rsid w:val="00D760F2"/>
    <w:rsid w:val="00D7681E"/>
    <w:rsid w:val="00D76996"/>
    <w:rsid w:val="00D76B44"/>
    <w:rsid w:val="00D77197"/>
    <w:rsid w:val="00D80096"/>
    <w:rsid w:val="00D801AF"/>
    <w:rsid w:val="00D80618"/>
    <w:rsid w:val="00D80AFB"/>
    <w:rsid w:val="00D811F5"/>
    <w:rsid w:val="00D81AE4"/>
    <w:rsid w:val="00D81D5C"/>
    <w:rsid w:val="00D820DB"/>
    <w:rsid w:val="00D821E5"/>
    <w:rsid w:val="00D830C8"/>
    <w:rsid w:val="00D832E9"/>
    <w:rsid w:val="00D83908"/>
    <w:rsid w:val="00D83A4C"/>
    <w:rsid w:val="00D83FED"/>
    <w:rsid w:val="00D84710"/>
    <w:rsid w:val="00D84E3B"/>
    <w:rsid w:val="00D8546F"/>
    <w:rsid w:val="00D8550D"/>
    <w:rsid w:val="00D85D00"/>
    <w:rsid w:val="00D85D85"/>
    <w:rsid w:val="00D861CB"/>
    <w:rsid w:val="00D877BD"/>
    <w:rsid w:val="00D87CC3"/>
    <w:rsid w:val="00D87E8E"/>
    <w:rsid w:val="00D9014A"/>
    <w:rsid w:val="00D903E5"/>
    <w:rsid w:val="00D904B8"/>
    <w:rsid w:val="00D90892"/>
    <w:rsid w:val="00D90D78"/>
    <w:rsid w:val="00D91868"/>
    <w:rsid w:val="00D922B2"/>
    <w:rsid w:val="00D93190"/>
    <w:rsid w:val="00D93479"/>
    <w:rsid w:val="00D934B8"/>
    <w:rsid w:val="00D934DE"/>
    <w:rsid w:val="00D939E8"/>
    <w:rsid w:val="00D939F3"/>
    <w:rsid w:val="00D93DE9"/>
    <w:rsid w:val="00D94110"/>
    <w:rsid w:val="00D94163"/>
    <w:rsid w:val="00D9424C"/>
    <w:rsid w:val="00D958AF"/>
    <w:rsid w:val="00D95B46"/>
    <w:rsid w:val="00D95CEB"/>
    <w:rsid w:val="00D96618"/>
    <w:rsid w:val="00D9689B"/>
    <w:rsid w:val="00D969CE"/>
    <w:rsid w:val="00D97DD4"/>
    <w:rsid w:val="00DA0983"/>
    <w:rsid w:val="00DA0A5A"/>
    <w:rsid w:val="00DA0D69"/>
    <w:rsid w:val="00DA0FDE"/>
    <w:rsid w:val="00DA18CF"/>
    <w:rsid w:val="00DA1CE2"/>
    <w:rsid w:val="00DA24F5"/>
    <w:rsid w:val="00DA28B8"/>
    <w:rsid w:val="00DA355F"/>
    <w:rsid w:val="00DA3A62"/>
    <w:rsid w:val="00DA3D45"/>
    <w:rsid w:val="00DA4284"/>
    <w:rsid w:val="00DA429D"/>
    <w:rsid w:val="00DA520B"/>
    <w:rsid w:val="00DA5D2D"/>
    <w:rsid w:val="00DA5F7D"/>
    <w:rsid w:val="00DA6166"/>
    <w:rsid w:val="00DA664B"/>
    <w:rsid w:val="00DA6EBA"/>
    <w:rsid w:val="00DA74D6"/>
    <w:rsid w:val="00DA77EB"/>
    <w:rsid w:val="00DA7C2A"/>
    <w:rsid w:val="00DA7DF8"/>
    <w:rsid w:val="00DB0163"/>
    <w:rsid w:val="00DB06C4"/>
    <w:rsid w:val="00DB14F3"/>
    <w:rsid w:val="00DB1775"/>
    <w:rsid w:val="00DB17C7"/>
    <w:rsid w:val="00DB1EB4"/>
    <w:rsid w:val="00DB24EF"/>
    <w:rsid w:val="00DB2F50"/>
    <w:rsid w:val="00DB3008"/>
    <w:rsid w:val="00DB4A8E"/>
    <w:rsid w:val="00DB51DF"/>
    <w:rsid w:val="00DB59F7"/>
    <w:rsid w:val="00DB5A93"/>
    <w:rsid w:val="00DB5E3B"/>
    <w:rsid w:val="00DB64E5"/>
    <w:rsid w:val="00DB6C64"/>
    <w:rsid w:val="00DB6E68"/>
    <w:rsid w:val="00DB7148"/>
    <w:rsid w:val="00DB7383"/>
    <w:rsid w:val="00DB772A"/>
    <w:rsid w:val="00DB794D"/>
    <w:rsid w:val="00DB7965"/>
    <w:rsid w:val="00DB7982"/>
    <w:rsid w:val="00DB7B83"/>
    <w:rsid w:val="00DC06C5"/>
    <w:rsid w:val="00DC09FD"/>
    <w:rsid w:val="00DC0B8B"/>
    <w:rsid w:val="00DC0FF8"/>
    <w:rsid w:val="00DC13AB"/>
    <w:rsid w:val="00DC13DA"/>
    <w:rsid w:val="00DC1DEA"/>
    <w:rsid w:val="00DC1E20"/>
    <w:rsid w:val="00DC200A"/>
    <w:rsid w:val="00DC2112"/>
    <w:rsid w:val="00DC21D9"/>
    <w:rsid w:val="00DC21DF"/>
    <w:rsid w:val="00DC23D9"/>
    <w:rsid w:val="00DC25A5"/>
    <w:rsid w:val="00DC2BBB"/>
    <w:rsid w:val="00DC2D36"/>
    <w:rsid w:val="00DC3957"/>
    <w:rsid w:val="00DC399E"/>
    <w:rsid w:val="00DC4E05"/>
    <w:rsid w:val="00DC56AE"/>
    <w:rsid w:val="00DC5E44"/>
    <w:rsid w:val="00DC7910"/>
    <w:rsid w:val="00DD07F5"/>
    <w:rsid w:val="00DD0D09"/>
    <w:rsid w:val="00DD14CF"/>
    <w:rsid w:val="00DD162E"/>
    <w:rsid w:val="00DD1700"/>
    <w:rsid w:val="00DD1799"/>
    <w:rsid w:val="00DD2877"/>
    <w:rsid w:val="00DD33E9"/>
    <w:rsid w:val="00DD34A6"/>
    <w:rsid w:val="00DD368A"/>
    <w:rsid w:val="00DD36DB"/>
    <w:rsid w:val="00DD390B"/>
    <w:rsid w:val="00DD3B8C"/>
    <w:rsid w:val="00DD4596"/>
    <w:rsid w:val="00DD4952"/>
    <w:rsid w:val="00DD4996"/>
    <w:rsid w:val="00DD4E3D"/>
    <w:rsid w:val="00DD61E5"/>
    <w:rsid w:val="00DD663D"/>
    <w:rsid w:val="00DD6A69"/>
    <w:rsid w:val="00DD71DA"/>
    <w:rsid w:val="00DD75A0"/>
    <w:rsid w:val="00DD787D"/>
    <w:rsid w:val="00DD79FB"/>
    <w:rsid w:val="00DE0E26"/>
    <w:rsid w:val="00DE1456"/>
    <w:rsid w:val="00DE25EE"/>
    <w:rsid w:val="00DE2E79"/>
    <w:rsid w:val="00DE40B0"/>
    <w:rsid w:val="00DE4108"/>
    <w:rsid w:val="00DE486D"/>
    <w:rsid w:val="00DE557D"/>
    <w:rsid w:val="00DE5B0B"/>
    <w:rsid w:val="00DE5C39"/>
    <w:rsid w:val="00DE63E9"/>
    <w:rsid w:val="00DE6500"/>
    <w:rsid w:val="00DE6AAE"/>
    <w:rsid w:val="00DE6BB7"/>
    <w:rsid w:val="00DE6DA6"/>
    <w:rsid w:val="00DE74A2"/>
    <w:rsid w:val="00DE74A5"/>
    <w:rsid w:val="00DE791E"/>
    <w:rsid w:val="00DE7E78"/>
    <w:rsid w:val="00DF0149"/>
    <w:rsid w:val="00DF02F0"/>
    <w:rsid w:val="00DF0419"/>
    <w:rsid w:val="00DF0C94"/>
    <w:rsid w:val="00DF0EA1"/>
    <w:rsid w:val="00DF138F"/>
    <w:rsid w:val="00DF25B1"/>
    <w:rsid w:val="00DF336B"/>
    <w:rsid w:val="00DF3DD8"/>
    <w:rsid w:val="00DF48CD"/>
    <w:rsid w:val="00DF4DC6"/>
    <w:rsid w:val="00DF5147"/>
    <w:rsid w:val="00DF5B6C"/>
    <w:rsid w:val="00DF6C15"/>
    <w:rsid w:val="00DF7307"/>
    <w:rsid w:val="00DF7403"/>
    <w:rsid w:val="00DF75FA"/>
    <w:rsid w:val="00E002F7"/>
    <w:rsid w:val="00E00AD3"/>
    <w:rsid w:val="00E01166"/>
    <w:rsid w:val="00E015E6"/>
    <w:rsid w:val="00E01E92"/>
    <w:rsid w:val="00E02203"/>
    <w:rsid w:val="00E02207"/>
    <w:rsid w:val="00E02472"/>
    <w:rsid w:val="00E025D2"/>
    <w:rsid w:val="00E026C9"/>
    <w:rsid w:val="00E0270D"/>
    <w:rsid w:val="00E02B28"/>
    <w:rsid w:val="00E02F16"/>
    <w:rsid w:val="00E03492"/>
    <w:rsid w:val="00E034CD"/>
    <w:rsid w:val="00E037FB"/>
    <w:rsid w:val="00E04E19"/>
    <w:rsid w:val="00E05003"/>
    <w:rsid w:val="00E05667"/>
    <w:rsid w:val="00E05795"/>
    <w:rsid w:val="00E058A7"/>
    <w:rsid w:val="00E0641D"/>
    <w:rsid w:val="00E069E9"/>
    <w:rsid w:val="00E06A6F"/>
    <w:rsid w:val="00E06C5F"/>
    <w:rsid w:val="00E06D5C"/>
    <w:rsid w:val="00E07332"/>
    <w:rsid w:val="00E07D76"/>
    <w:rsid w:val="00E10066"/>
    <w:rsid w:val="00E10341"/>
    <w:rsid w:val="00E10948"/>
    <w:rsid w:val="00E10A4A"/>
    <w:rsid w:val="00E10B9D"/>
    <w:rsid w:val="00E10E73"/>
    <w:rsid w:val="00E10F00"/>
    <w:rsid w:val="00E115EF"/>
    <w:rsid w:val="00E11B78"/>
    <w:rsid w:val="00E12923"/>
    <w:rsid w:val="00E130BE"/>
    <w:rsid w:val="00E13D2B"/>
    <w:rsid w:val="00E13D45"/>
    <w:rsid w:val="00E1432B"/>
    <w:rsid w:val="00E14549"/>
    <w:rsid w:val="00E14571"/>
    <w:rsid w:val="00E149AE"/>
    <w:rsid w:val="00E150F0"/>
    <w:rsid w:val="00E15A61"/>
    <w:rsid w:val="00E169B1"/>
    <w:rsid w:val="00E1704C"/>
    <w:rsid w:val="00E1767C"/>
    <w:rsid w:val="00E17E99"/>
    <w:rsid w:val="00E2083C"/>
    <w:rsid w:val="00E20F06"/>
    <w:rsid w:val="00E21460"/>
    <w:rsid w:val="00E21806"/>
    <w:rsid w:val="00E21C1D"/>
    <w:rsid w:val="00E22190"/>
    <w:rsid w:val="00E226A5"/>
    <w:rsid w:val="00E22D1D"/>
    <w:rsid w:val="00E22F34"/>
    <w:rsid w:val="00E23DAC"/>
    <w:rsid w:val="00E241BB"/>
    <w:rsid w:val="00E2421B"/>
    <w:rsid w:val="00E24601"/>
    <w:rsid w:val="00E24713"/>
    <w:rsid w:val="00E248E2"/>
    <w:rsid w:val="00E249FC"/>
    <w:rsid w:val="00E24ABB"/>
    <w:rsid w:val="00E251CF"/>
    <w:rsid w:val="00E254FD"/>
    <w:rsid w:val="00E25631"/>
    <w:rsid w:val="00E25684"/>
    <w:rsid w:val="00E25810"/>
    <w:rsid w:val="00E25AAC"/>
    <w:rsid w:val="00E2612C"/>
    <w:rsid w:val="00E26146"/>
    <w:rsid w:val="00E2621B"/>
    <w:rsid w:val="00E26C94"/>
    <w:rsid w:val="00E2723B"/>
    <w:rsid w:val="00E30199"/>
    <w:rsid w:val="00E305EA"/>
    <w:rsid w:val="00E30A62"/>
    <w:rsid w:val="00E30C85"/>
    <w:rsid w:val="00E30D2B"/>
    <w:rsid w:val="00E30E0E"/>
    <w:rsid w:val="00E313B6"/>
    <w:rsid w:val="00E31A9D"/>
    <w:rsid w:val="00E31C6D"/>
    <w:rsid w:val="00E33547"/>
    <w:rsid w:val="00E33734"/>
    <w:rsid w:val="00E339C1"/>
    <w:rsid w:val="00E339E4"/>
    <w:rsid w:val="00E33DB4"/>
    <w:rsid w:val="00E33F2D"/>
    <w:rsid w:val="00E345D1"/>
    <w:rsid w:val="00E3487A"/>
    <w:rsid w:val="00E34D69"/>
    <w:rsid w:val="00E350F6"/>
    <w:rsid w:val="00E356FE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1261"/>
    <w:rsid w:val="00E41291"/>
    <w:rsid w:val="00E41295"/>
    <w:rsid w:val="00E41315"/>
    <w:rsid w:val="00E415B8"/>
    <w:rsid w:val="00E41AB8"/>
    <w:rsid w:val="00E4209C"/>
    <w:rsid w:val="00E4255E"/>
    <w:rsid w:val="00E425FC"/>
    <w:rsid w:val="00E428ED"/>
    <w:rsid w:val="00E430E4"/>
    <w:rsid w:val="00E43329"/>
    <w:rsid w:val="00E43A29"/>
    <w:rsid w:val="00E43B39"/>
    <w:rsid w:val="00E43E7A"/>
    <w:rsid w:val="00E442D4"/>
    <w:rsid w:val="00E44AFB"/>
    <w:rsid w:val="00E44B91"/>
    <w:rsid w:val="00E44C55"/>
    <w:rsid w:val="00E4502B"/>
    <w:rsid w:val="00E458E0"/>
    <w:rsid w:val="00E459FD"/>
    <w:rsid w:val="00E45DB1"/>
    <w:rsid w:val="00E46CFB"/>
    <w:rsid w:val="00E46D1C"/>
    <w:rsid w:val="00E47242"/>
    <w:rsid w:val="00E47B83"/>
    <w:rsid w:val="00E50224"/>
    <w:rsid w:val="00E50876"/>
    <w:rsid w:val="00E50BE6"/>
    <w:rsid w:val="00E5120C"/>
    <w:rsid w:val="00E51280"/>
    <w:rsid w:val="00E5148E"/>
    <w:rsid w:val="00E520A7"/>
    <w:rsid w:val="00E5227E"/>
    <w:rsid w:val="00E522B1"/>
    <w:rsid w:val="00E52390"/>
    <w:rsid w:val="00E5239E"/>
    <w:rsid w:val="00E528B2"/>
    <w:rsid w:val="00E52EA1"/>
    <w:rsid w:val="00E53B1D"/>
    <w:rsid w:val="00E54203"/>
    <w:rsid w:val="00E54379"/>
    <w:rsid w:val="00E543E7"/>
    <w:rsid w:val="00E54A41"/>
    <w:rsid w:val="00E54EB4"/>
    <w:rsid w:val="00E552CF"/>
    <w:rsid w:val="00E5540A"/>
    <w:rsid w:val="00E55849"/>
    <w:rsid w:val="00E56238"/>
    <w:rsid w:val="00E566AD"/>
    <w:rsid w:val="00E567BB"/>
    <w:rsid w:val="00E570C9"/>
    <w:rsid w:val="00E572DE"/>
    <w:rsid w:val="00E5769C"/>
    <w:rsid w:val="00E57DE1"/>
    <w:rsid w:val="00E60380"/>
    <w:rsid w:val="00E60452"/>
    <w:rsid w:val="00E607D2"/>
    <w:rsid w:val="00E60BF7"/>
    <w:rsid w:val="00E614E9"/>
    <w:rsid w:val="00E614F9"/>
    <w:rsid w:val="00E62028"/>
    <w:rsid w:val="00E6338C"/>
    <w:rsid w:val="00E63A66"/>
    <w:rsid w:val="00E63C6F"/>
    <w:rsid w:val="00E63E6D"/>
    <w:rsid w:val="00E6466D"/>
    <w:rsid w:val="00E64730"/>
    <w:rsid w:val="00E64F19"/>
    <w:rsid w:val="00E657FE"/>
    <w:rsid w:val="00E658CB"/>
    <w:rsid w:val="00E65C5C"/>
    <w:rsid w:val="00E6623E"/>
    <w:rsid w:val="00E66A76"/>
    <w:rsid w:val="00E670BA"/>
    <w:rsid w:val="00E6711F"/>
    <w:rsid w:val="00E67C85"/>
    <w:rsid w:val="00E70040"/>
    <w:rsid w:val="00E70487"/>
    <w:rsid w:val="00E70701"/>
    <w:rsid w:val="00E70CB8"/>
    <w:rsid w:val="00E7107E"/>
    <w:rsid w:val="00E71E0F"/>
    <w:rsid w:val="00E7236B"/>
    <w:rsid w:val="00E723F1"/>
    <w:rsid w:val="00E7263E"/>
    <w:rsid w:val="00E72A05"/>
    <w:rsid w:val="00E72BF5"/>
    <w:rsid w:val="00E72E54"/>
    <w:rsid w:val="00E731EB"/>
    <w:rsid w:val="00E736CB"/>
    <w:rsid w:val="00E7371C"/>
    <w:rsid w:val="00E73B46"/>
    <w:rsid w:val="00E73DE4"/>
    <w:rsid w:val="00E74BB4"/>
    <w:rsid w:val="00E74BE0"/>
    <w:rsid w:val="00E75154"/>
    <w:rsid w:val="00E75BD9"/>
    <w:rsid w:val="00E7640E"/>
    <w:rsid w:val="00E76571"/>
    <w:rsid w:val="00E773CC"/>
    <w:rsid w:val="00E7762F"/>
    <w:rsid w:val="00E77B07"/>
    <w:rsid w:val="00E8041E"/>
    <w:rsid w:val="00E809C0"/>
    <w:rsid w:val="00E80A2F"/>
    <w:rsid w:val="00E80DB9"/>
    <w:rsid w:val="00E80ED4"/>
    <w:rsid w:val="00E81036"/>
    <w:rsid w:val="00E8229F"/>
    <w:rsid w:val="00E82585"/>
    <w:rsid w:val="00E82EF6"/>
    <w:rsid w:val="00E835A0"/>
    <w:rsid w:val="00E83653"/>
    <w:rsid w:val="00E838C4"/>
    <w:rsid w:val="00E83C83"/>
    <w:rsid w:val="00E83EF3"/>
    <w:rsid w:val="00E84596"/>
    <w:rsid w:val="00E8471D"/>
    <w:rsid w:val="00E84C03"/>
    <w:rsid w:val="00E85192"/>
    <w:rsid w:val="00E8560D"/>
    <w:rsid w:val="00E85696"/>
    <w:rsid w:val="00E857FF"/>
    <w:rsid w:val="00E8587A"/>
    <w:rsid w:val="00E8595F"/>
    <w:rsid w:val="00E85C2B"/>
    <w:rsid w:val="00E86041"/>
    <w:rsid w:val="00E860D0"/>
    <w:rsid w:val="00E86113"/>
    <w:rsid w:val="00E86992"/>
    <w:rsid w:val="00E86BBC"/>
    <w:rsid w:val="00E86D58"/>
    <w:rsid w:val="00E87229"/>
    <w:rsid w:val="00E87558"/>
    <w:rsid w:val="00E87591"/>
    <w:rsid w:val="00E87967"/>
    <w:rsid w:val="00E879D4"/>
    <w:rsid w:val="00E87A1B"/>
    <w:rsid w:val="00E87EB7"/>
    <w:rsid w:val="00E87FDC"/>
    <w:rsid w:val="00E9046B"/>
    <w:rsid w:val="00E90525"/>
    <w:rsid w:val="00E90AE2"/>
    <w:rsid w:val="00E90FDF"/>
    <w:rsid w:val="00E90FF2"/>
    <w:rsid w:val="00E91351"/>
    <w:rsid w:val="00E92923"/>
    <w:rsid w:val="00E92B8B"/>
    <w:rsid w:val="00E9320A"/>
    <w:rsid w:val="00E93541"/>
    <w:rsid w:val="00E93E02"/>
    <w:rsid w:val="00E941AD"/>
    <w:rsid w:val="00E94350"/>
    <w:rsid w:val="00E95323"/>
    <w:rsid w:val="00E955EA"/>
    <w:rsid w:val="00E96111"/>
    <w:rsid w:val="00E96447"/>
    <w:rsid w:val="00E9681E"/>
    <w:rsid w:val="00E9708E"/>
    <w:rsid w:val="00E97238"/>
    <w:rsid w:val="00E97C88"/>
    <w:rsid w:val="00EA0117"/>
    <w:rsid w:val="00EA0746"/>
    <w:rsid w:val="00EA1314"/>
    <w:rsid w:val="00EA1AB0"/>
    <w:rsid w:val="00EA1DA8"/>
    <w:rsid w:val="00EA266C"/>
    <w:rsid w:val="00EA27AD"/>
    <w:rsid w:val="00EA2DF5"/>
    <w:rsid w:val="00EA325A"/>
    <w:rsid w:val="00EA3BCA"/>
    <w:rsid w:val="00EA428A"/>
    <w:rsid w:val="00EA4AD3"/>
    <w:rsid w:val="00EA4F2F"/>
    <w:rsid w:val="00EA5521"/>
    <w:rsid w:val="00EA5800"/>
    <w:rsid w:val="00EA5856"/>
    <w:rsid w:val="00EA5A30"/>
    <w:rsid w:val="00EA5D97"/>
    <w:rsid w:val="00EA5E08"/>
    <w:rsid w:val="00EA5F56"/>
    <w:rsid w:val="00EA6008"/>
    <w:rsid w:val="00EA628C"/>
    <w:rsid w:val="00EA66D2"/>
    <w:rsid w:val="00EA6A85"/>
    <w:rsid w:val="00EA6B5B"/>
    <w:rsid w:val="00EA706C"/>
    <w:rsid w:val="00EA716A"/>
    <w:rsid w:val="00EA744D"/>
    <w:rsid w:val="00EA7B48"/>
    <w:rsid w:val="00EB0812"/>
    <w:rsid w:val="00EB0DAB"/>
    <w:rsid w:val="00EB1263"/>
    <w:rsid w:val="00EB1813"/>
    <w:rsid w:val="00EB1DB0"/>
    <w:rsid w:val="00EB1F13"/>
    <w:rsid w:val="00EB2202"/>
    <w:rsid w:val="00EB238F"/>
    <w:rsid w:val="00EB25A1"/>
    <w:rsid w:val="00EB2887"/>
    <w:rsid w:val="00EB30C9"/>
    <w:rsid w:val="00EB3401"/>
    <w:rsid w:val="00EB342C"/>
    <w:rsid w:val="00EB3E92"/>
    <w:rsid w:val="00EB3FDF"/>
    <w:rsid w:val="00EB417F"/>
    <w:rsid w:val="00EB49B2"/>
    <w:rsid w:val="00EB5672"/>
    <w:rsid w:val="00EB59F6"/>
    <w:rsid w:val="00EB647E"/>
    <w:rsid w:val="00EB680E"/>
    <w:rsid w:val="00EB68A0"/>
    <w:rsid w:val="00EB6BA7"/>
    <w:rsid w:val="00EB7046"/>
    <w:rsid w:val="00EB708F"/>
    <w:rsid w:val="00EB7200"/>
    <w:rsid w:val="00EB77A1"/>
    <w:rsid w:val="00EB7EF8"/>
    <w:rsid w:val="00EC0324"/>
    <w:rsid w:val="00EC0568"/>
    <w:rsid w:val="00EC09F0"/>
    <w:rsid w:val="00EC1B7A"/>
    <w:rsid w:val="00EC2120"/>
    <w:rsid w:val="00EC2AAE"/>
    <w:rsid w:val="00EC2D8C"/>
    <w:rsid w:val="00EC2FA0"/>
    <w:rsid w:val="00EC3E65"/>
    <w:rsid w:val="00EC529B"/>
    <w:rsid w:val="00EC5594"/>
    <w:rsid w:val="00EC598B"/>
    <w:rsid w:val="00EC5C7A"/>
    <w:rsid w:val="00EC5DCF"/>
    <w:rsid w:val="00EC5E22"/>
    <w:rsid w:val="00EC5E2D"/>
    <w:rsid w:val="00EC67E7"/>
    <w:rsid w:val="00EC685D"/>
    <w:rsid w:val="00EC6B43"/>
    <w:rsid w:val="00EC6F8F"/>
    <w:rsid w:val="00EC7075"/>
    <w:rsid w:val="00EC7BCD"/>
    <w:rsid w:val="00ED06E7"/>
    <w:rsid w:val="00ED0D7D"/>
    <w:rsid w:val="00ED0DF1"/>
    <w:rsid w:val="00ED1872"/>
    <w:rsid w:val="00ED1BFA"/>
    <w:rsid w:val="00ED24DB"/>
    <w:rsid w:val="00ED26B2"/>
    <w:rsid w:val="00ED31C4"/>
    <w:rsid w:val="00ED3455"/>
    <w:rsid w:val="00ED3466"/>
    <w:rsid w:val="00ED3E23"/>
    <w:rsid w:val="00ED4485"/>
    <w:rsid w:val="00ED45FD"/>
    <w:rsid w:val="00ED4A46"/>
    <w:rsid w:val="00ED4A9A"/>
    <w:rsid w:val="00ED4B5E"/>
    <w:rsid w:val="00ED52A5"/>
    <w:rsid w:val="00ED5423"/>
    <w:rsid w:val="00ED5636"/>
    <w:rsid w:val="00ED5C35"/>
    <w:rsid w:val="00ED61F3"/>
    <w:rsid w:val="00ED6B8E"/>
    <w:rsid w:val="00ED6DE4"/>
    <w:rsid w:val="00ED7943"/>
    <w:rsid w:val="00EE0769"/>
    <w:rsid w:val="00EE0A69"/>
    <w:rsid w:val="00EE10A1"/>
    <w:rsid w:val="00EE1207"/>
    <w:rsid w:val="00EE123D"/>
    <w:rsid w:val="00EE1383"/>
    <w:rsid w:val="00EE1442"/>
    <w:rsid w:val="00EE15B7"/>
    <w:rsid w:val="00EE1D2D"/>
    <w:rsid w:val="00EE243C"/>
    <w:rsid w:val="00EE2518"/>
    <w:rsid w:val="00EE2540"/>
    <w:rsid w:val="00EE258A"/>
    <w:rsid w:val="00EE3546"/>
    <w:rsid w:val="00EE38F7"/>
    <w:rsid w:val="00EE3BA0"/>
    <w:rsid w:val="00EE3BCA"/>
    <w:rsid w:val="00EE45F8"/>
    <w:rsid w:val="00EE46F4"/>
    <w:rsid w:val="00EE49B0"/>
    <w:rsid w:val="00EE6EDF"/>
    <w:rsid w:val="00EE7121"/>
    <w:rsid w:val="00EE7996"/>
    <w:rsid w:val="00EF0786"/>
    <w:rsid w:val="00EF0920"/>
    <w:rsid w:val="00EF0FCD"/>
    <w:rsid w:val="00EF12AF"/>
    <w:rsid w:val="00EF13EA"/>
    <w:rsid w:val="00EF1A76"/>
    <w:rsid w:val="00EF1BC8"/>
    <w:rsid w:val="00EF26CD"/>
    <w:rsid w:val="00EF301B"/>
    <w:rsid w:val="00EF3C63"/>
    <w:rsid w:val="00EF3E84"/>
    <w:rsid w:val="00EF51AD"/>
    <w:rsid w:val="00EF562F"/>
    <w:rsid w:val="00EF58B3"/>
    <w:rsid w:val="00EF5B93"/>
    <w:rsid w:val="00EF650B"/>
    <w:rsid w:val="00EF717A"/>
    <w:rsid w:val="00EF7213"/>
    <w:rsid w:val="00EF7B6C"/>
    <w:rsid w:val="00F0033E"/>
    <w:rsid w:val="00F01551"/>
    <w:rsid w:val="00F019DE"/>
    <w:rsid w:val="00F020BE"/>
    <w:rsid w:val="00F0227D"/>
    <w:rsid w:val="00F026C1"/>
    <w:rsid w:val="00F026F5"/>
    <w:rsid w:val="00F02CF9"/>
    <w:rsid w:val="00F033C1"/>
    <w:rsid w:val="00F035BD"/>
    <w:rsid w:val="00F03DFF"/>
    <w:rsid w:val="00F03F48"/>
    <w:rsid w:val="00F04004"/>
    <w:rsid w:val="00F041F5"/>
    <w:rsid w:val="00F04A96"/>
    <w:rsid w:val="00F05067"/>
    <w:rsid w:val="00F05571"/>
    <w:rsid w:val="00F057BC"/>
    <w:rsid w:val="00F057D7"/>
    <w:rsid w:val="00F05C67"/>
    <w:rsid w:val="00F063EA"/>
    <w:rsid w:val="00F06ACD"/>
    <w:rsid w:val="00F076A2"/>
    <w:rsid w:val="00F07FB7"/>
    <w:rsid w:val="00F1011C"/>
    <w:rsid w:val="00F10221"/>
    <w:rsid w:val="00F10767"/>
    <w:rsid w:val="00F10B68"/>
    <w:rsid w:val="00F1135D"/>
    <w:rsid w:val="00F114FE"/>
    <w:rsid w:val="00F11770"/>
    <w:rsid w:val="00F11921"/>
    <w:rsid w:val="00F11B1D"/>
    <w:rsid w:val="00F11F8A"/>
    <w:rsid w:val="00F12008"/>
    <w:rsid w:val="00F12452"/>
    <w:rsid w:val="00F124BE"/>
    <w:rsid w:val="00F125AC"/>
    <w:rsid w:val="00F13669"/>
    <w:rsid w:val="00F1463F"/>
    <w:rsid w:val="00F14E40"/>
    <w:rsid w:val="00F14E84"/>
    <w:rsid w:val="00F15873"/>
    <w:rsid w:val="00F15A71"/>
    <w:rsid w:val="00F15B23"/>
    <w:rsid w:val="00F15B91"/>
    <w:rsid w:val="00F15EA3"/>
    <w:rsid w:val="00F160AC"/>
    <w:rsid w:val="00F16241"/>
    <w:rsid w:val="00F168C3"/>
    <w:rsid w:val="00F17193"/>
    <w:rsid w:val="00F1743B"/>
    <w:rsid w:val="00F17C2D"/>
    <w:rsid w:val="00F20621"/>
    <w:rsid w:val="00F20B87"/>
    <w:rsid w:val="00F20BE6"/>
    <w:rsid w:val="00F21965"/>
    <w:rsid w:val="00F21BC2"/>
    <w:rsid w:val="00F21CEF"/>
    <w:rsid w:val="00F21D66"/>
    <w:rsid w:val="00F22598"/>
    <w:rsid w:val="00F2292B"/>
    <w:rsid w:val="00F22C4C"/>
    <w:rsid w:val="00F22F06"/>
    <w:rsid w:val="00F23069"/>
    <w:rsid w:val="00F231E4"/>
    <w:rsid w:val="00F2388B"/>
    <w:rsid w:val="00F2405E"/>
    <w:rsid w:val="00F251E2"/>
    <w:rsid w:val="00F257D4"/>
    <w:rsid w:val="00F2590F"/>
    <w:rsid w:val="00F25ABF"/>
    <w:rsid w:val="00F25CA1"/>
    <w:rsid w:val="00F25F3E"/>
    <w:rsid w:val="00F262B5"/>
    <w:rsid w:val="00F26579"/>
    <w:rsid w:val="00F26966"/>
    <w:rsid w:val="00F2749F"/>
    <w:rsid w:val="00F279CA"/>
    <w:rsid w:val="00F300CB"/>
    <w:rsid w:val="00F3024E"/>
    <w:rsid w:val="00F30C89"/>
    <w:rsid w:val="00F30DC2"/>
    <w:rsid w:val="00F311F0"/>
    <w:rsid w:val="00F3211B"/>
    <w:rsid w:val="00F32533"/>
    <w:rsid w:val="00F328D0"/>
    <w:rsid w:val="00F32B6E"/>
    <w:rsid w:val="00F3300D"/>
    <w:rsid w:val="00F33807"/>
    <w:rsid w:val="00F34080"/>
    <w:rsid w:val="00F34638"/>
    <w:rsid w:val="00F34871"/>
    <w:rsid w:val="00F348E4"/>
    <w:rsid w:val="00F34A8F"/>
    <w:rsid w:val="00F34D44"/>
    <w:rsid w:val="00F356AF"/>
    <w:rsid w:val="00F35B16"/>
    <w:rsid w:val="00F35EA6"/>
    <w:rsid w:val="00F35FA5"/>
    <w:rsid w:val="00F36903"/>
    <w:rsid w:val="00F3721E"/>
    <w:rsid w:val="00F377C3"/>
    <w:rsid w:val="00F37FC0"/>
    <w:rsid w:val="00F401F9"/>
    <w:rsid w:val="00F402AE"/>
    <w:rsid w:val="00F40B94"/>
    <w:rsid w:val="00F40FA6"/>
    <w:rsid w:val="00F4105B"/>
    <w:rsid w:val="00F41773"/>
    <w:rsid w:val="00F418ED"/>
    <w:rsid w:val="00F41D75"/>
    <w:rsid w:val="00F41DE2"/>
    <w:rsid w:val="00F4207F"/>
    <w:rsid w:val="00F42586"/>
    <w:rsid w:val="00F427D2"/>
    <w:rsid w:val="00F42817"/>
    <w:rsid w:val="00F42B2C"/>
    <w:rsid w:val="00F42D70"/>
    <w:rsid w:val="00F43CBA"/>
    <w:rsid w:val="00F43F8C"/>
    <w:rsid w:val="00F44259"/>
    <w:rsid w:val="00F44B5C"/>
    <w:rsid w:val="00F44EAE"/>
    <w:rsid w:val="00F44FC3"/>
    <w:rsid w:val="00F455DE"/>
    <w:rsid w:val="00F45B44"/>
    <w:rsid w:val="00F46A2F"/>
    <w:rsid w:val="00F46F89"/>
    <w:rsid w:val="00F47091"/>
    <w:rsid w:val="00F4757A"/>
    <w:rsid w:val="00F50281"/>
    <w:rsid w:val="00F509F9"/>
    <w:rsid w:val="00F511FC"/>
    <w:rsid w:val="00F514D1"/>
    <w:rsid w:val="00F519CA"/>
    <w:rsid w:val="00F51A92"/>
    <w:rsid w:val="00F524CF"/>
    <w:rsid w:val="00F525D3"/>
    <w:rsid w:val="00F525E0"/>
    <w:rsid w:val="00F53024"/>
    <w:rsid w:val="00F530A5"/>
    <w:rsid w:val="00F53426"/>
    <w:rsid w:val="00F53C26"/>
    <w:rsid w:val="00F53C39"/>
    <w:rsid w:val="00F53E8D"/>
    <w:rsid w:val="00F54613"/>
    <w:rsid w:val="00F54C7C"/>
    <w:rsid w:val="00F5501E"/>
    <w:rsid w:val="00F55687"/>
    <w:rsid w:val="00F55771"/>
    <w:rsid w:val="00F561CF"/>
    <w:rsid w:val="00F56264"/>
    <w:rsid w:val="00F5794B"/>
    <w:rsid w:val="00F57CF2"/>
    <w:rsid w:val="00F57EE6"/>
    <w:rsid w:val="00F60137"/>
    <w:rsid w:val="00F6050E"/>
    <w:rsid w:val="00F607C8"/>
    <w:rsid w:val="00F60B5A"/>
    <w:rsid w:val="00F61B9C"/>
    <w:rsid w:val="00F622A1"/>
    <w:rsid w:val="00F62896"/>
    <w:rsid w:val="00F62E81"/>
    <w:rsid w:val="00F63346"/>
    <w:rsid w:val="00F6342A"/>
    <w:rsid w:val="00F6364C"/>
    <w:rsid w:val="00F636B2"/>
    <w:rsid w:val="00F63801"/>
    <w:rsid w:val="00F63E48"/>
    <w:rsid w:val="00F64B93"/>
    <w:rsid w:val="00F651B3"/>
    <w:rsid w:val="00F653A3"/>
    <w:rsid w:val="00F659BE"/>
    <w:rsid w:val="00F66CDE"/>
    <w:rsid w:val="00F66D5F"/>
    <w:rsid w:val="00F66DE6"/>
    <w:rsid w:val="00F671DD"/>
    <w:rsid w:val="00F67431"/>
    <w:rsid w:val="00F67ED7"/>
    <w:rsid w:val="00F700C8"/>
    <w:rsid w:val="00F702B0"/>
    <w:rsid w:val="00F7047D"/>
    <w:rsid w:val="00F706A1"/>
    <w:rsid w:val="00F70E07"/>
    <w:rsid w:val="00F70F7B"/>
    <w:rsid w:val="00F70FC5"/>
    <w:rsid w:val="00F71493"/>
    <w:rsid w:val="00F71772"/>
    <w:rsid w:val="00F71A62"/>
    <w:rsid w:val="00F71D67"/>
    <w:rsid w:val="00F72701"/>
    <w:rsid w:val="00F728CF"/>
    <w:rsid w:val="00F72A70"/>
    <w:rsid w:val="00F72B44"/>
    <w:rsid w:val="00F73032"/>
    <w:rsid w:val="00F73620"/>
    <w:rsid w:val="00F73DBE"/>
    <w:rsid w:val="00F7423B"/>
    <w:rsid w:val="00F74415"/>
    <w:rsid w:val="00F7446E"/>
    <w:rsid w:val="00F745CE"/>
    <w:rsid w:val="00F74880"/>
    <w:rsid w:val="00F7497A"/>
    <w:rsid w:val="00F749C8"/>
    <w:rsid w:val="00F74AF2"/>
    <w:rsid w:val="00F74B76"/>
    <w:rsid w:val="00F75A1A"/>
    <w:rsid w:val="00F75FEA"/>
    <w:rsid w:val="00F76B31"/>
    <w:rsid w:val="00F772C8"/>
    <w:rsid w:val="00F7741E"/>
    <w:rsid w:val="00F77613"/>
    <w:rsid w:val="00F778C1"/>
    <w:rsid w:val="00F77BD7"/>
    <w:rsid w:val="00F77ED2"/>
    <w:rsid w:val="00F77EF3"/>
    <w:rsid w:val="00F807DB"/>
    <w:rsid w:val="00F80C50"/>
    <w:rsid w:val="00F8110A"/>
    <w:rsid w:val="00F813AF"/>
    <w:rsid w:val="00F8156F"/>
    <w:rsid w:val="00F815FD"/>
    <w:rsid w:val="00F81BA6"/>
    <w:rsid w:val="00F81CFA"/>
    <w:rsid w:val="00F81F97"/>
    <w:rsid w:val="00F826CA"/>
    <w:rsid w:val="00F83176"/>
    <w:rsid w:val="00F83A6F"/>
    <w:rsid w:val="00F83AF3"/>
    <w:rsid w:val="00F83BB3"/>
    <w:rsid w:val="00F83D6E"/>
    <w:rsid w:val="00F841CC"/>
    <w:rsid w:val="00F8428C"/>
    <w:rsid w:val="00F84806"/>
    <w:rsid w:val="00F8535B"/>
    <w:rsid w:val="00F853EE"/>
    <w:rsid w:val="00F85D88"/>
    <w:rsid w:val="00F861C8"/>
    <w:rsid w:val="00F86952"/>
    <w:rsid w:val="00F87F16"/>
    <w:rsid w:val="00F9034D"/>
    <w:rsid w:val="00F904DC"/>
    <w:rsid w:val="00F9086F"/>
    <w:rsid w:val="00F90E9B"/>
    <w:rsid w:val="00F9117A"/>
    <w:rsid w:val="00F914F9"/>
    <w:rsid w:val="00F918CA"/>
    <w:rsid w:val="00F91CB6"/>
    <w:rsid w:val="00F91E60"/>
    <w:rsid w:val="00F92469"/>
    <w:rsid w:val="00F92C02"/>
    <w:rsid w:val="00F9301E"/>
    <w:rsid w:val="00F93C5D"/>
    <w:rsid w:val="00F93D20"/>
    <w:rsid w:val="00F93D2E"/>
    <w:rsid w:val="00F93F58"/>
    <w:rsid w:val="00F945CB"/>
    <w:rsid w:val="00F949BB"/>
    <w:rsid w:val="00F94A23"/>
    <w:rsid w:val="00F94B60"/>
    <w:rsid w:val="00F95655"/>
    <w:rsid w:val="00F95727"/>
    <w:rsid w:val="00F958A7"/>
    <w:rsid w:val="00F958E1"/>
    <w:rsid w:val="00F95DB2"/>
    <w:rsid w:val="00F9600B"/>
    <w:rsid w:val="00F96432"/>
    <w:rsid w:val="00F96D47"/>
    <w:rsid w:val="00F96F5F"/>
    <w:rsid w:val="00F97B59"/>
    <w:rsid w:val="00F97DE8"/>
    <w:rsid w:val="00F97E63"/>
    <w:rsid w:val="00FA0348"/>
    <w:rsid w:val="00FA06F8"/>
    <w:rsid w:val="00FA070C"/>
    <w:rsid w:val="00FA0769"/>
    <w:rsid w:val="00FA102D"/>
    <w:rsid w:val="00FA1399"/>
    <w:rsid w:val="00FA16AE"/>
    <w:rsid w:val="00FA2B66"/>
    <w:rsid w:val="00FA2F8A"/>
    <w:rsid w:val="00FA3420"/>
    <w:rsid w:val="00FA345F"/>
    <w:rsid w:val="00FA3646"/>
    <w:rsid w:val="00FA39EC"/>
    <w:rsid w:val="00FA3A68"/>
    <w:rsid w:val="00FA3AA8"/>
    <w:rsid w:val="00FA3DFE"/>
    <w:rsid w:val="00FA3E3B"/>
    <w:rsid w:val="00FA3F3A"/>
    <w:rsid w:val="00FA402A"/>
    <w:rsid w:val="00FA4215"/>
    <w:rsid w:val="00FA4BE4"/>
    <w:rsid w:val="00FA4C2E"/>
    <w:rsid w:val="00FA53B6"/>
    <w:rsid w:val="00FA54E6"/>
    <w:rsid w:val="00FA5A38"/>
    <w:rsid w:val="00FA603C"/>
    <w:rsid w:val="00FA6298"/>
    <w:rsid w:val="00FA6938"/>
    <w:rsid w:val="00FA73B5"/>
    <w:rsid w:val="00FA75E9"/>
    <w:rsid w:val="00FB021D"/>
    <w:rsid w:val="00FB0408"/>
    <w:rsid w:val="00FB10E4"/>
    <w:rsid w:val="00FB126F"/>
    <w:rsid w:val="00FB162E"/>
    <w:rsid w:val="00FB16FE"/>
    <w:rsid w:val="00FB288B"/>
    <w:rsid w:val="00FB2C09"/>
    <w:rsid w:val="00FB2C31"/>
    <w:rsid w:val="00FB30C5"/>
    <w:rsid w:val="00FB30CA"/>
    <w:rsid w:val="00FB3449"/>
    <w:rsid w:val="00FB3CDB"/>
    <w:rsid w:val="00FB4B85"/>
    <w:rsid w:val="00FB52C9"/>
    <w:rsid w:val="00FB62DD"/>
    <w:rsid w:val="00FB649A"/>
    <w:rsid w:val="00FB64E7"/>
    <w:rsid w:val="00FB6F33"/>
    <w:rsid w:val="00FB7291"/>
    <w:rsid w:val="00FB76CA"/>
    <w:rsid w:val="00FB7851"/>
    <w:rsid w:val="00FC0361"/>
    <w:rsid w:val="00FC0CF3"/>
    <w:rsid w:val="00FC13CB"/>
    <w:rsid w:val="00FC14A9"/>
    <w:rsid w:val="00FC16B4"/>
    <w:rsid w:val="00FC1735"/>
    <w:rsid w:val="00FC1F6B"/>
    <w:rsid w:val="00FC247D"/>
    <w:rsid w:val="00FC2607"/>
    <w:rsid w:val="00FC29AA"/>
    <w:rsid w:val="00FC3060"/>
    <w:rsid w:val="00FC3076"/>
    <w:rsid w:val="00FC3577"/>
    <w:rsid w:val="00FC391F"/>
    <w:rsid w:val="00FC3C17"/>
    <w:rsid w:val="00FC3C29"/>
    <w:rsid w:val="00FC47AE"/>
    <w:rsid w:val="00FC54D2"/>
    <w:rsid w:val="00FC7106"/>
    <w:rsid w:val="00FC7299"/>
    <w:rsid w:val="00FC78CC"/>
    <w:rsid w:val="00FC7FC6"/>
    <w:rsid w:val="00FD007D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27B7"/>
    <w:rsid w:val="00FD3680"/>
    <w:rsid w:val="00FD3826"/>
    <w:rsid w:val="00FD3A17"/>
    <w:rsid w:val="00FD3A57"/>
    <w:rsid w:val="00FD424A"/>
    <w:rsid w:val="00FD429B"/>
    <w:rsid w:val="00FD4771"/>
    <w:rsid w:val="00FD4791"/>
    <w:rsid w:val="00FD5847"/>
    <w:rsid w:val="00FD5D30"/>
    <w:rsid w:val="00FD60BF"/>
    <w:rsid w:val="00FD64D8"/>
    <w:rsid w:val="00FD68E6"/>
    <w:rsid w:val="00FD6D95"/>
    <w:rsid w:val="00FD77C7"/>
    <w:rsid w:val="00FD7D44"/>
    <w:rsid w:val="00FE020E"/>
    <w:rsid w:val="00FE1278"/>
    <w:rsid w:val="00FE182B"/>
    <w:rsid w:val="00FE198D"/>
    <w:rsid w:val="00FE247D"/>
    <w:rsid w:val="00FE2776"/>
    <w:rsid w:val="00FE2D09"/>
    <w:rsid w:val="00FE2FF6"/>
    <w:rsid w:val="00FE3529"/>
    <w:rsid w:val="00FE36C5"/>
    <w:rsid w:val="00FE3DD6"/>
    <w:rsid w:val="00FE3F69"/>
    <w:rsid w:val="00FE440A"/>
    <w:rsid w:val="00FE45F2"/>
    <w:rsid w:val="00FE4935"/>
    <w:rsid w:val="00FE4BD2"/>
    <w:rsid w:val="00FE4D5F"/>
    <w:rsid w:val="00FE4DBF"/>
    <w:rsid w:val="00FE4F74"/>
    <w:rsid w:val="00FE507E"/>
    <w:rsid w:val="00FE605F"/>
    <w:rsid w:val="00FE683D"/>
    <w:rsid w:val="00FE712B"/>
    <w:rsid w:val="00FE7DBE"/>
    <w:rsid w:val="00FE7FA4"/>
    <w:rsid w:val="00FE7FFD"/>
    <w:rsid w:val="00FF0053"/>
    <w:rsid w:val="00FF0497"/>
    <w:rsid w:val="00FF0585"/>
    <w:rsid w:val="00FF067A"/>
    <w:rsid w:val="00FF08EF"/>
    <w:rsid w:val="00FF0BC4"/>
    <w:rsid w:val="00FF0C09"/>
    <w:rsid w:val="00FF1062"/>
    <w:rsid w:val="00FF167D"/>
    <w:rsid w:val="00FF1A9F"/>
    <w:rsid w:val="00FF219F"/>
    <w:rsid w:val="00FF2648"/>
    <w:rsid w:val="00FF2BB9"/>
    <w:rsid w:val="00FF3289"/>
    <w:rsid w:val="00FF3379"/>
    <w:rsid w:val="00FF34E4"/>
    <w:rsid w:val="00FF37CB"/>
    <w:rsid w:val="00FF3A7B"/>
    <w:rsid w:val="00FF3EB3"/>
    <w:rsid w:val="00FF409B"/>
    <w:rsid w:val="00FF47CF"/>
    <w:rsid w:val="00FF487C"/>
    <w:rsid w:val="00FF6742"/>
    <w:rsid w:val="00FF68ED"/>
    <w:rsid w:val="00FF775E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779D498C"/>
  <w15:docId w15:val="{3157EF62-30A3-4747-98A1-4046EAB7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0290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  <w:strike/>
    </w:rPr>
  </w:style>
  <w:style w:type="character" w:customStyle="1" w:styleId="AccPolicyalternativeChar">
    <w:name w:val="Acc Policy alternative Char"/>
    <w:basedOn w:val="AccPolicysubheadChar"/>
    <w:link w:val="AccPolicyalternative"/>
    <w:rsid w:val="00C90290"/>
    <w:rPr>
      <w:rFonts w:asciiTheme="majorBidi" w:hAnsiTheme="majorBidi" w:cstheme="majorBidi"/>
      <w:i w:val="0"/>
      <w:iCs w:val="0"/>
      <w:strike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26A7E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B7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F4964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E0">
    <w:name w:val="Å§ª×èÍ 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6">
    <w:name w:val="ข้อความ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table" w:customStyle="1" w:styleId="TableGrid1">
    <w:name w:val="Table Grid1"/>
    <w:basedOn w:val="TableNormal"/>
    <w:next w:val="TableGrid"/>
    <w:uiPriority w:val="39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A6796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A6796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A67960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A67960"/>
    <w:rPr>
      <w:rFonts w:ascii="Angsana New" w:eastAsia="MS Mincho" w:hAnsi="Angsana New" w:cs="Angsana New"/>
      <w:sz w:val="30"/>
      <w:szCs w:val="30"/>
      <w:lang w:val="en-US" w:eastAsia="en-US"/>
    </w:rPr>
  </w:style>
  <w:style w:type="paragraph" w:customStyle="1" w:styleId="FSBlank">
    <w:name w:val="FS_Blank"/>
    <w:basedOn w:val="Normal"/>
    <w:link w:val="FSBlank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A67960"/>
    <w:rPr>
      <w:rFonts w:ascii="Angsana New" w:eastAsia="MS Mincho" w:hAnsi="Angsana New" w:cs="Angsana New"/>
      <w:lang w:val="en-US" w:eastAsia="en-US"/>
    </w:rPr>
  </w:style>
  <w:style w:type="paragraph" w:customStyle="1" w:styleId="Subhead3">
    <w:name w:val="Subhead 3"/>
    <w:basedOn w:val="Normal"/>
    <w:link w:val="Subhead3Char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67960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6796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6796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6796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6796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6796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6796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A67960"/>
  </w:style>
  <w:style w:type="paragraph" w:customStyle="1" w:styleId="TableParagraph">
    <w:name w:val="Table Paragraph"/>
    <w:basedOn w:val="Normal"/>
    <w:uiPriority w:val="1"/>
    <w:qFormat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679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a7">
    <w:name w:val="เนื้อเรื่อง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A6796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60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022A50-DE2B-4B24-8329-F9C4E67A09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96</Pages>
  <Words>9410</Words>
  <Characters>53639</Characters>
  <Application>Microsoft Office Word</Application>
  <DocSecurity>0</DocSecurity>
  <Lines>446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Navaporn, Sunlakawit</cp:lastModifiedBy>
  <cp:revision>5</cp:revision>
  <cp:lastPrinted>2022-02-18T13:16:00Z</cp:lastPrinted>
  <dcterms:created xsi:type="dcterms:W3CDTF">2022-02-22T05:18:00Z</dcterms:created>
  <dcterms:modified xsi:type="dcterms:W3CDTF">2022-02-24T16:09:00Z</dcterms:modified>
</cp:coreProperties>
</file>