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EE492" w14:textId="051FF2C2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บริษัท จรุงไทยไว</w:t>
      </w:r>
      <w:proofErr w:type="spellStart"/>
      <w:r w:rsidRPr="004031DA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แอนด์เคเบิ้ล จำกัด </w:t>
      </w:r>
      <w:r w:rsidRPr="004031DA">
        <w:rPr>
          <w:rFonts w:ascii="Angsana New" w:hAnsi="Angsana New"/>
          <w:b/>
          <w:bCs/>
          <w:sz w:val="32"/>
          <w:szCs w:val="32"/>
        </w:rPr>
        <w:t>(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) 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A3A236" w14:textId="77777777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C92BE1F" w14:textId="5E3E85EC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31</w:t>
      </w:r>
      <w:r w:rsidR="003A1A76" w:rsidRPr="004031DA">
        <w:rPr>
          <w:rFonts w:ascii="Angsana New" w:hAnsi="Angsana New"/>
          <w:b/>
          <w:bCs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b/>
          <w:bCs/>
          <w:sz w:val="32"/>
          <w:szCs w:val="32"/>
        </w:rPr>
        <w:t>2564</w:t>
      </w:r>
    </w:p>
    <w:p w14:paraId="64947032" w14:textId="77777777" w:rsidR="00C7544C" w:rsidRPr="004031DA" w:rsidRDefault="001A3693" w:rsidP="0088713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A10C33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บริษัท จรุงไทยไว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sz w:val="32"/>
          <w:szCs w:val="32"/>
          <w:cs/>
        </w:rPr>
        <w:t xml:space="preserve">แอนด์เคเบิ้ล จำกัด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มหาชน</w:t>
      </w:r>
      <w:r w:rsidRPr="004031DA">
        <w:rPr>
          <w:rFonts w:ascii="Angsana New" w:hAnsi="Angsana New"/>
          <w:sz w:val="32"/>
          <w:szCs w:val="32"/>
        </w:rPr>
        <w:t>)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031DA">
        <w:rPr>
          <w:rStyle w:val="PageNumber"/>
          <w:rFonts w:ascii="Angsana New" w:hAnsi="Angsana New"/>
          <w:sz w:val="32"/>
          <w:szCs w:val="32"/>
        </w:rPr>
        <w:t>“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Style w:val="PageNumber"/>
          <w:rFonts w:ascii="Angsana New" w:hAnsi="Angsana New"/>
          <w:sz w:val="32"/>
          <w:szCs w:val="32"/>
        </w:rPr>
        <w:t>”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 xml:space="preserve"> โดยมีบริษัท แป</w:t>
      </w:r>
      <w:proofErr w:type="spellStart"/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ซิฟิค</w:t>
      </w:r>
      <w:proofErr w:type="spellEnd"/>
      <w:r w:rsidR="00177463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อี</w:t>
      </w:r>
      <w:proofErr w:type="spellStart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เล็คทริค</w:t>
      </w:r>
      <w:proofErr w:type="spellEnd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ไว</w:t>
      </w:r>
      <w:proofErr w:type="spellStart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ร์</w:t>
      </w:r>
      <w:proofErr w:type="spellEnd"/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แอนด์เคเบิ้ล จำกัด</w:t>
      </w:r>
      <w:r w:rsidR="000A60CA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ซึ่งเป็นบริษัทที</w:t>
      </w:r>
      <w:r w:rsidR="001D1EDA" w:rsidRPr="004031DA">
        <w:rPr>
          <w:rStyle w:val="PageNumber"/>
          <w:rFonts w:ascii="Angsana New" w:hAnsi="Angsana New"/>
          <w:sz w:val="32"/>
          <w:szCs w:val="32"/>
          <w:cs/>
        </w:rPr>
        <w:t>่จดทะเบียนจัดตั้งในประเทศ</w:t>
      </w:r>
      <w:r w:rsidR="004210D7" w:rsidRPr="004031DA">
        <w:rPr>
          <w:rStyle w:val="PageNumber"/>
          <w:rFonts w:ascii="Angsana New" w:hAnsi="Angsana New"/>
          <w:sz w:val="32"/>
          <w:szCs w:val="32"/>
          <w:cs/>
        </w:rPr>
        <w:t>ไต้หวัน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เป็นบริษัทใหญ่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8559C" w:rsidRPr="004031DA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การผลิตและจำหน่ายสายไฟฟ้า สายเคเบิ้ล และสายโทรศัพท์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ทะเบียน</w:t>
      </w:r>
      <w:r w:rsidR="000A60CA" w:rsidRPr="004031D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589</w:t>
      </w:r>
      <w:r w:rsidR="00BC4202" w:rsidRPr="004031DA">
        <w:rPr>
          <w:rStyle w:val="PageNumber"/>
          <w:rFonts w:ascii="Angsana New" w:hAnsi="Angsana New"/>
          <w:sz w:val="32"/>
          <w:szCs w:val="32"/>
        </w:rPr>
        <w:t>/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71</w:t>
      </w:r>
      <w:r w:rsidR="00BC4202" w:rsidRPr="004031D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>อาคารเซ็นทรัลซิตี้ทาว</w:t>
      </w:r>
      <w:proofErr w:type="spellStart"/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>เวอร์</w:t>
      </w:r>
      <w:proofErr w:type="spellEnd"/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 xml:space="preserve"> ชั้นที่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 xml:space="preserve"> เอ ถนน</w:t>
      </w:r>
      <w:r w:rsidR="004602B1" w:rsidRPr="004031DA">
        <w:rPr>
          <w:rStyle w:val="PageNumber"/>
          <w:rFonts w:ascii="Angsana New" w:hAnsi="Angsana New"/>
          <w:sz w:val="32"/>
          <w:szCs w:val="32"/>
          <w:cs/>
        </w:rPr>
        <w:t>เทพรัตน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แขวงบางนา</w:t>
      </w:r>
      <w:r w:rsidR="004602B1" w:rsidRPr="004031DA">
        <w:rPr>
          <w:rStyle w:val="PageNumber"/>
          <w:rFonts w:ascii="Angsana New" w:hAnsi="Angsana New"/>
          <w:sz w:val="32"/>
          <w:szCs w:val="32"/>
          <w:cs/>
        </w:rPr>
        <w:t>เหนือ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4031DA" w:rsidRDefault="001A3693" w:rsidP="0088713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501DF233" w:rsidR="00C7544C" w:rsidRPr="007202F2" w:rsidRDefault="001A3693" w:rsidP="0088713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1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4031DA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DB7DF6">
        <w:rPr>
          <w:rFonts w:ascii="Angsana New" w:hAnsi="Angsana New"/>
          <w:sz w:val="32"/>
          <w:szCs w:val="32"/>
        </w:rPr>
        <w:t xml:space="preserve">                    </w:t>
      </w:r>
      <w:r w:rsidR="00C7544C" w:rsidRPr="004031DA">
        <w:rPr>
          <w:rFonts w:ascii="Angsana New" w:hAnsi="Angsana New"/>
          <w:sz w:val="32"/>
          <w:szCs w:val="32"/>
          <w:cs/>
        </w:rPr>
        <w:t>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2F0574" w:rsidRPr="004031DA">
        <w:rPr>
          <w:rFonts w:ascii="Angsana New" w:hAnsi="Angsana New"/>
          <w:sz w:val="32"/>
          <w:szCs w:val="32"/>
          <w:cs/>
        </w:rPr>
        <w:t xml:space="preserve">ศ. </w:t>
      </w:r>
      <w:r w:rsidRPr="004031DA">
        <w:rPr>
          <w:rFonts w:ascii="Angsana New" w:hAnsi="Angsana New"/>
          <w:sz w:val="32"/>
          <w:szCs w:val="32"/>
        </w:rPr>
        <w:t>2547</w:t>
      </w:r>
      <w:r w:rsidR="00BC4202" w:rsidRPr="004031DA">
        <w:rPr>
          <w:rFonts w:ascii="Angsana New" w:hAnsi="Angsana New"/>
          <w:sz w:val="32"/>
          <w:szCs w:val="32"/>
          <w:cs/>
        </w:rPr>
        <w:t xml:space="preserve"> </w:t>
      </w:r>
      <w:r w:rsidR="004210D7" w:rsidRPr="004031DA">
        <w:rPr>
          <w:rFonts w:ascii="Angsana New" w:hAnsi="Angsana New"/>
          <w:sz w:val="32"/>
          <w:szCs w:val="32"/>
          <w:cs/>
        </w:rPr>
        <w:t>โดยแสดงรายการในงบการเงินตาม</w:t>
      </w:r>
      <w:r w:rsidR="00C7544C" w:rsidRPr="004031DA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4031DA">
        <w:rPr>
          <w:rFonts w:ascii="Angsana New" w:hAnsi="Angsana New"/>
          <w:sz w:val="32"/>
          <w:szCs w:val="32"/>
          <w:cs/>
        </w:rPr>
        <w:t>กาศกรมพัฒนาธุรกิจการค้า</w:t>
      </w:r>
      <w:r w:rsidR="00307E6F" w:rsidRPr="004031DA">
        <w:rPr>
          <w:rFonts w:ascii="Angsana New" w:hAnsi="Angsana New"/>
          <w:sz w:val="32"/>
          <w:szCs w:val="32"/>
          <w:cs/>
        </w:rPr>
        <w:t>ออก</w:t>
      </w:r>
      <w:r w:rsidR="00C7544C" w:rsidRPr="004031DA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C7544C" w:rsidRPr="004031DA">
        <w:rPr>
          <w:rFonts w:ascii="Angsana New" w:hAnsi="Angsana New"/>
          <w:sz w:val="32"/>
          <w:szCs w:val="32"/>
          <w:cs/>
        </w:rPr>
        <w:t>ศ</w:t>
      </w:r>
      <w:r w:rsidR="00C7544C" w:rsidRPr="004031DA">
        <w:rPr>
          <w:rFonts w:ascii="Angsana New" w:hAnsi="Angsana New"/>
          <w:sz w:val="32"/>
          <w:szCs w:val="32"/>
        </w:rPr>
        <w:t xml:space="preserve">. </w:t>
      </w:r>
      <w:r w:rsidRPr="004031DA">
        <w:rPr>
          <w:rFonts w:ascii="Angsana New" w:hAnsi="Angsana New"/>
          <w:sz w:val="32"/>
          <w:szCs w:val="32"/>
        </w:rPr>
        <w:t>2543</w:t>
      </w:r>
    </w:p>
    <w:p w14:paraId="6617B6F9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0A60CA" w:rsidRPr="004031DA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4031DA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4031DA">
        <w:rPr>
          <w:rFonts w:ascii="Angsana New" w:hAnsi="Angsana New"/>
          <w:sz w:val="32"/>
          <w:szCs w:val="32"/>
          <w:cs/>
        </w:rPr>
        <w:t>นี้</w:t>
      </w:r>
    </w:p>
    <w:p w14:paraId="36D35B2E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4031DA" w:rsidRDefault="001A3693" w:rsidP="00887131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2EB85A83" w14:textId="3212DF44" w:rsidR="00F10355" w:rsidRDefault="00C7544C" w:rsidP="00887131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031DA">
        <w:rPr>
          <w:rFonts w:ascii="Angsana New" w:hAnsi="Angsana New"/>
          <w:sz w:val="32"/>
          <w:szCs w:val="32"/>
          <w:cs/>
        </w:rPr>
        <w:t>ก)</w:t>
      </w:r>
      <w:r w:rsidRPr="004031DA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4031D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sz w:val="32"/>
          <w:szCs w:val="32"/>
          <w:cs/>
        </w:rPr>
        <w:t>แอนด์เคเบิ้ล</w:t>
      </w:r>
      <w:r w:rsidR="004A2E8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จำกัด</w:t>
      </w:r>
      <w:r w:rsidR="004A2E8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4031D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4031DA">
        <w:rPr>
          <w:rFonts w:ascii="Angsana New" w:hAnsi="Angsana New"/>
          <w:sz w:val="32"/>
          <w:szCs w:val="32"/>
          <w:cs/>
        </w:rPr>
        <w:t>ย่อย</w:t>
      </w:r>
      <w:r w:rsidRPr="004031DA">
        <w:rPr>
          <w:rFonts w:ascii="Angsana New" w:hAnsi="Angsana New"/>
          <w:sz w:val="32"/>
          <w:szCs w:val="32"/>
          <w:cs/>
          <w:lang w:val="th-TH"/>
        </w:rPr>
        <w:t>”)</w:t>
      </w:r>
      <w:r w:rsidR="00EA32F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A32FF">
        <w:rPr>
          <w:rFonts w:ascii="Angsana New" w:hAnsi="Angsana New"/>
          <w:sz w:val="32"/>
          <w:szCs w:val="32"/>
          <w:cs/>
        </w:rPr>
        <w:t>(รวมเรียก</w:t>
      </w:r>
      <w:r w:rsidR="00F10355">
        <w:rPr>
          <w:rFonts w:ascii="Angsana New" w:hAnsi="Angsana New"/>
          <w:sz w:val="32"/>
          <w:szCs w:val="32"/>
          <w:cs/>
        </w:rPr>
        <w:t>ว่า</w:t>
      </w:r>
      <w:r w:rsidR="005257AD">
        <w:rPr>
          <w:rFonts w:ascii="Angsana New" w:hAnsi="Angsana New"/>
          <w:sz w:val="32"/>
          <w:szCs w:val="32"/>
          <w:cs/>
        </w:rPr>
        <w:t xml:space="preserve">                 </w:t>
      </w:r>
      <w:r w:rsidR="00F10355">
        <w:rPr>
          <w:rFonts w:ascii="Angsana New" w:hAnsi="Angsana New"/>
          <w:sz w:val="32"/>
          <w:szCs w:val="32"/>
          <w:cs/>
        </w:rPr>
        <w:t xml:space="preserve"> </w:t>
      </w:r>
      <w:r w:rsidR="00F10355">
        <w:rPr>
          <w:rFonts w:ascii="Angsana New" w:hAnsi="Angsana New"/>
          <w:sz w:val="32"/>
          <w:szCs w:val="32"/>
        </w:rPr>
        <w:t>“</w:t>
      </w:r>
      <w:r w:rsidR="00F10355">
        <w:rPr>
          <w:rFonts w:ascii="Angsana New" w:hAnsi="Angsana New"/>
          <w:sz w:val="32"/>
          <w:szCs w:val="32"/>
          <w:cs/>
        </w:rPr>
        <w:t>กลุ่มบริษัท</w:t>
      </w:r>
      <w:r w:rsidR="00F10355">
        <w:rPr>
          <w:rFonts w:ascii="Angsana New" w:hAnsi="Angsana New"/>
          <w:sz w:val="32"/>
          <w:szCs w:val="32"/>
        </w:rPr>
        <w:t>”)</w:t>
      </w:r>
      <w:r w:rsidRPr="004031DA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10"/>
        <w:gridCol w:w="900"/>
        <w:gridCol w:w="855"/>
        <w:gridCol w:w="855"/>
      </w:tblGrid>
      <w:tr w:rsidR="00177463" w:rsidRPr="004031DA" w14:paraId="4202C856" w14:textId="77777777" w:rsidTr="00887131">
        <w:trPr>
          <w:tblHeader/>
        </w:trPr>
        <w:tc>
          <w:tcPr>
            <w:tcW w:w="3420" w:type="dxa"/>
          </w:tcPr>
          <w:p w14:paraId="5E8BF82E" w14:textId="77777777" w:rsidR="00177463" w:rsidRPr="004031DA" w:rsidRDefault="00177463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</w:tcPr>
          <w:p w14:paraId="3ABCE9BB" w14:textId="77777777" w:rsidR="00177463" w:rsidRPr="004031DA" w:rsidRDefault="00177463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4031DA" w:rsidRDefault="00177463" w:rsidP="00887131">
            <w:pPr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4031DA" w:rsidRDefault="00177463" w:rsidP="00887131">
            <w:pPr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4031DA" w14:paraId="09C691A0" w14:textId="77777777" w:rsidTr="00887131">
        <w:trPr>
          <w:tblHeader/>
        </w:trPr>
        <w:tc>
          <w:tcPr>
            <w:tcW w:w="3420" w:type="dxa"/>
          </w:tcPr>
          <w:p w14:paraId="7FCC7137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</w:tcPr>
          <w:p w14:paraId="61205359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A1A76" w:rsidRPr="004031DA" w14:paraId="21620272" w14:textId="77777777" w:rsidTr="00887131">
        <w:trPr>
          <w:tblHeader/>
        </w:trPr>
        <w:tc>
          <w:tcPr>
            <w:tcW w:w="3420" w:type="dxa"/>
          </w:tcPr>
          <w:p w14:paraId="21CD4C4B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</w:tcPr>
          <w:p w14:paraId="5BF49051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0A7F0E62" w:rsidR="003A1A76" w:rsidRPr="004031DA" w:rsidRDefault="00DB7DF6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855" w:type="dxa"/>
          </w:tcPr>
          <w:p w14:paraId="76AE8CF1" w14:textId="1BEE2527" w:rsidR="003A1A76" w:rsidRPr="004031DA" w:rsidRDefault="00DB7DF6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</w:tr>
      <w:tr w:rsidR="003A1A76" w:rsidRPr="004031DA" w14:paraId="12A9FAD0" w14:textId="77777777" w:rsidTr="00887131">
        <w:tc>
          <w:tcPr>
            <w:tcW w:w="3420" w:type="dxa"/>
          </w:tcPr>
          <w:p w14:paraId="4804A3DC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750EFD98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4031DA" w:rsidRDefault="003A1A76" w:rsidP="00887131">
            <w:pPr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4031DA" w:rsidRDefault="003A1A76" w:rsidP="00887131">
            <w:pPr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9874D1" w:rsidRPr="004031DA" w14:paraId="4A7F1063" w14:textId="77777777" w:rsidTr="00887131">
        <w:tc>
          <w:tcPr>
            <w:tcW w:w="3420" w:type="dxa"/>
          </w:tcPr>
          <w:p w14:paraId="1E07B024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510" w:type="dxa"/>
          </w:tcPr>
          <w:p w14:paraId="27FD1FDC" w14:textId="77777777" w:rsidR="009874D1" w:rsidRPr="004031DA" w:rsidRDefault="009874D1" w:rsidP="009874D1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6D40D15B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038CC570" w14:textId="56D0F445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874D1" w:rsidRPr="004031DA" w14:paraId="284177BB" w14:textId="77777777" w:rsidTr="00887131">
        <w:tc>
          <w:tcPr>
            <w:tcW w:w="3420" w:type="dxa"/>
          </w:tcPr>
          <w:p w14:paraId="07A4705F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สยาม ไฟเบอร์ 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อ๊อพ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ติ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คส์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4A77AE26" w14:textId="77777777" w:rsidR="009874D1" w:rsidRPr="004031DA" w:rsidRDefault="009874D1" w:rsidP="009874D1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34AB4A80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685F3A03" w14:textId="5F42CAB1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</w:tr>
      <w:tr w:rsidR="009874D1" w:rsidRPr="004031DA" w14:paraId="75DD09FA" w14:textId="77777777" w:rsidTr="00887131">
        <w:tc>
          <w:tcPr>
            <w:tcW w:w="3420" w:type="dxa"/>
          </w:tcPr>
          <w:p w14:paraId="729B1753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สยาม แป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</w:p>
          <w:p w14:paraId="42DAB58D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ไว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ร์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แอนด์ เคเบิ้ล จำกัด</w:t>
            </w:r>
          </w:p>
        </w:tc>
        <w:tc>
          <w:tcPr>
            <w:tcW w:w="3510" w:type="dxa"/>
          </w:tcPr>
          <w:p w14:paraId="5B73B95D" w14:textId="77777777" w:rsidR="009874D1" w:rsidRPr="004031DA" w:rsidRDefault="009874D1" w:rsidP="009874D1">
            <w:pPr>
              <w:ind w:left="144" w:right="-192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14:paraId="019B0825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79102D1E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54D1209D" w14:textId="22FE9C0F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874D1" w:rsidRPr="004031DA" w14:paraId="369DD7D4" w14:textId="77777777" w:rsidTr="00887131">
        <w:tc>
          <w:tcPr>
            <w:tcW w:w="3420" w:type="dxa"/>
          </w:tcPr>
          <w:p w14:paraId="3BD4A35F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เซ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ี่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ยง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ไฮ้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เอเซีย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แป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14:paraId="678C4E8C" w14:textId="77777777" w:rsidR="009874D1" w:rsidRPr="004031DA" w:rsidRDefault="009874D1" w:rsidP="009874D1">
            <w:pPr>
              <w:ind w:left="245" w:right="-108" w:hanging="2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510" w:type="dxa"/>
          </w:tcPr>
          <w:p w14:paraId="0CAE454D" w14:textId="046BDCEE" w:rsidR="009874D1" w:rsidRPr="004031DA" w:rsidRDefault="009874D1" w:rsidP="009874D1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จำหน่ายลวดทองแดงอาบน้ำยา</w:t>
            </w:r>
          </w:p>
        </w:tc>
        <w:tc>
          <w:tcPr>
            <w:tcW w:w="900" w:type="dxa"/>
          </w:tcPr>
          <w:p w14:paraId="14A558CB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14:paraId="264C119B" w14:textId="7C9FD939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14:paraId="4F4C2114" w14:textId="033946C0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  <w:tr w:rsidR="009874D1" w:rsidRPr="004031DA" w14:paraId="7C5D8E52" w14:textId="77777777" w:rsidTr="00887131">
        <w:tc>
          <w:tcPr>
            <w:tcW w:w="3420" w:type="dxa"/>
          </w:tcPr>
          <w:p w14:paraId="606DB881" w14:textId="77777777" w:rsidR="009874D1" w:rsidRPr="004031DA" w:rsidRDefault="009874D1" w:rsidP="00EF1B34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510" w:type="dxa"/>
          </w:tcPr>
          <w:p w14:paraId="6C4C1A8E" w14:textId="0354137B" w:rsidR="009874D1" w:rsidRPr="004031DA" w:rsidRDefault="009874D1" w:rsidP="009874D1">
            <w:pPr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 และให้บริการ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3EA3B6CB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9A8514E" w14:textId="1B5D4D54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3943E2B8" w14:textId="2B71F15E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</w:tbl>
    <w:p w14:paraId="5F51B01F" w14:textId="77777777" w:rsidR="00805694" w:rsidRPr="004031DA" w:rsidRDefault="00CC43D7" w:rsidP="003E6C09">
      <w:pPr>
        <w:tabs>
          <w:tab w:val="left" w:pos="540"/>
          <w:tab w:val="left" w:pos="630"/>
        </w:tabs>
        <w:spacing w:before="120" w:after="120"/>
        <w:ind w:left="990" w:right="-50" w:hanging="108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805694" w:rsidRPr="004031DA">
        <w:rPr>
          <w:rFonts w:ascii="Angsana New" w:hAnsi="Angsana New"/>
          <w:sz w:val="32"/>
          <w:szCs w:val="32"/>
          <w:cs/>
        </w:rPr>
        <w:t>ข)</w:t>
      </w:r>
      <w:r w:rsidR="00805694" w:rsidRPr="004031D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BDE89B3" w14:textId="2823F950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4031DA">
        <w:rPr>
          <w:rFonts w:ascii="Angsana New" w:hAnsi="Angsana New"/>
          <w:sz w:val="32"/>
          <w:szCs w:val="32"/>
          <w:cs/>
        </w:rPr>
        <w:t>ัทฯมีอำนาจในการควบคุมบริษัทย่อย</w:t>
      </w:r>
      <w:r w:rsidR="00C7544C" w:rsidRPr="004031DA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03557C36" w14:textId="77777777" w:rsidR="004210D7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ง</w:t>
      </w:r>
      <w:r w:rsidR="00163603" w:rsidRPr="004031DA">
        <w:rPr>
          <w:rFonts w:ascii="Angsana New" w:hAnsi="Angsana New"/>
          <w:sz w:val="32"/>
          <w:szCs w:val="32"/>
          <w:cs/>
        </w:rPr>
        <w:t>)</w:t>
      </w:r>
      <w:r w:rsidR="00163603" w:rsidRPr="004031DA"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4031DA">
        <w:rPr>
          <w:rFonts w:ascii="Angsana New" w:hAnsi="Angsana New"/>
          <w:sz w:val="32"/>
          <w:szCs w:val="32"/>
          <w:cs/>
        </w:rPr>
        <w:t>ใช้นโยบายการบัญชี</w:t>
      </w:r>
      <w:r w:rsidR="000A60CA" w:rsidRPr="004031DA">
        <w:rPr>
          <w:rFonts w:ascii="Angsana New" w:hAnsi="Angsana New"/>
          <w:sz w:val="32"/>
          <w:szCs w:val="32"/>
          <w:cs/>
        </w:rPr>
        <w:t>ที่สำคัญ</w:t>
      </w:r>
      <w:r w:rsidR="004210D7" w:rsidRPr="004031DA">
        <w:rPr>
          <w:rFonts w:ascii="Angsana New" w:hAnsi="Angsana New"/>
          <w:sz w:val="32"/>
          <w:szCs w:val="32"/>
          <w:cs/>
        </w:rPr>
        <w:t>เช่นเดียวกันกับของบริษัทฯ</w:t>
      </w:r>
    </w:p>
    <w:p w14:paraId="018AD17A" w14:textId="617EC0C5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จ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</w:r>
      <w:r w:rsidR="004210D7" w:rsidRPr="004031DA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</w:t>
      </w:r>
      <w:r w:rsidR="00AB5D51" w:rsidRPr="004031DA">
        <w:rPr>
          <w:rFonts w:ascii="Angsana New" w:hAnsi="Angsana New"/>
          <w:sz w:val="32"/>
          <w:szCs w:val="32"/>
          <w:cs/>
        </w:rPr>
        <w:t>้อัตราแลกเปลี่ยน ณ วันสิ้นรอบระยะเวลารายงาน</w:t>
      </w:r>
      <w:r w:rsidR="004210D7" w:rsidRPr="004031DA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</w:t>
      </w:r>
      <w:r w:rsidR="00AB5D51" w:rsidRPr="004031DA">
        <w:rPr>
          <w:rFonts w:ascii="Angsana New" w:hAnsi="Angsana New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4031DA">
        <w:rPr>
          <w:rFonts w:ascii="Angsana New" w:hAnsi="Angsana New"/>
          <w:sz w:val="32"/>
          <w:szCs w:val="32"/>
        </w:rPr>
        <w:t>“</w:t>
      </w:r>
      <w:r w:rsidR="00AB5D51" w:rsidRPr="004031DA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4031DA">
        <w:rPr>
          <w:rFonts w:ascii="Angsana New" w:hAnsi="Angsana New"/>
          <w:sz w:val="32"/>
          <w:szCs w:val="32"/>
        </w:rPr>
        <w:t xml:space="preserve">” </w:t>
      </w:r>
      <w:r w:rsidR="00AB5D51" w:rsidRPr="004031DA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</w:t>
      </w:r>
      <w:r w:rsidR="00D356BF">
        <w:rPr>
          <w:rFonts w:ascii="Angsana New" w:hAnsi="Angsana New"/>
          <w:sz w:val="32"/>
          <w:szCs w:val="32"/>
        </w:rPr>
        <w:t xml:space="preserve">                       </w:t>
      </w:r>
      <w:r w:rsidR="00AB5D51" w:rsidRPr="004031DA">
        <w:rPr>
          <w:rFonts w:ascii="Angsana New" w:hAnsi="Angsana New"/>
          <w:sz w:val="32"/>
          <w:szCs w:val="32"/>
          <w:cs/>
        </w:rPr>
        <w:t>ผู้ถือหุ้น</w:t>
      </w:r>
    </w:p>
    <w:p w14:paraId="4592EF17" w14:textId="5ED220EE" w:rsidR="00C7544C" w:rsidRPr="005257AD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5257AD">
        <w:rPr>
          <w:rFonts w:ascii="Angsana New" w:hAnsi="Angsana New"/>
          <w:spacing w:val="-6"/>
          <w:sz w:val="32"/>
          <w:szCs w:val="32"/>
          <w:cs/>
        </w:rPr>
        <w:t>ฉ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>)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ab/>
        <w:t>ยอดคงค้างระหว่าง</w:t>
      </w:r>
      <w:r w:rsidR="00AC4CEA" w:rsidRPr="005257A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0EB20EC" w14:textId="77777777" w:rsidR="00D15ABD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ช</w:t>
      </w:r>
      <w:r w:rsidR="00AB5D51" w:rsidRPr="004031DA">
        <w:rPr>
          <w:rFonts w:ascii="Angsana New" w:hAnsi="Angsana New"/>
          <w:sz w:val="32"/>
          <w:szCs w:val="32"/>
          <w:cs/>
        </w:rPr>
        <w:t>)</w:t>
      </w:r>
      <w:r w:rsidR="00AB5D51" w:rsidRPr="004031D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C7544C" w:rsidRPr="004031DA">
        <w:rPr>
          <w:rFonts w:ascii="Angsana New" w:hAnsi="Angsana New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0A60CA" w:rsidRPr="004031DA">
        <w:rPr>
          <w:rFonts w:ascii="Angsana New" w:hAnsi="Angsana New"/>
          <w:sz w:val="32"/>
          <w:szCs w:val="32"/>
          <w:cs/>
        </w:rPr>
        <w:t>ส่วนของ</w:t>
      </w:r>
      <w:r w:rsidR="00051312" w:rsidRPr="004031DA">
        <w:rPr>
          <w:rFonts w:ascii="Angsana New" w:hAnsi="Angsana New"/>
          <w:sz w:val="32"/>
          <w:szCs w:val="32"/>
          <w:cs/>
        </w:rPr>
        <w:t>กำไร</w:t>
      </w:r>
      <w:r w:rsidR="000A60CA" w:rsidRPr="004031DA">
        <w:rPr>
          <w:rFonts w:ascii="Angsana New" w:hAnsi="Angsana New"/>
          <w:sz w:val="32"/>
          <w:szCs w:val="32"/>
          <w:cs/>
        </w:rPr>
        <w:t>หรือ</w:t>
      </w:r>
      <w:r w:rsidR="00C7544C" w:rsidRPr="004031DA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</w:t>
      </w:r>
      <w:r w:rsidR="00AB5D51" w:rsidRPr="004031DA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>รวม</w:t>
      </w:r>
    </w:p>
    <w:p w14:paraId="7894B9DB" w14:textId="4D08E9D6" w:rsidR="009B3DA7" w:rsidRDefault="001A3693" w:rsidP="009B3DA7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3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AB5D51" w:rsidRPr="004031DA">
        <w:rPr>
          <w:rFonts w:ascii="Angsana New" w:hAnsi="Angsana New"/>
          <w:sz w:val="32"/>
          <w:szCs w:val="32"/>
          <w:cs/>
        </w:rPr>
        <w:t>บริษัทฯ</w:t>
      </w:r>
      <w:r w:rsidR="00C7544C" w:rsidRPr="004031DA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4031DA">
        <w:rPr>
          <w:rFonts w:ascii="Angsana New" w:hAnsi="Angsana New"/>
          <w:sz w:val="32"/>
          <w:szCs w:val="32"/>
          <w:cs/>
        </w:rPr>
        <w:t>โดยแสดง</w:t>
      </w:r>
      <w:r w:rsidR="00C7544C" w:rsidRPr="004031DA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3680BC55" w14:textId="77777777" w:rsidR="009462C9" w:rsidRDefault="001A3693" w:rsidP="009462C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3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F991C6B" w14:textId="1865943F" w:rsidR="00CA47DE" w:rsidRPr="009462C9" w:rsidRDefault="009462C9" w:rsidP="009462C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5BB">
        <w:rPr>
          <w:rFonts w:ascii="Angsana New" w:hAnsi="Angsana New"/>
          <w:b/>
          <w:bCs/>
          <w:color w:val="000000"/>
          <w:sz w:val="32"/>
          <w:szCs w:val="32"/>
        </w:rPr>
        <w:t>3.1</w:t>
      </w:r>
      <w:r w:rsidR="00D356BF" w:rsidRPr="000C35B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A47DE" w:rsidRPr="000C35BB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C6EE8EC" w14:textId="3FFB4060" w:rsidR="007202F2" w:rsidRPr="007202F2" w:rsidRDefault="007202F2" w:rsidP="00C744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>ในระหว่าง</w:t>
      </w:r>
      <w:r w:rsidR="00A138D7">
        <w:rPr>
          <w:rFonts w:ascii="Angsana New" w:hAnsi="Angsana New"/>
          <w:sz w:val="32"/>
          <w:szCs w:val="32"/>
          <w:cs/>
        </w:rPr>
        <w:t>ปี</w:t>
      </w:r>
      <w:r w:rsidRPr="007202F2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202F2">
        <w:rPr>
          <w:rFonts w:ascii="Angsana New" w:hAnsi="Angsana New"/>
          <w:sz w:val="32"/>
          <w:szCs w:val="32"/>
        </w:rPr>
        <w:t>1</w:t>
      </w:r>
      <w:r w:rsidRPr="007202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202F2">
        <w:rPr>
          <w:rFonts w:ascii="Angsana New" w:hAnsi="Angsana New"/>
          <w:sz w:val="32"/>
          <w:szCs w:val="32"/>
        </w:rPr>
        <w:t>2564</w:t>
      </w:r>
      <w:r w:rsidRPr="007202F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EAB393" w14:textId="0478D4A2" w:rsidR="0027382F" w:rsidRDefault="007202F2" w:rsidP="00C7448D">
      <w:pPr>
        <w:tabs>
          <w:tab w:val="left" w:pos="54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  <w:cs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257AD">
        <w:rPr>
          <w:rFonts w:ascii="Angsana New" w:hAnsi="Angsana New"/>
          <w:sz w:val="32"/>
          <w:szCs w:val="32"/>
          <w:cs/>
        </w:rPr>
        <w:t xml:space="preserve">             </w:t>
      </w:r>
      <w:r w:rsidRPr="007202F2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</w:t>
      </w:r>
    </w:p>
    <w:p w14:paraId="3696DF40" w14:textId="77777777" w:rsidR="0027382F" w:rsidRDefault="002738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F7E265" w14:textId="0BF4F986" w:rsidR="007202F2" w:rsidRPr="009462C9" w:rsidRDefault="009462C9" w:rsidP="006B1278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3.2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5BB52E48" w14:textId="77777777" w:rsidR="007202F2" w:rsidRPr="007202F2" w:rsidRDefault="007202F2" w:rsidP="006B1278">
      <w:pPr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02F2">
        <w:rPr>
          <w:rFonts w:ascii="Angsana New" w:hAnsi="Angsana New"/>
          <w:sz w:val="32"/>
          <w:szCs w:val="32"/>
        </w:rPr>
        <w:t>1</w:t>
      </w:r>
      <w:r w:rsidRPr="007202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202F2">
        <w:rPr>
          <w:rFonts w:ascii="Angsana New" w:hAnsi="Angsana New"/>
          <w:sz w:val="32"/>
          <w:szCs w:val="32"/>
        </w:rPr>
        <w:t xml:space="preserve">2565 </w:t>
      </w:r>
      <w:r w:rsidRPr="007202F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0BD6815" w14:textId="140E116B" w:rsidR="007202F2" w:rsidRPr="007202F2" w:rsidRDefault="007202F2" w:rsidP="006B1278">
      <w:pPr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257AD">
        <w:rPr>
          <w:rFonts w:ascii="Angsana New" w:hAnsi="Angsana New"/>
          <w:sz w:val="32"/>
          <w:szCs w:val="32"/>
          <w:cs/>
        </w:rPr>
        <w:t xml:space="preserve">                  </w:t>
      </w:r>
      <w:r w:rsidRPr="007202F2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508BC0D6" w14:textId="0C6F5534" w:rsidR="00C7544C" w:rsidRPr="004031DA" w:rsidRDefault="00C7448D" w:rsidP="006B12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26921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C71A644" w14:textId="61DCCFE7" w:rsidR="00C7544C" w:rsidRPr="004031DA" w:rsidRDefault="00435EAF" w:rsidP="006B12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B1698" w:rsidRPr="004031DA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042DFB" w14:textId="05576947" w:rsidR="00C7544C" w:rsidRPr="0088421A" w:rsidRDefault="00C7544C" w:rsidP="006B12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8421A">
        <w:rPr>
          <w:rFonts w:ascii="Angsana New" w:hAnsi="Angsana New"/>
          <w:sz w:val="32"/>
          <w:szCs w:val="32"/>
          <w:cs/>
        </w:rPr>
        <w:t>ขายสินค้า</w:t>
      </w:r>
    </w:p>
    <w:p w14:paraId="33F78AC7" w14:textId="409A5367" w:rsidR="009B3DA7" w:rsidRDefault="00D11CD1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9A65CE" w:rsidRPr="004031D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016BF1D" w14:textId="77777777" w:rsidR="00B3544D" w:rsidRPr="0088421A" w:rsidRDefault="00B3544D" w:rsidP="006B12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421A">
        <w:rPr>
          <w:rFonts w:ascii="Angsana New" w:hAnsi="Angsana New"/>
          <w:sz w:val="32"/>
          <w:szCs w:val="32"/>
          <w:cs/>
        </w:rPr>
        <w:t>ขายสินค้าโดยยังไม่ส่งมอบสินค้า</w:t>
      </w:r>
    </w:p>
    <w:p w14:paraId="73AE9B37" w14:textId="7050CE69" w:rsidR="00B3544D" w:rsidRPr="004031DA" w:rsidRDefault="00B3544D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CB1698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95306E" w:rsidRPr="004031DA">
        <w:rPr>
          <w:rFonts w:ascii="Angsana New" w:hAnsi="Angsana New"/>
          <w:sz w:val="32"/>
          <w:szCs w:val="32"/>
          <w:cs/>
        </w:rPr>
        <w:t>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4410C4" w:rsidRPr="004031DA">
        <w:rPr>
          <w:rFonts w:ascii="Angsana New" w:hAnsi="Angsana New"/>
          <w:sz w:val="32"/>
          <w:szCs w:val="32"/>
          <w:cs/>
        </w:rPr>
        <w:t>ได้รับโอนอำนาจควบคุม</w:t>
      </w:r>
      <w:r w:rsidR="0095306E" w:rsidRPr="004031DA">
        <w:rPr>
          <w:rFonts w:ascii="Angsana New" w:hAnsi="Angsana New"/>
          <w:sz w:val="32"/>
          <w:szCs w:val="32"/>
          <w:cs/>
        </w:rPr>
        <w:t>ในสินค้านั้น</w:t>
      </w:r>
      <w:r w:rsidR="007B28F4" w:rsidRPr="004031DA">
        <w:rPr>
          <w:rFonts w:ascii="Angsana New" w:hAnsi="Angsana New"/>
          <w:sz w:val="32"/>
          <w:szCs w:val="32"/>
          <w:cs/>
        </w:rPr>
        <w:t>แล้ว</w:t>
      </w:r>
      <w:r w:rsidR="0095306E" w:rsidRPr="004031DA">
        <w:rPr>
          <w:rFonts w:ascii="Angsana New" w:hAnsi="Angsana New"/>
          <w:sz w:val="32"/>
          <w:szCs w:val="32"/>
          <w:cs/>
        </w:rPr>
        <w:t xml:space="preserve"> และยอมรับหนี้ตามเงื่อนไขการชำระเงินตามปกติ โดยสินค้าที่ขายไปแล้วนั้น</w:t>
      </w:r>
      <w:r w:rsidR="00152FAC" w:rsidRPr="004031DA">
        <w:rPr>
          <w:rFonts w:ascii="Angsana New" w:hAnsi="Angsana New"/>
          <w:sz w:val="32"/>
          <w:szCs w:val="32"/>
          <w:cs/>
        </w:rPr>
        <w:t>อยู่ในความครอบครองของ</w:t>
      </w:r>
      <w:r w:rsidR="00913866" w:rsidRPr="004031DA">
        <w:rPr>
          <w:rFonts w:ascii="Angsana New" w:hAnsi="Angsana New"/>
          <w:sz w:val="32"/>
          <w:szCs w:val="32"/>
          <w:cs/>
        </w:rPr>
        <w:t>กลุ่ม</w:t>
      </w:r>
      <w:r w:rsidR="00152FAC" w:rsidRPr="004031DA">
        <w:rPr>
          <w:rFonts w:ascii="Angsana New" w:hAnsi="Angsana New"/>
          <w:sz w:val="32"/>
          <w:szCs w:val="32"/>
          <w:cs/>
        </w:rPr>
        <w:t>บริษัท</w:t>
      </w:r>
      <w:r w:rsidR="0095306E" w:rsidRPr="004031DA">
        <w:rPr>
          <w:rFonts w:ascii="Angsana New" w:hAnsi="Angsana New"/>
          <w:sz w:val="32"/>
          <w:szCs w:val="32"/>
          <w:cs/>
        </w:rPr>
        <w:t>ซึ่ง</w:t>
      </w:r>
      <w:r w:rsidR="004410C4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95306E" w:rsidRPr="004031DA">
        <w:rPr>
          <w:rFonts w:ascii="Angsana New" w:hAnsi="Angsana New"/>
          <w:sz w:val="32"/>
          <w:szCs w:val="32"/>
          <w:cs/>
        </w:rPr>
        <w:t>ได้ระบุไว้แล้วอย่างชัดเจน และสินค้านั้นพร้อมที่</w:t>
      </w:r>
      <w:r w:rsidR="007B28F4" w:rsidRPr="004031DA">
        <w:rPr>
          <w:rFonts w:ascii="Angsana New" w:hAnsi="Angsana New"/>
          <w:sz w:val="32"/>
          <w:szCs w:val="32"/>
          <w:cs/>
        </w:rPr>
        <w:t>จะ</w:t>
      </w:r>
      <w:r w:rsidR="0095306E" w:rsidRPr="004031DA">
        <w:rPr>
          <w:rFonts w:ascii="Angsana New" w:hAnsi="Angsana New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</w:t>
      </w:r>
      <w:r w:rsidR="007B28F4" w:rsidRPr="004031DA">
        <w:rPr>
          <w:rFonts w:ascii="Angsana New" w:hAnsi="Angsana New"/>
          <w:sz w:val="32"/>
          <w:szCs w:val="32"/>
          <w:cs/>
        </w:rPr>
        <w:t>กลุ่ม</w:t>
      </w:r>
      <w:r w:rsidR="0095306E" w:rsidRPr="004031DA">
        <w:rPr>
          <w:rFonts w:ascii="Angsana New" w:hAnsi="Angsana New"/>
          <w:sz w:val="32"/>
          <w:szCs w:val="32"/>
          <w:cs/>
        </w:rPr>
        <w:t>บริษัทจะส่งสินค้าให้ผู้ซื้อ</w:t>
      </w:r>
    </w:p>
    <w:p w14:paraId="3CD75B94" w14:textId="5E1A9E1D" w:rsidR="0088421A" w:rsidRDefault="0095306E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0D548450" w14:textId="1804DE3F" w:rsidR="003B1B22" w:rsidRPr="0088421A" w:rsidRDefault="00A07A35" w:rsidP="00A07A3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1B22" w:rsidRPr="0088421A">
        <w:rPr>
          <w:rFonts w:ascii="Angsana New" w:hAnsi="Angsana New"/>
          <w:sz w:val="32"/>
          <w:szCs w:val="32"/>
          <w:cs/>
        </w:rPr>
        <w:t>รายได้</w:t>
      </w:r>
      <w:r w:rsidR="00C17C5C" w:rsidRPr="0088421A">
        <w:rPr>
          <w:rFonts w:ascii="Angsana New" w:hAnsi="Angsana New"/>
          <w:sz w:val="32"/>
          <w:szCs w:val="32"/>
          <w:cs/>
        </w:rPr>
        <w:t>ทางการเงิน</w:t>
      </w:r>
      <w:r w:rsidR="003B1B22" w:rsidRPr="0088421A">
        <w:rPr>
          <w:rFonts w:ascii="Angsana New" w:hAnsi="Angsana New"/>
          <w:sz w:val="32"/>
          <w:szCs w:val="32"/>
          <w:cs/>
        </w:rPr>
        <w:t xml:space="preserve"> </w:t>
      </w:r>
    </w:p>
    <w:p w14:paraId="196FA08A" w14:textId="4ED0821A" w:rsidR="00A07A35" w:rsidRPr="00A07A35" w:rsidRDefault="00A07A35" w:rsidP="00A07A3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bookmarkStart w:id="1" w:name="_Hlk63959753"/>
      <w:r w:rsidRPr="00A07A35">
        <w:rPr>
          <w:rFonts w:ascii="Angsana New" w:hAnsi="Angsana New"/>
          <w:sz w:val="32"/>
          <w:szCs w:val="32"/>
        </w:rPr>
        <w:tab/>
      </w:r>
      <w:r w:rsidRPr="00AF63E6">
        <w:rPr>
          <w:rFonts w:ascii="Angsana New" w:hAnsi="Angsana New"/>
          <w:sz w:val="32"/>
          <w:szCs w:val="32"/>
          <w:cs/>
        </w:rPr>
        <w:t>รายได้ทางการเงินรับรู้ตามเกณฑ์คงค้างด้วยวิธีดอกเบี้ยที่แท้จริง โดยจะนำมูลค่าตามบัญชีของสินทรัพย์ทางการเงินสุทธิจากค่าเผื่อผลขาดทุนด้านเครดิตที่คาดว่าจะเกิดขึ้น</w:t>
      </w:r>
      <w:r w:rsidRPr="00AF63E6">
        <w:rPr>
          <w:rFonts w:ascii="Angsana New" w:hAnsi="Angsana New"/>
          <w:sz w:val="32"/>
          <w:szCs w:val="32"/>
        </w:rPr>
        <w:t xml:space="preserve"> (</w:t>
      </w:r>
      <w:r w:rsidRPr="00AF63E6">
        <w:rPr>
          <w:rFonts w:ascii="Angsana New" w:hAnsi="Angsana New"/>
          <w:sz w:val="32"/>
          <w:szCs w:val="32"/>
          <w:cs/>
        </w:rPr>
        <w:t>ถ้ามี)</w:t>
      </w:r>
      <w:r w:rsidRPr="00AF63E6">
        <w:rPr>
          <w:rFonts w:ascii="Angsana New" w:hAnsi="Angsana New"/>
          <w:sz w:val="32"/>
          <w:szCs w:val="32"/>
        </w:rPr>
        <w:t xml:space="preserve"> </w:t>
      </w:r>
      <w:r w:rsidRPr="00AF63E6">
        <w:rPr>
          <w:rFonts w:ascii="Angsana New" w:hAnsi="Angsana New"/>
          <w:sz w:val="32"/>
          <w:szCs w:val="32"/>
          <w:cs/>
        </w:rPr>
        <w:t>มาคูณกับอัตราดอกเบี้ยที่แท้จริง</w:t>
      </w:r>
      <w:bookmarkEnd w:id="1"/>
    </w:p>
    <w:p w14:paraId="06C49278" w14:textId="77777777" w:rsidR="00023519" w:rsidRDefault="000235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D2A1C5" w14:textId="4A890D00" w:rsidR="003B1B22" w:rsidRPr="003C4E46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4E46">
        <w:rPr>
          <w:rFonts w:ascii="Angsana New" w:hAnsi="Angsana New"/>
          <w:sz w:val="32"/>
          <w:szCs w:val="32"/>
          <w:cs/>
        </w:rPr>
        <w:lastRenderedPageBreak/>
        <w:t>ต้นทุนทางการเงิน</w:t>
      </w:r>
    </w:p>
    <w:p w14:paraId="7837BCD7" w14:textId="5D33CFD6" w:rsidR="003B1B22" w:rsidRPr="004031DA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21CE153" w14:textId="77777777" w:rsidR="00C7544C" w:rsidRPr="003C4E46" w:rsidRDefault="00C7544C" w:rsidP="00D356B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C4E46">
        <w:rPr>
          <w:rFonts w:ascii="Angsana New" w:hAnsi="Angsana New"/>
          <w:sz w:val="32"/>
          <w:szCs w:val="32"/>
        </w:rPr>
        <w:tab/>
      </w:r>
      <w:r w:rsidRPr="003C4E46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772792C7" w14:textId="5390BA22" w:rsidR="005E2280" w:rsidRPr="004031DA" w:rsidRDefault="00C7544C" w:rsidP="00D356B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CBA5EB1" w14:textId="1CBF169C" w:rsidR="00C7544C" w:rsidRPr="004031DA" w:rsidRDefault="00AD5CE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EB43D1D" w14:textId="16FE958B" w:rsidR="005E0E7E" w:rsidRDefault="00C7544C" w:rsidP="002142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1D82AD2" w14:textId="0DE37A8D" w:rsidR="00C7544C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EF8572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4031DA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5130014" w14:textId="34EFD3EB" w:rsidR="009B3DA7" w:rsidRDefault="00C7544C" w:rsidP="005E0E7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4031DA">
        <w:rPr>
          <w:rFonts w:ascii="Angsana New" w:hAnsi="Angsana New"/>
          <w:sz w:val="32"/>
          <w:szCs w:val="32"/>
          <w:cs/>
        </w:rPr>
        <w:t>และวัสดุโรงงาน</w:t>
      </w:r>
      <w:r w:rsidRPr="004031D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338F8AC" w14:textId="58FE4510" w:rsidR="00ED3A3E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D3A3E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4</w:t>
      </w:r>
      <w:r w:rsidR="00ED3A3E" w:rsidRPr="004031DA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0BA8A05A" w14:textId="59CA9CF5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</w:t>
      </w:r>
      <w:r w:rsidR="00E33F99" w:rsidRPr="004031DA">
        <w:rPr>
          <w:rFonts w:ascii="Angsana New" w:hAnsi="Angsana New"/>
          <w:sz w:val="32"/>
          <w:szCs w:val="32"/>
          <w:cs/>
        </w:rPr>
        <w:t>ใน</w:t>
      </w:r>
      <w:r w:rsidR="00ED3A3E" w:rsidRPr="004031DA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457ACDE1" w14:textId="00AF8A22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284101" w:rsidRPr="004031DA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69EFB39B" w14:textId="40292001" w:rsidR="001A1F72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A1F72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5</w:t>
      </w:r>
      <w:r w:rsidR="001A1F72" w:rsidRPr="004031D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BCA3A2B" w14:textId="6752BD25" w:rsidR="001A1F72" w:rsidRPr="004031DA" w:rsidRDefault="00345AED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1A33EF" w:rsidRPr="004031DA">
        <w:rPr>
          <w:rFonts w:ascii="Angsana New" w:hAnsi="Angsana New"/>
          <w:sz w:val="32"/>
          <w:szCs w:val="32"/>
          <w:cs/>
        </w:rPr>
        <w:t xml:space="preserve">   </w:t>
      </w:r>
      <w:r w:rsidR="001A1F72" w:rsidRPr="004031DA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08265CF0" w14:textId="77777777" w:rsidR="001A1F72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ค่าเสื่อมราคา</w:t>
      </w:r>
      <w:r w:rsidR="00060114" w:rsidRPr="004031DA">
        <w:rPr>
          <w:rFonts w:ascii="Angsana New" w:hAnsi="Angsana New"/>
          <w:sz w:val="32"/>
          <w:szCs w:val="32"/>
          <w:cs/>
        </w:rPr>
        <w:t>ของ</w:t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="00B50E5A" w:rsidRPr="004031DA">
        <w:rPr>
          <w:rFonts w:ascii="Angsana New" w:hAnsi="Angsana New"/>
          <w:sz w:val="32"/>
          <w:szCs w:val="32"/>
          <w:cs/>
        </w:rPr>
        <w:t>ที่พักอาศัยและอาคารสำนักงานให้เช่า</w:t>
      </w:r>
      <w:r w:rsidRPr="004031DA">
        <w:rPr>
          <w:rFonts w:ascii="Angsana New" w:hAnsi="Angsana New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ปี </w:t>
      </w:r>
      <w:r w:rsidR="00060114" w:rsidRPr="004031DA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4031DA">
        <w:rPr>
          <w:rFonts w:ascii="Angsana New" w:hAnsi="Angsana New"/>
          <w:sz w:val="32"/>
          <w:szCs w:val="32"/>
          <w:cs/>
        </w:rPr>
        <w:t>ที่ไม่ได้ใช้ในการดำเนินงาน</w:t>
      </w:r>
    </w:p>
    <w:p w14:paraId="522DEEEB" w14:textId="029AEF8C" w:rsidR="003831AE" w:rsidRDefault="00575A02" w:rsidP="003C4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60114" w:rsidRPr="004031DA">
        <w:rPr>
          <w:rFonts w:ascii="Angsana New" w:hAnsi="Angsana New"/>
          <w:sz w:val="32"/>
          <w:szCs w:val="32"/>
          <w:cs/>
        </w:rPr>
        <w:t>ส่วนของ</w:t>
      </w:r>
      <w:r w:rsidR="001A1F72" w:rsidRPr="004031DA">
        <w:rPr>
          <w:rFonts w:ascii="Angsana New" w:hAnsi="Angsana New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z w:val="32"/>
          <w:szCs w:val="32"/>
          <w:cs/>
        </w:rPr>
        <w:t>หรือ</w:t>
      </w:r>
      <w:r w:rsidR="001A1F72" w:rsidRPr="004031DA">
        <w:rPr>
          <w:rFonts w:ascii="Angsana New" w:hAnsi="Angsana New"/>
          <w:sz w:val="32"/>
          <w:szCs w:val="32"/>
          <w:cs/>
        </w:rPr>
        <w:t>ขาดทุนใน</w:t>
      </w:r>
      <w:r w:rsidR="00A649E6" w:rsidRPr="004031DA">
        <w:rPr>
          <w:rFonts w:ascii="Angsana New" w:hAnsi="Angsana New"/>
          <w:sz w:val="32"/>
          <w:szCs w:val="32"/>
          <w:cs/>
        </w:rPr>
        <w:t>ปี</w:t>
      </w:r>
      <w:r w:rsidR="001A1F72" w:rsidRPr="004031DA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CE47E1E" w14:textId="77777777" w:rsidR="003831AE" w:rsidRDefault="003831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1D0D7C" w14:textId="535C681E" w:rsidR="00C7544C" w:rsidRPr="004031DA" w:rsidRDefault="0038429E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6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13C3D36C" w:rsidR="00C7544C" w:rsidRPr="004031DA" w:rsidRDefault="00C7544C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D356BF">
        <w:rPr>
          <w:rFonts w:ascii="Angsana New" w:hAnsi="Angsana New"/>
          <w:sz w:val="32"/>
          <w:szCs w:val="32"/>
        </w:rPr>
        <w:t xml:space="preserve">                             </w:t>
      </w:r>
      <w:r w:rsidRPr="004031DA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ถ้ามี</w:t>
      </w:r>
      <w:r w:rsidRPr="004031DA">
        <w:rPr>
          <w:rFonts w:ascii="Angsana New" w:hAnsi="Angsana New"/>
          <w:sz w:val="32"/>
          <w:szCs w:val="32"/>
        </w:rPr>
        <w:t xml:space="preserve">) </w:t>
      </w:r>
    </w:p>
    <w:p w14:paraId="16EB4EE8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5C3EC7B0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20</w:t>
      </w:r>
      <w:r w:rsidR="001D4C80" w:rsidRPr="004031DA">
        <w:rPr>
          <w:rFonts w:ascii="Angsana New" w:hAnsi="Angsana New"/>
          <w:sz w:val="32"/>
          <w:szCs w:val="32"/>
        </w:rPr>
        <w:t xml:space="preserve"> - </w:t>
      </w:r>
      <w:r w:rsidR="001A3693" w:rsidRPr="004031DA">
        <w:rPr>
          <w:rFonts w:ascii="Angsana New" w:hAnsi="Angsana New"/>
          <w:sz w:val="32"/>
          <w:szCs w:val="32"/>
        </w:rPr>
        <w:t>25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6F7F9EA0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สิ่งปรับปรุงอาคาร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0DF54B5A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16586C7A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64982AB5" w14:textId="119296F4" w:rsidR="003831AE" w:rsidRDefault="00C7544C" w:rsidP="003831AE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ยานพาหน</w:t>
      </w:r>
      <w:r w:rsidR="003831AE">
        <w:rPr>
          <w:rFonts w:ascii="Angsana New" w:hAnsi="Angsana New"/>
          <w:sz w:val="32"/>
          <w:szCs w:val="32"/>
          <w:cs/>
        </w:rPr>
        <w:t>ะ</w:t>
      </w:r>
      <w:r w:rsidRPr="004031DA">
        <w:rPr>
          <w:rFonts w:ascii="Angsana New" w:hAnsi="Angsana New"/>
          <w:sz w:val="32"/>
          <w:szCs w:val="32"/>
        </w:rPr>
        <w:tab/>
      </w:r>
      <w:r w:rsidR="003831AE">
        <w:rPr>
          <w:rFonts w:ascii="Angsana New" w:hAnsi="Angsana New"/>
          <w:sz w:val="32"/>
          <w:szCs w:val="32"/>
          <w:cs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77446E5B" w14:textId="3CAB4569" w:rsidR="00C7544C" w:rsidRPr="004031DA" w:rsidRDefault="003831AE" w:rsidP="003831AE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4031DA" w:rsidRDefault="00C7544C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0C65C81C" w14:textId="3C9DFBBE" w:rsidR="00845952" w:rsidRPr="004031DA" w:rsidRDefault="008036D1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ขาดทุน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AC4CEA"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4031DA">
        <w:rPr>
          <w:rFonts w:ascii="Angsana New" w:hAnsi="Angsana New"/>
          <w:spacing w:val="-4"/>
          <w:sz w:val="32"/>
          <w:szCs w:val="32"/>
          <w:cs/>
        </w:rPr>
        <w:t>จากบัญชี</w:t>
      </w:r>
    </w:p>
    <w:p w14:paraId="33511C0F" w14:textId="2E664FB4" w:rsidR="00296290" w:rsidRPr="004031DA" w:rsidRDefault="00347932" w:rsidP="00D356BF">
      <w:pPr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96290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7</w:t>
      </w:r>
      <w:r w:rsidR="00296290" w:rsidRPr="004031D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4A2A6B0F" w14:textId="5A09F9A1" w:rsidR="003C4E46" w:rsidRDefault="003171B1" w:rsidP="006B1DF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7471C">
        <w:rPr>
          <w:rFonts w:ascii="Angsana New" w:hAnsi="Angsana New"/>
          <w:spacing w:val="-4"/>
          <w:sz w:val="32"/>
          <w:szCs w:val="32"/>
          <w:cs/>
        </w:rPr>
        <w:t>จะ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บันทึกสินทรัพย์สิทธิการใช้และหนี้สินตามสัญญาเช่าสำหรับสัญญาเช่าทุกสัญญา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D356BF" w:rsidRPr="00D356BF">
        <w:rPr>
          <w:rFonts w:ascii="Angsana New" w:hAnsi="Angsana New"/>
          <w:spacing w:val="-4"/>
          <w:sz w:val="32"/>
          <w:szCs w:val="32"/>
        </w:rPr>
        <w:t>12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 เดือน หรือสัญญาเช่าสินทรัพย์ที่มีมูลค่าต่ำ</w:t>
      </w:r>
      <w:r w:rsidR="00B43CE4" w:rsidRPr="004031D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กลุ่มบริษัทจะบันทึกค่าเช่าเป็นค่าใช้จ่ายตามวิธีเส้นตรงตลอดอายุสัญญาเช่า</w:t>
      </w:r>
    </w:p>
    <w:p w14:paraId="6F728CF1" w14:textId="5C3C8D88" w:rsidR="00296290" w:rsidRPr="004031DA" w:rsidRDefault="00296290" w:rsidP="00D356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85DDF2F" w14:textId="7A676D71" w:rsidR="00296290" w:rsidRPr="004031DA" w:rsidRDefault="00707083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B43CE4" w:rsidRPr="004031DA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</w:t>
      </w:r>
      <w:r w:rsidR="00A411CA" w:rsidRPr="004031DA">
        <w:rPr>
          <w:rFonts w:ascii="Angsana New" w:hAnsi="Angsana New"/>
          <w:spacing w:val="-4"/>
          <w:sz w:val="32"/>
          <w:szCs w:val="32"/>
          <w:cs/>
        </w:rPr>
        <w:t>ของสินทรัพย์</w:t>
      </w:r>
      <w:r w:rsidR="008D0717">
        <w:rPr>
          <w:rFonts w:ascii="Angsana New" w:hAnsi="Angsana New"/>
          <w:spacing w:val="-4"/>
          <w:sz w:val="32"/>
          <w:szCs w:val="32"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</w:t>
      </w:r>
      <w:r w:rsidR="00E130FE" w:rsidRPr="004031DA">
        <w:rPr>
          <w:rFonts w:ascii="Angsana New" w:hAnsi="Angsana New"/>
          <w:spacing w:val="-4"/>
          <w:sz w:val="32"/>
          <w:szCs w:val="32"/>
          <w:cs/>
        </w:rPr>
        <w:t>หรือก่อนวันที่สัญญาเช่า</w:t>
      </w:r>
      <w:r w:rsidRPr="004031DA">
        <w:rPr>
          <w:rFonts w:ascii="Angsana New" w:hAnsi="Angsana New"/>
          <w:spacing w:val="-4"/>
          <w:sz w:val="32"/>
          <w:szCs w:val="32"/>
          <w:cs/>
        </w:rPr>
        <w:t>เริ่มมีผล</w:t>
      </w:r>
    </w:p>
    <w:p w14:paraId="447D2D0B" w14:textId="77777777" w:rsidR="00DE694C" w:rsidRDefault="00DE694C" w:rsidP="002962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3F0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Pr="00573F0B">
        <w:rPr>
          <w:rFonts w:ascii="Angsana New" w:hAnsi="Angsana New"/>
          <w:sz w:val="32"/>
          <w:szCs w:val="32"/>
          <w:cs/>
        </w:rPr>
        <w:br/>
        <w:t>อายุการให้ประโยชน์โดยประมาณของสินทรัพย์</w:t>
      </w:r>
      <w:r w:rsidRPr="00C05809">
        <w:rPr>
          <w:rFonts w:ascii="Angsana New" w:hAnsi="Angsana New"/>
          <w:sz w:val="32"/>
          <w:szCs w:val="32"/>
          <w:cs/>
        </w:rPr>
        <w:t>สิทธิการใช้แล้วแต่ระยะเวลาใดจะสั้นกว่า</w:t>
      </w:r>
      <w:r w:rsidRPr="00573F0B">
        <w:rPr>
          <w:rFonts w:ascii="Angsana New" w:hAnsi="Angsana New"/>
          <w:sz w:val="32"/>
          <w:szCs w:val="32"/>
          <w:cs/>
        </w:rPr>
        <w:t xml:space="preserve">หากมีการโอนความเป็นเจ้าของในสินทรัพย์ที่เช่าให้แก่กลุ่มบริษัทเมื่อสิ้นสุดอายุสัญญาเช่า </w:t>
      </w:r>
    </w:p>
    <w:p w14:paraId="527F715F" w14:textId="676C6575" w:rsidR="00296290" w:rsidRPr="004031DA" w:rsidRDefault="00296290" w:rsidP="0029629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7E2D3BC6" w14:textId="5D768145" w:rsidR="00296290" w:rsidRPr="004031DA" w:rsidRDefault="003E0DFA" w:rsidP="003E0DF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296290"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E56FA1D" w14:textId="2F636541" w:rsidR="005E0E7E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="00A43B0A" w:rsidRPr="004031DA">
        <w:rPr>
          <w:rFonts w:asciiTheme="majorBidi" w:hAnsi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A43B0A" w:rsidRPr="004031DA">
        <w:rPr>
          <w:rFonts w:asciiTheme="majorBidi" w:hAnsiTheme="majorBidi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A11529">
        <w:rPr>
          <w:rFonts w:asciiTheme="majorBidi" w:hAnsiTheme="majorBidi"/>
          <w:sz w:val="32"/>
          <w:szCs w:val="32"/>
        </w:rPr>
        <w:t xml:space="preserve"> </w:t>
      </w:r>
      <w:r w:rsidR="00A43B0A" w:rsidRPr="004031DA">
        <w:rPr>
          <w:rFonts w:asciiTheme="majorBidi" w:hAnsi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</w:t>
      </w:r>
      <w:r w:rsidR="00863DCE">
        <w:rPr>
          <w:rFonts w:asciiTheme="majorBidi" w:hAnsiTheme="majorBidi"/>
          <w:sz w:val="32"/>
          <w:szCs w:val="32"/>
          <w:cs/>
        </w:rPr>
        <w:t>ใน</w:t>
      </w:r>
      <w:r w:rsidR="00A43B0A" w:rsidRPr="004031DA">
        <w:rPr>
          <w:rFonts w:asciiTheme="majorBidi" w:hAnsiTheme="majorBidi"/>
          <w:sz w:val="32"/>
          <w:szCs w:val="32"/>
          <w:cs/>
        </w:rPr>
        <w:t>สัญญาเช่า</w:t>
      </w:r>
    </w:p>
    <w:p w14:paraId="102426CC" w14:textId="28C08984" w:rsidR="008D54E6" w:rsidRPr="004031DA" w:rsidRDefault="00B35C35" w:rsidP="00A115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.8</w:t>
      </w:r>
      <w:r w:rsidR="008D54E6" w:rsidRPr="004031DA">
        <w:rPr>
          <w:rFonts w:ascii="Angsana New" w:hAnsi="Angsana New"/>
          <w:b/>
          <w:bCs/>
          <w:sz w:val="32"/>
          <w:szCs w:val="32"/>
        </w:rPr>
        <w:tab/>
      </w:r>
      <w:r w:rsidR="008D54E6" w:rsidRPr="004031D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F114C8" w14:textId="77777777" w:rsidR="008D54E6" w:rsidRPr="004031DA" w:rsidRDefault="008D54E6" w:rsidP="008D54E6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5EA321B6" w14:textId="7D768181" w:rsidR="00296290" w:rsidRDefault="008D54E6" w:rsidP="00857BEF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F0B7634" w14:textId="265F4C66" w:rsidR="00C7544C" w:rsidRPr="004031DA" w:rsidRDefault="00B35C35" w:rsidP="006B12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9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C29F6D" w14:textId="77777777" w:rsidR="00826921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826921" w:rsidRPr="004031DA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4031DA" w:rsidRDefault="00826921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DA2F7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A649E6" w:rsidRPr="004031D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0F6BD64D" w14:textId="406B7359" w:rsidR="00DB7DF6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0E3C7CC5" w14:textId="4DD5D1BB" w:rsidR="00C7544C" w:rsidRPr="004031DA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0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33DFB" w:rsidRPr="004031DA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785816E" w14:textId="3493AB6D" w:rsidR="00C7544C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5F78BC" w:rsidRPr="004031DA">
        <w:rPr>
          <w:rFonts w:ascii="Angsana New" w:hAnsi="Angsana New"/>
          <w:sz w:val="32"/>
          <w:szCs w:val="32"/>
          <w:cs/>
        </w:rPr>
        <w:t>ทุกวันสิ้นรอบ</w:t>
      </w:r>
      <w:r w:rsidR="005F78BC" w:rsidRPr="00EA163D">
        <w:rPr>
          <w:rFonts w:ascii="Angsana New" w:hAnsi="Angsana New"/>
          <w:sz w:val="32"/>
          <w:szCs w:val="32"/>
          <w:cs/>
        </w:rPr>
        <w:t>ระยะเวลารายงาน</w:t>
      </w:r>
      <w:r w:rsidRPr="00EA163D">
        <w:rPr>
          <w:rFonts w:ascii="Angsana New" w:hAnsi="Angsana New"/>
          <w:sz w:val="32"/>
          <w:szCs w:val="32"/>
          <w:cs/>
        </w:rPr>
        <w:t xml:space="preserve"> </w:t>
      </w:r>
      <w:r w:rsidR="00AC4CEA" w:rsidRPr="00EA163D">
        <w:rPr>
          <w:rFonts w:ascii="Angsana New" w:hAnsi="Angsana New"/>
          <w:sz w:val="32"/>
          <w:szCs w:val="32"/>
          <w:cs/>
        </w:rPr>
        <w:t>กลุ่มบริษัท</w:t>
      </w:r>
      <w:r w:rsidRPr="00EA163D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6F19C3" w:rsidRPr="00EA163D">
        <w:rPr>
          <w:rFonts w:ascii="Angsana New" w:hAnsi="Angsana New"/>
          <w:sz w:val="32"/>
          <w:szCs w:val="32"/>
          <w:cs/>
        </w:rPr>
        <w:t>สินทรัพย์</w:t>
      </w:r>
      <w:r w:rsidR="000F184D" w:rsidRPr="00EA163D">
        <w:rPr>
          <w:rFonts w:ascii="Angsana New" w:hAnsi="Angsana New"/>
          <w:sz w:val="32"/>
          <w:szCs w:val="32"/>
          <w:cs/>
        </w:rPr>
        <w:t xml:space="preserve"> ซึ่งประกอบด้วย</w:t>
      </w:r>
      <w:r w:rsidR="007A3501" w:rsidRPr="00EA16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5D18D2" w:rsidRPr="00EA163D">
        <w:rPr>
          <w:rFonts w:ascii="Angsana New" w:hAnsi="Angsana New"/>
          <w:sz w:val="32"/>
          <w:szCs w:val="32"/>
        </w:rPr>
        <w:t xml:space="preserve"> </w:t>
      </w:r>
      <w:r w:rsidR="005D18D2" w:rsidRPr="00EA163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7A3501" w:rsidRPr="00EA163D">
        <w:rPr>
          <w:rFonts w:ascii="Angsana New" w:hAnsi="Angsana New"/>
          <w:sz w:val="32"/>
          <w:szCs w:val="32"/>
          <w:cs/>
        </w:rPr>
        <w:t xml:space="preserve"> </w:t>
      </w:r>
      <w:r w:rsidR="00247E1D" w:rsidRPr="00EA163D">
        <w:rPr>
          <w:rFonts w:ascii="Angsana New" w:hAnsi="Angsana New"/>
          <w:sz w:val="32"/>
          <w:szCs w:val="32"/>
          <w:cs/>
        </w:rPr>
        <w:t>และ</w:t>
      </w:r>
      <w:r w:rsidR="00810D5C" w:rsidRPr="004031D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4031DA">
        <w:rPr>
          <w:rFonts w:ascii="Angsana New" w:hAnsi="Angsana New"/>
          <w:sz w:val="32"/>
          <w:szCs w:val="32"/>
          <w:cs/>
        </w:rPr>
        <w:t>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7C30B62" w14:textId="77777777" w:rsidR="00F413AF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4031DA">
        <w:rPr>
          <w:rFonts w:ascii="Angsana New" w:hAnsi="Angsana New"/>
          <w:sz w:val="32"/>
          <w:szCs w:val="32"/>
          <w:cs/>
        </w:rPr>
        <w:t>ส่วนของ</w:t>
      </w:r>
      <w:r w:rsidR="005F78BC" w:rsidRPr="004031DA">
        <w:rPr>
          <w:rFonts w:ascii="Angsana New" w:hAnsi="Angsana New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z w:val="32"/>
          <w:szCs w:val="32"/>
          <w:cs/>
        </w:rPr>
        <w:t>หรือ</w:t>
      </w:r>
      <w:r w:rsidR="005F78BC" w:rsidRPr="004031DA">
        <w:rPr>
          <w:rFonts w:ascii="Angsana New" w:hAnsi="Angsana New"/>
          <w:sz w:val="32"/>
          <w:szCs w:val="32"/>
          <w:cs/>
        </w:rPr>
        <w:t>ขาดทุน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</w:p>
    <w:p w14:paraId="5868C80C" w14:textId="054FDF99" w:rsidR="00136036" w:rsidRDefault="00810D5C" w:rsidP="009874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D796F2" w14:textId="70E9DDFF" w:rsidR="00C7544C" w:rsidRPr="004031DA" w:rsidRDefault="00B35C35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4031DA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4031DA" w:rsidRDefault="00C7544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5069B1" w14:textId="4AB31476" w:rsidR="006B1DF8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4031DA" w:rsidRDefault="002573CE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AEB4DAB" w14:textId="77777777" w:rsidR="005F78B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4319C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 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rial" w:hAnsi="Arial"/>
          <w:b/>
          <w:bCs/>
          <w:i/>
          <w:iCs/>
          <w:spacing w:val="-3"/>
          <w:sz w:val="22"/>
          <w:szCs w:val="22"/>
          <w:cs/>
        </w:rPr>
        <w:tab/>
      </w:r>
      <w:r w:rsidRPr="004031DA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B3D0EEC" w14:textId="5750AC8E" w:rsidR="00DB7DF6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0A6F4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FFA2A7E" w:rsidR="005F78BC" w:rsidRPr="004031DA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031DA">
        <w:rPr>
          <w:rFonts w:ascii="Angsana New" w:hAnsi="Angsana New"/>
          <w:sz w:val="32"/>
          <w:szCs w:val="32"/>
        </w:rPr>
        <w:t>Projected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Unit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Credit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Method)</w:t>
      </w:r>
      <w:r w:rsidRPr="004031DA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</w:t>
      </w:r>
      <w:r w:rsidR="00AE0564" w:rsidRPr="004031DA">
        <w:rPr>
          <w:rFonts w:ascii="Angsana New" w:hAnsi="Angsana New"/>
          <w:sz w:val="32"/>
          <w:szCs w:val="32"/>
          <w:cs/>
        </w:rPr>
        <w:t>ลักคณิตศาสตร์ประกันภัย</w:t>
      </w:r>
    </w:p>
    <w:p w14:paraId="6D7EE044" w14:textId="6ABC14DF" w:rsidR="009874D1" w:rsidRDefault="00AE0564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4031DA">
        <w:rPr>
          <w:rFonts w:ascii="Angsana New" w:hAnsi="Angsana New"/>
          <w:sz w:val="32"/>
          <w:szCs w:val="32"/>
          <w:cs/>
        </w:rPr>
        <w:t>นภัย สำหรับโครงการผลประโยชน์หลัง</w:t>
      </w:r>
      <w:r w:rsidRPr="004031DA">
        <w:rPr>
          <w:rFonts w:ascii="Angsana New" w:hAnsi="Angsana New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4C799477" w14:textId="77777777" w:rsidR="009874D1" w:rsidRDefault="009874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B1898" w14:textId="478244A6" w:rsidR="00C7544C" w:rsidRPr="004031DA" w:rsidRDefault="00B35C35" w:rsidP="009874D1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5E74CC" w14:textId="37C95957" w:rsidR="001E740F" w:rsidRPr="004031DA" w:rsidRDefault="00C7544C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4031DA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3EB36EC1" w14:textId="1E7F7762" w:rsidR="00C7544C" w:rsidRPr="004031DA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99C4F2B" w14:textId="43047D84" w:rsidR="001F6485" w:rsidRDefault="00A93E25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4031DA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1A1848F3" w:rsidR="00136036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 w:rsidRPr="004031DA">
        <w:rPr>
          <w:rFonts w:asciiTheme="majorBidi" w:hAnsiTheme="majorBidi" w:cstheme="majorBidi"/>
          <w:sz w:val="32"/>
          <w:szCs w:val="32"/>
          <w:cs/>
        </w:rPr>
        <w:br/>
      </w:r>
      <w:r w:rsidRPr="004031D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4031DA" w:rsidRDefault="00DC75BC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EF298B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 w:rsidRPr="004031D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4031D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ED69592" w14:textId="063987FF" w:rsidR="00634FA0" w:rsidRDefault="00826921" w:rsidP="0013603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B5852E" w14:textId="5DB7D380" w:rsidR="00C90DEC" w:rsidRPr="004031DA" w:rsidRDefault="00B35C35" w:rsidP="00C90DE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90DEC" w:rsidRPr="004031DA">
        <w:rPr>
          <w:rFonts w:ascii="Angsana New" w:hAnsi="Angsana New"/>
          <w:b/>
          <w:bCs/>
          <w:sz w:val="32"/>
          <w:szCs w:val="32"/>
        </w:rPr>
        <w:t>.1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4</w:t>
      </w:r>
      <w:r w:rsidR="00C90DEC" w:rsidRPr="004031DA">
        <w:rPr>
          <w:rFonts w:ascii="Angsana New" w:hAnsi="Angsana New"/>
          <w:b/>
          <w:bCs/>
          <w:sz w:val="32"/>
          <w:szCs w:val="32"/>
        </w:rPr>
        <w:tab/>
      </w:r>
      <w:r w:rsidR="00C90DEC" w:rsidRPr="004031D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79D37F" w14:textId="77777777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8B22CD" w14:textId="7AECF766" w:rsidR="009B3DA7" w:rsidRDefault="00C90DEC" w:rsidP="005E0E7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DB7DF6">
        <w:rPr>
          <w:rFonts w:ascii="Angsana New" w:hAnsi="Angsana New"/>
          <w:color w:val="000000"/>
          <w:spacing w:val="8"/>
          <w:sz w:val="32"/>
          <w:szCs w:val="32"/>
        </w:rPr>
        <w:t xml:space="preserve">                  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90E595D" w14:textId="34E2E3FE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031DA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4031D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686F5B8" w14:textId="792250AC" w:rsidR="00C90DEC" w:rsidRPr="004031DA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เมื่อกลุ่มบริษัทถือครองสินทรัพย์ทางการเงินนั้นเพื่อรับกระแสเงินสดตามเงื่อนไข</w:t>
      </w:r>
      <w:r w:rsidR="00BD6270" w:rsidRPr="004031DA">
        <w:rPr>
          <w:rFonts w:ascii="Angsana New" w:hAnsi="Angsana New"/>
          <w:color w:val="000000"/>
          <w:sz w:val="32"/>
          <w:szCs w:val="32"/>
          <w:cs/>
        </w:rPr>
        <w:t>ที่ระบุไว้ใน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BD6270"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2556">
        <w:rPr>
          <w:rFonts w:ascii="Angsana New" w:hAnsi="Angsana New"/>
          <w:color w:val="000000"/>
          <w:sz w:val="32"/>
          <w:szCs w:val="32"/>
          <w:cs/>
        </w:rPr>
        <w:t>ซึ่ง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79381E" w:rsidRPr="004031DA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เป็นการรับชำระ</w:t>
      </w:r>
      <w:r w:rsidR="005C6E60">
        <w:rPr>
          <w:rFonts w:ascii="Angsana New" w:hAnsi="Angsana New"/>
          <w:color w:val="000000"/>
          <w:sz w:val="32"/>
          <w:szCs w:val="32"/>
          <w:cs/>
        </w:rPr>
        <w:t>เพียง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เงินต้นและดอกเบี้ย</w:t>
      </w:r>
      <w:r w:rsidR="0079381E" w:rsidRPr="004031DA">
        <w:rPr>
          <w:rFonts w:ascii="Angsana New" w:hAnsi="Angsana New"/>
          <w:color w:val="000000"/>
          <w:sz w:val="32"/>
          <w:szCs w:val="32"/>
          <w:cs/>
        </w:rPr>
        <w:t>ที่เกี่ยวข้อง</w:t>
      </w:r>
      <w:r w:rsidR="00F72556">
        <w:rPr>
          <w:rFonts w:ascii="Angsana New" w:hAnsi="Angsana New"/>
          <w:color w:val="000000"/>
          <w:sz w:val="32"/>
          <w:szCs w:val="32"/>
          <w:cs/>
        </w:rPr>
        <w:t>กับ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เงินต้นดังกล่าวตาม</w:t>
      </w:r>
      <w:r w:rsidR="00F72556">
        <w:rPr>
          <w:rFonts w:ascii="Angsana New" w:hAnsi="Angsana New"/>
          <w:color w:val="000000"/>
          <w:sz w:val="32"/>
          <w:szCs w:val="32"/>
          <w:cs/>
        </w:rPr>
        <w:t>ช่วง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เวลา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ที่ระบุไว้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ในสัญญา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8D386A" w14:textId="72B919B0" w:rsidR="00136036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D0B7462" w14:textId="4FF23308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4031DA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4031D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B7C97DD" w14:textId="421B6F5F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</w:t>
      </w:r>
      <w:r w:rsidR="00717284" w:rsidRPr="004031DA">
        <w:rPr>
          <w:rFonts w:ascii="Angsana New" w:eastAsia="Arial Unicode MS" w:hAnsi="Angsana New"/>
          <w:sz w:val="32"/>
          <w:szCs w:val="32"/>
          <w:cs/>
        </w:rPr>
        <w:t>เริ่ม</w:t>
      </w:r>
      <w:r w:rsidRPr="004031DA">
        <w:rPr>
          <w:rFonts w:ascii="Angsana New" w:eastAsia="Arial Unicode MS" w:hAnsi="Angsana New"/>
          <w:sz w:val="32"/>
          <w:szCs w:val="32"/>
          <w:cs/>
        </w:rPr>
        <w:t>แรก กลุ่มบริษัทสามารถเลือกจัดประเภทเงินลงทุนในตราสารทุนซึ่งไม่ได้ถือไว้</w:t>
      </w:r>
      <w:r w:rsidR="00B53421">
        <w:rPr>
          <w:rFonts w:ascii="Angsana New" w:eastAsia="Arial Unicode MS" w:hAnsi="Angsana New"/>
          <w:sz w:val="32"/>
          <w:szCs w:val="32"/>
        </w:rPr>
        <w:br/>
      </w:r>
      <w:r w:rsidRPr="004031DA">
        <w:rPr>
          <w:rFonts w:ascii="Angsana New" w:eastAsia="Arial Unicode MS" w:hAnsi="Angsana New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>ได้</w:t>
      </w:r>
      <w:r w:rsidRPr="004031DA">
        <w:rPr>
          <w:rFonts w:ascii="Angsana New" w:eastAsia="Arial Unicode MS" w:hAnsi="Angsana New"/>
          <w:sz w:val="32"/>
          <w:szCs w:val="32"/>
          <w:cs/>
        </w:rPr>
        <w:t>ในภายหลัง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ทั้งนี้ 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0C1E7A" w:rsidRPr="004031DA">
        <w:rPr>
          <w:rFonts w:ascii="Angsana New" w:eastAsia="Arial Unicode MS" w:hAnsi="Angsana New"/>
          <w:sz w:val="32"/>
          <w:szCs w:val="32"/>
          <w:cs/>
        </w:rPr>
        <w:t>พิจารณาตราสารทุนแต่ละชนิดแยกจากกัน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5DABEF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3DD071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7D1B50C" w14:textId="48CB8DBC" w:rsidR="00D62BC7" w:rsidRDefault="00C90DEC" w:rsidP="0013603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29652C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49414AE" w14:textId="77777777" w:rsidR="00C90DEC" w:rsidRPr="004031DA" w:rsidRDefault="00C90DEC" w:rsidP="00C90DEC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EA3D90" w14:textId="327275A8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031DA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</w:t>
      </w:r>
    </w:p>
    <w:p w14:paraId="68489BCC" w14:textId="691CA382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031DA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48DBCD2" w14:textId="6A4EFC39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</w:t>
      </w:r>
      <w:r w:rsidR="009A315B" w:rsidRPr="004031DA">
        <w:rPr>
          <w:rFonts w:ascii="Angsana New" w:hAnsi="Angsana New"/>
          <w:sz w:val="32"/>
          <w:szCs w:val="32"/>
          <w:cs/>
        </w:rPr>
        <w:t>ดังกล่าว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4B4F13EF" w14:textId="77777777" w:rsidR="00C90DEC" w:rsidRPr="004031DA" w:rsidRDefault="00C90DEC" w:rsidP="00C90DEC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AFB77C0" w14:textId="5AFF8484" w:rsidR="006B1DF8" w:rsidRDefault="00C90DEC" w:rsidP="00552282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กลุ่มบริษัทรับรู้รายการเริ่มแรกสำหรับหนี้สินทางการเงินด้วยมูลค่ายุติธรรม</w:t>
      </w:r>
      <w:r w:rsidRPr="004031DA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และจัดประเภท</w:t>
      </w:r>
      <w:r w:rsidR="00D455FC" w:rsidRPr="004031DA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หนี้สินทางการเงินที่วัดมูลค่าในภายหลังด้วยราคาทุนตัดจำหน่าย </w:t>
      </w:r>
      <w:r w:rsidR="005E2F5F" w:rsidRPr="004031DA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="0004716D" w:rsidRPr="004031DA">
        <w:rPr>
          <w:rFonts w:ascii="Angsana New" w:hAnsi="Angsana New"/>
          <w:color w:val="000000"/>
          <w:sz w:val="32"/>
          <w:szCs w:val="32"/>
          <w:cs/>
        </w:rPr>
        <w:t xml:space="preserve"> ซึ่งเปิดเผยไว้ใน</w:t>
      </w:r>
      <w:r w:rsidR="00AC5052" w:rsidRPr="004031DA">
        <w:rPr>
          <w:rFonts w:ascii="Angsana New" w:hAnsi="Angsana New"/>
          <w:color w:val="000000"/>
          <w:sz w:val="32"/>
          <w:szCs w:val="32"/>
          <w:cs/>
        </w:rPr>
        <w:t xml:space="preserve">หมายเหตุประกอบงบการเงินรวม </w:t>
      </w:r>
      <w:r w:rsidR="00C61FEE">
        <w:rPr>
          <w:rFonts w:ascii="Angsana New" w:hAnsi="Angsana New"/>
          <w:color w:val="000000"/>
          <w:sz w:val="32"/>
          <w:szCs w:val="32"/>
        </w:rPr>
        <w:t>4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.</w:t>
      </w:r>
      <w:r w:rsidR="006B1278" w:rsidRPr="006B1278">
        <w:rPr>
          <w:rFonts w:ascii="Angsana New" w:hAnsi="Angsana New"/>
          <w:color w:val="000000"/>
          <w:sz w:val="32"/>
          <w:szCs w:val="32"/>
        </w:rPr>
        <w:t>1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5</w:t>
      </w:r>
      <w:r w:rsidR="005E2F5F" w:rsidRPr="004031DA">
        <w:rPr>
          <w:rFonts w:ascii="Angsana New" w:hAnsi="Angsana New"/>
          <w:color w:val="000000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ab/>
      </w:r>
    </w:p>
    <w:p w14:paraId="5AF6B094" w14:textId="77777777" w:rsidR="00CE075B" w:rsidRPr="00CE075B" w:rsidRDefault="00CE075B" w:rsidP="00CE075B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075B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E0FCED" w14:textId="055F1884" w:rsidR="00CE075B" w:rsidRPr="006468B9" w:rsidRDefault="00CE075B" w:rsidP="00CE075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</w:t>
      </w:r>
      <w:r w:rsidRPr="000A7195">
        <w:rPr>
          <w:rFonts w:ascii="Angsana New" w:hAnsi="Angsana New"/>
          <w:sz w:val="32"/>
          <w:szCs w:val="32"/>
          <w:cs/>
        </w:rPr>
        <w:t>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/>
          <w:sz w:val="32"/>
          <w:szCs w:val="32"/>
          <w:cs/>
        </w:rPr>
        <w:t xml:space="preserve">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 หรือมีการโอนการควบคุมในสินทรัพย์นั้น</w:t>
      </w:r>
      <w:r>
        <w:rPr>
          <w:rFonts w:ascii="Angsana New" w:hAnsi="Angsana New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/>
          <w:sz w:val="32"/>
          <w:szCs w:val="32"/>
          <w:cs/>
        </w:rPr>
        <w:t>และผลตอบแทน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653DDCD" w14:textId="77777777" w:rsidR="00CE075B" w:rsidRPr="000B6749" w:rsidRDefault="00CE075B" w:rsidP="00CE075B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/>
          <w:sz w:val="32"/>
          <w:szCs w:val="32"/>
          <w:cs/>
        </w:rPr>
        <w:t>ก็ต่อเมื่อได้มีการปฏิบัติตามภาระผูกพันของหนี้สินนั้นแล้ว มีการยกเลิก</w:t>
      </w:r>
      <w:r>
        <w:rPr>
          <w:rFonts w:ascii="Angsana New" w:hAnsi="Angsana New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สิ้นสุดลง</w:t>
      </w:r>
      <w:r>
        <w:rPr>
          <w:rFonts w:ascii="Angsana New" w:hAnsi="Angsana New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ในกรณีที่มีการ</w:t>
      </w:r>
      <w:r>
        <w:rPr>
          <w:rFonts w:ascii="Angsana New" w:hAnsi="Angsana New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/>
          <w:sz w:val="32"/>
          <w:szCs w:val="32"/>
          <w:cs/>
        </w:rPr>
        <w:t>หนี้สินใหม่</w:t>
      </w:r>
      <w:r>
        <w:rPr>
          <w:rFonts w:ascii="Angsana New" w:hAnsi="Angsana New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/>
          <w:sz w:val="32"/>
          <w:szCs w:val="32"/>
          <w:cs/>
        </w:rPr>
        <w:t>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>
        <w:rPr>
          <w:rFonts w:ascii="Angsana New" w:hAnsi="Angsana New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6D77D031" w14:textId="77777777" w:rsidR="00C90DEC" w:rsidRPr="004031DA" w:rsidRDefault="00C90DEC" w:rsidP="00C90DE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7ADD37" w14:textId="43FFCEFA" w:rsidR="00622302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</w:t>
      </w:r>
      <w:r w:rsidR="00E57284" w:rsidRPr="004031DA">
        <w:rPr>
          <w:rFonts w:ascii="Angsana New" w:hAnsi="Angsana New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DA81B76" w14:textId="60FD1A1D" w:rsidR="00FE79B7" w:rsidRPr="004031DA" w:rsidRDefault="00FE79B7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</w:t>
      </w:r>
      <w:r w:rsidRPr="00057485">
        <w:rPr>
          <w:rFonts w:ascii="Angsana New" w:hAnsi="Angsana New"/>
          <w:sz w:val="32"/>
          <w:szCs w:val="32"/>
          <w:cs/>
        </w:rPr>
        <w:t>นั้นมีการด้อยค่าด้านเครดิตหรือมีการ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41BCE">
        <w:rPr>
          <w:rFonts w:ascii="Angsana New" w:hAnsi="Angsana New"/>
          <w:sz w:val="32"/>
          <w:szCs w:val="32"/>
          <w:cs/>
        </w:rPr>
        <w:br/>
      </w:r>
      <w:r w:rsidRPr="003E0DFA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E00D84F" w14:textId="156793EE" w:rsidR="00C90DEC" w:rsidRPr="004031DA" w:rsidRDefault="005F5FC5" w:rsidP="00C90DEC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lastRenderedPageBreak/>
        <w:t>สำหรับลูกหนี้การค้า</w:t>
      </w:r>
      <w:r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C90DEC" w:rsidRPr="004031D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</w:t>
      </w:r>
      <w:r w:rsidR="00FC2AC9" w:rsidRPr="004031DA">
        <w:rPr>
          <w:rFonts w:ascii="Angsana New" w:hAnsi="Angsana New"/>
          <w:sz w:val="32"/>
          <w:szCs w:val="32"/>
          <w:cs/>
        </w:rPr>
        <w:t>ค่าเผื่อ</w:t>
      </w:r>
      <w:r w:rsidR="00C90DEC" w:rsidRPr="004031DA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AD6E13" w:rsidRPr="004031DA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2F1425" w:rsidRPr="004031D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</w:t>
      </w:r>
      <w:r w:rsidR="00C90DEC" w:rsidRPr="004031DA">
        <w:rPr>
          <w:rFonts w:ascii="Angsana New" w:hAnsi="Angsana New"/>
          <w:sz w:val="32"/>
          <w:szCs w:val="32"/>
          <w:cs/>
        </w:rPr>
        <w:t>ลูกหนี้การค้า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 w:rsidR="00C90DEC" w:rsidRPr="004031DA">
        <w:rPr>
          <w:rFonts w:ascii="Angsana New" w:hAnsi="Angsana New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</w:t>
      </w:r>
      <w:r w:rsidR="0030656B" w:rsidRPr="004031DA">
        <w:rPr>
          <w:rFonts w:ascii="Angsana New" w:hAnsi="Angsana New"/>
          <w:sz w:val="32"/>
          <w:szCs w:val="32"/>
          <w:cs/>
        </w:rPr>
        <w:t>การค้า</w:t>
      </w:r>
      <w:r w:rsidR="00C90DEC" w:rsidRPr="004031DA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07BC4733" w14:textId="24BBFA40" w:rsidR="00136036" w:rsidRDefault="00C90DEC" w:rsidP="0005748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031DA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50052B3" w14:textId="7338C98C" w:rsidR="00DC6907" w:rsidRPr="004031DA" w:rsidRDefault="00B35C35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F850C2" w:rsidRPr="004031DA">
        <w:rPr>
          <w:rFonts w:ascii="Angsana New" w:hAnsi="Angsana New"/>
          <w:b/>
          <w:bCs/>
          <w:sz w:val="32"/>
          <w:szCs w:val="32"/>
        </w:rPr>
        <w:t>5</w:t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79815124" w14:textId="58792947" w:rsidR="00A96192" w:rsidRPr="004031DA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4DBD" w:rsidRPr="004031DA">
        <w:rPr>
          <w:rFonts w:asciiTheme="majorBidi" w:hAnsiTheme="majorBidi" w:cstheme="majorBidi"/>
          <w:sz w:val="32"/>
          <w:szCs w:val="32"/>
          <w:cs/>
        </w:rPr>
        <w:t>ทำ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804395" w:rsidRPr="004031DA">
        <w:rPr>
          <w:rFonts w:asciiTheme="majorBidi" w:hAnsiTheme="majorBidi" w:cstheme="majorBidi"/>
          <w:sz w:val="32"/>
          <w:szCs w:val="32"/>
          <w:cs/>
        </w:rPr>
        <w:t>ซึ่งถือว่าเป็นตราสารอนุพันธ์</w:t>
      </w:r>
      <w:r w:rsidR="00066780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</w:p>
    <w:p w14:paraId="3B4A80EB" w14:textId="7C69CE45" w:rsidR="00E74CBA" w:rsidRPr="004031DA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</w:t>
      </w:r>
      <w:r w:rsidR="00066780" w:rsidRPr="004031DA">
        <w:rPr>
          <w:rFonts w:asciiTheme="majorBidi" w:hAnsiTheme="majorBidi" w:cstheme="majorBidi"/>
          <w:sz w:val="32"/>
          <w:szCs w:val="32"/>
          <w:cs/>
        </w:rPr>
        <w:t>หรือหนี้สินทางการเงินโดยพิจารณาจากมูลค่ายุติธรรม</w:t>
      </w:r>
      <w:r w:rsidR="00A4434E" w:rsidRPr="004031DA">
        <w:rPr>
          <w:rFonts w:asciiTheme="majorBidi" w:hAnsiTheme="majorBidi" w:cstheme="majorBidi"/>
          <w:sz w:val="32"/>
          <w:szCs w:val="32"/>
          <w:cs/>
        </w:rPr>
        <w:t>ของตราสารอนุพันธ์ดังกล่าว</w:t>
      </w:r>
    </w:p>
    <w:p w14:paraId="67F61E16" w14:textId="78F062D5" w:rsidR="005E0E7E" w:rsidRDefault="00E74CBA" w:rsidP="00DE2DAD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กลุ่มบริษัทแสดงตราสารอนุพันธ์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โดยพิจารณาอ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ายุสัญญาคงเหลือ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ที่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มากกว่า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หรือน้อยกว่า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6D6" w:rsidRPr="004031DA">
        <w:rPr>
          <w:rFonts w:asciiTheme="majorBidi" w:hAnsiTheme="majorBidi" w:cstheme="majorBidi"/>
          <w:sz w:val="32"/>
          <w:szCs w:val="32"/>
        </w:rPr>
        <w:t xml:space="preserve">12 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เดือ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เป็นสินทรัพย์</w:t>
      </w:r>
      <w:r w:rsidR="00586D3E" w:rsidRPr="004031DA">
        <w:rPr>
          <w:rFonts w:asciiTheme="majorBidi" w:hAnsiTheme="majorBidi" w:cstheme="majorBidi"/>
          <w:sz w:val="32"/>
          <w:szCs w:val="32"/>
          <w:cs/>
        </w:rPr>
        <w:t>หรือหนี้สิน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ไม่หมุนเวียนอื่น </w:t>
      </w:r>
      <w:r w:rsidR="001C761E" w:rsidRPr="004031DA">
        <w:rPr>
          <w:rFonts w:asciiTheme="majorBidi" w:hAnsiTheme="majorBidi" w:cstheme="majorBidi"/>
          <w:sz w:val="32"/>
          <w:szCs w:val="32"/>
          <w:cs/>
        </w:rPr>
        <w:t>และ</w:t>
      </w:r>
      <w:r w:rsidR="00586D3E" w:rsidRPr="004031DA">
        <w:rPr>
          <w:rFonts w:asciiTheme="majorBidi" w:hAnsiTheme="majorBidi" w:cstheme="majorBidi"/>
          <w:sz w:val="32"/>
          <w:szCs w:val="32"/>
          <w:cs/>
        </w:rPr>
        <w:t>สินทรัพย์หรือ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1C761E" w:rsidRPr="004031D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C45E9C9" w14:textId="59AD59B3" w:rsidR="00DC6907" w:rsidRPr="004031DA" w:rsidRDefault="00B35C35" w:rsidP="006244D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EC3058">
        <w:rPr>
          <w:rFonts w:ascii="Angsana New" w:hAnsi="Angsana New"/>
          <w:b/>
          <w:bCs/>
          <w:sz w:val="32"/>
          <w:szCs w:val="32"/>
        </w:rPr>
        <w:t>6</w:t>
      </w:r>
      <w:r w:rsidR="00DC6907" w:rsidRPr="004031DA">
        <w:rPr>
          <w:rFonts w:ascii="Angsana New" w:hAnsi="Angsana New"/>
          <w:b/>
          <w:bCs/>
          <w:sz w:val="32"/>
          <w:szCs w:val="32"/>
        </w:rPr>
        <w:tab/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7940EFDA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77777777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4031DA">
        <w:rPr>
          <w:rFonts w:ascii="Angsana New" w:hAnsi="Angsana New"/>
          <w:sz w:val="32"/>
          <w:szCs w:val="32"/>
          <w:cs/>
        </w:rPr>
        <w:t>แบ่ง</w:t>
      </w:r>
      <w:r w:rsidRPr="004031DA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4031DA" w:rsidRDefault="00DC6907" w:rsidP="006244DC">
      <w:pPr>
        <w:tabs>
          <w:tab w:val="left" w:pos="851"/>
          <w:tab w:val="left" w:pos="1620"/>
          <w:tab w:val="left" w:pos="2268"/>
        </w:tabs>
        <w:spacing w:before="120" w:after="120"/>
        <w:ind w:left="540" w:right="-36" w:hanging="162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ระดับ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102133"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102133" w:rsidRPr="004031DA">
        <w:rPr>
          <w:rFonts w:ascii="Angsana New" w:hAnsi="Angsana New"/>
          <w:sz w:val="32"/>
          <w:szCs w:val="32"/>
          <w:cs/>
        </w:rPr>
        <w:t>สภาพ</w:t>
      </w:r>
      <w:r w:rsidRPr="004031DA">
        <w:rPr>
          <w:rFonts w:ascii="Angsana New" w:hAnsi="Angsana New"/>
          <w:sz w:val="32"/>
          <w:szCs w:val="32"/>
          <w:cs/>
        </w:rPr>
        <w:t>คล่อง</w:t>
      </w:r>
    </w:p>
    <w:p w14:paraId="5E075FA2" w14:textId="2C7F1A7A" w:rsidR="00082457" w:rsidRPr="004031DA" w:rsidRDefault="00082457" w:rsidP="008675CE">
      <w:pPr>
        <w:tabs>
          <w:tab w:val="left" w:pos="1710"/>
        </w:tabs>
        <w:spacing w:before="120" w:after="120"/>
        <w:ind w:left="1656" w:right="-36" w:hanging="1116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4031DA">
        <w:rPr>
          <w:rFonts w:asciiTheme="majorBidi" w:hAnsiTheme="majorBidi" w:cstheme="majorBidi"/>
          <w:sz w:val="32"/>
          <w:szCs w:val="32"/>
        </w:rPr>
        <w:t>2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ab/>
      </w:r>
      <w:r w:rsidRPr="004031D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C36BD8" w:rsidRPr="004031DA">
        <w:rPr>
          <w:rFonts w:asciiTheme="majorBidi" w:hAnsiTheme="majorBidi" w:cstheme="majorBidi"/>
          <w:sz w:val="32"/>
          <w:szCs w:val="32"/>
          <w:cs/>
        </w:rPr>
        <w:t xml:space="preserve">อ     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6BD8" w:rsidRPr="004031DA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B427889" w14:textId="59A1B480" w:rsidR="00DC6907" w:rsidRPr="0029652C" w:rsidRDefault="00DC6907" w:rsidP="008675CE">
      <w:pPr>
        <w:tabs>
          <w:tab w:val="left" w:pos="630"/>
          <w:tab w:val="left" w:pos="851"/>
          <w:tab w:val="left" w:pos="1620"/>
          <w:tab w:val="left" w:pos="2268"/>
        </w:tabs>
        <w:spacing w:before="120" w:after="120"/>
        <w:ind w:left="540" w:right="-36" w:hanging="21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29652C">
        <w:rPr>
          <w:rFonts w:ascii="Angsana New" w:hAnsi="Angsana New"/>
          <w:spacing w:val="-4"/>
          <w:sz w:val="32"/>
          <w:szCs w:val="32"/>
          <w:cs/>
        </w:rPr>
        <w:t xml:space="preserve">ระดับ </w:t>
      </w:r>
      <w:r w:rsidR="001A3693" w:rsidRPr="0029652C">
        <w:rPr>
          <w:rFonts w:ascii="Angsana New" w:hAnsi="Angsana New"/>
          <w:spacing w:val="-4"/>
          <w:sz w:val="32"/>
          <w:szCs w:val="32"/>
        </w:rPr>
        <w:t>3</w:t>
      </w:r>
      <w:r w:rsidR="00E728C8" w:rsidRPr="0029652C">
        <w:rPr>
          <w:rFonts w:ascii="Angsana New" w:hAnsi="Angsana New"/>
          <w:spacing w:val="-4"/>
          <w:sz w:val="32"/>
          <w:szCs w:val="32"/>
        </w:rPr>
        <w:tab/>
      </w:r>
      <w:r w:rsidRPr="0029652C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29652C">
        <w:rPr>
          <w:rFonts w:ascii="Angsana New" w:hAnsi="Angsana New"/>
          <w:spacing w:val="-4"/>
          <w:sz w:val="32"/>
          <w:szCs w:val="32"/>
        </w:rPr>
        <w:t xml:space="preserve"> </w:t>
      </w:r>
      <w:r w:rsidRPr="0029652C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29652C" w:rsidRPr="0029652C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29652C">
        <w:rPr>
          <w:rFonts w:ascii="Angsana New" w:hAnsi="Angsana New"/>
          <w:spacing w:val="-4"/>
          <w:sz w:val="32"/>
          <w:szCs w:val="32"/>
          <w:cs/>
        </w:rPr>
        <w:t xml:space="preserve">ในอนาคตที่กิจการประมาณขึ้น </w:t>
      </w:r>
    </w:p>
    <w:p w14:paraId="22DDE0F6" w14:textId="61C66D79" w:rsidR="00957BB0" w:rsidRDefault="00DC6907" w:rsidP="00B41BC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9120B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ณ</w:t>
      </w:r>
      <w:r w:rsidR="009120B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8F78F6F" w14:textId="3F6953D7" w:rsidR="00C7544C" w:rsidRPr="004031DA" w:rsidRDefault="00480CFE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4031DA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F4F8EF" w14:textId="522483A5" w:rsidR="005E0E7E" w:rsidRDefault="00C7544C" w:rsidP="00957B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4031DA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031DA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28559C" w:rsidRPr="004031DA">
        <w:rPr>
          <w:rFonts w:ascii="Angsana New" w:hAnsi="Angsana New"/>
          <w:sz w:val="32"/>
          <w:szCs w:val="32"/>
        </w:rPr>
        <w:t xml:space="preserve">       </w:t>
      </w:r>
      <w:r w:rsidRPr="004031DA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559C" w:rsidRPr="004031DA">
        <w:rPr>
          <w:rFonts w:ascii="Angsana New" w:hAnsi="Angsana New"/>
          <w:sz w:val="32"/>
          <w:szCs w:val="32"/>
        </w:rPr>
        <w:t xml:space="preserve">        </w:t>
      </w:r>
      <w:r w:rsidRPr="004031DA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559C" w:rsidRPr="004031DA">
        <w:rPr>
          <w:rFonts w:ascii="Angsana New" w:hAnsi="Angsana New"/>
          <w:sz w:val="32"/>
          <w:szCs w:val="32"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</w:t>
      </w:r>
      <w:r w:rsidR="001C2A04" w:rsidRPr="004031DA">
        <w:rPr>
          <w:rFonts w:ascii="Angsana New" w:hAnsi="Angsana New"/>
          <w:sz w:val="32"/>
          <w:szCs w:val="32"/>
          <w:cs/>
        </w:rPr>
        <w:t>้</w:t>
      </w:r>
    </w:p>
    <w:p w14:paraId="29D7BD58" w14:textId="0B7AB4FA" w:rsidR="00602A2D" w:rsidRPr="004031DA" w:rsidRDefault="00602A2D" w:rsidP="00602A2D">
      <w:pPr>
        <w:pStyle w:val="Caption"/>
        <w:spacing w:line="240" w:lineRule="auto"/>
        <w:ind w:left="540" w:firstLine="0"/>
        <w:rPr>
          <w:b/>
          <w:bCs/>
          <w:u w:val="none"/>
        </w:rPr>
      </w:pPr>
      <w:bookmarkStart w:id="3" w:name="_Hlk61511850"/>
      <w:r w:rsidRPr="004031DA">
        <w:rPr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</w:t>
      </w:r>
      <w:r w:rsidR="000E64B8" w:rsidRPr="004031DA">
        <w:rPr>
          <w:b/>
          <w:bCs/>
          <w:u w:val="none"/>
          <w:cs/>
        </w:rPr>
        <w:t>า</w:t>
      </w:r>
    </w:p>
    <w:p w14:paraId="5487A8FE" w14:textId="167D1CD0" w:rsidR="00602A2D" w:rsidRPr="004031DA" w:rsidRDefault="00602A2D" w:rsidP="00CC4AB5">
      <w:pPr>
        <w:tabs>
          <w:tab w:val="left" w:pos="540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" w:name="_Hlk59432712"/>
      <w:r w:rsidRPr="004031D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</w:t>
      </w:r>
      <w:r w:rsidR="008B3CE2" w:rsidRPr="004031DA">
        <w:rPr>
          <w:rFonts w:ascii="Angsana New" w:hAnsi="Angsana New"/>
          <w:sz w:val="32"/>
          <w:szCs w:val="32"/>
          <w:cs/>
        </w:rPr>
        <w:t>การคาดการณ์</w:t>
      </w:r>
      <w:r w:rsidRPr="004031DA">
        <w:rPr>
          <w:rFonts w:ascii="Angsana New" w:hAnsi="Angsana New"/>
          <w:sz w:val="32"/>
          <w:szCs w:val="32"/>
          <w:cs/>
        </w:rPr>
        <w:t>สภาวะเศรษฐกิจ</w:t>
      </w:r>
      <w:r w:rsidR="00B11A7F" w:rsidRPr="004031DA">
        <w:rPr>
          <w:rFonts w:ascii="Angsana New" w:hAnsi="Angsana New"/>
          <w:sz w:val="32"/>
          <w:szCs w:val="32"/>
          <w:cs/>
        </w:rPr>
        <w:t>ที่</w:t>
      </w:r>
      <w:r w:rsidR="008558D1" w:rsidRPr="004031DA">
        <w:rPr>
          <w:rFonts w:ascii="Angsana New" w:hAnsi="Angsana New"/>
          <w:sz w:val="32"/>
          <w:szCs w:val="32"/>
          <w:cs/>
        </w:rPr>
        <w:t>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 xml:space="preserve"> เป็นต้น </w:t>
      </w:r>
      <w:r w:rsidR="00A1421C" w:rsidRPr="004031DA">
        <w:rPr>
          <w:rFonts w:ascii="Angsana New" w:hAnsi="Angsana New"/>
          <w:sz w:val="32"/>
          <w:szCs w:val="32"/>
          <w:cs/>
        </w:rPr>
        <w:t>อย่างไรก็ตาม</w:t>
      </w:r>
      <w:r w:rsidRPr="004031DA">
        <w:rPr>
          <w:rFonts w:ascii="Angsana New" w:hAnsi="Angsana New"/>
          <w:sz w:val="32"/>
          <w:szCs w:val="32"/>
          <w:cs/>
        </w:rPr>
        <w:t xml:space="preserve"> ข้อมูลผลขาดทุนด้านเครดิตจากประสบการณ์ในอดีตและการคาดการณ์สภาวะเศรษฐกิจ</w:t>
      </w:r>
      <w:r w:rsidR="00A1421C" w:rsidRPr="004031DA">
        <w:rPr>
          <w:rFonts w:ascii="Angsana New" w:hAnsi="Angsana New"/>
          <w:sz w:val="32"/>
          <w:szCs w:val="32"/>
          <w:cs/>
        </w:rPr>
        <w:t>ที่อาจมีผลกระทบต่อลูกหนี้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>ของกลุ่มบริษัทอาจไม่ได้บ่งบอกถึงการผิดสัญญาของลูกค้าที่เกิดขึ้นจริงในอนาคต</w:t>
      </w:r>
    </w:p>
    <w:p w14:paraId="1E924219" w14:textId="540844F2" w:rsidR="00E84E28" w:rsidRPr="004031DA" w:rsidRDefault="00E84E28" w:rsidP="00A01F9A">
      <w:pPr>
        <w:spacing w:before="120" w:after="120"/>
        <w:ind w:left="547" w:hanging="7"/>
        <w:jc w:val="thaiDistribute"/>
        <w:textAlignment w:val="auto"/>
        <w:rPr>
          <w:b/>
          <w:bCs/>
        </w:rPr>
      </w:pPr>
      <w:r w:rsidRPr="004031DA">
        <w:rPr>
          <w:b/>
          <w:bCs/>
          <w:sz w:val="32"/>
          <w:szCs w:val="32"/>
          <w:cs/>
        </w:rPr>
        <w:t>มูลค่ายุติธรรมของ</w:t>
      </w:r>
      <w:r w:rsidR="00863DCE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เครื่องมือ</w:t>
      </w:r>
      <w:r w:rsidR="00A01F9A" w:rsidRPr="004031DA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ทางการเงิน</w:t>
      </w:r>
      <w:r w:rsidR="00A01F9A" w:rsidRPr="004031DA">
        <w:rPr>
          <w:rFonts w:ascii="Angsana New" w:eastAsia="Arial" w:hAnsi="Angsana New"/>
          <w:b/>
          <w:bCs/>
          <w:sz w:val="32"/>
          <w:szCs w:val="32"/>
          <w:cs/>
        </w:rPr>
        <w:t xml:space="preserve"> </w:t>
      </w:r>
    </w:p>
    <w:p w14:paraId="6BFE8B6D" w14:textId="0265BFF9" w:rsidR="00E84E28" w:rsidRPr="004031DA" w:rsidRDefault="00E84E28" w:rsidP="00E84E2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</w:t>
      </w:r>
      <w:r w:rsidR="00863DCE">
        <w:rPr>
          <w:rFonts w:ascii="Angsana New" w:eastAsia="Arial" w:hAnsi="Angsana New"/>
          <w:spacing w:val="-6"/>
          <w:sz w:val="32"/>
          <w:szCs w:val="32"/>
          <w:cs/>
        </w:rPr>
        <w:t>เครื่องมือ</w:t>
      </w:r>
      <w:r w:rsidR="0034584C" w:rsidRPr="004031DA">
        <w:rPr>
          <w:rFonts w:ascii="Angsana New" w:eastAsia="Arial" w:hAnsi="Angsana New"/>
          <w:spacing w:val="-6"/>
          <w:sz w:val="32"/>
          <w:szCs w:val="32"/>
          <w:cs/>
        </w:rPr>
        <w:t>ทางการเงินที่</w:t>
      </w:r>
      <w:r w:rsidR="00A11529">
        <w:rPr>
          <w:rFonts w:ascii="Angsana New" w:eastAsia="Arial" w:hAnsi="Angsana New"/>
          <w:spacing w:val="-6"/>
          <w:sz w:val="32"/>
          <w:szCs w:val="32"/>
          <w:cs/>
        </w:rPr>
        <w:t>บันทึก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4031DA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="007B64DE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bookmarkEnd w:id="3"/>
    <w:bookmarkEnd w:id="4"/>
    <w:p w14:paraId="08584C88" w14:textId="1ED342F8" w:rsidR="00C7544C" w:rsidRPr="004031DA" w:rsidRDefault="00EF6D9E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="00C555C5" w:rsidRPr="004031D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3E7CC530" w14:textId="4BFCC724" w:rsidR="00154654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</w:t>
      </w:r>
      <w:r w:rsidR="005D085F" w:rsidRPr="004031DA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</w:t>
      </w:r>
      <w:r w:rsidRPr="004031DA">
        <w:rPr>
          <w:rFonts w:ascii="Angsana New" w:hAnsi="Angsana New"/>
          <w:sz w:val="32"/>
          <w:szCs w:val="32"/>
          <w:cs/>
        </w:rPr>
        <w:t xml:space="preserve"> การที่จะสรุปว่าเงินลงทุนดังกล่าวได้ลดลงอย่างมีสาระสำคัญหรือเป็นระยะเวลานานหรือไม่นั้น</w:t>
      </w:r>
      <w:r w:rsidR="009B7557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</w:p>
    <w:p w14:paraId="3B709010" w14:textId="77777777" w:rsidR="00154654" w:rsidRDefault="001546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A59CBA" w14:textId="77777777" w:rsidR="00C7544C" w:rsidRPr="004031DA" w:rsidRDefault="009E4D28" w:rsidP="00F505BE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37A60B1" w14:textId="77777777" w:rsidR="00C7544C" w:rsidRPr="004031DA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004C4E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4031DA">
        <w:rPr>
          <w:rFonts w:ascii="Angsana New" w:hAnsi="Angsana New"/>
          <w:sz w:val="32"/>
          <w:szCs w:val="32"/>
          <w:cs/>
        </w:rPr>
        <w:t>คงเหลือ</w:t>
      </w:r>
      <w:r w:rsidRPr="004031DA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004C4E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</w:t>
      </w:r>
      <w:r w:rsidR="00004C4E" w:rsidRPr="004031DA">
        <w:rPr>
          <w:rFonts w:ascii="Angsana New" w:hAnsi="Angsana New"/>
          <w:sz w:val="32"/>
          <w:szCs w:val="32"/>
          <w:cs/>
        </w:rPr>
        <w:t>มูลค่าคงเหลือ</w:t>
      </w:r>
      <w:r w:rsidRPr="004031DA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C675632" w14:textId="74A0857B" w:rsidR="00873068" w:rsidRDefault="005F6C90" w:rsidP="00F1460A">
      <w:pPr>
        <w:tabs>
          <w:tab w:val="left" w:pos="1440"/>
        </w:tabs>
        <w:spacing w:before="120" w:after="120" w:line="410" w:lineRule="exact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นอกจากนี้</w:t>
      </w:r>
      <w:r w:rsidR="00060114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CFA235" w14:textId="73504FD0" w:rsidR="00C7544C" w:rsidRPr="004031DA" w:rsidRDefault="00957BB0" w:rsidP="00F1460A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044F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08440D69" w:rsidR="00C7544C" w:rsidRPr="004031DA" w:rsidRDefault="00C7544C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10" w:lineRule="exact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2652" w:rsidRPr="004031DA">
        <w:rPr>
          <w:rFonts w:ascii="Angsana New" w:hAnsi="Angsana New"/>
          <w:sz w:val="32"/>
          <w:szCs w:val="32"/>
          <w:cs/>
        </w:rPr>
        <w:t>กลุ่ม</w:t>
      </w:r>
      <w:r w:rsidR="00AC4CEA" w:rsidRPr="004031DA">
        <w:rPr>
          <w:rFonts w:ascii="Angsana New" w:hAnsi="Angsana New"/>
          <w:sz w:val="32"/>
          <w:szCs w:val="32"/>
          <w:cs/>
        </w:rPr>
        <w:t>บริษัท</w:t>
      </w:r>
      <w:r w:rsidRPr="004031D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4031DA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F20430" w:rsidRPr="004031DA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1F0CB9" w:rsidRPr="004031DA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65509" w:rsidRPr="004031DA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4031DA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2"/>
        <w:gridCol w:w="950"/>
        <w:gridCol w:w="998"/>
        <w:gridCol w:w="1024"/>
        <w:gridCol w:w="994"/>
        <w:gridCol w:w="3190"/>
      </w:tblGrid>
      <w:tr w:rsidR="00FB5857" w:rsidRPr="004031DA" w14:paraId="0D587C1C" w14:textId="77777777" w:rsidTr="00785A49">
        <w:trPr>
          <w:tblHeader/>
        </w:trPr>
        <w:tc>
          <w:tcPr>
            <w:tcW w:w="9738" w:type="dxa"/>
            <w:gridSpan w:val="6"/>
          </w:tcPr>
          <w:p w14:paraId="5E19582C" w14:textId="77777777" w:rsidR="00FB5857" w:rsidRPr="004031DA" w:rsidRDefault="00FB5857" w:rsidP="00F1460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031DA" w14:paraId="27CEA698" w14:textId="77777777" w:rsidTr="00785A49">
        <w:trPr>
          <w:tblHeader/>
        </w:trPr>
        <w:tc>
          <w:tcPr>
            <w:tcW w:w="2582" w:type="dxa"/>
          </w:tcPr>
          <w:p w14:paraId="169DF5C6" w14:textId="77777777" w:rsidR="00C7544C" w:rsidRPr="004031DA" w:rsidRDefault="00C7544C" w:rsidP="00F1460A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4031DA" w:rsidRDefault="00C7544C" w:rsidP="00F1460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14:paraId="6D399632" w14:textId="77777777" w:rsidR="00C7544C" w:rsidRPr="004031DA" w:rsidRDefault="00C7544C" w:rsidP="00F1460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90" w:type="dxa"/>
          </w:tcPr>
          <w:p w14:paraId="5543DEFE" w14:textId="77777777" w:rsidR="00C7544C" w:rsidRPr="004031DA" w:rsidRDefault="00C7544C" w:rsidP="00F1460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66ECD" w:rsidRPr="004031DA" w14:paraId="7480019B" w14:textId="77777777" w:rsidTr="00785A49">
        <w:trPr>
          <w:tblHeader/>
        </w:trPr>
        <w:tc>
          <w:tcPr>
            <w:tcW w:w="2582" w:type="dxa"/>
          </w:tcPr>
          <w:p w14:paraId="3DD9D369" w14:textId="77777777" w:rsidR="00866ECD" w:rsidRPr="004031DA" w:rsidRDefault="00866ECD" w:rsidP="00F1460A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</w:tcPr>
          <w:p w14:paraId="689033D7" w14:textId="798911A5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98" w:type="dxa"/>
          </w:tcPr>
          <w:p w14:paraId="7F21B0FE" w14:textId="5B67A16C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24" w:type="dxa"/>
          </w:tcPr>
          <w:p w14:paraId="4A900412" w14:textId="5B274F4C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94" w:type="dxa"/>
          </w:tcPr>
          <w:p w14:paraId="11F913DD" w14:textId="294ED706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3190" w:type="dxa"/>
          </w:tcPr>
          <w:p w14:paraId="1B7BB94A" w14:textId="77777777" w:rsidR="00866ECD" w:rsidRPr="004031DA" w:rsidRDefault="00866ECD" w:rsidP="00F1460A">
            <w:pPr>
              <w:pStyle w:val="Heading8"/>
              <w:spacing w:before="0" w:after="0" w:line="360" w:lineRule="exact"/>
              <w:rPr>
                <w:rFonts w:ascii="Angsana New" w:hAnsi="Angsana New"/>
                <w:sz w:val="28"/>
              </w:rPr>
            </w:pPr>
          </w:p>
        </w:tc>
      </w:tr>
      <w:tr w:rsidR="00A17E9A" w:rsidRPr="004031DA" w14:paraId="40452E33" w14:textId="77777777" w:rsidTr="009874D1">
        <w:tc>
          <w:tcPr>
            <w:tcW w:w="9738" w:type="dxa"/>
            <w:gridSpan w:val="6"/>
          </w:tcPr>
          <w:p w14:paraId="68748D1C" w14:textId="77777777" w:rsidR="00A10CE0" w:rsidRDefault="00A17E9A" w:rsidP="00F1460A">
            <w:pPr>
              <w:spacing w:line="360" w:lineRule="exact"/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  <w:p w14:paraId="24B49F04" w14:textId="13E4F8FA" w:rsidR="00A17E9A" w:rsidRPr="004031DA" w:rsidRDefault="00A10CE0" w:rsidP="00F1460A">
            <w:pPr>
              <w:spacing w:line="360" w:lineRule="exact"/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0CE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17E9A"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</w:tr>
      <w:tr w:rsidR="00DB7DF6" w:rsidRPr="004031DA" w14:paraId="7941D2DC" w14:textId="77777777" w:rsidTr="00785A49">
        <w:tc>
          <w:tcPr>
            <w:tcW w:w="2582" w:type="dxa"/>
          </w:tcPr>
          <w:p w14:paraId="390A3AE3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5881E091" w14:textId="450EF2F6" w:rsidR="00DB7DF6" w:rsidRPr="004031DA" w:rsidRDefault="007B17F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998" w:type="dxa"/>
          </w:tcPr>
          <w:p w14:paraId="09910D2B" w14:textId="44FE2866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24" w:type="dxa"/>
          </w:tcPr>
          <w:p w14:paraId="1CB2F314" w14:textId="397ACC0E" w:rsidR="00DB7DF6" w:rsidRPr="009706CF" w:rsidRDefault="00A10CE0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7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1824128C" w14:textId="2261F707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3AE834E4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95843308"/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bookmarkEnd w:id="6"/>
          </w:p>
        </w:tc>
      </w:tr>
      <w:tr w:rsidR="00A10CE0" w:rsidRPr="004031DA" w14:paraId="38B884EC" w14:textId="77777777" w:rsidTr="00785A49">
        <w:tc>
          <w:tcPr>
            <w:tcW w:w="2582" w:type="dxa"/>
          </w:tcPr>
          <w:p w14:paraId="05365927" w14:textId="67D4E265" w:rsidR="00A10CE0" w:rsidRPr="004031DA" w:rsidRDefault="00A10CE0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1106F241" w14:textId="4CCE11B1" w:rsidR="00A10CE0" w:rsidRDefault="007B17F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998" w:type="dxa"/>
          </w:tcPr>
          <w:p w14:paraId="52886D39" w14:textId="408844D3" w:rsidR="00A10CE0" w:rsidRDefault="00A10CE0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26487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56D2F3BB" w14:textId="2C836002" w:rsidR="00A10CE0" w:rsidRDefault="00A10CE0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994" w:type="dxa"/>
          </w:tcPr>
          <w:p w14:paraId="75DD2678" w14:textId="315A1257" w:rsidR="00A10CE0" w:rsidRDefault="00A10CE0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4019CC1F" w14:textId="59882AE0" w:rsidR="00A10CE0" w:rsidRPr="004031DA" w:rsidRDefault="00A10CE0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D79F7" w:rsidRPr="004031DA" w14:paraId="0FEF85D0" w14:textId="77777777" w:rsidTr="00785A49">
        <w:tc>
          <w:tcPr>
            <w:tcW w:w="2582" w:type="dxa"/>
          </w:tcPr>
          <w:p w14:paraId="13D87C86" w14:textId="39671683" w:rsidR="005D79F7" w:rsidRPr="004031DA" w:rsidRDefault="005D79F7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732DCBB0" w14:textId="42D7778E" w:rsidR="005D79F7" w:rsidRDefault="005D79F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8" w:type="dxa"/>
          </w:tcPr>
          <w:p w14:paraId="3EEC02D1" w14:textId="6676B5AD" w:rsidR="005D79F7" w:rsidRDefault="005D79F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7F34EAB5" w14:textId="7324AB46" w:rsidR="005D79F7" w:rsidRDefault="005D79F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2C1D1957" w14:textId="60CB9F2E" w:rsidR="005D79F7" w:rsidRDefault="005D79F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7361F48C" w14:textId="5C74EB8C" w:rsidR="005D79F7" w:rsidRPr="004031DA" w:rsidRDefault="005D79F7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57DD71F5" w14:textId="77777777" w:rsidTr="00785A49">
        <w:tc>
          <w:tcPr>
            <w:tcW w:w="2582" w:type="dxa"/>
          </w:tcPr>
          <w:p w14:paraId="6D433F6D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47E51C07" w14:textId="17BFCEA7" w:rsidR="00DB7DF6" w:rsidRPr="004031DA" w:rsidRDefault="00D2724F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8" w:type="dxa"/>
          </w:tcPr>
          <w:p w14:paraId="3B7113E2" w14:textId="16C4F05B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24" w:type="dxa"/>
          </w:tcPr>
          <w:p w14:paraId="7C1488AF" w14:textId="082F544A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4" w:type="dxa"/>
          </w:tcPr>
          <w:p w14:paraId="3ACC9BA2" w14:textId="1A3BC228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190" w:type="dxa"/>
          </w:tcPr>
          <w:p w14:paraId="567B6BA5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B7DF6" w:rsidRPr="004031DA" w14:paraId="1CB2D46F" w14:textId="77777777" w:rsidTr="00785A49">
        <w:tc>
          <w:tcPr>
            <w:tcW w:w="2582" w:type="dxa"/>
          </w:tcPr>
          <w:p w14:paraId="656995C0" w14:textId="77777777" w:rsidR="00DB7DF6" w:rsidRPr="004031DA" w:rsidRDefault="00DB7DF6" w:rsidP="00F1460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DB7DF6" w:rsidRPr="004031DA" w:rsidRDefault="00DB7DF6" w:rsidP="00F1460A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</w:tcPr>
          <w:p w14:paraId="65BD4746" w14:textId="77777777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14:paraId="29643AEC" w14:textId="77777777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14:paraId="05353832" w14:textId="77777777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14:paraId="65B97C13" w14:textId="77777777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3190" w:type="dxa"/>
          </w:tcPr>
          <w:p w14:paraId="17D9E1A9" w14:textId="77777777" w:rsidR="00DB7DF6" w:rsidRPr="004031DA" w:rsidRDefault="00DB7DF6" w:rsidP="00F1460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B7DF6" w:rsidRPr="004031DA" w14:paraId="521457DB" w14:textId="77777777" w:rsidTr="00785A49">
        <w:tc>
          <w:tcPr>
            <w:tcW w:w="2582" w:type="dxa"/>
          </w:tcPr>
          <w:p w14:paraId="138C571B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09F663CE" w14:textId="13C60A20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C5F83C4" w14:textId="549AAA2F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4EDD4F" w14:textId="3148D666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994" w:type="dxa"/>
          </w:tcPr>
          <w:p w14:paraId="778CD0C6" w14:textId="2D9F8C6F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190" w:type="dxa"/>
          </w:tcPr>
          <w:p w14:paraId="70323B28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47EF632C" w14:textId="77777777" w:rsidTr="00785A49">
        <w:tc>
          <w:tcPr>
            <w:tcW w:w="2582" w:type="dxa"/>
          </w:tcPr>
          <w:p w14:paraId="717B3CCE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2F7F1929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37D2F1B" w14:textId="56B7C1C0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484F162" w14:textId="41150038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94" w:type="dxa"/>
          </w:tcPr>
          <w:p w14:paraId="7B2CF685" w14:textId="624B890A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190" w:type="dxa"/>
          </w:tcPr>
          <w:p w14:paraId="06FA35D2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4F948937" w14:textId="77777777" w:rsidTr="00785A49">
        <w:tc>
          <w:tcPr>
            <w:tcW w:w="2582" w:type="dxa"/>
          </w:tcPr>
          <w:p w14:paraId="45BC7D6E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รายได้ค่าบริการบรรจุหีบห่อ</w:t>
            </w:r>
          </w:p>
        </w:tc>
        <w:tc>
          <w:tcPr>
            <w:tcW w:w="950" w:type="dxa"/>
          </w:tcPr>
          <w:p w14:paraId="6B24B4C2" w14:textId="39F501D4" w:rsidR="00DB7DF6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A376179" w14:textId="6696F367" w:rsidR="00DB7DF6" w:rsidRPr="006B1278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6B12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39A3477C" w14:textId="55E2257A" w:rsidR="00DB7DF6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47FA2282" w14:textId="39917309" w:rsidR="00DB7DF6" w:rsidRPr="006B1278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6B127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190" w:type="dxa"/>
          </w:tcPr>
          <w:p w14:paraId="620AB37C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029CB" w:rsidRPr="004031DA" w14:paraId="20547DC9" w14:textId="77777777" w:rsidTr="00785A49">
        <w:tc>
          <w:tcPr>
            <w:tcW w:w="2582" w:type="dxa"/>
          </w:tcPr>
          <w:p w14:paraId="4C5B5B57" w14:textId="3EF8ABB8" w:rsidR="002029CB" w:rsidRPr="004031DA" w:rsidRDefault="002029CB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67CBEE3F" w14:textId="0753E3E2" w:rsidR="002029CB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157FD855" w14:textId="64E07940" w:rsidR="002029CB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49AE881" w14:textId="75853EC5" w:rsidR="002029CB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4" w:type="dxa"/>
          </w:tcPr>
          <w:p w14:paraId="25D67C79" w14:textId="12986A10" w:rsidR="002029CB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3071FF1B" w14:textId="2AAACCF3" w:rsidR="002029CB" w:rsidRPr="004031DA" w:rsidRDefault="002029CB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712BDE99" w14:textId="77777777" w:rsidTr="00785A49">
        <w:tc>
          <w:tcPr>
            <w:tcW w:w="2582" w:type="dxa"/>
          </w:tcPr>
          <w:p w14:paraId="280869ED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3859FB9E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24E0E0AA" w14:textId="766ED3FC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2179373" w14:textId="6D93AFE6" w:rsidR="00DB7DF6" w:rsidRPr="004031DA" w:rsidRDefault="007B17F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94" w:type="dxa"/>
          </w:tcPr>
          <w:p w14:paraId="3D809DBC" w14:textId="6A14564D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190" w:type="dxa"/>
          </w:tcPr>
          <w:p w14:paraId="0A3011E9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67B4F7A8" w14:textId="77777777" w:rsidTr="00785A49">
        <w:tc>
          <w:tcPr>
            <w:tcW w:w="2582" w:type="dxa"/>
          </w:tcPr>
          <w:p w14:paraId="3B07944F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6F169DCF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ACC9FAA" w14:textId="3FD5EAD4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17162BBB" w14:textId="0660B1DA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4" w:type="dxa"/>
          </w:tcPr>
          <w:p w14:paraId="489858DC" w14:textId="0EA75B42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190" w:type="dxa"/>
          </w:tcPr>
          <w:p w14:paraId="1795C50B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6869A2CC" w14:textId="77777777" w:rsidTr="00785A49">
        <w:tc>
          <w:tcPr>
            <w:tcW w:w="2582" w:type="dxa"/>
          </w:tcPr>
          <w:p w14:paraId="248DDEDF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51B0FDFE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66167BA6" w14:textId="3A0CC012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927B6E" w14:textId="398DB70A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994" w:type="dxa"/>
          </w:tcPr>
          <w:p w14:paraId="1995E28F" w14:textId="3F727769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3190" w:type="dxa"/>
          </w:tcPr>
          <w:p w14:paraId="26215940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B7DF6" w:rsidRPr="004031DA" w14:paraId="2F675FA9" w14:textId="77777777" w:rsidTr="00785A49">
        <w:tc>
          <w:tcPr>
            <w:tcW w:w="2582" w:type="dxa"/>
          </w:tcPr>
          <w:p w14:paraId="37974EF1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0E0CD36A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A8D828C" w14:textId="7BF89AA8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31D609AE" w14:textId="0CB3C0FE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4" w:type="dxa"/>
          </w:tcPr>
          <w:p w14:paraId="7B3E235C" w14:textId="4E02CA01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190" w:type="dxa"/>
          </w:tcPr>
          <w:p w14:paraId="19DF87BF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B7DF6" w:rsidRPr="004031DA" w14:paraId="0060096F" w14:textId="77777777" w:rsidTr="00785A49">
        <w:tc>
          <w:tcPr>
            <w:tcW w:w="2582" w:type="dxa"/>
          </w:tcPr>
          <w:p w14:paraId="2BCDB5DB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1D1750B1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0CD53DC9" w14:textId="691D6B9D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BB00BFA" w14:textId="66FF9940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BC86C5B" w14:textId="61E99905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90" w:type="dxa"/>
          </w:tcPr>
          <w:p w14:paraId="32F1C6AF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B7DF6" w:rsidRPr="004031DA" w14:paraId="096ECEB9" w14:textId="77777777" w:rsidTr="00785A49">
        <w:tc>
          <w:tcPr>
            <w:tcW w:w="2582" w:type="dxa"/>
          </w:tcPr>
          <w:p w14:paraId="7F56A357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227F5F35" w:rsidR="00DB7DF6" w:rsidRPr="004031DA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C6BA6C0" w14:textId="746F5284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28E907E4" w14:textId="4B429159" w:rsidR="00DB7DF6" w:rsidRPr="004031DA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94" w:type="dxa"/>
          </w:tcPr>
          <w:p w14:paraId="0EE07E23" w14:textId="7155D2C3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3190" w:type="dxa"/>
          </w:tcPr>
          <w:p w14:paraId="5553C30E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DB7DF6" w:rsidRPr="004031DA" w14:paraId="0665D32B" w14:textId="77777777" w:rsidTr="00785A49">
        <w:tc>
          <w:tcPr>
            <w:tcW w:w="2582" w:type="dxa"/>
          </w:tcPr>
          <w:p w14:paraId="7AFD527D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0B7443FB" w:rsidR="00DB7DF6" w:rsidRPr="006B1278" w:rsidRDefault="002029CB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0836247" w14:textId="1B46C998" w:rsidR="00DB7DF6" w:rsidRPr="006B1278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6B12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7B5E3BAB" w14:textId="05E8753F" w:rsidR="00DB7DF6" w:rsidRPr="006B1278" w:rsidRDefault="00BE5975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4" w:type="dxa"/>
          </w:tcPr>
          <w:p w14:paraId="69241551" w14:textId="40B217EC" w:rsidR="00DB7DF6" w:rsidRPr="006B1278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6B127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190" w:type="dxa"/>
          </w:tcPr>
          <w:p w14:paraId="2852AA8E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154654" w:rsidRPr="004031DA" w14:paraId="22B3A4B7" w14:textId="77777777" w:rsidTr="00785A49">
        <w:tc>
          <w:tcPr>
            <w:tcW w:w="2582" w:type="dxa"/>
          </w:tcPr>
          <w:p w14:paraId="5CD58EDB" w14:textId="77777777" w:rsidR="00154654" w:rsidRPr="004031DA" w:rsidRDefault="00154654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07D65868" w14:textId="77777777" w:rsidR="00154654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14:paraId="450A3006" w14:textId="77777777" w:rsidR="00154654" w:rsidRPr="006B1278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14:paraId="32E13065" w14:textId="77777777" w:rsidR="00154654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14:paraId="040A60D8" w14:textId="77777777" w:rsidR="00154654" w:rsidRPr="006B1278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3190" w:type="dxa"/>
          </w:tcPr>
          <w:p w14:paraId="1D320341" w14:textId="77777777" w:rsidR="00154654" w:rsidRPr="004031DA" w:rsidRDefault="00154654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4654" w:rsidRPr="004031DA" w14:paraId="2BC11F38" w14:textId="77777777" w:rsidTr="00785A49">
        <w:tc>
          <w:tcPr>
            <w:tcW w:w="2582" w:type="dxa"/>
          </w:tcPr>
          <w:p w14:paraId="32B5B368" w14:textId="77777777" w:rsidR="00154654" w:rsidRPr="004031DA" w:rsidRDefault="00154654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7FB06FB9" w14:textId="77777777" w:rsidR="00154654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14:paraId="2EBB0F55" w14:textId="77777777" w:rsidR="00154654" w:rsidRPr="006B1278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14:paraId="594804EC" w14:textId="77777777" w:rsidR="00154654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14:paraId="3AF1B1CB" w14:textId="77777777" w:rsidR="00154654" w:rsidRPr="006B1278" w:rsidRDefault="00154654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3190" w:type="dxa"/>
          </w:tcPr>
          <w:p w14:paraId="653E8D57" w14:textId="77777777" w:rsidR="00154654" w:rsidRPr="004031DA" w:rsidRDefault="00154654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DF6" w:rsidRPr="004031DA" w14:paraId="6A5ED42E" w14:textId="77777777" w:rsidTr="00785A49">
        <w:tc>
          <w:tcPr>
            <w:tcW w:w="9738" w:type="dxa"/>
            <w:gridSpan w:val="6"/>
          </w:tcPr>
          <w:p w14:paraId="0B62DA56" w14:textId="77777777" w:rsidR="00DB7DF6" w:rsidRPr="004031DA" w:rsidRDefault="00DB7DF6" w:rsidP="00F1460A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</w:tr>
      <w:tr w:rsidR="00DB7DF6" w:rsidRPr="004031DA" w14:paraId="0405C5BD" w14:textId="77777777" w:rsidTr="00785A49">
        <w:tc>
          <w:tcPr>
            <w:tcW w:w="2582" w:type="dxa"/>
          </w:tcPr>
          <w:p w14:paraId="52FED8BA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65A9CA06" w:rsidR="00DB7DF6" w:rsidRPr="004031DA" w:rsidRDefault="0044066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998" w:type="dxa"/>
          </w:tcPr>
          <w:p w14:paraId="7F1AD637" w14:textId="5473103F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024" w:type="dxa"/>
          </w:tcPr>
          <w:p w14:paraId="4398EC5F" w14:textId="4369B71B" w:rsidR="00DB7DF6" w:rsidRPr="004031DA" w:rsidRDefault="00F66F6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  <w:r w:rsidR="00D2313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4" w:type="dxa"/>
          </w:tcPr>
          <w:p w14:paraId="5CB0E408" w14:textId="5EA15C94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3190" w:type="dxa"/>
          </w:tcPr>
          <w:p w14:paraId="0928F9DA" w14:textId="77777777" w:rsidR="00DB7DF6" w:rsidRPr="004031DA" w:rsidRDefault="00DB7DF6" w:rsidP="00F1460A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B7DF6" w:rsidRPr="004031DA" w14:paraId="5D462263" w14:textId="77777777" w:rsidTr="00785A49">
        <w:tc>
          <w:tcPr>
            <w:tcW w:w="2582" w:type="dxa"/>
          </w:tcPr>
          <w:p w14:paraId="6C7F9735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75D8CB41" w14:textId="6400415E" w:rsidR="00DB7DF6" w:rsidRPr="004031DA" w:rsidRDefault="00735DA2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18FA7853" w14:textId="7647B67E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24" w:type="dxa"/>
          </w:tcPr>
          <w:p w14:paraId="5BE6B76E" w14:textId="5CEA9FFC" w:rsidR="00DB7DF6" w:rsidRPr="004031DA" w:rsidRDefault="00F66F6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D17E867" w14:textId="3FA98342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593B9168" w14:textId="77777777" w:rsidR="00DB7DF6" w:rsidRPr="004031DA" w:rsidRDefault="00DB7DF6" w:rsidP="00F1460A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B7DF6" w:rsidRPr="004031DA" w14:paraId="6F4F549E" w14:textId="77777777" w:rsidTr="00785A49">
        <w:tc>
          <w:tcPr>
            <w:tcW w:w="2582" w:type="dxa"/>
          </w:tcPr>
          <w:p w14:paraId="66A22779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50" w:type="dxa"/>
          </w:tcPr>
          <w:p w14:paraId="75D1424B" w14:textId="78D8AC74" w:rsidR="00DB7DF6" w:rsidRPr="004031DA" w:rsidRDefault="00735DA2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7E92251" w14:textId="49D07777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24" w:type="dxa"/>
          </w:tcPr>
          <w:p w14:paraId="45D66CFE" w14:textId="4B41F6FD" w:rsidR="00DB7DF6" w:rsidRPr="004031DA" w:rsidRDefault="00F41E8C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4E2037F2" w14:textId="33511052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450F196D" w14:textId="77777777" w:rsidR="00DB7DF6" w:rsidRPr="004031DA" w:rsidRDefault="00DB7DF6" w:rsidP="00F1460A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B7DF6" w:rsidRPr="004031DA" w14:paraId="7F95C7CB" w14:textId="77777777" w:rsidTr="00785A49">
        <w:tc>
          <w:tcPr>
            <w:tcW w:w="2582" w:type="dxa"/>
          </w:tcPr>
          <w:p w14:paraId="516E326D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0B915159" w14:textId="2B5CE144" w:rsidR="00DB7DF6" w:rsidRPr="004031DA" w:rsidRDefault="00735DA2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60EA7D53" w14:textId="290522B9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1024" w:type="dxa"/>
          </w:tcPr>
          <w:p w14:paraId="1ED6C99F" w14:textId="2AC938C1" w:rsidR="00DB7DF6" w:rsidRPr="004031DA" w:rsidRDefault="00F41E8C" w:rsidP="00F1460A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101A4E4" w14:textId="3FEE902E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271F8749" w14:textId="77777777" w:rsidR="00DB7DF6" w:rsidRPr="004031DA" w:rsidRDefault="00DB7DF6" w:rsidP="00F1460A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B7DF6" w:rsidRPr="004031DA" w14:paraId="29DBDE6C" w14:textId="77777777" w:rsidTr="00785A49">
        <w:tc>
          <w:tcPr>
            <w:tcW w:w="2582" w:type="dxa"/>
          </w:tcPr>
          <w:p w14:paraId="29ADDA08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0DD9E12E" w:rsidR="00DB7DF6" w:rsidRPr="004031DA" w:rsidRDefault="0044066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98" w:type="dxa"/>
          </w:tcPr>
          <w:p w14:paraId="3E4D1942" w14:textId="1D65EE25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24" w:type="dxa"/>
          </w:tcPr>
          <w:p w14:paraId="2ECECBB3" w14:textId="0C948723" w:rsidR="00DB7DF6" w:rsidRPr="004031DA" w:rsidRDefault="00F66F6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94" w:type="dxa"/>
          </w:tcPr>
          <w:p w14:paraId="4E6959E2" w14:textId="5B0A37B5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190" w:type="dxa"/>
          </w:tcPr>
          <w:p w14:paraId="3AAA145C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B7DF6" w:rsidRPr="004031DA" w14:paraId="6F3EF558" w14:textId="77777777" w:rsidTr="00785A49">
        <w:tc>
          <w:tcPr>
            <w:tcW w:w="2582" w:type="dxa"/>
          </w:tcPr>
          <w:p w14:paraId="72F09645" w14:textId="77777777" w:rsidR="00DB7DF6" w:rsidRPr="004031DA" w:rsidRDefault="00DB7DF6" w:rsidP="00F1460A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4727BB75" w:rsidR="00DB7DF6" w:rsidRPr="004031DA" w:rsidRDefault="004D0D48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8" w:type="dxa"/>
          </w:tcPr>
          <w:p w14:paraId="2F31200F" w14:textId="10A52BCF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24" w:type="dxa"/>
          </w:tcPr>
          <w:p w14:paraId="0AA7ABBB" w14:textId="30085F57" w:rsidR="00DB7DF6" w:rsidRPr="004031DA" w:rsidRDefault="00F66F6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D73D4F6" w14:textId="79139C4C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90" w:type="dxa"/>
          </w:tcPr>
          <w:p w14:paraId="3FBDCBC4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DB7DF6" w:rsidRPr="004031DA" w14:paraId="3A56C04C" w14:textId="77777777" w:rsidTr="00785A49">
        <w:tc>
          <w:tcPr>
            <w:tcW w:w="2582" w:type="dxa"/>
          </w:tcPr>
          <w:p w14:paraId="5D571452" w14:textId="77777777" w:rsidR="00DB7DF6" w:rsidRPr="004031DA" w:rsidRDefault="00DB7DF6" w:rsidP="00F1460A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50" w:type="dxa"/>
          </w:tcPr>
          <w:p w14:paraId="70B38898" w14:textId="738C48A2" w:rsidR="00DB7DF6" w:rsidRPr="004031DA" w:rsidRDefault="00440667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98" w:type="dxa"/>
          </w:tcPr>
          <w:p w14:paraId="328C2442" w14:textId="10F6E04E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024" w:type="dxa"/>
          </w:tcPr>
          <w:p w14:paraId="4557C753" w14:textId="5F070D5B" w:rsidR="00DB7DF6" w:rsidRPr="004031DA" w:rsidRDefault="00F66F6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94" w:type="dxa"/>
          </w:tcPr>
          <w:p w14:paraId="5386A2B4" w14:textId="7FD2B5BD" w:rsidR="00DB7DF6" w:rsidRPr="004031DA" w:rsidRDefault="00DB7DF6" w:rsidP="00F1460A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3190" w:type="dxa"/>
          </w:tcPr>
          <w:p w14:paraId="6F1CAE47" w14:textId="77777777" w:rsidR="00DB7DF6" w:rsidRPr="004031DA" w:rsidRDefault="00DB7DF6" w:rsidP="00F1460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A1C4009" w14:textId="0870F729" w:rsidR="006501C1" w:rsidRPr="004031DA" w:rsidRDefault="00AE34EF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ยอด</w:t>
      </w:r>
      <w:r w:rsidR="00C7544C" w:rsidRPr="004031DA">
        <w:rPr>
          <w:rFonts w:ascii="Angsana New" w:hAnsi="Angsana New"/>
          <w:sz w:val="32"/>
          <w:szCs w:val="32"/>
          <w:cs/>
        </w:rPr>
        <w:t>คง</w:t>
      </w:r>
      <w:r w:rsidR="00C05B29" w:rsidRPr="004031DA">
        <w:rPr>
          <w:rFonts w:ascii="Angsana New" w:hAnsi="Angsana New"/>
          <w:sz w:val="32"/>
          <w:szCs w:val="32"/>
          <w:cs/>
        </w:rPr>
        <w:t>เหลือ</w:t>
      </w:r>
      <w:r w:rsidR="00C7544C" w:rsidRPr="004031DA">
        <w:rPr>
          <w:rFonts w:ascii="Angsana New" w:hAnsi="Angsana New"/>
          <w:sz w:val="32"/>
          <w:szCs w:val="32"/>
          <w:cs/>
        </w:rPr>
        <w:t>ระหว่าง</w:t>
      </w:r>
      <w:r w:rsidR="001B3B89" w:rsidRPr="004031DA">
        <w:rPr>
          <w:rFonts w:ascii="Angsana New" w:hAnsi="Angsana New"/>
          <w:sz w:val="32"/>
          <w:szCs w:val="32"/>
          <w:cs/>
        </w:rPr>
        <w:t>กลุ่ม</w:t>
      </w:r>
      <w:r w:rsidR="00C7544C" w:rsidRPr="004031DA">
        <w:rPr>
          <w:rFonts w:ascii="Angsana New" w:hAnsi="Angsana New"/>
          <w:sz w:val="32"/>
          <w:szCs w:val="32"/>
          <w:cs/>
        </w:rPr>
        <w:t>บริษัท</w:t>
      </w:r>
      <w:r w:rsidR="00887432" w:rsidRPr="004031DA">
        <w:rPr>
          <w:rFonts w:ascii="Angsana New" w:hAnsi="Angsana New"/>
          <w:sz w:val="32"/>
          <w:szCs w:val="32"/>
          <w:cs/>
        </w:rPr>
        <w:t>และกิจการ</w:t>
      </w:r>
      <w:r w:rsidR="00C7544C" w:rsidRPr="004031D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และ </w:t>
      </w:r>
      <w:r w:rsidR="00DB7DF6">
        <w:rPr>
          <w:rFonts w:ascii="Angsana New" w:hAnsi="Angsana New"/>
          <w:sz w:val="32"/>
          <w:szCs w:val="32"/>
        </w:rPr>
        <w:t>2563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6B1DF8" w14:paraId="34D7EF92" w14:textId="77777777" w:rsidTr="00785A49">
        <w:trPr>
          <w:tblHeader/>
        </w:trPr>
        <w:tc>
          <w:tcPr>
            <w:tcW w:w="4230" w:type="dxa"/>
          </w:tcPr>
          <w:p w14:paraId="78D15150" w14:textId="77777777" w:rsidR="00C7544C" w:rsidRPr="00ED655B" w:rsidRDefault="00C7544C" w:rsidP="00F14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ED655B" w:rsidRDefault="00C7544C" w:rsidP="00F14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344AC6" w:rsidRDefault="00C7544C" w:rsidP="00F14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AC6">
              <w:rPr>
                <w:rFonts w:ascii="Angsana New" w:hAnsi="Angsana New"/>
                <w:sz w:val="28"/>
                <w:szCs w:val="28"/>
              </w:rPr>
              <w:t>(</w:t>
            </w:r>
            <w:r w:rsidRPr="00344A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4A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0288" w:rsidRPr="00344AC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44AC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4A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031DA" w14:paraId="020581B3" w14:textId="77777777" w:rsidTr="00785A4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4031DA" w:rsidRDefault="00C7544C" w:rsidP="00F146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4031DA" w:rsidRDefault="00C7544C" w:rsidP="00F1460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4031DA" w:rsidRDefault="00C7544C" w:rsidP="00F1460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ECD" w:rsidRPr="004031DA" w14:paraId="4C7DA0AC" w14:textId="77777777" w:rsidTr="00785A49">
        <w:trPr>
          <w:tblHeader/>
        </w:trPr>
        <w:tc>
          <w:tcPr>
            <w:tcW w:w="4230" w:type="dxa"/>
          </w:tcPr>
          <w:p w14:paraId="284D611B" w14:textId="77777777" w:rsidR="00866ECD" w:rsidRPr="004031DA" w:rsidRDefault="00866ECD" w:rsidP="00F146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9321AD" w14:textId="7E4BED9B" w:rsidR="00866ECD" w:rsidRPr="004031DA" w:rsidRDefault="00DB7DF6" w:rsidP="00F1460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167FC4AA" w14:textId="718B2B78" w:rsidR="00866ECD" w:rsidRPr="004031DA" w:rsidRDefault="00DB7DF6" w:rsidP="00F1460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14:paraId="3EA866EE" w14:textId="5EF7E2E4" w:rsidR="00866ECD" w:rsidRPr="004031DA" w:rsidRDefault="00DB7DF6" w:rsidP="00F1460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5D8182A3" w14:textId="075F251F" w:rsidR="00866ECD" w:rsidRPr="004031DA" w:rsidRDefault="00DB7DF6" w:rsidP="00F1460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5A2210" w:rsidRPr="004031DA" w14:paraId="356AC3CB" w14:textId="77777777" w:rsidTr="009874D1">
        <w:tc>
          <w:tcPr>
            <w:tcW w:w="9270" w:type="dxa"/>
            <w:gridSpan w:val="5"/>
          </w:tcPr>
          <w:p w14:paraId="7669017B" w14:textId="1AD6260D" w:rsidR="005A2210" w:rsidRPr="004031DA" w:rsidRDefault="005A2210" w:rsidP="00F1460A">
            <w:pPr>
              <w:tabs>
                <w:tab w:val="decimal" w:pos="91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F3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61FE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7D7600" w:rsidRPr="004031DA" w14:paraId="2CB9BAEA" w14:textId="77777777" w:rsidTr="00785A49">
        <w:tc>
          <w:tcPr>
            <w:tcW w:w="4230" w:type="dxa"/>
          </w:tcPr>
          <w:p w14:paraId="62D9DC0C" w14:textId="78BB6ED3" w:rsidR="007D7600" w:rsidRPr="004031DA" w:rsidRDefault="007D7600" w:rsidP="00F1460A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ADBAD52" w14:textId="688BA9AE" w:rsidR="007D7600" w:rsidRPr="004031DA" w:rsidRDefault="008A1502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  <w:r w:rsidR="000463D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8951162" w14:textId="59E5E8E0" w:rsidR="007D7600" w:rsidRDefault="008A1502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9C8BA56" w14:textId="6423C4D2" w:rsidR="007D7600" w:rsidRPr="004031DA" w:rsidRDefault="008A1502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A15800" w14:textId="4B429843" w:rsidR="007D7600" w:rsidRDefault="008A1502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B7DF6" w:rsidRPr="004031DA" w14:paraId="557D93A3" w14:textId="77777777" w:rsidTr="00785A49">
        <w:tc>
          <w:tcPr>
            <w:tcW w:w="4230" w:type="dxa"/>
          </w:tcPr>
          <w:p w14:paraId="5BE6232D" w14:textId="77777777" w:rsidR="00DB7DF6" w:rsidRPr="004031DA" w:rsidRDefault="00DB7DF6" w:rsidP="00F1460A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E06CC9" w14:textId="312338BE" w:rsidR="00DB7DF6" w:rsidRPr="004031DA" w:rsidRDefault="00533E7E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0988D5FD" w:rsidR="00DB7DF6" w:rsidRPr="009706CF" w:rsidRDefault="00DB7DF6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7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7A834D9E" w:rsidR="00DB7DF6" w:rsidRPr="004031DA" w:rsidRDefault="00533E7E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22,78</w:t>
            </w:r>
            <w:r w:rsidR="00C111F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1BC07A1" w14:textId="534FE658" w:rsidR="00DB7DF6" w:rsidRPr="004031DA" w:rsidRDefault="00DB7DF6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29,347</w:t>
            </w:r>
          </w:p>
        </w:tc>
      </w:tr>
      <w:tr w:rsidR="00DB7DF6" w:rsidRPr="004031DA" w14:paraId="1B5530C4" w14:textId="77777777" w:rsidTr="00785A49">
        <w:tc>
          <w:tcPr>
            <w:tcW w:w="4230" w:type="dxa"/>
          </w:tcPr>
          <w:p w14:paraId="4D95C0A3" w14:textId="5A692784" w:rsidR="00DB7DF6" w:rsidRPr="004031DA" w:rsidRDefault="00DB7DF6" w:rsidP="00F1460A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เป็นผู้ถือหุ้น </w:t>
            </w:r>
            <w:r w:rsidR="00E4676C">
              <w:rPr>
                <w:rFonts w:ascii="Angsana New" w:hAnsi="Angsana New" w:hint="cs"/>
                <w:sz w:val="28"/>
                <w:szCs w:val="28"/>
                <w:cs/>
              </w:rPr>
              <w:t>หรือมีกรร</w:t>
            </w:r>
            <w:r w:rsidR="001A4F00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C3166E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การร่วมกัน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หรือมีผู้ถือหุ้นร่วมกัน)</w:t>
            </w:r>
          </w:p>
        </w:tc>
        <w:tc>
          <w:tcPr>
            <w:tcW w:w="1260" w:type="dxa"/>
            <w:vAlign w:val="bottom"/>
          </w:tcPr>
          <w:p w14:paraId="050C00B0" w14:textId="368F71ED" w:rsidR="00DB7DF6" w:rsidRPr="004031DA" w:rsidRDefault="008A1502" w:rsidP="00F1460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218,050</w:t>
            </w:r>
          </w:p>
        </w:tc>
        <w:tc>
          <w:tcPr>
            <w:tcW w:w="1260" w:type="dxa"/>
            <w:vAlign w:val="bottom"/>
          </w:tcPr>
          <w:p w14:paraId="388320C0" w14:textId="6B85B8C2" w:rsidR="00DB7DF6" w:rsidRPr="004031DA" w:rsidRDefault="00DB7DF6" w:rsidP="00F1460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198C442A" w14:textId="4D7287E8" w:rsidR="00DB7DF6" w:rsidRPr="004031DA" w:rsidRDefault="007D7600" w:rsidP="00F1460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216,910</w:t>
            </w:r>
          </w:p>
        </w:tc>
        <w:tc>
          <w:tcPr>
            <w:tcW w:w="1260" w:type="dxa"/>
            <w:vAlign w:val="bottom"/>
          </w:tcPr>
          <w:p w14:paraId="351FADA4" w14:textId="5252886E" w:rsidR="00DB7DF6" w:rsidRPr="004031DA" w:rsidRDefault="00DB7DF6" w:rsidP="00F1460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151,989</w:t>
            </w:r>
          </w:p>
        </w:tc>
      </w:tr>
      <w:tr w:rsidR="00DB7DF6" w:rsidRPr="004031DA" w14:paraId="0787EC0F" w14:textId="77777777" w:rsidTr="00785A49">
        <w:tc>
          <w:tcPr>
            <w:tcW w:w="4230" w:type="dxa"/>
          </w:tcPr>
          <w:p w14:paraId="2E3C8DEB" w14:textId="77777777" w:rsidR="00DB7DF6" w:rsidRPr="004031DA" w:rsidRDefault="00DB7DF6" w:rsidP="00F1460A">
            <w:pPr>
              <w:ind w:left="222" w:hanging="22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50141DD1" w:rsidR="00DB7DF6" w:rsidRPr="004031DA" w:rsidRDefault="000463DF" w:rsidP="00F1460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218,832</w:t>
            </w:r>
          </w:p>
        </w:tc>
        <w:tc>
          <w:tcPr>
            <w:tcW w:w="1260" w:type="dxa"/>
            <w:vAlign w:val="bottom"/>
          </w:tcPr>
          <w:p w14:paraId="52E5A917" w14:textId="207E9A2C" w:rsidR="00DB7DF6" w:rsidRPr="004031DA" w:rsidRDefault="00DB7DF6" w:rsidP="00F1460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4F94B76A" w14:textId="796C1DD9" w:rsidR="00DB7DF6" w:rsidRPr="004031DA" w:rsidRDefault="00533E7E" w:rsidP="00F1460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239,69</w:t>
            </w:r>
            <w:r w:rsidR="00C111F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74D321B" w14:textId="597DC972" w:rsidR="00DB7DF6" w:rsidRPr="004031DA" w:rsidRDefault="00DB7DF6" w:rsidP="00F1460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181,336</w:t>
            </w:r>
          </w:p>
        </w:tc>
      </w:tr>
      <w:tr w:rsidR="005A2210" w:rsidRPr="004031DA" w14:paraId="448C4977" w14:textId="77777777" w:rsidTr="009874D1">
        <w:tc>
          <w:tcPr>
            <w:tcW w:w="9270" w:type="dxa"/>
            <w:gridSpan w:val="5"/>
          </w:tcPr>
          <w:p w14:paraId="1720132C" w14:textId="5126E13E" w:rsidR="005A2210" w:rsidRPr="004031DA" w:rsidRDefault="005A2210" w:rsidP="00F1460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804127" w:rsidRPr="004031DA" w14:paraId="11D3DD4E" w14:textId="77777777" w:rsidTr="009874D1">
        <w:tc>
          <w:tcPr>
            <w:tcW w:w="9270" w:type="dxa"/>
            <w:gridSpan w:val="5"/>
          </w:tcPr>
          <w:p w14:paraId="43FE6775" w14:textId="0BF8F5A3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F3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60AB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04127" w:rsidRPr="004031DA" w14:paraId="1FB44531" w14:textId="77777777" w:rsidTr="00785A49">
        <w:tc>
          <w:tcPr>
            <w:tcW w:w="4230" w:type="dxa"/>
          </w:tcPr>
          <w:p w14:paraId="54EB22D6" w14:textId="77777777" w:rsidR="00804127" w:rsidRPr="004031DA" w:rsidRDefault="00804127" w:rsidP="00804127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1BB177B2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1,080</w:t>
            </w:r>
          </w:p>
        </w:tc>
        <w:tc>
          <w:tcPr>
            <w:tcW w:w="1260" w:type="dxa"/>
            <w:vAlign w:val="bottom"/>
          </w:tcPr>
          <w:p w14:paraId="481C9627" w14:textId="7EBC6581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60" w:type="dxa"/>
            <w:vAlign w:val="bottom"/>
          </w:tcPr>
          <w:p w14:paraId="0BB94152" w14:textId="51303142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260" w:type="dxa"/>
            <w:vAlign w:val="bottom"/>
          </w:tcPr>
          <w:p w14:paraId="5D0B9086" w14:textId="19D294B9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474</w:t>
            </w:r>
          </w:p>
        </w:tc>
      </w:tr>
      <w:tr w:rsidR="00804127" w:rsidRPr="004031DA" w14:paraId="788900FA" w14:textId="77777777" w:rsidTr="00785A49">
        <w:tc>
          <w:tcPr>
            <w:tcW w:w="4230" w:type="dxa"/>
          </w:tcPr>
          <w:p w14:paraId="61CF1A7A" w14:textId="77777777" w:rsidR="00804127" w:rsidRPr="004031DA" w:rsidRDefault="00804127" w:rsidP="00804127">
            <w:pPr>
              <w:ind w:left="252" w:hanging="25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137A491" w14:textId="374B43FB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369AC3E8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75A97EE8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5,642</w:t>
            </w:r>
          </w:p>
        </w:tc>
        <w:tc>
          <w:tcPr>
            <w:tcW w:w="1260" w:type="dxa"/>
            <w:vAlign w:val="bottom"/>
          </w:tcPr>
          <w:p w14:paraId="0416C4D0" w14:textId="2535DBB1" w:rsidR="00804127" w:rsidRPr="004031DA" w:rsidRDefault="00804127" w:rsidP="0080412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2,868</w:t>
            </w:r>
          </w:p>
        </w:tc>
      </w:tr>
      <w:tr w:rsidR="00804127" w:rsidRPr="004031DA" w14:paraId="446D7876" w14:textId="77777777" w:rsidTr="00785A49">
        <w:tc>
          <w:tcPr>
            <w:tcW w:w="4230" w:type="dxa"/>
          </w:tcPr>
          <w:p w14:paraId="5623C9CC" w14:textId="2D56AAC5" w:rsidR="00804127" w:rsidRPr="004031DA" w:rsidRDefault="00804127" w:rsidP="0080412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เป็นผู้ถือหุ้น หรือมี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360189D3" w14:textId="288CB3B6" w:rsidR="00804127" w:rsidRPr="004031DA" w:rsidRDefault="00804127" w:rsidP="0080412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29,267</w:t>
            </w:r>
          </w:p>
        </w:tc>
        <w:tc>
          <w:tcPr>
            <w:tcW w:w="1260" w:type="dxa"/>
            <w:vAlign w:val="bottom"/>
          </w:tcPr>
          <w:p w14:paraId="74114103" w14:textId="287A7865" w:rsidR="00804127" w:rsidRPr="004031DA" w:rsidRDefault="00804127" w:rsidP="0080412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74,787</w:t>
            </w:r>
          </w:p>
        </w:tc>
        <w:tc>
          <w:tcPr>
            <w:tcW w:w="1260" w:type="dxa"/>
            <w:vAlign w:val="bottom"/>
          </w:tcPr>
          <w:p w14:paraId="54F7F65E" w14:textId="18B14269" w:rsidR="00804127" w:rsidRPr="004031DA" w:rsidRDefault="00804127" w:rsidP="0080412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1260" w:type="dxa"/>
            <w:vAlign w:val="bottom"/>
          </w:tcPr>
          <w:p w14:paraId="47B34BBD" w14:textId="2E50587F" w:rsidR="00804127" w:rsidRPr="004031DA" w:rsidRDefault="00804127" w:rsidP="0080412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7,931</w:t>
            </w:r>
          </w:p>
        </w:tc>
      </w:tr>
      <w:tr w:rsidR="00804127" w:rsidRPr="004031DA" w14:paraId="48606277" w14:textId="77777777" w:rsidTr="00785A49">
        <w:tc>
          <w:tcPr>
            <w:tcW w:w="4230" w:type="dxa"/>
          </w:tcPr>
          <w:p w14:paraId="36B328CD" w14:textId="77777777" w:rsidR="00804127" w:rsidRPr="004031DA" w:rsidRDefault="00804127" w:rsidP="00804127">
            <w:pPr>
              <w:ind w:left="222" w:hanging="22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6074DBD9" w:rsidR="00804127" w:rsidRPr="004031DA" w:rsidRDefault="00804127" w:rsidP="0080412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30,347</w:t>
            </w:r>
          </w:p>
        </w:tc>
        <w:tc>
          <w:tcPr>
            <w:tcW w:w="1260" w:type="dxa"/>
            <w:vAlign w:val="bottom"/>
          </w:tcPr>
          <w:p w14:paraId="7D5E882D" w14:textId="562C1A4F" w:rsidR="00804127" w:rsidRPr="004031DA" w:rsidRDefault="00804127" w:rsidP="0080412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75,680</w:t>
            </w:r>
          </w:p>
        </w:tc>
        <w:tc>
          <w:tcPr>
            <w:tcW w:w="1260" w:type="dxa"/>
            <w:vAlign w:val="bottom"/>
          </w:tcPr>
          <w:p w14:paraId="2E9B1D09" w14:textId="3599F8ED" w:rsidR="00804127" w:rsidRPr="004031DA" w:rsidRDefault="00804127" w:rsidP="0080412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6,605</w:t>
            </w:r>
          </w:p>
        </w:tc>
        <w:tc>
          <w:tcPr>
            <w:tcW w:w="1260" w:type="dxa"/>
            <w:vAlign w:val="bottom"/>
          </w:tcPr>
          <w:p w14:paraId="0FB5B152" w14:textId="02D35031" w:rsidR="00804127" w:rsidRPr="004031DA" w:rsidRDefault="00804127" w:rsidP="0080412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11,273</w:t>
            </w:r>
          </w:p>
        </w:tc>
      </w:tr>
    </w:tbl>
    <w:p w14:paraId="43D3E2CF" w14:textId="77777777" w:rsidR="00154654" w:rsidRDefault="00154654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4A6E64E2" w14:textId="77777777" w:rsidR="00154654" w:rsidRDefault="001546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1FD6AAF3" w14:textId="32B0F9DD" w:rsidR="00DB0288" w:rsidRPr="004031DA" w:rsidRDefault="00DB0288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9C4B64"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ระยะยาว</w:t>
      </w: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9C4B64"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6927DA07" w:rsidR="00DB0288" w:rsidRPr="00EF314E" w:rsidRDefault="00DB0288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0" w:right="-43"/>
        <w:jc w:val="thaiDistribute"/>
        <w:rPr>
          <w:rFonts w:ascii="Angsana New" w:hAnsi="Angsana New"/>
          <w:spacing w:val="10"/>
          <w:sz w:val="32"/>
          <w:szCs w:val="32"/>
        </w:rPr>
      </w:pPr>
      <w:r w:rsidRPr="00EF314E">
        <w:rPr>
          <w:rFonts w:ascii="Angsana New" w:hAnsi="Angsana New"/>
          <w:spacing w:val="10"/>
          <w:sz w:val="32"/>
          <w:szCs w:val="32"/>
          <w:cs/>
        </w:rPr>
        <w:t>ยอดคง</w:t>
      </w:r>
      <w:r w:rsidR="00DC20C7" w:rsidRPr="00EF314E">
        <w:rPr>
          <w:rFonts w:ascii="Angsana New" w:hAnsi="Angsana New"/>
          <w:spacing w:val="10"/>
          <w:sz w:val="32"/>
          <w:szCs w:val="32"/>
          <w:cs/>
        </w:rPr>
        <w:t>เหลือ</w:t>
      </w:r>
      <w:r w:rsidRPr="00EF314E">
        <w:rPr>
          <w:rFonts w:ascii="Angsana New" w:hAnsi="Angsana New"/>
          <w:spacing w:val="10"/>
          <w:sz w:val="32"/>
          <w:szCs w:val="32"/>
          <w:cs/>
        </w:rPr>
        <w:t>ของเงินให้กู้ยืม</w:t>
      </w:r>
      <w:r w:rsidR="009C4B64" w:rsidRPr="00EF314E">
        <w:rPr>
          <w:rFonts w:ascii="Angsana New" w:hAnsi="Angsana New"/>
          <w:spacing w:val="10"/>
          <w:sz w:val="32"/>
          <w:szCs w:val="32"/>
          <w:cs/>
        </w:rPr>
        <w:t>ระยะยาวแก่บริษัทย่อย</w:t>
      </w:r>
      <w:r w:rsidRPr="00EF314E">
        <w:rPr>
          <w:rFonts w:ascii="Angsana New" w:hAnsi="Angsana New"/>
          <w:spacing w:val="10"/>
          <w:sz w:val="32"/>
          <w:szCs w:val="32"/>
          <w:cs/>
        </w:rPr>
        <w:t xml:space="preserve"> ณ วันที่ </w:t>
      </w:r>
      <w:r w:rsidR="001A3693" w:rsidRPr="00EF314E">
        <w:rPr>
          <w:rFonts w:ascii="Angsana New" w:hAnsi="Angsana New"/>
          <w:spacing w:val="10"/>
          <w:sz w:val="32"/>
          <w:szCs w:val="32"/>
        </w:rPr>
        <w:t>31</w:t>
      </w:r>
      <w:r w:rsidR="003A1A76" w:rsidRPr="00EF314E">
        <w:rPr>
          <w:rFonts w:ascii="Angsana New" w:hAnsi="Angsana New"/>
          <w:spacing w:val="10"/>
          <w:sz w:val="32"/>
          <w:szCs w:val="32"/>
        </w:rPr>
        <w:t xml:space="preserve"> </w:t>
      </w:r>
      <w:r w:rsidR="003A1A76" w:rsidRPr="00EF314E">
        <w:rPr>
          <w:rFonts w:ascii="Angsana New" w:hAnsi="Angsana New"/>
          <w:spacing w:val="10"/>
          <w:sz w:val="32"/>
          <w:szCs w:val="32"/>
          <w:cs/>
        </w:rPr>
        <w:t xml:space="preserve">ธันวาคม </w:t>
      </w:r>
      <w:r w:rsidR="00DB7DF6" w:rsidRPr="00EF314E">
        <w:rPr>
          <w:rFonts w:ascii="Angsana New" w:hAnsi="Angsana New"/>
          <w:spacing w:val="10"/>
          <w:sz w:val="32"/>
          <w:szCs w:val="32"/>
        </w:rPr>
        <w:t>2564</w:t>
      </w:r>
      <w:r w:rsidR="003A1A76" w:rsidRPr="00EF314E">
        <w:rPr>
          <w:rFonts w:ascii="Angsana New" w:hAnsi="Angsana New"/>
          <w:spacing w:val="10"/>
          <w:sz w:val="32"/>
          <w:szCs w:val="32"/>
        </w:rPr>
        <w:t xml:space="preserve"> </w:t>
      </w:r>
      <w:r w:rsidR="003A1A76" w:rsidRPr="00EF314E">
        <w:rPr>
          <w:rFonts w:ascii="Angsana New" w:hAnsi="Angsana New"/>
          <w:spacing w:val="10"/>
          <w:sz w:val="32"/>
          <w:szCs w:val="32"/>
          <w:cs/>
        </w:rPr>
        <w:t xml:space="preserve">และ </w:t>
      </w:r>
      <w:r w:rsidR="00DB7DF6" w:rsidRPr="00EF314E">
        <w:rPr>
          <w:rFonts w:ascii="Angsana New" w:hAnsi="Angsana New"/>
          <w:spacing w:val="10"/>
          <w:sz w:val="32"/>
          <w:szCs w:val="32"/>
        </w:rPr>
        <w:t>2563</w:t>
      </w:r>
      <w:r w:rsidRPr="00EF314E">
        <w:rPr>
          <w:rFonts w:ascii="Angsana New" w:hAnsi="Angsana New"/>
          <w:spacing w:val="10"/>
          <w:sz w:val="32"/>
          <w:szCs w:val="32"/>
          <w:cs/>
        </w:rPr>
        <w:t xml:space="preserve"> แล</w:t>
      </w:r>
      <w:r w:rsidR="00A10CE0">
        <w:rPr>
          <w:rFonts w:ascii="Angsana New" w:hAnsi="Angsana New"/>
          <w:spacing w:val="10"/>
          <w:sz w:val="32"/>
          <w:szCs w:val="32"/>
          <w:cs/>
        </w:rPr>
        <w:t>ะ</w:t>
      </w:r>
      <w:r w:rsidRPr="00EF314E">
        <w:rPr>
          <w:rFonts w:ascii="Angsana New" w:hAnsi="Angsana New"/>
          <w:sz w:val="32"/>
          <w:szCs w:val="32"/>
          <w:cs/>
        </w:rPr>
        <w:t>การเ</w:t>
      </w:r>
      <w:r w:rsidR="00C5369F" w:rsidRPr="00EF314E">
        <w:rPr>
          <w:rFonts w:ascii="Angsana New" w:hAnsi="Angsana New"/>
          <w:sz w:val="32"/>
          <w:szCs w:val="32"/>
          <w:cs/>
        </w:rPr>
        <w:t>ปลี่ยนแปลง</w:t>
      </w:r>
      <w:r w:rsidRPr="00EF314E">
        <w:rPr>
          <w:rFonts w:ascii="Angsana New" w:hAnsi="Angsana New"/>
          <w:sz w:val="32"/>
          <w:szCs w:val="32"/>
          <w:cs/>
        </w:rPr>
        <w:t>ของเงินให้กู้ยืมดังกล่าวมี</w:t>
      </w:r>
      <w:r w:rsidR="00F45286" w:rsidRPr="00EF314E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2"/>
      </w:tblGrid>
      <w:tr w:rsidR="00DB0288" w:rsidRPr="004031DA" w14:paraId="2C4910BD" w14:textId="77777777" w:rsidTr="00785A49">
        <w:trPr>
          <w:cantSplit/>
        </w:trPr>
        <w:tc>
          <w:tcPr>
            <w:tcW w:w="9272" w:type="dxa"/>
            <w:gridSpan w:val="5"/>
            <w:vAlign w:val="bottom"/>
          </w:tcPr>
          <w:p w14:paraId="1C420867" w14:textId="77777777" w:rsidR="00DB0288" w:rsidRPr="004031DA" w:rsidRDefault="00DB0288" w:rsidP="00F1460A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4031DA" w14:paraId="7C1CC9E3" w14:textId="77777777" w:rsidTr="00DB7DF6">
        <w:trPr>
          <w:cantSplit/>
        </w:trPr>
        <w:tc>
          <w:tcPr>
            <w:tcW w:w="3150" w:type="dxa"/>
            <w:vAlign w:val="bottom"/>
          </w:tcPr>
          <w:p w14:paraId="0A13FAC8" w14:textId="77777777" w:rsidR="009C4B64" w:rsidRPr="004031DA" w:rsidRDefault="009C4B64" w:rsidP="00F1460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B886F26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4031DA" w14:paraId="76A3E47F" w14:textId="77777777" w:rsidTr="00DB7DF6">
        <w:trPr>
          <w:cantSplit/>
        </w:trPr>
        <w:tc>
          <w:tcPr>
            <w:tcW w:w="3150" w:type="dxa"/>
            <w:vAlign w:val="bottom"/>
          </w:tcPr>
          <w:p w14:paraId="7779F56F" w14:textId="77777777" w:rsidR="009C4B64" w:rsidRPr="004031DA" w:rsidRDefault="009C4B64" w:rsidP="00F1460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1CC999CA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D1D9499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A994C4" w14:textId="03492F86" w:rsidR="009C4B64" w:rsidRPr="004031DA" w:rsidRDefault="001A3693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7D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Merge w:val="restart"/>
            <w:vAlign w:val="bottom"/>
          </w:tcPr>
          <w:p w14:paraId="43BD1339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47973A63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0FA7C926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DC80D6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2" w:type="dxa"/>
            <w:vMerge w:val="restart"/>
            <w:vAlign w:val="bottom"/>
          </w:tcPr>
          <w:p w14:paraId="504756E6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BDDA87E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27458C" w14:textId="501C5A4E" w:rsidR="009C4B64" w:rsidRPr="004031DA" w:rsidRDefault="001A3693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7D0A"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7D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C4B64" w:rsidRPr="004031DA" w14:paraId="1EF766C7" w14:textId="77777777" w:rsidTr="00DB7DF6">
        <w:trPr>
          <w:cantSplit/>
        </w:trPr>
        <w:tc>
          <w:tcPr>
            <w:tcW w:w="3150" w:type="dxa"/>
            <w:vAlign w:val="bottom"/>
          </w:tcPr>
          <w:p w14:paraId="0881D7C6" w14:textId="77777777" w:rsidR="009C4B64" w:rsidRPr="004031DA" w:rsidRDefault="009C4B64" w:rsidP="00F1460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783F6F50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49E4C98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7ED38DD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2AB415E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031DA" w14:paraId="7CA78E2D" w14:textId="77777777" w:rsidTr="00DB7DF6">
        <w:trPr>
          <w:cantSplit/>
        </w:trPr>
        <w:tc>
          <w:tcPr>
            <w:tcW w:w="3150" w:type="dxa"/>
            <w:vAlign w:val="bottom"/>
          </w:tcPr>
          <w:p w14:paraId="142E998B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14:paraId="5AC51447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5A7DD21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3DB2610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94FFCF2" w14:textId="77777777" w:rsidR="009C4B64" w:rsidRPr="004031DA" w:rsidRDefault="009C4B64" w:rsidP="00F1460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031DA" w14:paraId="2ED4C1DD" w14:textId="77777777" w:rsidTr="00DB7DF6">
        <w:trPr>
          <w:cantSplit/>
        </w:trPr>
        <w:tc>
          <w:tcPr>
            <w:tcW w:w="3150" w:type="dxa"/>
            <w:vAlign w:val="bottom"/>
          </w:tcPr>
          <w:p w14:paraId="43065261" w14:textId="77777777" w:rsidR="009C4B64" w:rsidRPr="004031DA" w:rsidRDefault="009C4B64" w:rsidP="00F1460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14:paraId="64931ACB" w14:textId="77777777" w:rsidR="009C4B64" w:rsidRPr="004031DA" w:rsidRDefault="009C4B64" w:rsidP="00F14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77C97D" w14:textId="77777777" w:rsidR="009C4B64" w:rsidRPr="004031DA" w:rsidRDefault="009C4B64" w:rsidP="00F14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9C841" w14:textId="77777777" w:rsidR="009C4B64" w:rsidRPr="004031DA" w:rsidRDefault="009C4B64" w:rsidP="00F146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3B044B97" w14:textId="77777777" w:rsidR="009C4B64" w:rsidRPr="004031DA" w:rsidRDefault="009C4B64" w:rsidP="00F1460A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314E" w:rsidRPr="004031DA" w14:paraId="4EC99B77" w14:textId="77777777" w:rsidTr="00DB7DF6">
        <w:trPr>
          <w:cantSplit/>
        </w:trPr>
        <w:tc>
          <w:tcPr>
            <w:tcW w:w="3150" w:type="dxa"/>
            <w:vAlign w:val="bottom"/>
          </w:tcPr>
          <w:p w14:paraId="331E053E" w14:textId="77777777" w:rsidR="00EF314E" w:rsidRPr="004031DA" w:rsidRDefault="00EF314E" w:rsidP="00F1460A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1BBD9B7" w14:textId="3D35A2C5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30" w:type="dxa"/>
            <w:vAlign w:val="bottom"/>
          </w:tcPr>
          <w:p w14:paraId="3E9C122E" w14:textId="3469A63B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723A3E" w14:textId="1577B67B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D311399" w14:textId="093E97F5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EF314E" w:rsidRPr="004031DA" w14:paraId="45D6F537" w14:textId="77777777" w:rsidTr="00DB7DF6">
        <w:trPr>
          <w:cantSplit/>
        </w:trPr>
        <w:tc>
          <w:tcPr>
            <w:tcW w:w="3150" w:type="dxa"/>
            <w:vAlign w:val="bottom"/>
          </w:tcPr>
          <w:p w14:paraId="275DF7A1" w14:textId="77777777" w:rsidR="00EF314E" w:rsidRPr="004031DA" w:rsidRDefault="00EF314E" w:rsidP="00F1460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5AF19555" w14:textId="4AC10BE6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30" w:type="dxa"/>
            <w:vAlign w:val="bottom"/>
          </w:tcPr>
          <w:p w14:paraId="00FAC06A" w14:textId="294C21F2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B45084" w14:textId="2CA04209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6819FA9" w14:textId="1EC362C6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</w:tr>
      <w:tr w:rsidR="00EF314E" w:rsidRPr="004031DA" w14:paraId="14DE06ED" w14:textId="77777777" w:rsidTr="00DB7DF6">
        <w:trPr>
          <w:cantSplit/>
        </w:trPr>
        <w:tc>
          <w:tcPr>
            <w:tcW w:w="3150" w:type="dxa"/>
            <w:vAlign w:val="bottom"/>
          </w:tcPr>
          <w:p w14:paraId="628A26D4" w14:textId="77777777" w:rsidR="00EF314E" w:rsidRPr="004031DA" w:rsidRDefault="00EF314E" w:rsidP="00F1460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90089C6" w14:textId="6E61B495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30" w:type="dxa"/>
            <w:vAlign w:val="bottom"/>
          </w:tcPr>
          <w:p w14:paraId="54B26D4F" w14:textId="68BF1BBA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185D9E" w14:textId="1B121356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DCC6226" w14:textId="132C1EEC" w:rsidR="00EF314E" w:rsidRPr="004031DA" w:rsidRDefault="00EF314E" w:rsidP="00F1460A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</w:tr>
      <w:tr w:rsidR="00EF314E" w:rsidRPr="004031DA" w14:paraId="7C24D9F6" w14:textId="77777777" w:rsidTr="00DB7DF6">
        <w:trPr>
          <w:cantSplit/>
        </w:trPr>
        <w:tc>
          <w:tcPr>
            <w:tcW w:w="3150" w:type="dxa"/>
            <w:vAlign w:val="bottom"/>
          </w:tcPr>
          <w:p w14:paraId="5EC6F32A" w14:textId="77777777" w:rsidR="00EF314E" w:rsidRPr="004031DA" w:rsidRDefault="00EF314E" w:rsidP="00F1460A">
            <w:pPr>
              <w:ind w:right="-12"/>
              <w:rPr>
                <w:rFonts w:asciiTheme="majorBidi" w:hAnsi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ค่</w:t>
            </w:r>
            <w:r w:rsidRPr="004031DA">
              <w:rPr>
                <w:rFonts w:asciiTheme="majorBidi" w:hAnsiTheme="majorBidi"/>
                <w:sz w:val="28"/>
                <w:szCs w:val="28"/>
                <w:cs/>
              </w:rPr>
              <w:t xml:space="preserve">าเผื่อผลขาดทุนด้านเครดิตที่คาด </w:t>
            </w:r>
          </w:p>
          <w:p w14:paraId="24BC71A4" w14:textId="70E04B03" w:rsidR="00EF314E" w:rsidRPr="004031DA" w:rsidRDefault="00EF314E" w:rsidP="00F1460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="00F1460A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031DA">
              <w:rPr>
                <w:rFonts w:asciiTheme="majorBidi" w:hAnsiTheme="majorBidi"/>
                <w:sz w:val="28"/>
                <w:szCs w:val="28"/>
                <w:cs/>
              </w:rPr>
              <w:t xml:space="preserve">   ว่าจะเกิดขึ้น</w:t>
            </w:r>
          </w:p>
        </w:tc>
        <w:tc>
          <w:tcPr>
            <w:tcW w:w="1530" w:type="dxa"/>
            <w:vAlign w:val="bottom"/>
          </w:tcPr>
          <w:p w14:paraId="6C605540" w14:textId="4D54EE62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30" w:type="dxa"/>
            <w:vAlign w:val="bottom"/>
          </w:tcPr>
          <w:p w14:paraId="46B36CB0" w14:textId="06978E1C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5D8044" w14:textId="1F7C8956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A0E92DC" w14:textId="1B98A2E8" w:rsidR="00EF314E" w:rsidRPr="004031DA" w:rsidRDefault="00EF314E" w:rsidP="00F1460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</w:tr>
      <w:tr w:rsidR="00EF314E" w:rsidRPr="004031DA" w14:paraId="2E266D1A" w14:textId="77777777" w:rsidTr="00DB7DF6">
        <w:trPr>
          <w:cantSplit/>
        </w:trPr>
        <w:tc>
          <w:tcPr>
            <w:tcW w:w="3150" w:type="dxa"/>
            <w:vAlign w:val="bottom"/>
          </w:tcPr>
          <w:p w14:paraId="2CCA9C9E" w14:textId="77777777" w:rsidR="00EF314E" w:rsidRPr="004031DA" w:rsidRDefault="00EF314E" w:rsidP="00F1460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3E722C0" w14:textId="0B62DAFD" w:rsidR="00EF314E" w:rsidRPr="004031DA" w:rsidRDefault="00EF314E" w:rsidP="00F146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2D194A" w14:textId="7F336BFC" w:rsidR="00EF314E" w:rsidRPr="004031DA" w:rsidRDefault="00EF314E" w:rsidP="00F146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2FD0F9" w14:textId="07AD5979" w:rsidR="00EF314E" w:rsidRPr="004031DA" w:rsidRDefault="00EF314E" w:rsidP="00F146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7B70B6EC" w14:textId="49AE5AE6" w:rsidR="00EF314E" w:rsidRPr="004031DA" w:rsidRDefault="00EF314E" w:rsidP="00F146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34518B" w14:textId="33DDFAE3" w:rsidR="001E1744" w:rsidRPr="004031DA" w:rsidRDefault="00B742C3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37CE8">
        <w:rPr>
          <w:rFonts w:ascii="Angsana New" w:hAnsi="Angsana New"/>
          <w:sz w:val="32"/>
          <w:szCs w:val="32"/>
          <w:cs/>
        </w:rPr>
        <w:t>บริษัทฯ</w:t>
      </w:r>
      <w:r w:rsidR="00B620AC" w:rsidRPr="00437CE8">
        <w:rPr>
          <w:rFonts w:ascii="Angsana New" w:hAnsi="Angsana New"/>
          <w:sz w:val="32"/>
          <w:szCs w:val="32"/>
          <w:cs/>
        </w:rPr>
        <w:t>บันทึก</w:t>
      </w:r>
      <w:r w:rsidRPr="00437CE8">
        <w:rPr>
          <w:rFonts w:ascii="Angsana New" w:hAnsi="Angsana New"/>
          <w:sz w:val="32"/>
          <w:szCs w:val="32"/>
          <w:cs/>
        </w:rPr>
        <w:t>ค่าเผื่อ</w:t>
      </w:r>
      <w:r w:rsidR="0053457B" w:rsidRPr="00437CE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4D05B2">
        <w:rPr>
          <w:rFonts w:ascii="Angsana New" w:hAnsi="Angsana New"/>
          <w:sz w:val="32"/>
          <w:szCs w:val="32"/>
          <w:cs/>
        </w:rPr>
        <w:t>ทั้งจำนวน</w:t>
      </w:r>
      <w:r w:rsidR="00B511B6">
        <w:rPr>
          <w:rFonts w:ascii="Angsana New" w:hAnsi="Angsana New"/>
          <w:sz w:val="32"/>
          <w:szCs w:val="32"/>
          <w:cs/>
        </w:rPr>
        <w:t>แล้ว</w:t>
      </w:r>
    </w:p>
    <w:p w14:paraId="592905D4" w14:textId="77777777" w:rsidR="00DB0288" w:rsidRPr="004031DA" w:rsidRDefault="00DB0288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D18909" w14:textId="0042A698" w:rsidR="00DB0288" w:rsidRPr="004031DA" w:rsidRDefault="00DB0288" w:rsidP="00F14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A773A4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2563</w:t>
      </w:r>
      <w:r w:rsidR="00A773A4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13286" w:rsidRPr="004031DA">
        <w:rPr>
          <w:rFonts w:ascii="Angsana New" w:hAnsi="Angsana New"/>
          <w:sz w:val="32"/>
          <w:szCs w:val="32"/>
          <w:cs/>
        </w:rPr>
        <w:t>ที่ให้แก่</w:t>
      </w:r>
      <w:r w:rsidRPr="004031D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5" w:type="dxa"/>
        <w:tblInd w:w="558" w:type="dxa"/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9"/>
      </w:tblGrid>
      <w:tr w:rsidR="00DB0288" w:rsidRPr="004031DA" w14:paraId="0EAA0A17" w14:textId="77777777" w:rsidTr="00F1460A">
        <w:tc>
          <w:tcPr>
            <w:tcW w:w="9075" w:type="dxa"/>
            <w:gridSpan w:val="5"/>
          </w:tcPr>
          <w:p w14:paraId="2282CAC7" w14:textId="77777777" w:rsidR="00DB0288" w:rsidRPr="004031DA" w:rsidRDefault="00DB0288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>: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507F0" w:rsidRPr="004031DA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B0288" w:rsidRPr="004031DA" w14:paraId="242C1888" w14:textId="77777777" w:rsidTr="00F1460A">
        <w:tc>
          <w:tcPr>
            <w:tcW w:w="3402" w:type="dxa"/>
          </w:tcPr>
          <w:p w14:paraId="2C51C702" w14:textId="77777777" w:rsidR="00DB0288" w:rsidRPr="004031DA" w:rsidRDefault="00DB0288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6" w:type="dxa"/>
            <w:gridSpan w:val="2"/>
          </w:tcPr>
          <w:p w14:paraId="584C6979" w14:textId="77777777" w:rsidR="00DB0288" w:rsidRPr="004031DA" w:rsidRDefault="00DB0288" w:rsidP="00F146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06772752" w14:textId="77777777" w:rsidR="00DB0288" w:rsidRPr="004031DA" w:rsidRDefault="00DB0288" w:rsidP="00F146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3F36" w:rsidRPr="004031DA" w14:paraId="39289673" w14:textId="77777777" w:rsidTr="00F1460A">
        <w:tc>
          <w:tcPr>
            <w:tcW w:w="3402" w:type="dxa"/>
          </w:tcPr>
          <w:p w14:paraId="4AB5E588" w14:textId="77777777" w:rsidR="00163F36" w:rsidRPr="004031DA" w:rsidRDefault="00163F3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33813A" w14:textId="427A7424" w:rsidR="00163F36" w:rsidRPr="004031DA" w:rsidRDefault="00DB7DF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35F15A59" w14:textId="7F313903" w:rsidR="00163F36" w:rsidRPr="004031DA" w:rsidRDefault="00DB7DF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0723DEBA" w14:textId="4CF5B5B9" w:rsidR="00163F36" w:rsidRPr="004031DA" w:rsidRDefault="00DB7DF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9" w:type="dxa"/>
          </w:tcPr>
          <w:p w14:paraId="0624499C" w14:textId="2B7EAB42" w:rsidR="00163F36" w:rsidRPr="004031DA" w:rsidRDefault="00DB7DF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B7DF6" w:rsidRPr="004031DA" w14:paraId="470BD78C" w14:textId="77777777" w:rsidTr="00F1460A">
        <w:tc>
          <w:tcPr>
            <w:tcW w:w="3402" w:type="dxa"/>
          </w:tcPr>
          <w:p w14:paraId="65209D21" w14:textId="77777777" w:rsidR="00DB7DF6" w:rsidRPr="004031DA" w:rsidRDefault="00DB7DF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F38F5A6" w14:textId="251CCBA3" w:rsidR="00DB7DF6" w:rsidRPr="004031DA" w:rsidRDefault="00B76038" w:rsidP="00F1460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80,231</w:t>
            </w:r>
          </w:p>
        </w:tc>
        <w:tc>
          <w:tcPr>
            <w:tcW w:w="1418" w:type="dxa"/>
          </w:tcPr>
          <w:p w14:paraId="3734A20B" w14:textId="0FABB555" w:rsidR="00DB7DF6" w:rsidRPr="004031DA" w:rsidRDefault="00DB7DF6" w:rsidP="00F1460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94,336</w:t>
            </w:r>
          </w:p>
        </w:tc>
        <w:tc>
          <w:tcPr>
            <w:tcW w:w="1418" w:type="dxa"/>
          </w:tcPr>
          <w:p w14:paraId="7939576F" w14:textId="37B9417F" w:rsidR="00DB7DF6" w:rsidRPr="004031DA" w:rsidRDefault="00EB41F4" w:rsidP="00F1460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52,226</w:t>
            </w:r>
          </w:p>
        </w:tc>
        <w:tc>
          <w:tcPr>
            <w:tcW w:w="1419" w:type="dxa"/>
          </w:tcPr>
          <w:p w14:paraId="27DC3C8E" w14:textId="6C077928" w:rsidR="00DB7DF6" w:rsidRPr="004031DA" w:rsidRDefault="00DB7DF6" w:rsidP="00F1460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70,252</w:t>
            </w:r>
          </w:p>
        </w:tc>
      </w:tr>
      <w:tr w:rsidR="00DB7DF6" w:rsidRPr="004031DA" w14:paraId="1EDB9AF1" w14:textId="77777777" w:rsidTr="00F1460A">
        <w:tc>
          <w:tcPr>
            <w:tcW w:w="3402" w:type="dxa"/>
          </w:tcPr>
          <w:p w14:paraId="2C58E609" w14:textId="77777777" w:rsidR="00DB7DF6" w:rsidRPr="004031DA" w:rsidRDefault="00DB7DF6" w:rsidP="00F14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97DA861" w14:textId="255BBB09" w:rsidR="00DB7DF6" w:rsidRPr="004031DA" w:rsidRDefault="00B76038" w:rsidP="00F146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3,676</w:t>
            </w:r>
          </w:p>
        </w:tc>
        <w:tc>
          <w:tcPr>
            <w:tcW w:w="1418" w:type="dxa"/>
          </w:tcPr>
          <w:p w14:paraId="14B18B86" w14:textId="5AC89AEE" w:rsidR="00DB7DF6" w:rsidRPr="004031DA" w:rsidRDefault="00DB7DF6" w:rsidP="00F146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4,548</w:t>
            </w:r>
          </w:p>
        </w:tc>
        <w:tc>
          <w:tcPr>
            <w:tcW w:w="1418" w:type="dxa"/>
          </w:tcPr>
          <w:p w14:paraId="7A4257F0" w14:textId="04DEC191" w:rsidR="00DB7DF6" w:rsidRPr="004031DA" w:rsidRDefault="00EB41F4" w:rsidP="00F146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1,783</w:t>
            </w:r>
          </w:p>
        </w:tc>
        <w:tc>
          <w:tcPr>
            <w:tcW w:w="1419" w:type="dxa"/>
          </w:tcPr>
          <w:p w14:paraId="5E347E3C" w14:textId="5FFC04C9" w:rsidR="00DB7DF6" w:rsidRPr="004031DA" w:rsidRDefault="00DB7DF6" w:rsidP="00F146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2,649</w:t>
            </w:r>
          </w:p>
        </w:tc>
      </w:tr>
      <w:tr w:rsidR="00DB7DF6" w:rsidRPr="004031DA" w14:paraId="1A1DD79B" w14:textId="77777777" w:rsidTr="00F1460A">
        <w:tc>
          <w:tcPr>
            <w:tcW w:w="3402" w:type="dxa"/>
          </w:tcPr>
          <w:p w14:paraId="69D3CC8A" w14:textId="77777777" w:rsidR="00DB7DF6" w:rsidRPr="004031DA" w:rsidRDefault="00DB7DF6" w:rsidP="00F14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D5AC4C9" w14:textId="0071CA01" w:rsidR="00DB7DF6" w:rsidRPr="004031DA" w:rsidRDefault="00B76038" w:rsidP="00F146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83,907</w:t>
            </w:r>
          </w:p>
        </w:tc>
        <w:tc>
          <w:tcPr>
            <w:tcW w:w="1418" w:type="dxa"/>
          </w:tcPr>
          <w:p w14:paraId="1E3C607D" w14:textId="7AE44734" w:rsidR="00DB7DF6" w:rsidRPr="004031DA" w:rsidRDefault="00DB7DF6" w:rsidP="00F146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98,884</w:t>
            </w:r>
          </w:p>
        </w:tc>
        <w:tc>
          <w:tcPr>
            <w:tcW w:w="1418" w:type="dxa"/>
          </w:tcPr>
          <w:p w14:paraId="0D4E4C7E" w14:textId="546CCDBF" w:rsidR="00DB7DF6" w:rsidRPr="004031DA" w:rsidRDefault="00EB41F4" w:rsidP="00F146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54,009</w:t>
            </w:r>
          </w:p>
        </w:tc>
        <w:tc>
          <w:tcPr>
            <w:tcW w:w="1419" w:type="dxa"/>
          </w:tcPr>
          <w:p w14:paraId="0FD93047" w14:textId="422DC870" w:rsidR="00DB7DF6" w:rsidRPr="004031DA" w:rsidRDefault="00DB7DF6" w:rsidP="00F146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72,901</w:t>
            </w:r>
          </w:p>
        </w:tc>
      </w:tr>
    </w:tbl>
    <w:p w14:paraId="75B75B06" w14:textId="77777777" w:rsidR="00154654" w:rsidRDefault="00154654" w:rsidP="00F1460A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46BB62" w14:textId="77777777" w:rsidR="00154654" w:rsidRDefault="001546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C51F37" w14:textId="162BE6EC" w:rsidR="00816D91" w:rsidRPr="004031DA" w:rsidRDefault="00A96D4A" w:rsidP="00F1460A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16D91" w:rsidRPr="004031DA">
        <w:rPr>
          <w:rFonts w:ascii="Angsana New" w:hAnsi="Angsana New"/>
          <w:b/>
          <w:bCs/>
          <w:sz w:val="32"/>
          <w:szCs w:val="32"/>
        </w:rPr>
        <w:t>.</w:t>
      </w:r>
      <w:r w:rsidR="006B1DF8">
        <w:rPr>
          <w:rFonts w:ascii="Angsana New" w:hAnsi="Angsana New"/>
          <w:b/>
          <w:bCs/>
          <w:sz w:val="32"/>
          <w:szCs w:val="32"/>
        </w:rPr>
        <w:tab/>
      </w:r>
      <w:r w:rsidR="00816D91" w:rsidRPr="004031D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B23F6A" w:rsidRPr="004031DA" w14:paraId="15E82779" w14:textId="77777777" w:rsidTr="00785A49">
        <w:trPr>
          <w:tblHeader/>
        </w:trPr>
        <w:tc>
          <w:tcPr>
            <w:tcW w:w="9114" w:type="dxa"/>
            <w:gridSpan w:val="5"/>
          </w:tcPr>
          <w:p w14:paraId="654B5426" w14:textId="77777777" w:rsidR="00B23F6A" w:rsidRPr="004031DA" w:rsidRDefault="00B23F6A" w:rsidP="00F1460A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4031DA" w14:paraId="5BFFFEBE" w14:textId="77777777" w:rsidTr="006B1278">
        <w:trPr>
          <w:tblHeader/>
        </w:trPr>
        <w:tc>
          <w:tcPr>
            <w:tcW w:w="3855" w:type="dxa"/>
          </w:tcPr>
          <w:p w14:paraId="063F157E" w14:textId="77777777" w:rsidR="00816D91" w:rsidRPr="004031DA" w:rsidRDefault="00816D91" w:rsidP="00F1460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4031DA" w:rsidRDefault="00816D91" w:rsidP="00F146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49B9124D" w14:textId="77777777" w:rsidR="00816D91" w:rsidRPr="004031DA" w:rsidRDefault="00816D91" w:rsidP="00F146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A81" w:rsidRPr="004031DA" w14:paraId="0E6BE478" w14:textId="77777777" w:rsidTr="006B1278">
        <w:trPr>
          <w:tblHeader/>
        </w:trPr>
        <w:tc>
          <w:tcPr>
            <w:tcW w:w="3855" w:type="dxa"/>
          </w:tcPr>
          <w:p w14:paraId="06DCB903" w14:textId="77777777" w:rsidR="006D1A81" w:rsidRPr="004031DA" w:rsidRDefault="006D1A81" w:rsidP="00F1460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14:paraId="5CB2507A" w14:textId="5CBCE6F2" w:rsidR="006D1A81" w:rsidRPr="004031DA" w:rsidRDefault="00DB7DF6" w:rsidP="00F1460A">
            <w:pPr>
              <w:ind w:right="-18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>
              <w:rPr>
                <w:rFonts w:ascii="Angsana New" w:hAnsi="Angsana New"/>
                <w:sz w:val="28"/>
                <w:u w:val="words"/>
              </w:rPr>
              <w:t>2564</w:t>
            </w:r>
          </w:p>
        </w:tc>
        <w:tc>
          <w:tcPr>
            <w:tcW w:w="1315" w:type="dxa"/>
          </w:tcPr>
          <w:p w14:paraId="3FC62E7D" w14:textId="11137C67" w:rsidR="006D1A81" w:rsidRPr="004031DA" w:rsidRDefault="00DB7DF6" w:rsidP="00F1460A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2563</w:t>
            </w:r>
          </w:p>
        </w:tc>
        <w:tc>
          <w:tcPr>
            <w:tcW w:w="1315" w:type="dxa"/>
          </w:tcPr>
          <w:p w14:paraId="30F246E8" w14:textId="26D55822" w:rsidR="006D1A81" w:rsidRPr="004031DA" w:rsidRDefault="00DB7DF6" w:rsidP="00F1460A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2564</w:t>
            </w:r>
          </w:p>
        </w:tc>
        <w:tc>
          <w:tcPr>
            <w:tcW w:w="1315" w:type="dxa"/>
          </w:tcPr>
          <w:p w14:paraId="5996EF6C" w14:textId="73E0CF9B" w:rsidR="006D1A81" w:rsidRPr="004031DA" w:rsidRDefault="00DB7DF6" w:rsidP="00F1460A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2563</w:t>
            </w:r>
          </w:p>
        </w:tc>
      </w:tr>
      <w:tr w:rsidR="006D1A81" w:rsidRPr="004031DA" w14:paraId="0A1E0767" w14:textId="77777777" w:rsidTr="006B1278">
        <w:tc>
          <w:tcPr>
            <w:tcW w:w="3855" w:type="dxa"/>
          </w:tcPr>
          <w:p w14:paraId="5C288817" w14:textId="023B9FFF" w:rsidR="006D1A81" w:rsidRPr="004031DA" w:rsidRDefault="006D1A81" w:rsidP="00F1460A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B50780">
              <w:rPr>
                <w:rFonts w:ascii="Angsana New" w:hAnsi="Angsana New"/>
                <w:sz w:val="28"/>
                <w:szCs w:val="28"/>
              </w:rPr>
              <w:t>6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6D1A81" w:rsidRPr="004031DA" w:rsidRDefault="006D1A81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6D1A81" w:rsidRPr="004031DA" w:rsidRDefault="006D1A81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6D1A81" w:rsidRPr="004031DA" w:rsidRDefault="006D1A81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17BEC1F" w14:textId="77777777" w:rsidR="006D1A81" w:rsidRPr="004031DA" w:rsidRDefault="006D1A81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DB7DF6" w:rsidRPr="004031DA" w14:paraId="7F04223B" w14:textId="77777777" w:rsidTr="006B1278">
        <w:tc>
          <w:tcPr>
            <w:tcW w:w="3855" w:type="dxa"/>
          </w:tcPr>
          <w:p w14:paraId="3D0EBF5B" w14:textId="77777777" w:rsidR="00DB7DF6" w:rsidRPr="004031DA" w:rsidRDefault="00DB7DF6" w:rsidP="00F1460A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367C363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BF769F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2367A72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B7DF6" w:rsidRPr="004031DA" w14:paraId="28FB954D" w14:textId="77777777" w:rsidTr="006B1278">
        <w:tc>
          <w:tcPr>
            <w:tcW w:w="3855" w:type="dxa"/>
          </w:tcPr>
          <w:p w14:paraId="5CA221D4" w14:textId="77777777" w:rsidR="00DB7DF6" w:rsidRPr="004031DA" w:rsidRDefault="00DB7DF6" w:rsidP="00F1460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137BD803" w:rsidR="00DB7DF6" w:rsidRPr="004031DA" w:rsidRDefault="00343AD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56,162</w:t>
            </w:r>
          </w:p>
        </w:tc>
        <w:tc>
          <w:tcPr>
            <w:tcW w:w="1315" w:type="dxa"/>
          </w:tcPr>
          <w:p w14:paraId="26DBEE18" w14:textId="2A8590DF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33,865</w:t>
            </w:r>
          </w:p>
        </w:tc>
        <w:tc>
          <w:tcPr>
            <w:tcW w:w="1315" w:type="dxa"/>
          </w:tcPr>
          <w:p w14:paraId="5E49D753" w14:textId="0B2CE867" w:rsidR="00DB7DF6" w:rsidRPr="004031DA" w:rsidRDefault="004F1C2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56,731</w:t>
            </w:r>
          </w:p>
        </w:tc>
        <w:tc>
          <w:tcPr>
            <w:tcW w:w="1315" w:type="dxa"/>
          </w:tcPr>
          <w:p w14:paraId="51D6655E" w14:textId="2B12D9EC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36,291</w:t>
            </w:r>
          </w:p>
        </w:tc>
      </w:tr>
      <w:tr w:rsidR="00DB7DF6" w:rsidRPr="004031DA" w14:paraId="5DFF38DB" w14:textId="77777777" w:rsidTr="006B1278">
        <w:tc>
          <w:tcPr>
            <w:tcW w:w="3855" w:type="dxa"/>
          </w:tcPr>
          <w:p w14:paraId="569B6FC1" w14:textId="77777777" w:rsidR="00DB7DF6" w:rsidRPr="004031DA" w:rsidRDefault="00DB7DF6" w:rsidP="00F1460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2E328E9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FA54AB0" w14:textId="5E55F4EB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2F05D3" w14:textId="77777777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B7DF6" w:rsidRPr="004031DA" w14:paraId="1FEEF343" w14:textId="77777777" w:rsidTr="006B1278">
        <w:tc>
          <w:tcPr>
            <w:tcW w:w="3855" w:type="dxa"/>
          </w:tcPr>
          <w:p w14:paraId="23351528" w14:textId="77777777" w:rsidR="00DB7DF6" w:rsidRPr="004031DA" w:rsidRDefault="00DB7DF6" w:rsidP="00F1460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77DFD8B0" w:rsidR="00DB7DF6" w:rsidRPr="004031DA" w:rsidRDefault="00343AD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74,443</w:t>
            </w:r>
          </w:p>
        </w:tc>
        <w:tc>
          <w:tcPr>
            <w:tcW w:w="1315" w:type="dxa"/>
          </w:tcPr>
          <w:p w14:paraId="3C408E0C" w14:textId="4650CBBB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23,129</w:t>
            </w:r>
          </w:p>
        </w:tc>
        <w:tc>
          <w:tcPr>
            <w:tcW w:w="1315" w:type="dxa"/>
          </w:tcPr>
          <w:p w14:paraId="13963CA7" w14:textId="30F1CE2D" w:rsidR="00DB7DF6" w:rsidRPr="004031DA" w:rsidRDefault="004F1C2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76,239</w:t>
            </w:r>
          </w:p>
        </w:tc>
        <w:tc>
          <w:tcPr>
            <w:tcW w:w="1315" w:type="dxa"/>
          </w:tcPr>
          <w:p w14:paraId="05A1816D" w14:textId="454866CB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23,129</w:t>
            </w:r>
          </w:p>
        </w:tc>
      </w:tr>
      <w:tr w:rsidR="00DB7DF6" w:rsidRPr="004031DA" w14:paraId="2F3A0B70" w14:textId="77777777" w:rsidTr="006B1278">
        <w:tc>
          <w:tcPr>
            <w:tcW w:w="3855" w:type="dxa"/>
          </w:tcPr>
          <w:p w14:paraId="2CF721D0" w14:textId="77777777" w:rsidR="00DB7DF6" w:rsidRPr="004031DA" w:rsidRDefault="00DB7DF6" w:rsidP="00F1460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1FD9058D" w14:textId="7A555C65" w:rsidR="00DB7DF6" w:rsidRPr="004031DA" w:rsidRDefault="00F15EB3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21,972</w:t>
            </w:r>
          </w:p>
        </w:tc>
        <w:tc>
          <w:tcPr>
            <w:tcW w:w="1315" w:type="dxa"/>
          </w:tcPr>
          <w:p w14:paraId="63B6B5A8" w14:textId="5A7D22D3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35,200</w:t>
            </w:r>
          </w:p>
        </w:tc>
        <w:tc>
          <w:tcPr>
            <w:tcW w:w="1315" w:type="dxa"/>
          </w:tcPr>
          <w:p w14:paraId="7363DA26" w14:textId="7FF9F3CA" w:rsidR="00DB7DF6" w:rsidRPr="004031DA" w:rsidRDefault="004F1C2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21,972</w:t>
            </w:r>
          </w:p>
        </w:tc>
        <w:tc>
          <w:tcPr>
            <w:tcW w:w="1315" w:type="dxa"/>
          </w:tcPr>
          <w:p w14:paraId="58B4E820" w14:textId="578D66B1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33,061</w:t>
            </w:r>
          </w:p>
        </w:tc>
      </w:tr>
      <w:tr w:rsidR="00DB7DF6" w:rsidRPr="004031DA" w14:paraId="5CAE0698" w14:textId="77777777" w:rsidTr="006B1278">
        <w:tc>
          <w:tcPr>
            <w:tcW w:w="3855" w:type="dxa"/>
          </w:tcPr>
          <w:p w14:paraId="60D58C2C" w14:textId="77777777" w:rsidR="00DB7DF6" w:rsidRPr="004031DA" w:rsidRDefault="00DB7DF6" w:rsidP="00F1460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7B6F4E92" w14:textId="7357615E" w:rsidR="00DB7DF6" w:rsidRPr="004031DA" w:rsidRDefault="00F15EB3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38,080</w:t>
            </w:r>
          </w:p>
        </w:tc>
        <w:tc>
          <w:tcPr>
            <w:tcW w:w="1315" w:type="dxa"/>
          </w:tcPr>
          <w:p w14:paraId="78262807" w14:textId="626AE6AF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62,113</w:t>
            </w:r>
          </w:p>
        </w:tc>
        <w:tc>
          <w:tcPr>
            <w:tcW w:w="1315" w:type="dxa"/>
          </w:tcPr>
          <w:p w14:paraId="6ADA9172" w14:textId="4B5CA9E3" w:rsidR="00DB7DF6" w:rsidRPr="004031DA" w:rsidRDefault="004F1C2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38,080</w:t>
            </w:r>
          </w:p>
        </w:tc>
        <w:tc>
          <w:tcPr>
            <w:tcW w:w="1315" w:type="dxa"/>
          </w:tcPr>
          <w:p w14:paraId="5E0ABAD3" w14:textId="0E26BEEA" w:rsidR="00DB7DF6" w:rsidRPr="004031DA" w:rsidRDefault="00DB7DF6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61,934</w:t>
            </w:r>
          </w:p>
        </w:tc>
      </w:tr>
      <w:tr w:rsidR="004F1C2A" w:rsidRPr="004031DA" w14:paraId="522E9913" w14:textId="77777777" w:rsidTr="006B1278">
        <w:tc>
          <w:tcPr>
            <w:tcW w:w="3855" w:type="dxa"/>
          </w:tcPr>
          <w:p w14:paraId="16D095A5" w14:textId="018BB6FF" w:rsidR="004F1C2A" w:rsidRPr="004031DA" w:rsidRDefault="004F1C2A" w:rsidP="00F1460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5B099143" w14:textId="7EE97CDE" w:rsidR="004F1C2A" w:rsidRPr="004031DA" w:rsidRDefault="00F15EB3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28,175</w:t>
            </w:r>
          </w:p>
        </w:tc>
        <w:tc>
          <w:tcPr>
            <w:tcW w:w="1315" w:type="dxa"/>
          </w:tcPr>
          <w:p w14:paraId="1916ABA2" w14:textId="22CCF1DD" w:rsidR="004F1C2A" w:rsidRDefault="004F1C2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15C315BC" w14:textId="76653C54" w:rsidR="004F1C2A" w:rsidRDefault="00D73209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27,036</w:t>
            </w:r>
          </w:p>
        </w:tc>
        <w:tc>
          <w:tcPr>
            <w:tcW w:w="1315" w:type="dxa"/>
          </w:tcPr>
          <w:p w14:paraId="78258364" w14:textId="2B6770AC" w:rsidR="004F1C2A" w:rsidRDefault="004F1C2A" w:rsidP="00F1460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F1C2A" w:rsidRPr="004031DA" w14:paraId="7C9774E7" w14:textId="77777777" w:rsidTr="006B1278">
        <w:tc>
          <w:tcPr>
            <w:tcW w:w="3855" w:type="dxa"/>
          </w:tcPr>
          <w:p w14:paraId="1B3FDC2C" w14:textId="7977AA5B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7DFABECD" w:rsidR="004F1C2A" w:rsidRPr="004031DA" w:rsidRDefault="00F15EB3" w:rsidP="004F1C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218,832</w:t>
            </w:r>
          </w:p>
        </w:tc>
        <w:tc>
          <w:tcPr>
            <w:tcW w:w="1315" w:type="dxa"/>
          </w:tcPr>
          <w:p w14:paraId="001F9585" w14:textId="1155EBC0" w:rsidR="004F1C2A" w:rsidRPr="004031DA" w:rsidRDefault="004F1C2A" w:rsidP="004F1C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315" w:type="dxa"/>
          </w:tcPr>
          <w:p w14:paraId="56B7D260" w14:textId="312AD3A1" w:rsidR="004F1C2A" w:rsidRPr="004031DA" w:rsidRDefault="00D73209" w:rsidP="004F1C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220,058</w:t>
            </w:r>
          </w:p>
        </w:tc>
        <w:tc>
          <w:tcPr>
            <w:tcW w:w="1315" w:type="dxa"/>
          </w:tcPr>
          <w:p w14:paraId="650E9C85" w14:textId="0E1A0801" w:rsidR="004F1C2A" w:rsidRPr="004031DA" w:rsidRDefault="004F1C2A" w:rsidP="004F1C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154,415</w:t>
            </w:r>
          </w:p>
        </w:tc>
      </w:tr>
      <w:tr w:rsidR="004F1C2A" w:rsidRPr="004031DA" w14:paraId="6C9561B2" w14:textId="77777777" w:rsidTr="006B1278">
        <w:tc>
          <w:tcPr>
            <w:tcW w:w="3855" w:type="dxa"/>
          </w:tcPr>
          <w:p w14:paraId="596CB2E9" w14:textId="4B4B6A32" w:rsidR="004F1C2A" w:rsidRPr="004031DA" w:rsidRDefault="004F1C2A" w:rsidP="004F1C2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4F1C2A" w:rsidRPr="004031DA" w:rsidRDefault="004F1C2A" w:rsidP="004F1C2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4F1C2A" w:rsidRPr="004031DA" w:rsidRDefault="004F1C2A" w:rsidP="004F1C2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4F1C2A" w:rsidRPr="004031DA" w:rsidRDefault="004F1C2A" w:rsidP="004F1C2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E0E7B19" w14:textId="77777777" w:rsidR="004F1C2A" w:rsidRPr="004031DA" w:rsidRDefault="004F1C2A" w:rsidP="004F1C2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F1C2A" w:rsidRPr="004031DA" w14:paraId="6F96B229" w14:textId="77777777" w:rsidTr="006B1278">
        <w:tc>
          <w:tcPr>
            <w:tcW w:w="3855" w:type="dxa"/>
          </w:tcPr>
          <w:p w14:paraId="39D1CDEB" w14:textId="77777777" w:rsidR="004F1C2A" w:rsidRPr="004031DA" w:rsidRDefault="004F1C2A" w:rsidP="004F1C2A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5B5D88B3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523516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2CB62B6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1C2A" w:rsidRPr="004031DA" w14:paraId="1A76462C" w14:textId="77777777" w:rsidTr="006B1278">
        <w:tc>
          <w:tcPr>
            <w:tcW w:w="3855" w:type="dxa"/>
          </w:tcPr>
          <w:p w14:paraId="033DCB21" w14:textId="77777777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5F1028D6" w:rsidR="004F1C2A" w:rsidRPr="004031DA" w:rsidRDefault="00F15EB3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1,253,572</w:t>
            </w:r>
          </w:p>
        </w:tc>
        <w:tc>
          <w:tcPr>
            <w:tcW w:w="1315" w:type="dxa"/>
          </w:tcPr>
          <w:p w14:paraId="2F5A700B" w14:textId="1CC189C0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874,829</w:t>
            </w:r>
          </w:p>
        </w:tc>
        <w:tc>
          <w:tcPr>
            <w:tcW w:w="1315" w:type="dxa"/>
          </w:tcPr>
          <w:p w14:paraId="3B891F34" w14:textId="163FE32B" w:rsidR="004F1C2A" w:rsidRPr="004031DA" w:rsidRDefault="001C4694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546,037</w:t>
            </w:r>
          </w:p>
        </w:tc>
        <w:tc>
          <w:tcPr>
            <w:tcW w:w="1315" w:type="dxa"/>
          </w:tcPr>
          <w:p w14:paraId="167ED321" w14:textId="0EE1565C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375,990</w:t>
            </w:r>
          </w:p>
        </w:tc>
      </w:tr>
      <w:tr w:rsidR="004F1C2A" w:rsidRPr="004031DA" w14:paraId="0A8522E5" w14:textId="77777777" w:rsidTr="006B1278">
        <w:tc>
          <w:tcPr>
            <w:tcW w:w="3855" w:type="dxa"/>
          </w:tcPr>
          <w:p w14:paraId="466ECDC4" w14:textId="77777777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B4460E4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945F1DB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B5C2F08" w14:textId="77777777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1C2A" w:rsidRPr="004031DA" w14:paraId="4040D863" w14:textId="77777777" w:rsidTr="006B1278">
        <w:tc>
          <w:tcPr>
            <w:tcW w:w="3855" w:type="dxa"/>
          </w:tcPr>
          <w:p w14:paraId="30986EA1" w14:textId="77777777" w:rsidR="004F1C2A" w:rsidRPr="004031DA" w:rsidRDefault="004F1C2A" w:rsidP="004F1C2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64E62797" w:rsidR="004F1C2A" w:rsidRPr="004031DA" w:rsidRDefault="00F15EB3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206,230</w:t>
            </w:r>
          </w:p>
        </w:tc>
        <w:tc>
          <w:tcPr>
            <w:tcW w:w="1315" w:type="dxa"/>
          </w:tcPr>
          <w:p w14:paraId="34863AD9" w14:textId="50EDA972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174,974</w:t>
            </w:r>
          </w:p>
        </w:tc>
        <w:tc>
          <w:tcPr>
            <w:tcW w:w="1315" w:type="dxa"/>
          </w:tcPr>
          <w:p w14:paraId="1C8C6822" w14:textId="442D9C5A" w:rsidR="004F1C2A" w:rsidRPr="004031DA" w:rsidRDefault="001C4694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99,219</w:t>
            </w:r>
          </w:p>
        </w:tc>
        <w:tc>
          <w:tcPr>
            <w:tcW w:w="1315" w:type="dxa"/>
          </w:tcPr>
          <w:p w14:paraId="518396E6" w14:textId="173C3FC1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94,624</w:t>
            </w:r>
          </w:p>
        </w:tc>
      </w:tr>
      <w:tr w:rsidR="004F1C2A" w:rsidRPr="004031DA" w14:paraId="07DF4B85" w14:textId="77777777" w:rsidTr="006B1278">
        <w:tc>
          <w:tcPr>
            <w:tcW w:w="3855" w:type="dxa"/>
          </w:tcPr>
          <w:p w14:paraId="12BA17D9" w14:textId="77777777" w:rsidR="004F1C2A" w:rsidRPr="004031DA" w:rsidRDefault="004F1C2A" w:rsidP="004F1C2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75369106" w:rsidR="004F1C2A" w:rsidRPr="004031DA" w:rsidRDefault="00D524CC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</w:t>
            </w:r>
            <w:r w:rsidR="00001915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315" w:type="dxa"/>
          </w:tcPr>
          <w:p w14:paraId="717CC8E7" w14:textId="7DC393CD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10,770</w:t>
            </w:r>
          </w:p>
        </w:tc>
        <w:tc>
          <w:tcPr>
            <w:tcW w:w="1315" w:type="dxa"/>
          </w:tcPr>
          <w:p w14:paraId="5B34376F" w14:textId="3F046D95" w:rsidR="004F1C2A" w:rsidRPr="004031DA" w:rsidRDefault="001C4694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01915">
              <w:rPr>
                <w:rFonts w:ascii="Angsana New" w:hAnsi="Angsana New"/>
                <w:sz w:val="28"/>
              </w:rPr>
              <w:t>4,962</w:t>
            </w:r>
          </w:p>
        </w:tc>
        <w:tc>
          <w:tcPr>
            <w:tcW w:w="1315" w:type="dxa"/>
          </w:tcPr>
          <w:p w14:paraId="7D3F7E5A" w14:textId="64FC7ADD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10,175</w:t>
            </w:r>
          </w:p>
        </w:tc>
      </w:tr>
      <w:tr w:rsidR="004F1C2A" w:rsidRPr="004031DA" w14:paraId="3B984848" w14:textId="77777777" w:rsidTr="006B1278">
        <w:tc>
          <w:tcPr>
            <w:tcW w:w="3855" w:type="dxa"/>
          </w:tcPr>
          <w:p w14:paraId="1C60D482" w14:textId="77777777" w:rsidR="004F1C2A" w:rsidRPr="004031DA" w:rsidRDefault="004F1C2A" w:rsidP="004F1C2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5BF6CCD9" w:rsidR="004F1C2A" w:rsidRPr="004031DA" w:rsidRDefault="00001915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315" w:type="dxa"/>
          </w:tcPr>
          <w:p w14:paraId="2D341531" w14:textId="43156822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5,999</w:t>
            </w:r>
          </w:p>
        </w:tc>
        <w:tc>
          <w:tcPr>
            <w:tcW w:w="1315" w:type="dxa"/>
          </w:tcPr>
          <w:p w14:paraId="421DD650" w14:textId="57597F69" w:rsidR="004F1C2A" w:rsidRPr="004031DA" w:rsidRDefault="00001915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315" w:type="dxa"/>
          </w:tcPr>
          <w:p w14:paraId="0DB388EB" w14:textId="0826CE28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2,219</w:t>
            </w:r>
          </w:p>
        </w:tc>
      </w:tr>
      <w:tr w:rsidR="004F1C2A" w:rsidRPr="004031DA" w14:paraId="6D5299A8" w14:textId="77777777" w:rsidTr="006B1278">
        <w:tc>
          <w:tcPr>
            <w:tcW w:w="3855" w:type="dxa"/>
          </w:tcPr>
          <w:p w14:paraId="5C19D2BD" w14:textId="77777777" w:rsidR="004F1C2A" w:rsidRPr="004031DA" w:rsidRDefault="004F1C2A" w:rsidP="004F1C2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532BD356" w:rsidR="004F1C2A" w:rsidRPr="004031DA" w:rsidRDefault="00D524CC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10,63</w:t>
            </w:r>
            <w:r w:rsidR="0000191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15" w:type="dxa"/>
          </w:tcPr>
          <w:p w14:paraId="24B33540" w14:textId="2D270F72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5,839</w:t>
            </w:r>
          </w:p>
        </w:tc>
        <w:tc>
          <w:tcPr>
            <w:tcW w:w="1315" w:type="dxa"/>
          </w:tcPr>
          <w:p w14:paraId="0A0EA1D5" w14:textId="7E2E9741" w:rsidR="004F1C2A" w:rsidRPr="004031DA" w:rsidRDefault="001C4694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2,137</w:t>
            </w:r>
          </w:p>
        </w:tc>
        <w:tc>
          <w:tcPr>
            <w:tcW w:w="1315" w:type="dxa"/>
          </w:tcPr>
          <w:p w14:paraId="6E632A17" w14:textId="76C8BB46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</w:tr>
      <w:tr w:rsidR="004F1C2A" w:rsidRPr="004031DA" w14:paraId="3A701A00" w14:textId="77777777" w:rsidTr="006B1278">
        <w:tc>
          <w:tcPr>
            <w:tcW w:w="3855" w:type="dxa"/>
          </w:tcPr>
          <w:p w14:paraId="14DDB20D" w14:textId="77777777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67F201A5" w:rsidR="004F1C2A" w:rsidRPr="004031DA" w:rsidRDefault="00D524CC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730914">
              <w:rPr>
                <w:rFonts w:ascii="Angsana New" w:hAnsi="Angsana New"/>
                <w:sz w:val="28"/>
              </w:rPr>
              <w:t>486,063</w:t>
            </w:r>
          </w:p>
        </w:tc>
        <w:tc>
          <w:tcPr>
            <w:tcW w:w="1315" w:type="dxa"/>
          </w:tcPr>
          <w:p w14:paraId="7BB5E178" w14:textId="612B496A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1,072,411</w:t>
            </w:r>
          </w:p>
        </w:tc>
        <w:tc>
          <w:tcPr>
            <w:tcW w:w="1315" w:type="dxa"/>
          </w:tcPr>
          <w:p w14:paraId="0B97A4DE" w14:textId="2BB4A041" w:rsidR="004F1C2A" w:rsidRPr="004031DA" w:rsidRDefault="00390184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662,76</w:t>
            </w:r>
            <w:r w:rsidR="003A1C2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15" w:type="dxa"/>
          </w:tcPr>
          <w:p w14:paraId="539C9E42" w14:textId="68756526" w:rsidR="004F1C2A" w:rsidRPr="004031DA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484,259</w:t>
            </w:r>
          </w:p>
        </w:tc>
      </w:tr>
      <w:tr w:rsidR="004F1C2A" w:rsidRPr="004031DA" w14:paraId="306FA3D4" w14:textId="77777777" w:rsidTr="006B1278">
        <w:tc>
          <w:tcPr>
            <w:tcW w:w="3855" w:type="dxa"/>
          </w:tcPr>
          <w:p w14:paraId="79A24B89" w14:textId="5EB7CD97" w:rsidR="004F1C2A" w:rsidRPr="00C820E2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</w:p>
        </w:tc>
        <w:tc>
          <w:tcPr>
            <w:tcW w:w="1314" w:type="dxa"/>
          </w:tcPr>
          <w:p w14:paraId="6238C94B" w14:textId="22F26445" w:rsidR="004F1C2A" w:rsidRPr="00340A9F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5" w:type="dxa"/>
          </w:tcPr>
          <w:p w14:paraId="378F2C45" w14:textId="31CDA854" w:rsidR="004F1C2A" w:rsidRPr="00340A9F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5" w:type="dxa"/>
          </w:tcPr>
          <w:p w14:paraId="0AA22DBC" w14:textId="69B2AF8A" w:rsidR="004F1C2A" w:rsidRPr="00340A9F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5" w:type="dxa"/>
          </w:tcPr>
          <w:p w14:paraId="0AC13089" w14:textId="17083B0A" w:rsidR="004F1C2A" w:rsidRPr="00340A9F" w:rsidRDefault="004F1C2A" w:rsidP="004F1C2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4F1C2A" w:rsidRPr="004031DA" w14:paraId="5A73FF4D" w14:textId="77777777" w:rsidTr="006B1278">
        <w:tc>
          <w:tcPr>
            <w:tcW w:w="3855" w:type="dxa"/>
          </w:tcPr>
          <w:p w14:paraId="5E60C93B" w14:textId="0B476854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14" w:type="dxa"/>
          </w:tcPr>
          <w:p w14:paraId="4214C1BD" w14:textId="4650B569" w:rsidR="004F1C2A" w:rsidRPr="00340A9F" w:rsidRDefault="00730914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highlight w:val="yellow"/>
              </w:rPr>
            </w:pPr>
            <w:r w:rsidRPr="00730914">
              <w:rPr>
                <w:rFonts w:ascii="Angsana New" w:hAnsi="Angsana New"/>
                <w:sz w:val="28"/>
              </w:rPr>
              <w:t>(12,250)</w:t>
            </w:r>
          </w:p>
        </w:tc>
        <w:tc>
          <w:tcPr>
            <w:tcW w:w="1315" w:type="dxa"/>
          </w:tcPr>
          <w:p w14:paraId="31593951" w14:textId="3FF755B3" w:rsidR="004F1C2A" w:rsidRPr="00C820E2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C820E2">
              <w:rPr>
                <w:rFonts w:ascii="Angsana New" w:hAnsi="Angsana New"/>
                <w:sz w:val="28"/>
              </w:rPr>
              <w:t>(10,762)</w:t>
            </w:r>
          </w:p>
        </w:tc>
        <w:tc>
          <w:tcPr>
            <w:tcW w:w="1315" w:type="dxa"/>
          </w:tcPr>
          <w:p w14:paraId="46F8A11B" w14:textId="50BC3F7E" w:rsidR="004F1C2A" w:rsidRPr="00C820E2" w:rsidRDefault="00390184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D4B5D">
              <w:rPr>
                <w:rFonts w:ascii="Angsana New" w:hAnsi="Angsana New"/>
                <w:sz w:val="28"/>
              </w:rPr>
              <w:t>2,200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14:paraId="4B4969FD" w14:textId="0E9F95E3" w:rsidR="004F1C2A" w:rsidRPr="00C820E2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C820E2">
              <w:rPr>
                <w:rFonts w:ascii="Angsana New" w:hAnsi="Angsana New"/>
                <w:sz w:val="28"/>
              </w:rPr>
              <w:t>(2,478)</w:t>
            </w:r>
          </w:p>
        </w:tc>
      </w:tr>
      <w:tr w:rsidR="004F1C2A" w:rsidRPr="004031DA" w14:paraId="3492A22F" w14:textId="77777777" w:rsidTr="006B1278">
        <w:tc>
          <w:tcPr>
            <w:tcW w:w="3855" w:type="dxa"/>
          </w:tcPr>
          <w:p w14:paraId="45ECCE5D" w14:textId="77777777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688E05A0" w:rsidR="004F1C2A" w:rsidRPr="004031DA" w:rsidRDefault="00730914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1,473,813</w:t>
            </w:r>
          </w:p>
        </w:tc>
        <w:tc>
          <w:tcPr>
            <w:tcW w:w="1315" w:type="dxa"/>
          </w:tcPr>
          <w:p w14:paraId="588EC7C1" w14:textId="3A8E646D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1,061,649</w:t>
            </w:r>
          </w:p>
        </w:tc>
        <w:tc>
          <w:tcPr>
            <w:tcW w:w="1315" w:type="dxa"/>
          </w:tcPr>
          <w:p w14:paraId="78922C99" w14:textId="571655AA" w:rsidR="004F1C2A" w:rsidRPr="004031DA" w:rsidRDefault="004D4B5D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660,56</w:t>
            </w:r>
            <w:r w:rsidR="003A1C2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15" w:type="dxa"/>
          </w:tcPr>
          <w:p w14:paraId="1AC5E298" w14:textId="6486C232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481,781</w:t>
            </w:r>
          </w:p>
        </w:tc>
      </w:tr>
      <w:tr w:rsidR="004F1C2A" w:rsidRPr="004031DA" w14:paraId="0D5199A3" w14:textId="77777777" w:rsidTr="006B1278">
        <w:tc>
          <w:tcPr>
            <w:tcW w:w="3855" w:type="dxa"/>
          </w:tcPr>
          <w:p w14:paraId="7864AB0E" w14:textId="5AC4E9D5" w:rsidR="004F1C2A" w:rsidRPr="004031DA" w:rsidRDefault="004F1C2A" w:rsidP="004F1C2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4" w:type="dxa"/>
          </w:tcPr>
          <w:p w14:paraId="49032AF3" w14:textId="675BF314" w:rsidR="004F1C2A" w:rsidRPr="004031DA" w:rsidRDefault="00080A56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1,692,645</w:t>
            </w:r>
          </w:p>
        </w:tc>
        <w:tc>
          <w:tcPr>
            <w:tcW w:w="1315" w:type="dxa"/>
          </w:tcPr>
          <w:p w14:paraId="199397A7" w14:textId="7C6F7298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1,215,956</w:t>
            </w:r>
          </w:p>
        </w:tc>
        <w:tc>
          <w:tcPr>
            <w:tcW w:w="1315" w:type="dxa"/>
          </w:tcPr>
          <w:p w14:paraId="4E2DA04F" w14:textId="7496D61E" w:rsidR="004F1C2A" w:rsidRPr="004031DA" w:rsidRDefault="004D4B5D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880,61</w:t>
            </w:r>
            <w:r w:rsidR="003A1C2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15" w:type="dxa"/>
          </w:tcPr>
          <w:p w14:paraId="476BCAD8" w14:textId="2132AEE6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636,196</w:t>
            </w:r>
          </w:p>
        </w:tc>
      </w:tr>
      <w:tr w:rsidR="004F1C2A" w:rsidRPr="004031DA" w14:paraId="117B88A6" w14:textId="77777777" w:rsidTr="006B1278">
        <w:trPr>
          <w:trHeight w:val="261"/>
        </w:trPr>
        <w:tc>
          <w:tcPr>
            <w:tcW w:w="3855" w:type="dxa"/>
          </w:tcPr>
          <w:p w14:paraId="0E7FBB8A" w14:textId="77777777" w:rsidR="004F1C2A" w:rsidRPr="004031DA" w:rsidRDefault="004F1C2A" w:rsidP="004F1C2A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14:paraId="554A4EE2" w14:textId="77777777" w:rsidR="004F1C2A" w:rsidRPr="004031DA" w:rsidRDefault="004F1C2A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EC12552" w14:textId="77777777" w:rsidR="004F1C2A" w:rsidRPr="004031DA" w:rsidRDefault="004F1C2A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2C17FDF" w14:textId="77777777" w:rsidR="004F1C2A" w:rsidRPr="004031DA" w:rsidRDefault="004F1C2A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45379FD" w14:textId="77777777" w:rsidR="004F1C2A" w:rsidRPr="004031DA" w:rsidRDefault="004F1C2A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4F1C2A" w:rsidRPr="004031DA" w14:paraId="1547039E" w14:textId="77777777" w:rsidTr="006B1278">
        <w:tc>
          <w:tcPr>
            <w:tcW w:w="3855" w:type="dxa"/>
          </w:tcPr>
          <w:p w14:paraId="4B360273" w14:textId="5AB6D07E" w:rsidR="004F1C2A" w:rsidRPr="004031DA" w:rsidRDefault="004F1C2A" w:rsidP="004F1C2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4D892A4B" w:rsidR="004F1C2A" w:rsidRPr="004031DA" w:rsidRDefault="00080A56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56CCB52C" w14:textId="4CFDC8AD" w:rsidR="004F1C2A" w:rsidRPr="004031DA" w:rsidRDefault="004F1C2A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064F48B5" w14:textId="76585C1F" w:rsidR="004F1C2A" w:rsidRPr="004031DA" w:rsidRDefault="00004EB3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</w:t>
            </w:r>
            <w:r w:rsidR="00146120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15" w:type="dxa"/>
          </w:tcPr>
          <w:p w14:paraId="2AA4F490" w14:textId="49577BA1" w:rsidR="004F1C2A" w:rsidRPr="004031DA" w:rsidRDefault="004F1C2A" w:rsidP="004F1C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26,921</w:t>
            </w:r>
          </w:p>
        </w:tc>
      </w:tr>
      <w:tr w:rsidR="004F1C2A" w:rsidRPr="004031DA" w14:paraId="3B0CE017" w14:textId="77777777" w:rsidTr="006B1278">
        <w:tc>
          <w:tcPr>
            <w:tcW w:w="3855" w:type="dxa"/>
          </w:tcPr>
          <w:p w14:paraId="60628CED" w14:textId="0F7497A3" w:rsidR="004F1C2A" w:rsidRPr="004031DA" w:rsidRDefault="004F1C2A" w:rsidP="004F1C2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7C900D59" w:rsidR="004F1C2A" w:rsidRPr="004031DA" w:rsidRDefault="00080A56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5,789</w:t>
            </w:r>
          </w:p>
        </w:tc>
        <w:tc>
          <w:tcPr>
            <w:tcW w:w="1315" w:type="dxa"/>
          </w:tcPr>
          <w:p w14:paraId="110F4707" w14:textId="42D5B8BD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15" w:type="dxa"/>
          </w:tcPr>
          <w:p w14:paraId="12249BF5" w14:textId="070811EE" w:rsidR="004F1C2A" w:rsidRPr="004031DA" w:rsidRDefault="00004EB3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15" w:type="dxa"/>
          </w:tcPr>
          <w:p w14:paraId="217FB343" w14:textId="6567CA15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</w:t>
            </w:r>
          </w:p>
        </w:tc>
      </w:tr>
      <w:tr w:rsidR="004F1C2A" w:rsidRPr="004031DA" w14:paraId="215E9916" w14:textId="77777777" w:rsidTr="006B1278">
        <w:tc>
          <w:tcPr>
            <w:tcW w:w="3855" w:type="dxa"/>
          </w:tcPr>
          <w:p w14:paraId="77FDA885" w14:textId="77777777" w:rsidR="004F1C2A" w:rsidRPr="004031DA" w:rsidRDefault="004F1C2A" w:rsidP="004F1C2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14" w:type="dxa"/>
          </w:tcPr>
          <w:p w14:paraId="5936F22C" w14:textId="51000323" w:rsidR="004F1C2A" w:rsidRPr="004031DA" w:rsidRDefault="00080A56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5,789</w:t>
            </w:r>
          </w:p>
        </w:tc>
        <w:tc>
          <w:tcPr>
            <w:tcW w:w="1315" w:type="dxa"/>
          </w:tcPr>
          <w:p w14:paraId="2BF56591" w14:textId="1E28EC5C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15" w:type="dxa"/>
          </w:tcPr>
          <w:p w14:paraId="00462E84" w14:textId="61ED4D44" w:rsidR="004F1C2A" w:rsidRPr="004031DA" w:rsidRDefault="004D4B5D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19,659</w:t>
            </w:r>
          </w:p>
        </w:tc>
        <w:tc>
          <w:tcPr>
            <w:tcW w:w="1315" w:type="dxa"/>
          </w:tcPr>
          <w:p w14:paraId="1F733255" w14:textId="46C3AF1B" w:rsidR="004F1C2A" w:rsidRPr="004031DA" w:rsidRDefault="004F1C2A" w:rsidP="004F1C2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27,216</w:t>
            </w:r>
          </w:p>
        </w:tc>
      </w:tr>
      <w:tr w:rsidR="004F1C2A" w:rsidRPr="004031DA" w14:paraId="22CA42E9" w14:textId="77777777" w:rsidTr="006B1278">
        <w:tc>
          <w:tcPr>
            <w:tcW w:w="3855" w:type="dxa"/>
          </w:tcPr>
          <w:p w14:paraId="45239751" w14:textId="3B8A3C23" w:rsidR="004F1C2A" w:rsidRPr="004031DA" w:rsidRDefault="004F1C2A" w:rsidP="004F1C2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67842CD2" w:rsidR="004F1C2A" w:rsidRPr="004031DA" w:rsidRDefault="00080A56" w:rsidP="004F1C2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1,698,434</w:t>
            </w:r>
          </w:p>
        </w:tc>
        <w:tc>
          <w:tcPr>
            <w:tcW w:w="1315" w:type="dxa"/>
          </w:tcPr>
          <w:p w14:paraId="5F5C6EF0" w14:textId="5B03BC2E" w:rsidR="004F1C2A" w:rsidRPr="004031DA" w:rsidRDefault="004F1C2A" w:rsidP="004F1C2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1,216,560</w:t>
            </w:r>
          </w:p>
        </w:tc>
        <w:tc>
          <w:tcPr>
            <w:tcW w:w="1315" w:type="dxa"/>
          </w:tcPr>
          <w:p w14:paraId="7818C9A6" w14:textId="1FFABE39" w:rsidR="004F1C2A" w:rsidRPr="004031DA" w:rsidRDefault="00B04169" w:rsidP="004F1C2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900,27</w:t>
            </w:r>
            <w:r w:rsidR="00F521B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15" w:type="dxa"/>
          </w:tcPr>
          <w:p w14:paraId="69FCD026" w14:textId="0D96AD87" w:rsidR="004F1C2A" w:rsidRPr="004031DA" w:rsidRDefault="004F1C2A" w:rsidP="004F1C2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663,412</w:t>
            </w:r>
          </w:p>
        </w:tc>
      </w:tr>
    </w:tbl>
    <w:p w14:paraId="31887F33" w14:textId="77777777" w:rsidR="00D33D18" w:rsidRDefault="00D33D18" w:rsidP="00785A49">
      <w:pPr>
        <w:overflowPunct/>
        <w:autoSpaceDE/>
        <w:autoSpaceDN/>
        <w:adjustRightInd/>
        <w:spacing w:before="240" w:after="120"/>
        <w:ind w:left="63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639A6E13" w14:textId="77777777" w:rsidR="00D33D18" w:rsidRDefault="00D33D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7AD5C289" w14:textId="5C848976" w:rsidR="00BC01FC" w:rsidRPr="004031DA" w:rsidDel="001174AF" w:rsidRDefault="005E0E7E" w:rsidP="00785A49">
      <w:pPr>
        <w:overflowPunct/>
        <w:autoSpaceDE/>
        <w:autoSpaceDN/>
        <w:adjustRightInd/>
        <w:spacing w:before="240" w:after="120"/>
        <w:ind w:left="630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845"/>
        <w:gridCol w:w="1845"/>
      </w:tblGrid>
      <w:tr w:rsidR="00BC01FC" w:rsidRPr="004031DA" w:rsidDel="001174AF" w14:paraId="3B1259F3" w14:textId="77777777" w:rsidTr="00F86CA0">
        <w:trPr>
          <w:trHeight w:val="375"/>
          <w:tblHeader/>
        </w:trPr>
        <w:tc>
          <w:tcPr>
            <w:tcW w:w="5130" w:type="dxa"/>
            <w:vAlign w:val="bottom"/>
          </w:tcPr>
          <w:p w14:paraId="759504F7" w14:textId="77777777" w:rsidR="00BC01FC" w:rsidRPr="004031DA" w:rsidDel="001174AF" w:rsidRDefault="00BC01FC" w:rsidP="00D356B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0EC7A07" w14:textId="77777777" w:rsidR="00BC01FC" w:rsidRPr="004031DA" w:rsidDel="001174AF" w:rsidRDefault="00BC01FC" w:rsidP="00D356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01FC" w:rsidRPr="004031DA" w:rsidDel="001174AF" w14:paraId="5CD40D2F" w14:textId="77777777" w:rsidTr="00F86CA0">
        <w:trPr>
          <w:trHeight w:val="80"/>
          <w:tblHeader/>
        </w:trPr>
        <w:tc>
          <w:tcPr>
            <w:tcW w:w="5130" w:type="dxa"/>
          </w:tcPr>
          <w:p w14:paraId="4A119F69" w14:textId="77777777" w:rsidR="00BC01FC" w:rsidRPr="004031DA" w:rsidDel="001174AF" w:rsidRDefault="00BC01FC" w:rsidP="00D356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11D5AB6" w14:textId="77777777" w:rsidR="00BC01FC" w:rsidRPr="004031DA" w:rsidDel="001174AF" w:rsidRDefault="00BC01FC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E2DAA3E" w14:textId="77777777" w:rsidR="00BC01FC" w:rsidRPr="004031DA" w:rsidDel="001174AF" w:rsidRDefault="00BC01FC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38E8FA38" w14:textId="77777777" w:rsidR="00BC01FC" w:rsidRPr="004031DA" w:rsidDel="001174AF" w:rsidRDefault="00BC01FC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C01FC" w:rsidRPr="004031DA" w14:paraId="3836C74F" w14:textId="77777777" w:rsidTr="00F86CA0">
        <w:trPr>
          <w:trHeight w:val="79"/>
        </w:trPr>
        <w:tc>
          <w:tcPr>
            <w:tcW w:w="5130" w:type="dxa"/>
          </w:tcPr>
          <w:p w14:paraId="4E0AB1EB" w14:textId="5B30A980" w:rsidR="00BC01FC" w:rsidRPr="004031DA" w:rsidRDefault="003279D0" w:rsidP="00D356B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10CE0">
              <w:rPr>
                <w:rFonts w:ascii="Angsana New" w:hAnsi="Angsana New"/>
                <w:sz w:val="30"/>
                <w:szCs w:val="30"/>
                <w:cs/>
              </w:rPr>
              <w:t>มกร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13C4" w:rsidRPr="00201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5" w:type="dxa"/>
            <w:vAlign w:val="bottom"/>
          </w:tcPr>
          <w:p w14:paraId="0B586927" w14:textId="2E615353" w:rsidR="00BC01FC" w:rsidRPr="00BC6721" w:rsidRDefault="00EF314E" w:rsidP="00D356BF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10,762</w:t>
            </w:r>
          </w:p>
        </w:tc>
        <w:tc>
          <w:tcPr>
            <w:tcW w:w="1845" w:type="dxa"/>
            <w:vAlign w:val="bottom"/>
          </w:tcPr>
          <w:p w14:paraId="59C6BC68" w14:textId="7A4DDF3C" w:rsidR="00BC01FC" w:rsidRPr="004031DA" w:rsidRDefault="00EF314E" w:rsidP="00D356BF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2,478</w:t>
            </w:r>
          </w:p>
        </w:tc>
      </w:tr>
      <w:tr w:rsidR="00BC01FC" w:rsidRPr="004031DA" w14:paraId="3FE3B212" w14:textId="77777777" w:rsidTr="00F86CA0">
        <w:trPr>
          <w:trHeight w:val="79"/>
        </w:trPr>
        <w:tc>
          <w:tcPr>
            <w:tcW w:w="5130" w:type="dxa"/>
          </w:tcPr>
          <w:p w14:paraId="28890043" w14:textId="2BB6AEB1" w:rsidR="004D0D48" w:rsidRPr="004031DA" w:rsidRDefault="009B54F1" w:rsidP="004D0D48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BC01FC" w:rsidRPr="004031DA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4D0D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D0D48">
              <w:rPr>
                <w:rFonts w:ascii="Angsana New" w:hAnsi="Angsana New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845" w:type="dxa"/>
            <w:vAlign w:val="bottom"/>
          </w:tcPr>
          <w:p w14:paraId="2ADBC6A9" w14:textId="13A3091D" w:rsidR="00BC01FC" w:rsidRPr="00BC6721" w:rsidRDefault="00C24CD3" w:rsidP="00513A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1845" w:type="dxa"/>
            <w:vAlign w:val="bottom"/>
          </w:tcPr>
          <w:p w14:paraId="4C60FD56" w14:textId="6A24F8A5" w:rsidR="00BC01FC" w:rsidRPr="004031DA" w:rsidRDefault="00C24CD3" w:rsidP="00513A2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(278)</w:t>
            </w:r>
          </w:p>
        </w:tc>
      </w:tr>
      <w:tr w:rsidR="00340A9F" w:rsidRPr="004031DA" w14:paraId="58521CF0" w14:textId="77777777" w:rsidTr="00F86CA0">
        <w:trPr>
          <w:trHeight w:val="219"/>
        </w:trPr>
        <w:tc>
          <w:tcPr>
            <w:tcW w:w="5130" w:type="dxa"/>
            <w:hideMark/>
          </w:tcPr>
          <w:p w14:paraId="53E9B0FF" w14:textId="3A32F38E" w:rsidR="00340A9F" w:rsidRPr="004031DA" w:rsidRDefault="003279D0" w:rsidP="00340A9F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737F96F" w14:textId="52BECFC9" w:rsidR="00340A9F" w:rsidRPr="00BC6721" w:rsidRDefault="00E507AC" w:rsidP="00340A9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12,250</w:t>
            </w:r>
          </w:p>
        </w:tc>
        <w:tc>
          <w:tcPr>
            <w:tcW w:w="1845" w:type="dxa"/>
            <w:vAlign w:val="bottom"/>
          </w:tcPr>
          <w:p w14:paraId="4968E626" w14:textId="6C1273E4" w:rsidR="00340A9F" w:rsidRPr="004031DA" w:rsidRDefault="00C24CD3" w:rsidP="00340A9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</w:tr>
    </w:tbl>
    <w:p w14:paraId="6E28D121" w14:textId="2023A3DC" w:rsidR="006E481C" w:rsidRPr="004031DA" w:rsidRDefault="00A96D4A" w:rsidP="00F1460A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E481C" w:rsidRPr="004031DA">
        <w:rPr>
          <w:rFonts w:ascii="Angsana New" w:hAnsi="Angsana New"/>
          <w:b/>
          <w:bCs/>
          <w:sz w:val="32"/>
          <w:szCs w:val="32"/>
        </w:rPr>
        <w:t>.</w:t>
      </w:r>
      <w:r w:rsidR="006E481C" w:rsidRPr="004031DA">
        <w:rPr>
          <w:rFonts w:ascii="Angsana New" w:hAnsi="Angsana New"/>
          <w:b/>
          <w:bCs/>
          <w:sz w:val="32"/>
          <w:szCs w:val="32"/>
        </w:rPr>
        <w:tab/>
      </w:r>
      <w:r w:rsidR="006E481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86"/>
        <w:gridCol w:w="1287"/>
        <w:gridCol w:w="1285"/>
        <w:gridCol w:w="1286"/>
        <w:gridCol w:w="1285"/>
        <w:gridCol w:w="1281"/>
        <w:gridCol w:w="9"/>
      </w:tblGrid>
      <w:tr w:rsidR="00B23F6A" w:rsidRPr="004031DA" w14:paraId="28CD18C3" w14:textId="77777777" w:rsidTr="001A0ED9">
        <w:trPr>
          <w:gridAfter w:val="1"/>
          <w:wAfter w:w="9" w:type="dxa"/>
          <w:cantSplit/>
        </w:trPr>
        <w:tc>
          <w:tcPr>
            <w:tcW w:w="9750" w:type="dxa"/>
            <w:gridSpan w:val="7"/>
            <w:vAlign w:val="bottom"/>
          </w:tcPr>
          <w:p w14:paraId="2EEBD813" w14:textId="77777777" w:rsidR="00B23F6A" w:rsidRPr="004031DA" w:rsidRDefault="00B23F6A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76A250A5" w14:textId="77777777" w:rsidTr="001A0ED9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14:paraId="5F3BABBB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6"/>
            <w:shd w:val="clear" w:color="auto" w:fill="auto"/>
            <w:vAlign w:val="bottom"/>
          </w:tcPr>
          <w:p w14:paraId="0F381C4C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4031DA" w14:paraId="136EFE34" w14:textId="77777777" w:rsidTr="001A0ED9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14:paraId="4BFCBD41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3" w:type="dxa"/>
            <w:gridSpan w:val="2"/>
            <w:shd w:val="clear" w:color="auto" w:fill="auto"/>
            <w:vAlign w:val="bottom"/>
          </w:tcPr>
          <w:p w14:paraId="39F5556F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3DB4F9B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1" w:type="dxa"/>
            <w:gridSpan w:val="2"/>
            <w:shd w:val="clear" w:color="auto" w:fill="auto"/>
            <w:vAlign w:val="bottom"/>
          </w:tcPr>
          <w:p w14:paraId="5F899D56" w14:textId="77777777" w:rsidR="00816D91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D65D6A4" w14:textId="77777777" w:rsidR="006E481C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66" w:type="dxa"/>
            <w:gridSpan w:val="2"/>
            <w:shd w:val="clear" w:color="auto" w:fill="auto"/>
            <w:vAlign w:val="bottom"/>
          </w:tcPr>
          <w:p w14:paraId="06E828B9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66609" w:rsidRPr="004031DA" w14:paraId="1D334ECF" w14:textId="77777777" w:rsidTr="001A0ED9">
        <w:trPr>
          <w:cantSplit/>
        </w:trPr>
        <w:tc>
          <w:tcPr>
            <w:tcW w:w="2040" w:type="dxa"/>
            <w:vAlign w:val="bottom"/>
          </w:tcPr>
          <w:p w14:paraId="241ABED3" w14:textId="77777777" w:rsidR="00266609" w:rsidRPr="004031DA" w:rsidRDefault="00266609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1176564" w14:textId="3FB72478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99984C4" w14:textId="3B9FFEC2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187526E" w14:textId="22848B08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723021" w14:textId="1FC2EA2A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AAD70F3" w14:textId="2B3B1869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AD309FF" w14:textId="33ED2BA9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340A9F" w:rsidRPr="004031DA" w14:paraId="2731774D" w14:textId="77777777" w:rsidTr="001A0ED9">
        <w:trPr>
          <w:cantSplit/>
        </w:trPr>
        <w:tc>
          <w:tcPr>
            <w:tcW w:w="2040" w:type="dxa"/>
            <w:vAlign w:val="bottom"/>
          </w:tcPr>
          <w:p w14:paraId="54632680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AC8EB64" w14:textId="6412AF84" w:rsidR="00340A9F" w:rsidRPr="004031DA" w:rsidRDefault="0018513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733,198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8FB54F1" w14:textId="0807F143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741,435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CF64D89" w14:textId="1E3322F4" w:rsidR="00340A9F" w:rsidRPr="00D96EFD" w:rsidRDefault="00F46F39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(66,171)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0094C27" w14:textId="278F531B" w:rsidR="00340A9F" w:rsidRPr="00D96EFD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(46,380)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FBB1D4D" w14:textId="520618DB" w:rsidR="00340A9F" w:rsidRPr="00D96EFD" w:rsidRDefault="001D15DD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667,027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8600876" w14:textId="3B6EEF77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695,055</w:t>
            </w:r>
          </w:p>
        </w:tc>
      </w:tr>
      <w:tr w:rsidR="00340A9F" w:rsidRPr="004031DA" w14:paraId="45175C77" w14:textId="77777777" w:rsidTr="001A0ED9">
        <w:trPr>
          <w:cantSplit/>
        </w:trPr>
        <w:tc>
          <w:tcPr>
            <w:tcW w:w="2040" w:type="dxa"/>
            <w:vAlign w:val="bottom"/>
          </w:tcPr>
          <w:p w14:paraId="2FBA960C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41B125E" w14:textId="21D59AB2" w:rsidR="00340A9F" w:rsidRPr="004031DA" w:rsidRDefault="0018513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958,958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D9C68FB" w14:textId="4E3E333C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405,226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4742DF1" w14:textId="313DC7B6" w:rsidR="00340A9F" w:rsidRPr="00D96EFD" w:rsidRDefault="00F46F39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(3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36</w:t>
            </w:r>
            <w:r w:rsidRPr="00D96EFD">
              <w:rPr>
                <w:rFonts w:asciiTheme="majorBidi" w:hAnsiTheme="majorBidi" w:cstheme="majorBidi"/>
                <w:sz w:val="28"/>
              </w:rPr>
              <w:t>,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344</w:t>
            </w:r>
            <w:r w:rsidRPr="00D96E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8133856" w14:textId="3A1CA745" w:rsidR="00340A9F" w:rsidRPr="00D96EFD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(7,413)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4652783" w14:textId="0228A44A" w:rsidR="00340A9F" w:rsidRPr="00D96EFD" w:rsidRDefault="001D15DD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6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22</w:t>
            </w:r>
            <w:r w:rsidRPr="00D96EFD">
              <w:rPr>
                <w:rFonts w:asciiTheme="majorBidi" w:hAnsiTheme="majorBidi" w:cstheme="majorBidi"/>
                <w:sz w:val="28"/>
              </w:rPr>
              <w:t>,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614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7A9B87C" w14:textId="63ECC785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397,813</w:t>
            </w:r>
          </w:p>
        </w:tc>
      </w:tr>
      <w:tr w:rsidR="00340A9F" w:rsidRPr="004031DA" w14:paraId="49417DC6" w14:textId="77777777" w:rsidTr="001A0ED9">
        <w:trPr>
          <w:cantSplit/>
        </w:trPr>
        <w:tc>
          <w:tcPr>
            <w:tcW w:w="2040" w:type="dxa"/>
            <w:vAlign w:val="bottom"/>
          </w:tcPr>
          <w:p w14:paraId="2C431EF8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07CC7D" w14:textId="659F8914" w:rsidR="00340A9F" w:rsidRPr="004031DA" w:rsidRDefault="0018513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  <w:r w:rsidR="004D0D48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D0D48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43C9A53" w14:textId="15F4767A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343,633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3F91D7E" w14:textId="14BD9E23" w:rsidR="00340A9F" w:rsidRPr="00D96EFD" w:rsidRDefault="00F46F39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(136,44</w:t>
            </w:r>
            <w:r w:rsidR="0084186E" w:rsidRPr="00D96EFD">
              <w:rPr>
                <w:rFonts w:asciiTheme="majorBidi" w:hAnsiTheme="majorBidi" w:cstheme="majorBidi"/>
                <w:sz w:val="28"/>
              </w:rPr>
              <w:t>3</w:t>
            </w:r>
            <w:r w:rsidRPr="00D96E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6ED6595" w14:textId="42166104" w:rsidR="00340A9F" w:rsidRPr="00D96EFD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(30,139)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C5ED3E1" w14:textId="4E10806F" w:rsidR="00340A9F" w:rsidRPr="00D96EFD" w:rsidRDefault="001D15DD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472,</w:t>
            </w:r>
            <w:r w:rsidR="008C69FD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6CF334E7" w14:textId="14A6475B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313,494</w:t>
            </w:r>
          </w:p>
        </w:tc>
      </w:tr>
      <w:tr w:rsidR="00340A9F" w:rsidRPr="004031DA" w14:paraId="107335F1" w14:textId="77777777" w:rsidTr="001A0ED9">
        <w:trPr>
          <w:cantSplit/>
        </w:trPr>
        <w:tc>
          <w:tcPr>
            <w:tcW w:w="2040" w:type="dxa"/>
            <w:vAlign w:val="bottom"/>
          </w:tcPr>
          <w:p w14:paraId="7082F882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B847C6C" w14:textId="6DB38FB3" w:rsidR="00340A9F" w:rsidRPr="004031DA" w:rsidRDefault="00083BF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</w:t>
            </w:r>
            <w:r w:rsidR="004D0D48">
              <w:rPr>
                <w:rFonts w:asciiTheme="majorBidi" w:hAnsiTheme="majorBidi" w:cstheme="majorBidi"/>
                <w:sz w:val="28"/>
              </w:rPr>
              <w:t>643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4A63C56" w14:textId="542CD135" w:rsidR="00340A9F" w:rsidRPr="004031DA" w:rsidRDefault="00340A9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227,095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86587E3" w14:textId="03A75954" w:rsidR="00340A9F" w:rsidRPr="00D96EFD" w:rsidRDefault="00F46F39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A1ABE5F" w14:textId="37F6AB01" w:rsidR="00340A9F" w:rsidRPr="00D96EFD" w:rsidRDefault="00340A9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F06111D" w14:textId="537C634E" w:rsidR="00340A9F" w:rsidRPr="00D96EFD" w:rsidRDefault="00273B0A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140,</w:t>
            </w:r>
            <w:r w:rsidR="008C69FD">
              <w:rPr>
                <w:rFonts w:asciiTheme="majorBidi" w:hAnsiTheme="majorBidi" w:cstheme="majorBidi"/>
                <w:sz w:val="28"/>
              </w:rPr>
              <w:t>643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16CB4DC5" w14:textId="4FD3C668" w:rsidR="00340A9F" w:rsidRPr="004031DA" w:rsidRDefault="00340A9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227,095</w:t>
            </w:r>
          </w:p>
        </w:tc>
      </w:tr>
      <w:tr w:rsidR="00340A9F" w:rsidRPr="004031DA" w14:paraId="266832D5" w14:textId="77777777" w:rsidTr="001A0ED9">
        <w:trPr>
          <w:cantSplit/>
        </w:trPr>
        <w:tc>
          <w:tcPr>
            <w:tcW w:w="2040" w:type="dxa"/>
            <w:vAlign w:val="bottom"/>
          </w:tcPr>
          <w:p w14:paraId="2EE91AF2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FBB78D3" w14:textId="469B40EB" w:rsidR="00340A9F" w:rsidRPr="004031DA" w:rsidRDefault="0018513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</w:t>
            </w:r>
            <w:r w:rsidR="00637C07">
              <w:rPr>
                <w:rFonts w:asciiTheme="majorBidi" w:hAnsiTheme="majorBidi" w:cstheme="majorBidi"/>
                <w:sz w:val="28"/>
              </w:rPr>
              <w:t>41,269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617185D" w14:textId="24E9BAA2" w:rsidR="00340A9F" w:rsidRPr="004031DA" w:rsidRDefault="00340A9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1,717,389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F0E55DF" w14:textId="7E94B48F" w:rsidR="00340A9F" w:rsidRPr="00D96EFD" w:rsidRDefault="00F46F39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(5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38</w:t>
            </w:r>
            <w:r w:rsidRPr="00D96EFD">
              <w:rPr>
                <w:rFonts w:asciiTheme="majorBidi" w:hAnsiTheme="majorBidi" w:cstheme="majorBidi"/>
                <w:sz w:val="28"/>
              </w:rPr>
              <w:t>,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958</w:t>
            </w:r>
            <w:r w:rsidRPr="00D96E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400F453" w14:textId="7B88844A" w:rsidR="00340A9F" w:rsidRPr="00D96EFD" w:rsidRDefault="00340A9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(83,932)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3A9E35B" w14:textId="03537CDA" w:rsidR="00340A9F" w:rsidRPr="00D96EFD" w:rsidRDefault="00C40DF7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1,9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02</w:t>
            </w:r>
            <w:r w:rsidRPr="00D96EFD">
              <w:rPr>
                <w:rFonts w:asciiTheme="majorBidi" w:hAnsiTheme="majorBidi" w:cstheme="majorBidi"/>
                <w:sz w:val="28"/>
              </w:rPr>
              <w:t>,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311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783CD4F" w14:textId="363EA5EB" w:rsidR="00340A9F" w:rsidRPr="004031DA" w:rsidRDefault="00340A9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A10CE0">
              <w:rPr>
                <w:rFonts w:asciiTheme="majorBidi" w:hAnsiTheme="majorBidi" w:cstheme="majorBidi"/>
                <w:sz w:val="28"/>
              </w:rPr>
              <w:t>633,457</w:t>
            </w:r>
          </w:p>
        </w:tc>
      </w:tr>
    </w:tbl>
    <w:p w14:paraId="0672D4C6" w14:textId="77777777" w:rsidR="006E481C" w:rsidRPr="004031DA" w:rsidRDefault="006E481C" w:rsidP="006B127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85"/>
        <w:gridCol w:w="1285"/>
        <w:gridCol w:w="1285"/>
        <w:gridCol w:w="1285"/>
        <w:gridCol w:w="1285"/>
        <w:gridCol w:w="1285"/>
      </w:tblGrid>
      <w:tr w:rsidR="00785A49" w:rsidRPr="004031DA" w14:paraId="387E49E1" w14:textId="77777777" w:rsidTr="00EC3058">
        <w:trPr>
          <w:cantSplit/>
        </w:trPr>
        <w:tc>
          <w:tcPr>
            <w:tcW w:w="9750" w:type="dxa"/>
            <w:gridSpan w:val="7"/>
            <w:vAlign w:val="bottom"/>
          </w:tcPr>
          <w:p w14:paraId="41A02A29" w14:textId="77777777" w:rsidR="00785A49" w:rsidRPr="004031DA" w:rsidRDefault="00785A49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05590305" w14:textId="77777777" w:rsidTr="001A0ED9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6"/>
            <w:shd w:val="clear" w:color="auto" w:fill="auto"/>
            <w:vAlign w:val="bottom"/>
          </w:tcPr>
          <w:p w14:paraId="6EBA8A50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4031DA" w14:paraId="3CF99249" w14:textId="77777777" w:rsidTr="001A0ED9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6F31C3B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8EAF45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7E6A783" w14:textId="77777777" w:rsidR="00816D91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6B4FDF8" w14:textId="77777777" w:rsidR="006E481C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587FE178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66609" w:rsidRPr="004031DA" w14:paraId="036AB8CB" w14:textId="77777777" w:rsidTr="001A0ED9">
        <w:trPr>
          <w:cantSplit/>
        </w:trPr>
        <w:tc>
          <w:tcPr>
            <w:tcW w:w="2040" w:type="dxa"/>
            <w:vAlign w:val="bottom"/>
          </w:tcPr>
          <w:p w14:paraId="4D6DBE41" w14:textId="77777777" w:rsidR="00266609" w:rsidRPr="004031DA" w:rsidRDefault="00266609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628A540" w14:textId="29F66F12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0582F5C" w14:textId="16BFFE27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21DD595" w14:textId="6DCC0E04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D9783F4" w14:textId="4E585DA8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8AE04C6" w14:textId="411494E2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6FA17AA" w14:textId="40F203EA" w:rsidR="00266609" w:rsidRPr="004031DA" w:rsidRDefault="00DB7DF6" w:rsidP="006B127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</w:tr>
      <w:tr w:rsidR="00340A9F" w:rsidRPr="004031DA" w14:paraId="42FEBF27" w14:textId="77777777" w:rsidTr="001A0ED9">
        <w:trPr>
          <w:cantSplit/>
        </w:trPr>
        <w:tc>
          <w:tcPr>
            <w:tcW w:w="2040" w:type="dxa"/>
            <w:vAlign w:val="bottom"/>
          </w:tcPr>
          <w:p w14:paraId="303FE3AB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E0DD923" w14:textId="5249A256" w:rsidR="00340A9F" w:rsidRPr="004031DA" w:rsidRDefault="00E507AC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463,770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4FC82B" w14:textId="65DD3ADA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541,741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3BED2CA" w14:textId="522FBB1F" w:rsidR="00340A9F" w:rsidRPr="00D96EFD" w:rsidRDefault="00FB15AC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(56,494)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AA97FEC" w14:textId="77D655FA" w:rsidR="00340A9F" w:rsidRPr="00D96EFD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(37,667)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39D7A32" w14:textId="6D2052F9" w:rsidR="00340A9F" w:rsidRPr="00D96EFD" w:rsidRDefault="009301B7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407,276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B659480" w14:textId="29C5D076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504,074</w:t>
            </w:r>
          </w:p>
        </w:tc>
      </w:tr>
      <w:tr w:rsidR="00340A9F" w:rsidRPr="004031DA" w14:paraId="636002EC" w14:textId="77777777" w:rsidTr="001A0ED9">
        <w:trPr>
          <w:cantSplit/>
        </w:trPr>
        <w:tc>
          <w:tcPr>
            <w:tcW w:w="2040" w:type="dxa"/>
            <w:vAlign w:val="bottom"/>
          </w:tcPr>
          <w:p w14:paraId="41F80E0A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43F6B6C" w14:textId="0E86C14B" w:rsidR="00340A9F" w:rsidRPr="004031DA" w:rsidRDefault="00E507AC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919,893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090D9C" w14:textId="558B8FE2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359,527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65C11C9" w14:textId="66D85AA8" w:rsidR="00340A9F" w:rsidRPr="00D96EFD" w:rsidRDefault="00FB15AC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(3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35</w:t>
            </w:r>
            <w:r w:rsidRPr="00D96EFD">
              <w:rPr>
                <w:rFonts w:asciiTheme="majorBidi" w:hAnsiTheme="majorBidi" w:cstheme="majorBidi"/>
                <w:sz w:val="28"/>
              </w:rPr>
              <w:t>,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330</w:t>
            </w:r>
            <w:r w:rsidRPr="00D96E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5230617" w14:textId="39D46764" w:rsidR="00340A9F" w:rsidRPr="00D96EFD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(6,687)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AD716E" w14:textId="25E6DD94" w:rsidR="00340A9F" w:rsidRPr="00D96EFD" w:rsidRDefault="00D96EFD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584</w:t>
            </w:r>
            <w:r w:rsidR="009301B7" w:rsidRPr="00D96EFD">
              <w:rPr>
                <w:rFonts w:asciiTheme="majorBidi" w:hAnsiTheme="majorBidi" w:cstheme="majorBidi"/>
                <w:sz w:val="28"/>
              </w:rPr>
              <w:t>,</w:t>
            </w:r>
            <w:r w:rsidRPr="00D96EFD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7E550F7" w14:textId="014D4C17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352,840</w:t>
            </w:r>
          </w:p>
        </w:tc>
      </w:tr>
      <w:tr w:rsidR="00340A9F" w:rsidRPr="004031DA" w14:paraId="53CCB770" w14:textId="77777777" w:rsidTr="001A0ED9">
        <w:trPr>
          <w:cantSplit/>
        </w:trPr>
        <w:tc>
          <w:tcPr>
            <w:tcW w:w="2040" w:type="dxa"/>
            <w:vAlign w:val="bottom"/>
          </w:tcPr>
          <w:p w14:paraId="755D06DA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CDCC159" w14:textId="4976F4C8" w:rsidR="00340A9F" w:rsidRPr="004031DA" w:rsidRDefault="00E507AC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292,56</w:t>
            </w:r>
            <w:r w:rsidR="005F413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BF23965" w14:textId="4EF82B88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228,193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69084CC" w14:textId="33E0A781" w:rsidR="00340A9F" w:rsidRPr="00D96EFD" w:rsidRDefault="00FB15AC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(120,861)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1436D49" w14:textId="273C9ADD" w:rsidR="00340A9F" w:rsidRPr="00D96EFD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(10,056)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2C467EE" w14:textId="1B5A4F6A" w:rsidR="00340A9F" w:rsidRPr="00D96EFD" w:rsidRDefault="009301B7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171,703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3D3EA34" w14:textId="1F0D28CC" w:rsidR="00340A9F" w:rsidRPr="004031DA" w:rsidRDefault="00340A9F" w:rsidP="006B127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218,137</w:t>
            </w:r>
          </w:p>
        </w:tc>
      </w:tr>
      <w:tr w:rsidR="00340A9F" w:rsidRPr="004031DA" w14:paraId="29F5356D" w14:textId="77777777" w:rsidTr="001A0ED9">
        <w:trPr>
          <w:cantSplit/>
        </w:trPr>
        <w:tc>
          <w:tcPr>
            <w:tcW w:w="2040" w:type="dxa"/>
            <w:vAlign w:val="bottom"/>
          </w:tcPr>
          <w:p w14:paraId="6FA628C3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476C251" w14:textId="3E04EB3E" w:rsidR="00340A9F" w:rsidRPr="004031DA" w:rsidRDefault="004B021A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49,05</w:t>
            </w:r>
            <w:r w:rsidR="00D96EF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097278" w14:textId="3404A33B" w:rsidR="00340A9F" w:rsidRPr="004031DA" w:rsidRDefault="00340A9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126,246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47945A6" w14:textId="43D82C2A" w:rsidR="00340A9F" w:rsidRPr="00D96EFD" w:rsidRDefault="00FB15AC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71EC6A" w14:textId="3CD941F5" w:rsidR="00340A9F" w:rsidRPr="00D96EFD" w:rsidRDefault="00340A9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C8762B0" w14:textId="3D999B68" w:rsidR="00340A9F" w:rsidRPr="00D96EFD" w:rsidRDefault="004B021A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49,05</w:t>
            </w:r>
            <w:r w:rsidR="00D96EFD" w:rsidRPr="00D96EF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E20560" w14:textId="5907F1CB" w:rsidR="00340A9F" w:rsidRPr="004031DA" w:rsidRDefault="00340A9F" w:rsidP="006B127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126,246</w:t>
            </w:r>
          </w:p>
        </w:tc>
      </w:tr>
      <w:tr w:rsidR="00340A9F" w:rsidRPr="004031DA" w14:paraId="2C03A42E" w14:textId="77777777" w:rsidTr="001A0ED9">
        <w:trPr>
          <w:cantSplit/>
        </w:trPr>
        <w:tc>
          <w:tcPr>
            <w:tcW w:w="2040" w:type="dxa"/>
            <w:vAlign w:val="bottom"/>
          </w:tcPr>
          <w:p w14:paraId="3F0F72AF" w14:textId="77777777" w:rsidR="00340A9F" w:rsidRPr="004031DA" w:rsidRDefault="00340A9F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EAF867B" w14:textId="1BFA3CB5" w:rsidR="00340A9F" w:rsidRPr="004031DA" w:rsidRDefault="004B021A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1,725,28</w:t>
            </w:r>
            <w:r w:rsidR="00C45C3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EC6ED88" w14:textId="08E3B201" w:rsidR="00340A9F" w:rsidRPr="004031DA" w:rsidRDefault="00340A9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1,255,707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9353DE" w14:textId="2A553FE8" w:rsidR="00340A9F" w:rsidRPr="00D96EFD" w:rsidRDefault="00E86507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512</w:t>
            </w:r>
            <w:r w:rsidR="00FB15AC" w:rsidRPr="00D96EFD">
              <w:rPr>
                <w:rFonts w:asciiTheme="majorBidi" w:hAnsiTheme="majorBidi" w:cstheme="majorBidi"/>
                <w:sz w:val="28"/>
              </w:rPr>
              <w:t>,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685</w:t>
            </w:r>
            <w:r w:rsidRPr="00D96E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F056734" w14:textId="00D7D7E3" w:rsidR="00340A9F" w:rsidRPr="00D96EFD" w:rsidRDefault="00340A9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(54,410)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D5523F5" w14:textId="2F48BA59" w:rsidR="00340A9F" w:rsidRPr="00D96EFD" w:rsidRDefault="009301B7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1,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212</w:t>
            </w:r>
            <w:r w:rsidR="00E14DBC" w:rsidRPr="00D96EFD">
              <w:rPr>
                <w:rFonts w:asciiTheme="majorBidi" w:hAnsiTheme="majorBidi" w:cstheme="majorBidi"/>
                <w:sz w:val="28"/>
              </w:rPr>
              <w:t>,</w:t>
            </w:r>
            <w:r w:rsidR="004D0D48" w:rsidRPr="00D96EFD">
              <w:rPr>
                <w:rFonts w:asciiTheme="majorBidi" w:hAnsiTheme="majorBidi" w:cstheme="majorBidi"/>
                <w:sz w:val="28"/>
              </w:rPr>
              <w:t>596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65167AF" w14:textId="79E0AF0C" w:rsidR="00340A9F" w:rsidRPr="004031DA" w:rsidRDefault="00340A9F" w:rsidP="006B127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1,201,297</w:t>
            </w:r>
          </w:p>
        </w:tc>
      </w:tr>
    </w:tbl>
    <w:p w14:paraId="475D837D" w14:textId="77777777" w:rsidR="003C5F86" w:rsidRDefault="009B3DA7" w:rsidP="00FE1EB6">
      <w:pPr>
        <w:tabs>
          <w:tab w:val="left" w:pos="900"/>
          <w:tab w:val="left" w:pos="2160"/>
        </w:tabs>
        <w:spacing w:before="240" w:after="120"/>
        <w:ind w:left="630" w:right="-43" w:hanging="6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32CB7CD" w14:textId="77777777" w:rsidR="003C5F86" w:rsidRDefault="003C5F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BF7BE9" w14:textId="15942717" w:rsidR="00FE1EB6" w:rsidRDefault="003C5F86" w:rsidP="003E0DFA">
      <w:pPr>
        <w:tabs>
          <w:tab w:val="left" w:pos="900"/>
          <w:tab w:val="left" w:pos="2160"/>
        </w:tabs>
        <w:spacing w:before="120" w:after="120"/>
        <w:ind w:left="619" w:right="-43" w:hanging="61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C5303" w:rsidRPr="004031DA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C5303" w:rsidRPr="004031DA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="00F915BE" w:rsidRPr="004031DA">
        <w:rPr>
          <w:rFonts w:ascii="Angsana New" w:hAnsi="Angsana New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เป็นจำนวน</w:t>
      </w:r>
      <w:r w:rsidR="00F915BE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 xml:space="preserve">505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F915BE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340A9F">
        <w:rPr>
          <w:rFonts w:ascii="Angsana New" w:hAnsi="Angsana New"/>
          <w:sz w:val="32"/>
          <w:szCs w:val="32"/>
        </w:rPr>
        <w:t>40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5E8A" w:rsidRPr="004031D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1C5303" w:rsidRPr="004031DA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>500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DE1FFC" w:rsidRPr="004031DA">
        <w:rPr>
          <w:rFonts w:ascii="Angsana New" w:hAnsi="Angsana New"/>
          <w:sz w:val="32"/>
          <w:szCs w:val="32"/>
          <w:cs/>
        </w:rPr>
        <w:t xml:space="preserve"> </w:t>
      </w:r>
      <w:r w:rsidR="00DB7DF6">
        <w:rPr>
          <w:rFonts w:ascii="Angsana New" w:hAnsi="Angsana New"/>
          <w:sz w:val="32"/>
          <w:szCs w:val="32"/>
        </w:rPr>
        <w:t>2563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E03D8F" w:rsidRPr="004031DA">
        <w:rPr>
          <w:rFonts w:ascii="Angsana New" w:hAnsi="Angsana New"/>
          <w:sz w:val="32"/>
          <w:szCs w:val="32"/>
          <w:cs/>
        </w:rPr>
        <w:t xml:space="preserve"> </w:t>
      </w:r>
      <w:r w:rsidR="00F525AB">
        <w:rPr>
          <w:rFonts w:ascii="Angsana New" w:hAnsi="Angsana New"/>
          <w:sz w:val="32"/>
          <w:szCs w:val="32"/>
        </w:rPr>
        <w:t xml:space="preserve">31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E03D8F" w:rsidRPr="004031DA">
        <w:rPr>
          <w:rFonts w:ascii="Angsana New" w:hAnsi="Angsana New"/>
          <w:sz w:val="32"/>
          <w:szCs w:val="32"/>
        </w:rPr>
        <w:t>)</w:t>
      </w:r>
      <w:r w:rsidR="00E03D8F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 xml:space="preserve">            </w:t>
      </w:r>
      <w:r w:rsidR="001C5303" w:rsidRPr="004031DA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A70172" w:rsidRPr="004031DA">
        <w:rPr>
          <w:rFonts w:ascii="Angsana New" w:hAnsi="Angsana New"/>
          <w:sz w:val="32"/>
          <w:szCs w:val="32"/>
          <w:cs/>
        </w:rPr>
        <w:t>บลดมูลค่าสินค้าคงเหลือเป็นจำนวน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 xml:space="preserve">     50</w:t>
      </w:r>
      <w:r w:rsidR="001C5303" w:rsidRPr="004031D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2042B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340A9F">
        <w:rPr>
          <w:rFonts w:ascii="Angsana New" w:hAnsi="Angsana New"/>
          <w:sz w:val="32"/>
          <w:szCs w:val="32"/>
        </w:rPr>
        <w:t>62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915BE" w:rsidRPr="004031DA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>42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2042B" w:rsidRPr="004031DA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7DF6">
        <w:rPr>
          <w:rFonts w:ascii="Angsana New" w:hAnsi="Angsana New"/>
          <w:sz w:val="32"/>
          <w:szCs w:val="32"/>
        </w:rPr>
        <w:t>2563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525AB">
        <w:rPr>
          <w:rFonts w:ascii="Angsana New" w:hAnsi="Angsana New"/>
          <w:sz w:val="32"/>
          <w:szCs w:val="32"/>
        </w:rPr>
        <w:t>47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915BE" w:rsidRPr="004031DA">
        <w:rPr>
          <w:rFonts w:ascii="Angsana New" w:hAnsi="Angsana New"/>
          <w:sz w:val="32"/>
          <w:szCs w:val="32"/>
          <w:cs/>
        </w:rPr>
        <w:t>ล้านบาท)</w:t>
      </w:r>
      <w:r w:rsidR="00FB6238" w:rsidRPr="004031DA">
        <w:rPr>
          <w:rFonts w:ascii="Angsana New" w:hAnsi="Angsana New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โดยนำไปหักจาก</w:t>
      </w:r>
      <w:r w:rsidR="008C69FD">
        <w:rPr>
          <w:rFonts w:ascii="Angsana New" w:hAnsi="Angsana New"/>
          <w:sz w:val="32"/>
          <w:szCs w:val="32"/>
        </w:rPr>
        <w:t xml:space="preserve"> </w:t>
      </w:r>
      <w:r w:rsidR="00F915BE" w:rsidRPr="004031DA">
        <w:rPr>
          <w:rFonts w:ascii="Angsana New" w:hAnsi="Angsana New"/>
          <w:sz w:val="32"/>
          <w:szCs w:val="32"/>
          <w:cs/>
        </w:rPr>
        <w:t>ต้นทุนขาย</w:t>
      </w:r>
      <w:r w:rsidR="001C5303" w:rsidRPr="004031DA">
        <w:rPr>
          <w:rFonts w:ascii="Angsana New" w:hAnsi="Angsana New"/>
          <w:sz w:val="32"/>
          <w:szCs w:val="32"/>
          <w:cs/>
        </w:rPr>
        <w:t>ในระหว่าง</w:t>
      </w:r>
      <w:r w:rsidR="001B47BF" w:rsidRPr="004031DA">
        <w:rPr>
          <w:rFonts w:ascii="Angsana New" w:hAnsi="Angsana New"/>
          <w:sz w:val="32"/>
          <w:szCs w:val="32"/>
          <w:cs/>
        </w:rPr>
        <w:t>ปี</w:t>
      </w:r>
    </w:p>
    <w:p w14:paraId="2EE4BEF1" w14:textId="16017755" w:rsidR="00A60204" w:rsidRPr="004031DA" w:rsidRDefault="00A60204" w:rsidP="003E0DFA">
      <w:pPr>
        <w:tabs>
          <w:tab w:val="left" w:pos="900"/>
          <w:tab w:val="left" w:pos="2160"/>
        </w:tabs>
        <w:spacing w:before="120" w:after="120"/>
        <w:ind w:left="619" w:right="-43" w:hanging="61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. 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Pr="004031D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425DD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A60204" w:rsidRPr="00242D72" w14:paraId="59E53C05" w14:textId="77777777" w:rsidTr="003E0DFA">
        <w:tc>
          <w:tcPr>
            <w:tcW w:w="3960" w:type="dxa"/>
          </w:tcPr>
          <w:p w14:paraId="187DE916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63BA0C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0204" w:rsidRPr="00242D72" w14:paraId="77FE9D26" w14:textId="77777777" w:rsidTr="003E0DFA">
        <w:tc>
          <w:tcPr>
            <w:tcW w:w="3960" w:type="dxa"/>
          </w:tcPr>
          <w:p w14:paraId="4A3C679A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5F6C58" w14:textId="77777777" w:rsidR="00A60204" w:rsidRPr="00242D72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CC26F1" w14:textId="77777777" w:rsidR="00A60204" w:rsidRPr="00242D72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204" w:rsidRPr="00242D72" w14:paraId="7C6FA3A3" w14:textId="77777777" w:rsidTr="003E0DFA">
        <w:tc>
          <w:tcPr>
            <w:tcW w:w="3960" w:type="dxa"/>
          </w:tcPr>
          <w:p w14:paraId="7DDFC472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803D2F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2EB7D99D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14:paraId="5E2435F3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2E3683EB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A60204" w:rsidRPr="00242D72" w14:paraId="2A236378" w14:textId="77777777" w:rsidTr="003E0DFA">
        <w:tc>
          <w:tcPr>
            <w:tcW w:w="3960" w:type="dxa"/>
          </w:tcPr>
          <w:p w14:paraId="61E5992D" w14:textId="77777777" w:rsidR="00A60204" w:rsidRPr="00242D72" w:rsidRDefault="00A60204" w:rsidP="003E0DFA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40324204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31B7828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FDD752B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DE4B5E8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A60204" w:rsidRPr="00242D72" w14:paraId="085F0B3C" w14:textId="77777777" w:rsidTr="003E0DFA">
        <w:tc>
          <w:tcPr>
            <w:tcW w:w="3960" w:type="dxa"/>
          </w:tcPr>
          <w:p w14:paraId="2AABB26F" w14:textId="77777777" w:rsidR="00A60204" w:rsidRPr="00242D72" w:rsidRDefault="00A60204" w:rsidP="003E0DFA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7E91CE0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057AF7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260" w:type="dxa"/>
          </w:tcPr>
          <w:p w14:paraId="1E4B3B69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32F147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A60204" w:rsidRPr="00242D72" w14:paraId="2C8EB34E" w14:textId="77777777" w:rsidTr="003E0DFA">
        <w:tc>
          <w:tcPr>
            <w:tcW w:w="3960" w:type="dxa"/>
          </w:tcPr>
          <w:p w14:paraId="413EB97D" w14:textId="77777777" w:rsidR="00A60204" w:rsidRPr="00242D72" w:rsidRDefault="00A60204" w:rsidP="003E0DFA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260" w:type="dxa"/>
          </w:tcPr>
          <w:p w14:paraId="1E5ECF32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F8263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9E5E8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75DC3D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204" w:rsidRPr="00242D72" w14:paraId="2E4EAB96" w14:textId="77777777" w:rsidTr="003E0DFA">
        <w:tc>
          <w:tcPr>
            <w:tcW w:w="3960" w:type="dxa"/>
          </w:tcPr>
          <w:p w14:paraId="79817214" w14:textId="77777777" w:rsidR="00A60204" w:rsidRPr="00242D72" w:rsidRDefault="00A60204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14:paraId="760252B0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260" w:type="dxa"/>
          </w:tcPr>
          <w:p w14:paraId="522B19A8" w14:textId="5AA1F804" w:rsidR="00A60204" w:rsidRPr="00242D72" w:rsidRDefault="004D0D48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A841546" w14:textId="77777777" w:rsidR="00A60204" w:rsidRPr="00242D72" w:rsidRDefault="00A6020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  <w:tc>
          <w:tcPr>
            <w:tcW w:w="1260" w:type="dxa"/>
          </w:tcPr>
          <w:p w14:paraId="18311711" w14:textId="365B8ADF" w:rsidR="00A60204" w:rsidRPr="00242D72" w:rsidRDefault="004D0D48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5146" w:rsidRPr="00242D72" w14:paraId="44685874" w14:textId="77777777" w:rsidTr="003E0DFA">
        <w:tc>
          <w:tcPr>
            <w:tcW w:w="3960" w:type="dxa"/>
          </w:tcPr>
          <w:p w14:paraId="28AFBF2A" w14:textId="77777777" w:rsidR="00365146" w:rsidRPr="00242D72" w:rsidRDefault="00365146" w:rsidP="003E0DFA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45664D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29314" w14:textId="77777777" w:rsidR="00365146" w:rsidRPr="00242D72" w:rsidRDefault="00365146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150E4" w14:textId="77777777" w:rsidR="00365146" w:rsidRPr="00242D72" w:rsidRDefault="00365146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090097" w14:textId="77777777" w:rsidR="00365146" w:rsidRPr="00242D72" w:rsidRDefault="00365146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146" w:rsidRPr="00242D72" w14:paraId="1C269D0B" w14:textId="77777777" w:rsidTr="003E0DFA">
        <w:tc>
          <w:tcPr>
            <w:tcW w:w="3960" w:type="dxa"/>
          </w:tcPr>
          <w:p w14:paraId="72162B6F" w14:textId="77777777" w:rsidR="00365146" w:rsidRPr="00242D72" w:rsidRDefault="00365146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78D4499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57,200</w:t>
            </w:r>
          </w:p>
        </w:tc>
        <w:tc>
          <w:tcPr>
            <w:tcW w:w="1260" w:type="dxa"/>
          </w:tcPr>
          <w:p w14:paraId="618D8469" w14:textId="77777777" w:rsidR="00365146" w:rsidRPr="00242D72" w:rsidRDefault="00365146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1260" w:type="dxa"/>
          </w:tcPr>
          <w:p w14:paraId="0D1DA064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9ED38D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5146" w:rsidRPr="00242D72" w14:paraId="57A0DA2B" w14:textId="77777777" w:rsidTr="003E0DFA">
        <w:tc>
          <w:tcPr>
            <w:tcW w:w="3960" w:type="dxa"/>
          </w:tcPr>
          <w:p w14:paraId="4F8F1F50" w14:textId="77777777" w:rsidR="00365146" w:rsidRDefault="00365146" w:rsidP="003E0DFA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080426E0" w14:textId="39E48D99" w:rsidR="00365146" w:rsidRPr="00242D72" w:rsidRDefault="00365146" w:rsidP="003E0DFA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</w:t>
            </w: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2540C09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E72A4" w14:textId="77777777" w:rsidR="00365146" w:rsidRPr="00242D72" w:rsidRDefault="00365146" w:rsidP="003E0DFA">
            <w:pPr>
              <w:tabs>
                <w:tab w:val="decimal" w:pos="975"/>
              </w:tabs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60A7FC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96768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146" w:rsidRPr="00242D72" w14:paraId="524810D8" w14:textId="77777777" w:rsidTr="003E0DFA">
        <w:tc>
          <w:tcPr>
            <w:tcW w:w="3960" w:type="dxa"/>
          </w:tcPr>
          <w:p w14:paraId="50DE9835" w14:textId="77777777" w:rsidR="00365146" w:rsidRPr="00242D72" w:rsidRDefault="00365146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ัล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โพรเซ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สซิ่ง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21B60" w14:textId="3B98BB74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97,10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860D77D" w14:textId="77777777" w:rsidR="00365146" w:rsidRPr="00242D72" w:rsidRDefault="00365146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  <w:tc>
          <w:tcPr>
            <w:tcW w:w="1260" w:type="dxa"/>
          </w:tcPr>
          <w:p w14:paraId="4637B74B" w14:textId="01127194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97,10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27F8CC3" w14:textId="77777777" w:rsidR="00365146" w:rsidRPr="00242D72" w:rsidRDefault="0036514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</w:tr>
      <w:tr w:rsidR="00365146" w:rsidRPr="00242D72" w14:paraId="0C22FDAC" w14:textId="77777777" w:rsidTr="003E0DFA">
        <w:tc>
          <w:tcPr>
            <w:tcW w:w="3960" w:type="dxa"/>
          </w:tcPr>
          <w:p w14:paraId="31BB1FE9" w14:textId="77777777" w:rsidR="00365146" w:rsidRPr="00242D72" w:rsidRDefault="00365146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2C407A1" w14:textId="6906C712" w:rsidR="00365146" w:rsidRPr="00242D72" w:rsidRDefault="00365146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48,48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565B175" w14:textId="77777777" w:rsidR="00365146" w:rsidRPr="00242D72" w:rsidRDefault="00365146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46,264</w:t>
            </w:r>
          </w:p>
        </w:tc>
        <w:tc>
          <w:tcPr>
            <w:tcW w:w="1260" w:type="dxa"/>
          </w:tcPr>
          <w:p w14:paraId="0955CD05" w14:textId="77777777" w:rsidR="00365146" w:rsidRPr="00242D72" w:rsidRDefault="00365146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A6E16E" w14:textId="77777777" w:rsidR="00365146" w:rsidRPr="00242D72" w:rsidRDefault="00365146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D14" w:rsidRPr="00242D72" w14:paraId="23A70538" w14:textId="77777777" w:rsidTr="003E0DFA">
        <w:tc>
          <w:tcPr>
            <w:tcW w:w="3960" w:type="dxa"/>
          </w:tcPr>
          <w:p w14:paraId="5E99F7E4" w14:textId="47D50BE2" w:rsidR="001F1D14" w:rsidRPr="00242D72" w:rsidRDefault="00B45DAF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</w:tcPr>
          <w:p w14:paraId="53C7D698" w14:textId="0A3F0F56" w:rsidR="001F1D14" w:rsidRPr="00242D72" w:rsidRDefault="00B45DAF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211,033</w:t>
            </w:r>
          </w:p>
        </w:tc>
        <w:tc>
          <w:tcPr>
            <w:tcW w:w="1260" w:type="dxa"/>
          </w:tcPr>
          <w:p w14:paraId="34806D38" w14:textId="79399376" w:rsidR="001F1D14" w:rsidRPr="00242D72" w:rsidRDefault="00422F1A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269,942</w:t>
            </w:r>
          </w:p>
        </w:tc>
        <w:tc>
          <w:tcPr>
            <w:tcW w:w="1260" w:type="dxa"/>
          </w:tcPr>
          <w:p w14:paraId="3DEADBAE" w14:textId="0DA73719" w:rsidR="001F1D14" w:rsidRPr="00242D72" w:rsidRDefault="00422F1A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2B60">
              <w:rPr>
                <w:rFonts w:asciiTheme="majorBidi" w:hAnsiTheme="majorBidi" w:cstheme="majorBidi"/>
                <w:sz w:val="30"/>
                <w:szCs w:val="30"/>
              </w:rPr>
              <w:t>04,001</w:t>
            </w:r>
          </w:p>
        </w:tc>
        <w:tc>
          <w:tcPr>
            <w:tcW w:w="1260" w:type="dxa"/>
          </w:tcPr>
          <w:p w14:paraId="75FA6FFC" w14:textId="290E7E64" w:rsidR="001F1D14" w:rsidRPr="00242D72" w:rsidRDefault="00422F1A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167,678</w:t>
            </w:r>
          </w:p>
        </w:tc>
      </w:tr>
      <w:tr w:rsidR="001F1D14" w:rsidRPr="00242D72" w14:paraId="72CEA83B" w14:textId="77777777" w:rsidTr="003E0DFA">
        <w:tc>
          <w:tcPr>
            <w:tcW w:w="3960" w:type="dxa"/>
          </w:tcPr>
          <w:p w14:paraId="199D7767" w14:textId="77777777" w:rsidR="001F1D14" w:rsidRPr="00242D72" w:rsidRDefault="001F1D14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FA64B6" w14:textId="77777777" w:rsidR="001F1D14" w:rsidRPr="00242D72" w:rsidRDefault="001F1D1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68018" w14:textId="77777777" w:rsidR="001F1D14" w:rsidRPr="00242D72" w:rsidRDefault="001F1D14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CFABA" w14:textId="77777777" w:rsidR="001F1D14" w:rsidRPr="00242D72" w:rsidRDefault="001F1D1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B7B87" w14:textId="77777777" w:rsidR="001F1D14" w:rsidRPr="00242D72" w:rsidRDefault="001F1D14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5DD" w:rsidRPr="00242D72" w14:paraId="5954784B" w14:textId="77777777" w:rsidTr="003E0DFA">
        <w:tc>
          <w:tcPr>
            <w:tcW w:w="3960" w:type="dxa"/>
          </w:tcPr>
          <w:p w14:paraId="4EDFE6CE" w14:textId="5AC95F85" w:rsidR="006945DD" w:rsidRPr="00242D72" w:rsidRDefault="006945DD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7EA64553" w14:textId="33CA656D" w:rsidR="006945DD" w:rsidRPr="00242D72" w:rsidRDefault="00474E47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260" w:type="dxa"/>
          </w:tcPr>
          <w:p w14:paraId="4BBE6ED9" w14:textId="7E5E4813" w:rsidR="006945DD" w:rsidRPr="00242D72" w:rsidRDefault="00474E47" w:rsidP="003E0DFA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260" w:type="dxa"/>
          </w:tcPr>
          <w:p w14:paraId="63AF51AC" w14:textId="0C3744C2" w:rsidR="006945DD" w:rsidRPr="00242D72" w:rsidRDefault="00474E47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  <w:tc>
          <w:tcPr>
            <w:tcW w:w="1260" w:type="dxa"/>
          </w:tcPr>
          <w:p w14:paraId="57DD2154" w14:textId="2B2193D9" w:rsidR="006945DD" w:rsidRPr="00242D72" w:rsidRDefault="004F4BB6" w:rsidP="003E0DFA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195BA1" w:rsidRPr="00242D72" w14:paraId="65F87A56" w14:textId="77777777" w:rsidTr="003E0DFA">
        <w:tc>
          <w:tcPr>
            <w:tcW w:w="3960" w:type="dxa"/>
          </w:tcPr>
          <w:p w14:paraId="3EAD5290" w14:textId="6DF6DB64" w:rsidR="00195BA1" w:rsidRPr="00242D72" w:rsidRDefault="006945DD" w:rsidP="003E0DFA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14:paraId="1A4535E8" w14:textId="23200C0E" w:rsidR="00195BA1" w:rsidRPr="00242D72" w:rsidRDefault="001A4F00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202,792</w:t>
            </w:r>
          </w:p>
        </w:tc>
        <w:tc>
          <w:tcPr>
            <w:tcW w:w="1260" w:type="dxa"/>
          </w:tcPr>
          <w:p w14:paraId="6C31C5B8" w14:textId="35A3DA8B" w:rsidR="00195BA1" w:rsidRPr="00242D72" w:rsidRDefault="001A4F00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169,942</w:t>
            </w:r>
          </w:p>
        </w:tc>
        <w:tc>
          <w:tcPr>
            <w:tcW w:w="1260" w:type="dxa"/>
          </w:tcPr>
          <w:p w14:paraId="4C7B05C6" w14:textId="0D0F0C5B" w:rsidR="00195BA1" w:rsidRPr="00242D72" w:rsidRDefault="004F4BB6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97,106</w:t>
            </w:r>
          </w:p>
        </w:tc>
        <w:tc>
          <w:tcPr>
            <w:tcW w:w="1260" w:type="dxa"/>
          </w:tcPr>
          <w:p w14:paraId="2699665B" w14:textId="68A7170B" w:rsidR="00195BA1" w:rsidRPr="00242D72" w:rsidRDefault="004F4BB6" w:rsidP="003E0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</w:tr>
      <w:tr w:rsidR="00365146" w:rsidRPr="00242D72" w14:paraId="6B40D385" w14:textId="77777777" w:rsidTr="003E0DFA">
        <w:tc>
          <w:tcPr>
            <w:tcW w:w="3960" w:type="dxa"/>
          </w:tcPr>
          <w:p w14:paraId="261FE8CD" w14:textId="5919A00A" w:rsidR="00365146" w:rsidRPr="00242D72" w:rsidRDefault="00365146" w:rsidP="003E0DFA">
            <w:pPr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2BC91" w14:textId="2964FC06" w:rsidR="00365146" w:rsidRPr="00242D72" w:rsidRDefault="00365146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26C2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26C2">
              <w:rPr>
                <w:rFonts w:asciiTheme="majorBidi" w:hAnsiTheme="majorBidi" w:cstheme="majorBidi" w:hint="cs"/>
                <w:sz w:val="30"/>
                <w:szCs w:val="30"/>
                <w:cs/>
              </w:rPr>
              <w:t>033</w:t>
            </w:r>
          </w:p>
        </w:tc>
        <w:tc>
          <w:tcPr>
            <w:tcW w:w="1260" w:type="dxa"/>
          </w:tcPr>
          <w:p w14:paraId="0278D415" w14:textId="4E495F92" w:rsidR="00365146" w:rsidRPr="00242D72" w:rsidRDefault="008126C2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269</w:t>
            </w:r>
            <w:r w:rsidR="00365146" w:rsidRPr="00242D72">
              <w:rPr>
                <w:rFonts w:asciiTheme="majorBidi" w:hAnsiTheme="majorBidi" w:cstheme="majorBidi"/>
                <w:sz w:val="30"/>
                <w:szCs w:val="30"/>
              </w:rPr>
              <w:t>,942</w:t>
            </w:r>
          </w:p>
        </w:tc>
        <w:tc>
          <w:tcPr>
            <w:tcW w:w="1260" w:type="dxa"/>
          </w:tcPr>
          <w:p w14:paraId="706CCF17" w14:textId="7B0B71D4" w:rsidR="00365146" w:rsidRPr="00242D72" w:rsidRDefault="003A1A59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104</w:t>
            </w:r>
            <w:r w:rsidR="00365146" w:rsidRPr="00242D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001</w:t>
            </w:r>
          </w:p>
        </w:tc>
        <w:tc>
          <w:tcPr>
            <w:tcW w:w="1260" w:type="dxa"/>
          </w:tcPr>
          <w:p w14:paraId="19519EAB" w14:textId="011AC4BC" w:rsidR="00365146" w:rsidRPr="00242D72" w:rsidRDefault="003A1A59" w:rsidP="003E0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365146" w:rsidRPr="00242D72"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</w:tr>
    </w:tbl>
    <w:p w14:paraId="30FF8782" w14:textId="6799659E" w:rsidR="00A60204" w:rsidRDefault="00A60204" w:rsidP="003E0DFA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="004D0D48">
        <w:rPr>
          <w:rFonts w:ascii="Angsana New" w:hAnsi="Angsana New"/>
          <w:spacing w:val="-2"/>
          <w:sz w:val="32"/>
          <w:szCs w:val="32"/>
          <w:cs/>
        </w:rPr>
        <w:t>ฯ</w:t>
      </w:r>
      <w:r w:rsidRPr="00785A49">
        <w:rPr>
          <w:rFonts w:ascii="Angsana New" w:hAnsi="Angsana New"/>
          <w:spacing w:val="-2"/>
          <w:sz w:val="32"/>
          <w:szCs w:val="32"/>
          <w:cs/>
        </w:rPr>
        <w:t>ได้รับเงินปันผลจากบริษัท ไทยเมท</w:t>
      </w:r>
      <w:proofErr w:type="spellStart"/>
      <w:r w:rsidRPr="00785A49">
        <w:rPr>
          <w:rFonts w:ascii="Angsana New" w:hAnsi="Angsana New"/>
          <w:spacing w:val="-2"/>
          <w:sz w:val="32"/>
          <w:szCs w:val="32"/>
          <w:cs/>
        </w:rPr>
        <w:t>ัล</w:t>
      </w:r>
      <w:proofErr w:type="spellEnd"/>
      <w:r w:rsidRPr="00785A49">
        <w:rPr>
          <w:rFonts w:ascii="Angsana New" w:hAnsi="Angsana New"/>
          <w:spacing w:val="-2"/>
          <w:sz w:val="32"/>
          <w:szCs w:val="32"/>
          <w:cs/>
        </w:rPr>
        <w:t>โพสเซ</w:t>
      </w:r>
      <w:proofErr w:type="spellStart"/>
      <w:r w:rsidRPr="00785A49">
        <w:rPr>
          <w:rFonts w:ascii="Angsana New" w:hAnsi="Angsana New"/>
          <w:spacing w:val="-2"/>
          <w:sz w:val="32"/>
          <w:szCs w:val="32"/>
          <w:cs/>
        </w:rPr>
        <w:t>สซิ่ง</w:t>
      </w:r>
      <w:proofErr w:type="spellEnd"/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จำกัด จำนวนเงิน</w:t>
      </w:r>
      <w:r>
        <w:rPr>
          <w:rFonts w:ascii="Angsana New" w:hAnsi="Angsana New"/>
          <w:spacing w:val="-2"/>
          <w:sz w:val="32"/>
          <w:szCs w:val="32"/>
        </w:rPr>
        <w:t xml:space="preserve"> 3</w:t>
      </w:r>
      <w:r w:rsidR="00B403A2">
        <w:rPr>
          <w:rFonts w:ascii="Angsana New" w:hAnsi="Angsana New"/>
          <w:spacing w:val="-2"/>
          <w:sz w:val="32"/>
          <w:szCs w:val="32"/>
        </w:rPr>
        <w:t>.4</w:t>
      </w:r>
      <w:r w:rsidR="00242D72">
        <w:rPr>
          <w:rFonts w:ascii="Angsana New" w:hAnsi="Angsana New"/>
          <w:spacing w:val="-2"/>
          <w:sz w:val="32"/>
          <w:szCs w:val="32"/>
        </w:rPr>
        <w:t xml:space="preserve"> </w:t>
      </w:r>
      <w:r w:rsidRPr="00785A4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85A49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2563</w:t>
      </w:r>
      <w:r w:rsidRPr="00785A49">
        <w:rPr>
          <w:rFonts w:ascii="Angsana New" w:hAnsi="Angsana New"/>
          <w:sz w:val="32"/>
          <w:szCs w:val="32"/>
        </w:rPr>
        <w:t>: 3</w:t>
      </w:r>
      <w:r w:rsidR="00B403A2">
        <w:rPr>
          <w:rFonts w:ascii="Angsana New" w:hAnsi="Angsana New"/>
          <w:sz w:val="32"/>
          <w:szCs w:val="32"/>
        </w:rPr>
        <w:t>.4</w:t>
      </w:r>
      <w:r w:rsidRPr="00785A49">
        <w:rPr>
          <w:rFonts w:ascii="Angsana New" w:hAnsi="Angsana New"/>
          <w:sz w:val="32"/>
          <w:szCs w:val="32"/>
        </w:rPr>
        <w:t xml:space="preserve"> </w:t>
      </w:r>
      <w:r w:rsidRPr="00785A49">
        <w:rPr>
          <w:rFonts w:ascii="Angsana New" w:hAnsi="Angsana New"/>
          <w:sz w:val="32"/>
          <w:szCs w:val="32"/>
          <w:cs/>
        </w:rPr>
        <w:t>ล้านบาท)</w:t>
      </w:r>
    </w:p>
    <w:p w14:paraId="55FE592C" w14:textId="77777777" w:rsidR="00A60204" w:rsidRDefault="00A60204" w:rsidP="003E0DFA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บริษัทย่อยแห่งหนึ่งได้รับเงินปันผลจากบริษั</w:t>
      </w:r>
      <w:r>
        <w:rPr>
          <w:rFonts w:ascii="Angsana New" w:hAnsi="Angsana New"/>
          <w:spacing w:val="-2"/>
          <w:sz w:val="32"/>
          <w:szCs w:val="32"/>
          <w:cs/>
        </w:rPr>
        <w:t xml:space="preserve">ท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คราว เซ็นจูรี่ โฮลด</w:t>
      </w:r>
      <w:proofErr w:type="spellStart"/>
      <w:r w:rsidRPr="00DA6436">
        <w:rPr>
          <w:rFonts w:ascii="Angsana New" w:hAnsi="Angsana New"/>
          <w:spacing w:val="-2"/>
          <w:sz w:val="32"/>
          <w:szCs w:val="32"/>
          <w:cs/>
        </w:rPr>
        <w:t>ิ้ง</w:t>
      </w:r>
      <w:proofErr w:type="spellEnd"/>
      <w:r w:rsidRPr="00DA6436">
        <w:rPr>
          <w:rFonts w:ascii="Angsana New" w:hAnsi="Angsana New"/>
          <w:spacing w:val="-2"/>
          <w:sz w:val="32"/>
          <w:szCs w:val="32"/>
          <w:cs/>
        </w:rPr>
        <w:t xml:space="preserve"> จำกัด เป็นจำนวนเงิน</w:t>
      </w:r>
      <w:r w:rsidRPr="00DA6436">
        <w:rPr>
          <w:rFonts w:ascii="Angsana New" w:hAnsi="Angsana New"/>
          <w:spacing w:val="-2"/>
          <w:sz w:val="32"/>
          <w:szCs w:val="32"/>
        </w:rPr>
        <w:t xml:space="preserve"> 0.1 </w:t>
      </w:r>
      <w:r w:rsidRPr="00DA6436">
        <w:rPr>
          <w:rFonts w:ascii="Angsana New" w:hAnsi="Angsana New"/>
          <w:spacing w:val="-2"/>
          <w:sz w:val="32"/>
          <w:szCs w:val="32"/>
          <w:cs/>
        </w:rPr>
        <w:t xml:space="preserve">ล้านเหรียญสหรัฐอเมริกา หรือประมาณ </w:t>
      </w:r>
      <w:r w:rsidRPr="00DA6436">
        <w:rPr>
          <w:rFonts w:ascii="Angsana New" w:hAnsi="Angsana New"/>
          <w:spacing w:val="-2"/>
          <w:sz w:val="32"/>
          <w:szCs w:val="32"/>
        </w:rPr>
        <w:t xml:space="preserve">3.2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14:paraId="0A823AB8" w14:textId="0EAE2F84" w:rsidR="005A171A" w:rsidRPr="004031DA" w:rsidRDefault="005A171A" w:rsidP="005A17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5A171A" w:rsidRPr="004031DA" w:rsidSect="005C2E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3F415644" w14:textId="6C7D093C" w:rsidR="00297B53" w:rsidRPr="004031DA" w:rsidRDefault="000F4F7F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961DB">
        <w:rPr>
          <w:rFonts w:ascii="Angsana New" w:hAnsi="Angsana New"/>
          <w:b/>
          <w:bCs/>
          <w:sz w:val="32"/>
          <w:szCs w:val="32"/>
        </w:rPr>
        <w:t>0</w:t>
      </w:r>
      <w:r w:rsidR="00297B53" w:rsidRPr="004031DA">
        <w:rPr>
          <w:rFonts w:ascii="Angsana New" w:hAnsi="Angsana New"/>
          <w:b/>
          <w:bCs/>
          <w:sz w:val="32"/>
          <w:szCs w:val="32"/>
        </w:rPr>
        <w:t>.</w:t>
      </w:r>
      <w:r w:rsidR="00297B53" w:rsidRPr="004031DA">
        <w:rPr>
          <w:rFonts w:ascii="Angsana New" w:hAnsi="Angsana New"/>
          <w:b/>
          <w:bCs/>
          <w:sz w:val="32"/>
          <w:szCs w:val="32"/>
        </w:rPr>
        <w:tab/>
      </w:r>
      <w:r w:rsidR="00297B53" w:rsidRPr="004031D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8975282" w14:textId="77777777" w:rsidR="00297B53" w:rsidRPr="004031DA" w:rsidRDefault="00297B53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2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1782"/>
        <w:gridCol w:w="1800"/>
        <w:gridCol w:w="1350"/>
        <w:gridCol w:w="1350"/>
        <w:gridCol w:w="1620"/>
        <w:gridCol w:w="1623"/>
      </w:tblGrid>
      <w:tr w:rsidR="00785A49" w:rsidRPr="00242D72" w14:paraId="3DD7C82D" w14:textId="77777777" w:rsidTr="00242D72">
        <w:tc>
          <w:tcPr>
            <w:tcW w:w="14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C1900" w14:textId="77777777" w:rsidR="00785A49" w:rsidRPr="00242D72" w:rsidRDefault="00785A49" w:rsidP="006B127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97B53" w:rsidRPr="00242D72" w14:paraId="30AD1A53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4283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5F19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52D" w14:textId="77777777" w:rsidR="00297B53" w:rsidRPr="00242D72" w:rsidRDefault="00297B53" w:rsidP="006B1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E4B2D4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เงินปันผลที่บริษัทฯได้รับระหว่างปี</w:t>
            </w:r>
          </w:p>
        </w:tc>
      </w:tr>
      <w:tr w:rsidR="00297B53" w:rsidRPr="00242D72" w14:paraId="06E08E1D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D7BB8A" w14:textId="77777777" w:rsidR="00297B53" w:rsidRPr="00242D72" w:rsidRDefault="00297B53" w:rsidP="006B127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1B9" w14:textId="60AA6E33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31F5" w14:textId="12D0FDAD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659" w14:textId="49CAEEDA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F01" w14:textId="0B9DDA57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67B576" w14:textId="0FF31EDC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vAlign w:val="bottom"/>
          </w:tcPr>
          <w:p w14:paraId="19A916E8" w14:textId="149347B8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522970" w:rsidRPr="00242D72" w14:paraId="11BEC58B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B89B1D" w14:textId="77777777" w:rsidR="00522970" w:rsidRPr="00242D72" w:rsidRDefault="00522970" w:rsidP="00522970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อ๊อพ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ติ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คส์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1823AAAA" w14:textId="1B31DCC1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56EA71" w14:textId="7018CC26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6CAABF" w14:textId="2E5AB15A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160,500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F35FC" w14:textId="08926151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153,000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526BACC" w14:textId="7256CA41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79D8EB10" w14:textId="77777777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2970" w:rsidRPr="00242D72" w14:paraId="484DAE5F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1B5E" w14:textId="77777777" w:rsidR="00522970" w:rsidRPr="00242D72" w:rsidRDefault="00522970" w:rsidP="00522970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แป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ซิฟิค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เล็คทริค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ไว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แอนด์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31FFD5FE" w14:textId="62EE9939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C139E1" w14:textId="396FA17B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646F4" w14:textId="20FC8D49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CCCCA" w14:textId="5016C47C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F94C87" w14:textId="212D40D5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9,983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6F9CD81" w14:textId="799DE0ED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5,494</w:t>
            </w:r>
          </w:p>
        </w:tc>
      </w:tr>
      <w:tr w:rsidR="00522970" w:rsidRPr="00242D72" w14:paraId="7E4100A1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4A8D" w14:textId="77777777" w:rsidR="00522970" w:rsidRPr="00242D72" w:rsidRDefault="00522970" w:rsidP="00522970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ดับเบิลดี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963ED78" w14:textId="767919FD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9A042A" w14:textId="391E4BF9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9E847D" w14:textId="13C4F1D4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4DA952" w14:textId="0C3CB33E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E657692" w14:textId="22A1ECDD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5829955" w14:textId="77777777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2970" w:rsidRPr="00242D72" w14:paraId="129B6DC0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C22DE1" w14:textId="77777777" w:rsidR="00522970" w:rsidRPr="00242D72" w:rsidRDefault="00522970" w:rsidP="00522970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ี่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ยง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ไฮ้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เอเซีย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แป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ซิฟิค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เล็คทริค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1A66E14A" w14:textId="1EE6E989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10,549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DD9179" w14:textId="15FB0538" w:rsidR="00522970" w:rsidRPr="00242D72" w:rsidRDefault="00522970" w:rsidP="0052297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22B4A3" w14:textId="057E105C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78976C" w14:textId="31CF3D2B" w:rsidR="00522970" w:rsidRPr="00242D72" w:rsidRDefault="00522970" w:rsidP="0052297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D55EBA4" w14:textId="3908AE21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443DD183" w14:textId="77777777" w:rsidR="00522970" w:rsidRPr="00242D72" w:rsidRDefault="00522970" w:rsidP="0052297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A9F" w:rsidRPr="00242D72" w14:paraId="23E5FD40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CE2C73" w14:textId="77777777" w:rsidR="00340A9F" w:rsidRPr="00242D72" w:rsidRDefault="00340A9F" w:rsidP="006B1278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538C1F7A" w14:textId="77777777" w:rsidR="00340A9F" w:rsidRPr="00242D72" w:rsidRDefault="00340A9F" w:rsidP="000B05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A07425" w14:textId="77777777" w:rsidR="00340A9F" w:rsidRPr="00242D72" w:rsidRDefault="00340A9F" w:rsidP="000B05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3948DB4" w14:textId="77777777" w:rsidR="00340A9F" w:rsidRPr="00242D72" w:rsidRDefault="00340A9F" w:rsidP="006B127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0CF933" w14:textId="77777777" w:rsidR="00340A9F" w:rsidRPr="00242D72" w:rsidRDefault="00340A9F" w:rsidP="006B127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C0E5F4" w14:textId="77777777" w:rsidR="00340A9F" w:rsidRPr="00242D72" w:rsidRDefault="00340A9F" w:rsidP="006B127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7C42A5F7" w14:textId="77777777" w:rsidR="00340A9F" w:rsidRPr="00242D72" w:rsidRDefault="00340A9F" w:rsidP="006B127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A9F" w:rsidRPr="00242D72" w14:paraId="46D17423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584A" w14:textId="77777777" w:rsidR="00340A9F" w:rsidRPr="00242D72" w:rsidRDefault="00340A9F" w:rsidP="006B1278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ซีทีดับบลิว เบต้า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514F923" w14:textId="2EB85747" w:rsidR="00340A9F" w:rsidRPr="00242D72" w:rsidRDefault="009E39A8" w:rsidP="006B1278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A6568F" w14:textId="77777777" w:rsidR="00340A9F" w:rsidRPr="00242D72" w:rsidRDefault="00340A9F" w:rsidP="006B1278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3712F" w14:textId="33013477" w:rsidR="00340A9F" w:rsidRPr="00242D72" w:rsidRDefault="00522970" w:rsidP="006B12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9EB9F" w14:textId="4FEEB8AB" w:rsidR="00340A9F" w:rsidRPr="00242D72" w:rsidRDefault="00340A9F" w:rsidP="006B12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40FA8B" w14:textId="1D0D0BA5" w:rsidR="00340A9F" w:rsidRPr="00242D72" w:rsidRDefault="00340A9F" w:rsidP="006B127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2D880CA" w14:textId="77777777" w:rsidR="00340A9F" w:rsidRPr="00242D72" w:rsidRDefault="00340A9F" w:rsidP="006B127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A9F" w:rsidRPr="00242D72" w14:paraId="39DD1D4F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6149BE" w14:textId="77777777" w:rsidR="00340A9F" w:rsidRPr="00242D72" w:rsidRDefault="00340A9F" w:rsidP="006B12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B56E57F" w14:textId="77777777" w:rsidR="00340A9F" w:rsidRPr="00242D72" w:rsidRDefault="00340A9F" w:rsidP="006B12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AF337E" w14:textId="77777777" w:rsidR="00340A9F" w:rsidRPr="00242D72" w:rsidRDefault="00340A9F" w:rsidP="006B1278">
            <w:pPr>
              <w:tabs>
                <w:tab w:val="decimal" w:pos="12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575A70" w14:textId="788763F7" w:rsidR="00340A9F" w:rsidRPr="00242D72" w:rsidRDefault="00522970" w:rsidP="006B127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1,289,413</w:t>
            </w:r>
          </w:p>
        </w:tc>
        <w:tc>
          <w:tcPr>
            <w:tcW w:w="1350" w:type="dxa"/>
            <w:vAlign w:val="bottom"/>
          </w:tcPr>
          <w:p w14:paraId="553569A8" w14:textId="7A369032" w:rsidR="00340A9F" w:rsidRPr="00242D72" w:rsidRDefault="00340A9F" w:rsidP="006B127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1,281,913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7D232C51" w14:textId="3D871B82" w:rsidR="00340A9F" w:rsidRPr="00242D72" w:rsidRDefault="00522970" w:rsidP="006B127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9,983</w:t>
            </w: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49681AE8" w14:textId="508228C6" w:rsidR="00340A9F" w:rsidRPr="00242D72" w:rsidRDefault="00340A9F" w:rsidP="006B127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5,494</w:t>
            </w:r>
          </w:p>
        </w:tc>
      </w:tr>
      <w:tr w:rsidR="00340A9F" w:rsidRPr="00242D72" w14:paraId="4258269D" w14:textId="77777777" w:rsidTr="00242D72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BA302B" w14:textId="77777777" w:rsidR="00340A9F" w:rsidRPr="00242D72" w:rsidRDefault="00340A9F" w:rsidP="006B12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BD6E4F8" w14:textId="77777777" w:rsidR="00340A9F" w:rsidRPr="00242D72" w:rsidRDefault="00340A9F" w:rsidP="006B1278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1AE7F8" w14:textId="77777777" w:rsidR="00340A9F" w:rsidRPr="00242D72" w:rsidRDefault="00340A9F" w:rsidP="006B1278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1E1E5" w14:textId="0497303B" w:rsidR="00340A9F" w:rsidRPr="00242D72" w:rsidRDefault="00522970" w:rsidP="006B12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(160,775)</w:t>
            </w:r>
          </w:p>
        </w:tc>
        <w:tc>
          <w:tcPr>
            <w:tcW w:w="1350" w:type="dxa"/>
          </w:tcPr>
          <w:p w14:paraId="4F83EF00" w14:textId="26F23A25" w:rsidR="00340A9F" w:rsidRPr="00242D72" w:rsidRDefault="00340A9F" w:rsidP="006B12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(131,240)</w:t>
            </w:r>
          </w:p>
        </w:tc>
        <w:tc>
          <w:tcPr>
            <w:tcW w:w="1620" w:type="dxa"/>
            <w:tcBorders>
              <w:right w:val="nil"/>
            </w:tcBorders>
          </w:tcPr>
          <w:p w14:paraId="1374A08E" w14:textId="77777777" w:rsidR="00340A9F" w:rsidRPr="00242D72" w:rsidRDefault="00340A9F" w:rsidP="006B127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</w:tcPr>
          <w:p w14:paraId="7C401AFC" w14:textId="77777777" w:rsidR="00340A9F" w:rsidRPr="00242D72" w:rsidRDefault="00340A9F" w:rsidP="006B127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A9F" w:rsidRPr="00242D72" w14:paraId="1660EBF0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CE329F" w14:textId="77777777" w:rsidR="00340A9F" w:rsidRPr="00242D72" w:rsidRDefault="00340A9F" w:rsidP="006B12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378D294" w14:textId="77777777" w:rsidR="00340A9F" w:rsidRPr="00242D72" w:rsidRDefault="00340A9F" w:rsidP="006B1278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336949" w14:textId="77777777" w:rsidR="00340A9F" w:rsidRPr="00242D72" w:rsidRDefault="00340A9F" w:rsidP="006B1278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5AD01D" w14:textId="70AA2FA1" w:rsidR="00340A9F" w:rsidRPr="00242D72" w:rsidRDefault="00522970" w:rsidP="006B12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1,128,638</w:t>
            </w:r>
          </w:p>
        </w:tc>
        <w:tc>
          <w:tcPr>
            <w:tcW w:w="1350" w:type="dxa"/>
            <w:vAlign w:val="bottom"/>
          </w:tcPr>
          <w:p w14:paraId="3EEEC406" w14:textId="57FA1707" w:rsidR="00340A9F" w:rsidRPr="00242D72" w:rsidRDefault="00340A9F" w:rsidP="006B12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1,150,673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68E2EBB3" w14:textId="77777777" w:rsidR="00340A9F" w:rsidRPr="00242D72" w:rsidRDefault="00340A9F" w:rsidP="006B127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647923D7" w14:textId="77777777" w:rsidR="00340A9F" w:rsidRPr="00242D72" w:rsidRDefault="00340A9F" w:rsidP="006B127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414527B" w14:textId="429C6510" w:rsidR="00923CF7" w:rsidRDefault="00297B53" w:rsidP="006B127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9915FE">
        <w:rPr>
          <w:rFonts w:ascii="Angsana New" w:hAnsi="Angsana New"/>
          <w:sz w:val="32"/>
          <w:szCs w:val="32"/>
          <w:cs/>
        </w:rPr>
        <w:t xml:space="preserve">ในปี </w:t>
      </w:r>
      <w:r w:rsidR="00DB7DF6" w:rsidRPr="009915FE">
        <w:rPr>
          <w:rFonts w:ascii="Angsana New" w:hAnsi="Angsana New"/>
          <w:sz w:val="32"/>
          <w:szCs w:val="32"/>
        </w:rPr>
        <w:t>2564</w:t>
      </w:r>
      <w:r w:rsidRPr="009915FE">
        <w:rPr>
          <w:rFonts w:ascii="Angsana New" w:hAnsi="Angsana New"/>
          <w:sz w:val="32"/>
          <w:szCs w:val="32"/>
          <w:cs/>
        </w:rPr>
        <w:t xml:space="preserve"> </w:t>
      </w:r>
      <w:r w:rsidR="009915FE" w:rsidRPr="009915FE">
        <w:rPr>
          <w:rFonts w:ascii="Angsana New" w:hAnsi="Angsana New"/>
          <w:sz w:val="32"/>
          <w:szCs w:val="32"/>
          <w:cs/>
        </w:rPr>
        <w:t>บริษัทฯบันทึกค่าเผื่อการด้อยค่าของเงินลงทุนในบริษัทย่อยจำนวน</w:t>
      </w:r>
      <w:r w:rsidR="00522970">
        <w:rPr>
          <w:rFonts w:ascii="Angsana New" w:hAnsi="Angsana New"/>
          <w:sz w:val="32"/>
          <w:szCs w:val="32"/>
        </w:rPr>
        <w:t xml:space="preserve"> 30</w:t>
      </w:r>
      <w:r w:rsidR="009915FE" w:rsidRPr="009915FE">
        <w:rPr>
          <w:rFonts w:ascii="Angsana New" w:hAnsi="Angsana New"/>
          <w:sz w:val="32"/>
          <w:szCs w:val="32"/>
        </w:rPr>
        <w:t xml:space="preserve"> </w:t>
      </w:r>
      <w:r w:rsidR="009915FE" w:rsidRPr="009915F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915FE">
        <w:rPr>
          <w:rFonts w:ascii="Angsana New" w:hAnsi="Angsana New"/>
          <w:sz w:val="32"/>
          <w:szCs w:val="32"/>
        </w:rPr>
        <w:t>(</w:t>
      </w:r>
      <w:r w:rsidR="00DB7DF6" w:rsidRPr="009915FE">
        <w:rPr>
          <w:rFonts w:ascii="Angsana New" w:hAnsi="Angsana New"/>
          <w:sz w:val="32"/>
          <w:szCs w:val="32"/>
        </w:rPr>
        <w:t>2563</w:t>
      </w:r>
      <w:r w:rsidRPr="009915FE">
        <w:rPr>
          <w:rFonts w:ascii="Angsana New" w:hAnsi="Angsana New"/>
          <w:sz w:val="32"/>
          <w:szCs w:val="32"/>
        </w:rPr>
        <w:t>:</w:t>
      </w:r>
      <w:r w:rsidRPr="009915FE">
        <w:rPr>
          <w:rFonts w:ascii="Angsana New" w:hAnsi="Angsana New"/>
          <w:sz w:val="32"/>
          <w:szCs w:val="32"/>
          <w:cs/>
        </w:rPr>
        <w:t xml:space="preserve"> </w:t>
      </w:r>
      <w:r w:rsidR="00EF314E" w:rsidRPr="009915FE">
        <w:rPr>
          <w:rFonts w:ascii="Angsana New" w:hAnsi="Angsana New"/>
          <w:sz w:val="32"/>
          <w:szCs w:val="32"/>
        </w:rPr>
        <w:t xml:space="preserve">3 </w:t>
      </w:r>
      <w:r w:rsidRPr="009915FE">
        <w:rPr>
          <w:rFonts w:ascii="Angsana New" w:hAnsi="Angsana New"/>
          <w:sz w:val="32"/>
          <w:szCs w:val="32"/>
          <w:cs/>
        </w:rPr>
        <w:t>ล้านบาท</w:t>
      </w:r>
      <w:r w:rsidR="00195073" w:rsidRPr="009915FE">
        <w:rPr>
          <w:rFonts w:ascii="Angsana New" w:hAnsi="Angsana New"/>
          <w:sz w:val="32"/>
          <w:szCs w:val="32"/>
        </w:rPr>
        <w:t>)</w:t>
      </w:r>
      <w:r w:rsidR="00C61CFD" w:rsidRPr="009915FE">
        <w:rPr>
          <w:rFonts w:ascii="Angsana New" w:hAnsi="Angsana New"/>
          <w:sz w:val="32"/>
          <w:szCs w:val="32"/>
          <w:cs/>
        </w:rPr>
        <w:t xml:space="preserve"> </w:t>
      </w:r>
      <w:r w:rsidRPr="009915FE">
        <w:rPr>
          <w:rFonts w:ascii="Angsana New" w:hAnsi="Angsana New"/>
          <w:sz w:val="32"/>
          <w:szCs w:val="32"/>
          <w:cs/>
        </w:rPr>
        <w:t>ในงบกำไรขาดทุนของงบการเงินเฉพาะกิจการ</w:t>
      </w:r>
    </w:p>
    <w:p w14:paraId="0ED48D61" w14:textId="77777777" w:rsidR="006B1278" w:rsidRDefault="006B1278" w:rsidP="00923C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6B1278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4DD460CF" w14:textId="200BC0C1" w:rsidR="00923CF7" w:rsidRPr="00923CF7" w:rsidRDefault="00923CF7" w:rsidP="00923C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3CF7">
        <w:rPr>
          <w:rFonts w:ascii="Angsana New" w:hAnsi="Angsana New"/>
          <w:sz w:val="32"/>
          <w:szCs w:val="32"/>
          <w:cs/>
        </w:rPr>
        <w:lastRenderedPageBreak/>
        <w:t xml:space="preserve">ภายหลังจากที่ประชุมคณะกรรมการของบริษัทฯได้มีมติอนุมัติการซื้อหุ้นสามัญของบริษัท สยาม ไฟเบอร์ </w:t>
      </w:r>
      <w:proofErr w:type="spellStart"/>
      <w:r w:rsidRPr="00923CF7">
        <w:rPr>
          <w:rFonts w:ascii="Angsana New" w:hAnsi="Angsana New"/>
          <w:sz w:val="32"/>
          <w:szCs w:val="32"/>
          <w:cs/>
        </w:rPr>
        <w:t>อ๊อพ</w:t>
      </w:r>
      <w:proofErr w:type="spellEnd"/>
      <w:r w:rsidRPr="00923CF7">
        <w:rPr>
          <w:rFonts w:ascii="Angsana New" w:hAnsi="Angsana New"/>
          <w:sz w:val="32"/>
          <w:szCs w:val="32"/>
          <w:cs/>
        </w:rPr>
        <w:t>ติ</w:t>
      </w:r>
      <w:proofErr w:type="spellStart"/>
      <w:r w:rsidRPr="00923CF7">
        <w:rPr>
          <w:rFonts w:ascii="Angsana New" w:hAnsi="Angsana New"/>
          <w:sz w:val="32"/>
          <w:szCs w:val="32"/>
          <w:cs/>
        </w:rPr>
        <w:t>คส์</w:t>
      </w:r>
      <w:proofErr w:type="spellEnd"/>
      <w:r w:rsidRPr="00923CF7">
        <w:rPr>
          <w:rFonts w:ascii="Angsana New" w:hAnsi="Angsana New"/>
          <w:sz w:val="32"/>
          <w:szCs w:val="32"/>
          <w:cs/>
        </w:rPr>
        <w:t xml:space="preserve"> จำกัด จากบริษัท อิตาเลียนไทย ดี</w:t>
      </w:r>
      <w:proofErr w:type="spellStart"/>
      <w:r w:rsidRPr="00923CF7">
        <w:rPr>
          <w:rFonts w:ascii="Angsana New" w:hAnsi="Angsana New"/>
          <w:sz w:val="32"/>
          <w:szCs w:val="32"/>
          <w:cs/>
        </w:rPr>
        <w:t>เวล๊</w:t>
      </w:r>
      <w:proofErr w:type="spellEnd"/>
      <w:r w:rsidRPr="00923CF7">
        <w:rPr>
          <w:rFonts w:ascii="Angsana New" w:hAnsi="Angsana New"/>
          <w:sz w:val="32"/>
          <w:szCs w:val="32"/>
          <w:cs/>
        </w:rPr>
        <w:t>อปเมน</w:t>
      </w:r>
      <w:proofErr w:type="spellStart"/>
      <w:r w:rsidRPr="00923CF7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923CF7">
        <w:rPr>
          <w:rFonts w:ascii="Angsana New" w:hAnsi="Angsana New"/>
          <w:sz w:val="32"/>
          <w:szCs w:val="32"/>
          <w:cs/>
        </w:rPr>
        <w:t xml:space="preserve"> จำกัด </w:t>
      </w:r>
      <w:r w:rsidRPr="00923CF7">
        <w:rPr>
          <w:rFonts w:ascii="Angsana New" w:hAnsi="Angsana New"/>
          <w:sz w:val="32"/>
          <w:szCs w:val="32"/>
        </w:rPr>
        <w:t>(</w:t>
      </w:r>
      <w:r w:rsidRPr="00923CF7">
        <w:rPr>
          <w:rFonts w:ascii="Angsana New" w:hAnsi="Angsana New"/>
          <w:sz w:val="32"/>
          <w:szCs w:val="32"/>
          <w:cs/>
        </w:rPr>
        <w:t>มหาชน</w:t>
      </w:r>
      <w:r w:rsidRPr="00923CF7">
        <w:rPr>
          <w:rFonts w:ascii="Angsana New" w:hAnsi="Angsana New"/>
          <w:sz w:val="32"/>
          <w:szCs w:val="32"/>
        </w:rPr>
        <w:t>)</w:t>
      </w:r>
      <w:r w:rsidRPr="00923CF7">
        <w:rPr>
          <w:rFonts w:ascii="Angsana New" w:hAnsi="Angsana New"/>
          <w:sz w:val="32"/>
          <w:szCs w:val="32"/>
          <w:cs/>
        </w:rPr>
        <w:t xml:space="preserve"> ซึ่งเป็นบริษัทที่เกี่ยวข้องกัน</w:t>
      </w:r>
      <w:r w:rsidR="006B1278">
        <w:rPr>
          <w:rFonts w:ascii="Angsana New" w:hAnsi="Angsana New"/>
          <w:sz w:val="32"/>
          <w:szCs w:val="32"/>
          <w:cs/>
        </w:rPr>
        <w:t xml:space="preserve">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6B127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6B1278">
        <w:rPr>
          <w:rFonts w:ascii="Angsana New" w:hAnsi="Angsana New"/>
          <w:spacing w:val="-6"/>
          <w:sz w:val="32"/>
          <w:szCs w:val="32"/>
        </w:rPr>
        <w:t xml:space="preserve">11 </w:t>
      </w:r>
      <w:r w:rsidRPr="006B1278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6B1278">
        <w:rPr>
          <w:rFonts w:ascii="Angsana New" w:hAnsi="Angsana New"/>
          <w:spacing w:val="-6"/>
          <w:sz w:val="32"/>
          <w:szCs w:val="32"/>
        </w:rPr>
        <w:t xml:space="preserve">2564 </w:t>
      </w:r>
      <w:r w:rsidRPr="006B1278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6B1278">
        <w:rPr>
          <w:rFonts w:ascii="Angsana New" w:hAnsi="Angsana New"/>
          <w:spacing w:val="-6"/>
          <w:sz w:val="32"/>
          <w:szCs w:val="32"/>
        </w:rPr>
        <w:t xml:space="preserve">7.5 </w:t>
      </w:r>
      <w:r w:rsidRPr="006B1278">
        <w:rPr>
          <w:rFonts w:ascii="Angsana New" w:hAnsi="Angsana New"/>
          <w:spacing w:val="-6"/>
          <w:sz w:val="32"/>
          <w:szCs w:val="32"/>
          <w:cs/>
        </w:rPr>
        <w:t xml:space="preserve">ล้านบาทหรือคิดเป็นร้อยละ </w:t>
      </w:r>
      <w:r w:rsidRPr="006B1278">
        <w:rPr>
          <w:rFonts w:ascii="Angsana New" w:hAnsi="Angsana New"/>
          <w:spacing w:val="-6"/>
          <w:sz w:val="32"/>
          <w:szCs w:val="32"/>
        </w:rPr>
        <w:t>10</w:t>
      </w:r>
      <w:r w:rsidRPr="006B1278">
        <w:rPr>
          <w:rFonts w:ascii="Angsana New" w:hAnsi="Angsana New"/>
          <w:spacing w:val="-6"/>
          <w:sz w:val="32"/>
          <w:szCs w:val="32"/>
          <w:cs/>
        </w:rPr>
        <w:t xml:space="preserve"> ของหุ้นที่ออกและเรียกชำระแล้ว</w:t>
      </w:r>
      <w:r w:rsidRPr="00923CF7">
        <w:rPr>
          <w:rFonts w:ascii="Angsana New" w:hAnsi="Angsana New"/>
          <w:sz w:val="32"/>
          <w:szCs w:val="32"/>
          <w:cs/>
        </w:rPr>
        <w:t xml:space="preserve"> แบ่งออกเป็นหุ้นสามัญจำนวน </w:t>
      </w:r>
      <w:r w:rsidRPr="00923CF7">
        <w:rPr>
          <w:rFonts w:ascii="Angsana New" w:hAnsi="Angsana New"/>
          <w:sz w:val="32"/>
          <w:szCs w:val="32"/>
        </w:rPr>
        <w:t>2.4</w:t>
      </w:r>
      <w:r w:rsidRPr="00923CF7">
        <w:rPr>
          <w:rFonts w:ascii="Angsana New" w:hAnsi="Angsana New"/>
          <w:sz w:val="32"/>
          <w:szCs w:val="32"/>
          <w:cs/>
        </w:rPr>
        <w:t xml:space="preserve"> ล้านหุ้น ในราคาหุ้นละ </w:t>
      </w:r>
      <w:r w:rsidRPr="00923CF7">
        <w:rPr>
          <w:rFonts w:ascii="Angsana New" w:hAnsi="Angsana New"/>
          <w:sz w:val="32"/>
          <w:szCs w:val="32"/>
        </w:rPr>
        <w:t xml:space="preserve">3.125 </w:t>
      </w:r>
      <w:r w:rsidRPr="00923CF7">
        <w:rPr>
          <w:rFonts w:ascii="Angsana New" w:hAnsi="Angsana New"/>
          <w:sz w:val="32"/>
          <w:szCs w:val="32"/>
          <w:cs/>
        </w:rPr>
        <w:t>บาท</w:t>
      </w:r>
    </w:p>
    <w:p w14:paraId="6792C841" w14:textId="1CD24700" w:rsidR="00923CF7" w:rsidRDefault="00923CF7" w:rsidP="006B12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3CF7">
        <w:rPr>
          <w:rFonts w:ascii="Angsana New" w:hAnsi="Angsana New"/>
          <w:sz w:val="32"/>
          <w:szCs w:val="32"/>
          <w:cs/>
        </w:rPr>
        <w:t xml:space="preserve">บริษัทฯได้รับการโอนหุ้นในวันที่ </w:t>
      </w:r>
      <w:r w:rsidRPr="00923CF7">
        <w:rPr>
          <w:rFonts w:ascii="Angsana New" w:hAnsi="Angsana New"/>
          <w:sz w:val="32"/>
          <w:szCs w:val="32"/>
        </w:rPr>
        <w:t xml:space="preserve">1 </w:t>
      </w:r>
      <w:r w:rsidRPr="00923CF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23CF7">
        <w:rPr>
          <w:rFonts w:ascii="Angsana New" w:hAnsi="Angsana New"/>
          <w:sz w:val="32"/>
          <w:szCs w:val="32"/>
        </w:rPr>
        <w:t>2564</w:t>
      </w:r>
      <w:r w:rsidRPr="00923CF7">
        <w:rPr>
          <w:rFonts w:ascii="Angsana New" w:hAnsi="Angsana New"/>
          <w:sz w:val="32"/>
          <w:szCs w:val="32"/>
          <w:cs/>
        </w:rPr>
        <w:t xml:space="preserve"> จากรายการดังกล่าวมีผลทำให้สัดส่วนในเงินลงทุนของบริษัทฯในบริษัท สยาม</w:t>
      </w:r>
      <w:r w:rsidRPr="00923CF7">
        <w:rPr>
          <w:rFonts w:ascii="Angsana New" w:hAnsi="Angsana New"/>
          <w:sz w:val="32"/>
          <w:szCs w:val="32"/>
        </w:rPr>
        <w:t xml:space="preserve"> </w:t>
      </w:r>
      <w:r w:rsidRPr="00923CF7">
        <w:rPr>
          <w:rFonts w:ascii="Angsana New" w:hAnsi="Angsana New"/>
          <w:sz w:val="32"/>
          <w:szCs w:val="32"/>
          <w:cs/>
        </w:rPr>
        <w:t xml:space="preserve">ไฟเบอร์ </w:t>
      </w:r>
      <w:proofErr w:type="spellStart"/>
      <w:r w:rsidRPr="00923CF7">
        <w:rPr>
          <w:rFonts w:ascii="Angsana New" w:hAnsi="Angsana New"/>
          <w:sz w:val="32"/>
          <w:szCs w:val="32"/>
          <w:cs/>
        </w:rPr>
        <w:t>อ๊อพ</w:t>
      </w:r>
      <w:proofErr w:type="spellEnd"/>
      <w:r w:rsidRPr="00923CF7">
        <w:rPr>
          <w:rFonts w:ascii="Angsana New" w:hAnsi="Angsana New"/>
          <w:sz w:val="32"/>
          <w:szCs w:val="32"/>
          <w:cs/>
        </w:rPr>
        <w:t>ติ</w:t>
      </w:r>
      <w:proofErr w:type="spellStart"/>
      <w:r w:rsidRPr="00923CF7">
        <w:rPr>
          <w:rFonts w:ascii="Angsana New" w:hAnsi="Angsana New"/>
          <w:sz w:val="32"/>
          <w:szCs w:val="32"/>
          <w:cs/>
        </w:rPr>
        <w:t>คส์</w:t>
      </w:r>
      <w:proofErr w:type="spellEnd"/>
      <w:r w:rsidRPr="00923CF7">
        <w:rPr>
          <w:rFonts w:ascii="Angsana New" w:hAnsi="Angsana New"/>
          <w:sz w:val="32"/>
          <w:szCs w:val="32"/>
          <w:cs/>
        </w:rPr>
        <w:t xml:space="preserve"> จำกัด เพิ่มขึ้นจากร้อยละ </w:t>
      </w:r>
      <w:r w:rsidRPr="00923CF7">
        <w:rPr>
          <w:rFonts w:ascii="Angsana New" w:hAnsi="Angsana New"/>
          <w:sz w:val="32"/>
          <w:szCs w:val="32"/>
        </w:rPr>
        <w:t>90</w:t>
      </w:r>
      <w:r w:rsidRPr="00923CF7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923CF7">
        <w:rPr>
          <w:rFonts w:ascii="Angsana New" w:hAnsi="Angsana New"/>
          <w:sz w:val="32"/>
          <w:szCs w:val="32"/>
        </w:rPr>
        <w:t>100</w:t>
      </w:r>
      <w:r w:rsidRPr="00923CF7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ของจำนวนหุ้นที่ออกและจำหน่ายแล้วทั้งหมด บริษัทฯได้บันทึกผลกระทบจากการเปลี่ยนแปลงในส่วนได้เสียไว้ภายใต้รายการ </w:t>
      </w:r>
      <w:r w:rsidRPr="00923CF7">
        <w:rPr>
          <w:rFonts w:ascii="Angsana New" w:hAnsi="Angsana New"/>
          <w:sz w:val="32"/>
          <w:szCs w:val="32"/>
        </w:rPr>
        <w:t>“</w:t>
      </w:r>
      <w:r w:rsidRPr="00923CF7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ส่วนของผู้มีส่วนได้เสียที่ไม่มีอำนาจควบคุมในบริษัทย่อยที่ซื้อในราคาสูงกว่ามูลค่าตามบัญชี</w:t>
      </w:r>
      <w:r w:rsidRPr="00923CF7">
        <w:rPr>
          <w:rFonts w:ascii="Angsana New" w:hAnsi="Angsana New"/>
          <w:sz w:val="32"/>
          <w:szCs w:val="32"/>
        </w:rPr>
        <w:t>”</w:t>
      </w:r>
      <w:r w:rsidR="006B1278">
        <w:rPr>
          <w:rFonts w:ascii="Angsana New" w:hAnsi="Angsana New"/>
          <w:sz w:val="32"/>
          <w:szCs w:val="32"/>
          <w:cs/>
        </w:rPr>
        <w:t xml:space="preserve">  </w:t>
      </w:r>
      <w:r w:rsidRPr="00923CF7">
        <w:rPr>
          <w:rFonts w:ascii="Angsana New" w:hAnsi="Angsana New"/>
          <w:sz w:val="32"/>
          <w:szCs w:val="32"/>
        </w:rPr>
        <w:t xml:space="preserve"> </w:t>
      </w:r>
      <w:r w:rsidRPr="00923CF7">
        <w:rPr>
          <w:rFonts w:ascii="Angsana New" w:hAnsi="Angsana New"/>
          <w:sz w:val="32"/>
          <w:szCs w:val="32"/>
          <w:cs/>
        </w:rPr>
        <w:t>ในส่วนของผู้ถือหุ้นในงบการเงินรวม โดยมีรายละเอียด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923CF7" w:rsidRPr="006B1278" w14:paraId="04334FBD" w14:textId="77777777" w:rsidTr="006B1278">
        <w:trPr>
          <w:trHeight w:val="20"/>
        </w:trPr>
        <w:tc>
          <w:tcPr>
            <w:tcW w:w="6750" w:type="dxa"/>
            <w:vAlign w:val="bottom"/>
          </w:tcPr>
          <w:p w14:paraId="05194467" w14:textId="77777777" w:rsidR="00923CF7" w:rsidRPr="006B1278" w:rsidRDefault="00923CF7" w:rsidP="009874D1">
            <w:pPr>
              <w:tabs>
                <w:tab w:val="decimal" w:pos="1209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3561CE47" w14:textId="77777777" w:rsidR="00923CF7" w:rsidRPr="006B1278" w:rsidRDefault="00923CF7" w:rsidP="009874D1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27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12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127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3CF7" w:rsidRPr="006B1278" w14:paraId="5F8A2338" w14:textId="77777777" w:rsidTr="006B1278">
        <w:trPr>
          <w:trHeight w:val="20"/>
        </w:trPr>
        <w:tc>
          <w:tcPr>
            <w:tcW w:w="6750" w:type="dxa"/>
            <w:vAlign w:val="bottom"/>
          </w:tcPr>
          <w:p w14:paraId="3F86C640" w14:textId="77777777" w:rsidR="00923CF7" w:rsidRPr="006B1278" w:rsidRDefault="00923CF7" w:rsidP="009874D1">
            <w:pPr>
              <w:tabs>
                <w:tab w:val="decimal" w:pos="1209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30704EC2" w14:textId="77777777" w:rsidR="00923CF7" w:rsidRPr="006B1278" w:rsidRDefault="00923CF7" w:rsidP="009874D1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2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3CF7" w:rsidRPr="006B1278" w14:paraId="53BCCB09" w14:textId="77777777" w:rsidTr="006B1278">
        <w:trPr>
          <w:trHeight w:val="20"/>
        </w:trPr>
        <w:tc>
          <w:tcPr>
            <w:tcW w:w="6750" w:type="dxa"/>
            <w:vAlign w:val="bottom"/>
            <w:hideMark/>
          </w:tcPr>
          <w:p w14:paraId="517604C4" w14:textId="77777777" w:rsidR="00923CF7" w:rsidRPr="006B1278" w:rsidRDefault="00923CF7" w:rsidP="009874D1">
            <w:pPr>
              <w:overflowPunct/>
              <w:autoSpaceDE/>
              <w:adjustRightInd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B1278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37A1C2D9" w14:textId="77777777" w:rsidR="00923CF7" w:rsidRPr="006B1278" w:rsidRDefault="00923CF7" w:rsidP="009874D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6B1278">
              <w:rPr>
                <w:rFonts w:ascii="Angsana New" w:hAnsi="Angsana New"/>
                <w:sz w:val="32"/>
                <w:szCs w:val="32"/>
              </w:rPr>
              <w:t>7,500</w:t>
            </w:r>
          </w:p>
        </w:tc>
      </w:tr>
      <w:tr w:rsidR="00923CF7" w:rsidRPr="006B1278" w14:paraId="4FA6D20E" w14:textId="77777777" w:rsidTr="006B1278">
        <w:trPr>
          <w:trHeight w:val="20"/>
        </w:trPr>
        <w:tc>
          <w:tcPr>
            <w:tcW w:w="6750" w:type="dxa"/>
            <w:vAlign w:val="bottom"/>
            <w:hideMark/>
          </w:tcPr>
          <w:p w14:paraId="0CC5E7B2" w14:textId="77777777" w:rsidR="00923CF7" w:rsidRPr="006B1278" w:rsidRDefault="00923CF7" w:rsidP="009874D1">
            <w:pPr>
              <w:overflowPunct/>
              <w:autoSpaceDE/>
              <w:adjustRightInd/>
              <w:ind w:left="435" w:hanging="435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12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1278">
              <w:rPr>
                <w:rFonts w:ascii="Angsana New" w:hAnsi="Angsana New"/>
                <w:sz w:val="32"/>
                <w:szCs w:val="32"/>
              </w:rPr>
              <w:t>:</w:t>
            </w:r>
            <w:r w:rsidRPr="006B1278">
              <w:rPr>
                <w:rFonts w:ascii="Angsana New" w:hAnsi="Angsana New"/>
                <w:sz w:val="32"/>
                <w:szCs w:val="32"/>
                <w:cs/>
              </w:rPr>
              <w:t xml:space="preserve"> ส่วนได้เสียที่ไม่มีอำนาจควบคุมในบริษัทย่อยที่ถูกปรับปรุง</w:t>
            </w:r>
          </w:p>
        </w:tc>
        <w:tc>
          <w:tcPr>
            <w:tcW w:w="2340" w:type="dxa"/>
            <w:vAlign w:val="bottom"/>
          </w:tcPr>
          <w:p w14:paraId="1F565FD3" w14:textId="77777777" w:rsidR="00923CF7" w:rsidRPr="006B1278" w:rsidRDefault="00923CF7" w:rsidP="009874D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6B1278">
              <w:rPr>
                <w:rFonts w:ascii="Angsana New" w:hAnsi="Angsana New"/>
                <w:sz w:val="32"/>
                <w:szCs w:val="32"/>
              </w:rPr>
              <w:t>(4,500)</w:t>
            </w:r>
          </w:p>
        </w:tc>
      </w:tr>
      <w:tr w:rsidR="00923CF7" w:rsidRPr="006B1278" w14:paraId="69EB54EE" w14:textId="77777777" w:rsidTr="006B1278">
        <w:trPr>
          <w:trHeight w:val="20"/>
        </w:trPr>
        <w:tc>
          <w:tcPr>
            <w:tcW w:w="6750" w:type="dxa"/>
            <w:vAlign w:val="bottom"/>
            <w:hideMark/>
          </w:tcPr>
          <w:p w14:paraId="4DD549F6" w14:textId="4074E59E" w:rsidR="00923CF7" w:rsidRPr="006B1278" w:rsidRDefault="00923CF7" w:rsidP="009874D1">
            <w:pPr>
              <w:overflowPunct/>
              <w:autoSpaceDE/>
              <w:adjustRightInd/>
              <w:ind w:left="151" w:hanging="151"/>
              <w:rPr>
                <w:rFonts w:ascii="Angsana New" w:hAnsi="Angsana New"/>
                <w:sz w:val="32"/>
                <w:szCs w:val="32"/>
              </w:rPr>
            </w:pPr>
            <w:r w:rsidRPr="006B1278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ส่วนของผู้มีส่วนได้เสียที่ไม่มีอำนาจควบคุมในบริษัทย่อยที่ซื้อใน</w:t>
            </w:r>
            <w:r w:rsidR="000F4F7F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6B1278">
              <w:rPr>
                <w:rFonts w:ascii="Angsana New" w:hAnsi="Angsana New"/>
                <w:sz w:val="32"/>
                <w:szCs w:val="32"/>
                <w:cs/>
              </w:rPr>
              <w:t>ราคาสูงกว่ามูลค่าตามบัญชี</w:t>
            </w:r>
          </w:p>
        </w:tc>
        <w:tc>
          <w:tcPr>
            <w:tcW w:w="2340" w:type="dxa"/>
            <w:vAlign w:val="bottom"/>
          </w:tcPr>
          <w:p w14:paraId="0A834B45" w14:textId="77777777" w:rsidR="00923CF7" w:rsidRPr="006B1278" w:rsidRDefault="00923CF7" w:rsidP="009874D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6B1278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</w:tr>
    </w:tbl>
    <w:p w14:paraId="43F093A4" w14:textId="77777777" w:rsidR="006B1278" w:rsidRDefault="006B1278" w:rsidP="00785A49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  <w:sectPr w:rsidR="006B1278" w:rsidSect="006B1278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2E3D3C2" w14:textId="2128C565" w:rsidR="00312A47" w:rsidRPr="004031DA" w:rsidRDefault="000F4F7F" w:rsidP="00785A49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0E33">
        <w:rPr>
          <w:rFonts w:ascii="Angsana New" w:hAnsi="Angsana New"/>
          <w:b/>
          <w:bCs/>
          <w:sz w:val="32"/>
          <w:szCs w:val="32"/>
        </w:rPr>
        <w:t>1</w:t>
      </w:r>
      <w:r w:rsidR="00312A47" w:rsidRPr="004031DA">
        <w:rPr>
          <w:rFonts w:ascii="Angsana New" w:hAnsi="Angsana New"/>
          <w:b/>
          <w:bCs/>
          <w:sz w:val="32"/>
          <w:szCs w:val="32"/>
        </w:rPr>
        <w:t>.</w:t>
      </w:r>
      <w:r w:rsidR="00312A47" w:rsidRPr="004031DA">
        <w:rPr>
          <w:rFonts w:ascii="Angsana New" w:hAnsi="Angsana New"/>
          <w:b/>
          <w:bCs/>
          <w:sz w:val="32"/>
          <w:szCs w:val="32"/>
        </w:rPr>
        <w:tab/>
      </w:r>
      <w:r w:rsidR="00312A47" w:rsidRPr="004031D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3F7B7C" w14:textId="349B4075" w:rsidR="00312A47" w:rsidRPr="004031DA" w:rsidRDefault="000F4F7F" w:rsidP="00A10CE0">
      <w:pPr>
        <w:tabs>
          <w:tab w:val="left" w:pos="960"/>
          <w:tab w:val="right" w:pos="7280"/>
        </w:tabs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0"/>
        <w:gridCol w:w="1170"/>
        <w:gridCol w:w="900"/>
        <w:gridCol w:w="900"/>
        <w:gridCol w:w="1333"/>
        <w:gridCol w:w="1334"/>
        <w:gridCol w:w="1333"/>
        <w:gridCol w:w="1334"/>
      </w:tblGrid>
      <w:tr w:rsidR="00312A47" w:rsidRPr="004031DA" w14:paraId="0843F4F2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312A47" w:rsidRPr="004031DA" w:rsidRDefault="00312A47" w:rsidP="0092476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12A47" w:rsidRPr="004031DA" w14:paraId="56B20A3E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2A47" w:rsidRPr="004031DA" w14:paraId="0087D0B6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77777777" w:rsidR="00312A47" w:rsidRPr="004031DA" w:rsidRDefault="00386E43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="00312A47" w:rsidRPr="004031DA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="00386E43" w:rsidRPr="004031DA">
              <w:rPr>
                <w:rFonts w:ascii="Angsana New" w:hAnsi="Angsana New"/>
                <w:sz w:val="32"/>
                <w:szCs w:val="32"/>
              </w:rPr>
              <w:br/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2974CA76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280217" w:rsidRPr="004031DA" w14:paraId="4F72F037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2659C9A3" w:rsidR="00280217" w:rsidRPr="004031DA" w:rsidRDefault="00DB7DF6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01D8F194" w:rsidR="00280217" w:rsidRPr="004031DA" w:rsidRDefault="00DB7DF6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57EE8178" w:rsidR="00280217" w:rsidRPr="004031DA" w:rsidRDefault="00DB7DF6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1155C799" w:rsidR="00280217" w:rsidRPr="004031DA" w:rsidRDefault="00DB7DF6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71F2E672" w14:textId="6BCA6BD1" w:rsidR="00280217" w:rsidRPr="004031DA" w:rsidRDefault="00DB7DF6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E7F948F" w14:textId="28E8DB9B" w:rsidR="00280217" w:rsidRPr="004031DA" w:rsidRDefault="00DB7DF6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280217" w:rsidRPr="004031DA" w14:paraId="3323EC6E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10748DE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F83175C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F314E" w:rsidRPr="004031DA" w14:paraId="5049AA49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EF314E" w:rsidRPr="004031DA" w:rsidRDefault="00EF314E" w:rsidP="00EF314E">
            <w:pPr>
              <w:spacing w:line="39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ล็อกซแพค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77777777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581A220C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33E92A76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1F8136C1" w:rsidR="00EF314E" w:rsidRPr="004031DA" w:rsidRDefault="00EF314E" w:rsidP="000B0518">
            <w:pP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1D78B3A0" w:rsidR="00EF314E" w:rsidRPr="004031DA" w:rsidRDefault="00EF314E" w:rsidP="000B0518">
            <w:pP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5AFE879" w14:textId="357B659A" w:rsidR="00EF314E" w:rsidRPr="004031DA" w:rsidRDefault="00EF314E" w:rsidP="000B0518">
            <w:pP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8765FE5" w14:textId="675CE596" w:rsidR="00EF314E" w:rsidRPr="004031DA" w:rsidRDefault="00EF314E" w:rsidP="000B0518">
            <w:pP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EF314E" w:rsidRPr="004031DA" w14:paraId="23123204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EF314E" w:rsidRPr="004031DA" w:rsidRDefault="00EF314E" w:rsidP="00EF314E">
            <w:pPr>
              <w:spacing w:line="390" w:lineRule="exact"/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77777777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7D98FB06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3A01CDBC" w:rsidR="00EF314E" w:rsidRPr="004031DA" w:rsidRDefault="00EF314E" w:rsidP="00EF314E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4E8DA0FF" w:rsidR="00EF314E" w:rsidRPr="004031DA" w:rsidRDefault="00EF314E" w:rsidP="000B05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36AE6281" w:rsidR="00EF314E" w:rsidRPr="004031DA" w:rsidRDefault="00EF314E" w:rsidP="000B05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DDDF56F" w14:textId="5EE34473" w:rsidR="00EF314E" w:rsidRPr="004031DA" w:rsidRDefault="0090731D" w:rsidP="000B05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6,677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71D88B3" w14:textId="4EEBEE17" w:rsidR="00EF314E" w:rsidRPr="004031DA" w:rsidRDefault="00EF314E" w:rsidP="000B05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6,455</w:t>
            </w:r>
          </w:p>
        </w:tc>
      </w:tr>
      <w:tr w:rsidR="00EF314E" w:rsidRPr="004031DA" w14:paraId="1653AAA7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038BE604" w:rsidR="00EF314E" w:rsidRPr="004031DA" w:rsidRDefault="00EF314E" w:rsidP="000B05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08674DC4" w:rsidR="00EF314E" w:rsidRPr="004031DA" w:rsidRDefault="00EF314E" w:rsidP="000B05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54A2CD49" w14:textId="55D7A119" w:rsidR="00EF314E" w:rsidRPr="004031DA" w:rsidRDefault="0090731D" w:rsidP="000B0518">
            <w:pP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111,828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04AA5A37" w14:textId="160A6982" w:rsidR="00EF314E" w:rsidRPr="004031DA" w:rsidRDefault="00EF314E" w:rsidP="000B0518">
            <w:pP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4031D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606</w:t>
            </w:r>
          </w:p>
        </w:tc>
      </w:tr>
      <w:tr w:rsidR="00EF314E" w:rsidRPr="004031DA" w14:paraId="4CD2C56A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31DA">
              <w:rPr>
                <w:rFonts w:ascii="Angsana New" w:hAnsi="Angsana New"/>
                <w:sz w:val="32"/>
                <w:szCs w:val="32"/>
              </w:rPr>
              <w:t>: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EF314E" w:rsidRPr="004031DA" w:rsidRDefault="00EF314E" w:rsidP="00EF314E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EF314E" w:rsidRPr="004031DA" w:rsidRDefault="00EF314E" w:rsidP="00EF314E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2C127599" w14:textId="752C8895" w:rsidR="00EF314E" w:rsidRPr="004031DA" w:rsidRDefault="00EF314E" w:rsidP="000B05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B364A71" w14:textId="12216945" w:rsidR="00EF314E" w:rsidRPr="004031DA" w:rsidRDefault="00EF314E" w:rsidP="000B05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EF314E" w:rsidRPr="004031DA" w14:paraId="03155AD4" w14:textId="77777777" w:rsidTr="006B127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546CA112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4031DA">
              <w:rPr>
                <w:rFonts w:ascii="Angsana New" w:hAnsi="Angsana New"/>
                <w:sz w:val="32"/>
                <w:szCs w:val="32"/>
              </w:rPr>
              <w:t>-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EF314E" w:rsidRPr="004031DA" w:rsidRDefault="00EF314E" w:rsidP="00EF314E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EF314E" w:rsidRPr="004031DA" w:rsidRDefault="00EF314E" w:rsidP="00EF314E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EF314E" w:rsidRPr="004031DA" w:rsidRDefault="00EF314E" w:rsidP="00EF314E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4726240" w14:textId="2CF30536" w:rsidR="00EF314E" w:rsidRPr="004031DA" w:rsidRDefault="0090731D" w:rsidP="000B05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6,677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32FFD4E" w14:textId="1FAACBE8" w:rsidR="00EF314E" w:rsidRPr="004031DA" w:rsidRDefault="00EF314E" w:rsidP="000B05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6,455</w:t>
            </w:r>
          </w:p>
        </w:tc>
      </w:tr>
    </w:tbl>
    <w:p w14:paraId="654A210C" w14:textId="20EC5D23" w:rsidR="00312A47" w:rsidRPr="004031DA" w:rsidRDefault="000F4F7F" w:rsidP="000B0518">
      <w:pPr>
        <w:tabs>
          <w:tab w:val="left" w:pos="960"/>
          <w:tab w:val="right" w:pos="7280"/>
        </w:tabs>
        <w:spacing w:before="240" w:after="120" w:line="36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F22FFC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ส่วนแบ่งกำไรขาดทุนและเงินปันผลรับ</w:t>
      </w:r>
    </w:p>
    <w:p w14:paraId="6D10DDE1" w14:textId="77777777" w:rsidR="00FA051E" w:rsidRDefault="001A2433" w:rsidP="00A10CE0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1A24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2433">
        <w:rPr>
          <w:rFonts w:ascii="Angsana New" w:hAnsi="Angsana New"/>
          <w:sz w:val="32"/>
          <w:szCs w:val="32"/>
        </w:rPr>
        <w:t>30</w:t>
      </w:r>
      <w:r w:rsidRPr="001A2433">
        <w:rPr>
          <w:rFonts w:ascii="Angsana New" w:hAnsi="Angsana New"/>
          <w:sz w:val="32"/>
          <w:szCs w:val="32"/>
          <w:cs/>
        </w:rPr>
        <w:t xml:space="preserve"> มีนาคม </w:t>
      </w:r>
      <w:r w:rsidRPr="001A2433">
        <w:rPr>
          <w:rFonts w:ascii="Angsana New" w:hAnsi="Angsana New"/>
          <w:sz w:val="32"/>
          <w:szCs w:val="32"/>
        </w:rPr>
        <w:t>2561</w:t>
      </w:r>
      <w:r w:rsidRPr="001A243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 ล็อกซแพค (ประเทศไทย) จำกัด มีมติอนุมัติการเลิกกิจการของบริษัทดังกล่าว ปัจจุบันบริษัทนี้อยู่ระหว่างการชำระบัญชี</w:t>
      </w:r>
    </w:p>
    <w:p w14:paraId="63A62EED" w14:textId="77777777" w:rsidR="00A10CE0" w:rsidRDefault="00312A47" w:rsidP="00A10CE0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="00514D30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บริษัทย่อยรับรู้ส่วนแบ่ง</w:t>
      </w:r>
      <w:r w:rsidR="002C6CFA">
        <w:rPr>
          <w:rFonts w:ascii="Angsana New" w:hAnsi="Angsana New"/>
          <w:sz w:val="32"/>
          <w:szCs w:val="32"/>
          <w:cs/>
        </w:rPr>
        <w:t>กำไร</w:t>
      </w:r>
      <w:r w:rsidR="00AE58E5" w:rsidRPr="004031DA">
        <w:rPr>
          <w:rFonts w:ascii="Angsana New" w:hAnsi="Angsana New"/>
          <w:sz w:val="32"/>
          <w:szCs w:val="32"/>
          <w:cs/>
        </w:rPr>
        <w:t>จาก</w:t>
      </w:r>
      <w:r w:rsidR="00386E43" w:rsidRPr="004031DA">
        <w:rPr>
          <w:rFonts w:ascii="Angsana New" w:hAnsi="Angsana New"/>
          <w:sz w:val="32"/>
          <w:szCs w:val="32"/>
          <w:cs/>
        </w:rPr>
        <w:t>การ</w:t>
      </w:r>
      <w:r w:rsidR="00AE58E5" w:rsidRPr="004031DA">
        <w:rPr>
          <w:rFonts w:ascii="Angsana New" w:hAnsi="Angsana New"/>
          <w:sz w:val="32"/>
          <w:szCs w:val="32"/>
          <w:cs/>
        </w:rPr>
        <w:t>ลงทุนในบริษัท ล็อกซแพค</w:t>
      </w:r>
      <w:r w:rsidR="00386E43" w:rsidRPr="004031DA">
        <w:rPr>
          <w:rFonts w:ascii="Angsana New" w:hAnsi="Angsana New"/>
          <w:sz w:val="32"/>
          <w:szCs w:val="32"/>
          <w:cs/>
        </w:rPr>
        <w:t xml:space="preserve"> </w:t>
      </w:r>
      <w:r w:rsidR="00AE58E5" w:rsidRPr="004031DA">
        <w:rPr>
          <w:rFonts w:ascii="Angsana New" w:hAnsi="Angsana New"/>
          <w:sz w:val="32"/>
          <w:szCs w:val="32"/>
          <w:cs/>
        </w:rPr>
        <w:t>ฮ่องกง จำกัด จำนวน</w:t>
      </w:r>
      <w:r w:rsidR="0097205A">
        <w:rPr>
          <w:rFonts w:ascii="Angsana New" w:hAnsi="Angsana New"/>
          <w:sz w:val="32"/>
          <w:szCs w:val="32"/>
        </w:rPr>
        <w:t xml:space="preserve"> 0.2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="00AE58E5" w:rsidRPr="004031D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386E43" w:rsidRPr="004031DA">
        <w:rPr>
          <w:rFonts w:ascii="Angsana New" w:hAnsi="Angsana New"/>
          <w:sz w:val="32"/>
          <w:szCs w:val="32"/>
          <w:cs/>
        </w:rPr>
        <w:t xml:space="preserve"> </w:t>
      </w:r>
      <w:r w:rsidR="00A10CE0">
        <w:rPr>
          <w:rFonts w:ascii="Angsana New" w:hAnsi="Angsana New"/>
          <w:sz w:val="32"/>
          <w:szCs w:val="32"/>
        </w:rPr>
        <w:t>1</w:t>
      </w:r>
      <w:r w:rsidR="00451748" w:rsidRPr="004031DA">
        <w:rPr>
          <w:rFonts w:ascii="Angsana New" w:hAnsi="Angsana New"/>
          <w:sz w:val="32"/>
          <w:szCs w:val="32"/>
        </w:rPr>
        <w:t>.3</w:t>
      </w:r>
      <w:r w:rsidR="001A0ED9" w:rsidRPr="004031DA">
        <w:rPr>
          <w:rFonts w:ascii="Angsana New" w:hAnsi="Angsana New"/>
          <w:sz w:val="32"/>
          <w:szCs w:val="32"/>
        </w:rPr>
        <w:t xml:space="preserve"> </w:t>
      </w:r>
      <w:r w:rsidR="00386E43" w:rsidRPr="004031DA">
        <w:rPr>
          <w:rFonts w:ascii="Angsana New" w:hAnsi="Angsana New"/>
          <w:sz w:val="32"/>
          <w:szCs w:val="32"/>
          <w:cs/>
        </w:rPr>
        <w:t>ล้านบาท)</w:t>
      </w:r>
      <w:r w:rsidR="00FE0766">
        <w:rPr>
          <w:rFonts w:ascii="Angsana New" w:hAnsi="Angsana New"/>
          <w:sz w:val="32"/>
          <w:szCs w:val="32"/>
        </w:rPr>
        <w:t xml:space="preserve"> </w:t>
      </w:r>
      <w:r w:rsidR="00742812" w:rsidRPr="00742812">
        <w:rPr>
          <w:rFonts w:ascii="Angsana New" w:hAnsi="Angsana New"/>
          <w:sz w:val="32"/>
          <w:szCs w:val="32"/>
          <w:cs/>
        </w:rPr>
        <w:t>ส่วนแบ่งกำไรขาดทุน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300AD83" w14:textId="79633055" w:rsidR="00386E43" w:rsidRPr="004031DA" w:rsidRDefault="00B9618B" w:rsidP="00A10CE0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ไม่มีเงินปันผลรับจากบริษัทร่วมดังกล่าว</w:t>
      </w:r>
    </w:p>
    <w:p w14:paraId="4C0D2AB2" w14:textId="5C6C02CD" w:rsidR="00312A47" w:rsidRPr="004031DA" w:rsidRDefault="000F4F7F" w:rsidP="000B0518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F22FFC">
        <w:rPr>
          <w:rFonts w:ascii="Angsana New" w:hAnsi="Angsana New"/>
          <w:sz w:val="32"/>
          <w:szCs w:val="32"/>
        </w:rPr>
        <w:t>3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0"/>
        <w:gridCol w:w="990"/>
        <w:gridCol w:w="990"/>
        <w:gridCol w:w="990"/>
        <w:gridCol w:w="990"/>
        <w:gridCol w:w="990"/>
        <w:gridCol w:w="990"/>
        <w:gridCol w:w="990"/>
        <w:gridCol w:w="990"/>
        <w:gridCol w:w="1008"/>
        <w:gridCol w:w="1062"/>
      </w:tblGrid>
      <w:tr w:rsidR="00312A47" w:rsidRPr="004031DA" w14:paraId="653E417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AD61B4" w:rsidRDefault="00312A47" w:rsidP="000B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24D3EF" w14:textId="77777777" w:rsidR="00AD61B4" w:rsidRDefault="00AD61B4" w:rsidP="000B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EBF26" w14:textId="67E99C7A" w:rsidR="00312A47" w:rsidRPr="00AD61B4" w:rsidRDefault="00312A47" w:rsidP="000B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หน่วย (ล้าน)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AD61B4" w:rsidRDefault="00312A47" w:rsidP="000B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ทุนเรียกชำระ                                     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AD61B4" w:rsidRDefault="00312A47" w:rsidP="000B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สินทรัพย์รวม                     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AD61B4" w:rsidRDefault="00312A47" w:rsidP="000B05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  <w:p w14:paraId="199BD73D" w14:textId="77777777" w:rsidR="00312A47" w:rsidRPr="00AD61B4" w:rsidRDefault="00312A47" w:rsidP="000B05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AD61B4" w:rsidRDefault="00312A47" w:rsidP="000B05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รายได้รวมสำหรับปี                         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AD61B4" w:rsidRDefault="004C1720" w:rsidP="000B05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167086" w:rsidRPr="00AD61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167086" w:rsidRPr="00AD61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  <w:p w14:paraId="2A8C58FA" w14:textId="77777777" w:rsidR="00312A47" w:rsidRPr="00AD61B4" w:rsidRDefault="00312A47" w:rsidP="000B05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43D4A" w:rsidRPr="004031DA" w14:paraId="148597B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143D4A" w:rsidRPr="00AD61B4" w:rsidRDefault="00143D4A" w:rsidP="000B05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143D4A" w:rsidRPr="00AD61B4" w:rsidRDefault="00143D4A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7250BE41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08243D60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720E1BE9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200E8440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306858CA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23F40AC2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8BC351" w14:textId="1255E1DB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D0DCA8" w14:textId="08CD8AFD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EADF7E3" w14:textId="6BD6D749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30BBE05" w14:textId="1E608705" w:rsidR="00143D4A" w:rsidRPr="00AD61B4" w:rsidRDefault="00DB7DF6" w:rsidP="000B05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340A9F" w:rsidRPr="004031DA" w14:paraId="4962E835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340A9F" w:rsidRPr="00AD61B4" w:rsidRDefault="00340A9F" w:rsidP="000B051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340A9F" w:rsidRPr="00AD61B4" w:rsidRDefault="00340A9F" w:rsidP="000B05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6464" w14:textId="197A5D61" w:rsidR="00340A9F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11BD" w14:textId="4236328F" w:rsidR="00340A9F" w:rsidRPr="00AD61B4" w:rsidRDefault="00340A9F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6F74" w14:textId="2B2D0F98" w:rsidR="00340A9F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8F48" w14:textId="156386C3" w:rsidR="00340A9F" w:rsidRPr="00AD61B4" w:rsidRDefault="00340A9F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129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456" w14:textId="1BD011D4" w:rsidR="00340A9F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C682" w14:textId="1E02CCCB" w:rsidR="00340A9F" w:rsidRPr="00AD61B4" w:rsidRDefault="00340A9F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5F64" w14:textId="3820EC01" w:rsidR="00340A9F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43F6" w14:textId="50BE48F7" w:rsidR="00340A9F" w:rsidRPr="00AD61B4" w:rsidRDefault="00340A9F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1CE4" w14:textId="074A9DEC" w:rsidR="00340A9F" w:rsidRPr="00AD61B4" w:rsidRDefault="0097205A" w:rsidP="000B0518">
            <w:pPr>
              <w:tabs>
                <w:tab w:val="decimal" w:pos="618"/>
              </w:tabs>
              <w:ind w:left="-286" w:right="17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3F93" w14:textId="6637A9DB" w:rsidR="00340A9F" w:rsidRPr="00AD61B4" w:rsidRDefault="00340A9F" w:rsidP="000B0518">
            <w:pPr>
              <w:tabs>
                <w:tab w:val="decimal" w:pos="593"/>
              </w:tabs>
              <w:ind w:left="-286" w:right="25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(55)</w:t>
            </w:r>
          </w:p>
        </w:tc>
      </w:tr>
      <w:tr w:rsidR="003279D0" w:rsidRPr="004031DA" w14:paraId="5BC419BC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3279D0" w:rsidRPr="00AD61B4" w:rsidRDefault="003279D0" w:rsidP="000B0518">
            <w:pPr>
              <w:ind w:left="132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3F9D0BE1" w:rsidR="003279D0" w:rsidRPr="00AD61B4" w:rsidRDefault="003279D0" w:rsidP="000B05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4C2E" w14:textId="065D0BDD" w:rsidR="003279D0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5861" w14:textId="06DD8C3C" w:rsidR="003279D0" w:rsidRPr="00AD61B4" w:rsidRDefault="003279D0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48A6" w14:textId="1977965C" w:rsidR="003279D0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BFC1" w14:textId="7C5996EF" w:rsidR="003279D0" w:rsidRPr="00AD61B4" w:rsidRDefault="003279D0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1278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127A" w14:textId="1848B3A8" w:rsidR="003279D0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911D" w14:textId="1400576C" w:rsidR="003279D0" w:rsidRPr="00AD61B4" w:rsidRDefault="003279D0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127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C140" w14:textId="46C0D075" w:rsidR="003279D0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B89" w14:textId="6C2682CE" w:rsidR="003279D0" w:rsidRPr="00AD61B4" w:rsidRDefault="003279D0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1278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6B1278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8733" w14:textId="6BBEF9F8" w:rsidR="003279D0" w:rsidRPr="00AD61B4" w:rsidRDefault="0097205A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0.03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A6F7" w14:textId="1C74F7FF" w:rsidR="003279D0" w:rsidRPr="00AD61B4" w:rsidRDefault="003279D0" w:rsidP="000B0518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1278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Pr="006B127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</w:tbl>
    <w:p w14:paraId="0D7D1A88" w14:textId="6A97E18F" w:rsidR="00312A47" w:rsidRPr="004031DA" w:rsidRDefault="00312A47" w:rsidP="000B051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EB8C4C" w14:textId="77777777" w:rsidR="00463881" w:rsidRPr="004031DA" w:rsidRDefault="00463881" w:rsidP="000B0518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463881" w:rsidRPr="004031DA" w:rsidSect="000B0518">
          <w:pgSz w:w="16834" w:h="11909" w:orient="landscape" w:code="9"/>
          <w:pgMar w:top="1620" w:right="1296" w:bottom="1080" w:left="1080" w:header="720" w:footer="720" w:gutter="0"/>
          <w:cols w:space="720"/>
          <w:docGrid w:linePitch="360"/>
        </w:sectPr>
      </w:pPr>
    </w:p>
    <w:p w14:paraId="52BA3E4F" w14:textId="40392FB5" w:rsidR="00356A93" w:rsidRPr="004031DA" w:rsidRDefault="000F4F7F" w:rsidP="006B1278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0E33">
        <w:rPr>
          <w:rFonts w:ascii="Angsana New" w:hAnsi="Angsana New"/>
          <w:b/>
          <w:bCs/>
          <w:sz w:val="32"/>
          <w:szCs w:val="32"/>
        </w:rPr>
        <w:t>2</w:t>
      </w:r>
      <w:r w:rsidR="00356A93" w:rsidRPr="004031DA">
        <w:rPr>
          <w:rFonts w:ascii="Angsana New" w:hAnsi="Angsana New"/>
          <w:b/>
          <w:bCs/>
          <w:sz w:val="32"/>
          <w:szCs w:val="32"/>
        </w:rPr>
        <w:t>.</w:t>
      </w:r>
      <w:r w:rsidR="00356A93" w:rsidRPr="004031DA">
        <w:rPr>
          <w:rFonts w:ascii="Angsana New" w:hAnsi="Angsana New"/>
          <w:b/>
          <w:bCs/>
          <w:sz w:val="32"/>
          <w:szCs w:val="32"/>
        </w:rPr>
        <w:tab/>
      </w:r>
      <w:r w:rsidR="00356A93" w:rsidRPr="004031D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585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1293"/>
        <w:gridCol w:w="1293"/>
        <w:gridCol w:w="1293"/>
        <w:gridCol w:w="1269"/>
        <w:gridCol w:w="24"/>
        <w:gridCol w:w="1293"/>
        <w:gridCol w:w="1293"/>
      </w:tblGrid>
      <w:tr w:rsidR="00785A49" w:rsidRPr="000B0518" w14:paraId="40829AD5" w14:textId="77777777" w:rsidTr="000B0518">
        <w:trPr>
          <w:cantSplit/>
          <w:trHeight w:val="304"/>
          <w:tblHeader/>
        </w:trPr>
        <w:tc>
          <w:tcPr>
            <w:tcW w:w="9582" w:type="dxa"/>
            <w:gridSpan w:val="8"/>
          </w:tcPr>
          <w:p w14:paraId="52DB4212" w14:textId="5A25C49D" w:rsidR="00785A49" w:rsidRPr="000B0518" w:rsidRDefault="00785A49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(หน่วย</w:t>
            </w:r>
            <w:r w:rsidRPr="000B0518">
              <w:rPr>
                <w:rFonts w:asciiTheme="majorBidi" w:hAnsiTheme="majorBidi" w:cstheme="majorBidi"/>
              </w:rPr>
              <w:t xml:space="preserve">: </w:t>
            </w:r>
            <w:r w:rsidRPr="000B051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9707F" w:rsidRPr="000B0518" w14:paraId="7520765D" w14:textId="77777777" w:rsidTr="000B0518">
        <w:trPr>
          <w:cantSplit/>
          <w:trHeight w:val="335"/>
          <w:tblHeader/>
        </w:trPr>
        <w:tc>
          <w:tcPr>
            <w:tcW w:w="1827" w:type="dxa"/>
          </w:tcPr>
          <w:p w14:paraId="6D7AC59A" w14:textId="77777777" w:rsidR="00A9707F" w:rsidRPr="000B0518" w:rsidRDefault="00A9707F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148" w:type="dxa"/>
            <w:gridSpan w:val="4"/>
          </w:tcPr>
          <w:p w14:paraId="19FB9830" w14:textId="1519FE31" w:rsidR="00A9707F" w:rsidRPr="000B0518" w:rsidRDefault="00A9707F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40A2AFF" w14:textId="77777777" w:rsidR="00A9707F" w:rsidRPr="000B0518" w:rsidRDefault="00A9707F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0A9A" w:rsidRPr="000B0518" w14:paraId="3FCFAFFD" w14:textId="77777777" w:rsidTr="000B0518">
        <w:trPr>
          <w:cantSplit/>
          <w:trHeight w:val="1258"/>
          <w:tblHeader/>
        </w:trPr>
        <w:tc>
          <w:tcPr>
            <w:tcW w:w="1827" w:type="dxa"/>
          </w:tcPr>
          <w:p w14:paraId="7969C60B" w14:textId="77777777" w:rsidR="009B0A9A" w:rsidRPr="000B0518" w:rsidRDefault="009B0A9A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69DF825D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ที่ดินที่ไม่ได้ใช้ในการ</w:t>
            </w:r>
          </w:p>
          <w:p w14:paraId="3E99190E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ดำเนินงาน</w:t>
            </w:r>
          </w:p>
        </w:tc>
        <w:tc>
          <w:tcPr>
            <w:tcW w:w="1293" w:type="dxa"/>
            <w:vAlign w:val="bottom"/>
          </w:tcPr>
          <w:p w14:paraId="7AAFD23A" w14:textId="597489BE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</w:rPr>
            </w:pPr>
            <w:r w:rsidRPr="000B0518">
              <w:rPr>
                <w:rFonts w:asciiTheme="majorBidi" w:hAnsiTheme="majorBidi" w:cstheme="majorBidi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293" w:type="dxa"/>
            <w:vAlign w:val="bottom"/>
          </w:tcPr>
          <w:p w14:paraId="31EFED25" w14:textId="59FF62C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สิทธิการใช้ที่ดิน</w:t>
            </w:r>
          </w:p>
        </w:tc>
        <w:tc>
          <w:tcPr>
            <w:tcW w:w="1293" w:type="dxa"/>
            <w:gridSpan w:val="2"/>
            <w:vAlign w:val="bottom"/>
          </w:tcPr>
          <w:p w14:paraId="4620E7B7" w14:textId="0D7739C5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3" w:type="dxa"/>
            <w:vAlign w:val="bottom"/>
          </w:tcPr>
          <w:p w14:paraId="77664001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ที่ดินที่ไม่ได้ใช้ในการ</w:t>
            </w:r>
          </w:p>
          <w:p w14:paraId="28B24F1D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ดำเนินงาน</w:t>
            </w:r>
          </w:p>
        </w:tc>
        <w:tc>
          <w:tcPr>
            <w:tcW w:w="1293" w:type="dxa"/>
            <w:vAlign w:val="bottom"/>
          </w:tcPr>
          <w:p w14:paraId="2B8C48C0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B0A9A" w:rsidRPr="000B0518" w14:paraId="0A252E45" w14:textId="77777777" w:rsidTr="000B0518">
        <w:trPr>
          <w:cantSplit/>
          <w:trHeight w:val="304"/>
        </w:trPr>
        <w:tc>
          <w:tcPr>
            <w:tcW w:w="1827" w:type="dxa"/>
          </w:tcPr>
          <w:p w14:paraId="1D9F4644" w14:textId="03835F34" w:rsidR="009B0A9A" w:rsidRPr="000B0518" w:rsidRDefault="009B0A9A" w:rsidP="006B1278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B7DF6" w:rsidRPr="000B0518">
              <w:rPr>
                <w:rFonts w:asciiTheme="majorBidi" w:hAnsiTheme="majorBidi" w:cstheme="majorBidi"/>
              </w:rPr>
              <w:t>2564</w:t>
            </w:r>
            <w:r w:rsidRPr="000B0518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93" w:type="dxa"/>
          </w:tcPr>
          <w:p w14:paraId="025771E1" w14:textId="77777777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6FB869AD" w14:textId="77777777" w:rsidR="009B0A9A" w:rsidRPr="000B0518" w:rsidRDefault="009B0A9A" w:rsidP="006B127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6D51FA3F" w14:textId="63D97883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gridSpan w:val="2"/>
          </w:tcPr>
          <w:p w14:paraId="10BB00BF" w14:textId="5152B762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71186358" w14:textId="77777777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7F80C57C" w14:textId="77777777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9B0A9A" w:rsidRPr="000B0518" w14:paraId="78E138E3" w14:textId="77777777" w:rsidTr="000B0518">
        <w:trPr>
          <w:cantSplit/>
          <w:trHeight w:val="304"/>
        </w:trPr>
        <w:tc>
          <w:tcPr>
            <w:tcW w:w="1827" w:type="dxa"/>
          </w:tcPr>
          <w:p w14:paraId="4F6CC93C" w14:textId="77777777" w:rsidR="009B0A9A" w:rsidRPr="000B0518" w:rsidRDefault="009B0A9A" w:rsidP="006B1278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93" w:type="dxa"/>
          </w:tcPr>
          <w:p w14:paraId="1B70D72B" w14:textId="70E45AF5" w:rsidR="009B0A9A" w:rsidRPr="000B0518" w:rsidRDefault="0004655A" w:rsidP="0004655A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52FB5454" w14:textId="344C272B" w:rsidR="009B0A9A" w:rsidRPr="000B0518" w:rsidRDefault="0004655A" w:rsidP="0004655A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10,0</w:t>
            </w:r>
            <w:r w:rsidR="00293072" w:rsidRPr="000B0518">
              <w:rPr>
                <w:rFonts w:asciiTheme="majorBidi" w:hAnsiTheme="majorBidi" w:cstheme="majorBidi"/>
              </w:rPr>
              <w:t>1</w:t>
            </w:r>
            <w:r w:rsidRPr="000B051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93" w:type="dxa"/>
          </w:tcPr>
          <w:p w14:paraId="15D0AF6C" w14:textId="4E868D71" w:rsidR="009B0A9A" w:rsidRPr="000B0518" w:rsidRDefault="0004655A" w:rsidP="0004655A">
            <w:pPr>
              <w:tabs>
                <w:tab w:val="decimal" w:pos="920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1293" w:type="dxa"/>
            <w:gridSpan w:val="2"/>
          </w:tcPr>
          <w:p w14:paraId="0EDEEDD7" w14:textId="17DF25D6" w:rsidR="009B0A9A" w:rsidRPr="000B0518" w:rsidRDefault="007E784B" w:rsidP="007E784B">
            <w:pPr>
              <w:tabs>
                <w:tab w:val="decimal" w:pos="890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26,755</w:t>
            </w:r>
          </w:p>
        </w:tc>
        <w:tc>
          <w:tcPr>
            <w:tcW w:w="1293" w:type="dxa"/>
          </w:tcPr>
          <w:p w14:paraId="195703FC" w14:textId="27B015AB" w:rsidR="009B0A9A" w:rsidRPr="000B0518" w:rsidRDefault="007E784B" w:rsidP="007E784B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5B80D7BC" w14:textId="7640E063" w:rsidR="009B0A9A" w:rsidRPr="000B0518" w:rsidRDefault="007E784B" w:rsidP="0050272A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  <w:tr w:rsidR="009B0A9A" w:rsidRPr="000B0518" w14:paraId="1844B47C" w14:textId="77777777" w:rsidTr="000B0518">
        <w:trPr>
          <w:cantSplit/>
          <w:trHeight w:val="304"/>
        </w:trPr>
        <w:tc>
          <w:tcPr>
            <w:tcW w:w="1827" w:type="dxa"/>
          </w:tcPr>
          <w:p w14:paraId="73504463" w14:textId="77777777" w:rsidR="009B0A9A" w:rsidRPr="000B0518" w:rsidRDefault="009B0A9A" w:rsidP="006B1278">
            <w:pPr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0B051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B0518">
              <w:rPr>
                <w:rFonts w:asciiTheme="majorBidi" w:hAnsiTheme="majorBidi" w:cstheme="majorBidi"/>
                <w:cs/>
              </w:rPr>
              <w:t xml:space="preserve">  ค่าเสื่อมราคาสะสม</w:t>
            </w:r>
          </w:p>
        </w:tc>
        <w:tc>
          <w:tcPr>
            <w:tcW w:w="1293" w:type="dxa"/>
          </w:tcPr>
          <w:p w14:paraId="695C87C4" w14:textId="295B5D73" w:rsidR="009B0A9A" w:rsidRPr="000B0518" w:rsidRDefault="003648BE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1DD16982" w14:textId="37A71256" w:rsidR="009B0A9A" w:rsidRPr="000B0518" w:rsidRDefault="00293072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(7,94</w:t>
            </w:r>
            <w:r w:rsidR="003648BE" w:rsidRPr="000B0518">
              <w:rPr>
                <w:rFonts w:asciiTheme="majorBidi" w:hAnsiTheme="majorBidi" w:cstheme="majorBidi"/>
              </w:rPr>
              <w:t>3</w:t>
            </w:r>
            <w:r w:rsidRPr="000B05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3" w:type="dxa"/>
          </w:tcPr>
          <w:p w14:paraId="69DDAD31" w14:textId="48FF2FD3" w:rsidR="009B0A9A" w:rsidRPr="000B0518" w:rsidRDefault="00293072" w:rsidP="0004655A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1293" w:type="dxa"/>
            <w:gridSpan w:val="2"/>
          </w:tcPr>
          <w:p w14:paraId="05C96B02" w14:textId="239897F1" w:rsidR="009B0A9A" w:rsidRPr="000B0518" w:rsidRDefault="000564B7" w:rsidP="007E784B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(8,03</w:t>
            </w:r>
            <w:r w:rsidR="003648BE" w:rsidRPr="000B0518">
              <w:rPr>
                <w:rFonts w:asciiTheme="majorBidi" w:hAnsiTheme="majorBidi" w:cstheme="majorBidi"/>
              </w:rPr>
              <w:t>8</w:t>
            </w:r>
            <w:r w:rsidRPr="000B05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3" w:type="dxa"/>
          </w:tcPr>
          <w:p w14:paraId="1B1AE9D8" w14:textId="31ED295B" w:rsidR="009B0A9A" w:rsidRPr="000B0518" w:rsidRDefault="007E784B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B91ED2D" w14:textId="72585768" w:rsidR="009B0A9A" w:rsidRPr="000B0518" w:rsidRDefault="007E784B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BE2E62" w:rsidRPr="000B0518" w14:paraId="67CA5270" w14:textId="77777777" w:rsidTr="000B0518">
        <w:trPr>
          <w:cantSplit/>
          <w:trHeight w:val="304"/>
        </w:trPr>
        <w:tc>
          <w:tcPr>
            <w:tcW w:w="1827" w:type="dxa"/>
          </w:tcPr>
          <w:p w14:paraId="35BE42C5" w14:textId="07B8619B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  <w:u w:val="single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</w:t>
            </w:r>
            <w:r w:rsidR="003E0DFA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0B0518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293" w:type="dxa"/>
          </w:tcPr>
          <w:p w14:paraId="762B6841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  <w:p w14:paraId="5F1441A7" w14:textId="7A4B825E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3DD53A9F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  <w:p w14:paraId="27278574" w14:textId="3836C3F3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808011E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  <w:p w14:paraId="32376831" w14:textId="4792C75B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</w:t>
            </w:r>
            <w:r w:rsidR="003648BE" w:rsidRPr="000B0518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293" w:type="dxa"/>
            <w:gridSpan w:val="2"/>
          </w:tcPr>
          <w:p w14:paraId="1827755F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  <w:p w14:paraId="12A4EA5C" w14:textId="3CD30483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</w:t>
            </w:r>
            <w:r w:rsidR="003648BE" w:rsidRPr="000B0518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293" w:type="dxa"/>
          </w:tcPr>
          <w:p w14:paraId="58979726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  <w:p w14:paraId="5BBF74A2" w14:textId="4A8E673E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541B9894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  <w:p w14:paraId="5AEA40F1" w14:textId="41B9448D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BE2E62" w:rsidRPr="000B0518" w14:paraId="1CF30680" w14:textId="77777777" w:rsidTr="000B0518">
        <w:trPr>
          <w:cantSplit/>
          <w:trHeight w:val="64"/>
        </w:trPr>
        <w:tc>
          <w:tcPr>
            <w:tcW w:w="1827" w:type="dxa"/>
          </w:tcPr>
          <w:p w14:paraId="1ECCCA6C" w14:textId="3DD42AE7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0B0518">
              <w:rPr>
                <w:rFonts w:asciiTheme="majorBidi" w:hAnsiTheme="majorBidi" w:cstheme="majorBidi"/>
              </w:rPr>
              <w:t>-</w:t>
            </w:r>
            <w:r w:rsidRPr="000B051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93" w:type="dxa"/>
          </w:tcPr>
          <w:p w14:paraId="317E4EC0" w14:textId="4080A8EF" w:rsidR="00BE2E62" w:rsidRPr="000B0518" w:rsidRDefault="000564B7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559FFA75" w14:textId="3B8D5DB8" w:rsidR="00BE2E62" w:rsidRPr="000B0518" w:rsidRDefault="0029307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2,07</w:t>
            </w:r>
            <w:r w:rsidR="003648BE" w:rsidRPr="000B051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3" w:type="dxa"/>
          </w:tcPr>
          <w:p w14:paraId="73885BE0" w14:textId="4FC2A126" w:rsidR="00BE2E62" w:rsidRPr="000B0518" w:rsidRDefault="000564B7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3,18</w:t>
            </w:r>
            <w:r w:rsidR="003648BE" w:rsidRPr="000B051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93" w:type="dxa"/>
            <w:gridSpan w:val="2"/>
          </w:tcPr>
          <w:p w14:paraId="75584B1E" w14:textId="7C450B03" w:rsidR="00BE2E62" w:rsidRPr="000B0518" w:rsidRDefault="000564B7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19,107</w:t>
            </w:r>
          </w:p>
        </w:tc>
        <w:tc>
          <w:tcPr>
            <w:tcW w:w="1293" w:type="dxa"/>
          </w:tcPr>
          <w:p w14:paraId="5746BE53" w14:textId="086610D3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38F7FEB4" w14:textId="1ABE753F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  <w:tr w:rsidR="00BE2E62" w:rsidRPr="000B0518" w14:paraId="60020139" w14:textId="77777777" w:rsidTr="000B0518">
        <w:trPr>
          <w:cantSplit/>
          <w:trHeight w:val="87"/>
        </w:trPr>
        <w:tc>
          <w:tcPr>
            <w:tcW w:w="1827" w:type="dxa"/>
          </w:tcPr>
          <w:p w14:paraId="324D1E70" w14:textId="6790106E" w:rsidR="00BE2E62" w:rsidRPr="000B0518" w:rsidRDefault="00BE2E62" w:rsidP="00BE2E62">
            <w:pPr>
              <w:ind w:left="153" w:right="-74" w:hanging="15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2563:</w:t>
            </w:r>
          </w:p>
        </w:tc>
        <w:tc>
          <w:tcPr>
            <w:tcW w:w="1293" w:type="dxa"/>
          </w:tcPr>
          <w:p w14:paraId="53958288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29BD7F10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20E9E859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gridSpan w:val="2"/>
          </w:tcPr>
          <w:p w14:paraId="65C0529D" w14:textId="4A9A6A39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1E2E4E05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01DB9579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BE2E62" w:rsidRPr="000B0518" w14:paraId="6987BAF1" w14:textId="77777777" w:rsidTr="000B0518">
        <w:trPr>
          <w:cantSplit/>
          <w:trHeight w:val="304"/>
        </w:trPr>
        <w:tc>
          <w:tcPr>
            <w:tcW w:w="1827" w:type="dxa"/>
          </w:tcPr>
          <w:p w14:paraId="47F5BF60" w14:textId="77777777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93" w:type="dxa"/>
          </w:tcPr>
          <w:p w14:paraId="39BBA449" w14:textId="401A17FA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6E9A5943" w14:textId="36C6CCEB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10,017</w:t>
            </w:r>
          </w:p>
        </w:tc>
        <w:tc>
          <w:tcPr>
            <w:tcW w:w="1293" w:type="dxa"/>
          </w:tcPr>
          <w:p w14:paraId="71A00BD9" w14:textId="2FC9FAA9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1293" w:type="dxa"/>
            <w:gridSpan w:val="2"/>
          </w:tcPr>
          <w:p w14:paraId="325F49E4" w14:textId="41C7C4B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26,755</w:t>
            </w:r>
          </w:p>
        </w:tc>
        <w:tc>
          <w:tcPr>
            <w:tcW w:w="1293" w:type="dxa"/>
          </w:tcPr>
          <w:p w14:paraId="0CA26EB2" w14:textId="503B5281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3BA5FA7F" w14:textId="35CF774B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  <w:tr w:rsidR="00BE2E62" w:rsidRPr="000B0518" w14:paraId="7DE75FD8" w14:textId="77777777" w:rsidTr="000B0518">
        <w:trPr>
          <w:cantSplit/>
          <w:trHeight w:val="304"/>
        </w:trPr>
        <w:tc>
          <w:tcPr>
            <w:tcW w:w="1827" w:type="dxa"/>
          </w:tcPr>
          <w:p w14:paraId="171BA378" w14:textId="77777777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0B051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B0518">
              <w:rPr>
                <w:rFonts w:asciiTheme="majorBidi" w:hAnsiTheme="majorBidi" w:cstheme="majorBidi"/>
                <w:cs/>
              </w:rPr>
              <w:t xml:space="preserve">  ค่าเสื่อมราคาสะสม</w:t>
            </w:r>
          </w:p>
        </w:tc>
        <w:tc>
          <w:tcPr>
            <w:tcW w:w="1293" w:type="dxa"/>
          </w:tcPr>
          <w:p w14:paraId="1A5AE5FF" w14:textId="3B333991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C363257" w14:textId="6D930C00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(7,510)</w:t>
            </w:r>
          </w:p>
        </w:tc>
        <w:tc>
          <w:tcPr>
            <w:tcW w:w="1293" w:type="dxa"/>
          </w:tcPr>
          <w:p w14:paraId="3B994167" w14:textId="665AE873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293" w:type="dxa"/>
            <w:gridSpan w:val="2"/>
          </w:tcPr>
          <w:p w14:paraId="3636111E" w14:textId="3BDDBACD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(7,528)</w:t>
            </w:r>
          </w:p>
        </w:tc>
        <w:tc>
          <w:tcPr>
            <w:tcW w:w="1293" w:type="dxa"/>
          </w:tcPr>
          <w:p w14:paraId="533B79C0" w14:textId="295C0D89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E4DE8C3" w14:textId="0822D70B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BE2E62" w:rsidRPr="000B0518" w14:paraId="75AA4C0E" w14:textId="77777777" w:rsidTr="000B0518">
        <w:trPr>
          <w:cantSplit/>
          <w:trHeight w:val="377"/>
        </w:trPr>
        <w:tc>
          <w:tcPr>
            <w:tcW w:w="1827" w:type="dxa"/>
          </w:tcPr>
          <w:p w14:paraId="3054EDF6" w14:textId="77777777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0B0518">
              <w:rPr>
                <w:rFonts w:asciiTheme="majorBidi" w:hAnsiTheme="majorBidi" w:cstheme="majorBidi"/>
              </w:rPr>
              <w:t>-</w:t>
            </w:r>
            <w:r w:rsidRPr="000B051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93" w:type="dxa"/>
          </w:tcPr>
          <w:p w14:paraId="4539C006" w14:textId="1630D12A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53886EDC" w14:textId="6CBF6022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2,507</w:t>
            </w:r>
          </w:p>
        </w:tc>
        <w:tc>
          <w:tcPr>
            <w:tcW w:w="1293" w:type="dxa"/>
          </w:tcPr>
          <w:p w14:paraId="0EB88215" w14:textId="6DA7B658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2,875</w:t>
            </w:r>
          </w:p>
        </w:tc>
        <w:tc>
          <w:tcPr>
            <w:tcW w:w="1293" w:type="dxa"/>
            <w:gridSpan w:val="2"/>
          </w:tcPr>
          <w:p w14:paraId="3411CF1B" w14:textId="089AD891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19,227</w:t>
            </w:r>
          </w:p>
        </w:tc>
        <w:tc>
          <w:tcPr>
            <w:tcW w:w="1293" w:type="dxa"/>
          </w:tcPr>
          <w:p w14:paraId="2A4308D7" w14:textId="4CC6656B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4B862E48" w14:textId="5B124D12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</w:tbl>
    <w:p w14:paraId="2134B55E" w14:textId="3D72DF15" w:rsidR="00356A93" w:rsidRPr="004031DA" w:rsidRDefault="00356A93" w:rsidP="000B0518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34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50"/>
        <w:gridCol w:w="1350"/>
        <w:gridCol w:w="1350"/>
        <w:gridCol w:w="1350"/>
      </w:tblGrid>
      <w:tr w:rsidR="00FB5857" w:rsidRPr="000B0518" w14:paraId="1120E667" w14:textId="77777777" w:rsidTr="006B1278">
        <w:tc>
          <w:tcPr>
            <w:tcW w:w="3942" w:type="dxa"/>
          </w:tcPr>
          <w:p w14:paraId="7E1E896C" w14:textId="77777777" w:rsidR="00FB5857" w:rsidRPr="000B0518" w:rsidRDefault="00FB585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400" w:type="dxa"/>
            <w:gridSpan w:val="4"/>
          </w:tcPr>
          <w:p w14:paraId="748AEFDD" w14:textId="77777777" w:rsidR="00FB5857" w:rsidRPr="000B0518" w:rsidRDefault="00FB5857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B051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56A93" w:rsidRPr="000B0518" w14:paraId="31D28E6B" w14:textId="77777777" w:rsidTr="006B1278">
        <w:tc>
          <w:tcPr>
            <w:tcW w:w="3942" w:type="dxa"/>
          </w:tcPr>
          <w:p w14:paraId="3633AD4C" w14:textId="77777777" w:rsidR="00356A93" w:rsidRPr="000B0518" w:rsidRDefault="00356A93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78C1911" w14:textId="77777777" w:rsidR="00356A93" w:rsidRPr="000B0518" w:rsidRDefault="00356A93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4AAA6EC" w14:textId="77777777" w:rsidR="00356A93" w:rsidRPr="000B0518" w:rsidRDefault="00356A93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7EE7" w:rsidRPr="000B0518" w14:paraId="5E256607" w14:textId="77777777" w:rsidTr="006B1278">
        <w:tc>
          <w:tcPr>
            <w:tcW w:w="3942" w:type="dxa"/>
          </w:tcPr>
          <w:p w14:paraId="75AE5AD0" w14:textId="77777777" w:rsidR="00E87EE7" w:rsidRPr="000B0518" w:rsidRDefault="00E87EE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DEC364" w14:textId="1C69A63F" w:rsidR="00E87EE7" w:rsidRPr="000B0518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350" w:type="dxa"/>
          </w:tcPr>
          <w:p w14:paraId="48FAA779" w14:textId="6CB40BC1" w:rsidR="00E87EE7" w:rsidRPr="000B0518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350" w:type="dxa"/>
          </w:tcPr>
          <w:p w14:paraId="52F7A61F" w14:textId="64F94034" w:rsidR="00E87EE7" w:rsidRPr="000B0518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350" w:type="dxa"/>
          </w:tcPr>
          <w:p w14:paraId="01ACD2F3" w14:textId="284568BC" w:rsidR="00E87EE7" w:rsidRPr="000B0518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0B6F3B" w:rsidRPr="000B0518" w14:paraId="5910FCD2" w14:textId="77777777" w:rsidTr="006B1278">
        <w:trPr>
          <w:trHeight w:val="198"/>
        </w:trPr>
        <w:tc>
          <w:tcPr>
            <w:tcW w:w="3942" w:type="dxa"/>
            <w:vAlign w:val="bottom"/>
          </w:tcPr>
          <w:p w14:paraId="5BC80BC3" w14:textId="77777777" w:rsidR="000B6F3B" w:rsidRPr="000B0518" w:rsidRDefault="000B6F3B" w:rsidP="006B1278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247813EE" w14:textId="57CEE07E" w:rsidR="000B6F3B" w:rsidRPr="000B0518" w:rsidRDefault="00AC031C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19,227</w:t>
            </w:r>
          </w:p>
        </w:tc>
        <w:tc>
          <w:tcPr>
            <w:tcW w:w="1350" w:type="dxa"/>
            <w:vAlign w:val="bottom"/>
          </w:tcPr>
          <w:p w14:paraId="2DA14E01" w14:textId="5DDCB400" w:rsidR="000B6F3B" w:rsidRPr="000B0518" w:rsidRDefault="000B6F3B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16,785</w:t>
            </w:r>
          </w:p>
        </w:tc>
        <w:tc>
          <w:tcPr>
            <w:tcW w:w="1350" w:type="dxa"/>
            <w:vAlign w:val="bottom"/>
          </w:tcPr>
          <w:p w14:paraId="203A4D37" w14:textId="63E6697F" w:rsidR="000B6F3B" w:rsidRPr="000B0518" w:rsidRDefault="00AC031C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11,022</w:t>
            </w:r>
          </w:p>
        </w:tc>
        <w:tc>
          <w:tcPr>
            <w:tcW w:w="1350" w:type="dxa"/>
            <w:vAlign w:val="bottom"/>
          </w:tcPr>
          <w:p w14:paraId="77B0EA14" w14:textId="7911C0BD" w:rsidR="000B6F3B" w:rsidRPr="000B0518" w:rsidRDefault="000B6F3B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11,022</w:t>
            </w:r>
          </w:p>
        </w:tc>
      </w:tr>
      <w:tr w:rsidR="000B6F3B" w:rsidRPr="000B0518" w14:paraId="60EB9D1F" w14:textId="77777777" w:rsidTr="006B1278">
        <w:trPr>
          <w:trHeight w:val="198"/>
        </w:trPr>
        <w:tc>
          <w:tcPr>
            <w:tcW w:w="3942" w:type="dxa"/>
            <w:vAlign w:val="bottom"/>
          </w:tcPr>
          <w:p w14:paraId="62E0F830" w14:textId="5E041B49" w:rsidR="000B6F3B" w:rsidRPr="000B0518" w:rsidRDefault="000B6F3B" w:rsidP="006B1278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518">
              <w:rPr>
                <w:rFonts w:asciiTheme="majorBidi" w:hAnsiTheme="majorBidi"/>
                <w:sz w:val="26"/>
                <w:szCs w:val="26"/>
                <w:cs/>
              </w:rPr>
              <w:t>รับโอนสิทธิการใช้ที่ดินจากลูกหนี้การค้าเพื่อชำระหนี้</w:t>
            </w:r>
          </w:p>
        </w:tc>
        <w:tc>
          <w:tcPr>
            <w:tcW w:w="1350" w:type="dxa"/>
            <w:vAlign w:val="bottom"/>
          </w:tcPr>
          <w:p w14:paraId="6B9E446E" w14:textId="6F2C4CF2" w:rsidR="000B6F3B" w:rsidRPr="000B0518" w:rsidRDefault="00AC031C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B42334" w14:textId="46AE2D9B" w:rsidR="000B6F3B" w:rsidRPr="000B0518" w:rsidRDefault="000B6F3B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2,893</w:t>
            </w:r>
          </w:p>
        </w:tc>
        <w:tc>
          <w:tcPr>
            <w:tcW w:w="1350" w:type="dxa"/>
            <w:vAlign w:val="bottom"/>
          </w:tcPr>
          <w:p w14:paraId="66B74373" w14:textId="54B639B3" w:rsidR="000B6F3B" w:rsidRPr="000B0518" w:rsidRDefault="00AC031C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FA39082" w14:textId="01C24001" w:rsidR="000B6F3B" w:rsidRPr="000B0518" w:rsidRDefault="000B6F3B" w:rsidP="006B127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0EE3" w:rsidRPr="000B0518" w14:paraId="3BE3C1F2" w14:textId="77777777" w:rsidTr="006B1278">
        <w:trPr>
          <w:trHeight w:val="198"/>
        </w:trPr>
        <w:tc>
          <w:tcPr>
            <w:tcW w:w="3942" w:type="dxa"/>
            <w:vAlign w:val="bottom"/>
          </w:tcPr>
          <w:p w14:paraId="040A4580" w14:textId="7D208A8E" w:rsidR="00900EE3" w:rsidRPr="000B0518" w:rsidRDefault="00900EE3" w:rsidP="00900EE3">
            <w:pPr>
              <w:ind w:left="151" w:right="-72" w:hanging="151"/>
              <w:rPr>
                <w:rFonts w:asciiTheme="majorBidi" w:hAnsiTheme="majorBidi"/>
                <w:sz w:val="26"/>
                <w:szCs w:val="26"/>
                <w:cs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19190244" w14:textId="0E42FC0C" w:rsidR="00900EE3" w:rsidRPr="000B0518" w:rsidRDefault="0079737E" w:rsidP="00900EE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2013C4" w:rsidRPr="002013C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B05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F78981B" w14:textId="64705A20" w:rsidR="00900EE3" w:rsidRPr="000B0518" w:rsidRDefault="00900EE3" w:rsidP="00900EE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(451)</w:t>
            </w:r>
          </w:p>
        </w:tc>
        <w:tc>
          <w:tcPr>
            <w:tcW w:w="1350" w:type="dxa"/>
            <w:vAlign w:val="bottom"/>
          </w:tcPr>
          <w:p w14:paraId="007046DD" w14:textId="453E773C" w:rsidR="00900EE3" w:rsidRPr="000B0518" w:rsidRDefault="00900EE3" w:rsidP="00900EE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E5B33EB" w14:textId="08710B12" w:rsidR="00900EE3" w:rsidRPr="000B0518" w:rsidRDefault="00900EE3" w:rsidP="00900EE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900EE3" w:rsidRPr="000B0518" w14:paraId="5B0814CA" w14:textId="77777777" w:rsidTr="006B1278">
        <w:tc>
          <w:tcPr>
            <w:tcW w:w="3942" w:type="dxa"/>
            <w:vAlign w:val="bottom"/>
          </w:tcPr>
          <w:p w14:paraId="40D98943" w14:textId="422D6157" w:rsidR="00900EE3" w:rsidRPr="000B0518" w:rsidRDefault="0079737E" w:rsidP="00900EE3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473B278" w14:textId="100A0A70" w:rsidR="00900EE3" w:rsidRPr="000B0518" w:rsidRDefault="0079737E" w:rsidP="00900EE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013C4" w:rsidRPr="002013C4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50" w:type="dxa"/>
            <w:vAlign w:val="bottom"/>
          </w:tcPr>
          <w:p w14:paraId="15928B59" w14:textId="7BD36680" w:rsidR="00900EE3" w:rsidRPr="000B0518" w:rsidRDefault="00327427" w:rsidP="00900EE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F8A296" w14:textId="6DD07293" w:rsidR="00900EE3" w:rsidRPr="000B0518" w:rsidRDefault="00900EE3" w:rsidP="00900EE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A821262" w14:textId="60D24A4A" w:rsidR="00900EE3" w:rsidRPr="000B0518" w:rsidRDefault="00900EE3" w:rsidP="00900EE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900EE3" w:rsidRPr="000B0518" w14:paraId="2C7194C9" w14:textId="77777777" w:rsidTr="006B1278">
        <w:tc>
          <w:tcPr>
            <w:tcW w:w="3942" w:type="dxa"/>
            <w:vAlign w:val="bottom"/>
          </w:tcPr>
          <w:p w14:paraId="2912332C" w14:textId="77777777" w:rsidR="00900EE3" w:rsidRPr="000B0518" w:rsidRDefault="00900EE3" w:rsidP="00900EE3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14:paraId="3A41F65A" w14:textId="5A9A4BA6" w:rsidR="00900EE3" w:rsidRPr="000B0518" w:rsidRDefault="0079737E" w:rsidP="00900EE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19,107</w:t>
            </w:r>
          </w:p>
        </w:tc>
        <w:tc>
          <w:tcPr>
            <w:tcW w:w="1350" w:type="dxa"/>
            <w:vAlign w:val="bottom"/>
          </w:tcPr>
          <w:p w14:paraId="0F94AC98" w14:textId="56BE2DC9" w:rsidR="00900EE3" w:rsidRPr="000B0518" w:rsidRDefault="00900EE3" w:rsidP="00900EE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19,227</w:t>
            </w:r>
          </w:p>
        </w:tc>
        <w:tc>
          <w:tcPr>
            <w:tcW w:w="1350" w:type="dxa"/>
            <w:vAlign w:val="bottom"/>
          </w:tcPr>
          <w:p w14:paraId="55AE0B26" w14:textId="354690C3" w:rsidR="00900EE3" w:rsidRPr="000B0518" w:rsidRDefault="00900EE3" w:rsidP="00900EE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11,022</w:t>
            </w:r>
          </w:p>
        </w:tc>
        <w:tc>
          <w:tcPr>
            <w:tcW w:w="1350" w:type="dxa"/>
            <w:vAlign w:val="bottom"/>
          </w:tcPr>
          <w:p w14:paraId="10EE9908" w14:textId="7D134B0C" w:rsidR="00900EE3" w:rsidRPr="000B0518" w:rsidRDefault="00900EE3" w:rsidP="00900EE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B0518">
              <w:rPr>
                <w:rFonts w:asciiTheme="majorBidi" w:hAnsiTheme="majorBidi" w:cstheme="majorBidi"/>
                <w:sz w:val="26"/>
                <w:szCs w:val="26"/>
              </w:rPr>
              <w:t>11,022</w:t>
            </w:r>
          </w:p>
        </w:tc>
      </w:tr>
    </w:tbl>
    <w:p w14:paraId="1C65A46F" w14:textId="027799A9" w:rsidR="00356A93" w:rsidRPr="004031DA" w:rsidRDefault="00356A93" w:rsidP="006B1278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2563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58" w:type="dxa"/>
        <w:tblInd w:w="630" w:type="dxa"/>
        <w:tblLook w:val="04A0" w:firstRow="1" w:lastRow="0" w:firstColumn="1" w:lastColumn="0" w:noHBand="0" w:noVBand="1"/>
      </w:tblPr>
      <w:tblGrid>
        <w:gridCol w:w="3942"/>
        <w:gridCol w:w="1353"/>
        <w:gridCol w:w="1353"/>
        <w:gridCol w:w="1353"/>
        <w:gridCol w:w="1357"/>
      </w:tblGrid>
      <w:tr w:rsidR="00356A93" w:rsidRPr="00E14DC2" w14:paraId="7DBD1298" w14:textId="77777777" w:rsidTr="006B1278">
        <w:tc>
          <w:tcPr>
            <w:tcW w:w="3942" w:type="dxa"/>
          </w:tcPr>
          <w:p w14:paraId="25DBA9CD" w14:textId="77777777" w:rsidR="00356A93" w:rsidRPr="00E14DC2" w:rsidRDefault="00356A9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2"/>
          </w:tcPr>
          <w:p w14:paraId="770DD701" w14:textId="77777777" w:rsidR="00356A93" w:rsidRPr="00E14DC2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</w:tcPr>
          <w:p w14:paraId="68FE457F" w14:textId="77777777" w:rsidR="00356A93" w:rsidRPr="00E14DC2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863" w:rsidRPr="00E14DC2" w14:paraId="5280700E" w14:textId="77777777" w:rsidTr="006B1278">
        <w:tc>
          <w:tcPr>
            <w:tcW w:w="3942" w:type="dxa"/>
          </w:tcPr>
          <w:p w14:paraId="597F3BEA" w14:textId="77777777" w:rsidR="00422863" w:rsidRPr="00E14DC2" w:rsidRDefault="0042286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2A7307" w14:textId="7DB7DDF6" w:rsidR="00422863" w:rsidRPr="00E14DC2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3" w:type="dxa"/>
          </w:tcPr>
          <w:p w14:paraId="548B800D" w14:textId="7FB5EC12" w:rsidR="00422863" w:rsidRPr="00E14DC2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3" w:type="dxa"/>
          </w:tcPr>
          <w:p w14:paraId="06BC4885" w14:textId="364F0658" w:rsidR="00422863" w:rsidRPr="00E14DC2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7" w:type="dxa"/>
          </w:tcPr>
          <w:p w14:paraId="0036D470" w14:textId="6CD706B7" w:rsidR="00422863" w:rsidRPr="00E14DC2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0B6F3B" w:rsidRPr="00E14DC2" w14:paraId="4A87D1FC" w14:textId="77777777" w:rsidTr="006B1278">
        <w:tc>
          <w:tcPr>
            <w:tcW w:w="3942" w:type="dxa"/>
          </w:tcPr>
          <w:p w14:paraId="245798BD" w14:textId="62FCE560" w:rsidR="000B6F3B" w:rsidRPr="00E14DC2" w:rsidRDefault="000B6F3B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/>
                <w:sz w:val="28"/>
                <w:szCs w:val="28"/>
                <w:cs/>
              </w:rPr>
              <w:t>ที่ดินที่ไม่ได้ใช้ในการดำเนินงาน</w:t>
            </w:r>
            <w:r w:rsidR="00CF46F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46F9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3" w:type="dxa"/>
            <w:vAlign w:val="bottom"/>
          </w:tcPr>
          <w:p w14:paraId="4F8B4FBE" w14:textId="6DEF9FBF" w:rsidR="000B6F3B" w:rsidRPr="00E14DC2" w:rsidRDefault="00780864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349,064</w:t>
            </w:r>
          </w:p>
        </w:tc>
        <w:tc>
          <w:tcPr>
            <w:tcW w:w="1353" w:type="dxa"/>
            <w:vAlign w:val="bottom"/>
          </w:tcPr>
          <w:p w14:paraId="2E7F17FF" w14:textId="2FDC6163" w:rsidR="000B6F3B" w:rsidRPr="00E14DC2" w:rsidRDefault="000B6F3B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343,41</w:t>
            </w:r>
            <w:r w:rsidR="006B1278" w:rsidRPr="006B12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3" w:type="dxa"/>
            <w:vAlign w:val="bottom"/>
          </w:tcPr>
          <w:p w14:paraId="5CC861A9" w14:textId="6AB59AAE" w:rsidR="000B6F3B" w:rsidRPr="00E14DC2" w:rsidRDefault="00780864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346,096</w:t>
            </w:r>
          </w:p>
        </w:tc>
        <w:tc>
          <w:tcPr>
            <w:tcW w:w="1357" w:type="dxa"/>
            <w:vAlign w:val="bottom"/>
          </w:tcPr>
          <w:p w14:paraId="0E5769F0" w14:textId="2BC7798B" w:rsidR="000B6F3B" w:rsidRPr="00E14DC2" w:rsidRDefault="000B6F3B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340,550</w:t>
            </w:r>
          </w:p>
        </w:tc>
      </w:tr>
      <w:tr w:rsidR="000B6F3B" w:rsidRPr="00E14DC2" w14:paraId="0EAB7461" w14:textId="77777777" w:rsidTr="006B1278">
        <w:tc>
          <w:tcPr>
            <w:tcW w:w="3942" w:type="dxa"/>
          </w:tcPr>
          <w:p w14:paraId="578F9A6B" w14:textId="5A7BA499" w:rsidR="000B6F3B" w:rsidRPr="00E14DC2" w:rsidRDefault="000B6F3B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/>
                <w:sz w:val="28"/>
                <w:szCs w:val="28"/>
                <w:cs/>
              </w:rPr>
              <w:t>อาคารที่พักอาศัยและอาคารสำนักงานให้เช่า</w:t>
            </w:r>
            <w:r w:rsidR="00CF46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61D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CF46F9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3" w:type="dxa"/>
            <w:vAlign w:val="bottom"/>
          </w:tcPr>
          <w:p w14:paraId="3B23EDF6" w14:textId="425BE5C7" w:rsidR="000B6F3B" w:rsidRPr="00E14DC2" w:rsidRDefault="00780864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16,522</w:t>
            </w:r>
          </w:p>
        </w:tc>
        <w:tc>
          <w:tcPr>
            <w:tcW w:w="1353" w:type="dxa"/>
            <w:vAlign w:val="bottom"/>
          </w:tcPr>
          <w:p w14:paraId="6C6CD034" w14:textId="68CB9C36" w:rsidR="000B6F3B" w:rsidRPr="00E14DC2" w:rsidRDefault="000B6F3B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16,</w:t>
            </w:r>
            <w:r w:rsidR="006B1278" w:rsidRPr="006B1278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53" w:type="dxa"/>
            <w:vAlign w:val="bottom"/>
          </w:tcPr>
          <w:p w14:paraId="257C52ED" w14:textId="53FBF980" w:rsidR="000B6F3B" w:rsidRPr="00E14DC2" w:rsidRDefault="00780864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2D8627A3" w14:textId="5DD2B1CE" w:rsidR="000B6F3B" w:rsidRPr="00E14DC2" w:rsidRDefault="000B6F3B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6F3B" w:rsidRPr="00E14DC2" w14:paraId="3F65C1FF" w14:textId="77777777" w:rsidTr="006B1278">
        <w:tc>
          <w:tcPr>
            <w:tcW w:w="3942" w:type="dxa"/>
          </w:tcPr>
          <w:p w14:paraId="4935E72B" w14:textId="43BAB70E" w:rsidR="000B6F3B" w:rsidRPr="00E14DC2" w:rsidRDefault="000B6F3B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/>
                <w:sz w:val="28"/>
                <w:szCs w:val="28"/>
                <w:cs/>
              </w:rPr>
              <w:t>สิทธิการใช้ที่ดิน</w:t>
            </w:r>
            <w:r w:rsidR="00CF46F9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(พันหยวนเหรินหมินปี้)</w:t>
            </w:r>
          </w:p>
        </w:tc>
        <w:tc>
          <w:tcPr>
            <w:tcW w:w="1353" w:type="dxa"/>
            <w:vAlign w:val="bottom"/>
          </w:tcPr>
          <w:p w14:paraId="33F23F9A" w14:textId="40F877F7" w:rsidR="000B6F3B" w:rsidRPr="00E14DC2" w:rsidRDefault="00A75923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626</w:t>
            </w:r>
          </w:p>
        </w:tc>
        <w:tc>
          <w:tcPr>
            <w:tcW w:w="1353" w:type="dxa"/>
            <w:vAlign w:val="bottom"/>
          </w:tcPr>
          <w:p w14:paraId="6F7ECEC2" w14:textId="2D50C674" w:rsidR="000B6F3B" w:rsidRPr="00E14DC2" w:rsidRDefault="00A75923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626</w:t>
            </w:r>
          </w:p>
        </w:tc>
        <w:tc>
          <w:tcPr>
            <w:tcW w:w="1353" w:type="dxa"/>
            <w:vAlign w:val="bottom"/>
          </w:tcPr>
          <w:p w14:paraId="6ECEE42E" w14:textId="049F79BF" w:rsidR="000B6F3B" w:rsidRPr="00E14DC2" w:rsidRDefault="00780864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1214B4B8" w14:textId="401BD0DF" w:rsidR="000B6F3B" w:rsidRPr="00E14DC2" w:rsidRDefault="000B6F3B" w:rsidP="006B127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802EF1" w14:textId="29000DBE" w:rsidR="00EE363B" w:rsidRPr="004031DA" w:rsidRDefault="00356A93" w:rsidP="006B1278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มูลค่ายุติธรรม</w:t>
      </w:r>
      <w:r w:rsidR="00F41C2C" w:rsidRPr="004031DA">
        <w:rPr>
          <w:rFonts w:ascii="Angsana New" w:hAnsi="Angsana New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4031DA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14:paraId="269E427A" w14:textId="1A8EB38B" w:rsidR="00C7544C" w:rsidRPr="004031DA" w:rsidRDefault="00EE363B" w:rsidP="00031433">
      <w:pPr>
        <w:overflowPunct/>
        <w:autoSpaceDE/>
        <w:autoSpaceDN/>
        <w:adjustRightInd/>
        <w:spacing w:after="120" w:line="276" w:lineRule="auto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br w:type="page"/>
      </w:r>
      <w:r w:rsidR="000F4F7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0E33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3"/>
        <w:gridCol w:w="1152"/>
        <w:gridCol w:w="323"/>
        <w:gridCol w:w="1080"/>
        <w:gridCol w:w="37"/>
        <w:gridCol w:w="1046"/>
        <w:gridCol w:w="1047"/>
        <w:gridCol w:w="33"/>
        <w:gridCol w:w="1014"/>
        <w:gridCol w:w="1047"/>
        <w:gridCol w:w="46"/>
        <w:gridCol w:w="1002"/>
      </w:tblGrid>
      <w:tr w:rsidR="00C7544C" w:rsidRPr="000B0518" w14:paraId="7B6A2290" w14:textId="77777777" w:rsidTr="00785A49">
        <w:trPr>
          <w:trHeight w:val="20"/>
        </w:trPr>
        <w:tc>
          <w:tcPr>
            <w:tcW w:w="10250" w:type="dxa"/>
            <w:gridSpan w:val="12"/>
          </w:tcPr>
          <w:p w14:paraId="20691C29" w14:textId="77777777" w:rsidR="00C7544C" w:rsidRPr="000B0518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0B0518">
              <w:rPr>
                <w:rFonts w:asciiTheme="majorBidi" w:hAnsiTheme="majorBidi" w:cstheme="majorBidi"/>
              </w:rPr>
              <w:t xml:space="preserve">: </w:t>
            </w:r>
            <w:r w:rsidR="001617C3" w:rsidRPr="000B0518">
              <w:rPr>
                <w:rFonts w:asciiTheme="majorBidi" w:hAnsiTheme="majorBidi" w:cstheme="majorBidi"/>
                <w:cs/>
              </w:rPr>
              <w:t>พัน</w:t>
            </w:r>
            <w:r w:rsidRPr="000B051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7544C" w:rsidRPr="000B0518" w14:paraId="521BAB0A" w14:textId="77777777" w:rsidTr="001E10B8">
        <w:tc>
          <w:tcPr>
            <w:tcW w:w="2423" w:type="dxa"/>
            <w:vAlign w:val="bottom"/>
          </w:tcPr>
          <w:p w14:paraId="31BCEE11" w14:textId="77777777" w:rsidR="00C7544C" w:rsidRPr="000B0518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7" w:type="dxa"/>
            <w:gridSpan w:val="11"/>
            <w:vAlign w:val="bottom"/>
          </w:tcPr>
          <w:p w14:paraId="3805D07A" w14:textId="77777777" w:rsidR="00C7544C" w:rsidRPr="000B0518" w:rsidRDefault="00C7544C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1797" w:rsidRPr="000B0518" w14:paraId="21930E23" w14:textId="77777777" w:rsidTr="001E10B8">
        <w:trPr>
          <w:trHeight w:val="432"/>
        </w:trPr>
        <w:tc>
          <w:tcPr>
            <w:tcW w:w="2423" w:type="dxa"/>
            <w:vAlign w:val="bottom"/>
          </w:tcPr>
          <w:p w14:paraId="0A7D8CDB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D916875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  <w:gridSpan w:val="3"/>
            <w:vAlign w:val="bottom"/>
          </w:tcPr>
          <w:p w14:paraId="1E60FB24" w14:textId="329C0B12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42104" w:rsidRPr="000B0518">
              <w:rPr>
                <w:rFonts w:asciiTheme="majorBidi" w:hAnsiTheme="majorBidi" w:cstheme="majorBidi"/>
              </w:rPr>
              <w:br/>
            </w:r>
            <w:r w:rsidRPr="000B0518">
              <w:rPr>
                <w:rFonts w:asciiTheme="majorBidi" w:hAnsiTheme="majorBidi" w:cstheme="majorBidi"/>
                <w:cs/>
              </w:rPr>
              <w:t>สิ่งปลูกสร้า</w:t>
            </w:r>
            <w:r w:rsidR="00A50F46" w:rsidRPr="000B0518">
              <w:rPr>
                <w:rFonts w:asciiTheme="majorBidi" w:hAnsiTheme="majorBidi" w:cstheme="majorBidi"/>
                <w:cs/>
              </w:rPr>
              <w:t>ง</w:t>
            </w:r>
            <w:r w:rsidR="00CD601A" w:rsidRPr="000B0518">
              <w:rPr>
                <w:rFonts w:asciiTheme="majorBidi" w:hAnsiTheme="majorBidi" w:cstheme="majorBidi"/>
                <w:cs/>
              </w:rPr>
              <w:t>และ</w:t>
            </w:r>
            <w:r w:rsidR="00F42104" w:rsidRPr="000B0518">
              <w:rPr>
                <w:rFonts w:asciiTheme="majorBidi" w:hAnsiTheme="majorBidi" w:cstheme="majorBidi"/>
              </w:rPr>
              <w:br/>
            </w:r>
            <w:r w:rsidRPr="000B0518">
              <w:rPr>
                <w:rFonts w:asciiTheme="majorBidi" w:hAnsiTheme="majorBidi" w:cstheme="majorBidi"/>
                <w:cs/>
              </w:rPr>
              <w:t>สิ่งปรับปรุงอาคาร</w:t>
            </w:r>
          </w:p>
        </w:tc>
        <w:tc>
          <w:tcPr>
            <w:tcW w:w="1046" w:type="dxa"/>
            <w:vAlign w:val="bottom"/>
          </w:tcPr>
          <w:p w14:paraId="098F551F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47" w:type="dxa"/>
            <w:vAlign w:val="bottom"/>
          </w:tcPr>
          <w:p w14:paraId="5AC12CD9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3FE26F94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47" w:type="dxa"/>
            <w:gridSpan w:val="2"/>
            <w:vAlign w:val="bottom"/>
          </w:tcPr>
          <w:p w14:paraId="6CDF4612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47" w:type="dxa"/>
            <w:vAlign w:val="bottom"/>
          </w:tcPr>
          <w:p w14:paraId="4C90216A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505EC988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14:paraId="5F664111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048" w:type="dxa"/>
            <w:gridSpan w:val="2"/>
            <w:vAlign w:val="bottom"/>
          </w:tcPr>
          <w:p w14:paraId="70DB2122" w14:textId="77777777" w:rsidR="00261614" w:rsidRPr="000B0518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797" w:rsidRPr="000B0518" w14:paraId="07BC5AEE" w14:textId="77777777" w:rsidTr="001E10B8">
        <w:tc>
          <w:tcPr>
            <w:tcW w:w="2423" w:type="dxa"/>
          </w:tcPr>
          <w:p w14:paraId="21922710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</w:tcPr>
          <w:p w14:paraId="7EF15C30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0C6A934E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6FA1C02B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2B56319A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gridSpan w:val="2"/>
          </w:tcPr>
          <w:p w14:paraId="24B99DB7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7FE434DE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gridSpan w:val="2"/>
          </w:tcPr>
          <w:p w14:paraId="70CD1C1C" w14:textId="77777777" w:rsidR="00261614" w:rsidRPr="000B0518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0B6F3B" w:rsidRPr="000B0518" w14:paraId="7285D462" w14:textId="77777777" w:rsidTr="001E10B8">
        <w:tc>
          <w:tcPr>
            <w:tcW w:w="2423" w:type="dxa"/>
          </w:tcPr>
          <w:p w14:paraId="5FF92092" w14:textId="27C3E16A" w:rsidR="000B6F3B" w:rsidRPr="000B0518" w:rsidRDefault="000B6F3B" w:rsidP="000B6F3B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>1</w:t>
            </w:r>
            <w:r w:rsidRPr="000B051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73635F25" w14:textId="2B0B7E62" w:rsidR="000B6F3B" w:rsidRPr="000B0518" w:rsidRDefault="000B6F3B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  <w:vAlign w:val="bottom"/>
          </w:tcPr>
          <w:p w14:paraId="4646140A" w14:textId="5221EF02" w:rsidR="000B6F3B" w:rsidRPr="000B0518" w:rsidRDefault="000B6F3B" w:rsidP="000B6F3B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1,280,978</w:t>
            </w:r>
          </w:p>
        </w:tc>
        <w:tc>
          <w:tcPr>
            <w:tcW w:w="1046" w:type="dxa"/>
          </w:tcPr>
          <w:p w14:paraId="097B9861" w14:textId="416AD5E5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2,949,248</w:t>
            </w:r>
          </w:p>
        </w:tc>
        <w:tc>
          <w:tcPr>
            <w:tcW w:w="1047" w:type="dxa"/>
          </w:tcPr>
          <w:p w14:paraId="6591856C" w14:textId="221F674E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112,070</w:t>
            </w:r>
          </w:p>
        </w:tc>
        <w:tc>
          <w:tcPr>
            <w:tcW w:w="1047" w:type="dxa"/>
            <w:gridSpan w:val="2"/>
          </w:tcPr>
          <w:p w14:paraId="1AB86551" w14:textId="67B9ED36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121,336</w:t>
            </w:r>
          </w:p>
        </w:tc>
        <w:tc>
          <w:tcPr>
            <w:tcW w:w="1047" w:type="dxa"/>
          </w:tcPr>
          <w:p w14:paraId="2F13892D" w14:textId="17C9E147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30,728</w:t>
            </w:r>
          </w:p>
        </w:tc>
        <w:tc>
          <w:tcPr>
            <w:tcW w:w="1048" w:type="dxa"/>
            <w:gridSpan w:val="2"/>
          </w:tcPr>
          <w:p w14:paraId="1B825865" w14:textId="04CF0211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4,734,481</w:t>
            </w:r>
          </w:p>
        </w:tc>
      </w:tr>
      <w:tr w:rsidR="000B6F3B" w:rsidRPr="000B0518" w14:paraId="0CE22077" w14:textId="77777777" w:rsidTr="001E10B8">
        <w:tc>
          <w:tcPr>
            <w:tcW w:w="2423" w:type="dxa"/>
          </w:tcPr>
          <w:p w14:paraId="1331AE90" w14:textId="77777777" w:rsidR="000B6F3B" w:rsidRPr="000B0518" w:rsidRDefault="000B6F3B" w:rsidP="000B6F3B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740280A2" w14:textId="4965EBDC" w:rsidR="000B6F3B" w:rsidRPr="000B0518" w:rsidRDefault="000B6F3B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F0DBB25" w14:textId="7E4DA401" w:rsidR="000B6F3B" w:rsidRPr="000B0518" w:rsidRDefault="000B6F3B" w:rsidP="000B6F3B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046" w:type="dxa"/>
          </w:tcPr>
          <w:p w14:paraId="6CD12A51" w14:textId="3D4C0AC4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3,517</w:t>
            </w:r>
          </w:p>
        </w:tc>
        <w:tc>
          <w:tcPr>
            <w:tcW w:w="1047" w:type="dxa"/>
          </w:tcPr>
          <w:p w14:paraId="2F516840" w14:textId="77083124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2,783</w:t>
            </w:r>
          </w:p>
        </w:tc>
        <w:tc>
          <w:tcPr>
            <w:tcW w:w="1047" w:type="dxa"/>
            <w:gridSpan w:val="2"/>
          </w:tcPr>
          <w:p w14:paraId="61193EC8" w14:textId="3A96BA64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5,325</w:t>
            </w:r>
          </w:p>
        </w:tc>
        <w:tc>
          <w:tcPr>
            <w:tcW w:w="1047" w:type="dxa"/>
          </w:tcPr>
          <w:p w14:paraId="208A6F33" w14:textId="2402A6C5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384,743</w:t>
            </w:r>
          </w:p>
        </w:tc>
        <w:tc>
          <w:tcPr>
            <w:tcW w:w="1048" w:type="dxa"/>
            <w:gridSpan w:val="2"/>
          </w:tcPr>
          <w:p w14:paraId="79D8CA9F" w14:textId="53CDD389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396,848</w:t>
            </w:r>
          </w:p>
        </w:tc>
      </w:tr>
      <w:tr w:rsidR="000B6F3B" w:rsidRPr="000B0518" w14:paraId="5F1019D6" w14:textId="77777777" w:rsidTr="001E10B8">
        <w:tc>
          <w:tcPr>
            <w:tcW w:w="2423" w:type="dxa"/>
          </w:tcPr>
          <w:p w14:paraId="5A041B84" w14:textId="77777777" w:rsidR="000B6F3B" w:rsidRPr="000B0518" w:rsidRDefault="000B6F3B" w:rsidP="000B6F3B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152" w:type="dxa"/>
          </w:tcPr>
          <w:p w14:paraId="6AA0902F" w14:textId="1B761E8B" w:rsidR="000B6F3B" w:rsidRPr="000B0518" w:rsidRDefault="000B6F3B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CC8573B" w14:textId="15AFA23F" w:rsidR="000B6F3B" w:rsidRPr="000B0518" w:rsidRDefault="000B6F3B" w:rsidP="000B6F3B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(960)</w:t>
            </w:r>
          </w:p>
        </w:tc>
        <w:tc>
          <w:tcPr>
            <w:tcW w:w="1046" w:type="dxa"/>
          </w:tcPr>
          <w:p w14:paraId="1CC74B73" w14:textId="4A65AE50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(168,379)</w:t>
            </w:r>
          </w:p>
        </w:tc>
        <w:tc>
          <w:tcPr>
            <w:tcW w:w="1047" w:type="dxa"/>
          </w:tcPr>
          <w:p w14:paraId="24A64C87" w14:textId="6E7040AB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(4,381)</w:t>
            </w:r>
          </w:p>
        </w:tc>
        <w:tc>
          <w:tcPr>
            <w:tcW w:w="1047" w:type="dxa"/>
            <w:gridSpan w:val="2"/>
          </w:tcPr>
          <w:p w14:paraId="1AD2910A" w14:textId="0660E337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(10,030)</w:t>
            </w:r>
          </w:p>
        </w:tc>
        <w:tc>
          <w:tcPr>
            <w:tcW w:w="1047" w:type="dxa"/>
          </w:tcPr>
          <w:p w14:paraId="1B12F6BD" w14:textId="73ECC4E4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41907CCA" w14:textId="04D419A2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(183,750)</w:t>
            </w:r>
          </w:p>
        </w:tc>
      </w:tr>
      <w:tr w:rsidR="000B6F3B" w:rsidRPr="000B0518" w14:paraId="18F842FA" w14:textId="77777777" w:rsidTr="001E10B8">
        <w:tc>
          <w:tcPr>
            <w:tcW w:w="2423" w:type="dxa"/>
          </w:tcPr>
          <w:p w14:paraId="07BC1963" w14:textId="77777777" w:rsidR="000B6F3B" w:rsidRPr="000B0518" w:rsidRDefault="000B6F3B" w:rsidP="000B6F3B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56269AFE" w14:textId="7A1A1848" w:rsidR="000B6F3B" w:rsidRPr="000B0518" w:rsidRDefault="000B6F3B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214ECAC" w14:textId="05D8AA9F" w:rsidR="000B6F3B" w:rsidRPr="000B0518" w:rsidRDefault="000B6F3B" w:rsidP="000B6F3B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14,882</w:t>
            </w:r>
          </w:p>
        </w:tc>
        <w:tc>
          <w:tcPr>
            <w:tcW w:w="1046" w:type="dxa"/>
          </w:tcPr>
          <w:p w14:paraId="17C859A1" w14:textId="47AB07D2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35,761</w:t>
            </w:r>
          </w:p>
        </w:tc>
        <w:tc>
          <w:tcPr>
            <w:tcW w:w="1047" w:type="dxa"/>
          </w:tcPr>
          <w:p w14:paraId="7C23327A" w14:textId="51ED5F99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047" w:type="dxa"/>
            <w:gridSpan w:val="2"/>
          </w:tcPr>
          <w:p w14:paraId="6D546CFA" w14:textId="3AF4F9BA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1,289</w:t>
            </w:r>
          </w:p>
        </w:tc>
        <w:tc>
          <w:tcPr>
            <w:tcW w:w="1047" w:type="dxa"/>
          </w:tcPr>
          <w:p w14:paraId="5AE599FF" w14:textId="6DDE4E1A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(52,446)</w:t>
            </w:r>
          </w:p>
        </w:tc>
        <w:tc>
          <w:tcPr>
            <w:tcW w:w="1048" w:type="dxa"/>
            <w:gridSpan w:val="2"/>
          </w:tcPr>
          <w:p w14:paraId="3551AA1F" w14:textId="0811B980" w:rsidR="000B6F3B" w:rsidRPr="000B0518" w:rsidRDefault="000B6F3B" w:rsidP="000B6F3B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0B6F3B" w:rsidRPr="000B0518" w14:paraId="30128642" w14:textId="77777777" w:rsidTr="001E10B8">
        <w:tc>
          <w:tcPr>
            <w:tcW w:w="2423" w:type="dxa"/>
          </w:tcPr>
          <w:p w14:paraId="072E30E3" w14:textId="77777777" w:rsidR="000B6F3B" w:rsidRPr="000B0518" w:rsidRDefault="000B6F3B" w:rsidP="000B6F3B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1216338F" w14:textId="23C06597" w:rsidR="000B6F3B" w:rsidRPr="000B0518" w:rsidRDefault="000B6F3B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8C4A62D" w14:textId="2E632FE7" w:rsidR="000B6F3B" w:rsidRPr="000B0518" w:rsidRDefault="000B6F3B" w:rsidP="000B6F3B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4,366</w:t>
            </w:r>
          </w:p>
        </w:tc>
        <w:tc>
          <w:tcPr>
            <w:tcW w:w="1046" w:type="dxa"/>
          </w:tcPr>
          <w:p w14:paraId="2B27F327" w14:textId="3D96A6CC" w:rsidR="000B6F3B" w:rsidRPr="000B0518" w:rsidRDefault="000B6F3B" w:rsidP="000B6F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6,913</w:t>
            </w:r>
          </w:p>
        </w:tc>
        <w:tc>
          <w:tcPr>
            <w:tcW w:w="1047" w:type="dxa"/>
          </w:tcPr>
          <w:p w14:paraId="36A7DABD" w14:textId="56F4F060" w:rsidR="000B6F3B" w:rsidRPr="000B0518" w:rsidRDefault="000B6F3B" w:rsidP="000B6F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47" w:type="dxa"/>
            <w:gridSpan w:val="2"/>
          </w:tcPr>
          <w:p w14:paraId="607F47A5" w14:textId="2AFC9413" w:rsidR="000B6F3B" w:rsidRPr="000B0518" w:rsidRDefault="000B6F3B" w:rsidP="000B6F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047" w:type="dxa"/>
          </w:tcPr>
          <w:p w14:paraId="0DEC6D9F" w14:textId="69840CB4" w:rsidR="000B6F3B" w:rsidRPr="000B0518" w:rsidRDefault="000B6F3B" w:rsidP="000B6F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048" w:type="dxa"/>
            <w:gridSpan w:val="2"/>
          </w:tcPr>
          <w:p w14:paraId="423616B9" w14:textId="2D3D4707" w:rsidR="000B6F3B" w:rsidRPr="000B0518" w:rsidRDefault="000B6F3B" w:rsidP="000B6F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12,283</w:t>
            </w:r>
          </w:p>
        </w:tc>
      </w:tr>
      <w:tr w:rsidR="001E10B8" w:rsidRPr="000B0518" w14:paraId="322F4314" w14:textId="77777777" w:rsidTr="001E10B8">
        <w:tc>
          <w:tcPr>
            <w:tcW w:w="2423" w:type="dxa"/>
          </w:tcPr>
          <w:p w14:paraId="51B55DA7" w14:textId="6C6C87BC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35D6BB0B" w14:textId="0133AA8F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  <w:vAlign w:val="bottom"/>
          </w:tcPr>
          <w:p w14:paraId="09D253A4" w14:textId="756FC7C4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1,299,746</w:t>
            </w:r>
          </w:p>
        </w:tc>
        <w:tc>
          <w:tcPr>
            <w:tcW w:w="1046" w:type="dxa"/>
          </w:tcPr>
          <w:p w14:paraId="64DF685B" w14:textId="74F62438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2,827,060</w:t>
            </w:r>
          </w:p>
        </w:tc>
        <w:tc>
          <w:tcPr>
            <w:tcW w:w="1047" w:type="dxa"/>
          </w:tcPr>
          <w:p w14:paraId="69B36A96" w14:textId="09DFF5D0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111,084</w:t>
            </w:r>
          </w:p>
        </w:tc>
        <w:tc>
          <w:tcPr>
            <w:tcW w:w="1047" w:type="dxa"/>
            <w:gridSpan w:val="2"/>
          </w:tcPr>
          <w:p w14:paraId="230CDC2D" w14:textId="60CDD16F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118,158</w:t>
            </w:r>
          </w:p>
        </w:tc>
        <w:tc>
          <w:tcPr>
            <w:tcW w:w="1047" w:type="dxa"/>
          </w:tcPr>
          <w:p w14:paraId="3F678277" w14:textId="39A6FB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363,693</w:t>
            </w:r>
          </w:p>
        </w:tc>
        <w:tc>
          <w:tcPr>
            <w:tcW w:w="1048" w:type="dxa"/>
            <w:gridSpan w:val="2"/>
          </w:tcPr>
          <w:p w14:paraId="0104DA17" w14:textId="5165C38F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4,959,862</w:t>
            </w:r>
          </w:p>
        </w:tc>
      </w:tr>
      <w:tr w:rsidR="001E10B8" w:rsidRPr="000B0518" w14:paraId="15D6FF5B" w14:textId="77777777" w:rsidTr="001E10B8">
        <w:tc>
          <w:tcPr>
            <w:tcW w:w="2423" w:type="dxa"/>
          </w:tcPr>
          <w:p w14:paraId="5A2D1BE0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0F933BE7" w14:textId="14453A36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E6DCEB5" w14:textId="57848A01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046" w:type="dxa"/>
          </w:tcPr>
          <w:p w14:paraId="759FBBA9" w14:textId="67468DF4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9,093</w:t>
            </w:r>
          </w:p>
        </w:tc>
        <w:tc>
          <w:tcPr>
            <w:tcW w:w="1047" w:type="dxa"/>
          </w:tcPr>
          <w:p w14:paraId="0BEF2E4B" w14:textId="32C7E649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3,658</w:t>
            </w:r>
          </w:p>
        </w:tc>
        <w:tc>
          <w:tcPr>
            <w:tcW w:w="1047" w:type="dxa"/>
            <w:gridSpan w:val="2"/>
          </w:tcPr>
          <w:p w14:paraId="71CFBC4C" w14:textId="0762DFC5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6,870</w:t>
            </w:r>
          </w:p>
        </w:tc>
        <w:tc>
          <w:tcPr>
            <w:tcW w:w="1047" w:type="dxa"/>
          </w:tcPr>
          <w:p w14:paraId="4977B3A2" w14:textId="6D16218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185,832</w:t>
            </w:r>
          </w:p>
        </w:tc>
        <w:tc>
          <w:tcPr>
            <w:tcW w:w="1048" w:type="dxa"/>
            <w:gridSpan w:val="2"/>
          </w:tcPr>
          <w:p w14:paraId="103329CB" w14:textId="78CB7529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205,643</w:t>
            </w:r>
          </w:p>
        </w:tc>
      </w:tr>
      <w:tr w:rsidR="001E10B8" w:rsidRPr="000B0518" w14:paraId="28ADFE68" w14:textId="77777777" w:rsidTr="001E10B8">
        <w:tc>
          <w:tcPr>
            <w:tcW w:w="2423" w:type="dxa"/>
          </w:tcPr>
          <w:p w14:paraId="740EF8C8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152" w:type="dxa"/>
          </w:tcPr>
          <w:p w14:paraId="7D6B0FBB" w14:textId="1CFCA8F0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F477B89" w14:textId="58FC03F8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(2,645)</w:t>
            </w:r>
          </w:p>
        </w:tc>
        <w:tc>
          <w:tcPr>
            <w:tcW w:w="1046" w:type="dxa"/>
          </w:tcPr>
          <w:p w14:paraId="445B0153" w14:textId="14AED44C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(200,026)</w:t>
            </w:r>
          </w:p>
        </w:tc>
        <w:tc>
          <w:tcPr>
            <w:tcW w:w="1047" w:type="dxa"/>
          </w:tcPr>
          <w:p w14:paraId="724E9CB9" w14:textId="03647CC3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(6,843)</w:t>
            </w:r>
          </w:p>
        </w:tc>
        <w:tc>
          <w:tcPr>
            <w:tcW w:w="1047" w:type="dxa"/>
            <w:gridSpan w:val="2"/>
          </w:tcPr>
          <w:p w14:paraId="4CDF61AA" w14:textId="0E827BF9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(7,663)</w:t>
            </w:r>
          </w:p>
        </w:tc>
        <w:tc>
          <w:tcPr>
            <w:tcW w:w="1047" w:type="dxa"/>
          </w:tcPr>
          <w:p w14:paraId="30B2855C" w14:textId="690655DD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4BB2E2A7" w14:textId="5C6545C0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(217,177)</w:t>
            </w:r>
          </w:p>
        </w:tc>
      </w:tr>
      <w:tr w:rsidR="001E10B8" w:rsidRPr="000B0518" w14:paraId="3E22FF48" w14:textId="77777777" w:rsidTr="001E10B8">
        <w:tc>
          <w:tcPr>
            <w:tcW w:w="2423" w:type="dxa"/>
          </w:tcPr>
          <w:p w14:paraId="3605982D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0FABB943" w14:textId="7494DCE4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49EEFAAF" w14:textId="0D4FD18F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3,440</w:t>
            </w:r>
          </w:p>
        </w:tc>
        <w:tc>
          <w:tcPr>
            <w:tcW w:w="1046" w:type="dxa"/>
          </w:tcPr>
          <w:p w14:paraId="7013E004" w14:textId="56EB6292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69,785</w:t>
            </w:r>
          </w:p>
        </w:tc>
        <w:tc>
          <w:tcPr>
            <w:tcW w:w="1047" w:type="dxa"/>
          </w:tcPr>
          <w:p w14:paraId="4585EE7E" w14:textId="44D3D36A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047" w:type="dxa"/>
            <w:gridSpan w:val="2"/>
          </w:tcPr>
          <w:p w14:paraId="3E1B271F" w14:textId="14D1A4C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32B8B7D0" w14:textId="22954D8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(73,572)</w:t>
            </w:r>
          </w:p>
        </w:tc>
        <w:tc>
          <w:tcPr>
            <w:tcW w:w="1048" w:type="dxa"/>
            <w:gridSpan w:val="2"/>
          </w:tcPr>
          <w:p w14:paraId="73708173" w14:textId="0AFC5869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1E10B8" w:rsidRPr="000B0518" w14:paraId="02A0982C" w14:textId="77777777" w:rsidTr="001E10B8">
        <w:tc>
          <w:tcPr>
            <w:tcW w:w="2423" w:type="dxa"/>
          </w:tcPr>
          <w:p w14:paraId="5FA83336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52C19873" w14:textId="4298EA19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68025AF4" w14:textId="2A03D3A5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10,288</w:t>
            </w:r>
          </w:p>
        </w:tc>
        <w:tc>
          <w:tcPr>
            <w:tcW w:w="1046" w:type="dxa"/>
          </w:tcPr>
          <w:p w14:paraId="3D68210D" w14:textId="4374557E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2,210</w:t>
            </w:r>
          </w:p>
        </w:tc>
        <w:tc>
          <w:tcPr>
            <w:tcW w:w="1047" w:type="dxa"/>
          </w:tcPr>
          <w:p w14:paraId="5EC8C477" w14:textId="6C7727E2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047" w:type="dxa"/>
            <w:gridSpan w:val="2"/>
          </w:tcPr>
          <w:p w14:paraId="5725F3C7" w14:textId="25DCBB97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047" w:type="dxa"/>
          </w:tcPr>
          <w:p w14:paraId="6605FE5F" w14:textId="6F4591B0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0EFC5DA1" w14:textId="38CA95B8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12,941</w:t>
            </w:r>
          </w:p>
        </w:tc>
      </w:tr>
      <w:tr w:rsidR="001E10B8" w:rsidRPr="000B0518" w14:paraId="393C9D72" w14:textId="77777777" w:rsidTr="001E10B8">
        <w:tc>
          <w:tcPr>
            <w:tcW w:w="2423" w:type="dxa"/>
          </w:tcPr>
          <w:p w14:paraId="65FA89AD" w14:textId="47DDE172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5780ACCE" w14:textId="4BFF57F6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  <w:vAlign w:val="bottom"/>
          </w:tcPr>
          <w:p w14:paraId="7E724E72" w14:textId="73C57B47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1,311,019</w:t>
            </w:r>
          </w:p>
        </w:tc>
        <w:tc>
          <w:tcPr>
            <w:tcW w:w="1046" w:type="dxa"/>
          </w:tcPr>
          <w:p w14:paraId="02387609" w14:textId="6B567847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2,708,122</w:t>
            </w:r>
          </w:p>
        </w:tc>
        <w:tc>
          <w:tcPr>
            <w:tcW w:w="1047" w:type="dxa"/>
          </w:tcPr>
          <w:p w14:paraId="4B14EC3E" w14:textId="15CBAD30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108,397</w:t>
            </w:r>
          </w:p>
        </w:tc>
        <w:tc>
          <w:tcPr>
            <w:tcW w:w="1047" w:type="dxa"/>
            <w:gridSpan w:val="2"/>
          </w:tcPr>
          <w:p w14:paraId="7CB7F079" w14:textId="731694FD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117,657</w:t>
            </w:r>
          </w:p>
        </w:tc>
        <w:tc>
          <w:tcPr>
            <w:tcW w:w="1047" w:type="dxa"/>
          </w:tcPr>
          <w:p w14:paraId="37913CA8" w14:textId="7DB232A5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475,953</w:t>
            </w:r>
          </w:p>
        </w:tc>
        <w:tc>
          <w:tcPr>
            <w:tcW w:w="1048" w:type="dxa"/>
            <w:gridSpan w:val="2"/>
          </w:tcPr>
          <w:p w14:paraId="59D0C5AF" w14:textId="1BE63744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4,961,269</w:t>
            </w:r>
          </w:p>
        </w:tc>
      </w:tr>
      <w:tr w:rsidR="001E10B8" w:rsidRPr="000B0518" w14:paraId="158E4439" w14:textId="77777777" w:rsidTr="001E10B8">
        <w:tc>
          <w:tcPr>
            <w:tcW w:w="2423" w:type="dxa"/>
          </w:tcPr>
          <w:p w14:paraId="6570F434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39556E45" w14:textId="77777777" w:rsidR="001E10B8" w:rsidRPr="00FD59DC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1D741ED1" w14:textId="77777777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</w:tcPr>
          <w:p w14:paraId="0ACEF1ED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7" w:type="dxa"/>
          </w:tcPr>
          <w:p w14:paraId="4023B4D7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7" w:type="dxa"/>
            <w:gridSpan w:val="2"/>
          </w:tcPr>
          <w:p w14:paraId="34DD683C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7" w:type="dxa"/>
          </w:tcPr>
          <w:p w14:paraId="2CF48E41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8" w:type="dxa"/>
            <w:gridSpan w:val="2"/>
          </w:tcPr>
          <w:p w14:paraId="3D021FE4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E10B8" w:rsidRPr="000B0518" w14:paraId="13858732" w14:textId="77777777" w:rsidTr="001E10B8">
        <w:tc>
          <w:tcPr>
            <w:tcW w:w="2423" w:type="dxa"/>
          </w:tcPr>
          <w:p w14:paraId="0DDC02BF" w14:textId="0EF121A9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>1</w:t>
            </w:r>
            <w:r w:rsidRPr="000B051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4C620A2A" w14:textId="437E2C82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682CD09C" w14:textId="39523DDC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(1,047,043)</w:t>
            </w:r>
          </w:p>
        </w:tc>
        <w:tc>
          <w:tcPr>
            <w:tcW w:w="1046" w:type="dxa"/>
          </w:tcPr>
          <w:p w14:paraId="1A4BEB55" w14:textId="022B0B2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(2,550,602)</w:t>
            </w:r>
          </w:p>
        </w:tc>
        <w:tc>
          <w:tcPr>
            <w:tcW w:w="1047" w:type="dxa"/>
          </w:tcPr>
          <w:p w14:paraId="6D8FDC9D" w14:textId="3FAB1280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(100,125)</w:t>
            </w:r>
          </w:p>
        </w:tc>
        <w:tc>
          <w:tcPr>
            <w:tcW w:w="1047" w:type="dxa"/>
            <w:gridSpan w:val="2"/>
          </w:tcPr>
          <w:p w14:paraId="430F70D7" w14:textId="6C433F6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(66,399)</w:t>
            </w:r>
          </w:p>
        </w:tc>
        <w:tc>
          <w:tcPr>
            <w:tcW w:w="1047" w:type="dxa"/>
          </w:tcPr>
          <w:p w14:paraId="4268C10C" w14:textId="4CB6C66A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47C2B423" w14:textId="2032D23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(3,764,169)</w:t>
            </w:r>
          </w:p>
        </w:tc>
      </w:tr>
      <w:tr w:rsidR="001E10B8" w:rsidRPr="000B0518" w14:paraId="3EC5E185" w14:textId="77777777" w:rsidTr="001E10B8">
        <w:tc>
          <w:tcPr>
            <w:tcW w:w="2423" w:type="dxa"/>
          </w:tcPr>
          <w:p w14:paraId="04A052E6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1598EAD8" w14:textId="03F8BCA7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676172B" w14:textId="14FF1C30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(25,375)</w:t>
            </w:r>
          </w:p>
        </w:tc>
        <w:tc>
          <w:tcPr>
            <w:tcW w:w="1046" w:type="dxa"/>
          </w:tcPr>
          <w:p w14:paraId="1B639707" w14:textId="1E37A74D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(51,034)</w:t>
            </w:r>
          </w:p>
        </w:tc>
        <w:tc>
          <w:tcPr>
            <w:tcW w:w="1047" w:type="dxa"/>
          </w:tcPr>
          <w:p w14:paraId="56A5A92E" w14:textId="780AF203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(4,298)</w:t>
            </w:r>
          </w:p>
        </w:tc>
        <w:tc>
          <w:tcPr>
            <w:tcW w:w="1047" w:type="dxa"/>
            <w:gridSpan w:val="2"/>
          </w:tcPr>
          <w:p w14:paraId="2C58280C" w14:textId="4EBF757B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(10,268)</w:t>
            </w:r>
          </w:p>
        </w:tc>
        <w:tc>
          <w:tcPr>
            <w:tcW w:w="1047" w:type="dxa"/>
          </w:tcPr>
          <w:p w14:paraId="4D052222" w14:textId="10F0A1BA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58FB6105" w14:textId="14B3A824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(90,975)</w:t>
            </w:r>
          </w:p>
        </w:tc>
      </w:tr>
      <w:tr w:rsidR="001E10B8" w:rsidRPr="000B0518" w14:paraId="3AE2B5A4" w14:textId="77777777" w:rsidTr="001E10B8">
        <w:tc>
          <w:tcPr>
            <w:tcW w:w="2423" w:type="dxa"/>
          </w:tcPr>
          <w:p w14:paraId="486989F3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13DE18EE" w14:textId="5F52971D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4A6F1A48" w14:textId="7BB783E7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046" w:type="dxa"/>
          </w:tcPr>
          <w:p w14:paraId="2350225C" w14:textId="65295FD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164,011</w:t>
            </w:r>
          </w:p>
        </w:tc>
        <w:tc>
          <w:tcPr>
            <w:tcW w:w="1047" w:type="dxa"/>
          </w:tcPr>
          <w:p w14:paraId="5442F3F8" w14:textId="062D68A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4,334</w:t>
            </w:r>
          </w:p>
        </w:tc>
        <w:tc>
          <w:tcPr>
            <w:tcW w:w="1047" w:type="dxa"/>
            <w:gridSpan w:val="2"/>
          </w:tcPr>
          <w:p w14:paraId="2796550D" w14:textId="02991EC4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9,158</w:t>
            </w:r>
          </w:p>
        </w:tc>
        <w:tc>
          <w:tcPr>
            <w:tcW w:w="1047" w:type="dxa"/>
          </w:tcPr>
          <w:p w14:paraId="4D499309" w14:textId="2C9A1DFE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1A9AACC5" w14:textId="7B374B62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178,156</w:t>
            </w:r>
          </w:p>
        </w:tc>
      </w:tr>
      <w:tr w:rsidR="001E10B8" w:rsidRPr="000B0518" w14:paraId="0F145201" w14:textId="77777777" w:rsidTr="001E10B8">
        <w:tc>
          <w:tcPr>
            <w:tcW w:w="2423" w:type="dxa"/>
          </w:tcPr>
          <w:p w14:paraId="265F37A3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2DE620A3" w14:textId="16E03C72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07EDE6F" w14:textId="2645696D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(3,116)</w:t>
            </w:r>
          </w:p>
        </w:tc>
        <w:tc>
          <w:tcPr>
            <w:tcW w:w="1046" w:type="dxa"/>
          </w:tcPr>
          <w:p w14:paraId="4E2844A1" w14:textId="6843A60F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(5,818)</w:t>
            </w:r>
          </w:p>
        </w:tc>
        <w:tc>
          <w:tcPr>
            <w:tcW w:w="1047" w:type="dxa"/>
          </w:tcPr>
          <w:p w14:paraId="79DDBB83" w14:textId="5B843389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(115)</w:t>
            </w:r>
          </w:p>
        </w:tc>
        <w:tc>
          <w:tcPr>
            <w:tcW w:w="1047" w:type="dxa"/>
            <w:gridSpan w:val="2"/>
          </w:tcPr>
          <w:p w14:paraId="4A6F876D" w14:textId="70CC246A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(279)</w:t>
            </w:r>
          </w:p>
        </w:tc>
        <w:tc>
          <w:tcPr>
            <w:tcW w:w="1047" w:type="dxa"/>
          </w:tcPr>
          <w:p w14:paraId="33AB3DBC" w14:textId="5C6E2B25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4B6C26AB" w14:textId="2B789382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(9,328)</w:t>
            </w:r>
          </w:p>
        </w:tc>
      </w:tr>
      <w:tr w:rsidR="001E10B8" w:rsidRPr="000B0518" w14:paraId="1F27D943" w14:textId="77777777" w:rsidTr="001E10B8">
        <w:tc>
          <w:tcPr>
            <w:tcW w:w="2423" w:type="dxa"/>
          </w:tcPr>
          <w:p w14:paraId="199AA8B6" w14:textId="001BCAF3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5D47185F" w14:textId="12882D6A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B7ECE94" w14:textId="5EE2082B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(1,074,881)</w:t>
            </w:r>
          </w:p>
        </w:tc>
        <w:tc>
          <w:tcPr>
            <w:tcW w:w="1046" w:type="dxa"/>
          </w:tcPr>
          <w:p w14:paraId="1AC7C3FB" w14:textId="2AADAD79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(2,443,443)</w:t>
            </w:r>
          </w:p>
        </w:tc>
        <w:tc>
          <w:tcPr>
            <w:tcW w:w="1047" w:type="dxa"/>
          </w:tcPr>
          <w:p w14:paraId="7CB64135" w14:textId="5B5D17F2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(100,204)</w:t>
            </w:r>
          </w:p>
        </w:tc>
        <w:tc>
          <w:tcPr>
            <w:tcW w:w="1047" w:type="dxa"/>
            <w:gridSpan w:val="2"/>
          </w:tcPr>
          <w:p w14:paraId="76F083F7" w14:textId="67C59A3D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(67,788)</w:t>
            </w:r>
          </w:p>
        </w:tc>
        <w:tc>
          <w:tcPr>
            <w:tcW w:w="1047" w:type="dxa"/>
          </w:tcPr>
          <w:p w14:paraId="0403825C" w14:textId="79341A8E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15ACBEFE" w14:textId="14B926C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(3,686,316)</w:t>
            </w:r>
          </w:p>
        </w:tc>
      </w:tr>
      <w:tr w:rsidR="001E10B8" w:rsidRPr="000B0518" w14:paraId="4B91DC93" w14:textId="77777777" w:rsidTr="001E10B8">
        <w:tc>
          <w:tcPr>
            <w:tcW w:w="2423" w:type="dxa"/>
          </w:tcPr>
          <w:p w14:paraId="56C6A1A6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1D3453FE" w14:textId="7AA484DB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B870652" w14:textId="03B4042E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(20,362)</w:t>
            </w:r>
          </w:p>
        </w:tc>
        <w:tc>
          <w:tcPr>
            <w:tcW w:w="1046" w:type="dxa"/>
          </w:tcPr>
          <w:p w14:paraId="060A69D5" w14:textId="261E72D3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(52,230)</w:t>
            </w:r>
          </w:p>
        </w:tc>
        <w:tc>
          <w:tcPr>
            <w:tcW w:w="1047" w:type="dxa"/>
          </w:tcPr>
          <w:p w14:paraId="588AD589" w14:textId="08E9BBCE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(4,148)</w:t>
            </w:r>
          </w:p>
        </w:tc>
        <w:tc>
          <w:tcPr>
            <w:tcW w:w="1047" w:type="dxa"/>
            <w:gridSpan w:val="2"/>
          </w:tcPr>
          <w:p w14:paraId="612EDBB5" w14:textId="04AD316E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(10,362)</w:t>
            </w:r>
          </w:p>
        </w:tc>
        <w:tc>
          <w:tcPr>
            <w:tcW w:w="1047" w:type="dxa"/>
          </w:tcPr>
          <w:p w14:paraId="5DAFA105" w14:textId="6036793D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35C116BB" w14:textId="42B50330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(87,102)</w:t>
            </w:r>
          </w:p>
        </w:tc>
      </w:tr>
      <w:tr w:rsidR="001E10B8" w:rsidRPr="000B0518" w14:paraId="5290D0A4" w14:textId="77777777" w:rsidTr="001E10B8">
        <w:tc>
          <w:tcPr>
            <w:tcW w:w="2423" w:type="dxa"/>
          </w:tcPr>
          <w:p w14:paraId="35C7C8AC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4C6A3D15" w14:textId="2A2FBCC9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2B63D3A" w14:textId="7C2E1A19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2,465</w:t>
            </w:r>
          </w:p>
        </w:tc>
        <w:tc>
          <w:tcPr>
            <w:tcW w:w="1046" w:type="dxa"/>
          </w:tcPr>
          <w:p w14:paraId="44579171" w14:textId="5C6CE95F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187,127</w:t>
            </w:r>
          </w:p>
        </w:tc>
        <w:tc>
          <w:tcPr>
            <w:tcW w:w="1047" w:type="dxa"/>
          </w:tcPr>
          <w:p w14:paraId="6E737ECE" w14:textId="4AA0532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6,622</w:t>
            </w:r>
          </w:p>
        </w:tc>
        <w:tc>
          <w:tcPr>
            <w:tcW w:w="1047" w:type="dxa"/>
            <w:gridSpan w:val="2"/>
          </w:tcPr>
          <w:p w14:paraId="5FD48E1C" w14:textId="168EF46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7,654</w:t>
            </w:r>
          </w:p>
        </w:tc>
        <w:tc>
          <w:tcPr>
            <w:tcW w:w="1047" w:type="dxa"/>
          </w:tcPr>
          <w:p w14:paraId="785CA9F3" w14:textId="4D8724EF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15F0D10E" w14:textId="35FBAEB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203,868</w:t>
            </w:r>
          </w:p>
        </w:tc>
      </w:tr>
      <w:tr w:rsidR="001E10B8" w:rsidRPr="000B0518" w14:paraId="4698727D" w14:textId="77777777" w:rsidTr="001E10B8">
        <w:tc>
          <w:tcPr>
            <w:tcW w:w="2423" w:type="dxa"/>
          </w:tcPr>
          <w:p w14:paraId="18A0F328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719CF542" w14:textId="75A6592D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D79D9DE" w14:textId="09B8083D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(6,768)</w:t>
            </w:r>
          </w:p>
        </w:tc>
        <w:tc>
          <w:tcPr>
            <w:tcW w:w="1046" w:type="dxa"/>
          </w:tcPr>
          <w:p w14:paraId="36A7DAE9" w14:textId="7420CD6B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(1,265)</w:t>
            </w:r>
          </w:p>
        </w:tc>
        <w:tc>
          <w:tcPr>
            <w:tcW w:w="1047" w:type="dxa"/>
          </w:tcPr>
          <w:p w14:paraId="6085FE80" w14:textId="29758A18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(136)</w:t>
            </w:r>
          </w:p>
        </w:tc>
        <w:tc>
          <w:tcPr>
            <w:tcW w:w="1047" w:type="dxa"/>
            <w:gridSpan w:val="2"/>
          </w:tcPr>
          <w:p w14:paraId="0F8156E2" w14:textId="1D3F76E3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(276)</w:t>
            </w:r>
          </w:p>
        </w:tc>
        <w:tc>
          <w:tcPr>
            <w:tcW w:w="1047" w:type="dxa"/>
          </w:tcPr>
          <w:p w14:paraId="6FEEE288" w14:textId="26C0B6D6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3A7571B8" w14:textId="4A32F773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(8,445)</w:t>
            </w:r>
          </w:p>
        </w:tc>
      </w:tr>
      <w:tr w:rsidR="001E10B8" w:rsidRPr="000B0518" w14:paraId="3129F97D" w14:textId="77777777" w:rsidTr="001E10B8">
        <w:tc>
          <w:tcPr>
            <w:tcW w:w="2423" w:type="dxa"/>
          </w:tcPr>
          <w:p w14:paraId="616D0CA9" w14:textId="03BFD466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2F8B94C6" w14:textId="1694FA53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8D7408E" w14:textId="6C540270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(1,099,546)</w:t>
            </w:r>
          </w:p>
        </w:tc>
        <w:tc>
          <w:tcPr>
            <w:tcW w:w="1046" w:type="dxa"/>
          </w:tcPr>
          <w:p w14:paraId="14D44C26" w14:textId="6DEE7D0B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(2,309,811)</w:t>
            </w:r>
          </w:p>
        </w:tc>
        <w:tc>
          <w:tcPr>
            <w:tcW w:w="1047" w:type="dxa"/>
          </w:tcPr>
          <w:p w14:paraId="2F7A0900" w14:textId="714000A9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(97,866)</w:t>
            </w:r>
          </w:p>
        </w:tc>
        <w:tc>
          <w:tcPr>
            <w:tcW w:w="1047" w:type="dxa"/>
            <w:gridSpan w:val="2"/>
          </w:tcPr>
          <w:p w14:paraId="77B80B81" w14:textId="3F66425D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(70,772)</w:t>
            </w:r>
          </w:p>
        </w:tc>
        <w:tc>
          <w:tcPr>
            <w:tcW w:w="1047" w:type="dxa"/>
          </w:tcPr>
          <w:p w14:paraId="6A9E5124" w14:textId="510CC413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569BC6E4" w14:textId="71CAE205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(3,577,995)</w:t>
            </w:r>
          </w:p>
        </w:tc>
      </w:tr>
      <w:tr w:rsidR="001E10B8" w:rsidRPr="000B0518" w14:paraId="1FD04C58" w14:textId="77777777" w:rsidTr="001E10B8">
        <w:tc>
          <w:tcPr>
            <w:tcW w:w="2423" w:type="dxa"/>
          </w:tcPr>
          <w:p w14:paraId="3254F007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52" w:type="dxa"/>
          </w:tcPr>
          <w:p w14:paraId="7F88F82F" w14:textId="77777777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44A61364" w14:textId="77777777" w:rsidR="001E10B8" w:rsidRPr="000B0518" w:rsidRDefault="001E10B8" w:rsidP="001E10B8">
            <w:pPr>
              <w:tabs>
                <w:tab w:val="decimal" w:pos="1061"/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3242C7F5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46FDD9AB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gridSpan w:val="2"/>
          </w:tcPr>
          <w:p w14:paraId="139462E5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3EA2A2A4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gridSpan w:val="2"/>
          </w:tcPr>
          <w:p w14:paraId="004630F1" w14:textId="77777777" w:rsidR="001E10B8" w:rsidRPr="000B0518" w:rsidRDefault="001E10B8" w:rsidP="001E10B8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6F5E8A44" w14:textId="77777777" w:rsidTr="001E10B8">
        <w:tc>
          <w:tcPr>
            <w:tcW w:w="2423" w:type="dxa"/>
          </w:tcPr>
          <w:p w14:paraId="150D87B1" w14:textId="172036D5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>1</w:t>
            </w:r>
            <w:r w:rsidRPr="000B051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431B4A3F" w14:textId="34EBEF05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8FC2E87" w14:textId="7D428B75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4D91AA23" w14:textId="29597E7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(49,876)</w:t>
            </w:r>
          </w:p>
        </w:tc>
        <w:tc>
          <w:tcPr>
            <w:tcW w:w="1047" w:type="dxa"/>
          </w:tcPr>
          <w:p w14:paraId="6838EA49" w14:textId="679F44AD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6A80F019" w14:textId="6AB8976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6F87D967" w14:textId="418E4662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49AC3AF4" w14:textId="48362BF2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(49,876)</w:t>
            </w:r>
          </w:p>
        </w:tc>
      </w:tr>
      <w:tr w:rsidR="001E10B8" w:rsidRPr="000B0518" w14:paraId="1DCD760F" w14:textId="77777777" w:rsidTr="001E10B8">
        <w:tc>
          <w:tcPr>
            <w:tcW w:w="2423" w:type="dxa"/>
          </w:tcPr>
          <w:p w14:paraId="18EB3490" w14:textId="3384B53B" w:rsidR="001E10B8" w:rsidRPr="000B0518" w:rsidRDefault="001A4F00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="001E10B8" w:rsidRPr="000B0518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152" w:type="dxa"/>
          </w:tcPr>
          <w:p w14:paraId="124C347C" w14:textId="0AE9918C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086270E" w14:textId="2917E735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05950BCC" w14:textId="451EC14B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3,642</w:t>
            </w:r>
          </w:p>
        </w:tc>
        <w:tc>
          <w:tcPr>
            <w:tcW w:w="1047" w:type="dxa"/>
          </w:tcPr>
          <w:p w14:paraId="41F23E11" w14:textId="0052B0DB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0543EB6B" w14:textId="59542A64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19AB282A" w14:textId="3278366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563080E3" w14:textId="2E6B342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3,642</w:t>
            </w:r>
          </w:p>
        </w:tc>
      </w:tr>
      <w:tr w:rsidR="001E10B8" w:rsidRPr="000B0518" w14:paraId="18997D1A" w14:textId="77777777" w:rsidTr="001E10B8">
        <w:tc>
          <w:tcPr>
            <w:tcW w:w="2423" w:type="dxa"/>
          </w:tcPr>
          <w:p w14:paraId="4C5D0D7A" w14:textId="3F299DD5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28DAEC52" w14:textId="1028D743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1A8C7F3" w14:textId="12821904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730B9E06" w14:textId="22FC03BD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(878)</w:t>
            </w:r>
          </w:p>
        </w:tc>
        <w:tc>
          <w:tcPr>
            <w:tcW w:w="1047" w:type="dxa"/>
          </w:tcPr>
          <w:p w14:paraId="1FBA49FD" w14:textId="5787649F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48B5217D" w14:textId="3431F803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67D28330" w14:textId="50A9529F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11FFACEB" w14:textId="6D8921A6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(878)</w:t>
            </w:r>
          </w:p>
        </w:tc>
      </w:tr>
      <w:tr w:rsidR="001E10B8" w:rsidRPr="000B0518" w14:paraId="2E9363C7" w14:textId="77777777" w:rsidTr="001E10B8">
        <w:tc>
          <w:tcPr>
            <w:tcW w:w="2423" w:type="dxa"/>
          </w:tcPr>
          <w:p w14:paraId="6E36DF02" w14:textId="5486892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4A164D75" w14:textId="734A600F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54A6538D" w14:textId="3EB71937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0BE01E18" w14:textId="2454F30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(47,112)</w:t>
            </w:r>
          </w:p>
        </w:tc>
        <w:tc>
          <w:tcPr>
            <w:tcW w:w="1047" w:type="dxa"/>
          </w:tcPr>
          <w:p w14:paraId="2FEF3857" w14:textId="03B7873A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07512F3C" w14:textId="40F645DE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508DCB2A" w14:textId="22146F6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6AB7F734" w14:textId="4B323B33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(47,112)</w:t>
            </w:r>
          </w:p>
        </w:tc>
      </w:tr>
      <w:tr w:rsidR="001E10B8" w:rsidRPr="000B0518" w14:paraId="09913CA9" w14:textId="77777777" w:rsidTr="001E10B8">
        <w:tc>
          <w:tcPr>
            <w:tcW w:w="2423" w:type="dxa"/>
          </w:tcPr>
          <w:p w14:paraId="6767939F" w14:textId="78445EFA" w:rsidR="001E10B8" w:rsidRPr="000B0518" w:rsidRDefault="004D0D4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(เพิ่มขึ้น) </w:t>
            </w:r>
            <w:r w:rsidR="001E10B8" w:rsidRPr="000B0518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52" w:type="dxa"/>
          </w:tcPr>
          <w:p w14:paraId="0B971BCC" w14:textId="6115E559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3F121D34" w14:textId="200C6EA9" w:rsidR="001E10B8" w:rsidRPr="000B0518" w:rsidRDefault="001E10B8" w:rsidP="001E10B8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(27,700)</w:t>
            </w:r>
          </w:p>
        </w:tc>
        <w:tc>
          <w:tcPr>
            <w:tcW w:w="1046" w:type="dxa"/>
          </w:tcPr>
          <w:p w14:paraId="34F7214B" w14:textId="17FE0F61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10,804</w:t>
            </w:r>
          </w:p>
        </w:tc>
        <w:tc>
          <w:tcPr>
            <w:tcW w:w="1047" w:type="dxa"/>
          </w:tcPr>
          <w:p w14:paraId="07C50614" w14:textId="08A0C8BE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2C86D9D9" w14:textId="1B41E5F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4C603698" w14:textId="4A1FC60A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221B3A1D" w14:textId="3FFD45E6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(16,896)</w:t>
            </w:r>
          </w:p>
        </w:tc>
      </w:tr>
      <w:tr w:rsidR="001E10B8" w:rsidRPr="000B0518" w14:paraId="48A2C2C9" w14:textId="77777777" w:rsidTr="001E10B8">
        <w:tc>
          <w:tcPr>
            <w:tcW w:w="2423" w:type="dxa"/>
          </w:tcPr>
          <w:p w14:paraId="23D0D5DF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1DA98183" w14:textId="726F6158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ADA4C98" w14:textId="35F6502D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(1,429)</w:t>
            </w:r>
          </w:p>
        </w:tc>
        <w:tc>
          <w:tcPr>
            <w:tcW w:w="1046" w:type="dxa"/>
          </w:tcPr>
          <w:p w14:paraId="73B91A10" w14:textId="456E94B5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(883)</w:t>
            </w:r>
          </w:p>
        </w:tc>
        <w:tc>
          <w:tcPr>
            <w:tcW w:w="1047" w:type="dxa"/>
          </w:tcPr>
          <w:p w14:paraId="1F29D685" w14:textId="3E4BACBC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231765CA" w14:textId="782E7EFC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53A8B612" w14:textId="2ACA8FD2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0A5DB984" w14:textId="37FC31F2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(2,312)</w:t>
            </w:r>
          </w:p>
        </w:tc>
      </w:tr>
      <w:tr w:rsidR="001E10B8" w:rsidRPr="000B0518" w14:paraId="74E47ADC" w14:textId="77777777" w:rsidTr="001E10B8">
        <w:tc>
          <w:tcPr>
            <w:tcW w:w="2423" w:type="dxa"/>
          </w:tcPr>
          <w:p w14:paraId="27177DF3" w14:textId="58AFD4C2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4B47A074" w14:textId="6114F5C4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5E35F6E" w14:textId="7C254CC5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(29,129)</w:t>
            </w:r>
          </w:p>
        </w:tc>
        <w:tc>
          <w:tcPr>
            <w:tcW w:w="1046" w:type="dxa"/>
          </w:tcPr>
          <w:p w14:paraId="4ED0B7E8" w14:textId="3DFF2956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(37,191)</w:t>
            </w:r>
          </w:p>
        </w:tc>
        <w:tc>
          <w:tcPr>
            <w:tcW w:w="1047" w:type="dxa"/>
          </w:tcPr>
          <w:p w14:paraId="382C1AEB" w14:textId="00E1A72E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  <w:gridSpan w:val="2"/>
          </w:tcPr>
          <w:p w14:paraId="0F1188D5" w14:textId="6BD74881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2EBB1697" w14:textId="3D0570EE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5A5E7612" w14:textId="14CA276A" w:rsidR="001E10B8" w:rsidRPr="000B0518" w:rsidRDefault="001E10B8" w:rsidP="001E10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(66,320)</w:t>
            </w:r>
          </w:p>
        </w:tc>
      </w:tr>
      <w:tr w:rsidR="001E10B8" w:rsidRPr="000B0518" w14:paraId="3BDF774B" w14:textId="77777777" w:rsidTr="001E10B8">
        <w:tc>
          <w:tcPr>
            <w:tcW w:w="2423" w:type="dxa"/>
          </w:tcPr>
          <w:p w14:paraId="150E3541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52" w:type="dxa"/>
          </w:tcPr>
          <w:p w14:paraId="5D1DB708" w14:textId="77777777" w:rsidR="001E10B8" w:rsidRPr="000B0518" w:rsidRDefault="001E10B8" w:rsidP="00FD59DC">
            <w:pP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5803A57E" w14:textId="77777777" w:rsidR="001E10B8" w:rsidRPr="000B0518" w:rsidRDefault="001E10B8" w:rsidP="001E10B8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1EF0A8B8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11855B6F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gridSpan w:val="2"/>
          </w:tcPr>
          <w:p w14:paraId="44117AD4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6DA1F81F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gridSpan w:val="2"/>
          </w:tcPr>
          <w:p w14:paraId="79B8A6AF" w14:textId="77777777" w:rsidR="001E10B8" w:rsidRPr="000B0518" w:rsidRDefault="001E10B8" w:rsidP="001E10B8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6427F60D" w14:textId="77777777" w:rsidTr="001E10B8">
        <w:tc>
          <w:tcPr>
            <w:tcW w:w="2423" w:type="dxa"/>
            <w:vAlign w:val="bottom"/>
          </w:tcPr>
          <w:p w14:paraId="06F04B7F" w14:textId="1EB13D69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4B8CF30B" w14:textId="60585123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</w:tcPr>
          <w:p w14:paraId="7954D7C4" w14:textId="68834917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224,865</w:t>
            </w:r>
          </w:p>
        </w:tc>
        <w:tc>
          <w:tcPr>
            <w:tcW w:w="1046" w:type="dxa"/>
          </w:tcPr>
          <w:p w14:paraId="46E67430" w14:textId="54209933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336,505</w:t>
            </w:r>
          </w:p>
        </w:tc>
        <w:tc>
          <w:tcPr>
            <w:tcW w:w="1047" w:type="dxa"/>
          </w:tcPr>
          <w:p w14:paraId="12042431" w14:textId="40B13BA0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10,880</w:t>
            </w:r>
          </w:p>
        </w:tc>
        <w:tc>
          <w:tcPr>
            <w:tcW w:w="1047" w:type="dxa"/>
            <w:gridSpan w:val="2"/>
          </w:tcPr>
          <w:p w14:paraId="43ED1B9B" w14:textId="157013D4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50,370</w:t>
            </w:r>
          </w:p>
        </w:tc>
        <w:tc>
          <w:tcPr>
            <w:tcW w:w="1047" w:type="dxa"/>
          </w:tcPr>
          <w:p w14:paraId="7A48DECC" w14:textId="570E5490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363,693</w:t>
            </w:r>
          </w:p>
        </w:tc>
        <w:tc>
          <w:tcPr>
            <w:tcW w:w="1048" w:type="dxa"/>
            <w:gridSpan w:val="2"/>
          </w:tcPr>
          <w:p w14:paraId="589841FA" w14:textId="2C469E30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1,226,434</w:t>
            </w:r>
          </w:p>
        </w:tc>
      </w:tr>
      <w:tr w:rsidR="001E10B8" w:rsidRPr="000B0518" w14:paraId="6887C160" w14:textId="77777777" w:rsidTr="001E10B8">
        <w:tc>
          <w:tcPr>
            <w:tcW w:w="2423" w:type="dxa"/>
            <w:vAlign w:val="bottom"/>
          </w:tcPr>
          <w:p w14:paraId="6C172F94" w14:textId="52264B7E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50893F52" w14:textId="2C2F613E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</w:tcPr>
          <w:p w14:paraId="3C4EFEB0" w14:textId="30B25E24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182,344</w:t>
            </w:r>
          </w:p>
        </w:tc>
        <w:tc>
          <w:tcPr>
            <w:tcW w:w="1046" w:type="dxa"/>
          </w:tcPr>
          <w:p w14:paraId="3D8D6DDE" w14:textId="45D26405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361,120</w:t>
            </w:r>
          </w:p>
        </w:tc>
        <w:tc>
          <w:tcPr>
            <w:tcW w:w="1047" w:type="dxa"/>
          </w:tcPr>
          <w:p w14:paraId="75BCC5DF" w14:textId="3353DE99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10,531</w:t>
            </w:r>
          </w:p>
        </w:tc>
        <w:tc>
          <w:tcPr>
            <w:tcW w:w="1047" w:type="dxa"/>
            <w:gridSpan w:val="2"/>
          </w:tcPr>
          <w:p w14:paraId="65FFEF40" w14:textId="338F51B3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46,885</w:t>
            </w:r>
          </w:p>
        </w:tc>
        <w:tc>
          <w:tcPr>
            <w:tcW w:w="1047" w:type="dxa"/>
          </w:tcPr>
          <w:p w14:paraId="268A522D" w14:textId="1C3E09C2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475,953</w:t>
            </w:r>
          </w:p>
        </w:tc>
        <w:tc>
          <w:tcPr>
            <w:tcW w:w="1048" w:type="dxa"/>
            <w:gridSpan w:val="2"/>
          </w:tcPr>
          <w:p w14:paraId="237F5FB7" w14:textId="13092721" w:rsidR="001E10B8" w:rsidRPr="000B0518" w:rsidRDefault="001E10B8" w:rsidP="001E10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1,316,954</w:t>
            </w:r>
          </w:p>
        </w:tc>
      </w:tr>
      <w:tr w:rsidR="001E10B8" w:rsidRPr="000B0518" w14:paraId="0AB66549" w14:textId="77777777" w:rsidTr="001E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26E2C" w14:textId="7777777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94FD9" w14:textId="77777777" w:rsidR="001E10B8" w:rsidRPr="000B0518" w:rsidRDefault="001E10B8" w:rsidP="001E10B8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904B5" w14:textId="77777777" w:rsidR="001E10B8" w:rsidRPr="000B0518" w:rsidRDefault="001E10B8" w:rsidP="001E10B8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67B87" w14:textId="77777777" w:rsidR="001E10B8" w:rsidRPr="000B0518" w:rsidRDefault="001E10B8" w:rsidP="001E10B8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DD9D7" w14:textId="77777777" w:rsidR="001E10B8" w:rsidRPr="000B0518" w:rsidRDefault="001E10B8" w:rsidP="001E10B8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DAAC0E2" w14:textId="77777777" w:rsidR="001E10B8" w:rsidRPr="000B0518" w:rsidRDefault="001E10B8" w:rsidP="001E10B8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0BDAD8D2" w14:textId="77777777" w:rsidTr="001E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4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6A6E" w14:textId="09F280FD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2563</w:t>
            </w:r>
            <w:r w:rsidRPr="000B0518">
              <w:rPr>
                <w:rFonts w:asciiTheme="majorBidi" w:hAnsiTheme="majorBidi" w:cstheme="majorBidi"/>
                <w:cs/>
              </w:rPr>
              <w:t xml:space="preserve"> (จำนวน </w:t>
            </w:r>
            <w:r w:rsidRPr="000B0518">
              <w:rPr>
                <w:rFonts w:asciiTheme="majorBidi" w:hAnsiTheme="majorBidi" w:cstheme="majorBidi"/>
              </w:rPr>
              <w:t>81</w:t>
            </w:r>
            <w:r w:rsidRPr="000B0518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F7A752" w14:textId="5AC6CD33" w:rsidR="001E10B8" w:rsidRPr="000B0518" w:rsidRDefault="001E10B8" w:rsidP="001E10B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90,975</w:t>
            </w:r>
          </w:p>
        </w:tc>
      </w:tr>
      <w:tr w:rsidR="001E10B8" w:rsidRPr="000B0518" w14:paraId="1E1EA853" w14:textId="77777777" w:rsidTr="001E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4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B692" w14:textId="7DE0FE17" w:rsidR="001E10B8" w:rsidRPr="000B0518" w:rsidRDefault="001E10B8" w:rsidP="001E10B8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2564</w:t>
            </w:r>
            <w:r w:rsidRPr="000B0518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0B0518">
              <w:rPr>
                <w:rFonts w:asciiTheme="majorBidi" w:hAnsiTheme="majorBidi" w:cstheme="majorBidi"/>
              </w:rPr>
              <w:t xml:space="preserve"> 82 </w:t>
            </w:r>
            <w:r w:rsidRPr="000B0518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3B4E76B" w14:textId="3B80A4A1" w:rsidR="001E10B8" w:rsidRPr="000B0518" w:rsidRDefault="001E10B8" w:rsidP="001E10B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87,102</w:t>
            </w:r>
          </w:p>
        </w:tc>
      </w:tr>
      <w:tr w:rsidR="001E10B8" w:rsidRPr="000B0518" w14:paraId="5093E7B3" w14:textId="77777777" w:rsidTr="001E10B8">
        <w:trPr>
          <w:trHeight w:val="74"/>
        </w:trPr>
        <w:tc>
          <w:tcPr>
            <w:tcW w:w="2423" w:type="dxa"/>
          </w:tcPr>
          <w:p w14:paraId="72366E9D" w14:textId="27617CB2" w:rsidR="001E10B8" w:rsidRPr="000B0518" w:rsidRDefault="001E10B8" w:rsidP="00FD59DC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7" w:type="dxa"/>
            <w:gridSpan w:val="11"/>
          </w:tcPr>
          <w:p w14:paraId="2D3E7825" w14:textId="77777777" w:rsidR="001E10B8" w:rsidRPr="000B0518" w:rsidRDefault="001E10B8" w:rsidP="00FD59DC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B0518">
              <w:rPr>
                <w:rFonts w:asciiTheme="majorBidi" w:hAnsiTheme="majorBidi" w:cstheme="majorBidi"/>
                <w:cs/>
              </w:rPr>
              <w:t>(หน่วย</w:t>
            </w:r>
            <w:r w:rsidRPr="000B0518">
              <w:rPr>
                <w:rFonts w:asciiTheme="majorBidi" w:hAnsiTheme="majorBidi" w:cstheme="majorBidi"/>
              </w:rPr>
              <w:t xml:space="preserve">: </w:t>
            </w:r>
            <w:r w:rsidRPr="000B051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E10B8" w:rsidRPr="000B0518" w14:paraId="736F339B" w14:textId="77777777" w:rsidTr="001E10B8">
        <w:trPr>
          <w:trHeight w:val="74"/>
        </w:trPr>
        <w:tc>
          <w:tcPr>
            <w:tcW w:w="2423" w:type="dxa"/>
          </w:tcPr>
          <w:p w14:paraId="552CAA13" w14:textId="77777777" w:rsidR="001E10B8" w:rsidRPr="000B0518" w:rsidRDefault="001E10B8" w:rsidP="00FD59DC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7" w:type="dxa"/>
            <w:gridSpan w:val="11"/>
          </w:tcPr>
          <w:p w14:paraId="2D8571E5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10B8" w:rsidRPr="000B0518" w14:paraId="18C21BA8" w14:textId="77777777" w:rsidTr="001E10B8">
        <w:tc>
          <w:tcPr>
            <w:tcW w:w="2423" w:type="dxa"/>
            <w:vAlign w:val="bottom"/>
          </w:tcPr>
          <w:p w14:paraId="0C1BC436" w14:textId="77777777" w:rsidR="001E10B8" w:rsidRPr="000B0518" w:rsidRDefault="001E10B8" w:rsidP="00FD59DC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0430BAF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  <w:gridSpan w:val="3"/>
            <w:vAlign w:val="bottom"/>
          </w:tcPr>
          <w:p w14:paraId="4E055F0B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อาคาร</w:t>
            </w:r>
          </w:p>
          <w:p w14:paraId="4723F7AA" w14:textId="3F1C0B61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สิ่งปลูกสร้างและ                     สิ่งปรับปรุงอาคาร</w:t>
            </w:r>
            <w:r w:rsidRPr="000B0518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46" w:type="dxa"/>
            <w:vAlign w:val="bottom"/>
          </w:tcPr>
          <w:p w14:paraId="49E10C59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14:paraId="59A39922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47" w:type="dxa"/>
            <w:vAlign w:val="bottom"/>
          </w:tcPr>
          <w:p w14:paraId="74368F48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6C23A681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47" w:type="dxa"/>
            <w:gridSpan w:val="2"/>
            <w:vAlign w:val="bottom"/>
          </w:tcPr>
          <w:p w14:paraId="2EB78BB0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47" w:type="dxa"/>
            <w:vAlign w:val="bottom"/>
          </w:tcPr>
          <w:p w14:paraId="5276BD45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3047F435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ระหว่างติดตั้งและก่อสร้าง</w:t>
            </w:r>
          </w:p>
        </w:tc>
        <w:tc>
          <w:tcPr>
            <w:tcW w:w="1048" w:type="dxa"/>
            <w:gridSpan w:val="2"/>
            <w:vAlign w:val="bottom"/>
          </w:tcPr>
          <w:p w14:paraId="53705D8F" w14:textId="77777777" w:rsidR="001E10B8" w:rsidRPr="000B0518" w:rsidRDefault="001E10B8" w:rsidP="00FD59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E10B8" w:rsidRPr="000B0518" w14:paraId="645E0372" w14:textId="77777777" w:rsidTr="001E10B8">
        <w:tc>
          <w:tcPr>
            <w:tcW w:w="2423" w:type="dxa"/>
          </w:tcPr>
          <w:p w14:paraId="69ABB44D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0B051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152" w:type="dxa"/>
          </w:tcPr>
          <w:p w14:paraId="7B30D79E" w14:textId="77777777" w:rsidR="001E10B8" w:rsidRPr="000B0518" w:rsidRDefault="001E10B8" w:rsidP="00FD59D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1BCCCCF3" w14:textId="77777777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1ADF4632" w14:textId="77777777" w:rsidR="001E10B8" w:rsidRPr="000B0518" w:rsidRDefault="001E10B8" w:rsidP="00FD59D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02949D52" w14:textId="77777777" w:rsidR="001E10B8" w:rsidRPr="000B0518" w:rsidRDefault="001E10B8" w:rsidP="00FD59D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gridSpan w:val="2"/>
          </w:tcPr>
          <w:p w14:paraId="1A640C43" w14:textId="77777777" w:rsidR="001E10B8" w:rsidRPr="000B0518" w:rsidRDefault="001E10B8" w:rsidP="00FD59D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0B372609" w14:textId="77777777" w:rsidR="001E10B8" w:rsidRPr="000B0518" w:rsidRDefault="001E10B8" w:rsidP="00FD59D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gridSpan w:val="2"/>
          </w:tcPr>
          <w:p w14:paraId="5DBADA85" w14:textId="77777777" w:rsidR="001E10B8" w:rsidRPr="000B0518" w:rsidRDefault="001E10B8" w:rsidP="00FD59D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20B8453C" w14:textId="77777777" w:rsidTr="001E10B8">
        <w:tc>
          <w:tcPr>
            <w:tcW w:w="2423" w:type="dxa"/>
          </w:tcPr>
          <w:p w14:paraId="05B7122C" w14:textId="20D17FC2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>1</w:t>
            </w:r>
            <w:r w:rsidRPr="000B051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5B40C8B9" w14:textId="0647B4FC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5F613786" w14:textId="240C690D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673,789</w:t>
            </w:r>
          </w:p>
        </w:tc>
        <w:tc>
          <w:tcPr>
            <w:tcW w:w="1046" w:type="dxa"/>
          </w:tcPr>
          <w:p w14:paraId="2F9BF31C" w14:textId="6EFCDF45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1,719,611</w:t>
            </w:r>
          </w:p>
        </w:tc>
        <w:tc>
          <w:tcPr>
            <w:tcW w:w="1047" w:type="dxa"/>
          </w:tcPr>
          <w:p w14:paraId="0CCA5470" w14:textId="1B06B04D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71,382</w:t>
            </w:r>
          </w:p>
        </w:tc>
        <w:tc>
          <w:tcPr>
            <w:tcW w:w="1047" w:type="dxa"/>
            <w:gridSpan w:val="2"/>
          </w:tcPr>
          <w:p w14:paraId="4916094E" w14:textId="084C36DC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82,186</w:t>
            </w:r>
          </w:p>
        </w:tc>
        <w:tc>
          <w:tcPr>
            <w:tcW w:w="1047" w:type="dxa"/>
          </w:tcPr>
          <w:p w14:paraId="6D6FCD26" w14:textId="566A41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3,936</w:t>
            </w:r>
          </w:p>
        </w:tc>
        <w:tc>
          <w:tcPr>
            <w:tcW w:w="1048" w:type="dxa"/>
            <w:gridSpan w:val="2"/>
          </w:tcPr>
          <w:p w14:paraId="751E2682" w14:textId="4CBEAA0A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2,737,674</w:t>
            </w:r>
          </w:p>
        </w:tc>
      </w:tr>
      <w:tr w:rsidR="001E10B8" w:rsidRPr="000B0518" w14:paraId="0C35AA91" w14:textId="77777777" w:rsidTr="001E10B8">
        <w:tc>
          <w:tcPr>
            <w:tcW w:w="2423" w:type="dxa"/>
          </w:tcPr>
          <w:p w14:paraId="5844D9F3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646A203C" w14:textId="6CA0F88A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6637949" w14:textId="1D65BCDB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046" w:type="dxa"/>
          </w:tcPr>
          <w:p w14:paraId="4130B70B" w14:textId="34C7EC7D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2,590</w:t>
            </w:r>
          </w:p>
        </w:tc>
        <w:tc>
          <w:tcPr>
            <w:tcW w:w="1047" w:type="dxa"/>
          </w:tcPr>
          <w:p w14:paraId="04EAEC74" w14:textId="43469CE8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1,708</w:t>
            </w:r>
          </w:p>
        </w:tc>
        <w:tc>
          <w:tcPr>
            <w:tcW w:w="1047" w:type="dxa"/>
            <w:gridSpan w:val="2"/>
          </w:tcPr>
          <w:p w14:paraId="437DCE3F" w14:textId="6337E6E6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4,565</w:t>
            </w:r>
          </w:p>
        </w:tc>
        <w:tc>
          <w:tcPr>
            <w:tcW w:w="1047" w:type="dxa"/>
          </w:tcPr>
          <w:p w14:paraId="4C5E11E4" w14:textId="4A68104E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341,669</w:t>
            </w:r>
          </w:p>
        </w:tc>
        <w:tc>
          <w:tcPr>
            <w:tcW w:w="1048" w:type="dxa"/>
            <w:gridSpan w:val="2"/>
          </w:tcPr>
          <w:p w14:paraId="4FE12AD9" w14:textId="4A231DCF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350,742</w:t>
            </w:r>
          </w:p>
        </w:tc>
      </w:tr>
      <w:tr w:rsidR="001E10B8" w:rsidRPr="000B0518" w14:paraId="000F93D9" w14:textId="77777777" w:rsidTr="001E10B8">
        <w:tc>
          <w:tcPr>
            <w:tcW w:w="2423" w:type="dxa"/>
          </w:tcPr>
          <w:p w14:paraId="01DD2717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52" w:type="dxa"/>
          </w:tcPr>
          <w:p w14:paraId="1C31497E" w14:textId="418EDF41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29DD19BB" w14:textId="2125AA78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2230D2D5" w14:textId="332E9891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(955)</w:t>
            </w:r>
          </w:p>
        </w:tc>
        <w:tc>
          <w:tcPr>
            <w:tcW w:w="1047" w:type="dxa"/>
          </w:tcPr>
          <w:p w14:paraId="4614FC30" w14:textId="1619B9C4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(1,801)</w:t>
            </w:r>
          </w:p>
        </w:tc>
        <w:tc>
          <w:tcPr>
            <w:tcW w:w="1047" w:type="dxa"/>
            <w:gridSpan w:val="2"/>
          </w:tcPr>
          <w:p w14:paraId="2E1B89DE" w14:textId="195553B1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(8,304)</w:t>
            </w:r>
          </w:p>
        </w:tc>
        <w:tc>
          <w:tcPr>
            <w:tcW w:w="1047" w:type="dxa"/>
          </w:tcPr>
          <w:p w14:paraId="7184C79D" w14:textId="1D6CDE34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0DEAB432" w14:textId="1C38D270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(11,060)</w:t>
            </w:r>
          </w:p>
        </w:tc>
      </w:tr>
      <w:tr w:rsidR="001E10B8" w:rsidRPr="000B0518" w14:paraId="42D9F6C2" w14:textId="77777777" w:rsidTr="001E10B8">
        <w:tc>
          <w:tcPr>
            <w:tcW w:w="2423" w:type="dxa"/>
          </w:tcPr>
          <w:p w14:paraId="70A7895A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664D3143" w14:textId="22646211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3A67D0A6" w14:textId="6E73EA7E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3,306</w:t>
            </w:r>
          </w:p>
        </w:tc>
        <w:tc>
          <w:tcPr>
            <w:tcW w:w="1046" w:type="dxa"/>
          </w:tcPr>
          <w:p w14:paraId="3BBC4D11" w14:textId="11C9E60A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18,958</w:t>
            </w:r>
          </w:p>
        </w:tc>
        <w:tc>
          <w:tcPr>
            <w:tcW w:w="1047" w:type="dxa"/>
          </w:tcPr>
          <w:p w14:paraId="41E55A12" w14:textId="2A4A6A6A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047" w:type="dxa"/>
            <w:gridSpan w:val="2"/>
          </w:tcPr>
          <w:p w14:paraId="16BD36AA" w14:textId="72C5B224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1,290</w:t>
            </w:r>
          </w:p>
        </w:tc>
        <w:tc>
          <w:tcPr>
            <w:tcW w:w="1047" w:type="dxa"/>
          </w:tcPr>
          <w:p w14:paraId="73E6CE3A" w14:textId="0819F4EE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(24,067)</w:t>
            </w:r>
          </w:p>
        </w:tc>
        <w:tc>
          <w:tcPr>
            <w:tcW w:w="1048" w:type="dxa"/>
            <w:gridSpan w:val="2"/>
          </w:tcPr>
          <w:p w14:paraId="7882894B" w14:textId="39A81649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1E10B8" w:rsidRPr="000B0518" w14:paraId="0EA31A77" w14:textId="77777777" w:rsidTr="001E10B8">
        <w:tc>
          <w:tcPr>
            <w:tcW w:w="2423" w:type="dxa"/>
          </w:tcPr>
          <w:p w14:paraId="3EDC5BB3" w14:textId="60B59DF4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26B6B919" w14:textId="006BBA34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4AE7AA1B" w14:textId="3FD2FB89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677,305</w:t>
            </w:r>
          </w:p>
        </w:tc>
        <w:tc>
          <w:tcPr>
            <w:tcW w:w="1046" w:type="dxa"/>
          </w:tcPr>
          <w:p w14:paraId="3475A63A" w14:textId="1C089BC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1,740,204</w:t>
            </w:r>
          </w:p>
        </w:tc>
        <w:tc>
          <w:tcPr>
            <w:tcW w:w="1047" w:type="dxa"/>
          </w:tcPr>
          <w:p w14:paraId="2076BF70" w14:textId="114CDA8B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71,802</w:t>
            </w:r>
          </w:p>
        </w:tc>
        <w:tc>
          <w:tcPr>
            <w:tcW w:w="1047" w:type="dxa"/>
            <w:gridSpan w:val="2"/>
          </w:tcPr>
          <w:p w14:paraId="069AE04A" w14:textId="4C68B148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79,737</w:t>
            </w:r>
          </w:p>
        </w:tc>
        <w:tc>
          <w:tcPr>
            <w:tcW w:w="1047" w:type="dxa"/>
          </w:tcPr>
          <w:p w14:paraId="7E9B3DFC" w14:textId="6765E621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321,538</w:t>
            </w:r>
          </w:p>
        </w:tc>
        <w:tc>
          <w:tcPr>
            <w:tcW w:w="1048" w:type="dxa"/>
            <w:gridSpan w:val="2"/>
          </w:tcPr>
          <w:p w14:paraId="24A5FB36" w14:textId="4B3A6B0F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3,077,356</w:t>
            </w:r>
          </w:p>
        </w:tc>
      </w:tr>
      <w:tr w:rsidR="001E10B8" w:rsidRPr="000B0518" w14:paraId="4421BFC6" w14:textId="77777777" w:rsidTr="001E10B8">
        <w:tc>
          <w:tcPr>
            <w:tcW w:w="2423" w:type="dxa"/>
          </w:tcPr>
          <w:p w14:paraId="223B0486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4D29527C" w14:textId="61D977BA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454E35AA" w14:textId="6ED2FD06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646D93B2" w14:textId="4896B8F6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7,34</w:t>
            </w:r>
            <w:r w:rsidR="002013C4" w:rsidRPr="002013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47" w:type="dxa"/>
          </w:tcPr>
          <w:p w14:paraId="5AC804CE" w14:textId="097782B9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1,570</w:t>
            </w:r>
          </w:p>
        </w:tc>
        <w:tc>
          <w:tcPr>
            <w:tcW w:w="1047" w:type="dxa"/>
            <w:gridSpan w:val="2"/>
          </w:tcPr>
          <w:p w14:paraId="466D3751" w14:textId="61DFBCDC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4,011</w:t>
            </w:r>
          </w:p>
        </w:tc>
        <w:tc>
          <w:tcPr>
            <w:tcW w:w="1047" w:type="dxa"/>
          </w:tcPr>
          <w:p w14:paraId="66EFE827" w14:textId="433A0143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167,064</w:t>
            </w:r>
          </w:p>
        </w:tc>
        <w:tc>
          <w:tcPr>
            <w:tcW w:w="1048" w:type="dxa"/>
            <w:gridSpan w:val="2"/>
          </w:tcPr>
          <w:p w14:paraId="1CAA162F" w14:textId="63B63C38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179,98</w:t>
            </w:r>
            <w:r w:rsidR="002013C4" w:rsidRPr="002013C4">
              <w:rPr>
                <w:rFonts w:asciiTheme="majorBidi" w:hAnsiTheme="majorBidi" w:cstheme="majorBidi"/>
              </w:rPr>
              <w:t>7</w:t>
            </w:r>
          </w:p>
        </w:tc>
      </w:tr>
      <w:tr w:rsidR="001E10B8" w:rsidRPr="000B0518" w14:paraId="6C91C62B" w14:textId="77777777" w:rsidTr="001E10B8">
        <w:tc>
          <w:tcPr>
            <w:tcW w:w="2423" w:type="dxa"/>
          </w:tcPr>
          <w:p w14:paraId="5DC6D955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52" w:type="dxa"/>
          </w:tcPr>
          <w:p w14:paraId="308C79E1" w14:textId="334B1F5D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182C8B13" w14:textId="63FF074D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7FE025AD" w14:textId="2D766AE9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(7,54</w:t>
            </w:r>
            <w:r w:rsidR="002013C4" w:rsidRPr="002013C4">
              <w:rPr>
                <w:rFonts w:asciiTheme="majorBidi" w:hAnsiTheme="majorBidi" w:cstheme="majorBidi"/>
              </w:rPr>
              <w:t>6</w:t>
            </w:r>
            <w:r w:rsidRPr="000B05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47" w:type="dxa"/>
          </w:tcPr>
          <w:p w14:paraId="55124C84" w14:textId="73E2CC15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(2,797)</w:t>
            </w:r>
          </w:p>
        </w:tc>
        <w:tc>
          <w:tcPr>
            <w:tcW w:w="1047" w:type="dxa"/>
            <w:gridSpan w:val="2"/>
          </w:tcPr>
          <w:p w14:paraId="3A0E48BB" w14:textId="6E9B8A9F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(1,583)</w:t>
            </w:r>
          </w:p>
        </w:tc>
        <w:tc>
          <w:tcPr>
            <w:tcW w:w="1047" w:type="dxa"/>
          </w:tcPr>
          <w:p w14:paraId="51091389" w14:textId="084A1AC4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643F544C" w14:textId="420A0B8E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(11,92</w:t>
            </w:r>
            <w:r w:rsidR="002013C4" w:rsidRPr="002013C4">
              <w:rPr>
                <w:rFonts w:asciiTheme="majorBidi" w:hAnsiTheme="majorBidi" w:cstheme="majorBidi"/>
              </w:rPr>
              <w:t>6</w:t>
            </w:r>
            <w:r w:rsidRPr="000B0518">
              <w:rPr>
                <w:rFonts w:asciiTheme="majorBidi" w:hAnsiTheme="majorBidi" w:cstheme="majorBidi"/>
              </w:rPr>
              <w:t>)</w:t>
            </w:r>
          </w:p>
        </w:tc>
      </w:tr>
      <w:tr w:rsidR="001E10B8" w:rsidRPr="000B0518" w14:paraId="3EABBBDA" w14:textId="77777777" w:rsidTr="001E10B8">
        <w:tc>
          <w:tcPr>
            <w:tcW w:w="2423" w:type="dxa"/>
          </w:tcPr>
          <w:p w14:paraId="2F6C424E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6738665A" w14:textId="528DB22A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79BB777D" w14:textId="453A9079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3,440</w:t>
            </w:r>
          </w:p>
        </w:tc>
        <w:tc>
          <w:tcPr>
            <w:tcW w:w="1046" w:type="dxa"/>
          </w:tcPr>
          <w:p w14:paraId="27E3ECB9" w14:textId="31A425C4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21,545</w:t>
            </w:r>
          </w:p>
        </w:tc>
        <w:tc>
          <w:tcPr>
            <w:tcW w:w="1047" w:type="dxa"/>
          </w:tcPr>
          <w:p w14:paraId="6DFD47DA" w14:textId="0F4D1E46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047" w:type="dxa"/>
            <w:gridSpan w:val="2"/>
          </w:tcPr>
          <w:p w14:paraId="28BA5D73" w14:textId="1C8F267E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7" w:type="dxa"/>
          </w:tcPr>
          <w:p w14:paraId="109FC3F2" w14:textId="560B7636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(25,332)</w:t>
            </w:r>
          </w:p>
        </w:tc>
        <w:tc>
          <w:tcPr>
            <w:tcW w:w="1048" w:type="dxa"/>
            <w:gridSpan w:val="2"/>
          </w:tcPr>
          <w:p w14:paraId="5C2CD31C" w14:textId="10C2C711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1E10B8" w:rsidRPr="000B0518" w14:paraId="5FF584FB" w14:textId="77777777" w:rsidTr="001E10B8">
        <w:tc>
          <w:tcPr>
            <w:tcW w:w="2423" w:type="dxa"/>
          </w:tcPr>
          <w:p w14:paraId="5D527C80" w14:textId="2548AB78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407F2054" w14:textId="1AE1F1F0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68080A95" w14:textId="1EA165C7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680,745</w:t>
            </w:r>
          </w:p>
        </w:tc>
        <w:tc>
          <w:tcPr>
            <w:tcW w:w="1046" w:type="dxa"/>
          </w:tcPr>
          <w:p w14:paraId="178AEEB1" w14:textId="4C3B8D8C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1,761,545</w:t>
            </w:r>
          </w:p>
        </w:tc>
        <w:tc>
          <w:tcPr>
            <w:tcW w:w="1047" w:type="dxa"/>
          </w:tcPr>
          <w:p w14:paraId="47F3B9BE" w14:textId="4756071D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70,922</w:t>
            </w:r>
          </w:p>
        </w:tc>
        <w:tc>
          <w:tcPr>
            <w:tcW w:w="1047" w:type="dxa"/>
            <w:gridSpan w:val="2"/>
          </w:tcPr>
          <w:p w14:paraId="6C2985C3" w14:textId="44E9638D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82,165</w:t>
            </w:r>
          </w:p>
        </w:tc>
        <w:tc>
          <w:tcPr>
            <w:tcW w:w="1047" w:type="dxa"/>
          </w:tcPr>
          <w:p w14:paraId="0FFD7E95" w14:textId="3EF0C8F2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463,270</w:t>
            </w:r>
          </w:p>
        </w:tc>
        <w:tc>
          <w:tcPr>
            <w:tcW w:w="1048" w:type="dxa"/>
            <w:gridSpan w:val="2"/>
          </w:tcPr>
          <w:p w14:paraId="0AEDCD9C" w14:textId="054E9F90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3,245,417</w:t>
            </w:r>
          </w:p>
        </w:tc>
      </w:tr>
      <w:tr w:rsidR="001E10B8" w:rsidRPr="000B0518" w14:paraId="735EC068" w14:textId="77777777" w:rsidTr="001E10B8">
        <w:tc>
          <w:tcPr>
            <w:tcW w:w="2423" w:type="dxa"/>
          </w:tcPr>
          <w:p w14:paraId="68FB6A92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103457A1" w14:textId="77777777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4312873E" w14:textId="77777777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38DB2180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49A10C62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gridSpan w:val="2"/>
          </w:tcPr>
          <w:p w14:paraId="4264E01F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32F6DAE8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gridSpan w:val="2"/>
          </w:tcPr>
          <w:p w14:paraId="4338C15C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0839D8E0" w14:textId="77777777" w:rsidTr="001E10B8">
        <w:tc>
          <w:tcPr>
            <w:tcW w:w="2423" w:type="dxa"/>
          </w:tcPr>
          <w:p w14:paraId="15085BC2" w14:textId="7921DDE9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>1</w:t>
            </w:r>
            <w:r w:rsidRPr="000B051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7CB4CC42" w14:textId="142C9404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3F0CF551" w14:textId="13E7B3C4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(537,602)</w:t>
            </w:r>
          </w:p>
        </w:tc>
        <w:tc>
          <w:tcPr>
            <w:tcW w:w="1046" w:type="dxa"/>
          </w:tcPr>
          <w:p w14:paraId="6F2BE948" w14:textId="770E0448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(1,457,217)</w:t>
            </w:r>
          </w:p>
        </w:tc>
        <w:tc>
          <w:tcPr>
            <w:tcW w:w="1047" w:type="dxa"/>
          </w:tcPr>
          <w:p w14:paraId="02A16C97" w14:textId="49F7FDDC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(65,317)</w:t>
            </w:r>
          </w:p>
        </w:tc>
        <w:tc>
          <w:tcPr>
            <w:tcW w:w="1047" w:type="dxa"/>
            <w:gridSpan w:val="2"/>
          </w:tcPr>
          <w:p w14:paraId="05CF9308" w14:textId="36140856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(43,753)</w:t>
            </w:r>
          </w:p>
        </w:tc>
        <w:tc>
          <w:tcPr>
            <w:tcW w:w="1047" w:type="dxa"/>
          </w:tcPr>
          <w:p w14:paraId="074859E7" w14:textId="7E6D1909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7DAD9BAB" w14:textId="0874D504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(2,103,889)</w:t>
            </w:r>
          </w:p>
        </w:tc>
      </w:tr>
      <w:tr w:rsidR="001E10B8" w:rsidRPr="000B0518" w14:paraId="553CE2FB" w14:textId="77777777" w:rsidTr="001E10B8">
        <w:tc>
          <w:tcPr>
            <w:tcW w:w="2423" w:type="dxa"/>
          </w:tcPr>
          <w:p w14:paraId="2E41CF96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2DC5688A" w14:textId="382F764C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09482EB5" w14:textId="3D19BF6D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(13,311)</w:t>
            </w:r>
          </w:p>
        </w:tc>
        <w:tc>
          <w:tcPr>
            <w:tcW w:w="1046" w:type="dxa"/>
          </w:tcPr>
          <w:p w14:paraId="31348E8D" w14:textId="42CF682F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(34,243)</w:t>
            </w:r>
          </w:p>
        </w:tc>
        <w:tc>
          <w:tcPr>
            <w:tcW w:w="1047" w:type="dxa"/>
          </w:tcPr>
          <w:p w14:paraId="484D84EC" w14:textId="1069CFA0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(2,310)</w:t>
            </w:r>
          </w:p>
        </w:tc>
        <w:tc>
          <w:tcPr>
            <w:tcW w:w="1047" w:type="dxa"/>
            <w:gridSpan w:val="2"/>
          </w:tcPr>
          <w:p w14:paraId="60F1396F" w14:textId="5B64619B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(7,197)</w:t>
            </w:r>
          </w:p>
        </w:tc>
        <w:tc>
          <w:tcPr>
            <w:tcW w:w="1047" w:type="dxa"/>
          </w:tcPr>
          <w:p w14:paraId="21354027" w14:textId="125BA4E6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12EAD011" w14:textId="686115AC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(57,061)</w:t>
            </w:r>
          </w:p>
        </w:tc>
      </w:tr>
      <w:tr w:rsidR="001E10B8" w:rsidRPr="000B0518" w14:paraId="631EE394" w14:textId="77777777" w:rsidTr="001E10B8">
        <w:tc>
          <w:tcPr>
            <w:tcW w:w="2423" w:type="dxa"/>
          </w:tcPr>
          <w:p w14:paraId="1BDCA9FA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7B7199C8" w14:textId="039E10A9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025962D" w14:textId="13BC127C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4CFF1463" w14:textId="5EB800A5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047" w:type="dxa"/>
          </w:tcPr>
          <w:p w14:paraId="70BE0436" w14:textId="451D8EAB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1,780</w:t>
            </w:r>
          </w:p>
        </w:tc>
        <w:tc>
          <w:tcPr>
            <w:tcW w:w="1047" w:type="dxa"/>
            <w:gridSpan w:val="2"/>
          </w:tcPr>
          <w:p w14:paraId="44B47B2F" w14:textId="375154D9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7,431</w:t>
            </w:r>
          </w:p>
        </w:tc>
        <w:tc>
          <w:tcPr>
            <w:tcW w:w="1047" w:type="dxa"/>
          </w:tcPr>
          <w:p w14:paraId="5AE6A5BF" w14:textId="5CA2B016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5D716AE6" w14:textId="7EC10C33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10,162</w:t>
            </w:r>
          </w:p>
        </w:tc>
      </w:tr>
      <w:tr w:rsidR="001E10B8" w:rsidRPr="000B0518" w14:paraId="413B0BAE" w14:textId="77777777" w:rsidTr="001E10B8">
        <w:tc>
          <w:tcPr>
            <w:tcW w:w="2423" w:type="dxa"/>
          </w:tcPr>
          <w:p w14:paraId="330D7F6E" w14:textId="17E873F5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27DE708F" w14:textId="4EFE0706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1B90F05F" w14:textId="02604CD2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(550,913)</w:t>
            </w:r>
          </w:p>
        </w:tc>
        <w:tc>
          <w:tcPr>
            <w:tcW w:w="1046" w:type="dxa"/>
          </w:tcPr>
          <w:p w14:paraId="22623EDC" w14:textId="436FCD62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(1,490,509)</w:t>
            </w:r>
          </w:p>
        </w:tc>
        <w:tc>
          <w:tcPr>
            <w:tcW w:w="1047" w:type="dxa"/>
          </w:tcPr>
          <w:p w14:paraId="2E12494D" w14:textId="3327122E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(65,847)</w:t>
            </w:r>
          </w:p>
        </w:tc>
        <w:tc>
          <w:tcPr>
            <w:tcW w:w="1047" w:type="dxa"/>
            <w:gridSpan w:val="2"/>
          </w:tcPr>
          <w:p w14:paraId="0E92DE7A" w14:textId="7CF13690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(43,519)</w:t>
            </w:r>
          </w:p>
        </w:tc>
        <w:tc>
          <w:tcPr>
            <w:tcW w:w="1047" w:type="dxa"/>
          </w:tcPr>
          <w:p w14:paraId="336D9715" w14:textId="4CC739EF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0E49D347" w14:textId="120656FA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(2,150,788)</w:t>
            </w:r>
          </w:p>
        </w:tc>
      </w:tr>
      <w:tr w:rsidR="001E10B8" w:rsidRPr="000B0518" w14:paraId="1F4C6D78" w14:textId="77777777" w:rsidTr="001E10B8">
        <w:tc>
          <w:tcPr>
            <w:tcW w:w="2423" w:type="dxa"/>
          </w:tcPr>
          <w:p w14:paraId="113BF798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44962C7A" w14:textId="39E60D77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0352F3E" w14:textId="479E86C4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(13,347)</w:t>
            </w:r>
          </w:p>
        </w:tc>
        <w:tc>
          <w:tcPr>
            <w:tcW w:w="1046" w:type="dxa"/>
          </w:tcPr>
          <w:p w14:paraId="23623F15" w14:textId="280FF812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(34,132)</w:t>
            </w:r>
          </w:p>
        </w:tc>
        <w:tc>
          <w:tcPr>
            <w:tcW w:w="1047" w:type="dxa"/>
          </w:tcPr>
          <w:p w14:paraId="0B1ACF24" w14:textId="6099A1D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(2,169)</w:t>
            </w:r>
          </w:p>
        </w:tc>
        <w:tc>
          <w:tcPr>
            <w:tcW w:w="1047" w:type="dxa"/>
            <w:gridSpan w:val="2"/>
          </w:tcPr>
          <w:p w14:paraId="1E8948A2" w14:textId="4E8E2570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(7,305)</w:t>
            </w:r>
          </w:p>
        </w:tc>
        <w:tc>
          <w:tcPr>
            <w:tcW w:w="1047" w:type="dxa"/>
          </w:tcPr>
          <w:p w14:paraId="13B43D4E" w14:textId="3E3F07B0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04A093A2" w14:textId="730ACF01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(56,953)</w:t>
            </w:r>
          </w:p>
        </w:tc>
      </w:tr>
      <w:tr w:rsidR="001E10B8" w:rsidRPr="000B0518" w14:paraId="62E71FB5" w14:textId="77777777" w:rsidTr="001E10B8">
        <w:tc>
          <w:tcPr>
            <w:tcW w:w="2423" w:type="dxa"/>
          </w:tcPr>
          <w:p w14:paraId="5210503C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56E2FE1D" w14:textId="00B4584C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D3B8316" w14:textId="21AC0F16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6" w:type="dxa"/>
          </w:tcPr>
          <w:p w14:paraId="4F20DA0D" w14:textId="00185739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7,541</w:t>
            </w:r>
          </w:p>
        </w:tc>
        <w:tc>
          <w:tcPr>
            <w:tcW w:w="1047" w:type="dxa"/>
          </w:tcPr>
          <w:p w14:paraId="3A5A169D" w14:textId="5F5558C5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2,709</w:t>
            </w:r>
          </w:p>
        </w:tc>
        <w:tc>
          <w:tcPr>
            <w:tcW w:w="1047" w:type="dxa"/>
            <w:gridSpan w:val="2"/>
          </w:tcPr>
          <w:p w14:paraId="2D226279" w14:textId="44A324C7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1,583</w:t>
            </w:r>
          </w:p>
        </w:tc>
        <w:tc>
          <w:tcPr>
            <w:tcW w:w="1047" w:type="dxa"/>
          </w:tcPr>
          <w:p w14:paraId="1B2882D7" w14:textId="41C6B6C4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7C30457F" w14:textId="10BC40A6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11,833</w:t>
            </w:r>
          </w:p>
        </w:tc>
      </w:tr>
      <w:tr w:rsidR="001E10B8" w:rsidRPr="000B0518" w14:paraId="6B88F437" w14:textId="77777777" w:rsidTr="001E10B8">
        <w:tc>
          <w:tcPr>
            <w:tcW w:w="2423" w:type="dxa"/>
          </w:tcPr>
          <w:p w14:paraId="57B84549" w14:textId="0961A1D4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5346D5E3" w14:textId="2108DA9A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F885388" w14:textId="5127DB55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(564,260)</w:t>
            </w:r>
          </w:p>
        </w:tc>
        <w:tc>
          <w:tcPr>
            <w:tcW w:w="1046" w:type="dxa"/>
          </w:tcPr>
          <w:p w14:paraId="0BF98218" w14:textId="2777DBC8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(1,517,100)</w:t>
            </w:r>
          </w:p>
        </w:tc>
        <w:tc>
          <w:tcPr>
            <w:tcW w:w="1047" w:type="dxa"/>
          </w:tcPr>
          <w:p w14:paraId="7E008597" w14:textId="101D175E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(65,307)</w:t>
            </w:r>
          </w:p>
        </w:tc>
        <w:tc>
          <w:tcPr>
            <w:tcW w:w="1047" w:type="dxa"/>
            <w:gridSpan w:val="2"/>
          </w:tcPr>
          <w:p w14:paraId="7511FEDE" w14:textId="424D28FE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(49,241)</w:t>
            </w:r>
          </w:p>
        </w:tc>
        <w:tc>
          <w:tcPr>
            <w:tcW w:w="1047" w:type="dxa"/>
          </w:tcPr>
          <w:p w14:paraId="4E6B8528" w14:textId="252A6839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8" w:type="dxa"/>
            <w:gridSpan w:val="2"/>
          </w:tcPr>
          <w:p w14:paraId="0DE028C6" w14:textId="1FD6D961" w:rsidR="001E10B8" w:rsidRPr="000B0518" w:rsidRDefault="001E10B8" w:rsidP="00FD59D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(2,195,908)</w:t>
            </w:r>
          </w:p>
        </w:tc>
      </w:tr>
      <w:tr w:rsidR="001E10B8" w:rsidRPr="000B0518" w14:paraId="5869E5A5" w14:textId="77777777" w:rsidTr="001E10B8">
        <w:tc>
          <w:tcPr>
            <w:tcW w:w="2423" w:type="dxa"/>
          </w:tcPr>
          <w:p w14:paraId="000DDC58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52" w:type="dxa"/>
          </w:tcPr>
          <w:p w14:paraId="2ECAC0E9" w14:textId="77777777" w:rsidR="001E10B8" w:rsidRPr="000B0518" w:rsidRDefault="001E10B8" w:rsidP="00FD59DC">
            <w:pP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3357732D" w14:textId="77777777" w:rsidR="001E10B8" w:rsidRPr="000B0518" w:rsidRDefault="001E10B8" w:rsidP="00FD59DC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3CEA663B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0760B9F5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gridSpan w:val="2"/>
          </w:tcPr>
          <w:p w14:paraId="24CA9B49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0BB40A9A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gridSpan w:val="2"/>
          </w:tcPr>
          <w:p w14:paraId="15076993" w14:textId="77777777" w:rsidR="001E10B8" w:rsidRPr="000B0518" w:rsidRDefault="001E10B8" w:rsidP="00FD59D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19BB8EA9" w14:textId="77777777" w:rsidTr="001E10B8">
        <w:tc>
          <w:tcPr>
            <w:tcW w:w="2423" w:type="dxa"/>
            <w:vAlign w:val="bottom"/>
          </w:tcPr>
          <w:p w14:paraId="719BE273" w14:textId="02EA19D5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044B4B1E" w14:textId="0F5C3CD2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578D82C2" w14:textId="725DA23F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126,392</w:t>
            </w:r>
          </w:p>
        </w:tc>
        <w:tc>
          <w:tcPr>
            <w:tcW w:w="1046" w:type="dxa"/>
          </w:tcPr>
          <w:p w14:paraId="6ADE238A" w14:textId="0EA5FF5A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249,695</w:t>
            </w:r>
          </w:p>
        </w:tc>
        <w:tc>
          <w:tcPr>
            <w:tcW w:w="1047" w:type="dxa"/>
          </w:tcPr>
          <w:p w14:paraId="670667E1" w14:textId="28430EA5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5,955</w:t>
            </w:r>
          </w:p>
        </w:tc>
        <w:tc>
          <w:tcPr>
            <w:tcW w:w="1047" w:type="dxa"/>
            <w:gridSpan w:val="2"/>
          </w:tcPr>
          <w:p w14:paraId="7BCC2197" w14:textId="1A1B20CA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36,218</w:t>
            </w:r>
          </w:p>
        </w:tc>
        <w:tc>
          <w:tcPr>
            <w:tcW w:w="1047" w:type="dxa"/>
          </w:tcPr>
          <w:p w14:paraId="61318B8C" w14:textId="43578122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321,538</w:t>
            </w:r>
          </w:p>
        </w:tc>
        <w:tc>
          <w:tcPr>
            <w:tcW w:w="1048" w:type="dxa"/>
            <w:gridSpan w:val="2"/>
          </w:tcPr>
          <w:p w14:paraId="44C37711" w14:textId="539BBACA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926,568</w:t>
            </w:r>
          </w:p>
        </w:tc>
      </w:tr>
      <w:tr w:rsidR="001E10B8" w:rsidRPr="000B0518" w14:paraId="6727A327" w14:textId="77777777" w:rsidTr="001E10B8">
        <w:tc>
          <w:tcPr>
            <w:tcW w:w="2423" w:type="dxa"/>
            <w:vAlign w:val="bottom"/>
          </w:tcPr>
          <w:p w14:paraId="4B5CA7CF" w14:textId="2581AA1A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3C9E95CD" w14:textId="07102DB8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870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2AE5BF01" w14:textId="2C87020D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116,485</w:t>
            </w:r>
          </w:p>
        </w:tc>
        <w:tc>
          <w:tcPr>
            <w:tcW w:w="1046" w:type="dxa"/>
          </w:tcPr>
          <w:p w14:paraId="4ADD418F" w14:textId="4A87073D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244,445</w:t>
            </w:r>
          </w:p>
        </w:tc>
        <w:tc>
          <w:tcPr>
            <w:tcW w:w="1047" w:type="dxa"/>
          </w:tcPr>
          <w:p w14:paraId="2528EDA2" w14:textId="588B2641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5,615</w:t>
            </w:r>
          </w:p>
        </w:tc>
        <w:tc>
          <w:tcPr>
            <w:tcW w:w="1047" w:type="dxa"/>
            <w:gridSpan w:val="2"/>
          </w:tcPr>
          <w:p w14:paraId="2E311BCC" w14:textId="5F8341BA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32,924</w:t>
            </w:r>
          </w:p>
        </w:tc>
        <w:tc>
          <w:tcPr>
            <w:tcW w:w="1047" w:type="dxa"/>
          </w:tcPr>
          <w:p w14:paraId="2D042093" w14:textId="63DE43A8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463,270</w:t>
            </w:r>
          </w:p>
        </w:tc>
        <w:tc>
          <w:tcPr>
            <w:tcW w:w="1048" w:type="dxa"/>
            <w:gridSpan w:val="2"/>
          </w:tcPr>
          <w:p w14:paraId="12627B7A" w14:textId="59E7035A" w:rsidR="001E10B8" w:rsidRPr="000B0518" w:rsidRDefault="001E10B8" w:rsidP="00FD59D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1,049,509</w:t>
            </w:r>
          </w:p>
        </w:tc>
      </w:tr>
      <w:tr w:rsidR="001E10B8" w:rsidRPr="000B0518" w14:paraId="3E48155A" w14:textId="77777777" w:rsidTr="001E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B051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1E10B8" w:rsidRPr="000B0518" w:rsidRDefault="001E10B8" w:rsidP="00FD59D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1E10B8" w:rsidRPr="000B0518" w:rsidRDefault="001E10B8" w:rsidP="00FD59D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1E10B8" w:rsidRPr="000B0518" w:rsidRDefault="001E10B8" w:rsidP="00FD59D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1E10B8" w:rsidRPr="000B0518" w:rsidRDefault="001E10B8" w:rsidP="00FD59D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1E10B8" w:rsidRPr="000B0518" w:rsidRDefault="001E10B8" w:rsidP="00FD59D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1E10B8" w:rsidRPr="000B0518" w14:paraId="3CC232E1" w14:textId="77777777" w:rsidTr="001E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4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3C678F13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2563</w:t>
            </w:r>
            <w:r w:rsidRPr="000B0518">
              <w:rPr>
                <w:rFonts w:asciiTheme="majorBidi" w:hAnsiTheme="majorBidi" w:cstheme="majorBidi"/>
                <w:cs/>
              </w:rPr>
              <w:t xml:space="preserve"> (จำนวน </w:t>
            </w:r>
            <w:r w:rsidRPr="000B0518">
              <w:rPr>
                <w:rFonts w:asciiTheme="majorBidi" w:hAnsiTheme="majorBidi" w:cstheme="majorBidi"/>
              </w:rPr>
              <w:t>54</w:t>
            </w:r>
            <w:r w:rsidRPr="000B0518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5C88F169" w:rsidR="001E10B8" w:rsidRPr="000B0518" w:rsidRDefault="001E10B8" w:rsidP="00FD59D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57,061</w:t>
            </w:r>
          </w:p>
        </w:tc>
      </w:tr>
      <w:tr w:rsidR="001E10B8" w:rsidRPr="000B0518" w14:paraId="69EE6AA9" w14:textId="77777777" w:rsidTr="001E1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4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3AF9E0AB" w:rsidR="001E10B8" w:rsidRPr="000B0518" w:rsidRDefault="001E10B8" w:rsidP="00FD59DC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2564</w:t>
            </w:r>
            <w:r w:rsidRPr="000B0518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0B0518">
              <w:rPr>
                <w:rFonts w:asciiTheme="majorBidi" w:hAnsiTheme="majorBidi" w:cstheme="majorBidi"/>
              </w:rPr>
              <w:t xml:space="preserve"> 54 </w:t>
            </w:r>
            <w:r w:rsidRPr="000B0518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6905313A" w:rsidR="001E10B8" w:rsidRPr="000B0518" w:rsidRDefault="001E10B8" w:rsidP="00FD59D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56,953</w:t>
            </w:r>
          </w:p>
        </w:tc>
      </w:tr>
    </w:tbl>
    <w:p w14:paraId="7A7EBD8B" w14:textId="79B00196" w:rsidR="00AB53D4" w:rsidRDefault="006D3FFF" w:rsidP="008F785F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ณ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วันที่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และ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DB7DF6">
        <w:rPr>
          <w:rFonts w:ascii="Angsana New" w:hAnsi="Angsana New"/>
          <w:sz w:val="32"/>
          <w:szCs w:val="32"/>
        </w:rPr>
        <w:t>2563</w:t>
      </w:r>
      <w:r w:rsidR="000A2240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</w:t>
      </w:r>
      <w:r w:rsidR="00416B63" w:rsidRPr="004031DA">
        <w:rPr>
          <w:rFonts w:ascii="Angsana New" w:hAnsi="Angsana New"/>
          <w:sz w:val="32"/>
          <w:szCs w:val="32"/>
          <w:cs/>
        </w:rPr>
        <w:t>าว</w:t>
      </w:r>
      <w:r w:rsidRPr="004031DA">
        <w:rPr>
          <w:rFonts w:ascii="Angsana New" w:hAnsi="Angsana New"/>
          <w:sz w:val="32"/>
          <w:szCs w:val="32"/>
          <w:cs/>
        </w:rPr>
        <w:t>มีจำนวนเงิน</w:t>
      </w:r>
      <w:r w:rsidRPr="003E0DFA">
        <w:rPr>
          <w:rFonts w:ascii="Angsana New" w:hAnsi="Angsana New"/>
          <w:spacing w:val="-6"/>
          <w:sz w:val="32"/>
          <w:szCs w:val="32"/>
          <w:cs/>
        </w:rPr>
        <w:t>ประมาณ</w:t>
      </w:r>
      <w:r w:rsidR="004767B2" w:rsidRPr="003E0DFA">
        <w:rPr>
          <w:rFonts w:ascii="Angsana New" w:hAnsi="Angsana New"/>
          <w:spacing w:val="-6"/>
          <w:sz w:val="32"/>
          <w:szCs w:val="32"/>
        </w:rPr>
        <w:t xml:space="preserve"> 2,820</w:t>
      </w:r>
      <w:r w:rsidR="000A2240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4767B2" w:rsidRPr="003E0DFA">
        <w:rPr>
          <w:rFonts w:ascii="Angsana New" w:hAnsi="Angsana New"/>
          <w:spacing w:val="-6"/>
          <w:sz w:val="32"/>
          <w:szCs w:val="32"/>
        </w:rPr>
        <w:t xml:space="preserve"> 2,984</w:t>
      </w:r>
      <w:r w:rsidR="00416B63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 ตามลำดับ (เฉพาะบริษัทฯ</w:t>
      </w:r>
      <w:r w:rsidRPr="003E0DFA">
        <w:rPr>
          <w:rFonts w:ascii="Angsana New" w:hAnsi="Angsana New"/>
          <w:spacing w:val="-6"/>
          <w:sz w:val="32"/>
          <w:szCs w:val="32"/>
        </w:rPr>
        <w:t>:</w:t>
      </w:r>
      <w:r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767B2" w:rsidRPr="003E0DFA">
        <w:rPr>
          <w:rFonts w:ascii="Angsana New" w:hAnsi="Angsana New"/>
          <w:spacing w:val="-6"/>
          <w:sz w:val="32"/>
          <w:szCs w:val="32"/>
        </w:rPr>
        <w:t>1,928</w:t>
      </w:r>
      <w:r w:rsidR="00EF314E" w:rsidRPr="003E0DFA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B363F1" w:rsidRPr="003E0DFA">
        <w:rPr>
          <w:rFonts w:ascii="Angsana New" w:hAnsi="Angsana New"/>
          <w:spacing w:val="-6"/>
          <w:sz w:val="32"/>
          <w:szCs w:val="32"/>
        </w:rPr>
        <w:t>2563</w:t>
      </w:r>
      <w:r w:rsidR="00AC03E8" w:rsidRPr="003E0DFA">
        <w:rPr>
          <w:rFonts w:ascii="Angsana New" w:hAnsi="Angsana New"/>
          <w:spacing w:val="-6"/>
          <w:sz w:val="32"/>
          <w:szCs w:val="32"/>
        </w:rPr>
        <w:t xml:space="preserve">: </w:t>
      </w:r>
      <w:r w:rsidR="004767B2" w:rsidRPr="003E0DFA">
        <w:rPr>
          <w:rFonts w:ascii="Angsana New" w:hAnsi="Angsana New"/>
          <w:spacing w:val="-6"/>
          <w:sz w:val="32"/>
          <w:szCs w:val="32"/>
        </w:rPr>
        <w:t>1,923</w:t>
      </w:r>
      <w:r w:rsidR="00EF314E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4AC2B32B" w14:textId="446F7FFD" w:rsidR="002D3E0A" w:rsidRPr="004031DA" w:rsidRDefault="002D3E0A" w:rsidP="00FD59DC">
      <w:pPr>
        <w:tabs>
          <w:tab w:val="left" w:pos="600"/>
          <w:tab w:val="left" w:pos="900"/>
        </w:tabs>
        <w:spacing w:before="160" w:after="8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2D3E0A">
        <w:rPr>
          <w:rFonts w:ascii="Angsana New" w:hAnsi="Angsana New"/>
          <w:sz w:val="32"/>
          <w:szCs w:val="32"/>
          <w:cs/>
        </w:rPr>
        <w:t xml:space="preserve">บริษัทย่อยแห่งหนึ่งมีที่ดินพร้อมสิ่งปลูกสร้างที่ปลอดจำนองแล้วมูลค่าประมาณ </w:t>
      </w:r>
      <w:r w:rsidR="00DB720B">
        <w:rPr>
          <w:rFonts w:ascii="Angsana New" w:hAnsi="Angsana New"/>
          <w:sz w:val="32"/>
          <w:szCs w:val="32"/>
        </w:rPr>
        <w:t>47</w:t>
      </w:r>
      <w:r w:rsidRPr="002D3E0A">
        <w:rPr>
          <w:rFonts w:ascii="Angsana New" w:hAnsi="Angsana New"/>
          <w:sz w:val="32"/>
          <w:szCs w:val="32"/>
        </w:rPr>
        <w:t xml:space="preserve"> </w:t>
      </w:r>
      <w:r w:rsidRPr="002D3E0A">
        <w:rPr>
          <w:rFonts w:ascii="Angsana New" w:hAnsi="Angsana New"/>
          <w:sz w:val="32"/>
          <w:szCs w:val="32"/>
          <w:cs/>
        </w:rPr>
        <w:t>ล้านบาท แต่ยังคงมีภาระในการห้ามจำหน่าย</w:t>
      </w:r>
      <w:r w:rsidRPr="002D3E0A">
        <w:rPr>
          <w:rFonts w:ascii="Angsana New" w:hAnsi="Angsana New"/>
          <w:sz w:val="32"/>
          <w:szCs w:val="32"/>
        </w:rPr>
        <w:t xml:space="preserve"> </w:t>
      </w:r>
      <w:r w:rsidRPr="002D3E0A">
        <w:rPr>
          <w:rFonts w:ascii="Angsana New" w:hAnsi="Angsana New"/>
          <w:sz w:val="32"/>
          <w:szCs w:val="32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42B99033" w14:textId="2966D9BB" w:rsidR="000B6F3B" w:rsidRDefault="000B6F3B" w:rsidP="000B6F3B">
      <w:pPr>
        <w:tabs>
          <w:tab w:val="left" w:pos="600"/>
          <w:tab w:val="left" w:pos="90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F8702D" w14:textId="3430DA63" w:rsidR="006D3FFF" w:rsidRPr="004031DA" w:rsidRDefault="00FB29AB" w:rsidP="006B1278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0E33">
        <w:rPr>
          <w:rFonts w:ascii="Angsana New" w:hAnsi="Angsana New"/>
          <w:b/>
          <w:bCs/>
          <w:sz w:val="32"/>
          <w:szCs w:val="32"/>
        </w:rPr>
        <w:t>4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ab/>
        <w:t>เจ้าหนี้</w:t>
      </w:r>
      <w:proofErr w:type="spellStart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ทรั</w:t>
      </w:r>
      <w:proofErr w:type="spellEnd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สต์รี</w:t>
      </w:r>
      <w:proofErr w:type="spellStart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ซีทส์</w:t>
      </w:r>
      <w:proofErr w:type="spellEnd"/>
    </w:p>
    <w:p w14:paraId="67F43E72" w14:textId="2135A1DE" w:rsidR="006D3FFF" w:rsidRPr="00145537" w:rsidRDefault="006D3FFF" w:rsidP="006B127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6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pacing w:val="-6"/>
          <w:sz w:val="32"/>
          <w:szCs w:val="32"/>
          <w:cs/>
        </w:rPr>
        <w:t>เจ้าหนี้</w:t>
      </w:r>
      <w:proofErr w:type="spellStart"/>
      <w:r w:rsidRPr="004031DA">
        <w:rPr>
          <w:rFonts w:ascii="Angsana New" w:hAnsi="Angsana New"/>
          <w:spacing w:val="-6"/>
          <w:sz w:val="32"/>
          <w:szCs w:val="32"/>
          <w:cs/>
        </w:rPr>
        <w:t>ทรั</w:t>
      </w:r>
      <w:proofErr w:type="spellEnd"/>
      <w:r w:rsidRPr="004031DA">
        <w:rPr>
          <w:rFonts w:ascii="Angsana New" w:hAnsi="Angsana New"/>
          <w:spacing w:val="-6"/>
          <w:sz w:val="32"/>
          <w:szCs w:val="32"/>
          <w:cs/>
        </w:rPr>
        <w:t>สต์รี</w:t>
      </w:r>
      <w:proofErr w:type="spellStart"/>
      <w:r w:rsidRPr="004031DA">
        <w:rPr>
          <w:rFonts w:ascii="Angsana New" w:hAnsi="Angsana New"/>
          <w:spacing w:val="-6"/>
          <w:sz w:val="32"/>
          <w:szCs w:val="32"/>
          <w:cs/>
        </w:rPr>
        <w:t>ซีทส์</w:t>
      </w:r>
      <w:proofErr w:type="spellEnd"/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มีอัตราดอกเบี้ยร้อยละ </w:t>
      </w:r>
      <w:r w:rsidR="0063336A">
        <w:rPr>
          <w:rFonts w:ascii="Angsana New" w:hAnsi="Angsana New"/>
          <w:spacing w:val="-6"/>
          <w:sz w:val="32"/>
          <w:szCs w:val="32"/>
        </w:rPr>
        <w:t xml:space="preserve">0.7 </w:t>
      </w:r>
      <w:r w:rsidR="006175E9">
        <w:rPr>
          <w:rFonts w:ascii="Angsana New" w:hAnsi="Angsana New"/>
          <w:spacing w:val="-6"/>
          <w:sz w:val="32"/>
          <w:szCs w:val="32"/>
        </w:rPr>
        <w:t>-</w:t>
      </w:r>
      <w:r w:rsidR="0063336A">
        <w:rPr>
          <w:rFonts w:ascii="Angsana New" w:hAnsi="Angsana New"/>
          <w:spacing w:val="-6"/>
          <w:sz w:val="32"/>
          <w:szCs w:val="32"/>
        </w:rPr>
        <w:t xml:space="preserve"> 3.</w:t>
      </w:r>
      <w:r w:rsidR="001A4F00">
        <w:rPr>
          <w:rFonts w:ascii="Angsana New" w:hAnsi="Angsana New"/>
          <w:spacing w:val="-6"/>
          <w:sz w:val="32"/>
          <w:szCs w:val="32"/>
        </w:rPr>
        <w:t>3</w:t>
      </w:r>
      <w:r w:rsidR="0063336A">
        <w:rPr>
          <w:rFonts w:ascii="Angsana New" w:hAnsi="Angsana New"/>
          <w:spacing w:val="-6"/>
          <w:sz w:val="32"/>
          <w:szCs w:val="32"/>
        </w:rPr>
        <w:t xml:space="preserve"> 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ต่อปี </w:t>
      </w:r>
      <w:r w:rsidR="003A1A76" w:rsidRPr="004031DA">
        <w:rPr>
          <w:rFonts w:ascii="Angsana New" w:hAnsi="Angsana New"/>
          <w:spacing w:val="-6"/>
          <w:sz w:val="32"/>
          <w:szCs w:val="32"/>
        </w:rPr>
        <w:t>(</w:t>
      </w:r>
      <w:r w:rsidR="00DB7DF6">
        <w:rPr>
          <w:rFonts w:ascii="Angsana New" w:hAnsi="Angsana New"/>
          <w:spacing w:val="-6"/>
          <w:sz w:val="32"/>
          <w:szCs w:val="32"/>
        </w:rPr>
        <w:t>2563</w:t>
      </w:r>
      <w:r w:rsidR="003A1A76" w:rsidRPr="004031DA">
        <w:rPr>
          <w:rFonts w:ascii="Angsana New" w:hAnsi="Angsana New"/>
          <w:spacing w:val="-6"/>
          <w:sz w:val="32"/>
          <w:szCs w:val="32"/>
        </w:rPr>
        <w:t>: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 ร้อยละ</w:t>
      </w:r>
      <w:r w:rsidRPr="004031DA">
        <w:rPr>
          <w:rFonts w:ascii="Angsana New" w:hAnsi="Angsana New"/>
          <w:spacing w:val="-6"/>
          <w:sz w:val="32"/>
          <w:szCs w:val="32"/>
        </w:rPr>
        <w:t xml:space="preserve"> </w:t>
      </w:r>
      <w:r w:rsidR="00EF314E">
        <w:rPr>
          <w:rFonts w:ascii="Angsana New" w:hAnsi="Angsana New"/>
          <w:spacing w:val="-6"/>
          <w:sz w:val="32"/>
          <w:szCs w:val="32"/>
        </w:rPr>
        <w:t xml:space="preserve">0.9 - 1.0 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ต่อปี) </w:t>
      </w:r>
    </w:p>
    <w:p w14:paraId="200C7BED" w14:textId="3D5F9D1A" w:rsidR="006D3FFF" w:rsidRPr="004031DA" w:rsidRDefault="00FB29AB" w:rsidP="008F785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5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63"/>
        <w:gridCol w:w="7"/>
      </w:tblGrid>
      <w:tr w:rsidR="003E22B1" w:rsidRPr="004031DA" w14:paraId="7C380F9A" w14:textId="77777777" w:rsidTr="006B1278">
        <w:trPr>
          <w:gridAfter w:val="1"/>
          <w:wAfter w:w="7" w:type="dxa"/>
        </w:trPr>
        <w:tc>
          <w:tcPr>
            <w:tcW w:w="9173" w:type="dxa"/>
            <w:gridSpan w:val="5"/>
          </w:tcPr>
          <w:p w14:paraId="08212FEB" w14:textId="77777777" w:rsidR="003E22B1" w:rsidRPr="004031DA" w:rsidRDefault="003E22B1" w:rsidP="006B127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031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4031DA" w14:paraId="21FAA85A" w14:textId="77777777" w:rsidTr="006B1278">
        <w:tc>
          <w:tcPr>
            <w:tcW w:w="4500" w:type="dxa"/>
          </w:tcPr>
          <w:p w14:paraId="0DBB80DB" w14:textId="77777777" w:rsidR="006D3FFF" w:rsidRPr="004031DA" w:rsidRDefault="006D3FFF" w:rsidP="006B127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4031DA" w:rsidRDefault="006D3FFF" w:rsidP="006B127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51AD8C3" w14:textId="77777777" w:rsidR="006D3FFF" w:rsidRPr="004031DA" w:rsidRDefault="006D3FFF" w:rsidP="006B127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2B9" w:rsidRPr="004031DA" w14:paraId="5D23DD33" w14:textId="77777777" w:rsidTr="006B1278">
        <w:tc>
          <w:tcPr>
            <w:tcW w:w="4500" w:type="dxa"/>
          </w:tcPr>
          <w:p w14:paraId="281953BF" w14:textId="77777777" w:rsidR="00C362B9" w:rsidRPr="004031DA" w:rsidRDefault="00C362B9" w:rsidP="006B127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EAE9210" w14:textId="3D9D19C4" w:rsidR="00C362B9" w:rsidRPr="004031DA" w:rsidRDefault="00DB7DF6" w:rsidP="006B127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  <w:tc>
          <w:tcPr>
            <w:tcW w:w="1170" w:type="dxa"/>
          </w:tcPr>
          <w:p w14:paraId="3A265B2F" w14:textId="0FAB7202" w:rsidR="00C362B9" w:rsidRPr="004031DA" w:rsidRDefault="00DB7DF6" w:rsidP="006B127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2563</w:t>
            </w:r>
          </w:p>
        </w:tc>
        <w:tc>
          <w:tcPr>
            <w:tcW w:w="1170" w:type="dxa"/>
          </w:tcPr>
          <w:p w14:paraId="6C84FF26" w14:textId="3D787266" w:rsidR="00C362B9" w:rsidRPr="004031DA" w:rsidRDefault="00DB7DF6" w:rsidP="006B127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  <w:tc>
          <w:tcPr>
            <w:tcW w:w="1170" w:type="dxa"/>
            <w:gridSpan w:val="2"/>
          </w:tcPr>
          <w:p w14:paraId="453D5648" w14:textId="4CB9515F" w:rsidR="00C362B9" w:rsidRPr="004031DA" w:rsidRDefault="00DB7DF6" w:rsidP="006B127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2563</w:t>
            </w:r>
          </w:p>
        </w:tc>
      </w:tr>
      <w:tr w:rsidR="00FB29AB" w:rsidRPr="004031DA" w14:paraId="443E4043" w14:textId="77777777" w:rsidTr="006B1278">
        <w:tc>
          <w:tcPr>
            <w:tcW w:w="4500" w:type="dxa"/>
          </w:tcPr>
          <w:p w14:paraId="43E9CD96" w14:textId="005D3410" w:rsidR="00FB29AB" w:rsidRPr="004031DA" w:rsidRDefault="00FB29AB" w:rsidP="00FB29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7B80C815" w14:textId="12A2F413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216,779</w:t>
            </w:r>
          </w:p>
        </w:tc>
        <w:tc>
          <w:tcPr>
            <w:tcW w:w="1170" w:type="dxa"/>
          </w:tcPr>
          <w:p w14:paraId="1688D09B" w14:textId="107A4177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185,079</w:t>
            </w:r>
          </w:p>
        </w:tc>
        <w:tc>
          <w:tcPr>
            <w:tcW w:w="1170" w:type="dxa"/>
          </w:tcPr>
          <w:p w14:paraId="19B79145" w14:textId="3D2E3BCB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96,223</w:t>
            </w:r>
          </w:p>
        </w:tc>
        <w:tc>
          <w:tcPr>
            <w:tcW w:w="1170" w:type="dxa"/>
            <w:gridSpan w:val="2"/>
          </w:tcPr>
          <w:p w14:paraId="324CB811" w14:textId="31B8A44F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56,301</w:t>
            </w:r>
          </w:p>
        </w:tc>
      </w:tr>
      <w:tr w:rsidR="00FB29AB" w:rsidRPr="004031DA" w14:paraId="52420A10" w14:textId="77777777" w:rsidTr="005B5C20">
        <w:tc>
          <w:tcPr>
            <w:tcW w:w="4500" w:type="dxa"/>
          </w:tcPr>
          <w:p w14:paraId="13843448" w14:textId="77777777" w:rsidR="00FB29AB" w:rsidRPr="004031DA" w:rsidRDefault="00FB29AB" w:rsidP="005B5C2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เจ้าหนี้การค้า -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1D66FDE" w14:textId="77777777" w:rsidR="00FB29AB" w:rsidRPr="004031DA" w:rsidRDefault="00FB29AB" w:rsidP="005B5C2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  <w:tc>
          <w:tcPr>
            <w:tcW w:w="1170" w:type="dxa"/>
          </w:tcPr>
          <w:p w14:paraId="2A8E7CF4" w14:textId="77777777" w:rsidR="00FB29AB" w:rsidRPr="004031DA" w:rsidRDefault="00FB29AB" w:rsidP="005B5C2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67,628</w:t>
            </w:r>
          </w:p>
        </w:tc>
        <w:tc>
          <w:tcPr>
            <w:tcW w:w="1170" w:type="dxa"/>
          </w:tcPr>
          <w:p w14:paraId="375C664C" w14:textId="77777777" w:rsidR="00FB29AB" w:rsidRPr="004031DA" w:rsidRDefault="00FB29AB" w:rsidP="005B5C2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6,031</w:t>
            </w:r>
          </w:p>
        </w:tc>
        <w:tc>
          <w:tcPr>
            <w:tcW w:w="1170" w:type="dxa"/>
            <w:gridSpan w:val="2"/>
          </w:tcPr>
          <w:p w14:paraId="6ECD3A4A" w14:textId="77777777" w:rsidR="00FB29AB" w:rsidRPr="004031DA" w:rsidRDefault="00FB29AB" w:rsidP="005B5C2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3,640</w:t>
            </w:r>
          </w:p>
        </w:tc>
      </w:tr>
      <w:tr w:rsidR="00FB29AB" w:rsidRPr="004031DA" w14:paraId="5E35F463" w14:textId="77777777" w:rsidTr="006B1278">
        <w:tc>
          <w:tcPr>
            <w:tcW w:w="4500" w:type="dxa"/>
          </w:tcPr>
          <w:p w14:paraId="084B2D52" w14:textId="63228492" w:rsidR="00FB29AB" w:rsidRPr="004031DA" w:rsidRDefault="00FB29AB" w:rsidP="00FB29AB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7166314" w14:textId="3E44AE94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54,911</w:t>
            </w:r>
          </w:p>
        </w:tc>
        <w:tc>
          <w:tcPr>
            <w:tcW w:w="1170" w:type="dxa"/>
          </w:tcPr>
          <w:p w14:paraId="40E3CA43" w14:textId="6BEA3FED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61,279</w:t>
            </w:r>
          </w:p>
        </w:tc>
        <w:tc>
          <w:tcPr>
            <w:tcW w:w="1170" w:type="dxa"/>
          </w:tcPr>
          <w:p w14:paraId="7DD33790" w14:textId="14A350F9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48,207</w:t>
            </w:r>
          </w:p>
        </w:tc>
        <w:tc>
          <w:tcPr>
            <w:tcW w:w="1170" w:type="dxa"/>
            <w:gridSpan w:val="2"/>
          </w:tcPr>
          <w:p w14:paraId="2B079D9A" w14:textId="58662D42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51,905</w:t>
            </w:r>
          </w:p>
        </w:tc>
      </w:tr>
      <w:tr w:rsidR="00FB29AB" w:rsidRPr="004031DA" w14:paraId="37706CEF" w14:textId="77777777" w:rsidTr="006B1278">
        <w:tc>
          <w:tcPr>
            <w:tcW w:w="4500" w:type="dxa"/>
          </w:tcPr>
          <w:p w14:paraId="56ED52D4" w14:textId="770343A6" w:rsidR="00FB29AB" w:rsidRPr="004031DA" w:rsidRDefault="00FB29AB" w:rsidP="00FB29AB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98F7930" w14:textId="53471C4F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170" w:type="dxa"/>
          </w:tcPr>
          <w:p w14:paraId="40290F0A" w14:textId="6A15D6D7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8,052</w:t>
            </w:r>
          </w:p>
        </w:tc>
        <w:tc>
          <w:tcPr>
            <w:tcW w:w="1170" w:type="dxa"/>
          </w:tcPr>
          <w:p w14:paraId="0232BBFE" w14:textId="62DFF5A2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</w:t>
            </w:r>
          </w:p>
        </w:tc>
        <w:tc>
          <w:tcPr>
            <w:tcW w:w="1170" w:type="dxa"/>
            <w:gridSpan w:val="2"/>
          </w:tcPr>
          <w:p w14:paraId="6F62AC14" w14:textId="44DF2789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7,633</w:t>
            </w:r>
          </w:p>
        </w:tc>
      </w:tr>
      <w:tr w:rsidR="00FB29AB" w:rsidRPr="004031DA" w14:paraId="52FF957F" w14:textId="77777777" w:rsidTr="006B1278">
        <w:tc>
          <w:tcPr>
            <w:tcW w:w="4500" w:type="dxa"/>
          </w:tcPr>
          <w:p w14:paraId="6F0FEC5B" w14:textId="77777777" w:rsidR="00FB29AB" w:rsidRPr="004031DA" w:rsidRDefault="00FB29AB" w:rsidP="00FB29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17E8D05D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84,432</w:t>
            </w:r>
          </w:p>
        </w:tc>
        <w:tc>
          <w:tcPr>
            <w:tcW w:w="1170" w:type="dxa"/>
          </w:tcPr>
          <w:p w14:paraId="6E599A30" w14:textId="13F089FF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121,647</w:t>
            </w:r>
          </w:p>
        </w:tc>
        <w:tc>
          <w:tcPr>
            <w:tcW w:w="1170" w:type="dxa"/>
          </w:tcPr>
          <w:p w14:paraId="7E7D1C12" w14:textId="480D2F97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35,193</w:t>
            </w:r>
          </w:p>
        </w:tc>
        <w:tc>
          <w:tcPr>
            <w:tcW w:w="1170" w:type="dxa"/>
            <w:gridSpan w:val="2"/>
          </w:tcPr>
          <w:p w14:paraId="20AAC977" w14:textId="29D60191" w:rsidR="00FB29AB" w:rsidRPr="004031DA" w:rsidRDefault="00FB29AB" w:rsidP="00FB29A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96,303</w:t>
            </w:r>
          </w:p>
        </w:tc>
      </w:tr>
      <w:tr w:rsidR="00FB29AB" w:rsidRPr="004031DA" w14:paraId="4561FF22" w14:textId="77777777" w:rsidTr="006B1278">
        <w:tc>
          <w:tcPr>
            <w:tcW w:w="4500" w:type="dxa"/>
          </w:tcPr>
          <w:p w14:paraId="32171CFA" w14:textId="77777777" w:rsidR="00FB29AB" w:rsidRPr="004031DA" w:rsidRDefault="00FB29AB" w:rsidP="00FB29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BBF759E" w14:textId="20635905" w:rsidR="00FB29AB" w:rsidRPr="004031DA" w:rsidRDefault="00FB29AB" w:rsidP="00FB2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386,469</w:t>
            </w:r>
          </w:p>
        </w:tc>
        <w:tc>
          <w:tcPr>
            <w:tcW w:w="1170" w:type="dxa"/>
          </w:tcPr>
          <w:p w14:paraId="3B0FFD39" w14:textId="00553150" w:rsidR="00FB29AB" w:rsidRPr="004031DA" w:rsidRDefault="00FB29AB" w:rsidP="00FB2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443,685</w:t>
            </w:r>
          </w:p>
        </w:tc>
        <w:tc>
          <w:tcPr>
            <w:tcW w:w="1170" w:type="dxa"/>
          </w:tcPr>
          <w:p w14:paraId="6F7250D7" w14:textId="01BB1461" w:rsidR="00FB29AB" w:rsidRPr="004031DA" w:rsidRDefault="00FB29AB" w:rsidP="00FB2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186,228</w:t>
            </w:r>
          </w:p>
        </w:tc>
        <w:tc>
          <w:tcPr>
            <w:tcW w:w="1170" w:type="dxa"/>
            <w:gridSpan w:val="2"/>
          </w:tcPr>
          <w:p w14:paraId="0F943FD8" w14:textId="2D49FF33" w:rsidR="00FB29AB" w:rsidRPr="004031DA" w:rsidRDefault="00FB29AB" w:rsidP="00FB2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215,782</w:t>
            </w:r>
          </w:p>
        </w:tc>
      </w:tr>
    </w:tbl>
    <w:p w14:paraId="4834F487" w14:textId="53BF4A01" w:rsidR="005F0CBE" w:rsidRDefault="005F0CBE" w:rsidP="005F0CBE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6</w:t>
      </w:r>
      <w:r w:rsidRPr="004031DA">
        <w:rPr>
          <w:rFonts w:ascii="Angsana New" w:hAnsi="Angsana New"/>
          <w:b/>
          <w:bCs/>
          <w:sz w:val="32"/>
          <w:szCs w:val="32"/>
        </w:rPr>
        <w:t>.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D213A1" w:rsidRPr="00D213A1">
        <w:rPr>
          <w:rFonts w:ascii="Angsana New" w:hAnsi="Angsana New"/>
          <w:b/>
          <w:bCs/>
          <w:sz w:val="32"/>
          <w:szCs w:val="32"/>
          <w:cs/>
          <w:lang w:val="th-TH"/>
        </w:rPr>
        <w:t>ค่าเผื่อผลขาดทุนจากสัญญาที่สร้างภาระ</w:t>
      </w:r>
    </w:p>
    <w:p w14:paraId="7D616F77" w14:textId="3B46AE5F" w:rsidR="00A81C01" w:rsidRDefault="00D213A1" w:rsidP="005E00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B95A5E" w:rsidRPr="00B95A5E">
        <w:rPr>
          <w:rFonts w:asciiTheme="majorBidi" w:hAnsiTheme="majorBidi"/>
          <w:sz w:val="32"/>
          <w:szCs w:val="32"/>
          <w:cs/>
        </w:rPr>
        <w:t>ยอดคงเหลือเป็นประมาณการผลขาดทุนที่อาจเกิดขึ้นจากข้อตกลงทางการค้าที่บริษัทฯมีความตั้งใจจะปฏิบัติ</w:t>
      </w:r>
      <w:r w:rsidR="00B52680">
        <w:rPr>
          <w:rFonts w:asciiTheme="majorBidi" w:hAnsiTheme="majorBidi" w:hint="cs"/>
          <w:sz w:val="32"/>
          <w:szCs w:val="32"/>
          <w:cs/>
        </w:rPr>
        <w:t>ตาม</w:t>
      </w:r>
      <w:r w:rsidR="00B95A5E" w:rsidRPr="00B95A5E">
        <w:rPr>
          <w:rFonts w:asciiTheme="majorBidi" w:hAnsiTheme="majorBidi"/>
          <w:sz w:val="32"/>
          <w:szCs w:val="32"/>
          <w:cs/>
        </w:rPr>
        <w:t xml:space="preserve"> โดยเทียบเคียงราคาขายกับต้นทุนวัตถุดิบที่อิงตามราคาสินค้าโภคภัณฑ์</w:t>
      </w:r>
      <w:r w:rsidR="001A4F00">
        <w:rPr>
          <w:rFonts w:asciiTheme="majorBidi" w:hAnsiTheme="majorBidi" w:hint="cs"/>
          <w:sz w:val="32"/>
          <w:szCs w:val="32"/>
          <w:cs/>
        </w:rPr>
        <w:t>ในปัจจุบัน</w:t>
      </w:r>
    </w:p>
    <w:p w14:paraId="318ACA03" w14:textId="10021B26" w:rsidR="006D3FFF" w:rsidRPr="004031DA" w:rsidRDefault="00FB29AB" w:rsidP="005E00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7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14:paraId="3474AFE7" w14:textId="77777777" w:rsidR="006D3FFF" w:rsidRPr="003E0DFA" w:rsidRDefault="006D3FFF" w:rsidP="003E0D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E0DFA">
        <w:rPr>
          <w:rFonts w:asciiTheme="majorBidi" w:hAnsiTheme="majorBidi" w:cstheme="majorBidi"/>
          <w:spacing w:val="-4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6D3FFF" w:rsidRPr="008F785F" w14:paraId="60E9909D" w14:textId="77777777" w:rsidTr="003E22B1">
        <w:tc>
          <w:tcPr>
            <w:tcW w:w="4140" w:type="dxa"/>
          </w:tcPr>
          <w:p w14:paraId="7B8D1073" w14:textId="77777777" w:rsidR="006D3FFF" w:rsidRPr="008F785F" w:rsidRDefault="006D3FFF" w:rsidP="006B12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8F785F" w:rsidRDefault="006D3FFF" w:rsidP="006B1278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8F785F" w:rsidRDefault="006D3FFF" w:rsidP="006B1278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8F785F" w14:paraId="55EB8087" w14:textId="77777777" w:rsidTr="003E22B1">
        <w:tc>
          <w:tcPr>
            <w:tcW w:w="4140" w:type="dxa"/>
          </w:tcPr>
          <w:p w14:paraId="7B5DC8C6" w14:textId="77777777" w:rsidR="006D3FFF" w:rsidRPr="008F785F" w:rsidRDefault="006D3FFF" w:rsidP="006B12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8F785F" w:rsidRDefault="006D3FFF" w:rsidP="006B127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8F785F" w:rsidRDefault="006D3FFF" w:rsidP="006B127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708" w:rsidRPr="008F785F" w14:paraId="27762AA2" w14:textId="77777777" w:rsidTr="003E22B1">
        <w:tc>
          <w:tcPr>
            <w:tcW w:w="4140" w:type="dxa"/>
          </w:tcPr>
          <w:p w14:paraId="46AE9E2C" w14:textId="77777777" w:rsidR="008A4708" w:rsidRPr="008F785F" w:rsidRDefault="008A4708" w:rsidP="006B12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E3BD" w14:textId="5C49603A" w:rsidR="008A4708" w:rsidRPr="008F785F" w:rsidRDefault="00DB7DF6" w:rsidP="006B127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</w:tcPr>
          <w:p w14:paraId="218B96C3" w14:textId="76B0E34C" w:rsidR="008A4708" w:rsidRPr="008F785F" w:rsidRDefault="00DB7DF6" w:rsidP="006B127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03238D29" w14:textId="6A060FC2" w:rsidR="008A4708" w:rsidRPr="008F785F" w:rsidRDefault="00DB7DF6" w:rsidP="006B127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</w:tcPr>
          <w:p w14:paraId="05EB1AF7" w14:textId="3305DF6B" w:rsidR="008A4708" w:rsidRPr="008F785F" w:rsidRDefault="00DB7DF6" w:rsidP="006B127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0B6F3B" w:rsidRPr="008F785F" w14:paraId="0FB215B1" w14:textId="77777777" w:rsidTr="003E22B1">
        <w:tc>
          <w:tcPr>
            <w:tcW w:w="4140" w:type="dxa"/>
          </w:tcPr>
          <w:p w14:paraId="2DDFCABE" w14:textId="77777777" w:rsidR="000B6F3B" w:rsidRPr="008F785F" w:rsidRDefault="000B6F3B" w:rsidP="006B127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14:paraId="7D719829" w14:textId="480C8A82" w:rsidR="000B6F3B" w:rsidRPr="008F785F" w:rsidRDefault="00024385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336,82</w:t>
            </w:r>
            <w:r w:rsidR="00DF22A4" w:rsidRPr="008F785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9E7657E" w14:textId="3BDF2383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348,629</w:t>
            </w:r>
          </w:p>
        </w:tc>
        <w:tc>
          <w:tcPr>
            <w:tcW w:w="1260" w:type="dxa"/>
            <w:vAlign w:val="bottom"/>
          </w:tcPr>
          <w:p w14:paraId="0D2D4B59" w14:textId="4635EF4F" w:rsidR="000B6F3B" w:rsidRPr="008F785F" w:rsidRDefault="00FB6C56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279,678</w:t>
            </w:r>
          </w:p>
        </w:tc>
        <w:tc>
          <w:tcPr>
            <w:tcW w:w="1260" w:type="dxa"/>
            <w:vAlign w:val="bottom"/>
          </w:tcPr>
          <w:p w14:paraId="1DB04E21" w14:textId="046DD2C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292,847</w:t>
            </w:r>
          </w:p>
        </w:tc>
      </w:tr>
      <w:tr w:rsidR="000B6F3B" w:rsidRPr="008F785F" w14:paraId="0FB6FCEE" w14:textId="77777777" w:rsidTr="003E22B1">
        <w:tc>
          <w:tcPr>
            <w:tcW w:w="4140" w:type="dxa"/>
          </w:tcPr>
          <w:p w14:paraId="3DF6E8A4" w14:textId="77777777" w:rsidR="000B6F3B" w:rsidRPr="008F785F" w:rsidRDefault="000B6F3B" w:rsidP="006B127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F3B" w:rsidRPr="008F785F" w14:paraId="60811B02" w14:textId="77777777" w:rsidTr="003E22B1">
        <w:tc>
          <w:tcPr>
            <w:tcW w:w="4140" w:type="dxa"/>
          </w:tcPr>
          <w:p w14:paraId="7A11F240" w14:textId="77777777" w:rsidR="000B6F3B" w:rsidRPr="008F785F" w:rsidRDefault="000B6F3B" w:rsidP="006B1278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2C75486C" w:rsidR="000B6F3B" w:rsidRPr="008F785F" w:rsidRDefault="00024385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FB7EF7" w:rsidRPr="008F785F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260" w:type="dxa"/>
            <w:vAlign w:val="bottom"/>
          </w:tcPr>
          <w:p w14:paraId="7233543F" w14:textId="2452365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17,501</w:t>
            </w:r>
          </w:p>
        </w:tc>
        <w:tc>
          <w:tcPr>
            <w:tcW w:w="1260" w:type="dxa"/>
            <w:vAlign w:val="bottom"/>
          </w:tcPr>
          <w:p w14:paraId="3633F3AB" w14:textId="0DB76B91" w:rsidR="000B6F3B" w:rsidRPr="008F785F" w:rsidRDefault="00FB6C56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14,10</w:t>
            </w:r>
            <w:r w:rsidR="00083C72" w:rsidRPr="008F785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217A77D" w14:textId="060EA533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14,853</w:t>
            </w:r>
          </w:p>
        </w:tc>
      </w:tr>
      <w:tr w:rsidR="000B6F3B" w:rsidRPr="008F785F" w14:paraId="7D7F8802" w14:textId="77777777" w:rsidTr="003E22B1">
        <w:tc>
          <w:tcPr>
            <w:tcW w:w="4140" w:type="dxa"/>
          </w:tcPr>
          <w:p w14:paraId="53F60933" w14:textId="77777777" w:rsidR="000B6F3B" w:rsidRPr="008F785F" w:rsidRDefault="000B6F3B" w:rsidP="006B1278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44A9B5B3" w:rsidR="000B6F3B" w:rsidRPr="008F785F" w:rsidRDefault="00FB7EF7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4,041</w:t>
            </w:r>
          </w:p>
        </w:tc>
        <w:tc>
          <w:tcPr>
            <w:tcW w:w="1260" w:type="dxa"/>
            <w:vAlign w:val="bottom"/>
          </w:tcPr>
          <w:p w14:paraId="43F0405F" w14:textId="4B2349C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4,590</w:t>
            </w:r>
          </w:p>
        </w:tc>
        <w:tc>
          <w:tcPr>
            <w:tcW w:w="1260" w:type="dxa"/>
            <w:vAlign w:val="bottom"/>
          </w:tcPr>
          <w:p w14:paraId="72E260FD" w14:textId="5420D6EC" w:rsidR="000B6F3B" w:rsidRPr="008F785F" w:rsidRDefault="00FB6C56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3,460</w:t>
            </w:r>
          </w:p>
        </w:tc>
        <w:tc>
          <w:tcPr>
            <w:tcW w:w="1260" w:type="dxa"/>
            <w:vAlign w:val="bottom"/>
          </w:tcPr>
          <w:p w14:paraId="71AFBA00" w14:textId="21A96A5C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</w:tr>
      <w:tr w:rsidR="000B6F3B" w:rsidRPr="008F785F" w14:paraId="65179497" w14:textId="77777777" w:rsidTr="003E22B1">
        <w:tc>
          <w:tcPr>
            <w:tcW w:w="4140" w:type="dxa"/>
          </w:tcPr>
          <w:p w14:paraId="2091B83A" w14:textId="77777777" w:rsidR="000B6F3B" w:rsidRPr="008F785F" w:rsidRDefault="000B6F3B" w:rsidP="006B127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F3B" w:rsidRPr="008F785F" w14:paraId="7C0D4690" w14:textId="77777777" w:rsidTr="003E22B1">
        <w:tc>
          <w:tcPr>
            <w:tcW w:w="4140" w:type="dxa"/>
          </w:tcPr>
          <w:p w14:paraId="54AC5D30" w14:textId="03B01DB7" w:rsidR="000B6F3B" w:rsidRPr="008F785F" w:rsidRDefault="000B6F3B" w:rsidP="006B1278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</w:t>
            </w:r>
          </w:p>
          <w:p w14:paraId="737FEFB3" w14:textId="77777777" w:rsidR="000B6F3B" w:rsidRPr="008F785F" w:rsidRDefault="000B6F3B" w:rsidP="006B1278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E1B8A23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F3B" w:rsidRPr="008F785F" w14:paraId="35F259D4" w14:textId="77777777" w:rsidTr="003E22B1">
        <w:tc>
          <w:tcPr>
            <w:tcW w:w="4140" w:type="dxa"/>
          </w:tcPr>
          <w:p w14:paraId="24590B95" w14:textId="77777777" w:rsidR="000B6F3B" w:rsidRPr="008F785F" w:rsidRDefault="000B6F3B" w:rsidP="006B127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071E23FB" w14:textId="77777777" w:rsidR="000B6F3B" w:rsidRPr="008F785F" w:rsidRDefault="000B6F3B" w:rsidP="006B127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0E9EFC66" w:rsidR="000B6F3B" w:rsidRPr="008F785F" w:rsidRDefault="00FB7EF7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(16,18</w:t>
            </w:r>
            <w:r w:rsidR="00DF22A4" w:rsidRPr="008F785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7BF50B6" w14:textId="5010155E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4,087</w:t>
            </w:r>
          </w:p>
        </w:tc>
        <w:tc>
          <w:tcPr>
            <w:tcW w:w="1260" w:type="dxa"/>
            <w:vAlign w:val="bottom"/>
          </w:tcPr>
          <w:p w14:paraId="3188441D" w14:textId="622AB6DB" w:rsidR="000B6F3B" w:rsidRPr="008F785F" w:rsidRDefault="00FB6C56" w:rsidP="006B127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(13,082)</w:t>
            </w:r>
          </w:p>
        </w:tc>
        <w:tc>
          <w:tcPr>
            <w:tcW w:w="1260" w:type="dxa"/>
            <w:vAlign w:val="bottom"/>
          </w:tcPr>
          <w:p w14:paraId="53A9D8E3" w14:textId="79CD0B9A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</w:tr>
      <w:tr w:rsidR="000B6F3B" w:rsidRPr="008F785F" w14:paraId="6DF21D1F" w14:textId="77777777" w:rsidTr="003E22B1">
        <w:tc>
          <w:tcPr>
            <w:tcW w:w="4140" w:type="dxa"/>
          </w:tcPr>
          <w:p w14:paraId="2D6CD9EE" w14:textId="77777777" w:rsidR="000B6F3B" w:rsidRPr="008F785F" w:rsidRDefault="000B6F3B" w:rsidP="006B127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2CD41BED" w:rsidR="000B6F3B" w:rsidRPr="008F785F" w:rsidRDefault="00FB7EF7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10,294</w:t>
            </w:r>
          </w:p>
        </w:tc>
        <w:tc>
          <w:tcPr>
            <w:tcW w:w="1260" w:type="dxa"/>
            <w:vAlign w:val="bottom"/>
          </w:tcPr>
          <w:p w14:paraId="1CA294A8" w14:textId="5D404CEE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(9,533)</w:t>
            </w:r>
          </w:p>
        </w:tc>
        <w:tc>
          <w:tcPr>
            <w:tcW w:w="1260" w:type="dxa"/>
            <w:vAlign w:val="bottom"/>
          </w:tcPr>
          <w:p w14:paraId="242DB0B9" w14:textId="36AD8627" w:rsidR="000B6F3B" w:rsidRPr="008F785F" w:rsidRDefault="00FB6C56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11,12</w:t>
            </w:r>
            <w:r w:rsidR="006672E5" w:rsidRPr="008F785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07E16BD2" w14:textId="0A2B6B97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(9,935)</w:t>
            </w:r>
          </w:p>
        </w:tc>
      </w:tr>
      <w:tr w:rsidR="000B6F3B" w:rsidRPr="008F785F" w14:paraId="2DD262CD" w14:textId="77777777" w:rsidTr="003E22B1">
        <w:tc>
          <w:tcPr>
            <w:tcW w:w="4140" w:type="dxa"/>
          </w:tcPr>
          <w:p w14:paraId="7C541330" w14:textId="77777777" w:rsidR="000B6F3B" w:rsidRPr="008F785F" w:rsidRDefault="000B6F3B" w:rsidP="006B127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2C430EE6" w:rsidR="000B6F3B" w:rsidRPr="008F785F" w:rsidRDefault="007F46C7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(24,747)</w:t>
            </w:r>
          </w:p>
        </w:tc>
        <w:tc>
          <w:tcPr>
            <w:tcW w:w="1260" w:type="dxa"/>
            <w:vAlign w:val="bottom"/>
          </w:tcPr>
          <w:p w14:paraId="4BE8330D" w14:textId="15F2F89A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(28,446)</w:t>
            </w:r>
          </w:p>
        </w:tc>
        <w:tc>
          <w:tcPr>
            <w:tcW w:w="1260" w:type="dxa"/>
            <w:vAlign w:val="bottom"/>
          </w:tcPr>
          <w:p w14:paraId="25FB5BE1" w14:textId="7118A659" w:rsidR="000B6F3B" w:rsidRPr="008F785F" w:rsidRDefault="00FB6C56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(15,</w:t>
            </w:r>
            <w:r w:rsidR="00ED43C6" w:rsidRPr="008F785F">
              <w:rPr>
                <w:rFonts w:asciiTheme="majorBidi" w:hAnsiTheme="majorBidi" w:cstheme="majorBidi"/>
                <w:sz w:val="28"/>
                <w:szCs w:val="28"/>
              </w:rPr>
              <w:t>047)</w:t>
            </w:r>
          </w:p>
        </w:tc>
        <w:tc>
          <w:tcPr>
            <w:tcW w:w="1260" w:type="dxa"/>
            <w:vAlign w:val="bottom"/>
          </w:tcPr>
          <w:p w14:paraId="37009EA1" w14:textId="14A8339D" w:rsidR="000B6F3B" w:rsidRPr="008F785F" w:rsidRDefault="000B6F3B" w:rsidP="006B127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(24,547)</w:t>
            </w:r>
          </w:p>
        </w:tc>
      </w:tr>
      <w:tr w:rsidR="000B6F3B" w:rsidRPr="008F785F" w14:paraId="738C15F3" w14:textId="77777777" w:rsidTr="003E22B1">
        <w:tc>
          <w:tcPr>
            <w:tcW w:w="4140" w:type="dxa"/>
          </w:tcPr>
          <w:p w14:paraId="7B2523EB" w14:textId="77777777" w:rsidR="000B6F3B" w:rsidRPr="008F785F" w:rsidRDefault="000B6F3B" w:rsidP="006B127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04DECDC5" w:rsidR="000B6F3B" w:rsidRPr="008F785F" w:rsidRDefault="00633D2D" w:rsidP="006B1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326,738</w:t>
            </w:r>
          </w:p>
        </w:tc>
        <w:tc>
          <w:tcPr>
            <w:tcW w:w="1260" w:type="dxa"/>
            <w:vAlign w:val="bottom"/>
          </w:tcPr>
          <w:p w14:paraId="589D1415" w14:textId="6ACDEC0D" w:rsidR="000B6F3B" w:rsidRPr="008F785F" w:rsidRDefault="000B6F3B" w:rsidP="006B1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336,828</w:t>
            </w:r>
          </w:p>
        </w:tc>
        <w:tc>
          <w:tcPr>
            <w:tcW w:w="1260" w:type="dxa"/>
            <w:vAlign w:val="bottom"/>
          </w:tcPr>
          <w:p w14:paraId="1D184232" w14:textId="36EDD20C" w:rsidR="000B6F3B" w:rsidRPr="008F785F" w:rsidRDefault="00083C72" w:rsidP="006B1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280,233</w:t>
            </w:r>
          </w:p>
        </w:tc>
        <w:tc>
          <w:tcPr>
            <w:tcW w:w="1260" w:type="dxa"/>
            <w:vAlign w:val="bottom"/>
          </w:tcPr>
          <w:p w14:paraId="46B04677" w14:textId="4CC7574D" w:rsidR="000B6F3B" w:rsidRPr="008F785F" w:rsidRDefault="000B6F3B" w:rsidP="006B12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279,678</w:t>
            </w:r>
          </w:p>
        </w:tc>
      </w:tr>
    </w:tbl>
    <w:p w14:paraId="6032F97F" w14:textId="4580FB92" w:rsidR="006D3FFF" w:rsidRPr="004031DA" w:rsidRDefault="006D3FFF" w:rsidP="006B127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lastRenderedPageBreak/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</w:t>
      </w:r>
      <w:r w:rsidR="009E5CE5">
        <w:rPr>
          <w:rFonts w:ascii="Angsana New" w:hAnsi="Angsana New"/>
          <w:sz w:val="32"/>
          <w:szCs w:val="32"/>
          <w:cs/>
        </w:rPr>
        <w:t xml:space="preserve">ณ </w:t>
      </w:r>
      <w:r w:rsidR="009E5CE5">
        <w:rPr>
          <w:rFonts w:ascii="Angsana New" w:hAnsi="Angsana New"/>
          <w:sz w:val="32"/>
          <w:szCs w:val="32"/>
        </w:rPr>
        <w:t>46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ล้านบาท (เฉพาะ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</w:t>
      </w:r>
      <w:r w:rsidR="009E5CE5">
        <w:rPr>
          <w:rFonts w:ascii="Angsana New" w:hAnsi="Angsana New"/>
          <w:sz w:val="32"/>
          <w:szCs w:val="32"/>
        </w:rPr>
        <w:t xml:space="preserve"> 44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</w:t>
      </w:r>
      <w:r w:rsidR="008A4708" w:rsidRPr="004031DA">
        <w:rPr>
          <w:rFonts w:ascii="Angsana New" w:hAnsi="Angsana New"/>
          <w:sz w:val="32"/>
          <w:szCs w:val="32"/>
        </w:rPr>
        <w:t xml:space="preserve"> 4</w:t>
      </w:r>
      <w:r w:rsidR="00EF314E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 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 </w:t>
      </w:r>
      <w:r w:rsidR="008A4708" w:rsidRPr="004031DA">
        <w:rPr>
          <w:rFonts w:ascii="Angsana New" w:hAnsi="Angsana New"/>
          <w:sz w:val="32"/>
          <w:szCs w:val="32"/>
        </w:rPr>
        <w:t>3</w:t>
      </w:r>
      <w:r w:rsidR="00EF314E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820526D" w14:textId="703165BA" w:rsidR="003E22B1" w:rsidRDefault="006D3FFF" w:rsidP="006B127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ประมาณ</w:t>
      </w:r>
      <w:r w:rsidR="00182C01">
        <w:rPr>
          <w:rFonts w:ascii="Angsana New" w:hAnsi="Angsana New"/>
          <w:sz w:val="32"/>
          <w:szCs w:val="32"/>
        </w:rPr>
        <w:t xml:space="preserve"> </w:t>
      </w:r>
      <w:r w:rsidR="009E5CE5">
        <w:rPr>
          <w:rFonts w:ascii="Angsana New" w:hAnsi="Angsana New"/>
          <w:sz w:val="32"/>
          <w:szCs w:val="32"/>
        </w:rPr>
        <w:t>9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ปี</w:t>
      </w:r>
      <w:r w:rsidR="00004D3F" w:rsidRPr="004031DA">
        <w:rPr>
          <w:rFonts w:ascii="Angsana New" w:hAnsi="Angsana New"/>
          <w:sz w:val="32"/>
          <w:szCs w:val="32"/>
          <w:cs/>
        </w:rPr>
        <w:t xml:space="preserve"> (เฉพาะ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="00004D3F" w:rsidRPr="004031DA">
        <w:rPr>
          <w:rFonts w:ascii="Angsana New" w:hAnsi="Angsana New"/>
          <w:sz w:val="32"/>
          <w:szCs w:val="32"/>
        </w:rPr>
        <w:t>:</w:t>
      </w:r>
      <w:r w:rsidR="009E5CE5">
        <w:rPr>
          <w:rFonts w:ascii="Angsana New" w:hAnsi="Angsana New"/>
          <w:sz w:val="32"/>
          <w:szCs w:val="32"/>
        </w:rPr>
        <w:t xml:space="preserve"> </w:t>
      </w:r>
      <w:r w:rsidR="00EC36A4">
        <w:rPr>
          <w:rFonts w:ascii="Angsana New" w:hAnsi="Angsana New"/>
          <w:sz w:val="32"/>
          <w:szCs w:val="32"/>
        </w:rPr>
        <w:t>9</w:t>
      </w:r>
      <w:r w:rsidR="00004D3F" w:rsidRPr="004031DA">
        <w:rPr>
          <w:rFonts w:ascii="Angsana New" w:hAnsi="Angsana New"/>
          <w:sz w:val="32"/>
          <w:szCs w:val="32"/>
          <w:cs/>
        </w:rPr>
        <w:t xml:space="preserve"> ปี)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Pr="004031DA">
        <w:rPr>
          <w:rFonts w:ascii="Angsana New" w:hAnsi="Angsana New"/>
          <w:sz w:val="32"/>
          <w:szCs w:val="32"/>
        </w:rPr>
        <w:t>: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EF314E">
        <w:rPr>
          <w:rFonts w:ascii="Angsana New" w:hAnsi="Angsana New"/>
          <w:sz w:val="32"/>
          <w:szCs w:val="32"/>
        </w:rPr>
        <w:t>9 - 10</w:t>
      </w:r>
      <w:r w:rsidR="00EF314E"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ปี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EF314E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  <w:cs/>
        </w:rPr>
        <w:t xml:space="preserve"> ปี)</w:t>
      </w:r>
    </w:p>
    <w:p w14:paraId="2940C63B" w14:textId="77777777" w:rsidR="006D3FFF" w:rsidRPr="004031DA" w:rsidRDefault="006D3FFF" w:rsidP="006B127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4031DA" w14:paraId="0B8DB61C" w14:textId="77777777" w:rsidTr="006B1278">
        <w:tc>
          <w:tcPr>
            <w:tcW w:w="3060" w:type="dxa"/>
          </w:tcPr>
          <w:p w14:paraId="350192C3" w14:textId="77777777" w:rsidR="006D3FFF" w:rsidRPr="004031DA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4031DA" w:rsidRDefault="006D3FFF" w:rsidP="006B12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4031DA" w:rsidRDefault="006D3FFF" w:rsidP="006B127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4031DA" w14:paraId="14FF0A24" w14:textId="77777777" w:rsidTr="006B1278">
        <w:tc>
          <w:tcPr>
            <w:tcW w:w="3060" w:type="dxa"/>
          </w:tcPr>
          <w:p w14:paraId="56900239" w14:textId="77777777" w:rsidR="006D3FFF" w:rsidRPr="004031DA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4031DA" w:rsidRDefault="006D3FFF" w:rsidP="006B127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4031DA" w:rsidRDefault="006D3FFF" w:rsidP="006B127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232D" w:rsidRPr="004031DA" w14:paraId="1C160002" w14:textId="77777777" w:rsidTr="006B1278">
        <w:tc>
          <w:tcPr>
            <w:tcW w:w="3060" w:type="dxa"/>
          </w:tcPr>
          <w:p w14:paraId="1734D6F4" w14:textId="77777777" w:rsidR="008B232D" w:rsidRPr="004031DA" w:rsidRDefault="008B232D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26A72108" w:rsidR="008B232D" w:rsidRPr="004031DA" w:rsidRDefault="00DB7DF6" w:rsidP="006B12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01" w:type="dxa"/>
          </w:tcPr>
          <w:p w14:paraId="3426A0EE" w14:textId="52380C22" w:rsidR="008B232D" w:rsidRPr="004031DA" w:rsidRDefault="00DB7DF6" w:rsidP="006B12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1" w:type="dxa"/>
          </w:tcPr>
          <w:p w14:paraId="48F88D39" w14:textId="5F48C593" w:rsidR="008B232D" w:rsidRPr="004031DA" w:rsidRDefault="00DB7DF6" w:rsidP="006B12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01" w:type="dxa"/>
          </w:tcPr>
          <w:p w14:paraId="024E977B" w14:textId="00481E1C" w:rsidR="008B232D" w:rsidRPr="004031DA" w:rsidRDefault="00DB7DF6" w:rsidP="006B12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0B6F3B" w:rsidRPr="004031DA" w14:paraId="31EDDD67" w14:textId="77777777" w:rsidTr="006B1278">
        <w:tc>
          <w:tcPr>
            <w:tcW w:w="3060" w:type="dxa"/>
          </w:tcPr>
          <w:p w14:paraId="130B1AA8" w14:textId="77777777" w:rsidR="000B6F3B" w:rsidRPr="004031DA" w:rsidRDefault="000B6F3B" w:rsidP="006B1278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200BDCCB" w:rsidR="000B6F3B" w:rsidRPr="004031DA" w:rsidRDefault="001144C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501" w:type="dxa"/>
          </w:tcPr>
          <w:p w14:paraId="25F49568" w14:textId="1981445B" w:rsidR="000B6F3B" w:rsidRPr="004031DA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1.2 - 1.4</w:t>
            </w:r>
          </w:p>
        </w:tc>
        <w:tc>
          <w:tcPr>
            <w:tcW w:w="1501" w:type="dxa"/>
          </w:tcPr>
          <w:p w14:paraId="331470A1" w14:textId="1579A4D2" w:rsidR="000B6F3B" w:rsidRPr="004031DA" w:rsidRDefault="001144C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501" w:type="dxa"/>
          </w:tcPr>
          <w:p w14:paraId="32318CA8" w14:textId="2DC7C842" w:rsidR="000B6F3B" w:rsidRPr="004031DA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</w:t>
            </w:r>
          </w:p>
        </w:tc>
      </w:tr>
      <w:tr w:rsidR="000B6F3B" w:rsidRPr="004031DA" w14:paraId="4D5394BF" w14:textId="77777777" w:rsidTr="006B1278">
        <w:tc>
          <w:tcPr>
            <w:tcW w:w="3060" w:type="dxa"/>
          </w:tcPr>
          <w:p w14:paraId="0D538021" w14:textId="77777777" w:rsidR="000B6F3B" w:rsidRPr="004031DA" w:rsidRDefault="000B6F3B" w:rsidP="006B1278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                               (ขึ้นกับช่วงอายุ)</w:t>
            </w:r>
          </w:p>
        </w:tc>
        <w:tc>
          <w:tcPr>
            <w:tcW w:w="1501" w:type="dxa"/>
          </w:tcPr>
          <w:p w14:paraId="135AE3C5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7671EF2" w14:textId="7B49332F" w:rsidR="001144CB" w:rsidRPr="004031DA" w:rsidRDefault="001144C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5.0 </w:t>
            </w:r>
            <w:r w:rsidR="006175E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6.0</w:t>
            </w:r>
          </w:p>
        </w:tc>
        <w:tc>
          <w:tcPr>
            <w:tcW w:w="1501" w:type="dxa"/>
          </w:tcPr>
          <w:p w14:paraId="106AC173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A1B0328" w14:textId="6A8C1B76" w:rsidR="000B6F3B" w:rsidRPr="004031DA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14:paraId="1A9EF9AC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954D5D1" w14:textId="32A86846" w:rsidR="001144CB" w:rsidRPr="004031DA" w:rsidRDefault="001144C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14:paraId="77E1B88C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9BAD48" w14:textId="2971CD5E" w:rsidR="000B6F3B" w:rsidRPr="004031DA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0B6F3B" w:rsidRPr="004031DA" w14:paraId="09FCC801" w14:textId="77777777" w:rsidTr="006B1278">
        <w:tc>
          <w:tcPr>
            <w:tcW w:w="3060" w:type="dxa"/>
          </w:tcPr>
          <w:p w14:paraId="1A7E4B51" w14:textId="77777777" w:rsidR="000B6F3B" w:rsidRPr="004031DA" w:rsidRDefault="000B6F3B" w:rsidP="006B1278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</w:tcPr>
          <w:p w14:paraId="1BA5D571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A1C136D" w14:textId="4D7812AE" w:rsidR="001144CB" w:rsidRPr="004031DA" w:rsidRDefault="001144C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</w:t>
            </w:r>
            <w:r w:rsidR="0077684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75E9">
              <w:rPr>
                <w:rFonts w:ascii="Angsana New" w:hAnsi="Angsana New"/>
                <w:sz w:val="32"/>
                <w:szCs w:val="32"/>
              </w:rPr>
              <w:t>-</w:t>
            </w:r>
            <w:r w:rsidR="0077684A">
              <w:rPr>
                <w:rFonts w:ascii="Angsana New" w:hAnsi="Angsana New"/>
                <w:sz w:val="32"/>
                <w:szCs w:val="32"/>
              </w:rPr>
              <w:t xml:space="preserve"> 18.0</w:t>
            </w:r>
          </w:p>
        </w:tc>
        <w:tc>
          <w:tcPr>
            <w:tcW w:w="1501" w:type="dxa"/>
          </w:tcPr>
          <w:p w14:paraId="3E2B20B7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22234DC" w14:textId="1792DA09" w:rsidR="000B6F3B" w:rsidRPr="004031DA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0.0 - 18.0</w:t>
            </w:r>
          </w:p>
        </w:tc>
        <w:tc>
          <w:tcPr>
            <w:tcW w:w="1501" w:type="dxa"/>
          </w:tcPr>
          <w:p w14:paraId="00D17523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552A3EE" w14:textId="26559ADF" w:rsidR="0077684A" w:rsidRPr="004031DA" w:rsidRDefault="0077684A" w:rsidP="006B127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0.0 </w:t>
            </w:r>
            <w:r w:rsidR="006175E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8.0</w:t>
            </w:r>
          </w:p>
        </w:tc>
        <w:tc>
          <w:tcPr>
            <w:tcW w:w="1501" w:type="dxa"/>
          </w:tcPr>
          <w:p w14:paraId="7511849D" w14:textId="77777777" w:rsidR="000B6F3B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E67AA4B" w14:textId="3C197565" w:rsidR="000B6F3B" w:rsidRPr="004031DA" w:rsidRDefault="000B6F3B" w:rsidP="006B12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</w:tr>
    </w:tbl>
    <w:p w14:paraId="41919027" w14:textId="4C9EDEDF" w:rsidR="006D3FFF" w:rsidRPr="004031DA" w:rsidRDefault="006D3FFF" w:rsidP="006B127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2563</w:t>
      </w:r>
      <w:r w:rsidRPr="004031D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26"/>
        <w:gridCol w:w="1475"/>
        <w:gridCol w:w="1501"/>
      </w:tblGrid>
      <w:tr w:rsidR="006D3FFF" w:rsidRPr="008F785F" w14:paraId="73BD7FB3" w14:textId="77777777" w:rsidTr="00557332">
        <w:tc>
          <w:tcPr>
            <w:tcW w:w="3060" w:type="dxa"/>
          </w:tcPr>
          <w:p w14:paraId="0853EE14" w14:textId="77777777" w:rsidR="006D3FFF" w:rsidRPr="008F785F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3"/>
          </w:tcPr>
          <w:p w14:paraId="16E13ACD" w14:textId="77777777" w:rsidR="006D3FFF" w:rsidRPr="008F785F" w:rsidRDefault="006D3FFF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8F785F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8F785F" w14:paraId="7D261139" w14:textId="77777777" w:rsidTr="00557332">
        <w:tc>
          <w:tcPr>
            <w:tcW w:w="3060" w:type="dxa"/>
          </w:tcPr>
          <w:p w14:paraId="47D8F82D" w14:textId="77777777" w:rsidR="006D3FFF" w:rsidRPr="008F785F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69B5C3D1" w14:textId="30578276" w:rsidR="006D3FFF" w:rsidRPr="008F785F" w:rsidRDefault="006D3FFF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B7DF6" w:rsidRPr="008F785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D3FFF" w:rsidRPr="008F785F" w14:paraId="1F8234D3" w14:textId="77777777" w:rsidTr="006B1278">
        <w:tc>
          <w:tcPr>
            <w:tcW w:w="3060" w:type="dxa"/>
          </w:tcPr>
          <w:p w14:paraId="386FB1EA" w14:textId="77777777" w:rsidR="006D3FFF" w:rsidRPr="008F785F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00941BD" w14:textId="77777777" w:rsidR="006D3FFF" w:rsidRPr="008F785F" w:rsidRDefault="006D3FFF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6E2BC06E" w14:textId="77777777" w:rsidR="006D3FFF" w:rsidRPr="008F785F" w:rsidRDefault="006D3FFF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8F785F" w14:paraId="74B97BDB" w14:textId="77777777" w:rsidTr="006B1278">
        <w:tc>
          <w:tcPr>
            <w:tcW w:w="3060" w:type="dxa"/>
          </w:tcPr>
          <w:p w14:paraId="613135AD" w14:textId="77777777" w:rsidR="006D3FFF" w:rsidRPr="008F785F" w:rsidRDefault="006D3FFF" w:rsidP="006B127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7E52270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6C66EE70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43D63107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0B23BA94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8F785F" w14:paraId="57BAD26E" w14:textId="77777777" w:rsidTr="006B1278">
        <w:tc>
          <w:tcPr>
            <w:tcW w:w="3060" w:type="dxa"/>
          </w:tcPr>
          <w:p w14:paraId="0AD17454" w14:textId="77777777" w:rsidR="006D3FFF" w:rsidRPr="008F785F" w:rsidRDefault="006D3FFF" w:rsidP="006B1278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068600F" w14:textId="66696B2E" w:rsidR="006D3FFF" w:rsidRPr="008F785F" w:rsidRDefault="00CE0344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(27)</w:t>
            </w:r>
          </w:p>
        </w:tc>
        <w:tc>
          <w:tcPr>
            <w:tcW w:w="1501" w:type="dxa"/>
          </w:tcPr>
          <w:p w14:paraId="5F39D300" w14:textId="7522CF67" w:rsidR="006D3FFF" w:rsidRPr="008F785F" w:rsidRDefault="00CE0344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32</w:t>
            </w:r>
          </w:p>
        </w:tc>
        <w:tc>
          <w:tcPr>
            <w:tcW w:w="1501" w:type="dxa"/>
            <w:gridSpan w:val="2"/>
          </w:tcPr>
          <w:p w14:paraId="48607FA4" w14:textId="547EAF62" w:rsidR="006D3FFF" w:rsidRPr="008F785F" w:rsidRDefault="00F269FF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(23)</w:t>
            </w:r>
          </w:p>
        </w:tc>
        <w:tc>
          <w:tcPr>
            <w:tcW w:w="1501" w:type="dxa"/>
          </w:tcPr>
          <w:p w14:paraId="390D8BD9" w14:textId="7DA5841C" w:rsidR="006D3FFF" w:rsidRPr="008F785F" w:rsidRDefault="00F269FF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27</w:t>
            </w:r>
          </w:p>
        </w:tc>
      </w:tr>
      <w:tr w:rsidR="006D3FFF" w:rsidRPr="008F785F" w14:paraId="2D61D6E0" w14:textId="77777777" w:rsidTr="006B1278">
        <w:tc>
          <w:tcPr>
            <w:tcW w:w="3060" w:type="dxa"/>
          </w:tcPr>
          <w:p w14:paraId="3527B48E" w14:textId="77777777" w:rsidR="006D3FFF" w:rsidRPr="008F785F" w:rsidRDefault="006D3FFF" w:rsidP="006B1278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4F468952" w14:textId="4953FCEC" w:rsidR="006D3FFF" w:rsidRPr="008F785F" w:rsidRDefault="00CE0344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501" w:type="dxa"/>
          </w:tcPr>
          <w:p w14:paraId="600EF18B" w14:textId="07EE57B5" w:rsidR="006D3FFF" w:rsidRPr="008F785F" w:rsidRDefault="00CE0344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(26)</w:t>
            </w:r>
          </w:p>
        </w:tc>
        <w:tc>
          <w:tcPr>
            <w:tcW w:w="1501" w:type="dxa"/>
            <w:gridSpan w:val="2"/>
          </w:tcPr>
          <w:p w14:paraId="38554AC5" w14:textId="54AA718D" w:rsidR="006D3FFF" w:rsidRPr="008F785F" w:rsidRDefault="00F269FF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26</w:t>
            </w:r>
          </w:p>
        </w:tc>
        <w:tc>
          <w:tcPr>
            <w:tcW w:w="1501" w:type="dxa"/>
          </w:tcPr>
          <w:p w14:paraId="3B224946" w14:textId="5A4B52E6" w:rsidR="006D3FFF" w:rsidRPr="008F785F" w:rsidRDefault="00F269FF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(23)</w:t>
            </w:r>
          </w:p>
        </w:tc>
      </w:tr>
      <w:tr w:rsidR="003E22B1" w:rsidRPr="008F785F" w14:paraId="5151F3D8" w14:textId="77777777" w:rsidTr="00EC3058">
        <w:tc>
          <w:tcPr>
            <w:tcW w:w="9064" w:type="dxa"/>
            <w:gridSpan w:val="6"/>
          </w:tcPr>
          <w:p w14:paraId="2789175C" w14:textId="77777777" w:rsidR="003E22B1" w:rsidRPr="008F785F" w:rsidRDefault="003E22B1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D3FFF" w:rsidRPr="008F785F" w14:paraId="6B5C8FDC" w14:textId="77777777" w:rsidTr="006B1278">
        <w:tc>
          <w:tcPr>
            <w:tcW w:w="3060" w:type="dxa"/>
          </w:tcPr>
          <w:p w14:paraId="0894E25A" w14:textId="77777777" w:rsidR="006D3FFF" w:rsidRPr="008F785F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52BC5376" w14:textId="77777777" w:rsidR="006D3FFF" w:rsidRPr="008F785F" w:rsidRDefault="006D3FFF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3"/>
            <w:vAlign w:val="bottom"/>
          </w:tcPr>
          <w:p w14:paraId="1DDABB9F" w14:textId="77777777" w:rsidR="006D3FFF" w:rsidRPr="008F785F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8F785F" w14:paraId="63955823" w14:textId="77777777" w:rsidTr="00557332">
        <w:tc>
          <w:tcPr>
            <w:tcW w:w="3060" w:type="dxa"/>
          </w:tcPr>
          <w:p w14:paraId="5907E79A" w14:textId="77777777" w:rsidR="006D3FFF" w:rsidRPr="008F785F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1F4CE261" w14:textId="6F93A965" w:rsidR="006D3FFF" w:rsidRPr="008F785F" w:rsidRDefault="006D3FFF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B7DF6" w:rsidRPr="008F78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D3FFF" w:rsidRPr="008F785F" w14:paraId="5B73B71C" w14:textId="77777777" w:rsidTr="006B1278">
        <w:tc>
          <w:tcPr>
            <w:tcW w:w="3060" w:type="dxa"/>
          </w:tcPr>
          <w:p w14:paraId="736319B1" w14:textId="77777777" w:rsidR="006D3FFF" w:rsidRPr="008F785F" w:rsidRDefault="006D3FFF" w:rsidP="006B127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BDD997B" w14:textId="77777777" w:rsidR="006D3FFF" w:rsidRPr="008F785F" w:rsidRDefault="006D3FFF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3F55D907" w14:textId="77777777" w:rsidR="006D3FFF" w:rsidRPr="008F785F" w:rsidRDefault="006D3FFF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8F785F" w14:paraId="14C07549" w14:textId="77777777" w:rsidTr="006B1278">
        <w:tc>
          <w:tcPr>
            <w:tcW w:w="3060" w:type="dxa"/>
          </w:tcPr>
          <w:p w14:paraId="014497A6" w14:textId="77777777" w:rsidR="006D3FFF" w:rsidRPr="008F785F" w:rsidRDefault="006D3FFF" w:rsidP="006B127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F7A730D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579C98F5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2DA4CF23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26AB4D47" w14:textId="77777777" w:rsidR="006D3FFF" w:rsidRPr="008F785F" w:rsidRDefault="006D3FFF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0B6F3B" w:rsidRPr="008F785F" w14:paraId="25B6BB4A" w14:textId="77777777" w:rsidTr="006B1278">
        <w:tc>
          <w:tcPr>
            <w:tcW w:w="3060" w:type="dxa"/>
          </w:tcPr>
          <w:p w14:paraId="366038DA" w14:textId="77777777" w:rsidR="000B6F3B" w:rsidRPr="008F785F" w:rsidRDefault="000B6F3B" w:rsidP="006B1278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471DA0A" w14:textId="55FFDB2E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(29)</w:t>
            </w:r>
          </w:p>
        </w:tc>
        <w:tc>
          <w:tcPr>
            <w:tcW w:w="1501" w:type="dxa"/>
          </w:tcPr>
          <w:p w14:paraId="3EC6791D" w14:textId="30D457B9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35</w:t>
            </w:r>
          </w:p>
        </w:tc>
        <w:tc>
          <w:tcPr>
            <w:tcW w:w="1501" w:type="dxa"/>
            <w:gridSpan w:val="2"/>
          </w:tcPr>
          <w:p w14:paraId="5F213250" w14:textId="7E24C6FB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(25)</w:t>
            </w:r>
          </w:p>
        </w:tc>
        <w:tc>
          <w:tcPr>
            <w:tcW w:w="1501" w:type="dxa"/>
          </w:tcPr>
          <w:p w14:paraId="17940CAB" w14:textId="6CA61204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29</w:t>
            </w:r>
          </w:p>
        </w:tc>
      </w:tr>
      <w:tr w:rsidR="000B6F3B" w:rsidRPr="008F785F" w14:paraId="73C4E67B" w14:textId="77777777" w:rsidTr="006B1278">
        <w:tc>
          <w:tcPr>
            <w:tcW w:w="3060" w:type="dxa"/>
          </w:tcPr>
          <w:p w14:paraId="6E3BBE14" w14:textId="77777777" w:rsidR="000B6F3B" w:rsidRPr="008F785F" w:rsidRDefault="000B6F3B" w:rsidP="006B1278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04F7E7F3" w14:textId="4B60D704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33</w:t>
            </w:r>
          </w:p>
        </w:tc>
        <w:tc>
          <w:tcPr>
            <w:tcW w:w="1501" w:type="dxa"/>
          </w:tcPr>
          <w:p w14:paraId="358A114C" w14:textId="06A52FD7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(28)</w:t>
            </w:r>
          </w:p>
        </w:tc>
        <w:tc>
          <w:tcPr>
            <w:tcW w:w="1501" w:type="dxa"/>
            <w:gridSpan w:val="2"/>
          </w:tcPr>
          <w:p w14:paraId="0CC6570C" w14:textId="647BAC1D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28</w:t>
            </w:r>
          </w:p>
        </w:tc>
        <w:tc>
          <w:tcPr>
            <w:tcW w:w="1501" w:type="dxa"/>
          </w:tcPr>
          <w:p w14:paraId="300610F2" w14:textId="08B65E31" w:rsidR="000B6F3B" w:rsidRPr="008F785F" w:rsidRDefault="000B6F3B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</w:tr>
    </w:tbl>
    <w:p w14:paraId="77C35CA3" w14:textId="77777777" w:rsidR="003E0DFA" w:rsidRDefault="003E0D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CB0354" w14:textId="52B152D3" w:rsidR="006D3FFF" w:rsidRPr="004031DA" w:rsidRDefault="00FB29AB" w:rsidP="006B1278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0E33">
        <w:rPr>
          <w:rFonts w:ascii="Angsana New" w:hAnsi="Angsana New"/>
          <w:b/>
          <w:bCs/>
          <w:sz w:val="32"/>
          <w:szCs w:val="32"/>
        </w:rPr>
        <w:t>8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807646F" w14:textId="6C644B50" w:rsidR="00A81C01" w:rsidRDefault="006D3FFF" w:rsidP="006B1278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1A3693" w:rsidRPr="004031DA">
        <w:rPr>
          <w:rFonts w:ascii="Angsana New" w:hAnsi="Angsana New"/>
          <w:sz w:val="32"/>
          <w:szCs w:val="32"/>
        </w:rPr>
        <w:t>116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 w:rsidRPr="004031DA">
        <w:rPr>
          <w:rFonts w:ascii="Angsana New" w:hAnsi="Angsana New"/>
          <w:sz w:val="32"/>
          <w:szCs w:val="32"/>
        </w:rPr>
        <w:t>2535</w:t>
      </w:r>
      <w:r w:rsidRPr="004031D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34F02493" w14:textId="76DCEB12" w:rsidR="006D3FFF" w:rsidRPr="004031DA" w:rsidRDefault="009D0E33" w:rsidP="006B1278">
      <w:pPr>
        <w:tabs>
          <w:tab w:val="left" w:pos="900"/>
        </w:tabs>
        <w:spacing w:before="120" w:after="120"/>
        <w:ind w:left="63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4031DA" w:rsidRDefault="006D3FFF" w:rsidP="006B1278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165"/>
        <w:gridCol w:w="1166"/>
        <w:gridCol w:w="1165"/>
        <w:gridCol w:w="1166"/>
      </w:tblGrid>
      <w:tr w:rsidR="006D3FFF" w:rsidRPr="008F785F" w14:paraId="0906A45A" w14:textId="77777777" w:rsidTr="006B1278">
        <w:tc>
          <w:tcPr>
            <w:tcW w:w="4590" w:type="dxa"/>
          </w:tcPr>
          <w:p w14:paraId="5800C2F5" w14:textId="77777777" w:rsidR="006D3FFF" w:rsidRPr="008F785F" w:rsidRDefault="006D3FFF" w:rsidP="006B1278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304418A2" w14:textId="77777777" w:rsidR="006D3FFF" w:rsidRPr="008F785F" w:rsidRDefault="006D3FFF" w:rsidP="006B127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2"/>
          </w:tcPr>
          <w:p w14:paraId="3F71BA58" w14:textId="77777777" w:rsidR="006D3FFF" w:rsidRPr="008F785F" w:rsidRDefault="006D3FFF" w:rsidP="006B12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8F785F" w14:paraId="6469B3C2" w14:textId="77777777" w:rsidTr="006B1278">
        <w:tc>
          <w:tcPr>
            <w:tcW w:w="4590" w:type="dxa"/>
          </w:tcPr>
          <w:p w14:paraId="5EDBD720" w14:textId="77777777" w:rsidR="006D3FFF" w:rsidRPr="008F785F" w:rsidRDefault="006D3FFF" w:rsidP="006B1278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32D8DCF0" w14:textId="77777777" w:rsidR="006D3FFF" w:rsidRPr="008F785F" w:rsidRDefault="006D3FFF" w:rsidP="006B127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44A0B5C2" w14:textId="77777777" w:rsidR="006D3FFF" w:rsidRPr="008F785F" w:rsidRDefault="006D3FFF" w:rsidP="006B127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8F785F" w14:paraId="47045270" w14:textId="77777777" w:rsidTr="006B1278">
        <w:tc>
          <w:tcPr>
            <w:tcW w:w="4590" w:type="dxa"/>
          </w:tcPr>
          <w:p w14:paraId="462202FA" w14:textId="77777777" w:rsidR="00403765" w:rsidRPr="008F785F" w:rsidRDefault="00403765" w:rsidP="006B1278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1D90112" w14:textId="0BED621E" w:rsidR="00403765" w:rsidRPr="008F785F" w:rsidRDefault="00DB7DF6" w:rsidP="006B127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66" w:type="dxa"/>
          </w:tcPr>
          <w:p w14:paraId="1D0AD79F" w14:textId="580E2397" w:rsidR="00403765" w:rsidRPr="008F785F" w:rsidRDefault="00DB7DF6" w:rsidP="006B127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65" w:type="dxa"/>
          </w:tcPr>
          <w:p w14:paraId="43FEBE8F" w14:textId="3BF7FFBC" w:rsidR="00403765" w:rsidRPr="008F785F" w:rsidRDefault="00DB7DF6" w:rsidP="006B127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66" w:type="dxa"/>
          </w:tcPr>
          <w:p w14:paraId="1EE15EF3" w14:textId="6E67452F" w:rsidR="00403765" w:rsidRPr="008F785F" w:rsidRDefault="00DB7DF6" w:rsidP="006B127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0B6F3B" w:rsidRPr="008F785F" w14:paraId="4D75743D" w14:textId="77777777" w:rsidTr="006B1278">
        <w:tc>
          <w:tcPr>
            <w:tcW w:w="4590" w:type="dxa"/>
            <w:vAlign w:val="bottom"/>
          </w:tcPr>
          <w:p w14:paraId="0BDB7B71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65" w:type="dxa"/>
            <w:vAlign w:val="bottom"/>
          </w:tcPr>
          <w:p w14:paraId="7E1B4EFA" w14:textId="2BE0BD69" w:rsidR="000B6F3B" w:rsidRPr="008F785F" w:rsidRDefault="002B6D3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166" w:type="dxa"/>
            <w:vAlign w:val="bottom"/>
          </w:tcPr>
          <w:p w14:paraId="78B1BE1C" w14:textId="364A5439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3,220</w:t>
            </w:r>
          </w:p>
        </w:tc>
        <w:tc>
          <w:tcPr>
            <w:tcW w:w="1165" w:type="dxa"/>
            <w:vAlign w:val="bottom"/>
          </w:tcPr>
          <w:p w14:paraId="55D72A96" w14:textId="4CD0FECA" w:rsidR="000B6F3B" w:rsidRPr="008F785F" w:rsidRDefault="003523CD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166" w:type="dxa"/>
            <w:vAlign w:val="bottom"/>
          </w:tcPr>
          <w:p w14:paraId="3A89A46B" w14:textId="38805F3D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</w:tr>
      <w:tr w:rsidR="000B6F3B" w:rsidRPr="008F785F" w14:paraId="03A0BAED" w14:textId="77777777" w:rsidTr="006B1278">
        <w:tc>
          <w:tcPr>
            <w:tcW w:w="4590" w:type="dxa"/>
            <w:vAlign w:val="bottom"/>
          </w:tcPr>
          <w:p w14:paraId="2DF91A0F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65" w:type="dxa"/>
            <w:vAlign w:val="bottom"/>
          </w:tcPr>
          <w:p w14:paraId="48697961" w14:textId="6C515EEE" w:rsidR="000B6F3B" w:rsidRPr="008F785F" w:rsidRDefault="002B6D3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(54</w:t>
            </w:r>
            <w:r w:rsidR="00B43E7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vAlign w:val="bottom"/>
          </w:tcPr>
          <w:p w14:paraId="11626677" w14:textId="4ADB8788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5" w:type="dxa"/>
            <w:vAlign w:val="bottom"/>
          </w:tcPr>
          <w:p w14:paraId="0701B01C" w14:textId="1E336A1D" w:rsidR="000B6F3B" w:rsidRPr="008F785F" w:rsidRDefault="002B6D3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61F" w:rsidRPr="008F785F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3523CD" w:rsidRPr="008F78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vAlign w:val="bottom"/>
          </w:tcPr>
          <w:p w14:paraId="66CDE395" w14:textId="3710CCAD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B6F3B" w:rsidRPr="008F785F" w14:paraId="2E6AFB9D" w14:textId="77777777" w:rsidTr="006B1278">
        <w:tc>
          <w:tcPr>
            <w:tcW w:w="4590" w:type="dxa"/>
            <w:vAlign w:val="bottom"/>
          </w:tcPr>
          <w:p w14:paraId="482FC9DF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65" w:type="dxa"/>
            <w:vAlign w:val="bottom"/>
          </w:tcPr>
          <w:p w14:paraId="6C605D8E" w14:textId="78B421DD" w:rsidR="000B6F3B" w:rsidRPr="008F785F" w:rsidRDefault="00472FC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6D34" w:rsidRPr="008F785F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166" w:type="dxa"/>
            <w:vAlign w:val="bottom"/>
          </w:tcPr>
          <w:p w14:paraId="47F1FFDB" w14:textId="795F949F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165" w:type="dxa"/>
            <w:vAlign w:val="bottom"/>
          </w:tcPr>
          <w:p w14:paraId="29F1445C" w14:textId="60930116" w:rsidR="000B6F3B" w:rsidRPr="008F785F" w:rsidRDefault="002B6D3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166" w:type="dxa"/>
            <w:vAlign w:val="bottom"/>
          </w:tcPr>
          <w:p w14:paraId="27D8420F" w14:textId="0FE91190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</w:tr>
      <w:tr w:rsidR="000B6F3B" w:rsidRPr="008F785F" w14:paraId="43C8D9AA" w14:textId="77777777" w:rsidTr="006B1278">
        <w:tc>
          <w:tcPr>
            <w:tcW w:w="4590" w:type="dxa"/>
            <w:vAlign w:val="bottom"/>
          </w:tcPr>
          <w:p w14:paraId="5943786C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65" w:type="dxa"/>
            <w:vAlign w:val="bottom"/>
          </w:tcPr>
          <w:p w14:paraId="0C6F9E88" w14:textId="17512CE1" w:rsidR="000B6F3B" w:rsidRPr="008F785F" w:rsidRDefault="002B6D3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166" w:type="dxa"/>
            <w:vAlign w:val="bottom"/>
          </w:tcPr>
          <w:p w14:paraId="31216BF9" w14:textId="35F77EB4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165" w:type="dxa"/>
            <w:vAlign w:val="bottom"/>
          </w:tcPr>
          <w:p w14:paraId="6A37FB82" w14:textId="1BB7ECAF" w:rsidR="000B6F3B" w:rsidRPr="008F785F" w:rsidRDefault="003523CD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166" w:type="dxa"/>
            <w:vAlign w:val="bottom"/>
          </w:tcPr>
          <w:p w14:paraId="00B89215" w14:textId="4B4CBFB6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0B6F3B" w:rsidRPr="008F785F" w14:paraId="65EE099E" w14:textId="77777777" w:rsidTr="006B1278">
        <w:tc>
          <w:tcPr>
            <w:tcW w:w="4590" w:type="dxa"/>
            <w:vAlign w:val="bottom"/>
          </w:tcPr>
          <w:p w14:paraId="0B5324C8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65" w:type="dxa"/>
            <w:vAlign w:val="bottom"/>
          </w:tcPr>
          <w:p w14:paraId="0FB6B951" w14:textId="1C96DD39" w:rsidR="000B6F3B" w:rsidRPr="008F785F" w:rsidRDefault="00065710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166" w:type="dxa"/>
            <w:vAlign w:val="bottom"/>
          </w:tcPr>
          <w:p w14:paraId="6FF015CA" w14:textId="7B231F02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65" w:type="dxa"/>
            <w:vAlign w:val="bottom"/>
          </w:tcPr>
          <w:p w14:paraId="6880DD84" w14:textId="19833054" w:rsidR="000B6F3B" w:rsidRPr="008F785F" w:rsidRDefault="00D7221A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166" w:type="dxa"/>
            <w:vAlign w:val="bottom"/>
          </w:tcPr>
          <w:p w14:paraId="32BF09F7" w14:textId="35D4CBFD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0B6F3B" w:rsidRPr="008F785F" w14:paraId="500CD4CF" w14:textId="77777777" w:rsidTr="006B1278">
        <w:tc>
          <w:tcPr>
            <w:tcW w:w="4590" w:type="dxa"/>
            <w:vAlign w:val="bottom"/>
          </w:tcPr>
          <w:p w14:paraId="77F3D7C6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65" w:type="dxa"/>
            <w:vAlign w:val="bottom"/>
          </w:tcPr>
          <w:p w14:paraId="60A9BDEA" w14:textId="0EAB3035" w:rsidR="000B6F3B" w:rsidRPr="008F785F" w:rsidRDefault="00472FC4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6D34" w:rsidRPr="008F78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166" w:type="dxa"/>
            <w:vAlign w:val="bottom"/>
          </w:tcPr>
          <w:p w14:paraId="6AE7A4EE" w14:textId="24480048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165" w:type="dxa"/>
            <w:vAlign w:val="bottom"/>
          </w:tcPr>
          <w:p w14:paraId="53AF2004" w14:textId="70660EE7" w:rsidR="000B6F3B" w:rsidRPr="008F785F" w:rsidRDefault="003523CD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B6D34" w:rsidRPr="008F78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66" w:type="dxa"/>
            <w:vAlign w:val="bottom"/>
          </w:tcPr>
          <w:p w14:paraId="006C267A" w14:textId="56E6A3C9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0B6F3B" w:rsidRPr="008F785F" w14:paraId="6B0F8B54" w14:textId="77777777" w:rsidTr="006B1278">
        <w:trPr>
          <w:trHeight w:val="87"/>
        </w:trPr>
        <w:tc>
          <w:tcPr>
            <w:tcW w:w="4590" w:type="dxa"/>
            <w:vAlign w:val="bottom"/>
          </w:tcPr>
          <w:p w14:paraId="174CF5C6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65" w:type="dxa"/>
            <w:vAlign w:val="bottom"/>
          </w:tcPr>
          <w:p w14:paraId="7E7D736F" w14:textId="46EC49CE" w:rsidR="000B6F3B" w:rsidRPr="008F785F" w:rsidRDefault="00065710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66" w:type="dxa"/>
            <w:vAlign w:val="bottom"/>
          </w:tcPr>
          <w:p w14:paraId="2DC2669B" w14:textId="15C60A61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165" w:type="dxa"/>
            <w:vAlign w:val="bottom"/>
          </w:tcPr>
          <w:p w14:paraId="15E716C3" w14:textId="12CE059E" w:rsidR="000B6F3B" w:rsidRPr="008F785F" w:rsidRDefault="0039661F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6D34" w:rsidRPr="008F78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6" w:type="dxa"/>
            <w:vAlign w:val="bottom"/>
          </w:tcPr>
          <w:p w14:paraId="5D60F122" w14:textId="7A6B4C8E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0B6F3B" w:rsidRPr="008F785F" w14:paraId="17D1B0D6" w14:textId="77777777" w:rsidTr="006B1278">
        <w:tc>
          <w:tcPr>
            <w:tcW w:w="4590" w:type="dxa"/>
            <w:vAlign w:val="bottom"/>
          </w:tcPr>
          <w:p w14:paraId="4E60F785" w14:textId="77777777" w:rsidR="000B6F3B" w:rsidRPr="008F785F" w:rsidRDefault="000B6F3B" w:rsidP="006B1278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65" w:type="dxa"/>
            <w:vAlign w:val="bottom"/>
          </w:tcPr>
          <w:p w14:paraId="790499A1" w14:textId="5264C7AC" w:rsidR="000B6F3B" w:rsidRPr="008F785F" w:rsidRDefault="00065710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166" w:type="dxa"/>
            <w:vAlign w:val="bottom"/>
          </w:tcPr>
          <w:p w14:paraId="4086C068" w14:textId="417633EE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165" w:type="dxa"/>
            <w:vAlign w:val="bottom"/>
          </w:tcPr>
          <w:p w14:paraId="0C9026A2" w14:textId="66E2945B" w:rsidR="000B6F3B" w:rsidRPr="008F785F" w:rsidRDefault="0039661F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7221A" w:rsidRPr="008F78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66" w:type="dxa"/>
            <w:vAlign w:val="bottom"/>
          </w:tcPr>
          <w:p w14:paraId="1126C7F5" w14:textId="149AE41E" w:rsidR="000B6F3B" w:rsidRPr="008F785F" w:rsidRDefault="000B6F3B" w:rsidP="008F785F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6279C95F" w14:textId="044B2E39" w:rsidR="006D3FFF" w:rsidRPr="004031DA" w:rsidRDefault="00FB29AB" w:rsidP="006B127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0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4031DA" w:rsidRDefault="006D3FFF" w:rsidP="006B127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00"/>
        <w:gridCol w:w="1267"/>
        <w:gridCol w:w="1268"/>
        <w:gridCol w:w="1267"/>
        <w:gridCol w:w="1268"/>
      </w:tblGrid>
      <w:tr w:rsidR="006D3FFF" w:rsidRPr="004031DA" w14:paraId="4C79CC63" w14:textId="77777777" w:rsidTr="006B1278">
        <w:tc>
          <w:tcPr>
            <w:tcW w:w="9270" w:type="dxa"/>
            <w:gridSpan w:val="5"/>
          </w:tcPr>
          <w:p w14:paraId="2EF3726F" w14:textId="77777777" w:rsidR="006D3FFF" w:rsidRPr="004031DA" w:rsidRDefault="006D3FFF" w:rsidP="006B1278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4031DA" w14:paraId="7D9595EB" w14:textId="77777777" w:rsidTr="006B1278">
        <w:tc>
          <w:tcPr>
            <w:tcW w:w="4200" w:type="dxa"/>
          </w:tcPr>
          <w:p w14:paraId="77A2D76A" w14:textId="77777777" w:rsidR="006D3FFF" w:rsidRPr="004031DA" w:rsidRDefault="006D3FFF" w:rsidP="006B1278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2"/>
          </w:tcPr>
          <w:p w14:paraId="3D2EFB76" w14:textId="77777777" w:rsidR="006D3FFF" w:rsidRPr="004031DA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4E71C4BE" w14:textId="77777777" w:rsidR="006D3FFF" w:rsidRPr="004031DA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4031DA" w14:paraId="4709CA85" w14:textId="77777777" w:rsidTr="006B1278">
        <w:tc>
          <w:tcPr>
            <w:tcW w:w="4200" w:type="dxa"/>
          </w:tcPr>
          <w:p w14:paraId="6EA563F6" w14:textId="77777777" w:rsidR="00403765" w:rsidRPr="004031DA" w:rsidRDefault="00403765" w:rsidP="006B127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7" w:type="dxa"/>
          </w:tcPr>
          <w:p w14:paraId="59F8BD7E" w14:textId="7DF9F3D5" w:rsidR="00403765" w:rsidRPr="004031DA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8" w:type="dxa"/>
          </w:tcPr>
          <w:p w14:paraId="368A5E9E" w14:textId="4EFFAFE4" w:rsidR="00403765" w:rsidRPr="004031DA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7" w:type="dxa"/>
          </w:tcPr>
          <w:p w14:paraId="755CB70D" w14:textId="6242A3CA" w:rsidR="00403765" w:rsidRPr="004031DA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8" w:type="dxa"/>
          </w:tcPr>
          <w:p w14:paraId="00E75DE5" w14:textId="54F3C831" w:rsidR="00403765" w:rsidRPr="004031DA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0B6F3B" w:rsidRPr="004031DA" w14:paraId="75733EFC" w14:textId="77777777" w:rsidTr="006B1278">
        <w:tc>
          <w:tcPr>
            <w:tcW w:w="4200" w:type="dxa"/>
            <w:vAlign w:val="bottom"/>
          </w:tcPr>
          <w:p w14:paraId="5DAB3039" w14:textId="77777777" w:rsidR="000B6F3B" w:rsidRPr="004031DA" w:rsidRDefault="000B6F3B" w:rsidP="006B127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7" w:type="dxa"/>
            <w:vAlign w:val="bottom"/>
          </w:tcPr>
          <w:p w14:paraId="0B65F332" w14:textId="77777777" w:rsidR="000B6F3B" w:rsidRPr="004031DA" w:rsidRDefault="000B6F3B" w:rsidP="006B127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612F7BA3" w14:textId="77777777" w:rsidR="000B6F3B" w:rsidRPr="004031DA" w:rsidRDefault="000B6F3B" w:rsidP="006B127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5A6F813" w14:textId="77777777" w:rsidR="000B6F3B" w:rsidRPr="004031DA" w:rsidRDefault="000B6F3B" w:rsidP="006B127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187E545" w14:textId="77777777" w:rsidR="000B6F3B" w:rsidRPr="004031DA" w:rsidRDefault="000B6F3B" w:rsidP="006B127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F3B" w:rsidRPr="004031DA" w14:paraId="15664FEE" w14:textId="77777777" w:rsidTr="006B1278">
        <w:tc>
          <w:tcPr>
            <w:tcW w:w="4200" w:type="dxa"/>
            <w:vAlign w:val="bottom"/>
          </w:tcPr>
          <w:p w14:paraId="61444F38" w14:textId="77777777" w:rsidR="000B6F3B" w:rsidRPr="004031DA" w:rsidRDefault="000B6F3B" w:rsidP="006B1278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7" w:type="dxa"/>
            <w:vAlign w:val="bottom"/>
          </w:tcPr>
          <w:p w14:paraId="149FF2FC" w14:textId="1204D46F" w:rsidR="000B6F3B" w:rsidRPr="004031DA" w:rsidRDefault="002B6D34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27,188</w:t>
            </w:r>
          </w:p>
        </w:tc>
        <w:tc>
          <w:tcPr>
            <w:tcW w:w="1268" w:type="dxa"/>
            <w:vAlign w:val="bottom"/>
          </w:tcPr>
          <w:p w14:paraId="573966A4" w14:textId="22048945" w:rsidR="000B6F3B" w:rsidRPr="004031DA" w:rsidRDefault="000B6F3B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65,591</w:t>
            </w:r>
          </w:p>
        </w:tc>
        <w:tc>
          <w:tcPr>
            <w:tcW w:w="1267" w:type="dxa"/>
            <w:vAlign w:val="bottom"/>
          </w:tcPr>
          <w:p w14:paraId="50238B27" w14:textId="23978713" w:rsidR="000B6F3B" w:rsidRPr="004031DA" w:rsidRDefault="002B6D34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8" w:type="dxa"/>
            <w:vAlign w:val="bottom"/>
          </w:tcPr>
          <w:p w14:paraId="7E9E2E62" w14:textId="45C7F36F" w:rsidR="000B6F3B" w:rsidRPr="004031DA" w:rsidRDefault="000B6F3B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64,788</w:t>
            </w:r>
          </w:p>
        </w:tc>
      </w:tr>
      <w:tr w:rsidR="000B6F3B" w:rsidRPr="004031DA" w14:paraId="5494B8EE" w14:textId="77777777" w:rsidTr="006B1278">
        <w:tc>
          <w:tcPr>
            <w:tcW w:w="4200" w:type="dxa"/>
            <w:vAlign w:val="bottom"/>
          </w:tcPr>
          <w:p w14:paraId="11150759" w14:textId="77777777" w:rsidR="000B6F3B" w:rsidRPr="004031DA" w:rsidRDefault="000B6F3B" w:rsidP="006B127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EC7A969" w14:textId="77777777" w:rsidR="000B6F3B" w:rsidRPr="004031DA" w:rsidRDefault="000B6F3B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CBB174E" w14:textId="77777777" w:rsidR="000B6F3B" w:rsidRPr="004031DA" w:rsidRDefault="000B6F3B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3079F669" w14:textId="77777777" w:rsidR="000B6F3B" w:rsidRPr="004031DA" w:rsidRDefault="000B6F3B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1EEE359" w14:textId="77777777" w:rsidR="000B6F3B" w:rsidRPr="004031DA" w:rsidRDefault="000B6F3B" w:rsidP="006B1278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F3B" w:rsidRPr="004031DA" w14:paraId="123D0027" w14:textId="77777777" w:rsidTr="006B1278">
        <w:tc>
          <w:tcPr>
            <w:tcW w:w="4200" w:type="dxa"/>
            <w:vAlign w:val="bottom"/>
          </w:tcPr>
          <w:p w14:paraId="68875601" w14:textId="77777777" w:rsidR="000B6F3B" w:rsidRPr="004031DA" w:rsidRDefault="000B6F3B" w:rsidP="006B1278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67" w:type="dxa"/>
            <w:vAlign w:val="bottom"/>
          </w:tcPr>
          <w:p w14:paraId="2AFB5282" w14:textId="30B4E6AB" w:rsidR="000B6F3B" w:rsidRPr="004031DA" w:rsidRDefault="002B6D34" w:rsidP="006B127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078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8" w:type="dxa"/>
            <w:vAlign w:val="bottom"/>
          </w:tcPr>
          <w:p w14:paraId="06991F85" w14:textId="0F6392C4" w:rsidR="000B6F3B" w:rsidRPr="004031DA" w:rsidRDefault="000B6F3B" w:rsidP="006B127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</w:t>
            </w:r>
            <w:r w:rsidR="006B1278" w:rsidRPr="006B127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67" w:type="dxa"/>
            <w:vAlign w:val="bottom"/>
          </w:tcPr>
          <w:p w14:paraId="3B5AE013" w14:textId="5774ECCC" w:rsidR="000B6F3B" w:rsidRPr="004031DA" w:rsidRDefault="002B6D34" w:rsidP="006B127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8" w:type="dxa"/>
            <w:vAlign w:val="bottom"/>
          </w:tcPr>
          <w:p w14:paraId="2852F991" w14:textId="6E38F9E4" w:rsidR="000B6F3B" w:rsidRPr="004031DA" w:rsidRDefault="000B6F3B" w:rsidP="006B127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6B1278" w:rsidRPr="006B127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B6F3B" w:rsidRPr="00EE51DD" w14:paraId="13F662D5" w14:textId="77777777" w:rsidTr="006B1278">
        <w:tc>
          <w:tcPr>
            <w:tcW w:w="4200" w:type="dxa"/>
            <w:vAlign w:val="bottom"/>
          </w:tcPr>
          <w:p w14:paraId="493B8ECA" w14:textId="77777777" w:rsidR="000B6F3B" w:rsidRPr="004031DA" w:rsidRDefault="000B6F3B" w:rsidP="006B1278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7" w:type="dxa"/>
            <w:vAlign w:val="bottom"/>
          </w:tcPr>
          <w:p w14:paraId="0CE1C52F" w14:textId="381B79A1" w:rsidR="000B6F3B" w:rsidRPr="004031DA" w:rsidRDefault="002B6D34" w:rsidP="006B127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890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8" w:type="dxa"/>
            <w:vAlign w:val="bottom"/>
          </w:tcPr>
          <w:p w14:paraId="4C5661D5" w14:textId="6FBF6409" w:rsidR="000B6F3B" w:rsidRPr="004031DA" w:rsidRDefault="000B6F3B" w:rsidP="006B127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6B1278" w:rsidRPr="006B1278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267" w:type="dxa"/>
            <w:vAlign w:val="bottom"/>
          </w:tcPr>
          <w:p w14:paraId="28F40657" w14:textId="2216F463" w:rsidR="000B6F3B" w:rsidRPr="004031DA" w:rsidRDefault="002B6D34" w:rsidP="006B127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EFD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8" w:type="dxa"/>
            <w:vAlign w:val="bottom"/>
          </w:tcPr>
          <w:p w14:paraId="34A408E7" w14:textId="319AD680" w:rsidR="000B6F3B" w:rsidRPr="00EE51DD" w:rsidRDefault="000B6F3B" w:rsidP="006B127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6B1278" w:rsidRPr="006B127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6E3A41D8" w14:textId="77777777" w:rsidR="009E3ED2" w:rsidRDefault="009E3E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FCEBB6" w14:textId="77777777" w:rsidR="006D3FFF" w:rsidRPr="00EE51DD" w:rsidRDefault="006D3FFF" w:rsidP="006B127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522C85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14:paraId="2607C7F4" w14:textId="77777777" w:rsidTr="003E22B1">
        <w:trPr>
          <w:trHeight w:val="74"/>
        </w:trPr>
        <w:tc>
          <w:tcPr>
            <w:tcW w:w="9420" w:type="dxa"/>
            <w:gridSpan w:val="5"/>
          </w:tcPr>
          <w:p w14:paraId="40EB82DA" w14:textId="77777777" w:rsidR="006D3FFF" w:rsidRPr="00EE51DD" w:rsidRDefault="006D3FFF" w:rsidP="006B1278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14:paraId="1CE800F5" w14:textId="77777777" w:rsidTr="006B1278">
        <w:trPr>
          <w:trHeight w:val="74"/>
        </w:trPr>
        <w:tc>
          <w:tcPr>
            <w:tcW w:w="4020" w:type="dxa"/>
          </w:tcPr>
          <w:p w14:paraId="138E9E8E" w14:textId="77777777" w:rsidR="006D3FFF" w:rsidRPr="00EE51DD" w:rsidRDefault="006D3FFF" w:rsidP="006B1278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16568ED" w14:textId="77777777" w:rsidR="006D3FFF" w:rsidRPr="00EE51DD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7746E9" w14:textId="77777777" w:rsidR="006D3FFF" w:rsidRPr="00EE51DD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11A" w:rsidRPr="00EE51DD" w14:paraId="655C9042" w14:textId="77777777" w:rsidTr="006B1278">
        <w:tc>
          <w:tcPr>
            <w:tcW w:w="4020" w:type="dxa"/>
          </w:tcPr>
          <w:p w14:paraId="0B798635" w14:textId="77777777" w:rsidR="0085211A" w:rsidRPr="00EE51DD" w:rsidRDefault="0085211A" w:rsidP="006B127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1E5281" w14:textId="5A1EAB0B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365001FF" w14:textId="5A327352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36695307" w14:textId="157B1CEE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01A300A6" w14:textId="0FBEE8D7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0B6F3B" w:rsidRPr="00EE51DD" w14:paraId="2560421D" w14:textId="77777777" w:rsidTr="006B1278">
        <w:trPr>
          <w:trHeight w:val="828"/>
        </w:trPr>
        <w:tc>
          <w:tcPr>
            <w:tcW w:w="4020" w:type="dxa"/>
          </w:tcPr>
          <w:p w14:paraId="38DEB55D" w14:textId="77777777" w:rsidR="008778C7" w:rsidRDefault="000B6F3B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</w:t>
            </w:r>
          </w:p>
          <w:p w14:paraId="2B171769" w14:textId="474FF915" w:rsidR="000B6F3B" w:rsidRPr="00AB10A4" w:rsidRDefault="008778C7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0B6F3B"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E0C5B">
              <w:rPr>
                <w:rFonts w:asciiTheme="majorBidi" w:hAnsiTheme="majorBidi" w:cstheme="majorBidi"/>
                <w:sz w:val="30"/>
                <w:szCs w:val="30"/>
                <w:cs/>
              </w:rPr>
              <w:t>จ</w:t>
            </w:r>
            <w:r w:rsidR="000B6F3B"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ากการประมาณการ                                       </w:t>
            </w:r>
          </w:p>
          <w:p w14:paraId="2FE9D782" w14:textId="10CEF612" w:rsidR="000B6F3B" w:rsidRPr="00AB10A4" w:rsidRDefault="000B6F3B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8FD7131" w14:textId="60A15919" w:rsidR="000B6F3B" w:rsidRPr="00AB10A4" w:rsidRDefault="00D7221A" w:rsidP="006B127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6D34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DEC2BE8" w14:textId="2133BADB" w:rsidR="000B6F3B" w:rsidRPr="00AB10A4" w:rsidRDefault="000B6F3B" w:rsidP="006B127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(1,089)</w:t>
            </w:r>
          </w:p>
        </w:tc>
        <w:tc>
          <w:tcPr>
            <w:tcW w:w="1350" w:type="dxa"/>
            <w:vAlign w:val="bottom"/>
          </w:tcPr>
          <w:p w14:paraId="185D4B96" w14:textId="299B54B2" w:rsidR="000B6F3B" w:rsidRPr="00AB10A4" w:rsidRDefault="005C0184" w:rsidP="006B127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(392)</w:t>
            </w:r>
          </w:p>
        </w:tc>
        <w:tc>
          <w:tcPr>
            <w:tcW w:w="1350" w:type="dxa"/>
            <w:vAlign w:val="bottom"/>
          </w:tcPr>
          <w:p w14:paraId="4E2966F9" w14:textId="4FB8538B" w:rsidR="000B6F3B" w:rsidRPr="00AB10A4" w:rsidRDefault="000B6F3B" w:rsidP="006B127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(1,453)</w:t>
            </w:r>
          </w:p>
        </w:tc>
      </w:tr>
      <w:tr w:rsidR="000B6F3B" w:rsidRPr="00EE51DD" w14:paraId="5EADEE1A" w14:textId="77777777" w:rsidTr="006B1278">
        <w:trPr>
          <w:trHeight w:val="324"/>
        </w:trPr>
        <w:tc>
          <w:tcPr>
            <w:tcW w:w="4020" w:type="dxa"/>
          </w:tcPr>
          <w:p w14:paraId="16A68163" w14:textId="529C170F" w:rsidR="000B6F3B" w:rsidRPr="00AB10A4" w:rsidRDefault="000B6F3B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 w:rsidR="008778C7">
              <w:rPr>
                <w:rFonts w:asciiTheme="majorBidi" w:hAnsiTheme="majorBidi"/>
                <w:sz w:val="30"/>
                <w:szCs w:val="30"/>
                <w:cs/>
              </w:rPr>
              <w:t xml:space="preserve">(กำไร)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ขาดทุนจากเงินลงทุนในตราสารทุนที่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62A7716" w14:textId="1AEBA830" w:rsidR="000B6F3B" w:rsidRPr="00AB10A4" w:rsidRDefault="000B6F3B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กำหนดให้วัดมูลค่าด้วยมูลค่ายุติธรรมผ่าน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F16A8DC" w14:textId="7656ED3E" w:rsidR="000B6F3B" w:rsidRPr="00AB10A4" w:rsidRDefault="000B6F3B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กำไรขาดทุนเบ็ดเสร็จอื่น                                           </w:t>
            </w:r>
          </w:p>
        </w:tc>
        <w:tc>
          <w:tcPr>
            <w:tcW w:w="1350" w:type="dxa"/>
            <w:vAlign w:val="bottom"/>
          </w:tcPr>
          <w:p w14:paraId="6358E6CC" w14:textId="4BD4E0C7" w:rsidR="000B6F3B" w:rsidRPr="00AB10A4" w:rsidRDefault="00D7221A" w:rsidP="006B1278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6D34">
              <w:rPr>
                <w:rFonts w:asciiTheme="majorBidi" w:hAnsiTheme="majorBidi" w:cstheme="majorBidi"/>
                <w:sz w:val="30"/>
                <w:szCs w:val="30"/>
              </w:rPr>
              <w:t>6,330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49B0902" w14:textId="2F445B4B" w:rsidR="000B6F3B" w:rsidRPr="00AB10A4" w:rsidRDefault="000B6F3B" w:rsidP="006B1278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11,0</w:t>
            </w:r>
            <w:r w:rsidR="006B1278" w:rsidRPr="006B1278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0" w:type="dxa"/>
            <w:vAlign w:val="bottom"/>
          </w:tcPr>
          <w:p w14:paraId="2AB576F5" w14:textId="519B63AF" w:rsidR="000B6F3B" w:rsidRPr="00AB10A4" w:rsidRDefault="005C0184" w:rsidP="006B1278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(5,886)</w:t>
            </w:r>
          </w:p>
        </w:tc>
        <w:tc>
          <w:tcPr>
            <w:tcW w:w="1350" w:type="dxa"/>
            <w:vAlign w:val="bottom"/>
          </w:tcPr>
          <w:p w14:paraId="0EA157B2" w14:textId="0F697E95" w:rsidR="000B6F3B" w:rsidRPr="00AB10A4" w:rsidRDefault="000B6F3B" w:rsidP="006B1278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10,585</w:t>
            </w:r>
          </w:p>
        </w:tc>
      </w:tr>
      <w:tr w:rsidR="000B6F3B" w:rsidRPr="00EE51DD" w14:paraId="4F6BD051" w14:textId="77777777" w:rsidTr="006B1278">
        <w:trPr>
          <w:trHeight w:val="74"/>
        </w:trPr>
        <w:tc>
          <w:tcPr>
            <w:tcW w:w="4020" w:type="dxa"/>
          </w:tcPr>
          <w:p w14:paraId="2FB7C8BD" w14:textId="77777777" w:rsidR="000B6F3B" w:rsidRPr="00200A9A" w:rsidRDefault="000B6F3B" w:rsidP="006B12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9CC1D8" w14:textId="1A918AAF" w:rsidR="000B6F3B" w:rsidRDefault="002B6D34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(7,507)</w:t>
            </w:r>
          </w:p>
        </w:tc>
        <w:tc>
          <w:tcPr>
            <w:tcW w:w="1350" w:type="dxa"/>
            <w:vAlign w:val="bottom"/>
          </w:tcPr>
          <w:p w14:paraId="70C5445F" w14:textId="62F6C4B0" w:rsidR="000B6F3B" w:rsidRDefault="006B1278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127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B6F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1278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350" w:type="dxa"/>
            <w:vAlign w:val="bottom"/>
          </w:tcPr>
          <w:p w14:paraId="5ADCE699" w14:textId="3E1AD478" w:rsidR="000B6F3B" w:rsidRDefault="005C0184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(6,278)</w:t>
            </w:r>
          </w:p>
        </w:tc>
        <w:tc>
          <w:tcPr>
            <w:tcW w:w="1350" w:type="dxa"/>
            <w:vAlign w:val="bottom"/>
          </w:tcPr>
          <w:p w14:paraId="67875F9C" w14:textId="28D57891" w:rsidR="000B6F3B" w:rsidRDefault="000B6F3B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9,132</w:t>
            </w:r>
          </w:p>
        </w:tc>
      </w:tr>
    </w:tbl>
    <w:p w14:paraId="78D51C56" w14:textId="77777777" w:rsidR="006D3FFF" w:rsidRPr="00EE51DD" w:rsidRDefault="006D3FFF" w:rsidP="006B127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82"/>
        <w:gridCol w:w="1305"/>
        <w:gridCol w:w="1305"/>
        <w:gridCol w:w="1305"/>
        <w:gridCol w:w="1305"/>
      </w:tblGrid>
      <w:tr w:rsidR="006D3FFF" w:rsidRPr="008F785F" w14:paraId="63BABFA5" w14:textId="77777777" w:rsidTr="00D767B9">
        <w:tc>
          <w:tcPr>
            <w:tcW w:w="9402" w:type="dxa"/>
            <w:gridSpan w:val="5"/>
          </w:tcPr>
          <w:p w14:paraId="22AD0C3A" w14:textId="77777777" w:rsidR="006D3FFF" w:rsidRPr="008F785F" w:rsidRDefault="006D3FFF" w:rsidP="006B12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8F785F" w14:paraId="5739BC91" w14:textId="77777777" w:rsidTr="006B1278">
        <w:tc>
          <w:tcPr>
            <w:tcW w:w="4182" w:type="dxa"/>
          </w:tcPr>
          <w:p w14:paraId="0E570E16" w14:textId="77777777" w:rsidR="006D3FFF" w:rsidRPr="008F785F" w:rsidRDefault="006D3FFF" w:rsidP="006B127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CC4201C" w14:textId="77777777" w:rsidR="006D3FFF" w:rsidRPr="008F785F" w:rsidRDefault="006D3FFF" w:rsidP="006B12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109BE7" w14:textId="77777777" w:rsidR="006D3FFF" w:rsidRPr="008F785F" w:rsidRDefault="006D3FFF" w:rsidP="006B12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8EE" w:rsidRPr="008F785F" w14:paraId="19B8FC56" w14:textId="77777777" w:rsidTr="006B1278">
        <w:tc>
          <w:tcPr>
            <w:tcW w:w="4182" w:type="dxa"/>
          </w:tcPr>
          <w:p w14:paraId="5D03E3BC" w14:textId="77777777" w:rsidR="009758EE" w:rsidRPr="008F785F" w:rsidRDefault="009758EE" w:rsidP="006B127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449410" w14:textId="4F194B88" w:rsidR="009758EE" w:rsidRPr="008F785F" w:rsidRDefault="00DB7DF6" w:rsidP="006B1278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</w:tcPr>
          <w:p w14:paraId="56F111D0" w14:textId="0B858CAD" w:rsidR="009758EE" w:rsidRPr="008F785F" w:rsidRDefault="00DB7DF6" w:rsidP="006B1278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794536E5" w14:textId="217610F1" w:rsidR="009758EE" w:rsidRPr="008F785F" w:rsidRDefault="00DB7DF6" w:rsidP="006B1278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</w:tcPr>
          <w:p w14:paraId="6F57E354" w14:textId="4B68F5B6" w:rsidR="009758EE" w:rsidRPr="008F785F" w:rsidRDefault="00DB7DF6" w:rsidP="006B1278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0B6F3B" w:rsidRPr="008F785F" w14:paraId="083AFE4A" w14:textId="77777777" w:rsidTr="006B1278">
        <w:tc>
          <w:tcPr>
            <w:tcW w:w="4182" w:type="dxa"/>
            <w:vAlign w:val="bottom"/>
          </w:tcPr>
          <w:p w14:paraId="68B53B98" w14:textId="3A098387" w:rsidR="000B6F3B" w:rsidRPr="008F785F" w:rsidRDefault="000B6F3B" w:rsidP="006B127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778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BBC1395" w14:textId="4784C5DF" w:rsidR="000B6F3B" w:rsidRPr="008F785F" w:rsidRDefault="002B6D34" w:rsidP="008778C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(507,65</w:t>
            </w:r>
            <w:r w:rsidR="002013C4" w:rsidRPr="002013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947FB0B" w14:textId="4EEC6A81" w:rsidR="000B6F3B" w:rsidRPr="008F785F" w:rsidRDefault="000B6F3B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360,765</w:t>
            </w:r>
          </w:p>
        </w:tc>
        <w:tc>
          <w:tcPr>
            <w:tcW w:w="1305" w:type="dxa"/>
            <w:vAlign w:val="bottom"/>
          </w:tcPr>
          <w:p w14:paraId="6976AC83" w14:textId="270E339A" w:rsidR="000B6F3B" w:rsidRPr="008F785F" w:rsidRDefault="002B6D34" w:rsidP="008778C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(600,323)</w:t>
            </w:r>
          </w:p>
        </w:tc>
        <w:tc>
          <w:tcPr>
            <w:tcW w:w="1305" w:type="dxa"/>
            <w:vAlign w:val="bottom"/>
          </w:tcPr>
          <w:p w14:paraId="08C4FD6D" w14:textId="07587943" w:rsidR="000B6F3B" w:rsidRPr="008F785F" w:rsidRDefault="000B6F3B" w:rsidP="006B12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355,064</w:t>
            </w:r>
          </w:p>
        </w:tc>
      </w:tr>
      <w:tr w:rsidR="000B6F3B" w:rsidRPr="008F785F" w14:paraId="27CBED94" w14:textId="77777777" w:rsidTr="006B1278">
        <w:tc>
          <w:tcPr>
            <w:tcW w:w="4182" w:type="dxa"/>
            <w:vAlign w:val="bottom"/>
          </w:tcPr>
          <w:p w14:paraId="5A3A1F7E" w14:textId="77777777" w:rsidR="000B6F3B" w:rsidRPr="008F785F" w:rsidRDefault="000B6F3B" w:rsidP="006B1278">
            <w:pPr>
              <w:spacing w:before="240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2D710F9" w14:textId="58C8CA1A" w:rsidR="000B6F3B" w:rsidRPr="008F785F" w:rsidRDefault="002B6D34" w:rsidP="006B1278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05" w:type="dxa"/>
            <w:vAlign w:val="bottom"/>
          </w:tcPr>
          <w:p w14:paraId="0FB2DF07" w14:textId="576ABA15" w:rsidR="000B6F3B" w:rsidRPr="008F785F" w:rsidRDefault="000B6F3B" w:rsidP="006B1278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05" w:type="dxa"/>
            <w:vAlign w:val="bottom"/>
          </w:tcPr>
          <w:p w14:paraId="5C22B65B" w14:textId="7CFCCE2A" w:rsidR="000B6F3B" w:rsidRPr="008F785F" w:rsidRDefault="002B6D34" w:rsidP="006B1278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3ABAB559" w14:textId="310099D0" w:rsidR="000B6F3B" w:rsidRPr="008F785F" w:rsidRDefault="000B6F3B" w:rsidP="006B1278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0B6F3B" w:rsidRPr="008F785F" w14:paraId="0AA94E22" w14:textId="77777777" w:rsidTr="006B1278">
        <w:tc>
          <w:tcPr>
            <w:tcW w:w="4182" w:type="dxa"/>
            <w:vAlign w:val="bottom"/>
          </w:tcPr>
          <w:p w14:paraId="5565FCDD" w14:textId="127290DD" w:rsidR="000B6F3B" w:rsidRPr="008F785F" w:rsidRDefault="000B6F3B" w:rsidP="006B1278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778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44A289AB" w14:textId="32845BFF" w:rsidR="000B6F3B" w:rsidRPr="008F785F" w:rsidRDefault="002B6D34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(103,869)</w:t>
            </w:r>
          </w:p>
        </w:tc>
        <w:tc>
          <w:tcPr>
            <w:tcW w:w="1305" w:type="dxa"/>
            <w:vAlign w:val="bottom"/>
          </w:tcPr>
          <w:p w14:paraId="2A8847BA" w14:textId="075332D3" w:rsidR="000B6F3B" w:rsidRPr="008F785F" w:rsidRDefault="000B6F3B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70,594</w:t>
            </w:r>
          </w:p>
        </w:tc>
        <w:tc>
          <w:tcPr>
            <w:tcW w:w="1305" w:type="dxa"/>
            <w:vAlign w:val="bottom"/>
          </w:tcPr>
          <w:p w14:paraId="493485E8" w14:textId="209BBD2D" w:rsidR="000B6F3B" w:rsidRPr="008F785F" w:rsidRDefault="002B6D34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(120,06</w:t>
            </w:r>
            <w:r w:rsidR="00D7221A"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F01FF3A" w14:textId="11B2F0B5" w:rsidR="000B6F3B" w:rsidRPr="008F785F" w:rsidRDefault="000B6F3B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71,013</w:t>
            </w:r>
          </w:p>
        </w:tc>
      </w:tr>
      <w:tr w:rsidR="000B6F3B" w:rsidRPr="008F785F" w14:paraId="36F99911" w14:textId="77777777" w:rsidTr="006B1278">
        <w:tc>
          <w:tcPr>
            <w:tcW w:w="4182" w:type="dxa"/>
            <w:vAlign w:val="bottom"/>
          </w:tcPr>
          <w:p w14:paraId="1C271DC9" w14:textId="77777777" w:rsidR="000B6F3B" w:rsidRPr="008F785F" w:rsidRDefault="000B6F3B" w:rsidP="006B1278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บันทึกในปีก่อนแต่นำมาใช้ประโยชน์ระหว่างปี</w:t>
            </w:r>
          </w:p>
        </w:tc>
        <w:tc>
          <w:tcPr>
            <w:tcW w:w="1305" w:type="dxa"/>
            <w:vAlign w:val="bottom"/>
          </w:tcPr>
          <w:p w14:paraId="23AE5AAC" w14:textId="1ACA0AB9" w:rsidR="000B6F3B" w:rsidRPr="008F785F" w:rsidRDefault="002B6D34" w:rsidP="006B1278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2D94A3A" w14:textId="09DE60CB" w:rsidR="000B6F3B" w:rsidRPr="008F785F" w:rsidRDefault="000B6F3B" w:rsidP="006B1278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(2,770)</w:t>
            </w:r>
          </w:p>
        </w:tc>
        <w:tc>
          <w:tcPr>
            <w:tcW w:w="1305" w:type="dxa"/>
            <w:vAlign w:val="bottom"/>
          </w:tcPr>
          <w:p w14:paraId="150199CB" w14:textId="0AD2100D" w:rsidR="000B6F3B" w:rsidRPr="008F785F" w:rsidRDefault="002B6D34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975CAFF" w14:textId="75F1D90C" w:rsidR="000B6F3B" w:rsidRPr="008F785F" w:rsidRDefault="000B6F3B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8F785F" w14:paraId="141F6B85" w14:textId="77777777" w:rsidTr="006B1278">
        <w:tc>
          <w:tcPr>
            <w:tcW w:w="4182" w:type="dxa"/>
            <w:vAlign w:val="bottom"/>
          </w:tcPr>
          <w:p w14:paraId="2071E18B" w14:textId="77777777" w:rsidR="000B6F3B" w:rsidRPr="008F785F" w:rsidRDefault="000B6F3B" w:rsidP="006B1278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รายการปรับปรุงสินทรัพย์ภาษีเงินได้รอการตัดบัญชี                        </w:t>
            </w:r>
          </w:p>
        </w:tc>
        <w:tc>
          <w:tcPr>
            <w:tcW w:w="1305" w:type="dxa"/>
            <w:vAlign w:val="bottom"/>
          </w:tcPr>
          <w:p w14:paraId="4BE64618" w14:textId="540A20D1" w:rsidR="000B6F3B" w:rsidRPr="008F785F" w:rsidRDefault="002B6D34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C1BF430" w14:textId="6AB9778F" w:rsidR="000B6F3B" w:rsidRPr="008F785F" w:rsidRDefault="000B6F3B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(1,615)</w:t>
            </w:r>
          </w:p>
        </w:tc>
        <w:tc>
          <w:tcPr>
            <w:tcW w:w="1305" w:type="dxa"/>
            <w:vAlign w:val="bottom"/>
          </w:tcPr>
          <w:p w14:paraId="3773BDBD" w14:textId="37BE7021" w:rsidR="000B6F3B" w:rsidRPr="008F785F" w:rsidRDefault="002B6D34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E42CF81" w14:textId="2E480110" w:rsidR="000B6F3B" w:rsidRPr="008F785F" w:rsidRDefault="000B6F3B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8F785F" w14:paraId="6134ACDE" w14:textId="77777777" w:rsidTr="006B1278">
        <w:tc>
          <w:tcPr>
            <w:tcW w:w="4182" w:type="dxa"/>
            <w:vAlign w:val="bottom"/>
          </w:tcPr>
          <w:p w14:paraId="146C9746" w14:textId="77777777" w:rsidR="000B6F3B" w:rsidRPr="008F785F" w:rsidRDefault="000B6F3B" w:rsidP="006B1278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05" w:type="dxa"/>
            <w:vAlign w:val="bottom"/>
          </w:tcPr>
          <w:p w14:paraId="24F4169F" w14:textId="1096F245" w:rsidR="000B6F3B" w:rsidRPr="008F785F" w:rsidRDefault="00D96EFD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2B6D34"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628</w:t>
            </w:r>
          </w:p>
        </w:tc>
        <w:tc>
          <w:tcPr>
            <w:tcW w:w="1305" w:type="dxa"/>
            <w:vAlign w:val="bottom"/>
          </w:tcPr>
          <w:p w14:paraId="4314A276" w14:textId="14D229CD" w:rsidR="000B6F3B" w:rsidRPr="008F785F" w:rsidRDefault="000B6F3B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9,181</w:t>
            </w:r>
          </w:p>
        </w:tc>
        <w:tc>
          <w:tcPr>
            <w:tcW w:w="1305" w:type="dxa"/>
            <w:vAlign w:val="bottom"/>
          </w:tcPr>
          <w:p w14:paraId="09A95466" w14:textId="515EFBF9" w:rsidR="000B6F3B" w:rsidRPr="008F785F" w:rsidRDefault="00D96EFD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2B6D34"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907</w:t>
            </w:r>
          </w:p>
        </w:tc>
        <w:tc>
          <w:tcPr>
            <w:tcW w:w="1305" w:type="dxa"/>
            <w:vAlign w:val="bottom"/>
          </w:tcPr>
          <w:p w14:paraId="40178421" w14:textId="71D69E42" w:rsidR="000B6F3B" w:rsidRPr="008F785F" w:rsidRDefault="000B6F3B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685</w:t>
            </w:r>
          </w:p>
        </w:tc>
      </w:tr>
      <w:tr w:rsidR="000B6F3B" w:rsidRPr="008F785F" w14:paraId="7B781CF1" w14:textId="77777777" w:rsidTr="006B1278">
        <w:tc>
          <w:tcPr>
            <w:tcW w:w="4182" w:type="dxa"/>
            <w:vAlign w:val="bottom"/>
          </w:tcPr>
          <w:p w14:paraId="3CD8BA68" w14:textId="77777777" w:rsidR="000B6F3B" w:rsidRPr="008F785F" w:rsidRDefault="000B6F3B" w:rsidP="006B127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17407FD" w14:textId="77777777" w:rsidR="000B6F3B" w:rsidRPr="008F785F" w:rsidRDefault="000B6F3B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635771" w14:textId="77777777" w:rsidR="000B6F3B" w:rsidRPr="008F785F" w:rsidRDefault="000B6F3B" w:rsidP="006B127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1E5E6B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191CF1" w14:textId="77777777" w:rsidR="000B6F3B" w:rsidRPr="008F785F" w:rsidRDefault="000B6F3B" w:rsidP="006B1278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B6F3B" w:rsidRPr="008F785F" w14:paraId="114B2FBB" w14:textId="77777777" w:rsidTr="006B1278">
        <w:tc>
          <w:tcPr>
            <w:tcW w:w="4182" w:type="dxa"/>
            <w:vAlign w:val="bottom"/>
          </w:tcPr>
          <w:p w14:paraId="49FB501F" w14:textId="77777777" w:rsidR="000B6F3B" w:rsidRPr="008F785F" w:rsidRDefault="000B6F3B" w:rsidP="006B127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05" w:type="dxa"/>
            <w:vAlign w:val="bottom"/>
          </w:tcPr>
          <w:p w14:paraId="493D97CB" w14:textId="2C9CDA27" w:rsidR="000B6F3B" w:rsidRPr="008F785F" w:rsidRDefault="002B6D34" w:rsidP="006B127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F51B1D" w14:textId="02F83946" w:rsidR="000B6F3B" w:rsidRPr="008F785F" w:rsidRDefault="000B6F3B" w:rsidP="006B127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1E159C" w14:textId="32B79E98" w:rsidR="000B6F3B" w:rsidRPr="008F785F" w:rsidRDefault="002B6D34" w:rsidP="006B127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406</w:t>
            </w:r>
          </w:p>
        </w:tc>
        <w:tc>
          <w:tcPr>
            <w:tcW w:w="1305" w:type="dxa"/>
            <w:vAlign w:val="bottom"/>
          </w:tcPr>
          <w:p w14:paraId="052FAEA2" w14:textId="0E0B7C65" w:rsidR="000B6F3B" w:rsidRPr="008F785F" w:rsidRDefault="000B6F3B" w:rsidP="006B127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546</w:t>
            </w:r>
          </w:p>
        </w:tc>
      </w:tr>
      <w:tr w:rsidR="000B6F3B" w:rsidRPr="008F785F" w14:paraId="266CFF37" w14:textId="77777777" w:rsidTr="006B1278">
        <w:tc>
          <w:tcPr>
            <w:tcW w:w="4182" w:type="dxa"/>
            <w:vAlign w:val="bottom"/>
          </w:tcPr>
          <w:p w14:paraId="0C72D93A" w14:textId="77777777" w:rsidR="000B6F3B" w:rsidRPr="008F785F" w:rsidRDefault="000B6F3B" w:rsidP="006B127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05" w:type="dxa"/>
            <w:vAlign w:val="bottom"/>
          </w:tcPr>
          <w:p w14:paraId="2D0433B4" w14:textId="382302D4" w:rsidR="000B6F3B" w:rsidRPr="008F785F" w:rsidRDefault="002B6D34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(675)</w:t>
            </w:r>
          </w:p>
        </w:tc>
        <w:tc>
          <w:tcPr>
            <w:tcW w:w="1305" w:type="dxa"/>
            <w:vAlign w:val="bottom"/>
          </w:tcPr>
          <w:p w14:paraId="15404B9F" w14:textId="02036378" w:rsidR="000B6F3B" w:rsidRPr="008F785F" w:rsidRDefault="000B6F3B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(675)</w:t>
            </w:r>
          </w:p>
        </w:tc>
        <w:tc>
          <w:tcPr>
            <w:tcW w:w="1305" w:type="dxa"/>
            <w:vAlign w:val="bottom"/>
          </w:tcPr>
          <w:p w14:paraId="5EA1D453" w14:textId="6D11F3F7" w:rsidR="000B6F3B" w:rsidRPr="008F785F" w:rsidRDefault="002B6D34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(2,67</w:t>
            </w:r>
            <w:r w:rsidR="00D7221A"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15B4B86" w14:textId="1D58E837" w:rsidR="000B6F3B" w:rsidRPr="008F785F" w:rsidRDefault="000B6F3B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(1,774)</w:t>
            </w:r>
          </w:p>
        </w:tc>
      </w:tr>
      <w:tr w:rsidR="000B6F3B" w:rsidRPr="008F785F" w14:paraId="3B1DC9F4" w14:textId="77777777" w:rsidTr="006B1278">
        <w:tc>
          <w:tcPr>
            <w:tcW w:w="4182" w:type="dxa"/>
            <w:vAlign w:val="bottom"/>
          </w:tcPr>
          <w:p w14:paraId="3E87A8EA" w14:textId="77777777" w:rsidR="000B6F3B" w:rsidRPr="008F785F" w:rsidRDefault="000B6F3B" w:rsidP="006B127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567E65E" w14:textId="1DDED601" w:rsidR="000B6F3B" w:rsidRPr="008F785F" w:rsidRDefault="002B6D34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477</w:t>
            </w:r>
          </w:p>
        </w:tc>
        <w:tc>
          <w:tcPr>
            <w:tcW w:w="1305" w:type="dxa"/>
            <w:vAlign w:val="bottom"/>
          </w:tcPr>
          <w:p w14:paraId="2DFDA613" w14:textId="73228AEB" w:rsidR="000B6F3B" w:rsidRPr="008F785F" w:rsidRDefault="000B6F3B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667</w:t>
            </w:r>
          </w:p>
        </w:tc>
        <w:tc>
          <w:tcPr>
            <w:tcW w:w="1305" w:type="dxa"/>
            <w:vAlign w:val="bottom"/>
          </w:tcPr>
          <w:p w14:paraId="76D8FF8A" w14:textId="67233113" w:rsidR="000B6F3B" w:rsidRPr="008F785F" w:rsidRDefault="002B6D34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221</w:t>
            </w:r>
          </w:p>
        </w:tc>
        <w:tc>
          <w:tcPr>
            <w:tcW w:w="1305" w:type="dxa"/>
            <w:vAlign w:val="bottom"/>
          </w:tcPr>
          <w:p w14:paraId="7DD04CC3" w14:textId="56564F7D" w:rsidR="000B6F3B" w:rsidRPr="008F785F" w:rsidRDefault="000B6F3B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358</w:t>
            </w:r>
          </w:p>
        </w:tc>
      </w:tr>
      <w:tr w:rsidR="000B6F3B" w:rsidRPr="008F785F" w14:paraId="612DE084" w14:textId="77777777" w:rsidTr="006B1278">
        <w:tc>
          <w:tcPr>
            <w:tcW w:w="4182" w:type="dxa"/>
            <w:vAlign w:val="bottom"/>
          </w:tcPr>
          <w:p w14:paraId="00D96BE3" w14:textId="77777777" w:rsidR="000B6F3B" w:rsidRPr="008F785F" w:rsidRDefault="000B6F3B" w:rsidP="006B127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00C9990" w14:textId="313024A8" w:rsidR="000B6F3B" w:rsidRPr="008F785F" w:rsidRDefault="002B6D34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(373)</w:t>
            </w:r>
          </w:p>
        </w:tc>
        <w:tc>
          <w:tcPr>
            <w:tcW w:w="1305" w:type="dxa"/>
            <w:vAlign w:val="bottom"/>
          </w:tcPr>
          <w:p w14:paraId="6E6C08B2" w14:textId="7F52B3D6" w:rsidR="000B6F3B" w:rsidRPr="008F785F" w:rsidRDefault="000B6F3B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(827)</w:t>
            </w:r>
          </w:p>
        </w:tc>
        <w:tc>
          <w:tcPr>
            <w:tcW w:w="1305" w:type="dxa"/>
            <w:vAlign w:val="bottom"/>
          </w:tcPr>
          <w:p w14:paraId="419682C5" w14:textId="4F45CE7C" w:rsidR="000B6F3B" w:rsidRPr="008F785F" w:rsidRDefault="002B6D34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(202)</w:t>
            </w:r>
          </w:p>
        </w:tc>
        <w:tc>
          <w:tcPr>
            <w:tcW w:w="1305" w:type="dxa"/>
            <w:vAlign w:val="bottom"/>
          </w:tcPr>
          <w:p w14:paraId="4623A997" w14:textId="1CA16470" w:rsidR="000B6F3B" w:rsidRPr="008F785F" w:rsidRDefault="000B6F3B" w:rsidP="006B127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(571)</w:t>
            </w:r>
          </w:p>
        </w:tc>
      </w:tr>
      <w:tr w:rsidR="000B6F3B" w:rsidRPr="008F785F" w14:paraId="48728212" w14:textId="77777777" w:rsidTr="006B1278">
        <w:tc>
          <w:tcPr>
            <w:tcW w:w="4182" w:type="dxa"/>
            <w:vAlign w:val="bottom"/>
          </w:tcPr>
          <w:p w14:paraId="380B1FEA" w14:textId="77777777" w:rsidR="000B6F3B" w:rsidRPr="008F785F" w:rsidRDefault="000B6F3B" w:rsidP="006B1278">
            <w:pPr>
              <w:ind w:left="40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1DD4266E" w14:textId="19AB603B" w:rsidR="000B6F3B" w:rsidRPr="008F785F" w:rsidRDefault="002B6D34" w:rsidP="006B127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</w:t>
            </w:r>
            <w:r w:rsidR="00D7221A"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ED31C4E" w14:textId="3D937497" w:rsidR="000B6F3B" w:rsidRPr="008F785F" w:rsidRDefault="000B6F3B" w:rsidP="006B127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(806)</w:t>
            </w:r>
          </w:p>
        </w:tc>
        <w:tc>
          <w:tcPr>
            <w:tcW w:w="1305" w:type="dxa"/>
            <w:vAlign w:val="bottom"/>
          </w:tcPr>
          <w:p w14:paraId="33F1CE14" w14:textId="363EAC7B" w:rsidR="000B6F3B" w:rsidRPr="008F785F" w:rsidRDefault="002B6D34" w:rsidP="006B127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E7BA4EA" w14:textId="12F06A9B" w:rsidR="000B6F3B" w:rsidRPr="008F785F" w:rsidRDefault="000B6F3B" w:rsidP="006B127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8F785F" w14:paraId="4550C1D2" w14:textId="77777777" w:rsidTr="006B1278">
        <w:tc>
          <w:tcPr>
            <w:tcW w:w="4182" w:type="dxa"/>
            <w:vAlign w:val="bottom"/>
          </w:tcPr>
          <w:p w14:paraId="6BF4B6F1" w14:textId="77777777" w:rsidR="000B6F3B" w:rsidRPr="008F785F" w:rsidRDefault="000B6F3B" w:rsidP="006B127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61B238E" w14:textId="715E782D" w:rsidR="000B6F3B" w:rsidRPr="008F785F" w:rsidRDefault="002B6D34" w:rsidP="006B1278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(64</w:t>
            </w:r>
            <w:r w:rsidR="00D7221A"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A2FB68E" w14:textId="7CD3015C" w:rsidR="000B6F3B" w:rsidRPr="008F785F" w:rsidRDefault="000B6F3B" w:rsidP="006B1278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(1,641)</w:t>
            </w:r>
          </w:p>
        </w:tc>
        <w:tc>
          <w:tcPr>
            <w:tcW w:w="1305" w:type="dxa"/>
            <w:vAlign w:val="bottom"/>
          </w:tcPr>
          <w:p w14:paraId="137B59BA" w14:textId="494E06A3" w:rsidR="000B6F3B" w:rsidRPr="008F785F" w:rsidRDefault="002B6D34" w:rsidP="006B127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(2,28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E2DFD06" w14:textId="3FBBC012" w:rsidR="000B6F3B" w:rsidRPr="008F785F" w:rsidRDefault="000B6F3B" w:rsidP="006B127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(1,441)</w:t>
            </w:r>
          </w:p>
        </w:tc>
      </w:tr>
      <w:tr w:rsidR="000B6F3B" w:rsidRPr="008F785F" w14:paraId="7A4192AB" w14:textId="77777777" w:rsidTr="006B1278">
        <w:trPr>
          <w:trHeight w:val="369"/>
        </w:trPr>
        <w:tc>
          <w:tcPr>
            <w:tcW w:w="4182" w:type="dxa"/>
            <w:vAlign w:val="bottom"/>
          </w:tcPr>
          <w:p w14:paraId="46286BD5" w14:textId="77777777" w:rsidR="000B6F3B" w:rsidRPr="008F785F" w:rsidRDefault="000B6F3B" w:rsidP="006B1278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17BD9C5A" w14:textId="375E919C" w:rsidR="000B6F3B" w:rsidRPr="008F785F" w:rsidRDefault="002B6D34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890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023F798" w14:textId="735899BD" w:rsidR="000B6F3B" w:rsidRPr="008F785F" w:rsidRDefault="000B6F3B" w:rsidP="006B127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73,749</w:t>
            </w:r>
          </w:p>
        </w:tc>
        <w:tc>
          <w:tcPr>
            <w:tcW w:w="1305" w:type="dxa"/>
            <w:vAlign w:val="bottom"/>
          </w:tcPr>
          <w:p w14:paraId="5EDE6652" w14:textId="6555F9DA" w:rsidR="000B6F3B" w:rsidRPr="008F785F" w:rsidRDefault="002B6D34" w:rsidP="006B12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440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5084B68" w14:textId="25963835" w:rsidR="000B6F3B" w:rsidRPr="008F785F" w:rsidRDefault="000B6F3B" w:rsidP="006B12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70,257</w:t>
            </w:r>
          </w:p>
        </w:tc>
      </w:tr>
    </w:tbl>
    <w:p w14:paraId="085AC193" w14:textId="030D97B2" w:rsidR="006D3FFF" w:rsidRPr="00EE51DD" w:rsidRDefault="00064D95" w:rsidP="003E0DFA">
      <w:pPr>
        <w:overflowPunct/>
        <w:autoSpaceDE/>
        <w:autoSpaceDN/>
        <w:adjustRightInd/>
        <w:spacing w:before="120"/>
        <w:ind w:firstLine="63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D3FFF" w:rsidRPr="00EE51D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D3FFF" w:rsidRPr="007A72F9" w14:paraId="5DC6364D" w14:textId="77777777" w:rsidTr="006B1278">
        <w:trPr>
          <w:trHeight w:val="252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C0E0F2" w14:textId="77777777" w:rsidR="006D3FFF" w:rsidRPr="007A72F9" w:rsidRDefault="006D3FFF" w:rsidP="003E0D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E8274C3" w14:textId="77777777" w:rsidR="006D3FFF" w:rsidRPr="007A72F9" w:rsidRDefault="006D3FFF" w:rsidP="003E0DFA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A72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A72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7A72F9" w14:paraId="2EB0ABFC" w14:textId="77777777" w:rsidTr="006B127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1E2388" w14:textId="77777777" w:rsidR="006D3FFF" w:rsidRPr="007A72F9" w:rsidRDefault="006D3FFF" w:rsidP="003E0D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745E009" w14:textId="77777777" w:rsidR="006D3FFF" w:rsidRPr="007A72F9" w:rsidRDefault="006D3FFF" w:rsidP="003E0DF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D3FFF" w:rsidRPr="007A72F9" w14:paraId="73C3FB10" w14:textId="77777777" w:rsidTr="006B127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C2BFE8" w14:textId="77777777" w:rsidR="006D3FFF" w:rsidRPr="007A72F9" w:rsidRDefault="006D3FFF" w:rsidP="003E0D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2C490D8F" w14:textId="77777777" w:rsidR="006D3FFF" w:rsidRPr="007A72F9" w:rsidRDefault="006D3FFF" w:rsidP="003E0DF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99FE78" w14:textId="77777777" w:rsidR="006D3FFF" w:rsidRPr="007A72F9" w:rsidRDefault="006D3FFF" w:rsidP="003E0DF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FB0" w:rsidRPr="007A72F9" w14:paraId="465DFF37" w14:textId="77777777" w:rsidTr="006B127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56658B" w14:textId="77777777" w:rsidR="00166FB0" w:rsidRPr="007A72F9" w:rsidRDefault="00166FB0" w:rsidP="003E0D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</w:tcPr>
          <w:p w14:paraId="078264E2" w14:textId="1A359C83" w:rsidR="00166FB0" w:rsidRPr="00FB29AB" w:rsidRDefault="00DB7DF6" w:rsidP="003E0DF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3064EE58" w14:textId="6DC464DA" w:rsidR="00166FB0" w:rsidRPr="00FB29AB" w:rsidRDefault="00DB7DF6" w:rsidP="003E0DF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2B18814F" w14:textId="4F0BB6B5" w:rsidR="00166FB0" w:rsidRPr="00FB29AB" w:rsidRDefault="00DB7DF6" w:rsidP="003E0DF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</w:tcPr>
          <w:p w14:paraId="66257748" w14:textId="06B210B5" w:rsidR="00166FB0" w:rsidRPr="00FB29AB" w:rsidRDefault="00DB7DF6" w:rsidP="003E0DF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0B6F3B" w:rsidRPr="007A72F9" w14:paraId="442DD69A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14B6B3" w14:textId="7145A04B" w:rsidR="000B6F3B" w:rsidRPr="007A72F9" w:rsidRDefault="000B6F3B" w:rsidP="003E0D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B43E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3E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7A72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  <w:p w14:paraId="78B1C312" w14:textId="77777777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14:paraId="569585C5" w14:textId="77777777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(การรับรู้รายได้ที่ต่างกัน)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4139B6B3" w14:textId="06A560EA" w:rsidR="000B6F3B" w:rsidRPr="007A72F9" w:rsidRDefault="002B6D3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5E22CC97" w14:textId="3D5C488F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(69)</w:t>
            </w:r>
          </w:p>
        </w:tc>
        <w:tc>
          <w:tcPr>
            <w:tcW w:w="1305" w:type="dxa"/>
            <w:vAlign w:val="bottom"/>
          </w:tcPr>
          <w:p w14:paraId="780F9558" w14:textId="5EBC106F" w:rsidR="000B6F3B" w:rsidRPr="007A72F9" w:rsidRDefault="005C018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  <w:tc>
          <w:tcPr>
            <w:tcW w:w="1305" w:type="dxa"/>
            <w:vAlign w:val="bottom"/>
          </w:tcPr>
          <w:p w14:paraId="08E13EAB" w14:textId="2A93A20A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(39)</w:t>
            </w:r>
          </w:p>
        </w:tc>
      </w:tr>
      <w:tr w:rsidR="000B6F3B" w:rsidRPr="007A72F9" w14:paraId="5E9228E9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654663" w14:textId="77777777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 (การรับรู้ค่าเสื่อมราคา</w:t>
            </w:r>
          </w:p>
          <w:p w14:paraId="535F1C9E" w14:textId="4577C3DE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ที่ต่างกัน)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02D9B4E4" w14:textId="33FB408C" w:rsidR="000B6F3B" w:rsidRPr="007A72F9" w:rsidRDefault="002B6D3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798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74FD39FC" w14:textId="134CAF7D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691</w:t>
            </w:r>
          </w:p>
        </w:tc>
        <w:tc>
          <w:tcPr>
            <w:tcW w:w="1305" w:type="dxa"/>
            <w:vAlign w:val="bottom"/>
          </w:tcPr>
          <w:p w14:paraId="31A66A5E" w14:textId="6FCF6842" w:rsidR="000B6F3B" w:rsidRPr="007A72F9" w:rsidRDefault="005C018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4B5F41" w14:textId="590A11E8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7A72F9" w14:paraId="525B71E1" w14:textId="77777777" w:rsidTr="006B1278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8E996E" w14:textId="0F94E9B8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52A0CF60" w14:textId="1058F80A" w:rsidR="000B6F3B" w:rsidRPr="007A72F9" w:rsidRDefault="002B6D3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2,207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7E407B79" w14:textId="4D5E8343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1,909</w:t>
            </w:r>
          </w:p>
        </w:tc>
        <w:tc>
          <w:tcPr>
            <w:tcW w:w="1305" w:type="dxa"/>
            <w:vAlign w:val="bottom"/>
          </w:tcPr>
          <w:p w14:paraId="0ACDDCDA" w14:textId="0C24E456" w:rsidR="000B6F3B" w:rsidRPr="007A72F9" w:rsidRDefault="005C018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440</w:t>
            </w:r>
          </w:p>
        </w:tc>
        <w:tc>
          <w:tcPr>
            <w:tcW w:w="1305" w:type="dxa"/>
            <w:vAlign w:val="bottom"/>
          </w:tcPr>
          <w:p w14:paraId="169E4F78" w14:textId="65C568FE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496</w:t>
            </w:r>
          </w:p>
        </w:tc>
      </w:tr>
      <w:tr w:rsidR="000B6F3B" w:rsidRPr="007A72F9" w14:paraId="33E29C98" w14:textId="77777777" w:rsidTr="006B1278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2CA2ED" w14:textId="77777777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60731DEF" w14:textId="65B802CB" w:rsidR="000B6F3B" w:rsidRPr="007A72F9" w:rsidRDefault="002B6D3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103,418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3B5050BC" w14:textId="1E644024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11,633</w:t>
            </w:r>
          </w:p>
        </w:tc>
        <w:tc>
          <w:tcPr>
            <w:tcW w:w="1305" w:type="dxa"/>
            <w:vAlign w:val="bottom"/>
          </w:tcPr>
          <w:p w14:paraId="13362041" w14:textId="5D4F640C" w:rsidR="000B6F3B" w:rsidRPr="007A72F9" w:rsidRDefault="002B6D3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102,537</w:t>
            </w:r>
          </w:p>
        </w:tc>
        <w:tc>
          <w:tcPr>
            <w:tcW w:w="1305" w:type="dxa"/>
            <w:vAlign w:val="bottom"/>
          </w:tcPr>
          <w:p w14:paraId="1E801CEE" w14:textId="4D1AC5C7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10,882</w:t>
            </w:r>
          </w:p>
        </w:tc>
      </w:tr>
      <w:tr w:rsidR="002B6D34" w:rsidRPr="007A72F9" w14:paraId="23BF3019" w14:textId="77777777" w:rsidTr="006B1278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2FFB75" w14:textId="6CD9BBBD" w:rsidR="002B6D34" w:rsidRPr="007A72F9" w:rsidRDefault="00D7221A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</w:t>
            </w:r>
            <w:r w:rsidR="002B6D34"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82660"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จากสัญญา</w:t>
            </w:r>
            <w:r w:rsidR="00D74FF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ที่สร้างภาระ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06CEBEE7" w14:textId="121DE21D" w:rsidR="002B6D34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18,709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447E6016" w14:textId="79EE214D" w:rsidR="002B6D34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F39005D" w14:textId="03E173AD" w:rsidR="002B6D34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18,709</w:t>
            </w:r>
          </w:p>
        </w:tc>
        <w:tc>
          <w:tcPr>
            <w:tcW w:w="1305" w:type="dxa"/>
            <w:vAlign w:val="bottom"/>
          </w:tcPr>
          <w:p w14:paraId="08CFB77F" w14:textId="3F807A23" w:rsidR="002B6D34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7A72F9" w14:paraId="33378A91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9E4DA9" w14:textId="5E28BCBA" w:rsidR="000B6F3B" w:rsidRPr="007A72F9" w:rsidRDefault="00D74FFA" w:rsidP="003E0DFA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0B6F3B"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ที่ยังไม่เกิดขึ้นจากการปรับมูลค่ายุติธรรมของสินทรัพย์ทางการเงิน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B676FC6" w14:textId="40AE9B58" w:rsidR="000B6F3B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(1,648)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5FF8FBE5" w14:textId="6838AB85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E55BFF2" w14:textId="5CCDF026" w:rsidR="000B6F3B" w:rsidRPr="007A72F9" w:rsidRDefault="002B6D3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(1,379)</w:t>
            </w:r>
          </w:p>
        </w:tc>
        <w:tc>
          <w:tcPr>
            <w:tcW w:w="1305" w:type="dxa"/>
            <w:vAlign w:val="bottom"/>
          </w:tcPr>
          <w:p w14:paraId="37BEF130" w14:textId="06E668D9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7A72F9" w14:paraId="13A0DB52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CBA521" w14:textId="77777777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438AD5A1" w14:textId="6EB5AA1A" w:rsidR="000B6F3B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1,004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40325808" w14:textId="18E09C39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873</w:t>
            </w:r>
          </w:p>
        </w:tc>
        <w:tc>
          <w:tcPr>
            <w:tcW w:w="1305" w:type="dxa"/>
            <w:vAlign w:val="bottom"/>
          </w:tcPr>
          <w:p w14:paraId="6667FCE0" w14:textId="62C9DE07" w:rsidR="000B6F3B" w:rsidRPr="007A72F9" w:rsidRDefault="005C018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  <w:tc>
          <w:tcPr>
            <w:tcW w:w="1305" w:type="dxa"/>
            <w:vAlign w:val="bottom"/>
          </w:tcPr>
          <w:p w14:paraId="3E5D12A3" w14:textId="4D777487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687</w:t>
            </w:r>
          </w:p>
        </w:tc>
      </w:tr>
      <w:tr w:rsidR="00FA7070" w:rsidRPr="007A72F9" w14:paraId="501E6F72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B78920" w14:textId="5576E9F1" w:rsidR="00FA7070" w:rsidRPr="007A72F9" w:rsidRDefault="00FA7070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A14795F" w14:textId="6DED7866" w:rsidR="00FA7070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65,348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7E812F50" w14:textId="20FC3527" w:rsidR="00FA7070" w:rsidRPr="007A72F9" w:rsidRDefault="00FA707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67,365</w:t>
            </w:r>
          </w:p>
        </w:tc>
        <w:tc>
          <w:tcPr>
            <w:tcW w:w="1305" w:type="dxa"/>
            <w:vAlign w:val="bottom"/>
          </w:tcPr>
          <w:p w14:paraId="3D010F5E" w14:textId="3175E15D" w:rsidR="00FA7070" w:rsidRPr="007A72F9" w:rsidRDefault="005C018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56,047</w:t>
            </w:r>
          </w:p>
        </w:tc>
        <w:tc>
          <w:tcPr>
            <w:tcW w:w="1305" w:type="dxa"/>
            <w:vAlign w:val="bottom"/>
          </w:tcPr>
          <w:p w14:paraId="6CB75400" w14:textId="068FCB4D" w:rsidR="00FA7070" w:rsidRPr="007A72F9" w:rsidRDefault="00FA707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55,935</w:t>
            </w:r>
          </w:p>
        </w:tc>
      </w:tr>
      <w:tr w:rsidR="000B6F3B" w:rsidRPr="007A72F9" w14:paraId="62C3A7C6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ED4FED" w14:textId="2AE25960" w:rsidR="000B6F3B" w:rsidRPr="007A72F9" w:rsidRDefault="00D74FFA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0B6F3B"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</w:t>
            </w:r>
            <w:r w:rsidR="000B6F3B" w:rsidRPr="007A72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D0AA60B" w14:textId="3480AFCA" w:rsidR="000B6F3B" w:rsidRPr="007A72F9" w:rsidRDefault="000B6F3B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มูลค่ายุติธรรมของเงินลงทุน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3C90B1E3" w14:textId="440FBB88" w:rsidR="000B6F3B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(11,764)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16052CA8" w14:textId="0AE77C59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(5,434)</w:t>
            </w:r>
          </w:p>
        </w:tc>
        <w:tc>
          <w:tcPr>
            <w:tcW w:w="1305" w:type="dxa"/>
            <w:vAlign w:val="bottom"/>
          </w:tcPr>
          <w:p w14:paraId="5F8EDEAE" w14:textId="212BA9C3" w:rsidR="000B6F3B" w:rsidRPr="007A72F9" w:rsidRDefault="005C0184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(14,921)</w:t>
            </w:r>
          </w:p>
        </w:tc>
        <w:tc>
          <w:tcPr>
            <w:tcW w:w="1305" w:type="dxa"/>
            <w:vAlign w:val="bottom"/>
          </w:tcPr>
          <w:p w14:paraId="07019527" w14:textId="63BE70C0" w:rsidR="000B6F3B" w:rsidRPr="007A72F9" w:rsidRDefault="000B6F3B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(9,036)</w:t>
            </w:r>
          </w:p>
        </w:tc>
      </w:tr>
      <w:tr w:rsidR="00182660" w:rsidRPr="007A72F9" w14:paraId="0B540BFF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041F4F" w14:textId="23D7F581" w:rsidR="00182660" w:rsidRPr="007A72F9" w:rsidRDefault="00182660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2131CB3B" w14:textId="7C58DD5F" w:rsidR="00182660" w:rsidRPr="007A72F9" w:rsidRDefault="00D96EFD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6,747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0E4E4C63" w14:textId="6F139519" w:rsidR="00182660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1,615</w:t>
            </w:r>
          </w:p>
        </w:tc>
        <w:tc>
          <w:tcPr>
            <w:tcW w:w="1305" w:type="dxa"/>
            <w:vAlign w:val="bottom"/>
          </w:tcPr>
          <w:p w14:paraId="6CD51D0C" w14:textId="69EA1743" w:rsidR="00182660" w:rsidRPr="007A72F9" w:rsidRDefault="00D96EFD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6,747</w:t>
            </w:r>
          </w:p>
        </w:tc>
        <w:tc>
          <w:tcPr>
            <w:tcW w:w="1305" w:type="dxa"/>
            <w:vAlign w:val="bottom"/>
          </w:tcPr>
          <w:p w14:paraId="46C84035" w14:textId="3FD485B4" w:rsidR="00182660" w:rsidRPr="007A72F9" w:rsidRDefault="00182660" w:rsidP="003E0DF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7A72F9" w14:paraId="3AA92A52" w14:textId="77777777" w:rsidTr="006B1278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083006" w14:textId="29E2E8FA" w:rsidR="000B6F3B" w:rsidRPr="007A72F9" w:rsidRDefault="00182660" w:rsidP="003E0DF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60270888" w14:textId="26BCE3DA" w:rsidR="000B6F3B" w:rsidRPr="007A72F9" w:rsidRDefault="00182660" w:rsidP="003E0DF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D7221A"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547F25A4" w14:textId="6B199D39" w:rsidR="000B6F3B" w:rsidRPr="007A72F9" w:rsidRDefault="00182660" w:rsidP="003E0DF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CD3F56C" w14:textId="231C64CD" w:rsidR="000B6F3B" w:rsidRPr="007A72F9" w:rsidRDefault="005C0184" w:rsidP="003E0DF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7AF8D7" w14:textId="234E0049" w:rsidR="000B6F3B" w:rsidRPr="007A72F9" w:rsidRDefault="000B6F3B" w:rsidP="003E0DF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0B6F3B" w:rsidRPr="007A72F9" w14:paraId="50D4EB8A" w14:textId="77777777" w:rsidTr="006B127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C959F1" w14:textId="77777777" w:rsidR="000B6F3B" w:rsidRPr="007A72F9" w:rsidRDefault="000B6F3B" w:rsidP="003E0DF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58C3755" w14:textId="5E2596EA" w:rsidR="000B6F3B" w:rsidRPr="007A72F9" w:rsidRDefault="00182660" w:rsidP="003E0DF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153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1F33AE58" w14:textId="14C731A4" w:rsidR="000B6F3B" w:rsidRPr="007A72F9" w:rsidRDefault="000B6F3B" w:rsidP="003E0DF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78,583</w:t>
            </w:r>
          </w:p>
        </w:tc>
        <w:tc>
          <w:tcPr>
            <w:tcW w:w="1305" w:type="dxa"/>
            <w:vAlign w:val="bottom"/>
          </w:tcPr>
          <w:p w14:paraId="1CB42031" w14:textId="445D0191" w:rsidR="000B6F3B" w:rsidRPr="007A72F9" w:rsidRDefault="005C0184" w:rsidP="003E0DF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182660"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182660"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D96EF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087</w:t>
            </w:r>
          </w:p>
        </w:tc>
        <w:tc>
          <w:tcPr>
            <w:tcW w:w="1305" w:type="dxa"/>
            <w:vAlign w:val="bottom"/>
          </w:tcPr>
          <w:p w14:paraId="4543B072" w14:textId="4383FBF2" w:rsidR="000B6F3B" w:rsidRPr="007A72F9" w:rsidRDefault="000B6F3B" w:rsidP="003E0DF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58,925</w:t>
            </w:r>
          </w:p>
        </w:tc>
      </w:tr>
    </w:tbl>
    <w:p w14:paraId="135CFD14" w14:textId="575B4D44" w:rsidR="00DC57FB" w:rsidRDefault="006D3FFF" w:rsidP="003E0DFA">
      <w:pPr>
        <w:tabs>
          <w:tab w:val="left" w:pos="216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7253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5338">
        <w:rPr>
          <w:rFonts w:ascii="Angsana New" w:hAnsi="Angsana New"/>
          <w:sz w:val="32"/>
          <w:szCs w:val="32"/>
        </w:rPr>
        <w:t>31</w:t>
      </w:r>
      <w:r w:rsidR="007253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725338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มีรายการผลแตกต่างชั่วคราวที่ใช้หักภาษีและขาดทุนทางภาษียังไม่ได้ใช้จำนวน </w:t>
      </w:r>
      <w:r w:rsidR="006E0C5B">
        <w:rPr>
          <w:rFonts w:ascii="Angsana New" w:hAnsi="Angsana New"/>
          <w:sz w:val="32"/>
          <w:szCs w:val="32"/>
        </w:rPr>
        <w:t>501</w:t>
      </w:r>
      <w:r w:rsidR="0072533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5338">
        <w:rPr>
          <w:rFonts w:ascii="Angsana New" w:hAnsi="Angsana New"/>
          <w:sz w:val="32"/>
          <w:szCs w:val="32"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725338">
        <w:rPr>
          <w:rFonts w:ascii="Angsana New" w:hAnsi="Angsana New"/>
          <w:sz w:val="32"/>
          <w:szCs w:val="32"/>
        </w:rPr>
        <w:t>:</w:t>
      </w:r>
      <w:r w:rsidR="00725338">
        <w:rPr>
          <w:rFonts w:ascii="Angsana New" w:hAnsi="Angsana New"/>
          <w:sz w:val="32"/>
          <w:szCs w:val="32"/>
          <w:cs/>
        </w:rPr>
        <w:t xml:space="preserve"> </w:t>
      </w:r>
      <w:r w:rsidR="00FA7070">
        <w:rPr>
          <w:rFonts w:ascii="Angsana New" w:hAnsi="Angsana New"/>
          <w:sz w:val="32"/>
          <w:szCs w:val="32"/>
        </w:rPr>
        <w:t>467</w:t>
      </w:r>
      <w:r w:rsidR="0072533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25338">
        <w:rPr>
          <w:rFonts w:ascii="Angsana New" w:hAnsi="Angsana New"/>
          <w:sz w:val="32"/>
          <w:szCs w:val="32"/>
        </w:rPr>
        <w:t>)</w:t>
      </w:r>
      <w:r w:rsidR="00725338">
        <w:rPr>
          <w:rFonts w:ascii="Angsana New" w:hAnsi="Angsana New"/>
          <w:sz w:val="32"/>
          <w:szCs w:val="32"/>
          <w:cs/>
        </w:rPr>
        <w:t xml:space="preserve"> ที่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>
        <w:rPr>
          <w:rFonts w:ascii="Angsana New" w:hAnsi="Angsana New"/>
          <w:sz w:val="32"/>
          <w:szCs w:val="32"/>
          <w:cs/>
        </w:rPr>
        <w:t>ญ</w:t>
      </w:r>
      <w:r w:rsidR="00725338">
        <w:rPr>
          <w:rFonts w:ascii="Angsana New" w:hAnsi="Angsana New"/>
          <w:sz w:val="32"/>
          <w:szCs w:val="32"/>
          <w:cs/>
        </w:rPr>
        <w:t>ชี เนื่องจากพิจารณาแล้วเห็นว่า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109F6D5F" w14:textId="386F0BFD" w:rsidR="003E22B1" w:rsidRDefault="00DC57FB" w:rsidP="003E0DFA">
      <w:pPr>
        <w:tabs>
          <w:tab w:val="left" w:pos="2160"/>
        </w:tabs>
        <w:spacing w:before="120" w:after="120"/>
        <w:ind w:left="630" w:right="-45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ผลขาดทุนทางภาษีที่ยังไม่ได้ใช้มีจำนวนเงิน</w:t>
      </w:r>
      <w:r w:rsidR="001101D7">
        <w:rPr>
          <w:rFonts w:ascii="Angsana New" w:hAnsi="Angsana New"/>
          <w:sz w:val="32"/>
          <w:szCs w:val="32"/>
        </w:rPr>
        <w:t xml:space="preserve"> </w:t>
      </w:r>
      <w:r w:rsidR="006E0C5B">
        <w:rPr>
          <w:rFonts w:ascii="Angsana New" w:hAnsi="Angsana New"/>
          <w:sz w:val="32"/>
          <w:szCs w:val="32"/>
        </w:rPr>
        <w:t>333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1A3693" w:rsidRPr="00962392">
        <w:rPr>
          <w:rFonts w:ascii="Angsana New" w:hAnsi="Angsana New"/>
          <w:sz w:val="32"/>
          <w:szCs w:val="32"/>
        </w:rPr>
        <w:t>25</w:t>
      </w:r>
      <w:r w:rsidR="00166FB0">
        <w:rPr>
          <w:rFonts w:ascii="Angsana New" w:hAnsi="Angsana New"/>
          <w:sz w:val="32"/>
          <w:szCs w:val="32"/>
        </w:rPr>
        <w:t>6</w:t>
      </w:r>
      <w:r w:rsidR="00223A95">
        <w:rPr>
          <w:rFonts w:ascii="Angsana New" w:hAnsi="Angsana New"/>
          <w:sz w:val="32"/>
          <w:szCs w:val="32"/>
        </w:rPr>
        <w:t>8</w:t>
      </w:r>
    </w:p>
    <w:p w14:paraId="7BC77B5F" w14:textId="77777777" w:rsidR="006B1278" w:rsidRDefault="006B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9BB248" w14:textId="4A9DA503" w:rsidR="006D3FFF" w:rsidRPr="00EE51DD" w:rsidRDefault="00FB29AB" w:rsidP="006B1278">
      <w:pPr>
        <w:tabs>
          <w:tab w:val="left" w:pos="2160"/>
        </w:tabs>
        <w:spacing w:before="120" w:after="120" w:line="420" w:lineRule="exact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D0E33"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133CD7" w14:textId="657AC633" w:rsidR="006D3FFF" w:rsidRPr="00EE51DD" w:rsidRDefault="006D3FFF" w:rsidP="006B1278">
      <w:pPr>
        <w:tabs>
          <w:tab w:val="left" w:pos="960"/>
        </w:tabs>
        <w:spacing w:before="120" w:after="120" w:line="420" w:lineRule="exact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DE1FFC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D96EFD">
        <w:rPr>
          <w:rFonts w:ascii="Angsana New" w:hAnsi="Angsana New"/>
          <w:sz w:val="32"/>
          <w:szCs w:val="32"/>
        </w:rPr>
        <w:t xml:space="preserve"> (</w:t>
      </w:r>
      <w:r w:rsidR="00D96EFD">
        <w:rPr>
          <w:rFonts w:ascii="Angsana New" w:hAnsi="Angsana New"/>
          <w:sz w:val="32"/>
          <w:szCs w:val="32"/>
          <w:cs/>
        </w:rPr>
        <w:t xml:space="preserve">ขาดทุน) </w:t>
      </w:r>
      <w:r w:rsidRPr="00EE51D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6D3FFF" w:rsidRPr="00DE1FFC" w14:paraId="78663B25" w14:textId="77777777" w:rsidTr="009E3ED2">
        <w:tc>
          <w:tcPr>
            <w:tcW w:w="4158" w:type="dxa"/>
            <w:vAlign w:val="bottom"/>
          </w:tcPr>
          <w:p w14:paraId="2811BEED" w14:textId="77777777" w:rsidR="006D3FFF" w:rsidRPr="00DE1FFC" w:rsidRDefault="006D3FFF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A3693" w:rsidRPr="00DE1FFC">
              <w:rPr>
                <w:rFonts w:ascii="Angsana New" w:hAnsi="Angsana New"/>
                <w:sz w:val="32"/>
                <w:szCs w:val="32"/>
              </w:rPr>
              <w:t>31</w:t>
            </w:r>
            <w:r w:rsidRPr="00DE1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DE1FFC" w14:paraId="119E68B8" w14:textId="77777777" w:rsidTr="006B1278">
        <w:tc>
          <w:tcPr>
            <w:tcW w:w="4158" w:type="dxa"/>
            <w:vAlign w:val="bottom"/>
          </w:tcPr>
          <w:p w14:paraId="04F7ED63" w14:textId="77777777" w:rsidR="006D3FFF" w:rsidRPr="00DE1FFC" w:rsidRDefault="006D3FFF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0F0" w:rsidRPr="00DE1FFC" w14:paraId="3B9E1AB1" w14:textId="77777777" w:rsidTr="006B1278">
        <w:tc>
          <w:tcPr>
            <w:tcW w:w="4158" w:type="dxa"/>
          </w:tcPr>
          <w:p w14:paraId="05240A81" w14:textId="77777777" w:rsidR="00F740F0" w:rsidRPr="00DE1FFC" w:rsidRDefault="00F740F0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2B3980E" w14:textId="1215CAC1" w:rsidR="00F740F0" w:rsidRPr="00DE1FFC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</w:tcPr>
          <w:p w14:paraId="4EDD3CD5" w14:textId="1B8C26D0" w:rsidR="00F740F0" w:rsidRPr="00DE1FFC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187398DD" w14:textId="24A42057" w:rsidR="00F740F0" w:rsidRPr="00F740F0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</w:tcPr>
          <w:p w14:paraId="25BC15D4" w14:textId="74DBF481" w:rsidR="00F740F0" w:rsidRPr="00DE1FFC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A7070" w:rsidRPr="00DE1FFC" w14:paraId="4ABBE805" w14:textId="77777777" w:rsidTr="006B1278">
        <w:tc>
          <w:tcPr>
            <w:tcW w:w="4158" w:type="dxa"/>
          </w:tcPr>
          <w:p w14:paraId="3B72C660" w14:textId="20C8F9D4" w:rsidR="00FA7070" w:rsidRPr="00DE1FFC" w:rsidRDefault="00FA7070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72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7221A">
              <w:rPr>
                <w:rFonts w:ascii="Angsana New" w:hAnsi="Angsana New"/>
                <w:sz w:val="32"/>
                <w:szCs w:val="32"/>
              </w:rPr>
              <w:t>(</w:t>
            </w:r>
            <w:r w:rsidR="00D7221A">
              <w:rPr>
                <w:rFonts w:ascii="Angsana New" w:hAnsi="Angsana New"/>
                <w:sz w:val="32"/>
                <w:szCs w:val="32"/>
                <w:cs/>
              </w:rPr>
              <w:t xml:space="preserve">ขาดทุน)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260" w:type="dxa"/>
          </w:tcPr>
          <w:p w14:paraId="3D31350E" w14:textId="79F6C8E0" w:rsidR="00FA7070" w:rsidRPr="00DE1FFC" w:rsidRDefault="007A6692" w:rsidP="006B12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2660">
              <w:rPr>
                <w:rFonts w:ascii="Angsana New" w:hAnsi="Angsana New"/>
                <w:sz w:val="32"/>
                <w:szCs w:val="32"/>
              </w:rPr>
              <w:t>4</w:t>
            </w:r>
            <w:r w:rsidR="002013C4" w:rsidRPr="002013C4">
              <w:rPr>
                <w:rFonts w:ascii="Angsana New" w:hAnsi="Angsana New"/>
                <w:sz w:val="32"/>
                <w:szCs w:val="32"/>
              </w:rPr>
              <w:t>03</w:t>
            </w:r>
            <w:r w:rsidR="00182660">
              <w:rPr>
                <w:rFonts w:ascii="Angsana New" w:hAnsi="Angsana New"/>
                <w:sz w:val="32"/>
                <w:szCs w:val="32"/>
              </w:rPr>
              <w:t>,</w:t>
            </w:r>
            <w:r w:rsidR="002013C4" w:rsidRPr="002013C4">
              <w:rPr>
                <w:rFonts w:ascii="Angsana New" w:hAnsi="Angsana New"/>
                <w:sz w:val="32"/>
                <w:szCs w:val="32"/>
              </w:rPr>
              <w:t>768</w:t>
            </w:r>
            <w:r w:rsidR="001826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3CD2E4F" w14:textId="097B14DB" w:rsidR="00FA7070" w:rsidRPr="00DE1FFC" w:rsidRDefault="00FA7070" w:rsidP="006B12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298,718</w:t>
            </w:r>
          </w:p>
        </w:tc>
        <w:tc>
          <w:tcPr>
            <w:tcW w:w="1260" w:type="dxa"/>
          </w:tcPr>
          <w:p w14:paraId="11764679" w14:textId="043253E3" w:rsidR="00FA7070" w:rsidRPr="00F740F0" w:rsidRDefault="007A6692" w:rsidP="006B127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2660">
              <w:rPr>
                <w:rFonts w:ascii="Angsana New" w:hAnsi="Angsana New"/>
                <w:sz w:val="32"/>
                <w:szCs w:val="32"/>
              </w:rPr>
              <w:t>4</w:t>
            </w:r>
            <w:r w:rsidR="002013C4" w:rsidRPr="002013C4">
              <w:rPr>
                <w:rFonts w:ascii="Angsana New" w:hAnsi="Angsana New"/>
                <w:sz w:val="32"/>
                <w:szCs w:val="32"/>
              </w:rPr>
              <w:t>83</w:t>
            </w:r>
            <w:r w:rsidR="00182660">
              <w:rPr>
                <w:rFonts w:ascii="Angsana New" w:hAnsi="Angsana New"/>
                <w:sz w:val="32"/>
                <w:szCs w:val="32"/>
              </w:rPr>
              <w:t>,</w:t>
            </w:r>
            <w:r w:rsidR="002013C4" w:rsidRPr="002013C4">
              <w:rPr>
                <w:rFonts w:ascii="Angsana New" w:hAnsi="Angsana New"/>
                <w:sz w:val="32"/>
                <w:szCs w:val="32"/>
              </w:rPr>
              <w:t>883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017A4529" w14:textId="3BA7F500" w:rsidR="00FA7070" w:rsidRPr="00DE1FFC" w:rsidRDefault="00FA7070" w:rsidP="006B127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284,808</w:t>
            </w:r>
          </w:p>
        </w:tc>
      </w:tr>
      <w:tr w:rsidR="00FA7070" w:rsidRPr="00DE1FFC" w14:paraId="5516A13D" w14:textId="77777777" w:rsidTr="006B1278">
        <w:tc>
          <w:tcPr>
            <w:tcW w:w="4158" w:type="dxa"/>
          </w:tcPr>
          <w:p w14:paraId="25C0F584" w14:textId="77777777" w:rsidR="00FA7070" w:rsidRPr="00DE1FFC" w:rsidRDefault="00FA7070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5D4A383B" w:rsidR="00FA7070" w:rsidRPr="00DE1FFC" w:rsidRDefault="007A6692" w:rsidP="006B12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DD22B05" w14:textId="7A17E328" w:rsidR="00FA7070" w:rsidRPr="00DE1FFC" w:rsidRDefault="00FA7070" w:rsidP="006B12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72C932F5" w14:textId="035C053B" w:rsidR="00FA7070" w:rsidRPr="00F740F0" w:rsidRDefault="007A6692" w:rsidP="006B127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BB4E089" w14:textId="78ABBD53" w:rsidR="00FA7070" w:rsidRPr="00DE1FFC" w:rsidRDefault="00FA7070" w:rsidP="006B127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</w:tr>
      <w:tr w:rsidR="00FA7070" w:rsidRPr="00DE1FFC" w14:paraId="2B626DC2" w14:textId="77777777" w:rsidTr="006B1278">
        <w:tc>
          <w:tcPr>
            <w:tcW w:w="4158" w:type="dxa"/>
          </w:tcPr>
          <w:p w14:paraId="60348736" w14:textId="18FC3BD2" w:rsidR="00FA7070" w:rsidRPr="00DE1FFC" w:rsidRDefault="00FA7070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7221A">
              <w:rPr>
                <w:rFonts w:ascii="Angsana New" w:hAnsi="Angsana New"/>
                <w:sz w:val="32"/>
                <w:szCs w:val="32"/>
                <w:cs/>
              </w:rPr>
              <w:t xml:space="preserve"> (ขาดทุน)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ต่อหุ้นขั้นพื้นฐาน (บาท</w:t>
            </w:r>
            <w:r w:rsidRPr="00DE1FFC">
              <w:rPr>
                <w:rFonts w:ascii="Angsana New" w:hAnsi="Angsana New"/>
                <w:sz w:val="32"/>
                <w:szCs w:val="32"/>
              </w:rPr>
              <w:t>/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00DADCD6" w:rsidR="00FA7070" w:rsidRPr="00DE1FFC" w:rsidRDefault="007A6692" w:rsidP="006B12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2660">
              <w:rPr>
                <w:rFonts w:ascii="Angsana New" w:hAnsi="Angsana New"/>
                <w:sz w:val="32"/>
                <w:szCs w:val="32"/>
              </w:rPr>
              <w:t>1.0</w:t>
            </w:r>
            <w:r w:rsidR="002013C4" w:rsidRPr="002013C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9AD8C0E" w14:textId="1E918541" w:rsidR="00FA7070" w:rsidRPr="00DE1FFC" w:rsidRDefault="00FA7070" w:rsidP="006B12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0.75</w:t>
            </w:r>
          </w:p>
        </w:tc>
        <w:tc>
          <w:tcPr>
            <w:tcW w:w="1260" w:type="dxa"/>
          </w:tcPr>
          <w:p w14:paraId="31E2B3A7" w14:textId="6B9BFD7B" w:rsidR="00FA7070" w:rsidRPr="00F740F0" w:rsidRDefault="007A6692" w:rsidP="006B1278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</w:t>
            </w:r>
            <w:r w:rsidR="00182660">
              <w:rPr>
                <w:rFonts w:ascii="Angsana New" w:hAnsi="Angsana New"/>
                <w:sz w:val="32"/>
                <w:szCs w:val="32"/>
              </w:rPr>
              <w:t>2</w:t>
            </w:r>
            <w:r w:rsidR="002013C4" w:rsidRPr="002013C4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112DAD8" w14:textId="47F0B771" w:rsidR="00FA7070" w:rsidRPr="00DE1FFC" w:rsidRDefault="00FA7070" w:rsidP="006B1278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0.72</w:t>
            </w:r>
          </w:p>
        </w:tc>
      </w:tr>
    </w:tbl>
    <w:p w14:paraId="7A19646B" w14:textId="7EF561D3" w:rsidR="006D3FFF" w:rsidRPr="00EE51DD" w:rsidRDefault="00FB29AB" w:rsidP="006B1278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2E5EDF" w14:textId="00FBD2F3" w:rsidR="006D3FFF" w:rsidRPr="00EE51DD" w:rsidRDefault="006D3FFF" w:rsidP="006B1278">
      <w:pPr>
        <w:tabs>
          <w:tab w:val="left" w:pos="2160"/>
        </w:tabs>
        <w:spacing w:before="120" w:after="120" w:line="420" w:lineRule="exact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3E22B1">
        <w:rPr>
          <w:rFonts w:ascii="Angsana New" w:hAnsi="Angsana New"/>
          <w:sz w:val="32"/>
          <w:szCs w:val="32"/>
        </w:rPr>
        <w:t xml:space="preserve">  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EE51DD" w:rsidRDefault="006D3FFF" w:rsidP="006B1278">
      <w:pPr>
        <w:tabs>
          <w:tab w:val="left" w:pos="2160"/>
        </w:tabs>
        <w:spacing w:before="120" w:after="120" w:line="420" w:lineRule="exact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144A4C" w:rsidRPr="00144A4C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ส่วนงานผลิตภัณฑ์สายเคเบิ้ลใยแก้วนำแสง</w:t>
      </w:r>
    </w:p>
    <w:p w14:paraId="02D03DE0" w14:textId="2BDDF596" w:rsidR="00A026C0" w:rsidRDefault="006771D6" w:rsidP="006B1278">
      <w:pPr>
        <w:spacing w:before="120" w:line="42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E88C587" w14:textId="47140B89" w:rsidR="005B7541" w:rsidRDefault="006D3FFF" w:rsidP="006B1278">
      <w:pPr>
        <w:spacing w:before="120" w:line="420" w:lineRule="exact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ประเมินผล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3E22B1">
        <w:rPr>
          <w:rFonts w:ascii="Angsana New" w:hAnsi="Angsana New"/>
          <w:sz w:val="32"/>
          <w:szCs w:val="32"/>
        </w:rPr>
        <w:t xml:space="preserve">                             </w:t>
      </w:r>
      <w:r w:rsidRPr="00EE51DD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งบการเงิน</w:t>
      </w:r>
    </w:p>
    <w:p w14:paraId="29C55203" w14:textId="113AF9AB" w:rsidR="006D3FFF" w:rsidRPr="00EE51DD" w:rsidRDefault="006D3FFF" w:rsidP="006B1278">
      <w:pPr>
        <w:spacing w:before="120" w:line="420" w:lineRule="exact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EE51DD" w:rsidRDefault="006D3FFF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FD59DC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67"/>
        <w:gridCol w:w="1068"/>
      </w:tblGrid>
      <w:tr w:rsidR="004D175C" w:rsidRPr="00EE51DD" w14:paraId="525A68FD" w14:textId="77777777" w:rsidTr="006B1278">
        <w:trPr>
          <w:tblHeader/>
        </w:trPr>
        <w:tc>
          <w:tcPr>
            <w:tcW w:w="14717" w:type="dxa"/>
            <w:gridSpan w:val="13"/>
          </w:tcPr>
          <w:p w14:paraId="0F3A8058" w14:textId="77777777" w:rsidR="004D175C" w:rsidRPr="00CD609F" w:rsidRDefault="004D175C" w:rsidP="006B1278">
            <w:pPr>
              <w:ind w:left="-40"/>
              <w:jc w:val="thaiDistribute"/>
              <w:rPr>
                <w:rFonts w:ascii="Angsana New" w:hAnsi="Angsana New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lastRenderedPageBreak/>
              <w:t>ข้อมูลรายได้และกำไรขาดทุนของส่วนงานของ</w:t>
            </w:r>
            <w:r w:rsidR="00AC4CEA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สำหรับปี มีดังต่อไปนี้</w:t>
            </w:r>
          </w:p>
        </w:tc>
      </w:tr>
      <w:tr w:rsidR="0012417C" w:rsidRPr="00EE51DD" w14:paraId="06A0674B" w14:textId="77777777" w:rsidTr="006B1278">
        <w:trPr>
          <w:tblHeader/>
        </w:trPr>
        <w:tc>
          <w:tcPr>
            <w:tcW w:w="14717" w:type="dxa"/>
            <w:gridSpan w:val="13"/>
          </w:tcPr>
          <w:p w14:paraId="717A9483" w14:textId="77777777" w:rsidR="0012417C" w:rsidRPr="007A72F9" w:rsidRDefault="0012417C" w:rsidP="006B1278">
            <w:pPr>
              <w:jc w:val="right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(</w:t>
            </w:r>
            <w:r w:rsidRPr="007A72F9">
              <w:rPr>
                <w:rFonts w:asciiTheme="majorBidi" w:hAnsiTheme="majorBidi" w:cstheme="majorBidi"/>
                <w:cs/>
              </w:rPr>
              <w:t>หน่วย</w:t>
            </w:r>
            <w:r w:rsidRPr="007A72F9">
              <w:rPr>
                <w:rFonts w:asciiTheme="majorBidi" w:hAnsiTheme="majorBidi" w:cstheme="majorBidi"/>
              </w:rPr>
              <w:t xml:space="preserve">: </w:t>
            </w:r>
            <w:r w:rsidRPr="007A72F9">
              <w:rPr>
                <w:rFonts w:asciiTheme="majorBidi" w:hAnsiTheme="majorBidi" w:cstheme="majorBidi"/>
                <w:cs/>
              </w:rPr>
              <w:t>ล้านบาท</w:t>
            </w:r>
            <w:r w:rsidRPr="007A72F9">
              <w:rPr>
                <w:rFonts w:asciiTheme="majorBidi" w:hAnsiTheme="majorBidi" w:cstheme="majorBidi"/>
              </w:rPr>
              <w:t>)</w:t>
            </w:r>
          </w:p>
        </w:tc>
      </w:tr>
      <w:tr w:rsidR="0012417C" w:rsidRPr="00EE51DD" w14:paraId="61637E82" w14:textId="77777777" w:rsidTr="006B1278">
        <w:trPr>
          <w:tblHeader/>
        </w:trPr>
        <w:tc>
          <w:tcPr>
            <w:tcW w:w="2772" w:type="dxa"/>
            <w:vAlign w:val="bottom"/>
          </w:tcPr>
          <w:p w14:paraId="52A76BE8" w14:textId="77777777" w:rsidR="0012417C" w:rsidRPr="007A72F9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45" w:type="dxa"/>
            <w:gridSpan w:val="12"/>
            <w:vAlign w:val="bottom"/>
          </w:tcPr>
          <w:p w14:paraId="7BE37DF1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="001A3693" w:rsidRPr="007A72F9">
              <w:rPr>
                <w:rFonts w:asciiTheme="majorBidi" w:hAnsiTheme="majorBidi" w:cstheme="majorBidi"/>
              </w:rPr>
              <w:t>31</w:t>
            </w:r>
            <w:r w:rsidRPr="007A72F9">
              <w:rPr>
                <w:rFonts w:asciiTheme="majorBidi" w:hAnsiTheme="majorBidi" w:cstheme="majorBidi"/>
              </w:rPr>
              <w:t xml:space="preserve"> </w:t>
            </w:r>
            <w:r w:rsidRPr="007A72F9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2417C" w:rsidRPr="00EE51DD" w14:paraId="2229759E" w14:textId="77777777" w:rsidTr="006B1278">
        <w:trPr>
          <w:tblHeader/>
        </w:trPr>
        <w:tc>
          <w:tcPr>
            <w:tcW w:w="2772" w:type="dxa"/>
            <w:vAlign w:val="bottom"/>
            <w:hideMark/>
          </w:tcPr>
          <w:p w14:paraId="40F93A16" w14:textId="77777777" w:rsidR="0012417C" w:rsidRPr="007A72F9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436374F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ส่วนงานผลิตภัณฑ์</w:t>
            </w:r>
          </w:p>
          <w:p w14:paraId="1EF498F5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สายไฟฟ้า</w:t>
            </w:r>
            <w:r w:rsidR="001A3693" w:rsidRPr="007A72F9">
              <w:rPr>
                <w:rFonts w:asciiTheme="majorBidi" w:hAnsiTheme="majorBidi" w:cstheme="majorBidi"/>
                <w:vertAlign w:val="superscript"/>
              </w:rPr>
              <w:t>1</w:t>
            </w:r>
            <w:r w:rsidRPr="007A72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89CBEE1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ส่วนงานผลิตภัณฑ์</w:t>
            </w:r>
          </w:p>
          <w:p w14:paraId="20538958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FC8B302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 xml:space="preserve">ส่วนงานผลิตภัณฑ์       </w:t>
            </w:r>
          </w:p>
          <w:p w14:paraId="11883CDB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ลวดอาบน้ำยาและ</w:t>
            </w:r>
          </w:p>
          <w:p w14:paraId="32934AF7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ไม่อาบน้ำยา</w:t>
            </w:r>
            <w:r w:rsidR="001A3693" w:rsidRPr="007A72F9">
              <w:rPr>
                <w:rFonts w:asciiTheme="majorBidi" w:hAnsiTheme="majorBidi" w:cstheme="majorBidi"/>
                <w:vertAlign w:val="superscript"/>
              </w:rPr>
              <w:t>2</w:t>
            </w:r>
            <w:r w:rsidRPr="007A72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57AFC26A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ส่วนงานผลิตภัณฑ์</w:t>
            </w:r>
          </w:p>
          <w:p w14:paraId="0CC250CD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สายเคเบิ้ล</w:t>
            </w:r>
          </w:p>
          <w:p w14:paraId="15A2785B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14:paraId="14EFF129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14:paraId="54036AEA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CB2BEE" w:rsidRPr="00EE51DD" w14:paraId="1FA42CE8" w14:textId="77777777" w:rsidTr="006B1278">
        <w:trPr>
          <w:tblHeader/>
        </w:trPr>
        <w:tc>
          <w:tcPr>
            <w:tcW w:w="2772" w:type="dxa"/>
            <w:vAlign w:val="bottom"/>
            <w:hideMark/>
          </w:tcPr>
          <w:p w14:paraId="2B91E360" w14:textId="77777777" w:rsidR="00CB2BEE" w:rsidRPr="007A72F9" w:rsidRDefault="00CB2BEE" w:rsidP="006B1278">
            <w:pPr>
              <w:ind w:left="1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6CC9D77" w14:textId="1B6F8131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990" w:type="dxa"/>
          </w:tcPr>
          <w:p w14:paraId="42C18B90" w14:textId="6E3DC138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90" w:type="dxa"/>
          </w:tcPr>
          <w:p w14:paraId="1613E909" w14:textId="0A0C57F7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990" w:type="dxa"/>
          </w:tcPr>
          <w:p w14:paraId="14DFA9F5" w14:textId="4193A23C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90" w:type="dxa"/>
          </w:tcPr>
          <w:p w14:paraId="6387CB82" w14:textId="454817CA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990" w:type="dxa"/>
          </w:tcPr>
          <w:p w14:paraId="6B971A35" w14:textId="06AB4C9C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90" w:type="dxa"/>
          </w:tcPr>
          <w:p w14:paraId="1ED5573F" w14:textId="27FFED9B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990" w:type="dxa"/>
          </w:tcPr>
          <w:p w14:paraId="7980C641" w14:textId="3AB4C87C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90" w:type="dxa"/>
          </w:tcPr>
          <w:p w14:paraId="5C42988F" w14:textId="7B4A07ED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990" w:type="dxa"/>
          </w:tcPr>
          <w:p w14:paraId="01E383FD" w14:textId="66B7DD72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067" w:type="dxa"/>
          </w:tcPr>
          <w:p w14:paraId="104B32D1" w14:textId="5D138949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068" w:type="dxa"/>
          </w:tcPr>
          <w:p w14:paraId="2FE92E5B" w14:textId="321D7770" w:rsidR="00CB2BEE" w:rsidRPr="007A72F9" w:rsidRDefault="00DB7DF6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CB2BEE" w:rsidRPr="00EE51DD" w14:paraId="19193BA2" w14:textId="77777777" w:rsidTr="007A72F9">
        <w:trPr>
          <w:trHeight w:val="80"/>
        </w:trPr>
        <w:tc>
          <w:tcPr>
            <w:tcW w:w="2772" w:type="dxa"/>
            <w:vAlign w:val="bottom"/>
          </w:tcPr>
          <w:p w14:paraId="785B7D92" w14:textId="77777777" w:rsidR="00CB2BEE" w:rsidRPr="007A72F9" w:rsidRDefault="00CB2BEE" w:rsidP="007A72F9">
            <w:pPr>
              <w:ind w:left="-15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68ED3A34" w14:textId="77777777" w:rsidR="00CB2BEE" w:rsidRPr="007A72F9" w:rsidRDefault="00CB2BEE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DED9F1" w14:textId="77777777" w:rsidR="00CB2BEE" w:rsidRPr="007A72F9" w:rsidRDefault="00CB2BEE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5BF8D2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A657D50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285248D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8D821CA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6954A3B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84D790B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F29A35D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B6D171B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31C24FF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vAlign w:val="bottom"/>
          </w:tcPr>
          <w:p w14:paraId="19C441B3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A7070" w:rsidRPr="00EE51DD" w14:paraId="06B417A2" w14:textId="77777777" w:rsidTr="006B1278">
        <w:tc>
          <w:tcPr>
            <w:tcW w:w="2772" w:type="dxa"/>
            <w:vAlign w:val="bottom"/>
          </w:tcPr>
          <w:p w14:paraId="781173E4" w14:textId="77777777" w:rsidR="00FA7070" w:rsidRPr="007A72F9" w:rsidRDefault="00FA7070" w:rsidP="007A72F9">
            <w:pPr>
              <w:ind w:left="-15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900" w:type="dxa"/>
            <w:vAlign w:val="bottom"/>
          </w:tcPr>
          <w:p w14:paraId="5097DAF4" w14:textId="03CF4D05" w:rsidR="00FA7070" w:rsidRPr="007A72F9" w:rsidRDefault="00567B0E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2,733</w:t>
            </w:r>
          </w:p>
        </w:tc>
        <w:tc>
          <w:tcPr>
            <w:tcW w:w="990" w:type="dxa"/>
            <w:vAlign w:val="bottom"/>
          </w:tcPr>
          <w:p w14:paraId="6CB7967C" w14:textId="7CC2C454" w:rsidR="00FA7070" w:rsidRPr="007A72F9" w:rsidRDefault="00FA7070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2,552</w:t>
            </w:r>
          </w:p>
        </w:tc>
        <w:tc>
          <w:tcPr>
            <w:tcW w:w="990" w:type="dxa"/>
            <w:vAlign w:val="bottom"/>
          </w:tcPr>
          <w:p w14:paraId="5A14F6B3" w14:textId="66CCA4FD" w:rsidR="00FA7070" w:rsidRPr="007A72F9" w:rsidRDefault="00DD5D56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71492158" w14:textId="50E81D43" w:rsidR="00FA7070" w:rsidRPr="007A72F9" w:rsidRDefault="00FA7070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  <w:vAlign w:val="bottom"/>
          </w:tcPr>
          <w:p w14:paraId="1D911186" w14:textId="42868EEB" w:rsidR="00FA7070" w:rsidRPr="007A72F9" w:rsidRDefault="00DD5D56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3,457</w:t>
            </w:r>
          </w:p>
        </w:tc>
        <w:tc>
          <w:tcPr>
            <w:tcW w:w="990" w:type="dxa"/>
            <w:vAlign w:val="bottom"/>
          </w:tcPr>
          <w:p w14:paraId="615A1287" w14:textId="7C46A722" w:rsidR="00FA7070" w:rsidRPr="007A72F9" w:rsidRDefault="00FA7070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1,999</w:t>
            </w:r>
          </w:p>
        </w:tc>
        <w:tc>
          <w:tcPr>
            <w:tcW w:w="990" w:type="dxa"/>
            <w:vAlign w:val="bottom"/>
          </w:tcPr>
          <w:p w14:paraId="57859E82" w14:textId="58193B43" w:rsidR="00FA7070" w:rsidRPr="007A72F9" w:rsidRDefault="00DD5D56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0" w:type="dxa"/>
            <w:vAlign w:val="bottom"/>
          </w:tcPr>
          <w:p w14:paraId="3C1EB66C" w14:textId="718013FB" w:rsidR="00FA7070" w:rsidRPr="007A72F9" w:rsidRDefault="00FA7070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90" w:type="dxa"/>
            <w:vAlign w:val="bottom"/>
          </w:tcPr>
          <w:p w14:paraId="014914DF" w14:textId="21BD0BC1" w:rsidR="00FA7070" w:rsidRPr="007A72F9" w:rsidRDefault="00DD5D56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90" w:type="dxa"/>
            <w:vAlign w:val="bottom"/>
          </w:tcPr>
          <w:p w14:paraId="6BB254FF" w14:textId="55AF25C9" w:rsidR="00FA7070" w:rsidRPr="007A72F9" w:rsidRDefault="00FA7070" w:rsidP="006B1278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7" w:type="dxa"/>
            <w:vAlign w:val="bottom"/>
          </w:tcPr>
          <w:p w14:paraId="3373BE5D" w14:textId="448CAA3B" w:rsidR="00FA7070" w:rsidRPr="007A72F9" w:rsidRDefault="00DD5D56" w:rsidP="00F739F4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6,388</w:t>
            </w:r>
          </w:p>
        </w:tc>
        <w:tc>
          <w:tcPr>
            <w:tcW w:w="1068" w:type="dxa"/>
            <w:vAlign w:val="bottom"/>
          </w:tcPr>
          <w:p w14:paraId="7A5AC13C" w14:textId="11FD937F" w:rsidR="00FA7070" w:rsidRPr="007A72F9" w:rsidRDefault="00FA7070" w:rsidP="006B1278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4,668</w:t>
            </w:r>
          </w:p>
        </w:tc>
      </w:tr>
      <w:tr w:rsidR="00FA7070" w:rsidRPr="00EE51DD" w14:paraId="3F80714C" w14:textId="77777777" w:rsidTr="006B1278">
        <w:trPr>
          <w:trHeight w:val="87"/>
        </w:trPr>
        <w:tc>
          <w:tcPr>
            <w:tcW w:w="2772" w:type="dxa"/>
            <w:vAlign w:val="bottom"/>
          </w:tcPr>
          <w:p w14:paraId="45FB46A4" w14:textId="77777777" w:rsidR="00FA7070" w:rsidRPr="007A72F9" w:rsidRDefault="00FA7070" w:rsidP="007A72F9">
            <w:pPr>
              <w:ind w:left="-15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  <w:vAlign w:val="bottom"/>
          </w:tcPr>
          <w:p w14:paraId="53D1E289" w14:textId="44B68366" w:rsidR="00FA7070" w:rsidRPr="007A72F9" w:rsidRDefault="00567B0E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(2</w:t>
            </w:r>
            <w:r w:rsidR="00AA46EB" w:rsidRPr="007A72F9">
              <w:rPr>
                <w:rFonts w:asciiTheme="majorBidi" w:hAnsiTheme="majorBidi" w:cstheme="majorBidi"/>
                <w:b/>
                <w:bCs/>
              </w:rPr>
              <w:t>92</w:t>
            </w:r>
            <w:r w:rsidRPr="007A72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vAlign w:val="bottom"/>
          </w:tcPr>
          <w:p w14:paraId="35EC7D42" w14:textId="3A18B4DF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585</w:t>
            </w:r>
          </w:p>
        </w:tc>
        <w:tc>
          <w:tcPr>
            <w:tcW w:w="990" w:type="dxa"/>
            <w:vAlign w:val="bottom"/>
          </w:tcPr>
          <w:p w14:paraId="4C8E1E80" w14:textId="1934ACCD" w:rsidR="00FA7070" w:rsidRPr="007A72F9" w:rsidRDefault="00DD5D56" w:rsidP="006B1278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990" w:type="dxa"/>
            <w:vAlign w:val="bottom"/>
          </w:tcPr>
          <w:p w14:paraId="0334DFF5" w14:textId="5FE423DF" w:rsidR="00FA7070" w:rsidRPr="007A72F9" w:rsidRDefault="00FA7070" w:rsidP="006B1278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(8)</w:t>
            </w:r>
          </w:p>
        </w:tc>
        <w:tc>
          <w:tcPr>
            <w:tcW w:w="990" w:type="dxa"/>
            <w:vAlign w:val="bottom"/>
          </w:tcPr>
          <w:p w14:paraId="1E806A1C" w14:textId="4CAAB563" w:rsidR="00FA7070" w:rsidRPr="007A72F9" w:rsidRDefault="00DD5D56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247</w:t>
            </w:r>
          </w:p>
        </w:tc>
        <w:tc>
          <w:tcPr>
            <w:tcW w:w="990" w:type="dxa"/>
            <w:vAlign w:val="bottom"/>
          </w:tcPr>
          <w:p w14:paraId="3F737F2E" w14:textId="75D532A8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990" w:type="dxa"/>
            <w:vAlign w:val="bottom"/>
          </w:tcPr>
          <w:p w14:paraId="4CE2CB5F" w14:textId="42E3F0C5" w:rsidR="00FA7070" w:rsidRPr="007A72F9" w:rsidRDefault="00DD5D56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(13)</w:t>
            </w:r>
          </w:p>
        </w:tc>
        <w:tc>
          <w:tcPr>
            <w:tcW w:w="990" w:type="dxa"/>
            <w:vAlign w:val="bottom"/>
          </w:tcPr>
          <w:p w14:paraId="33A0D62D" w14:textId="57D2E22D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990" w:type="dxa"/>
            <w:vAlign w:val="bottom"/>
          </w:tcPr>
          <w:p w14:paraId="3C454DF2" w14:textId="6C78C22D" w:rsidR="00FA7070" w:rsidRPr="007A72F9" w:rsidRDefault="00DD5D56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990" w:type="dxa"/>
            <w:vAlign w:val="bottom"/>
          </w:tcPr>
          <w:p w14:paraId="49CC0F56" w14:textId="0ECD23DD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67" w:type="dxa"/>
            <w:vAlign w:val="bottom"/>
          </w:tcPr>
          <w:p w14:paraId="34752897" w14:textId="508F8DFE" w:rsidR="00FA7070" w:rsidRPr="007A72F9" w:rsidRDefault="00695CD2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</w:t>
            </w:r>
            <w:r w:rsidR="00AA46EB" w:rsidRPr="007A72F9">
              <w:rPr>
                <w:rFonts w:asciiTheme="majorBidi" w:hAnsiTheme="majorBidi" w:cstheme="majorBidi"/>
                <w:b/>
                <w:bCs/>
              </w:rPr>
              <w:t>52</w:t>
            </w:r>
            <w:r w:rsidRPr="007A72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68" w:type="dxa"/>
            <w:vAlign w:val="bottom"/>
          </w:tcPr>
          <w:p w14:paraId="0DA2F43D" w14:textId="300F3B8F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682</w:t>
            </w:r>
          </w:p>
        </w:tc>
      </w:tr>
      <w:tr w:rsidR="00FA7070" w:rsidRPr="00EE51DD" w14:paraId="575EFDCC" w14:textId="77777777" w:rsidTr="006B1278">
        <w:tc>
          <w:tcPr>
            <w:tcW w:w="2772" w:type="dxa"/>
            <w:vAlign w:val="bottom"/>
          </w:tcPr>
          <w:p w14:paraId="3D873FBC" w14:textId="77777777" w:rsidR="00FA7070" w:rsidRPr="007A72F9" w:rsidRDefault="00FA7070" w:rsidP="007A72F9">
            <w:pPr>
              <w:ind w:left="-15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7A72F9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  <w:vAlign w:val="bottom"/>
          </w:tcPr>
          <w:p w14:paraId="08A4E1F2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7CC1CE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23BADA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C40DD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A52F5DA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BAE676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CC12DD6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A0841A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9CBBED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865453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301CA279" w14:textId="77777777" w:rsidR="00FA7070" w:rsidRPr="007A72F9" w:rsidRDefault="00FA7070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vAlign w:val="bottom"/>
          </w:tcPr>
          <w:p w14:paraId="5591D9D7" w14:textId="77777777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3AC4" w:rsidRPr="00EE51DD" w14:paraId="401FF6EB" w14:textId="77777777" w:rsidTr="006B1278">
        <w:tc>
          <w:tcPr>
            <w:tcW w:w="2772" w:type="dxa"/>
          </w:tcPr>
          <w:p w14:paraId="4F4B9EFA" w14:textId="17999562" w:rsidR="00093AC4" w:rsidRPr="007A72F9" w:rsidRDefault="00093AC4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31ECF76" w14:textId="77777777" w:rsidR="00093AC4" w:rsidRPr="007A72F9" w:rsidRDefault="00093AC4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09B842" w14:textId="77777777" w:rsidR="00093AC4" w:rsidRPr="007A72F9" w:rsidRDefault="00093AC4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EEA660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1718804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B7BE4CF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05AD7F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3DDA1E0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897E5D1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585BCA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C63E8E" w14:textId="77777777" w:rsidR="00093AC4" w:rsidRPr="007A72F9" w:rsidRDefault="00093AC4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5E5AB62F" w14:textId="5944D039" w:rsidR="00093AC4" w:rsidRPr="007A72F9" w:rsidRDefault="003004D5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68" w:type="dxa"/>
            <w:vAlign w:val="bottom"/>
          </w:tcPr>
          <w:p w14:paraId="590C18CB" w14:textId="3EC69FF4" w:rsidR="00093AC4" w:rsidRPr="007A72F9" w:rsidRDefault="00D335D9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15</w:t>
            </w:r>
          </w:p>
        </w:tc>
      </w:tr>
      <w:tr w:rsidR="00FA7070" w:rsidRPr="00EE51DD" w14:paraId="4E38ADDD" w14:textId="77777777" w:rsidTr="006B1278">
        <w:tc>
          <w:tcPr>
            <w:tcW w:w="2772" w:type="dxa"/>
          </w:tcPr>
          <w:p w14:paraId="723B5C24" w14:textId="13E1375F" w:rsidR="00FA7070" w:rsidRPr="007A72F9" w:rsidRDefault="00FA7070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</w:t>
            </w:r>
            <w:r w:rsidR="00093AC4" w:rsidRPr="007A72F9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900" w:type="dxa"/>
            <w:vAlign w:val="bottom"/>
          </w:tcPr>
          <w:p w14:paraId="6A4AB388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ED65C52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0A08F8E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AB0054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DC7C565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3EC818C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33280C6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382E626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FC41ED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1DEF7B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31D10AE2" w14:textId="6682A6BD" w:rsidR="00FA7070" w:rsidRPr="007A72F9" w:rsidRDefault="004B20F4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8" w:type="dxa"/>
            <w:vAlign w:val="bottom"/>
          </w:tcPr>
          <w:p w14:paraId="3B9B41D0" w14:textId="3FD098F8" w:rsidR="00FA7070" w:rsidRPr="007A72F9" w:rsidRDefault="00D335D9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3</w:t>
            </w:r>
          </w:p>
        </w:tc>
      </w:tr>
      <w:tr w:rsidR="00FA7070" w:rsidRPr="00EE51DD" w14:paraId="3CD8ECF8" w14:textId="77777777" w:rsidTr="006B1278">
        <w:tc>
          <w:tcPr>
            <w:tcW w:w="2772" w:type="dxa"/>
          </w:tcPr>
          <w:p w14:paraId="456FD851" w14:textId="77777777" w:rsidR="00FA7070" w:rsidRPr="007A72F9" w:rsidRDefault="00FA7070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6ECA7530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FEA381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D36973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F81359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AF1F9BD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06825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4C2B2F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C58C7DB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4F80EC0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B5AAEB2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0ECBF6C" w14:textId="5B851BE0" w:rsidR="00FA7070" w:rsidRPr="007A72F9" w:rsidRDefault="003004D5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(72)</w:t>
            </w:r>
          </w:p>
        </w:tc>
        <w:tc>
          <w:tcPr>
            <w:tcW w:w="1068" w:type="dxa"/>
            <w:vAlign w:val="bottom"/>
          </w:tcPr>
          <w:p w14:paraId="45788D7E" w14:textId="699CCF04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(117)</w:t>
            </w:r>
          </w:p>
        </w:tc>
      </w:tr>
      <w:tr w:rsidR="00FA7070" w:rsidRPr="00EE51DD" w14:paraId="65BAFA71" w14:textId="77777777" w:rsidTr="006B1278">
        <w:tc>
          <w:tcPr>
            <w:tcW w:w="2772" w:type="dxa"/>
          </w:tcPr>
          <w:p w14:paraId="6907C9E5" w14:textId="77777777" w:rsidR="00FA7070" w:rsidRPr="007A72F9" w:rsidRDefault="00FA7070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6AD9544B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83B5FC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E95E6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CD6CDA3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79BBF9A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D126B8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6B43286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A030AA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1BCAFEB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EB5788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62DDA8AF" w14:textId="4A5152E5" w:rsidR="00FA7070" w:rsidRPr="007A72F9" w:rsidRDefault="00C34814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</w:t>
            </w:r>
            <w:r w:rsidR="0055003C">
              <w:rPr>
                <w:rFonts w:asciiTheme="majorBidi" w:hAnsiTheme="majorBidi" w:cstheme="majorBidi"/>
              </w:rPr>
              <w:t>2</w:t>
            </w:r>
            <w:r w:rsidR="002013C4" w:rsidRPr="002013C4">
              <w:rPr>
                <w:rFonts w:asciiTheme="majorBidi" w:hAnsiTheme="majorBidi" w:cstheme="majorBidi"/>
              </w:rPr>
              <w:t>78</w:t>
            </w:r>
            <w:r w:rsidRPr="007A72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8" w:type="dxa"/>
            <w:vAlign w:val="bottom"/>
          </w:tcPr>
          <w:p w14:paraId="6C9D3303" w14:textId="39415743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(24</w:t>
            </w:r>
            <w:r w:rsidR="006B1278" w:rsidRPr="007A72F9">
              <w:rPr>
                <w:rFonts w:asciiTheme="majorBidi" w:hAnsiTheme="majorBidi" w:cstheme="majorBidi"/>
              </w:rPr>
              <w:t>4</w:t>
            </w:r>
            <w:r w:rsidRPr="007A72F9">
              <w:rPr>
                <w:rFonts w:asciiTheme="majorBidi" w:hAnsiTheme="majorBidi" w:cstheme="majorBidi"/>
              </w:rPr>
              <w:t>)</w:t>
            </w:r>
          </w:p>
        </w:tc>
      </w:tr>
      <w:tr w:rsidR="0055003C" w:rsidRPr="00EE51DD" w14:paraId="7F7BD0A8" w14:textId="77777777" w:rsidTr="006B1278">
        <w:tc>
          <w:tcPr>
            <w:tcW w:w="2772" w:type="dxa"/>
          </w:tcPr>
          <w:p w14:paraId="385B56F8" w14:textId="407B2058" w:rsidR="0055003C" w:rsidRPr="007A72F9" w:rsidRDefault="0055003C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ค่าเผื่อผลขาดทุนจากสัญญา</w:t>
            </w:r>
            <w:r w:rsidR="00484482">
              <w:rPr>
                <w:rFonts w:asciiTheme="majorBidi" w:hAnsiTheme="majorBidi" w:cstheme="majorBidi" w:hint="cs"/>
                <w:cs/>
              </w:rPr>
              <w:t>ที่สร้างภาระ</w:t>
            </w:r>
          </w:p>
        </w:tc>
        <w:tc>
          <w:tcPr>
            <w:tcW w:w="900" w:type="dxa"/>
            <w:vAlign w:val="bottom"/>
          </w:tcPr>
          <w:p w14:paraId="232448AE" w14:textId="77777777" w:rsidR="0055003C" w:rsidRPr="007A72F9" w:rsidRDefault="0055003C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04F3DB" w14:textId="77777777" w:rsidR="0055003C" w:rsidRPr="007A72F9" w:rsidRDefault="0055003C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0BFEAF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E366F85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610307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9BE08D8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A66367D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E45222B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D3C8D69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709BB0D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B59CD9E" w14:textId="38C0785D" w:rsidR="0055003C" w:rsidRPr="007A72F9" w:rsidRDefault="0055003C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(93)</w:t>
            </w:r>
          </w:p>
        </w:tc>
        <w:tc>
          <w:tcPr>
            <w:tcW w:w="1068" w:type="dxa"/>
            <w:vAlign w:val="bottom"/>
          </w:tcPr>
          <w:p w14:paraId="3F3215D1" w14:textId="4AD65BEE" w:rsidR="0055003C" w:rsidRPr="007A72F9" w:rsidRDefault="0055003C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5003C" w:rsidRPr="00EE51DD" w14:paraId="4781A9D6" w14:textId="77777777" w:rsidTr="00A07A35">
        <w:tc>
          <w:tcPr>
            <w:tcW w:w="3672" w:type="dxa"/>
            <w:gridSpan w:val="2"/>
            <w:vAlign w:val="bottom"/>
          </w:tcPr>
          <w:p w14:paraId="51F12469" w14:textId="545057BE" w:rsidR="0055003C" w:rsidRPr="007A72F9" w:rsidRDefault="0055003C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  </w:t>
            </w:r>
            <w:r w:rsidRPr="007A72F9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/>
                <w:cs/>
              </w:rPr>
              <w:t xml:space="preserve">อาคาร </w:t>
            </w:r>
            <w:r w:rsidRPr="007A72F9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vAlign w:val="bottom"/>
          </w:tcPr>
          <w:p w14:paraId="2B0EC15D" w14:textId="77777777" w:rsidR="0055003C" w:rsidRPr="007A72F9" w:rsidRDefault="0055003C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1CD1DE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CAC1D9F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1F92CDD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3AD46F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EF45801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EE0E23F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4547A74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7EA9FCF" w14:textId="77777777" w:rsidR="0055003C" w:rsidRPr="007A72F9" w:rsidRDefault="0055003C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F01C913" w14:textId="75EC599B" w:rsidR="0055003C" w:rsidRPr="007A72F9" w:rsidRDefault="0055003C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(</w:t>
            </w:r>
            <w:r w:rsidR="002013C4" w:rsidRPr="002013C4">
              <w:rPr>
                <w:rFonts w:asciiTheme="majorBidi" w:hAnsiTheme="majorBidi" w:cstheme="majorBidi"/>
              </w:rPr>
              <w:t>17</w:t>
            </w:r>
            <w:r w:rsidRPr="007A72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8" w:type="dxa"/>
            <w:vAlign w:val="bottom"/>
          </w:tcPr>
          <w:p w14:paraId="028BC7EE" w14:textId="7204420B" w:rsidR="0055003C" w:rsidRPr="007A72F9" w:rsidRDefault="0055003C" w:rsidP="006B1278">
            <w:pP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4</w:t>
            </w:r>
          </w:p>
        </w:tc>
      </w:tr>
      <w:tr w:rsidR="00FA7070" w:rsidRPr="00EE51DD" w14:paraId="6D207C0A" w14:textId="77777777" w:rsidTr="006B1278">
        <w:trPr>
          <w:trHeight w:val="315"/>
        </w:trPr>
        <w:tc>
          <w:tcPr>
            <w:tcW w:w="2772" w:type="dxa"/>
          </w:tcPr>
          <w:p w14:paraId="6E28E643" w14:textId="5AA3890F" w:rsidR="00FA7070" w:rsidRPr="007A72F9" w:rsidRDefault="00FA7070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321692B3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706A855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748D6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361C86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951769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53FB65B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84394C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3AE85D6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9510E6D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A3417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03135238" w14:textId="58F8A8E6" w:rsidR="00FA7070" w:rsidRPr="007A72F9" w:rsidRDefault="00D712DA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8" w:type="dxa"/>
            <w:vAlign w:val="bottom"/>
          </w:tcPr>
          <w:p w14:paraId="1745D59C" w14:textId="7A494996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25</w:t>
            </w:r>
          </w:p>
        </w:tc>
      </w:tr>
      <w:tr w:rsidR="00FA7070" w:rsidRPr="00EE51DD" w14:paraId="03A944AE" w14:textId="77777777" w:rsidTr="006B1278">
        <w:trPr>
          <w:trHeight w:val="315"/>
        </w:trPr>
        <w:tc>
          <w:tcPr>
            <w:tcW w:w="2772" w:type="dxa"/>
          </w:tcPr>
          <w:p w14:paraId="12438F96" w14:textId="44A559E6" w:rsidR="00FA7070" w:rsidRPr="007A72F9" w:rsidRDefault="00FA7070" w:rsidP="007A72F9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44E81C06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87E44E" w14:textId="77777777" w:rsidR="00FA7070" w:rsidRPr="007A72F9" w:rsidRDefault="00FA7070" w:rsidP="006B1278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4E3ACF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B32F30F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CA37ACF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6AB5AD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6C9163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661E95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7B03BD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EF41E0A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0631404D" w14:textId="0CA18155" w:rsidR="00FA7070" w:rsidRPr="007A72F9" w:rsidRDefault="00FC1B47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1068" w:type="dxa"/>
            <w:vAlign w:val="bottom"/>
          </w:tcPr>
          <w:p w14:paraId="2A7C7535" w14:textId="574BFDAE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(8)</w:t>
            </w:r>
          </w:p>
        </w:tc>
      </w:tr>
      <w:tr w:rsidR="00FA7070" w:rsidRPr="00EE51DD" w14:paraId="308D67E6" w14:textId="77777777" w:rsidTr="006B1278">
        <w:tc>
          <w:tcPr>
            <w:tcW w:w="4662" w:type="dxa"/>
            <w:gridSpan w:val="3"/>
          </w:tcPr>
          <w:p w14:paraId="394006EE" w14:textId="77777777" w:rsidR="00FA7070" w:rsidRPr="007A72F9" w:rsidRDefault="00FA7070" w:rsidP="007A72F9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5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68569BF8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DAA6C2F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E0520E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5CC82AE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1BE26C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6E16FEA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18F278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BEBE60B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33E50DD6" w14:textId="228CDF51" w:rsidR="00FA7070" w:rsidRPr="007A72F9" w:rsidRDefault="00C34814" w:rsidP="00F739F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8" w:type="dxa"/>
            <w:vAlign w:val="bottom"/>
          </w:tcPr>
          <w:p w14:paraId="75509C69" w14:textId="4DC26E8D" w:rsidR="00FA7070" w:rsidRPr="007A72F9" w:rsidRDefault="00FA7070" w:rsidP="006B1278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</w:t>
            </w:r>
          </w:p>
        </w:tc>
      </w:tr>
      <w:tr w:rsidR="00FA7070" w:rsidRPr="00EE51DD" w14:paraId="2A74E52D" w14:textId="77777777" w:rsidTr="006B1278">
        <w:tc>
          <w:tcPr>
            <w:tcW w:w="4662" w:type="dxa"/>
            <w:gridSpan w:val="3"/>
            <w:vAlign w:val="bottom"/>
          </w:tcPr>
          <w:p w14:paraId="02B3209A" w14:textId="48BE7CA2" w:rsidR="00FA7070" w:rsidRPr="007A72F9" w:rsidRDefault="00FA7070" w:rsidP="007A72F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55003C">
              <w:rPr>
                <w:rFonts w:asciiTheme="majorBidi" w:hAnsiTheme="majorBidi" w:cstheme="majorBidi"/>
                <w:b/>
                <w:bCs/>
                <w:cs/>
              </w:rPr>
              <w:t xml:space="preserve"> (ขาดทุน) </w:t>
            </w: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2CF66F1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50F9EB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348C485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A80DB0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21FDF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617DAB1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C2DB7D5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F21FD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3BCADE2" w14:textId="156CA04E" w:rsidR="00FA7070" w:rsidRPr="007A72F9" w:rsidRDefault="00FC1B47" w:rsidP="00F739F4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</w:t>
            </w:r>
            <w:r w:rsidR="00AA46EB" w:rsidRPr="007A72F9">
              <w:rPr>
                <w:rFonts w:asciiTheme="majorBidi" w:hAnsiTheme="majorBidi" w:cstheme="majorBidi"/>
                <w:b/>
                <w:bCs/>
              </w:rPr>
              <w:t>508</w:t>
            </w:r>
            <w:r w:rsidRPr="007A72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68" w:type="dxa"/>
            <w:vAlign w:val="bottom"/>
          </w:tcPr>
          <w:p w14:paraId="2867A014" w14:textId="5B45FA1F" w:rsidR="00FA7070" w:rsidRPr="007A72F9" w:rsidRDefault="00FA7070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3</w:t>
            </w:r>
            <w:r w:rsidR="006B1278" w:rsidRPr="007A72F9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</w:tr>
      <w:tr w:rsidR="00FA7070" w:rsidRPr="00EE51DD" w14:paraId="5E7CE422" w14:textId="77777777" w:rsidTr="006B1278">
        <w:tc>
          <w:tcPr>
            <w:tcW w:w="2772" w:type="dxa"/>
            <w:vAlign w:val="bottom"/>
          </w:tcPr>
          <w:p w14:paraId="6188B4E1" w14:textId="77777777" w:rsidR="00FA7070" w:rsidRPr="007A72F9" w:rsidRDefault="00FA7070" w:rsidP="007A72F9">
            <w:pPr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4900B28" w14:textId="77777777" w:rsidR="00FA7070" w:rsidRPr="007A72F9" w:rsidRDefault="00FA7070" w:rsidP="007A72F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08DB31" w14:textId="77777777" w:rsidR="00FA7070" w:rsidRPr="007A72F9" w:rsidRDefault="00FA7070" w:rsidP="007A72F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CDC297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3AEE1E4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71CA2CB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9E4413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2A6702E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62A8867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8BF9C47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9DB26DB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676EA24E" w14:textId="2FB6E102" w:rsidR="00FA7070" w:rsidRPr="007A72F9" w:rsidRDefault="00AA46EB" w:rsidP="00F739F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8</w:t>
            </w:r>
            <w:r w:rsidR="000D3F9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8" w:type="dxa"/>
            <w:vAlign w:val="bottom"/>
          </w:tcPr>
          <w:p w14:paraId="1A558931" w14:textId="1966AE2A" w:rsidR="00FA7070" w:rsidRPr="007A72F9" w:rsidRDefault="00FA7070" w:rsidP="006B127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(74)</w:t>
            </w:r>
          </w:p>
        </w:tc>
      </w:tr>
      <w:tr w:rsidR="00FA7070" w:rsidRPr="00EE51DD" w14:paraId="09230DCA" w14:textId="77777777" w:rsidTr="006B1278">
        <w:tc>
          <w:tcPr>
            <w:tcW w:w="2772" w:type="dxa"/>
            <w:vAlign w:val="bottom"/>
          </w:tcPr>
          <w:p w14:paraId="7848C331" w14:textId="25451C2B" w:rsidR="00FA7070" w:rsidRPr="007A72F9" w:rsidRDefault="00FA7070" w:rsidP="007A72F9">
            <w:pPr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A46EB" w:rsidRPr="007A72F9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AA46EB" w:rsidRPr="007A72F9">
              <w:rPr>
                <w:rFonts w:asciiTheme="majorBidi" w:hAnsiTheme="majorBidi" w:cstheme="majorBidi"/>
                <w:b/>
                <w:bCs/>
                <w:cs/>
              </w:rPr>
              <w:t xml:space="preserve">ขาดทุน) </w:t>
            </w: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สำหรับปี</w:t>
            </w:r>
          </w:p>
        </w:tc>
        <w:tc>
          <w:tcPr>
            <w:tcW w:w="900" w:type="dxa"/>
            <w:vAlign w:val="bottom"/>
          </w:tcPr>
          <w:p w14:paraId="1A751CA6" w14:textId="77777777" w:rsidR="00FA7070" w:rsidRPr="007A72F9" w:rsidRDefault="00FA7070" w:rsidP="007A72F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9D8CADF" w14:textId="77777777" w:rsidR="00FA7070" w:rsidRPr="007A72F9" w:rsidRDefault="00FA7070" w:rsidP="007A72F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CEB9A30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58700B9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7339885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16EDB97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4EB0F50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8B759A2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CF69982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B6BDB3C" w14:textId="77777777" w:rsidR="00FA7070" w:rsidRPr="007A72F9" w:rsidRDefault="00FA7070" w:rsidP="006B1278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43C63974" w14:textId="27F5FA43" w:rsidR="00FA7070" w:rsidRPr="007A72F9" w:rsidRDefault="0009261C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(4</w:t>
            </w:r>
            <w:r w:rsidR="00AA46EB" w:rsidRPr="007A72F9">
              <w:rPr>
                <w:rFonts w:asciiTheme="majorBidi" w:hAnsiTheme="majorBidi" w:cstheme="majorBidi"/>
                <w:b/>
                <w:bCs/>
              </w:rPr>
              <w:t>2</w:t>
            </w:r>
            <w:r w:rsidR="000D3F91">
              <w:rPr>
                <w:rFonts w:asciiTheme="majorBidi" w:hAnsiTheme="majorBidi" w:cstheme="majorBidi"/>
                <w:b/>
                <w:bCs/>
              </w:rPr>
              <w:t>1</w:t>
            </w:r>
            <w:r w:rsidRPr="007A72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68" w:type="dxa"/>
            <w:vAlign w:val="bottom"/>
          </w:tcPr>
          <w:p w14:paraId="2696FADF" w14:textId="67DF4599" w:rsidR="00FA7070" w:rsidRPr="007A72F9" w:rsidRDefault="006B1278" w:rsidP="006B1278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287</w:t>
            </w:r>
          </w:p>
        </w:tc>
      </w:tr>
      <w:tr w:rsidR="00FA7070" w:rsidRPr="00C1791B" w14:paraId="4A65E107" w14:textId="77777777" w:rsidTr="006B1278">
        <w:tc>
          <w:tcPr>
            <w:tcW w:w="12582" w:type="dxa"/>
            <w:gridSpan w:val="11"/>
            <w:vAlign w:val="bottom"/>
          </w:tcPr>
          <w:p w14:paraId="20D4AA85" w14:textId="77777777" w:rsidR="00FA7070" w:rsidRPr="007A72F9" w:rsidRDefault="00FA7070" w:rsidP="007A72F9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67" w:type="dxa"/>
            <w:vAlign w:val="bottom"/>
          </w:tcPr>
          <w:p w14:paraId="199E6345" w14:textId="4B7F247B" w:rsidR="00FA7070" w:rsidRPr="007A72F9" w:rsidRDefault="0009261C" w:rsidP="006B127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68" w:type="dxa"/>
            <w:vAlign w:val="bottom"/>
          </w:tcPr>
          <w:p w14:paraId="6C531552" w14:textId="05801874" w:rsidR="00FA7070" w:rsidRPr="007A72F9" w:rsidRDefault="006B1278" w:rsidP="006B127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12</w:t>
            </w:r>
          </w:p>
        </w:tc>
      </w:tr>
      <w:tr w:rsidR="00FA7070" w:rsidRPr="00C1791B" w14:paraId="22DE1679" w14:textId="77777777" w:rsidTr="006B1278">
        <w:tc>
          <w:tcPr>
            <w:tcW w:w="12582" w:type="dxa"/>
            <w:gridSpan w:val="11"/>
            <w:vAlign w:val="bottom"/>
          </w:tcPr>
          <w:p w14:paraId="4176954C" w14:textId="34501DA0" w:rsidR="00FA7070" w:rsidRPr="007A72F9" w:rsidRDefault="00FA7070" w:rsidP="007A72F9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A46EB" w:rsidRPr="007A72F9">
              <w:rPr>
                <w:rFonts w:asciiTheme="majorBidi" w:hAnsiTheme="majorBidi" w:cstheme="majorBidi"/>
                <w:b/>
                <w:bCs/>
                <w:cs/>
              </w:rPr>
              <w:t xml:space="preserve"> (ขาดทุน) </w:t>
            </w: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67" w:type="dxa"/>
            <w:vAlign w:val="bottom"/>
          </w:tcPr>
          <w:p w14:paraId="7D4A5095" w14:textId="67AAB402" w:rsidR="00FA7070" w:rsidRPr="007A72F9" w:rsidRDefault="0009261C" w:rsidP="006B1278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</w:t>
            </w:r>
            <w:r w:rsidR="00AA46EB" w:rsidRPr="007A72F9">
              <w:rPr>
                <w:rFonts w:asciiTheme="majorBidi" w:hAnsiTheme="majorBidi" w:cstheme="majorBidi"/>
                <w:b/>
                <w:bCs/>
              </w:rPr>
              <w:t>4</w:t>
            </w:r>
            <w:r w:rsidR="000D3F91">
              <w:rPr>
                <w:rFonts w:asciiTheme="majorBidi" w:hAnsiTheme="majorBidi" w:cstheme="majorBidi"/>
                <w:b/>
                <w:bCs/>
              </w:rPr>
              <w:t>04</w:t>
            </w:r>
            <w:r w:rsidRPr="007A72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68" w:type="dxa"/>
            <w:vAlign w:val="bottom"/>
          </w:tcPr>
          <w:p w14:paraId="27026B60" w14:textId="085FF81B" w:rsidR="00FA7070" w:rsidRPr="007A72F9" w:rsidRDefault="006B1278" w:rsidP="006B1278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299</w:t>
            </w:r>
          </w:p>
        </w:tc>
      </w:tr>
    </w:tbl>
    <w:p w14:paraId="3D10D635" w14:textId="77777777" w:rsidR="006D3FFF" w:rsidRPr="00EE51DD" w:rsidRDefault="001A3693" w:rsidP="0055003C">
      <w:pPr>
        <w:spacing w:before="60"/>
        <w:ind w:left="994" w:hanging="274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49F67636" w14:textId="142ED187" w:rsidR="006D3FFF" w:rsidRPr="00EE51DD" w:rsidRDefault="00144A4C" w:rsidP="006B1278">
      <w:pPr>
        <w:ind w:left="994" w:hanging="274"/>
        <w:rPr>
          <w:rFonts w:ascii="Angsana New" w:hAnsi="Angsana New"/>
          <w:b/>
          <w:bCs/>
          <w:sz w:val="32"/>
          <w:szCs w:val="32"/>
          <w:cs/>
        </w:rPr>
      </w:pPr>
      <w:r w:rsidRPr="00144A4C">
        <w:rPr>
          <w:rFonts w:ascii="Angsana New" w:hAnsi="Angsana New"/>
        </w:rPr>
        <w:t>2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ส่วนงานผลิตภัณฑ์ลวดอาบน้ำยาและไม่อาบน้ำยา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0F21CFFC" w14:textId="77777777"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B13794">
          <w:pgSz w:w="16834" w:h="11909" w:orient="landscape" w:code="9"/>
          <w:pgMar w:top="153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EE51DD" w:rsidRDefault="006D3FFF" w:rsidP="006B1278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EE51DD" w:rsidRDefault="006D3FFF" w:rsidP="006B1278">
      <w:pPr>
        <w:tabs>
          <w:tab w:val="left" w:pos="63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5"/>
        <w:gridCol w:w="1595"/>
        <w:gridCol w:w="6"/>
      </w:tblGrid>
      <w:tr w:rsidR="006D3FFF" w:rsidRPr="00EE51DD" w14:paraId="64ECA3CC" w14:textId="77777777" w:rsidTr="003E22B1">
        <w:tc>
          <w:tcPr>
            <w:tcW w:w="9046" w:type="dxa"/>
            <w:gridSpan w:val="4"/>
            <w:vAlign w:val="bottom"/>
          </w:tcPr>
          <w:p w14:paraId="1C6EE24F" w14:textId="77777777" w:rsidR="006D3FFF" w:rsidRPr="00EE51DD" w:rsidRDefault="006D3FFF" w:rsidP="006B1278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2BEE" w:rsidRPr="00EE51DD" w14:paraId="6E903D9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6554C4AA" w14:textId="56A42612" w:rsidR="00CB2BEE" w:rsidRPr="00EE51DD" w:rsidRDefault="00CB2BEE" w:rsidP="006B127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35FF4283" w:rsidR="00CB2BEE" w:rsidRPr="00EE51DD" w:rsidRDefault="00DB7DF6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95" w:type="dxa"/>
            <w:vAlign w:val="bottom"/>
          </w:tcPr>
          <w:p w14:paraId="0BA90778" w14:textId="399307E5" w:rsidR="00CB2BEE" w:rsidRPr="00EE51DD" w:rsidRDefault="00DB7DF6" w:rsidP="006B127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CB2BEE" w:rsidRPr="00EE51DD" w14:paraId="5847D1FF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E97BDCA" w14:textId="77777777" w:rsidR="00CB2BEE" w:rsidRPr="00EE51DD" w:rsidRDefault="00CB2BEE" w:rsidP="006B127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CB2BEE" w:rsidRPr="00EE51DD" w:rsidRDefault="00CB2BEE" w:rsidP="006B127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CB2BEE" w:rsidRPr="00EE51DD" w:rsidRDefault="00CB2BEE" w:rsidP="006B127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7070" w:rsidRPr="00EE51DD" w14:paraId="29A825F4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565017B3" w14:textId="77777777" w:rsidR="00FA7070" w:rsidRPr="00EE51DD" w:rsidRDefault="00FA7070" w:rsidP="006B127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49451C8B" w:rsidR="00FA7070" w:rsidRPr="00EE51DD" w:rsidRDefault="00DA0438" w:rsidP="006B127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5,463</w:t>
            </w:r>
          </w:p>
        </w:tc>
        <w:tc>
          <w:tcPr>
            <w:tcW w:w="1595" w:type="dxa"/>
          </w:tcPr>
          <w:p w14:paraId="6D106964" w14:textId="13BFDCA8" w:rsidR="00FA7070" w:rsidRPr="00EE51DD" w:rsidRDefault="00FA7070" w:rsidP="006B127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4,012</w:t>
            </w:r>
          </w:p>
        </w:tc>
      </w:tr>
      <w:tr w:rsidR="00ED67F8" w:rsidRPr="00EE51DD" w14:paraId="220CB048" w14:textId="77777777" w:rsidTr="00EE325B">
        <w:trPr>
          <w:gridAfter w:val="1"/>
          <w:wAfter w:w="6" w:type="dxa"/>
        </w:trPr>
        <w:tc>
          <w:tcPr>
            <w:tcW w:w="5850" w:type="dxa"/>
          </w:tcPr>
          <w:p w14:paraId="70FC6D8E" w14:textId="58AB7C67" w:rsidR="00ED67F8" w:rsidRPr="00EE51DD" w:rsidRDefault="00ED67F8" w:rsidP="00ED67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ฮ่องกง</w:t>
            </w:r>
          </w:p>
        </w:tc>
        <w:tc>
          <w:tcPr>
            <w:tcW w:w="1595" w:type="dxa"/>
          </w:tcPr>
          <w:p w14:paraId="1F03D94C" w14:textId="1B3C47D8" w:rsidR="00ED67F8" w:rsidRPr="00EE51DD" w:rsidRDefault="00ED67F8" w:rsidP="00ED67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595" w:type="dxa"/>
          </w:tcPr>
          <w:p w14:paraId="71B4040F" w14:textId="71CF5143" w:rsidR="00ED67F8" w:rsidRPr="00EE51DD" w:rsidRDefault="00ED67F8" w:rsidP="00ED67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278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ED67F8" w:rsidRPr="00EE51DD" w14:paraId="017E160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00ABA46" w14:textId="0A3D1B8C" w:rsidR="00ED67F8" w:rsidRPr="00EE51DD" w:rsidRDefault="002313E4" w:rsidP="00ED67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สาธารณรัฐไต้หวัน</w:t>
            </w:r>
          </w:p>
        </w:tc>
        <w:tc>
          <w:tcPr>
            <w:tcW w:w="1595" w:type="dxa"/>
          </w:tcPr>
          <w:p w14:paraId="0698CBD3" w14:textId="1F0F2760" w:rsidR="00ED67F8" w:rsidRDefault="002313E4" w:rsidP="00ED67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595" w:type="dxa"/>
          </w:tcPr>
          <w:p w14:paraId="2ED02091" w14:textId="2366542A" w:rsidR="00ED67F8" w:rsidRDefault="002313E4" w:rsidP="00ED67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D2504" w:rsidRPr="00EE51DD" w14:paraId="334C7082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74314CC6" w14:textId="10C9BFBA" w:rsidR="009D2504" w:rsidRPr="00EE51DD" w:rsidRDefault="00B90A72" w:rsidP="002313E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="009D2504">
              <w:rPr>
                <w:rFonts w:ascii="Angsana New" w:hAnsi="Angsana New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95" w:type="dxa"/>
          </w:tcPr>
          <w:p w14:paraId="225B2AEA" w14:textId="36586118" w:rsidR="009D2504" w:rsidRDefault="009D2504" w:rsidP="002313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595" w:type="dxa"/>
          </w:tcPr>
          <w:p w14:paraId="1E8A1B77" w14:textId="24E6EFAB" w:rsidR="009D2504" w:rsidRDefault="009D2504" w:rsidP="002313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7221A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2313E4" w:rsidRPr="00EE51DD" w14:paraId="30F9B22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EC3576F" w14:textId="3A743501" w:rsidR="002313E4" w:rsidRDefault="00AF1945" w:rsidP="002313E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16FDFD9E" w14:textId="3EE4C912" w:rsidR="002313E4" w:rsidRDefault="00AF1945" w:rsidP="002313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14:paraId="28F74408" w14:textId="037E463E" w:rsidR="002313E4" w:rsidRDefault="00AF1945" w:rsidP="002313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2313E4" w:rsidRPr="00EE51DD" w14:paraId="6F511765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08E633A9" w14:textId="77777777" w:rsidR="002313E4" w:rsidRPr="00EE51DD" w:rsidRDefault="002313E4" w:rsidP="002313E4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207952E0" w:rsidR="002313E4" w:rsidRPr="00EE51DD" w:rsidRDefault="00C42D5E" w:rsidP="002313E4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595" w:type="dxa"/>
          </w:tcPr>
          <w:p w14:paraId="1D01F643" w14:textId="49E7C570" w:rsidR="002313E4" w:rsidRPr="00EE51DD" w:rsidRDefault="00BC1BC4" w:rsidP="002313E4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2313E4" w:rsidRPr="00EE51DD" w14:paraId="685C7A9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4FB713C" w14:textId="77777777" w:rsidR="002313E4" w:rsidRPr="00EE51DD" w:rsidRDefault="002313E4" w:rsidP="002313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71C5D2F2" w:rsidR="002313E4" w:rsidRPr="00EE51DD" w:rsidRDefault="0026612F" w:rsidP="002313E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6,388</w:t>
            </w:r>
          </w:p>
        </w:tc>
        <w:tc>
          <w:tcPr>
            <w:tcW w:w="1595" w:type="dxa"/>
          </w:tcPr>
          <w:p w14:paraId="15A14EE6" w14:textId="2703EBFA" w:rsidR="002313E4" w:rsidRPr="00EE51DD" w:rsidRDefault="002313E4" w:rsidP="002313E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</w:t>
            </w:r>
            <w:r w:rsidRPr="006B1278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2313E4" w:rsidRPr="00EE51DD" w14:paraId="52DC8F33" w14:textId="77777777" w:rsidTr="00FA7070">
        <w:trPr>
          <w:gridAfter w:val="1"/>
          <w:wAfter w:w="6" w:type="dxa"/>
        </w:trPr>
        <w:tc>
          <w:tcPr>
            <w:tcW w:w="5850" w:type="dxa"/>
          </w:tcPr>
          <w:p w14:paraId="7309318E" w14:textId="343B1CEF" w:rsidR="002313E4" w:rsidRPr="00EE51DD" w:rsidRDefault="002313E4" w:rsidP="002313E4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595" w:type="dxa"/>
            <w:shd w:val="clear" w:color="auto" w:fill="auto"/>
          </w:tcPr>
          <w:p w14:paraId="42BF0F52" w14:textId="77777777" w:rsidR="002313E4" w:rsidRPr="00EE51DD" w:rsidRDefault="002313E4" w:rsidP="002313E4">
            <w:pPr>
              <w:tabs>
                <w:tab w:val="decimal" w:pos="1061"/>
              </w:tabs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shd w:val="clear" w:color="auto" w:fill="auto"/>
          </w:tcPr>
          <w:p w14:paraId="36BB84A5" w14:textId="77777777" w:rsidR="002313E4" w:rsidRPr="00EE51DD" w:rsidRDefault="002313E4" w:rsidP="002313E4">
            <w:pPr>
              <w:ind w:right="28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13E4" w:rsidRPr="00EE51DD" w14:paraId="4BA15E42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3E748731" w14:textId="79CEEC7F" w:rsidR="002313E4" w:rsidRPr="00EE51DD" w:rsidRDefault="002313E4" w:rsidP="002313E4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  (</w:t>
            </w:r>
            <w:r w:rsidRPr="00E46C2A">
              <w:rPr>
                <w:rFonts w:ascii="Angsana New" w:hAnsi="Angsana New"/>
                <w:sz w:val="32"/>
                <w:szCs w:val="32"/>
                <w:cs/>
              </w:rPr>
              <w:t xml:space="preserve">ไม่รวมเครื่องมือทางการเงิน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บั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ญชี)</w:t>
            </w:r>
          </w:p>
        </w:tc>
        <w:tc>
          <w:tcPr>
            <w:tcW w:w="1595" w:type="dxa"/>
          </w:tcPr>
          <w:p w14:paraId="17733141" w14:textId="77777777" w:rsidR="002313E4" w:rsidRPr="00EE51DD" w:rsidRDefault="002313E4" w:rsidP="002313E4">
            <w:pPr>
              <w:tabs>
                <w:tab w:val="decimal" w:pos="1061"/>
              </w:tabs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393544E9" w14:textId="77777777" w:rsidR="002313E4" w:rsidRPr="00EE51DD" w:rsidRDefault="002313E4" w:rsidP="002313E4">
            <w:pPr>
              <w:ind w:right="28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13E4" w:rsidRPr="00EE51DD" w14:paraId="2E33EA8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726E6886" w14:textId="77777777" w:rsidR="002313E4" w:rsidRPr="00EE51DD" w:rsidRDefault="002313E4" w:rsidP="002313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10ACC415" w14:textId="7F2B2B61" w:rsidR="002313E4" w:rsidRPr="00EE51DD" w:rsidRDefault="00783071" w:rsidP="002313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1,352</w:t>
            </w:r>
          </w:p>
        </w:tc>
        <w:tc>
          <w:tcPr>
            <w:tcW w:w="1595" w:type="dxa"/>
          </w:tcPr>
          <w:p w14:paraId="4EEB2694" w14:textId="6928EFC7" w:rsidR="002313E4" w:rsidRPr="00EE51DD" w:rsidRDefault="002313E4" w:rsidP="002313E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1,240</w:t>
            </w:r>
          </w:p>
        </w:tc>
      </w:tr>
      <w:tr w:rsidR="002313E4" w:rsidRPr="00EE51DD" w14:paraId="75C1C74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8B868E7" w14:textId="77777777" w:rsidR="002313E4" w:rsidRPr="00EE51DD" w:rsidRDefault="002313E4" w:rsidP="002313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582F1C2D" w:rsidR="002313E4" w:rsidRPr="00EE51DD" w:rsidRDefault="00783071" w:rsidP="002313E4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14:paraId="26FDE834" w14:textId="6C96B71E" w:rsidR="002313E4" w:rsidRPr="00EE51DD" w:rsidRDefault="002313E4" w:rsidP="002313E4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2313E4" w:rsidRPr="00EE51DD" w14:paraId="312DFFA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6065445" w14:textId="77777777" w:rsidR="002313E4" w:rsidRPr="00EE51DD" w:rsidRDefault="002313E4" w:rsidP="002313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08909A45" w:rsidR="002313E4" w:rsidRPr="00EE51DD" w:rsidRDefault="00783071" w:rsidP="002313E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1,370</w:t>
            </w:r>
          </w:p>
        </w:tc>
        <w:tc>
          <w:tcPr>
            <w:tcW w:w="1595" w:type="dxa"/>
          </w:tcPr>
          <w:p w14:paraId="15030D9D" w14:textId="1A1564DA" w:rsidR="002313E4" w:rsidRPr="00EE51DD" w:rsidRDefault="002313E4" w:rsidP="002313E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</w:tr>
    </w:tbl>
    <w:p w14:paraId="4CB5654F" w14:textId="77777777" w:rsidR="006D3FFF" w:rsidRPr="00EE51DD" w:rsidRDefault="006D3FFF" w:rsidP="006B127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454F25D0" w:rsidR="006D3FFF" w:rsidRPr="0085022B" w:rsidRDefault="006D3FFF" w:rsidP="006B1278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ในปี </w:t>
      </w:r>
      <w:r w:rsidR="00DB7DF6">
        <w:rPr>
          <w:rFonts w:ascii="Angsana New" w:hAnsi="Angsana New"/>
          <w:sz w:val="32"/>
          <w:szCs w:val="32"/>
        </w:rPr>
        <w:t>2564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AE7A19">
        <w:rPr>
          <w:rFonts w:ascii="Angsana New" w:hAnsi="Angsana New"/>
          <w:sz w:val="32"/>
          <w:szCs w:val="32"/>
          <w:cs/>
        </w:rPr>
        <w:t>จำนวนหนึ่งราย</w:t>
      </w:r>
      <w:r w:rsidR="00CF0C72" w:rsidRPr="00EE51DD">
        <w:rPr>
          <w:rFonts w:ascii="Angsana New" w:hAnsi="Angsana New"/>
          <w:sz w:val="32"/>
          <w:szCs w:val="32"/>
          <w:cs/>
        </w:rPr>
        <w:t>เป็นจำนวนเงิน</w:t>
      </w:r>
      <w:r w:rsidR="00357FC1">
        <w:rPr>
          <w:rFonts w:ascii="Angsana New" w:hAnsi="Angsana New"/>
          <w:sz w:val="32"/>
          <w:szCs w:val="32"/>
        </w:rPr>
        <w:t xml:space="preserve"> 735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3E625A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6362B3">
        <w:rPr>
          <w:rFonts w:ascii="Angsana New" w:hAnsi="Angsana New"/>
          <w:sz w:val="32"/>
          <w:szCs w:val="32"/>
          <w:cs/>
        </w:rPr>
        <w:t>ผลิต</w:t>
      </w:r>
      <w:r w:rsidR="00A73FD1">
        <w:rPr>
          <w:rFonts w:ascii="Angsana New" w:hAnsi="Angsana New"/>
          <w:sz w:val="32"/>
          <w:szCs w:val="32"/>
          <w:cs/>
        </w:rPr>
        <w:t>ภัณฑ์</w:t>
      </w:r>
      <w:r w:rsidR="006362B3">
        <w:rPr>
          <w:rFonts w:ascii="Angsana New" w:hAnsi="Angsana New"/>
          <w:sz w:val="32"/>
          <w:szCs w:val="32"/>
          <w:cs/>
        </w:rPr>
        <w:t>สายไฟฟ้า</w:t>
      </w:r>
      <w:r w:rsidR="00954D0F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836FB7">
        <w:rPr>
          <w:rFonts w:ascii="Angsana New" w:hAnsi="Angsana New"/>
          <w:sz w:val="32"/>
          <w:szCs w:val="32"/>
        </w:rPr>
        <w:t>:</w:t>
      </w:r>
      <w:r w:rsidR="00836FB7">
        <w:rPr>
          <w:rFonts w:ascii="Angsana New" w:hAnsi="Angsana New"/>
          <w:sz w:val="32"/>
          <w:szCs w:val="32"/>
          <w:cs/>
        </w:rPr>
        <w:t xml:space="preserve"> </w:t>
      </w:r>
      <w:r w:rsidR="00AE7A19">
        <w:rPr>
          <w:rFonts w:ascii="Angsana New" w:hAnsi="Angsana New"/>
          <w:sz w:val="32"/>
          <w:szCs w:val="32"/>
          <w:cs/>
        </w:rPr>
        <w:t>มีรายไ</w:t>
      </w:r>
      <w:r w:rsidR="00605C68">
        <w:rPr>
          <w:rFonts w:ascii="Angsana New" w:hAnsi="Angsana New"/>
          <w:sz w:val="32"/>
          <w:szCs w:val="32"/>
          <w:cs/>
        </w:rPr>
        <w:t>ด้จากลูกค้ารายใหญ่จำนวนหนึ่งราย</w:t>
      </w:r>
      <w:r w:rsidR="00AE7A19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EF314E">
        <w:rPr>
          <w:rFonts w:ascii="Angsana New" w:hAnsi="Angsana New"/>
          <w:sz w:val="32"/>
          <w:szCs w:val="32"/>
        </w:rPr>
        <w:t xml:space="preserve">1,052 </w:t>
      </w:r>
      <w:r w:rsidR="003E0DF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54651" w:rsidRPr="00EE51DD">
        <w:rPr>
          <w:rFonts w:ascii="Angsana New" w:hAnsi="Angsana New"/>
          <w:sz w:val="32"/>
          <w:szCs w:val="32"/>
          <w:cs/>
        </w:rPr>
        <w:t>ล้านบาท</w:t>
      </w:r>
      <w:r w:rsidR="00AE7A19">
        <w:rPr>
          <w:rFonts w:ascii="Angsana New" w:hAnsi="Angsana New"/>
          <w:sz w:val="32"/>
          <w:szCs w:val="32"/>
          <w:cs/>
        </w:rPr>
        <w:t xml:space="preserve"> </w:t>
      </w:r>
      <w:r w:rsidR="003E625A" w:rsidRPr="00EE51DD">
        <w:rPr>
          <w:rFonts w:ascii="Angsana New" w:hAnsi="Angsana New"/>
          <w:sz w:val="32"/>
          <w:szCs w:val="32"/>
          <w:cs/>
        </w:rPr>
        <w:t>ซึ่งมาจากส่วนงานผลิตภัณฑ์</w:t>
      </w:r>
      <w:r w:rsidR="00741BB9">
        <w:rPr>
          <w:rFonts w:ascii="Angsana New" w:hAnsi="Angsana New"/>
          <w:sz w:val="32"/>
          <w:szCs w:val="32"/>
          <w:cs/>
        </w:rPr>
        <w:t>สายไฟฟ้า</w:t>
      </w:r>
      <w:r w:rsidRPr="00EE51DD">
        <w:rPr>
          <w:rFonts w:ascii="Angsana New" w:hAnsi="Angsana New"/>
          <w:sz w:val="32"/>
          <w:szCs w:val="32"/>
        </w:rPr>
        <w:t>)</w:t>
      </w:r>
    </w:p>
    <w:p w14:paraId="21951602" w14:textId="4E2BE8C1" w:rsidR="006D3FFF" w:rsidRPr="00EE51DD" w:rsidRDefault="00FB29AB" w:rsidP="006B1278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F7A1B6C" w14:textId="44330E3B" w:rsidR="0085022B" w:rsidRDefault="006D3FFF" w:rsidP="006B1278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5509">
        <w:rPr>
          <w:rFonts w:ascii="Angsana New" w:hAnsi="Angsana New"/>
          <w:sz w:val="32"/>
          <w:szCs w:val="32"/>
        </w:rPr>
        <w:tab/>
      </w:r>
      <w:r w:rsidR="00665509" w:rsidRPr="00665509">
        <w:rPr>
          <w:rFonts w:ascii="Angsana New" w:hAnsi="Angsana New"/>
          <w:sz w:val="32"/>
          <w:szCs w:val="32"/>
          <w:cs/>
        </w:rPr>
        <w:t>กลุ่ม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A3693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  <w:cs/>
        </w:rPr>
        <w:t>โดย</w:t>
      </w:r>
      <w:r w:rsidR="008E7E03">
        <w:rPr>
          <w:rFonts w:ascii="Angsana New" w:hAnsi="Angsana New"/>
          <w:sz w:val="32"/>
          <w:szCs w:val="32"/>
          <w:cs/>
        </w:rPr>
        <w:t>กลุ่ม</w:t>
      </w:r>
      <w:r w:rsidR="00725338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กองทุนสำรองเลี้ยงชีพของ</w:t>
      </w:r>
      <w:r w:rsidR="008E7E03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บริหารโดยบริษัทหลักทรัพย์จัดการกองทุน กรุงศรี จำกัด </w:t>
      </w:r>
      <w:r w:rsidR="008E7E03">
        <w:rPr>
          <w:rFonts w:ascii="Angsana New" w:hAnsi="Angsana New"/>
          <w:sz w:val="32"/>
          <w:szCs w:val="32"/>
          <w:cs/>
        </w:rPr>
        <w:t>และ</w:t>
      </w:r>
      <w:r w:rsidRPr="00EE51DD">
        <w:rPr>
          <w:rFonts w:ascii="Angsana New" w:hAnsi="Angsana New"/>
          <w:sz w:val="32"/>
          <w:szCs w:val="32"/>
          <w:cs/>
        </w:rPr>
        <w:t>บริษัทหลักทรัพย์จัดการกองทุนรวม บัวหลวง จำกัด และจะจ่ายให้แก่พนักงานเมื่อพนักงานนั้น</w:t>
      </w:r>
      <w:r w:rsidR="002535C6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DB7DF6">
        <w:rPr>
          <w:rFonts w:ascii="Angsana New" w:hAnsi="Angsana New"/>
          <w:sz w:val="32"/>
          <w:szCs w:val="32"/>
        </w:rPr>
        <w:t>2564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8E7E03">
        <w:rPr>
          <w:rFonts w:ascii="Angsana New" w:hAnsi="Angsana New"/>
          <w:sz w:val="32"/>
          <w:szCs w:val="32"/>
          <w:cs/>
        </w:rPr>
        <w:t>ก</w:t>
      </w:r>
      <w:r w:rsidR="00ED4146">
        <w:rPr>
          <w:rFonts w:ascii="Angsana New" w:hAnsi="Angsana New"/>
          <w:sz w:val="32"/>
          <w:szCs w:val="32"/>
          <w:cs/>
        </w:rPr>
        <w:t>ลุ่</w:t>
      </w:r>
      <w:r w:rsidR="008E7E03">
        <w:rPr>
          <w:rFonts w:ascii="Angsana New" w:hAnsi="Angsana New"/>
          <w:sz w:val="32"/>
          <w:szCs w:val="32"/>
          <w:cs/>
        </w:rPr>
        <w:t>ม</w:t>
      </w:r>
      <w:r w:rsidRPr="00EE51DD">
        <w:rPr>
          <w:rFonts w:ascii="Angsana New" w:hAnsi="Angsana New"/>
          <w:sz w:val="32"/>
          <w:szCs w:val="32"/>
          <w:cs/>
        </w:rPr>
        <w:t>บริษัทรับรู้เงินสมทบ</w:t>
      </w:r>
      <w:r w:rsidRPr="00F739F4">
        <w:rPr>
          <w:rFonts w:ascii="Angsana New" w:hAnsi="Angsana New"/>
          <w:spacing w:val="-4"/>
          <w:sz w:val="32"/>
          <w:szCs w:val="32"/>
          <w:cs/>
        </w:rPr>
        <w:t>ดังกล่าวเป็นค่าใช้จ่ายจำนวน</w:t>
      </w:r>
      <w:r w:rsidR="007979EA" w:rsidRPr="00F739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79EA" w:rsidRPr="00F739F4">
        <w:rPr>
          <w:rFonts w:ascii="Angsana New" w:hAnsi="Angsana New"/>
          <w:spacing w:val="-4"/>
          <w:sz w:val="32"/>
          <w:szCs w:val="32"/>
        </w:rPr>
        <w:t>9</w:t>
      </w:r>
      <w:r w:rsidR="00EB52B0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A1A76" w:rsidRPr="00F739F4">
        <w:rPr>
          <w:rFonts w:ascii="Angsana New" w:hAnsi="Angsana New"/>
          <w:spacing w:val="-4"/>
          <w:sz w:val="32"/>
          <w:szCs w:val="32"/>
          <w:cs/>
        </w:rPr>
        <w:t>(</w:t>
      </w:r>
      <w:r w:rsidR="00DB7DF6" w:rsidRPr="00F739F4">
        <w:rPr>
          <w:rFonts w:ascii="Angsana New" w:hAnsi="Angsana New"/>
          <w:spacing w:val="-4"/>
          <w:sz w:val="32"/>
          <w:szCs w:val="32"/>
        </w:rPr>
        <w:t>2563</w:t>
      </w:r>
      <w:r w:rsidR="003A1A76" w:rsidRPr="00F739F4">
        <w:rPr>
          <w:rFonts w:ascii="Angsana New" w:hAnsi="Angsana New"/>
          <w:spacing w:val="-4"/>
          <w:sz w:val="32"/>
          <w:szCs w:val="32"/>
          <w:cs/>
        </w:rPr>
        <w:t>: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B7A72" w:rsidRPr="00F739F4">
        <w:rPr>
          <w:rFonts w:ascii="Angsana New" w:hAnsi="Angsana New"/>
          <w:spacing w:val="-4"/>
          <w:sz w:val="32"/>
          <w:szCs w:val="32"/>
        </w:rPr>
        <w:t>9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 ล้านบาท) (เฉพาะบริษัทฯ</w:t>
      </w:r>
      <w:r w:rsidRPr="00F739F4">
        <w:rPr>
          <w:rFonts w:ascii="Angsana New" w:hAnsi="Angsana New"/>
          <w:spacing w:val="-4"/>
          <w:sz w:val="32"/>
          <w:szCs w:val="32"/>
        </w:rPr>
        <w:t>:</w:t>
      </w:r>
      <w:r w:rsidR="007979EA" w:rsidRPr="00F739F4">
        <w:rPr>
          <w:rFonts w:ascii="Angsana New" w:hAnsi="Angsana New"/>
          <w:spacing w:val="-4"/>
          <w:sz w:val="32"/>
          <w:szCs w:val="32"/>
        </w:rPr>
        <w:t xml:space="preserve"> 7</w:t>
      </w:r>
      <w:r w:rsidR="00473791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DB7DF6" w:rsidRPr="00F739F4">
        <w:rPr>
          <w:rFonts w:ascii="Angsana New" w:hAnsi="Angsana New"/>
          <w:spacing w:val="-4"/>
          <w:sz w:val="32"/>
          <w:szCs w:val="32"/>
        </w:rPr>
        <w:t>2563</w:t>
      </w:r>
      <w:r w:rsidRPr="00F739F4">
        <w:rPr>
          <w:rFonts w:ascii="Angsana New" w:hAnsi="Angsana New"/>
          <w:spacing w:val="-4"/>
          <w:sz w:val="32"/>
          <w:szCs w:val="32"/>
        </w:rPr>
        <w:t>:</w:t>
      </w:r>
      <w:r w:rsidR="00EF314E" w:rsidRPr="00F739F4">
        <w:rPr>
          <w:rFonts w:ascii="Angsana New" w:hAnsi="Angsana New"/>
          <w:spacing w:val="-4"/>
          <w:sz w:val="32"/>
          <w:szCs w:val="32"/>
        </w:rPr>
        <w:t xml:space="preserve"> 7 </w:t>
      </w:r>
      <w:r w:rsidRPr="00F739F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739F4">
        <w:rPr>
          <w:rFonts w:ascii="Angsana New" w:hAnsi="Angsana New"/>
          <w:spacing w:val="-4"/>
          <w:sz w:val="32"/>
          <w:szCs w:val="32"/>
        </w:rPr>
        <w:t>)</w:t>
      </w:r>
    </w:p>
    <w:p w14:paraId="3A7AF020" w14:textId="77777777" w:rsidR="006D3FFF" w:rsidRPr="00054651" w:rsidRDefault="006D3FFF" w:rsidP="00054651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195AD910" w14:textId="0EFE3F95" w:rsidR="006D3FFF" w:rsidRPr="00EE51DD" w:rsidRDefault="005B5C20" w:rsidP="006B127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D0E33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0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0"/>
        <w:gridCol w:w="2880"/>
        <w:gridCol w:w="1935"/>
        <w:gridCol w:w="1935"/>
      </w:tblGrid>
      <w:tr w:rsidR="006D3FFF" w:rsidRPr="00EE51DD" w14:paraId="6C4583C1" w14:textId="77777777" w:rsidTr="00054651">
        <w:tc>
          <w:tcPr>
            <w:tcW w:w="2310" w:type="dxa"/>
          </w:tcPr>
          <w:p w14:paraId="4D4601B2" w14:textId="77777777" w:rsidR="006D3FFF" w:rsidRPr="00EE51DD" w:rsidRDefault="006D3FFF" w:rsidP="006B127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14:paraId="73CC6140" w14:textId="77777777" w:rsidTr="00054651">
        <w:tc>
          <w:tcPr>
            <w:tcW w:w="2310" w:type="dxa"/>
          </w:tcPr>
          <w:p w14:paraId="41DC7827" w14:textId="77777777" w:rsidR="006D3FFF" w:rsidRPr="00EE51DD" w:rsidRDefault="006D3FFF" w:rsidP="006B127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EE51DD" w:rsidRDefault="006D3FFF" w:rsidP="006B1278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EE51DD" w:rsidRDefault="006D3FFF" w:rsidP="006B127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EE51DD" w:rsidRDefault="006D3FFF" w:rsidP="006B127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1041A" w:rsidRPr="00EE51DD" w14:paraId="478AFC5B" w14:textId="77777777" w:rsidTr="00054651">
        <w:tc>
          <w:tcPr>
            <w:tcW w:w="2310" w:type="dxa"/>
          </w:tcPr>
          <w:p w14:paraId="02BBC0AD" w14:textId="1EFAEE4D" w:rsidR="0001041A" w:rsidRPr="0067002A" w:rsidRDefault="0001041A" w:rsidP="006B127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7002A">
              <w:rPr>
                <w:rFonts w:ascii="Angsana New" w:hAnsi="Angsana New"/>
                <w:sz w:val="32"/>
                <w:szCs w:val="32"/>
              </w:rPr>
              <w:t>256</w:t>
            </w:r>
            <w:r w:rsidR="00494B5B" w:rsidRPr="0067002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80" w:type="dxa"/>
          </w:tcPr>
          <w:p w14:paraId="77DB5A07" w14:textId="3DD39C86" w:rsidR="0001041A" w:rsidRPr="0067002A" w:rsidRDefault="0001041A" w:rsidP="006B1278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="00CC2D40" w:rsidRPr="0067002A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="00CC2D40"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CC2D40" w:rsidRPr="006700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35" w:type="dxa"/>
            <w:vAlign w:val="bottom"/>
          </w:tcPr>
          <w:p w14:paraId="3519ACB1" w14:textId="32A36C70" w:rsidR="0001041A" w:rsidRPr="0067002A" w:rsidRDefault="0001041A" w:rsidP="006B1278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79,581</w:t>
            </w:r>
          </w:p>
        </w:tc>
        <w:tc>
          <w:tcPr>
            <w:tcW w:w="1935" w:type="dxa"/>
            <w:vAlign w:val="bottom"/>
          </w:tcPr>
          <w:p w14:paraId="3502CD4E" w14:textId="53C10378" w:rsidR="0001041A" w:rsidRPr="0067002A" w:rsidRDefault="0001041A" w:rsidP="006B12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67002A" w:rsidRPr="00EE51DD" w14:paraId="089F292F" w14:textId="77777777" w:rsidTr="00054651">
        <w:tc>
          <w:tcPr>
            <w:tcW w:w="2310" w:type="dxa"/>
          </w:tcPr>
          <w:p w14:paraId="3A0012CA" w14:textId="35F98ED1" w:rsidR="0067002A" w:rsidRPr="0067002A" w:rsidRDefault="0067002A" w:rsidP="006B127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700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14:paraId="2FDDA028" w14:textId="7BDE9A65" w:rsidR="0067002A" w:rsidRPr="0067002A" w:rsidRDefault="0067002A" w:rsidP="006B1278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Pr="0067002A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7002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35" w:type="dxa"/>
            <w:vAlign w:val="bottom"/>
          </w:tcPr>
          <w:p w14:paraId="6455F107" w14:textId="026191BA" w:rsidR="0067002A" w:rsidRPr="0067002A" w:rsidRDefault="0067002A" w:rsidP="006B1278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179,057</w:t>
            </w:r>
          </w:p>
        </w:tc>
        <w:tc>
          <w:tcPr>
            <w:tcW w:w="1935" w:type="dxa"/>
            <w:vAlign w:val="bottom"/>
          </w:tcPr>
          <w:p w14:paraId="500C72DB" w14:textId="74204D3B" w:rsidR="0067002A" w:rsidRPr="0067002A" w:rsidRDefault="0067002A" w:rsidP="006B12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</w:tr>
    </w:tbl>
    <w:p w14:paraId="28395641" w14:textId="77777777" w:rsidR="0012266A" w:rsidRDefault="0012266A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877D05" w14:textId="77777777" w:rsidR="0012266A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12266A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DF9111" w14:textId="281ACAAD" w:rsidR="0012266A" w:rsidRPr="0012266A" w:rsidRDefault="005B5C20" w:rsidP="0012266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D0E33">
        <w:rPr>
          <w:rFonts w:ascii="Angsana New" w:hAnsi="Angsana New"/>
          <w:b/>
          <w:bCs/>
          <w:sz w:val="32"/>
          <w:szCs w:val="32"/>
        </w:rPr>
        <w:t>5</w:t>
      </w:r>
      <w:r w:rsidR="0012266A" w:rsidRPr="0012266A">
        <w:rPr>
          <w:rFonts w:ascii="Angsana New" w:hAnsi="Angsana New"/>
          <w:b/>
          <w:bCs/>
          <w:sz w:val="32"/>
          <w:szCs w:val="32"/>
          <w:cs/>
        </w:rPr>
        <w:t>.</w:t>
      </w:r>
      <w:r w:rsidR="0012266A" w:rsidRPr="001226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12266A" w:rsidRPr="008F1BEC" w14:paraId="16821D98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7FCD140F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9879050" w14:textId="77777777" w:rsidR="0012266A" w:rsidRPr="008F1BEC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  <w:shd w:val="clear" w:color="auto" w:fill="auto"/>
          </w:tcPr>
          <w:p w14:paraId="60B8397B" w14:textId="77777777" w:rsidR="0012266A" w:rsidRPr="008F1BEC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66A" w:rsidRPr="008F1BEC" w14:paraId="41D0EC70" w14:textId="77777777" w:rsidTr="00A07A35">
        <w:tc>
          <w:tcPr>
            <w:tcW w:w="6120" w:type="dxa"/>
            <w:shd w:val="clear" w:color="auto" w:fill="auto"/>
          </w:tcPr>
          <w:p w14:paraId="18B61801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CC3924B" w14:textId="21DEEB4B" w:rsidR="0012266A" w:rsidRPr="008F1BEC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5CFF601" w14:textId="77777777" w:rsidR="0012266A" w:rsidRPr="008F1BEC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661D4506" w14:textId="01CC54B3" w:rsidR="0012266A" w:rsidRPr="008F1BEC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0BEDEE05" w14:textId="77777777" w:rsidR="0012266A" w:rsidRPr="008F1BEC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2266A" w:rsidRPr="008F1BEC" w14:paraId="67B2013E" w14:textId="77777777" w:rsidTr="00A07A35">
        <w:tc>
          <w:tcPr>
            <w:tcW w:w="6120" w:type="dxa"/>
            <w:shd w:val="clear" w:color="auto" w:fill="auto"/>
          </w:tcPr>
          <w:p w14:paraId="3123D454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  <w:shd w:val="clear" w:color="auto" w:fill="auto"/>
          </w:tcPr>
          <w:p w14:paraId="4695781A" w14:textId="77777777" w:rsidR="0012266A" w:rsidRPr="008F1BEC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F2D60A6" w14:textId="77777777" w:rsidR="0012266A" w:rsidRPr="008F1BEC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AE1AD07" w14:textId="77777777" w:rsidR="0012266A" w:rsidRPr="008F1BEC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EB7AE98" w14:textId="77777777" w:rsidR="0012266A" w:rsidRPr="008F1BEC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266A" w:rsidRPr="008F1BEC" w14:paraId="3927557C" w14:textId="77777777" w:rsidTr="00A07A35">
        <w:tc>
          <w:tcPr>
            <w:tcW w:w="6120" w:type="dxa"/>
            <w:shd w:val="clear" w:color="auto" w:fill="auto"/>
          </w:tcPr>
          <w:p w14:paraId="32E68376" w14:textId="77777777" w:rsidR="0012266A" w:rsidRPr="008F1BEC" w:rsidRDefault="0012266A" w:rsidP="0012266A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4E1AD6" w14:textId="7C37AE2B" w:rsidR="0012266A" w:rsidRPr="008F1BEC" w:rsidRDefault="002013C4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685CD5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BE3018" w14:textId="012768A8" w:rsidR="0012266A" w:rsidRPr="008F1BEC" w:rsidRDefault="002013C4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47E4F5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12266A" w:rsidRPr="008F1BEC" w14:paraId="257BEB91" w14:textId="77777777" w:rsidTr="00A07A35">
        <w:tc>
          <w:tcPr>
            <w:tcW w:w="6120" w:type="dxa"/>
            <w:shd w:val="clear" w:color="auto" w:fill="auto"/>
          </w:tcPr>
          <w:p w14:paraId="35073EA7" w14:textId="77777777" w:rsidR="0012266A" w:rsidRPr="008F1BEC" w:rsidRDefault="0012266A" w:rsidP="0012266A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FB66E1" w14:textId="61F1C79C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A6BA40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44147A" w14:textId="76760423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23D07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2266A" w:rsidRPr="008F1BEC" w14:paraId="669B5EFC" w14:textId="77777777" w:rsidTr="00A07A35">
        <w:tc>
          <w:tcPr>
            <w:tcW w:w="6120" w:type="dxa"/>
            <w:shd w:val="clear" w:color="auto" w:fill="auto"/>
          </w:tcPr>
          <w:p w14:paraId="1E08F218" w14:textId="77777777" w:rsidR="0012266A" w:rsidRPr="008F1BEC" w:rsidRDefault="0012266A" w:rsidP="0012266A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cs/>
              </w:rPr>
              <w:t>การซื้อเครื่องจักรและอุปกรณ์ (ล้านเหรียญสหรัฐอเมริกา)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3C4315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E65798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BB2954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2D3D74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2266A" w:rsidRPr="008F1BEC" w14:paraId="7A4318AD" w14:textId="77777777" w:rsidTr="00A07A35">
        <w:tc>
          <w:tcPr>
            <w:tcW w:w="6120" w:type="dxa"/>
            <w:shd w:val="clear" w:color="auto" w:fill="auto"/>
          </w:tcPr>
          <w:p w14:paraId="7197CD33" w14:textId="77777777" w:rsidR="0012266A" w:rsidRPr="008F1BEC" w:rsidRDefault="0012266A" w:rsidP="00A07A35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ภาระผูกพันการซื้อวัตถุดิบ </w:t>
            </w: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A80DB1" w14:textId="65865318" w:rsidR="0012266A" w:rsidRPr="008F1BEC" w:rsidRDefault="002013C4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223C5B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724EF7" w14:textId="312484D8" w:rsidR="0012266A" w:rsidRPr="008F1BEC" w:rsidRDefault="002013C4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4C46C1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2266A" w:rsidRPr="008F1BEC" w14:paraId="336A21CB" w14:textId="77777777" w:rsidTr="00A07A35">
        <w:tc>
          <w:tcPr>
            <w:tcW w:w="6120" w:type="dxa"/>
            <w:shd w:val="clear" w:color="auto" w:fill="auto"/>
          </w:tcPr>
          <w:p w14:paraId="7B169862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E0EB67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B39560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3765E3D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F0A2640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66A" w:rsidRPr="008F1BEC" w14:paraId="22B7651A" w14:textId="77777777" w:rsidTr="00A07A35">
        <w:tc>
          <w:tcPr>
            <w:tcW w:w="6120" w:type="dxa"/>
            <w:shd w:val="clear" w:color="auto" w:fill="auto"/>
          </w:tcPr>
          <w:p w14:paraId="099F3999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จ่ายชำระภายใน 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C7155AF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2F0EFC4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02B2032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7F10E2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66A" w:rsidRPr="008F1BEC" w14:paraId="37FD80DA" w14:textId="77777777" w:rsidTr="00A07A35">
        <w:tc>
          <w:tcPr>
            <w:tcW w:w="6120" w:type="dxa"/>
            <w:shd w:val="clear" w:color="auto" w:fill="auto"/>
          </w:tcPr>
          <w:p w14:paraId="70AE565B" w14:textId="77777777" w:rsidR="0012266A" w:rsidRPr="008F1BEC" w:rsidRDefault="0012266A" w:rsidP="0012266A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B33DEF0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FC7D05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550EF1" w14:textId="13A27129" w:rsidR="0012266A" w:rsidRPr="008F1BEC" w:rsidRDefault="002013C4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2B237E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266A" w:rsidRPr="008F1BEC" w14:paraId="11AA66ED" w14:textId="77777777" w:rsidTr="00A07A35">
        <w:tc>
          <w:tcPr>
            <w:tcW w:w="6120" w:type="dxa"/>
            <w:shd w:val="clear" w:color="auto" w:fill="auto"/>
          </w:tcPr>
          <w:p w14:paraId="1344EA23" w14:textId="77777777" w:rsidR="0012266A" w:rsidRPr="008F1BEC" w:rsidRDefault="0012266A" w:rsidP="0012266A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cs/>
              </w:rPr>
              <w:t>ล้านเหรียญไต้หวัน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D70A5E" w14:textId="45EBA0F5" w:rsidR="0012266A" w:rsidRPr="008F1BEC" w:rsidRDefault="002013C4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B5A731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DBE3FC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2C60493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2266A" w:rsidRPr="008F1BEC" w14:paraId="48FF11F9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6588165F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CF1553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371F0B0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52B5A1F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2D03FF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66A" w:rsidRPr="008F1BEC" w14:paraId="6188373C" w14:textId="77777777" w:rsidTr="00A07A35">
        <w:tc>
          <w:tcPr>
            <w:tcW w:w="6120" w:type="dxa"/>
            <w:shd w:val="clear" w:color="auto" w:fill="auto"/>
            <w:vAlign w:val="bottom"/>
          </w:tcPr>
          <w:p w14:paraId="7C614A1B" w14:textId="77777777" w:rsidR="0012266A" w:rsidRPr="008F1BEC" w:rsidRDefault="0012266A" w:rsidP="00A07A35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หนังสือค้ำประกันการประกวดราคา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64E70B" w14:textId="2658D87A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0066F1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79EC24" w14:textId="6BBF9592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64EA95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12266A" w:rsidRPr="008F1BEC" w14:paraId="07CE0673" w14:textId="77777777" w:rsidTr="00A07A35">
        <w:tc>
          <w:tcPr>
            <w:tcW w:w="6120" w:type="dxa"/>
            <w:shd w:val="clear" w:color="auto" w:fill="auto"/>
            <w:vAlign w:val="bottom"/>
          </w:tcPr>
          <w:p w14:paraId="41BBE239" w14:textId="77777777" w:rsidR="0012266A" w:rsidRPr="008F1BEC" w:rsidRDefault="0012266A" w:rsidP="00A07A35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E26DFC" w14:textId="50FEBF6D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A24F1E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C1DAF5" w14:textId="0D4681F6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13C4" w:rsidRPr="002013C4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9D786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12266A" w:rsidRPr="008F1BEC" w14:paraId="0E7456E8" w14:textId="77777777" w:rsidTr="00A07A35">
        <w:tc>
          <w:tcPr>
            <w:tcW w:w="6120" w:type="dxa"/>
            <w:shd w:val="clear" w:color="auto" w:fill="auto"/>
            <w:vAlign w:val="bottom"/>
          </w:tcPr>
          <w:p w14:paraId="05DA2A4B" w14:textId="77777777" w:rsidR="0012266A" w:rsidRPr="008F1BEC" w:rsidRDefault="0012266A" w:rsidP="00A07A35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9541C9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097AE3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BC1927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1DB9FA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266A" w:rsidRPr="008F1BEC" w14:paraId="5C06055E" w14:textId="77777777" w:rsidTr="00A07A35">
        <w:tc>
          <w:tcPr>
            <w:tcW w:w="6120" w:type="dxa"/>
            <w:shd w:val="clear" w:color="auto" w:fill="auto"/>
            <w:vAlign w:val="bottom"/>
          </w:tcPr>
          <w:p w14:paraId="2036C6C5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7427CA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276160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8CF766C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FEB8D8" w14:textId="77777777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66A" w:rsidRPr="008F1BEC" w14:paraId="542C899D" w14:textId="77777777" w:rsidTr="00A07A35">
        <w:tc>
          <w:tcPr>
            <w:tcW w:w="6120" w:type="dxa"/>
            <w:shd w:val="clear" w:color="auto" w:fill="auto"/>
            <w:vAlign w:val="bottom"/>
          </w:tcPr>
          <w:p w14:paraId="6E08CB40" w14:textId="77777777" w:rsidR="0012266A" w:rsidRPr="008F1BEC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เทียบเคียง</w:t>
            </w:r>
            <w:r w:rsidRPr="008F1BE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ราคาตลาด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6A49DD" w14:textId="2BDEB74D" w:rsidR="0012266A" w:rsidRPr="008F1BEC" w:rsidRDefault="002013C4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2266A" w:rsidRPr="008F1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2266A"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00 - 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266A" w:rsidRPr="008F1BE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2266A" w:rsidRPr="008F1BE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A0879E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16,450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20,850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7F7432" w14:textId="690F82F3" w:rsidR="0012266A" w:rsidRPr="008F1BEC" w:rsidRDefault="0012266A" w:rsidP="00E341BB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1,600 </w:t>
            </w: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F1BEC">
              <w:rPr>
                <w:rFonts w:asciiTheme="majorBidi" w:hAnsiTheme="majorBidi" w:cstheme="majorBidi"/>
                <w:sz w:val="30"/>
                <w:szCs w:val="30"/>
              </w:rPr>
              <w:t xml:space="preserve"> 2,400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B9953B1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9,450 - 10,550</w:t>
            </w:r>
          </w:p>
        </w:tc>
      </w:tr>
      <w:tr w:rsidR="0012266A" w:rsidRPr="008F1BEC" w14:paraId="555A3FEF" w14:textId="77777777" w:rsidTr="00A07A35">
        <w:tc>
          <w:tcPr>
            <w:tcW w:w="6120" w:type="dxa"/>
            <w:shd w:val="clear" w:color="auto" w:fill="auto"/>
            <w:vAlign w:val="bottom"/>
          </w:tcPr>
          <w:p w14:paraId="4BA81D7B" w14:textId="77777777" w:rsidR="0012266A" w:rsidRPr="008F1BEC" w:rsidRDefault="0012266A" w:rsidP="00A07A35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7FE289" w14:textId="65964CB0" w:rsidR="0012266A" w:rsidRPr="008F1BEC" w:rsidRDefault="002013C4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3C4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12266A" w:rsidRPr="008F1BE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2255FF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49E243" w14:textId="0B2D86CD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7A213F" w14:textId="77777777" w:rsidR="0012266A" w:rsidRPr="008F1BEC" w:rsidRDefault="0012266A" w:rsidP="00E341BB">
            <w:pPr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EC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</w:tr>
    </w:tbl>
    <w:p w14:paraId="3722FC46" w14:textId="77777777" w:rsidR="0012266A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12266A" w:rsidSect="0012266A">
          <w:pgSz w:w="16834" w:h="11909" w:orient="landscape" w:code="9"/>
          <w:pgMar w:top="1350" w:right="1296" w:bottom="1080" w:left="1354" w:header="720" w:footer="720" w:gutter="0"/>
          <w:cols w:space="720"/>
          <w:docGrid w:linePitch="360"/>
        </w:sectPr>
      </w:pPr>
    </w:p>
    <w:p w14:paraId="48B1B1C1" w14:textId="31DA6FFC" w:rsidR="006D3FFF" w:rsidRPr="00EE51DD" w:rsidRDefault="005B5C20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D0E33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3381CF8D" w:rsidR="006D3FFF" w:rsidRPr="00EE51DD" w:rsidRDefault="006D3FFF" w:rsidP="006B1278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2563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มีสินทรัพย์</w:t>
      </w:r>
      <w:r w:rsidR="00CF0C72" w:rsidRPr="00EE51DD">
        <w:rPr>
          <w:rFonts w:ascii="Angsana New" w:hAnsi="Angsana New"/>
          <w:sz w:val="32"/>
          <w:szCs w:val="32"/>
          <w:cs/>
        </w:rPr>
        <w:t>และหนี้สิน</w:t>
      </w:r>
      <w:r w:rsidRPr="00EE51D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6D3FFF" w:rsidRPr="00BA0BF5" w14:paraId="280DEE59" w14:textId="77777777" w:rsidTr="003E22B1">
        <w:trPr>
          <w:trHeight w:val="74"/>
        </w:trPr>
        <w:tc>
          <w:tcPr>
            <w:tcW w:w="9491" w:type="dxa"/>
            <w:gridSpan w:val="5"/>
            <w:vAlign w:val="bottom"/>
          </w:tcPr>
          <w:p w14:paraId="003FBBA2" w14:textId="77777777" w:rsidR="006D3FFF" w:rsidRPr="00BA0BF5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BA0BF5" w14:paraId="1C194F00" w14:textId="77777777" w:rsidTr="003E22B1">
        <w:trPr>
          <w:trHeight w:val="74"/>
        </w:trPr>
        <w:tc>
          <w:tcPr>
            <w:tcW w:w="4248" w:type="dxa"/>
            <w:vAlign w:val="bottom"/>
          </w:tcPr>
          <w:p w14:paraId="397DA486" w14:textId="77777777" w:rsidR="006D3FFF" w:rsidRPr="00BA0BF5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1D88E4" w14:textId="13CCE651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DB7DF6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6D3FFF" w:rsidRPr="00BA0BF5" w14:paraId="690F2411" w14:textId="77777777" w:rsidTr="00E341BB">
        <w:trPr>
          <w:trHeight w:val="74"/>
        </w:trPr>
        <w:tc>
          <w:tcPr>
            <w:tcW w:w="4248" w:type="dxa"/>
            <w:vAlign w:val="bottom"/>
          </w:tcPr>
          <w:p w14:paraId="11F86102" w14:textId="77777777" w:rsidR="006D3FFF" w:rsidRPr="00BA0BF5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0AE5170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3A76E2A5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7DE1AD2E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5BDAFD3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73EC" w:rsidRPr="00BA0BF5" w14:paraId="546B3D31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28F84B76" w14:textId="7E77E72A" w:rsidR="009E73EC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873C981" w14:textId="43A7CA96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D063952" w14:textId="6B4F20A7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2D1E85D" w14:textId="237E05FE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9CC0F13" w14:textId="2A4EA2FB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BA0BF5" w14:paraId="51777E7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777146CB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4FB5D6A7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E6D214B" w14:textId="0DF896B8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BA31510" w14:textId="3182FF45" w:rsidR="003E22B1" w:rsidRPr="00BA0BF5" w:rsidRDefault="00A73FD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A6BBFFC" w14:textId="7D97E4C3" w:rsidR="003E22B1" w:rsidRPr="00BA0BF5" w:rsidRDefault="003755D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146</w:t>
            </w:r>
          </w:p>
        </w:tc>
        <w:tc>
          <w:tcPr>
            <w:tcW w:w="1311" w:type="dxa"/>
            <w:vAlign w:val="bottom"/>
          </w:tcPr>
          <w:p w14:paraId="02B0F0BB" w14:textId="47300300" w:rsidR="003E22B1" w:rsidRPr="00BA0BF5" w:rsidRDefault="003755D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0FE2AA" w14:textId="5EC25C0C" w:rsidR="003E22B1" w:rsidRPr="00BA0BF5" w:rsidRDefault="003755D1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146</w:t>
            </w:r>
          </w:p>
        </w:tc>
      </w:tr>
      <w:tr w:rsidR="00B14345" w:rsidRPr="00BA0BF5" w14:paraId="7E5837EF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CFB50B5" w14:textId="3DB3A8AD" w:rsidR="00B14345" w:rsidRPr="00BA0BF5" w:rsidRDefault="00B14345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00541B0E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59E9FC2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163ADBF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80D3934" w14:textId="77777777" w:rsidR="00B14345" w:rsidRPr="00BA0BF5" w:rsidRDefault="00B14345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755D1" w:rsidRPr="00BA0BF5" w14:paraId="289E83D7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4733AE9" w14:textId="2DBFB9F1" w:rsidR="003755D1" w:rsidRPr="00BA0BF5" w:rsidRDefault="003755D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3A7E9BE" w14:textId="5F84A4AE" w:rsidR="003755D1" w:rsidRPr="00BA0BF5" w:rsidRDefault="009C198D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BBEE37B" w14:textId="1725B5B3" w:rsidR="003755D1" w:rsidRPr="00BA0BF5" w:rsidRDefault="00B403A2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529CE21" w14:textId="085A38BC" w:rsidR="003755D1" w:rsidRPr="00BA0BF5" w:rsidRDefault="009C198D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FD5D022" w14:textId="66483E43" w:rsidR="003755D1" w:rsidRPr="00BA0BF5" w:rsidRDefault="00B403A2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8</w:t>
            </w:r>
          </w:p>
        </w:tc>
      </w:tr>
      <w:tr w:rsidR="003E22B1" w:rsidRPr="00BA0BF5" w14:paraId="06949024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3F13A792" w14:textId="53646825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0105398" w14:textId="2B01C7E6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D63D9F7" w14:textId="22156CF5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AADBA5D" w14:textId="6E7538EA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D34F43" w14:textId="5097E691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E22B1" w:rsidRPr="00BA0BF5" w14:paraId="543B0662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5A5CAA71" w14:textId="0F950973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003A1BF" w14:textId="77A039A3" w:rsidR="003E22B1" w:rsidRPr="00BA0BF5" w:rsidRDefault="00E330D3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660D70F" w14:textId="2E2FB785" w:rsidR="003E22B1" w:rsidRPr="00BA0BF5" w:rsidRDefault="00E330D3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369</w:t>
            </w:r>
          </w:p>
        </w:tc>
        <w:tc>
          <w:tcPr>
            <w:tcW w:w="1311" w:type="dxa"/>
          </w:tcPr>
          <w:p w14:paraId="1C27168B" w14:textId="58D017A0" w:rsidR="003E22B1" w:rsidRPr="00BA0BF5" w:rsidRDefault="00E330D3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2989FE6" w14:textId="22ABCC62" w:rsidR="003E22B1" w:rsidRPr="00BA0BF5" w:rsidRDefault="00E330D3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369</w:t>
            </w:r>
          </w:p>
        </w:tc>
      </w:tr>
      <w:tr w:rsidR="003E22B1" w:rsidRPr="00BA0BF5" w14:paraId="1D76C543" w14:textId="77777777" w:rsidTr="003E22B1">
        <w:trPr>
          <w:trHeight w:val="20"/>
        </w:trPr>
        <w:tc>
          <w:tcPr>
            <w:tcW w:w="9491" w:type="dxa"/>
            <w:gridSpan w:val="5"/>
            <w:vAlign w:val="bottom"/>
          </w:tcPr>
          <w:p w14:paraId="52804227" w14:textId="77777777" w:rsidR="003E22B1" w:rsidRPr="00BA0BF5" w:rsidRDefault="003E22B1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BA0BF5" w14:paraId="67935444" w14:textId="77777777" w:rsidTr="003E22B1">
        <w:trPr>
          <w:trHeight w:val="20"/>
        </w:trPr>
        <w:tc>
          <w:tcPr>
            <w:tcW w:w="9491" w:type="dxa"/>
            <w:gridSpan w:val="5"/>
            <w:vAlign w:val="bottom"/>
          </w:tcPr>
          <w:p w14:paraId="0C6A5D8B" w14:textId="77777777" w:rsidR="003E22B1" w:rsidRPr="00BA0BF5" w:rsidRDefault="003E22B1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E22B1" w:rsidRPr="00BA0BF5" w14:paraId="6DA92162" w14:textId="7D66D5BE" w:rsidTr="003E22B1">
        <w:trPr>
          <w:trHeight w:val="20"/>
        </w:trPr>
        <w:tc>
          <w:tcPr>
            <w:tcW w:w="4248" w:type="dxa"/>
            <w:vAlign w:val="bottom"/>
          </w:tcPr>
          <w:p w14:paraId="1A14AC71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6282892" w14:textId="0192DAD8" w:rsidR="003E22B1" w:rsidRPr="00BA0BF5" w:rsidRDefault="00AC03E8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="0009143D">
              <w:rPr>
                <w:rFonts w:asciiTheme="majorBidi" w:hAnsiTheme="majorBidi"/>
                <w:kern w:val="28"/>
                <w:sz w:val="32"/>
                <w:szCs w:val="32"/>
              </w:rPr>
              <w:t>31</w:t>
            </w: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09143D">
              <w:rPr>
                <w:rFonts w:asciiTheme="majorBidi" w:hAnsiTheme="majorBidi"/>
                <w:kern w:val="28"/>
                <w:sz w:val="32"/>
                <w:szCs w:val="32"/>
              </w:rPr>
              <w:t>2563</w:t>
            </w:r>
          </w:p>
        </w:tc>
      </w:tr>
      <w:tr w:rsidR="003E22B1" w:rsidRPr="00BA0BF5" w14:paraId="0FFBB28D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0C729D39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2406477C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1FF1273B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017ACB58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ED79854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7221A" w:rsidRPr="00BA0BF5" w14:paraId="6AED3089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B2D5745" w14:textId="79195F75" w:rsidR="00D7221A" w:rsidRPr="00BA0BF5" w:rsidRDefault="00D722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579BC6F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1A3EBFA9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744B8391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10035554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7221A" w:rsidRPr="00BA0BF5" w14:paraId="46F384B9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4E80D40D" w14:textId="77777777" w:rsidR="00D7221A" w:rsidRPr="00BA0BF5" w:rsidRDefault="00D7221A" w:rsidP="00D722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F53C912" w14:textId="77777777" w:rsidR="00D7221A" w:rsidRPr="00BA0BF5" w:rsidRDefault="00D7221A" w:rsidP="00D722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1E03D8F" w14:textId="0C5582EC" w:rsidR="00D7221A" w:rsidRPr="00BA0BF5" w:rsidRDefault="00D7221A" w:rsidP="00D722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</w:tcPr>
          <w:p w14:paraId="6AA17A22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150BA7AD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32A66AB8" w14:textId="7B2C56DC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780AB34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A70A127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3558F188" w14:textId="62972592" w:rsidR="00D7221A" w:rsidRPr="00BA0BF5" w:rsidRDefault="00D7221A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114</w:t>
            </w:r>
          </w:p>
        </w:tc>
        <w:tc>
          <w:tcPr>
            <w:tcW w:w="1311" w:type="dxa"/>
          </w:tcPr>
          <w:p w14:paraId="3922DFE0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A428C60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3036BC55" w14:textId="46102EBE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EE3DF1F" w14:textId="0445CADE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114</w:t>
            </w:r>
          </w:p>
        </w:tc>
      </w:tr>
      <w:tr w:rsidR="0001041A" w:rsidRPr="00BA0BF5" w14:paraId="3A3BA454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4B5A1F5D" w14:textId="4916A42E" w:rsidR="0001041A" w:rsidRPr="00BA0BF5" w:rsidRDefault="000104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5B721457" w14:textId="221FE493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42833A7A" w14:textId="09D0963A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F67313D" w14:textId="015DE2C0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4D8BF9B" w14:textId="638F091F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01041A" w:rsidRPr="00BA0BF5" w14:paraId="6B3D6403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B1BFC30" w14:textId="4E992246" w:rsidR="0001041A" w:rsidRPr="00BA0BF5" w:rsidRDefault="000104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BA6B27A" w14:textId="07EFCA5A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19C1AC" w14:textId="5309D208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363</w:t>
            </w:r>
          </w:p>
        </w:tc>
        <w:tc>
          <w:tcPr>
            <w:tcW w:w="1311" w:type="dxa"/>
          </w:tcPr>
          <w:p w14:paraId="3827A4AC" w14:textId="2621EB2E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3E5355F" w14:textId="2E498B6A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363</w:t>
            </w:r>
          </w:p>
        </w:tc>
      </w:tr>
    </w:tbl>
    <w:p w14:paraId="710C16A7" w14:textId="6F0F29B2" w:rsidR="00EC184D" w:rsidRDefault="00EC184D"/>
    <w:p w14:paraId="33BF874D" w14:textId="526580AD" w:rsidR="00EC184D" w:rsidRDefault="00EC184D"/>
    <w:p w14:paraId="1B0650A8" w14:textId="5C50EE68" w:rsidR="00EC184D" w:rsidRDefault="00EC184D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EC184D" w:rsidRPr="00BA0BF5" w14:paraId="355ADBC9" w14:textId="77777777" w:rsidTr="00A07A35">
        <w:trPr>
          <w:trHeight w:val="74"/>
        </w:trPr>
        <w:tc>
          <w:tcPr>
            <w:tcW w:w="9491" w:type="dxa"/>
            <w:gridSpan w:val="5"/>
            <w:vAlign w:val="bottom"/>
          </w:tcPr>
          <w:p w14:paraId="77CE0320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BA0BF5" w14:paraId="7F264091" w14:textId="77777777" w:rsidTr="00A07A35">
        <w:trPr>
          <w:trHeight w:val="74"/>
        </w:trPr>
        <w:tc>
          <w:tcPr>
            <w:tcW w:w="4248" w:type="dxa"/>
            <w:vAlign w:val="bottom"/>
          </w:tcPr>
          <w:p w14:paraId="79AE7CE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5FB277A" w14:textId="3AF88AA3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งบการเงินเฉพาะกิจการ ณ วันที่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EC184D" w:rsidRPr="00BA0BF5" w14:paraId="30C53049" w14:textId="77777777" w:rsidTr="00E341BB">
        <w:trPr>
          <w:trHeight w:val="74"/>
        </w:trPr>
        <w:tc>
          <w:tcPr>
            <w:tcW w:w="4248" w:type="dxa"/>
            <w:vAlign w:val="bottom"/>
          </w:tcPr>
          <w:p w14:paraId="7988054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23FE995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18F0E328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6C4729E7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011F81DA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BA0BF5" w14:paraId="250CA7AC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7DA1AD1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25438F0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BD3634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794D83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438E095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6101D274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7189286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5DFFD1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6CFD36FE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9338DB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9D128A8" w14:textId="7FB39A22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97</w:t>
            </w:r>
          </w:p>
        </w:tc>
        <w:tc>
          <w:tcPr>
            <w:tcW w:w="1311" w:type="dxa"/>
            <w:vAlign w:val="bottom"/>
          </w:tcPr>
          <w:p w14:paraId="48119A2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654DF27" w14:textId="2ECF5111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97</w:t>
            </w:r>
          </w:p>
        </w:tc>
      </w:tr>
      <w:tr w:rsidR="005C5F2F" w:rsidRPr="00BA0BF5" w14:paraId="47C1DA96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40092FD3" w14:textId="3EDDE490" w:rsidR="005C5F2F" w:rsidRPr="00BA0BF5" w:rsidRDefault="00DF07AA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B7C8E57" w14:textId="77777777" w:rsidR="005C5F2F" w:rsidRPr="00BA0BF5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46D6D88" w14:textId="77777777" w:rsidR="005C5F2F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50FD0A6" w14:textId="77777777" w:rsidR="005C5F2F" w:rsidRPr="00BA0BF5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AC44CC5" w14:textId="77777777" w:rsidR="005C5F2F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1CF4522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DF38C93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364B47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96C7453" w14:textId="600C7D29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00B7835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B36B617" w14:textId="7318C344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7</w:t>
            </w:r>
          </w:p>
        </w:tc>
      </w:tr>
      <w:tr w:rsidR="00EC184D" w:rsidRPr="00BA0BF5" w14:paraId="6C9A0B9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40026D9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4DF4D60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A84BA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46BB943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3AF0687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184D" w:rsidRPr="00BA0BF5" w14:paraId="261F8E88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CBB493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7F4A702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FB7E473" w14:textId="1A527AA0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46</w:t>
            </w:r>
          </w:p>
        </w:tc>
        <w:tc>
          <w:tcPr>
            <w:tcW w:w="1311" w:type="dxa"/>
          </w:tcPr>
          <w:p w14:paraId="3CC3D8C2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05F612B" w14:textId="060A6DB5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</w:t>
            </w:r>
          </w:p>
        </w:tc>
      </w:tr>
      <w:tr w:rsidR="00EC184D" w:rsidRPr="00BA0BF5" w14:paraId="0EA750AB" w14:textId="77777777" w:rsidTr="00A07A35">
        <w:trPr>
          <w:trHeight w:val="20"/>
        </w:trPr>
        <w:tc>
          <w:tcPr>
            <w:tcW w:w="9491" w:type="dxa"/>
            <w:gridSpan w:val="5"/>
            <w:vAlign w:val="bottom"/>
          </w:tcPr>
          <w:p w14:paraId="23ABBE11" w14:textId="77777777" w:rsidR="00EC184D" w:rsidRPr="00BA0BF5" w:rsidRDefault="00EC184D" w:rsidP="00A07A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629E55EC" w14:textId="77777777" w:rsidTr="00A07A35">
        <w:trPr>
          <w:trHeight w:val="20"/>
        </w:trPr>
        <w:tc>
          <w:tcPr>
            <w:tcW w:w="9491" w:type="dxa"/>
            <w:gridSpan w:val="5"/>
            <w:vAlign w:val="bottom"/>
          </w:tcPr>
          <w:p w14:paraId="43CE7654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BA0BF5" w14:paraId="16988002" w14:textId="77777777" w:rsidTr="00A07A35">
        <w:trPr>
          <w:trHeight w:val="20"/>
        </w:trPr>
        <w:tc>
          <w:tcPr>
            <w:tcW w:w="4248" w:type="dxa"/>
            <w:vAlign w:val="bottom"/>
          </w:tcPr>
          <w:p w14:paraId="6F531DA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A60847" w14:textId="419A2AB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งบการเงินเฉพาะกิจการ ณ วันที่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EC184D" w:rsidRPr="00BA0BF5" w14:paraId="58471BA3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73739BFF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5348C95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3C020F37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360E77B7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4136CF0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BA0BF5" w14:paraId="0D10C5F1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3AFC1DFF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75179B0C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5A40C47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177CF72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C5DFF1D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C184D" w:rsidRPr="00BA0BF5" w14:paraId="37E2CF3F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57867030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5B8ABFC5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74EBDCB4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</w:tcPr>
          <w:p w14:paraId="177ED410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79A283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0061EAC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D39203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10955BBA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4CECB1DB" w14:textId="310501AC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68</w:t>
            </w:r>
          </w:p>
        </w:tc>
        <w:tc>
          <w:tcPr>
            <w:tcW w:w="1311" w:type="dxa"/>
          </w:tcPr>
          <w:p w14:paraId="2F6FFCB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63FEB39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0D2FE09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0C8F16F" w14:textId="4130B8D1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68</w:t>
            </w:r>
          </w:p>
        </w:tc>
      </w:tr>
      <w:tr w:rsidR="00EC184D" w:rsidRPr="00BA0BF5" w14:paraId="272E05B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33565E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02930ED6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5EACD8E5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809A907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5A6483D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184D" w:rsidRPr="00BA0BF5" w14:paraId="04453BAE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2B9DB76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5C921BFF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C48F235" w14:textId="03637ADF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41</w:t>
            </w:r>
          </w:p>
        </w:tc>
        <w:tc>
          <w:tcPr>
            <w:tcW w:w="1311" w:type="dxa"/>
          </w:tcPr>
          <w:p w14:paraId="4580BCA9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6D27E53" w14:textId="608B1D78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41</w:t>
            </w:r>
          </w:p>
        </w:tc>
      </w:tr>
    </w:tbl>
    <w:p w14:paraId="702EDDBF" w14:textId="36CB53F6" w:rsidR="006D3FFF" w:rsidRPr="00E23C12" w:rsidRDefault="005B5C20" w:rsidP="00BA0BF5">
      <w:pPr>
        <w:tabs>
          <w:tab w:val="left" w:pos="144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7</w:t>
      </w:r>
      <w:r w:rsidR="006D3FFF" w:rsidRPr="00E23C12">
        <w:rPr>
          <w:rFonts w:ascii="Angsana New" w:hAnsi="Angsana New"/>
          <w:b/>
          <w:bCs/>
          <w:sz w:val="32"/>
          <w:szCs w:val="32"/>
        </w:rPr>
        <w:t>.</w:t>
      </w:r>
      <w:r w:rsidR="007B5CE3" w:rsidRPr="00E23C12">
        <w:rPr>
          <w:rFonts w:ascii="Angsana New" w:hAnsi="Angsana New"/>
          <w:b/>
          <w:bCs/>
          <w:sz w:val="32"/>
          <w:szCs w:val="32"/>
        </w:rPr>
        <w:tab/>
      </w:r>
      <w:r w:rsidR="006D3FFF" w:rsidRPr="00E23C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696DA920" w:rsidR="006D3FFF" w:rsidRPr="00A551E4" w:rsidRDefault="005B5C20" w:rsidP="00BA0BF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7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>.</w:t>
      </w:r>
      <w:r w:rsidR="00392621">
        <w:rPr>
          <w:rFonts w:ascii="Angsana New" w:hAnsi="Angsana New"/>
          <w:b/>
          <w:bCs/>
          <w:sz w:val="32"/>
          <w:szCs w:val="32"/>
        </w:rPr>
        <w:t>1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57031532"/>
      <w:r w:rsidR="00A551E4" w:rsidRPr="00A551E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7"/>
    </w:p>
    <w:p w14:paraId="728061EF" w14:textId="4E358658" w:rsidR="00F814E6" w:rsidRPr="004C72AC" w:rsidRDefault="004C72AC" w:rsidP="00BA0BF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814E6" w:rsidRPr="004C72A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D3AD1" w:rsidRPr="004C72AC">
        <w:rPr>
          <w:rFonts w:ascii="Angsana New" w:hAnsi="Angsana New"/>
          <w:sz w:val="32"/>
          <w:szCs w:val="32"/>
          <w:cs/>
        </w:rPr>
        <w:t>และลูกหนี้อื่น</w:t>
      </w:r>
      <w:r w:rsidR="00F814E6" w:rsidRPr="004C72AC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AA6D99" w:rsidRPr="004C72AC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5E4AC8" w:rsidRPr="004C72AC"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เจ้าหนี้การค้าและเจ้าหนี้อื่น </w:t>
      </w:r>
      <w:r w:rsidR="00FC45DF">
        <w:rPr>
          <w:rFonts w:ascii="Angsana New" w:hAnsi="Angsana New"/>
          <w:sz w:val="32"/>
          <w:szCs w:val="32"/>
          <w:cs/>
        </w:rPr>
        <w:br/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5E4AC8" w:rsidRPr="004C72A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5E4AC8" w:rsidRPr="004C72AC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5E4AC8" w:rsidRPr="004C72AC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="00F814E6" w:rsidRPr="004C72A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814E6" w:rsidRPr="004C72AC">
        <w:rPr>
          <w:rFonts w:ascii="Angsana New" w:hAnsi="Angsana New"/>
          <w:sz w:val="32"/>
          <w:szCs w:val="32"/>
        </w:rPr>
        <w:t xml:space="preserve"> </w:t>
      </w:r>
      <w:r w:rsidR="00F814E6" w:rsidRPr="004C72AC">
        <w:rPr>
          <w:rFonts w:ascii="Angsana New" w:hAnsi="Angsana New"/>
          <w:sz w:val="32"/>
          <w:szCs w:val="32"/>
          <w:cs/>
        </w:rPr>
        <w:t>ดังนี้</w:t>
      </w:r>
    </w:p>
    <w:p w14:paraId="4239F11B" w14:textId="77777777" w:rsidR="00F814E6" w:rsidRPr="00777FF6" w:rsidRDefault="00F814E6" w:rsidP="00BA0BF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77FF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56ECA49" w14:textId="4153FD9F" w:rsidR="00F86CA0" w:rsidRDefault="00F814E6" w:rsidP="00FC45DF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77FF6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A82598" w:rsidRPr="00777FF6">
        <w:rPr>
          <w:rFonts w:ascii="Angsana New" w:hAnsi="Angsana New"/>
          <w:sz w:val="32"/>
          <w:szCs w:val="32"/>
          <w:cs/>
        </w:rPr>
        <w:t>และลูกหนี้อื่น</w:t>
      </w:r>
      <w:r w:rsidRPr="00777FF6">
        <w:rPr>
          <w:rFonts w:ascii="Angsana New" w:hAnsi="Angsana New"/>
          <w:sz w:val="32"/>
          <w:szCs w:val="32"/>
          <w:cs/>
        </w:rPr>
        <w:t xml:space="preserve"> เงินให้กู้ยืม เงินฝากกับธนาคารและสถาบันการเงิน</w:t>
      </w:r>
      <w:r w:rsidR="00A82598" w:rsidRPr="00777FF6">
        <w:rPr>
          <w:rFonts w:ascii="Angsana New" w:hAnsi="Angsana New"/>
          <w:sz w:val="32"/>
          <w:szCs w:val="32"/>
          <w:cs/>
        </w:rPr>
        <w:t xml:space="preserve"> </w:t>
      </w:r>
      <w:r w:rsidRPr="00777FF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8" w:name="_Hlk61512590"/>
      <w:r w:rsidR="00F86CA0">
        <w:rPr>
          <w:rFonts w:ascii="Angsana New" w:hAnsi="Angsana New"/>
          <w:sz w:val="32"/>
          <w:szCs w:val="32"/>
          <w:cs/>
        </w:rPr>
        <w:br w:type="page"/>
      </w:r>
    </w:p>
    <w:p w14:paraId="05D4F173" w14:textId="5EA2C50F" w:rsidR="00F814E6" w:rsidRPr="00E310F4" w:rsidRDefault="00F814E6" w:rsidP="00BA0BF5">
      <w:pPr>
        <w:spacing w:before="120" w:after="120" w:line="410" w:lineRule="exact"/>
        <w:ind w:left="63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="00115A91"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แ</w:t>
      </w:r>
      <w:r w:rsidR="00777FF6"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ละลูกหนี้อื่น</w:t>
      </w:r>
    </w:p>
    <w:p w14:paraId="17368EE0" w14:textId="42A6A72E" w:rsidR="0001041A" w:rsidRDefault="00F814E6" w:rsidP="00BA0BF5">
      <w:pPr>
        <w:spacing w:before="120" w:after="120" w:line="410" w:lineRule="exact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A0D5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FC45DF">
        <w:rPr>
          <w:rFonts w:ascii="Angsana New" w:hAnsi="Angsana New"/>
          <w:sz w:val="32"/>
          <w:szCs w:val="32"/>
          <w:cs/>
        </w:rPr>
        <w:br/>
      </w:r>
      <w:r w:rsidRPr="005A0D5B">
        <w:rPr>
          <w:rFonts w:ascii="Angsana New" w:hAnsi="Angsana New"/>
          <w:sz w:val="32"/>
          <w:szCs w:val="32"/>
          <w:cs/>
        </w:rPr>
        <w:t>จึง</w:t>
      </w:r>
      <w:r>
        <w:rPr>
          <w:rFonts w:ascii="Angsana New" w:hAnsi="Angsana New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7E86272E" w14:textId="1F015605" w:rsidR="00F814E6" w:rsidRPr="00AF0B1D" w:rsidRDefault="003D6738" w:rsidP="00BA0BF5">
      <w:pPr>
        <w:spacing w:before="120" w:after="120" w:line="410" w:lineRule="exact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59433075"/>
      <w:bookmarkStart w:id="10" w:name="_Hlk61506846"/>
      <w:r w:rsidRPr="006468B9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814E6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F814E6">
        <w:rPr>
          <w:rFonts w:ascii="Angsana New" w:hAnsi="Angsana New"/>
          <w:sz w:val="32"/>
          <w:szCs w:val="32"/>
          <w:cs/>
        </w:rPr>
        <w:t>พิจารณา</w:t>
      </w:r>
      <w:r w:rsidR="00F814E6" w:rsidRPr="006468B9">
        <w:rPr>
          <w:rFonts w:ascii="Angsana New" w:hAnsi="Angsana New"/>
          <w:sz w:val="32"/>
          <w:szCs w:val="32"/>
          <w:cs/>
        </w:rPr>
        <w:t>อัตรา</w:t>
      </w:r>
      <w:r w:rsidR="007519DD">
        <w:rPr>
          <w:rFonts w:ascii="Angsana New" w:hAnsi="Angsana New"/>
          <w:sz w:val="32"/>
          <w:szCs w:val="32"/>
          <w:cs/>
        </w:rPr>
        <w:t>ค่าเผื่อ</w:t>
      </w:r>
      <w:r w:rsidR="00F814E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152B82">
        <w:rPr>
          <w:rFonts w:ascii="Angsana New" w:hAnsi="Angsana New"/>
          <w:sz w:val="32"/>
          <w:szCs w:val="32"/>
          <w:cs/>
        </w:rPr>
        <w:t>โดย</w:t>
      </w:r>
      <w:r w:rsidR="00F814E6">
        <w:rPr>
          <w:rFonts w:ascii="Angsana New" w:hAnsi="Angsana New"/>
          <w:sz w:val="32"/>
          <w:szCs w:val="32"/>
          <w:cs/>
        </w:rPr>
        <w:t>คำนวณจาก</w:t>
      </w:r>
      <w:r w:rsidR="00F814E6" w:rsidRPr="006468B9">
        <w:rPr>
          <w:rFonts w:ascii="Angsana New" w:hAnsi="Angsana New"/>
          <w:sz w:val="32"/>
          <w:szCs w:val="32"/>
          <w:cs/>
        </w:rPr>
        <w:t>อายุหนี้คงค้าง</w:t>
      </w:r>
      <w:r w:rsidR="00564213">
        <w:rPr>
          <w:rFonts w:ascii="Angsana New" w:hAnsi="Angsana New"/>
          <w:sz w:val="32"/>
          <w:szCs w:val="32"/>
          <w:cs/>
        </w:rPr>
        <w:t>โดยการ</w:t>
      </w:r>
      <w:r w:rsidR="00564213" w:rsidRPr="006468B9">
        <w:rPr>
          <w:rFonts w:ascii="Angsana New" w:hAnsi="Angsana New"/>
          <w:sz w:val="32"/>
          <w:szCs w:val="32"/>
          <w:cs/>
        </w:rPr>
        <w:t>จัดกลุ่มลูกค้า</w:t>
      </w:r>
      <w:r w:rsidR="00564213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</w:t>
      </w:r>
      <w:r w:rsidR="00F814E6" w:rsidRPr="006468B9">
        <w:rPr>
          <w:rFonts w:ascii="Angsana New" w:hAnsi="Angsana New"/>
          <w:sz w:val="32"/>
          <w:szCs w:val="32"/>
          <w:cs/>
        </w:rPr>
        <w:t>นับจากวันที่ถึงกำหนดชำระ</w:t>
      </w:r>
      <w:bookmarkEnd w:id="9"/>
      <w:bookmarkEnd w:id="10"/>
      <w:r w:rsidR="00C91077">
        <w:rPr>
          <w:rFonts w:ascii="Angsana New" w:hAnsi="Angsana New"/>
          <w:sz w:val="32"/>
          <w:szCs w:val="32"/>
          <w:cs/>
        </w:rPr>
        <w:t>สำหรับกลุ่ม</w:t>
      </w:r>
    </w:p>
    <w:bookmarkEnd w:id="8"/>
    <w:p w14:paraId="7B9A0AF7" w14:textId="71A87A48" w:rsidR="00F814E6" w:rsidRPr="00AF0B1D" w:rsidRDefault="00F814E6" w:rsidP="00BA0BF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10" w:lineRule="exact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F0B1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bookmarkStart w:id="11" w:name="_Hlk60739061"/>
    </w:p>
    <w:bookmarkEnd w:id="11"/>
    <w:p w14:paraId="248B3022" w14:textId="7EB6D183" w:rsidR="000232F8" w:rsidRDefault="000232F8" w:rsidP="00BA0BF5">
      <w:pPr>
        <w:tabs>
          <w:tab w:val="left" w:pos="1440"/>
        </w:tabs>
        <w:spacing w:before="120" w:after="120" w:line="410" w:lineRule="exact"/>
        <w:ind w:left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</w:t>
      </w:r>
      <w:r w:rsidR="007D113A">
        <w:rPr>
          <w:rFonts w:ascii="Angsana New" w:hAnsi="Angsana New"/>
          <w:sz w:val="32"/>
          <w:szCs w:val="32"/>
          <w:cs/>
        </w:rPr>
        <w:t>ตราสารหนี้อยู่</w:t>
      </w:r>
      <w:r>
        <w:rPr>
          <w:rFonts w:ascii="Angsana New" w:hAnsi="Angsana New"/>
          <w:sz w:val="32"/>
          <w:szCs w:val="32"/>
          <w:cs/>
        </w:rPr>
        <w:t>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</w:t>
      </w:r>
      <w:r w:rsidR="007D113A">
        <w:rPr>
          <w:rFonts w:ascii="Angsana New" w:hAnsi="Angsana New"/>
          <w:sz w:val="32"/>
          <w:szCs w:val="32"/>
          <w:cs/>
        </w:rPr>
        <w:t xml:space="preserve">     </w:t>
      </w:r>
      <w:r w:rsidR="00BA0BF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จัดอันดับความน่าเชื่อถือด้านเครดิตระหว่างประเทศในระดับสูง</w:t>
      </w:r>
    </w:p>
    <w:p w14:paraId="60F44E1E" w14:textId="77777777" w:rsidR="00014E5A" w:rsidRPr="006F1E05" w:rsidRDefault="00014E5A" w:rsidP="00BA0BF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10" w:lineRule="exact"/>
        <w:ind w:left="63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6F1E05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1E60902" w14:textId="1DA19F18" w:rsidR="00014E5A" w:rsidRPr="00014E5A" w:rsidRDefault="00014E5A" w:rsidP="00BA0BF5">
      <w:pPr>
        <w:tabs>
          <w:tab w:val="left" w:pos="1440"/>
        </w:tabs>
        <w:spacing w:before="120" w:after="120" w:line="41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014E5A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</w:t>
      </w:r>
      <w:r>
        <w:rPr>
          <w:rFonts w:ascii="Angsana New" w:hAnsi="Angsana New"/>
          <w:sz w:val="32"/>
          <w:szCs w:val="32"/>
        </w:rPr>
        <w:t xml:space="preserve"> 2</w:t>
      </w:r>
      <w:r w:rsidRPr="00014E5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>
        <w:rPr>
          <w:rFonts w:ascii="Angsana New" w:hAnsi="Angsana New"/>
          <w:sz w:val="32"/>
          <w:szCs w:val="32"/>
          <w:cs/>
        </w:rPr>
        <w:t>และ</w:t>
      </w:r>
      <w:r w:rsidRPr="00014E5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555C3E1C" w14:textId="207C326A" w:rsidR="001439D7" w:rsidRPr="00EE51DD" w:rsidRDefault="001439D7" w:rsidP="00BA0BF5">
      <w:pPr>
        <w:tabs>
          <w:tab w:val="left" w:pos="1440"/>
        </w:tabs>
        <w:spacing w:before="120" w:after="120" w:line="410" w:lineRule="exact"/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EC789D8" w14:textId="46908B1F" w:rsidR="001439D7" w:rsidRPr="00EE51DD" w:rsidRDefault="001439D7" w:rsidP="00BA0BF5">
      <w:pPr>
        <w:tabs>
          <w:tab w:val="left" w:pos="1440"/>
        </w:tabs>
        <w:spacing w:before="120" w:after="120" w:line="410" w:lineRule="exact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4F34C1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BA0BF5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57FFFCDB" w14:textId="7E45D692" w:rsidR="001439D7" w:rsidRDefault="001439D7" w:rsidP="00BA0BF5">
      <w:pPr>
        <w:tabs>
          <w:tab w:val="left" w:pos="1440"/>
        </w:tabs>
        <w:spacing w:before="120" w:line="410" w:lineRule="exact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7DF6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DB7DF6">
        <w:rPr>
          <w:rFonts w:ascii="Angsana New" w:hAnsi="Angsana New"/>
          <w:sz w:val="32"/>
          <w:szCs w:val="32"/>
        </w:rPr>
        <w:t>2563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08D7D8FC" w14:textId="77777777" w:rsidTr="00D356BF">
        <w:tc>
          <w:tcPr>
            <w:tcW w:w="1770" w:type="dxa"/>
            <w:vAlign w:val="bottom"/>
          </w:tcPr>
          <w:p w14:paraId="12945226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F20478E" w14:textId="77777777" w:rsidR="001439D7" w:rsidRPr="00EE51DD" w:rsidRDefault="001439D7" w:rsidP="006B127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46604EC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439D7" w:rsidRPr="00EE51DD" w14:paraId="48A5D8A3" w14:textId="77777777" w:rsidTr="00D356BF">
        <w:tc>
          <w:tcPr>
            <w:tcW w:w="1770" w:type="dxa"/>
            <w:vAlign w:val="bottom"/>
          </w:tcPr>
          <w:p w14:paraId="5BABE9C7" w14:textId="77777777" w:rsidR="001439D7" w:rsidRPr="00EE51DD" w:rsidRDefault="001439D7" w:rsidP="006B127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6D3453E7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0B83B23E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5659A899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439D7" w:rsidRPr="00EE51DD" w14:paraId="6A83C08D" w14:textId="77777777" w:rsidTr="00D356BF">
        <w:tc>
          <w:tcPr>
            <w:tcW w:w="1770" w:type="dxa"/>
            <w:vAlign w:val="bottom"/>
          </w:tcPr>
          <w:p w14:paraId="1D74C400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3900539" w14:textId="4E3CDCE7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13" w:type="dxa"/>
            <w:vAlign w:val="bottom"/>
          </w:tcPr>
          <w:p w14:paraId="672531A6" w14:textId="79E23CB7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2" w:type="dxa"/>
            <w:vAlign w:val="bottom"/>
          </w:tcPr>
          <w:p w14:paraId="18EE9442" w14:textId="05F68A49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13" w:type="dxa"/>
            <w:vAlign w:val="bottom"/>
          </w:tcPr>
          <w:p w14:paraId="13BA717C" w14:textId="76AE792D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72A05CCA" w14:textId="1AE316AB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0D149ACF" w14:textId="241082C4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1439D7" w:rsidRPr="00EE51DD" w14:paraId="61C9E525" w14:textId="77777777" w:rsidTr="00D356BF">
        <w:tc>
          <w:tcPr>
            <w:tcW w:w="1770" w:type="dxa"/>
            <w:vAlign w:val="bottom"/>
          </w:tcPr>
          <w:p w14:paraId="5B7EDAC1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9B0FC8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3B93430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313E8B0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2DD253D9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78E7703E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1041A" w:rsidRPr="00EE51DD" w14:paraId="5B1ED44F" w14:textId="77777777" w:rsidTr="00D356BF">
        <w:trPr>
          <w:trHeight w:val="198"/>
        </w:trPr>
        <w:tc>
          <w:tcPr>
            <w:tcW w:w="1770" w:type="dxa"/>
            <w:vAlign w:val="bottom"/>
          </w:tcPr>
          <w:p w14:paraId="1968A891" w14:textId="77777777" w:rsidR="0001041A" w:rsidRPr="00EE51DD" w:rsidRDefault="0001041A" w:rsidP="006B127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F177A45" w14:textId="1D392740" w:rsidR="0001041A" w:rsidRPr="00EE51DD" w:rsidRDefault="005D0780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22BAA0BB" w14:textId="77C7CCFD" w:rsidR="0001041A" w:rsidRPr="00EE51DD" w:rsidRDefault="0001041A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6CB4DC7B" w14:textId="6B3A9E4A" w:rsidR="0001041A" w:rsidRPr="00EE51DD" w:rsidRDefault="005D0780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5500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717B3D83" w14:textId="5FF9EBBF" w:rsidR="0001041A" w:rsidRPr="00EE51DD" w:rsidRDefault="0001041A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1FF3BAE9" w14:textId="2D149898" w:rsidR="0001041A" w:rsidRPr="00EE51DD" w:rsidRDefault="00106F27" w:rsidP="006B127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33.4199</w:t>
            </w:r>
          </w:p>
        </w:tc>
        <w:tc>
          <w:tcPr>
            <w:tcW w:w="1620" w:type="dxa"/>
            <w:vAlign w:val="bottom"/>
          </w:tcPr>
          <w:p w14:paraId="64563AE8" w14:textId="26E6F0E8" w:rsidR="0001041A" w:rsidRPr="00EE51DD" w:rsidRDefault="0001041A" w:rsidP="006B127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D79E0">
              <w:rPr>
                <w:rFonts w:ascii="Angsana New" w:hAnsi="Angsana New"/>
                <w:sz w:val="28"/>
              </w:rPr>
              <w:t>30.</w:t>
            </w:r>
            <w:r>
              <w:rPr>
                <w:rFonts w:ascii="Angsana New" w:hAnsi="Angsana New"/>
                <w:sz w:val="28"/>
              </w:rPr>
              <w:t>0371</w:t>
            </w:r>
          </w:p>
        </w:tc>
      </w:tr>
    </w:tbl>
    <w:p w14:paraId="477D9816" w14:textId="77777777" w:rsidR="004C04C9" w:rsidRDefault="004C04C9" w:rsidP="006B1278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24C1E606" w14:textId="77777777" w:rsidTr="00D356BF">
        <w:tc>
          <w:tcPr>
            <w:tcW w:w="1770" w:type="dxa"/>
            <w:vAlign w:val="bottom"/>
          </w:tcPr>
          <w:p w14:paraId="145B72A1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13495053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7E9B3EB7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39D7" w:rsidRPr="00EE51DD" w14:paraId="76D3A890" w14:textId="77777777" w:rsidTr="00D356BF">
        <w:tc>
          <w:tcPr>
            <w:tcW w:w="1770" w:type="dxa"/>
            <w:vAlign w:val="bottom"/>
          </w:tcPr>
          <w:p w14:paraId="3DA22B41" w14:textId="77777777" w:rsidR="001439D7" w:rsidRPr="00EE51DD" w:rsidRDefault="001439D7" w:rsidP="006B127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1622380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CF89287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71A4B9D" w14:textId="77777777" w:rsidR="001439D7" w:rsidRPr="00EE51DD" w:rsidRDefault="001439D7" w:rsidP="006B12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439D7" w:rsidRPr="00EE51DD" w14:paraId="7A6A9FE4" w14:textId="77777777" w:rsidTr="00D356BF">
        <w:tc>
          <w:tcPr>
            <w:tcW w:w="1770" w:type="dxa"/>
            <w:vAlign w:val="bottom"/>
          </w:tcPr>
          <w:p w14:paraId="30F6970C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F0D6F36" w14:textId="5811338D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13" w:type="dxa"/>
            <w:vAlign w:val="bottom"/>
          </w:tcPr>
          <w:p w14:paraId="4170723D" w14:textId="39C60175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2" w:type="dxa"/>
            <w:vAlign w:val="bottom"/>
          </w:tcPr>
          <w:p w14:paraId="11DB5F50" w14:textId="69863251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13" w:type="dxa"/>
            <w:vAlign w:val="bottom"/>
          </w:tcPr>
          <w:p w14:paraId="27E428AD" w14:textId="4139CC45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76F9398E" w14:textId="6492C6C7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5221EC14" w14:textId="7B9C1C39" w:rsidR="001439D7" w:rsidRPr="00EE51DD" w:rsidRDefault="00DB7DF6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1439D7" w:rsidRPr="00EE51DD" w14:paraId="7CDAA10F" w14:textId="77777777" w:rsidTr="00D356BF">
        <w:tc>
          <w:tcPr>
            <w:tcW w:w="1770" w:type="dxa"/>
            <w:vAlign w:val="bottom"/>
          </w:tcPr>
          <w:p w14:paraId="6784EBDB" w14:textId="77777777" w:rsidR="001439D7" w:rsidRPr="00EE51DD" w:rsidRDefault="001439D7" w:rsidP="006B127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1591E7A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2F31A12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33BDFCF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B05D5AD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9E337A5" w14:textId="77777777" w:rsidR="001439D7" w:rsidRPr="00EE51DD" w:rsidRDefault="001439D7" w:rsidP="006B12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1041A" w:rsidRPr="00EE51DD" w14:paraId="6633D72F" w14:textId="77777777" w:rsidTr="00D356BF">
        <w:trPr>
          <w:trHeight w:val="198"/>
        </w:trPr>
        <w:tc>
          <w:tcPr>
            <w:tcW w:w="1770" w:type="dxa"/>
            <w:vAlign w:val="bottom"/>
          </w:tcPr>
          <w:p w14:paraId="6A61C0C5" w14:textId="77777777" w:rsidR="0001041A" w:rsidRPr="00EE51DD" w:rsidRDefault="0001041A" w:rsidP="006B127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432D3D60" w14:textId="724BCBB3" w:rsidR="0001041A" w:rsidRPr="00EE51DD" w:rsidRDefault="005D0780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399876B9" w14:textId="77777777" w:rsidR="0001041A" w:rsidRPr="00EE51DD" w:rsidRDefault="0001041A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90F71CC" w14:textId="3FEF5494" w:rsidR="0001041A" w:rsidRPr="00EE51DD" w:rsidRDefault="005D0780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13" w:type="dxa"/>
            <w:vAlign w:val="bottom"/>
          </w:tcPr>
          <w:p w14:paraId="508D69BD" w14:textId="13BAB71B" w:rsidR="0001041A" w:rsidRPr="00EE51DD" w:rsidRDefault="0001041A" w:rsidP="006B127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5C1E4E33" w14:textId="731F8489" w:rsidR="0001041A" w:rsidRPr="00EE51DD" w:rsidRDefault="00106F27" w:rsidP="006B1278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33.4199</w:t>
            </w:r>
          </w:p>
        </w:tc>
        <w:tc>
          <w:tcPr>
            <w:tcW w:w="1620" w:type="dxa"/>
            <w:vAlign w:val="bottom"/>
          </w:tcPr>
          <w:p w14:paraId="11AAF2DE" w14:textId="1C408C0B" w:rsidR="0001041A" w:rsidRPr="00EE51DD" w:rsidRDefault="0001041A" w:rsidP="006B127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D79E0">
              <w:rPr>
                <w:rFonts w:ascii="Angsana New" w:hAnsi="Angsana New"/>
                <w:sz w:val="28"/>
              </w:rPr>
              <w:t>30.</w:t>
            </w:r>
            <w:r>
              <w:rPr>
                <w:rFonts w:ascii="Angsana New" w:hAnsi="Angsana New"/>
                <w:sz w:val="28"/>
              </w:rPr>
              <w:t>0371</w:t>
            </w:r>
          </w:p>
        </w:tc>
      </w:tr>
    </w:tbl>
    <w:p w14:paraId="23D4F78E" w14:textId="420FCB6F" w:rsidR="0001041A" w:rsidRDefault="004F34C1" w:rsidP="00F86CA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bookmarkStart w:id="12" w:name="_Hlk60879696"/>
      <w:r w:rsidRPr="007B023B">
        <w:rPr>
          <w:rFonts w:ascii="Angsana New" w:hAnsi="Angsana New"/>
          <w:sz w:val="32"/>
          <w:szCs w:val="32"/>
          <w:cs/>
        </w:rPr>
        <w:lastRenderedPageBreak/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  <w:r w:rsidR="00861C9F">
        <w:rPr>
          <w:rFonts w:ascii="Angsana New" w:hAnsi="Angsana New"/>
          <w:sz w:val="32"/>
          <w:szCs w:val="32"/>
        </w:rPr>
        <w:tab/>
      </w:r>
    </w:p>
    <w:p w14:paraId="783B2655" w14:textId="3CCC10F0" w:rsidR="004C04C9" w:rsidRDefault="006F1E05" w:rsidP="00BA0BF5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27B6A">
        <w:rPr>
          <w:rFonts w:ascii="Angsana New" w:hAnsi="Angsana New"/>
          <w:sz w:val="32"/>
          <w:szCs w:val="32"/>
          <w:cs/>
        </w:rPr>
        <w:t xml:space="preserve">พิจารณาว่าการเปลี่ยนแปลงของมูลค่ายุติธรรมของสินทรัพย์และหนี้สินที่เป็นสกุลเงินตราต่างประเทศ ณ วันที่ </w:t>
      </w:r>
      <w:r w:rsidR="00427B6A">
        <w:rPr>
          <w:rFonts w:ascii="Angsana New" w:hAnsi="Angsana New"/>
          <w:sz w:val="32"/>
          <w:szCs w:val="32"/>
        </w:rPr>
        <w:t xml:space="preserve">31 </w:t>
      </w:r>
      <w:r w:rsidR="00427B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427B6A">
        <w:rPr>
          <w:rFonts w:ascii="Angsana New" w:hAnsi="Angsana New"/>
          <w:sz w:val="32"/>
          <w:szCs w:val="32"/>
        </w:rPr>
        <w:t xml:space="preserve"> </w:t>
      </w:r>
      <w:r w:rsidR="00427B6A">
        <w:rPr>
          <w:rFonts w:ascii="Angsana New" w:hAnsi="Angsana New"/>
          <w:sz w:val="32"/>
          <w:szCs w:val="32"/>
          <w:cs/>
        </w:rPr>
        <w:t>ไม่มีผลกระทบอย่าง</w:t>
      </w:r>
      <w:r w:rsidR="00EC784C">
        <w:rPr>
          <w:rFonts w:ascii="Angsana New" w:hAnsi="Angsana New"/>
          <w:sz w:val="32"/>
          <w:szCs w:val="32"/>
          <w:cs/>
        </w:rPr>
        <w:t>เป็นสาระสำคัญต่อกำไรก่อนภาษีของ</w:t>
      </w:r>
      <w:r w:rsidR="00BA0BF5">
        <w:rPr>
          <w:rFonts w:ascii="Angsana New" w:hAnsi="Angsana New"/>
          <w:sz w:val="32"/>
          <w:szCs w:val="32"/>
        </w:rPr>
        <w:t xml:space="preserve">                    </w:t>
      </w:r>
      <w:r w:rsidR="00EC784C">
        <w:rPr>
          <w:rFonts w:ascii="Angsana New" w:hAnsi="Angsana New"/>
          <w:sz w:val="32"/>
          <w:szCs w:val="32"/>
          <w:cs/>
        </w:rPr>
        <w:t>กลุ่มบริษัท</w:t>
      </w:r>
    </w:p>
    <w:bookmarkEnd w:id="12"/>
    <w:p w14:paraId="2DE7DC0B" w14:textId="222D34D5" w:rsidR="006D3FFF" w:rsidRPr="006C0817" w:rsidRDefault="006D3FFF" w:rsidP="00BA0BF5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2F16146" w14:textId="033791DB" w:rsidR="006D3FFF" w:rsidRPr="00D1778C" w:rsidRDefault="00AC4CEA" w:rsidP="00BA0BF5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E37C2" w:rsidRPr="00CE37C2">
        <w:rPr>
          <w:rFonts w:ascii="Angsana New" w:hAnsi="Angsana New"/>
          <w:sz w:val="32"/>
          <w:szCs w:val="32"/>
          <w:cs/>
        </w:rPr>
        <w:t xml:space="preserve">เงินฝากธนาคาร 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เงินกู้ยืมระยะสั้น </w:t>
      </w:r>
      <w:r w:rsidR="00D52EDD">
        <w:rPr>
          <w:rFonts w:ascii="Angsana New" w:hAnsi="Angsana New"/>
          <w:sz w:val="32"/>
          <w:szCs w:val="32"/>
          <w:cs/>
        </w:rPr>
        <w:br/>
      </w:r>
      <w:r w:rsidR="006D3FFF" w:rsidRPr="00EE51DD">
        <w:rPr>
          <w:rFonts w:ascii="Angsana New" w:hAnsi="Angsana New"/>
          <w:sz w:val="32"/>
          <w:szCs w:val="32"/>
          <w:cs/>
        </w:rPr>
        <w:t>และเจ้าหนี้</w:t>
      </w:r>
      <w:proofErr w:type="spellStart"/>
      <w:r w:rsidR="006D3FFF" w:rsidRPr="00EE51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6D3FFF" w:rsidRPr="00EE51DD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</w:t>
      </w:r>
      <w:r w:rsidR="006D3FFF" w:rsidRPr="00D1778C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D74E7CC" w14:textId="21D2A012" w:rsidR="00186336" w:rsidRDefault="006D3FFF" w:rsidP="00BA0BF5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7A3D5A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596515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2563</w:t>
      </w:r>
      <w:r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BA0BF5">
        <w:rPr>
          <w:rFonts w:ascii="Angsana New" w:hAnsi="Angsana New"/>
          <w:sz w:val="32"/>
          <w:szCs w:val="32"/>
        </w:rPr>
        <w:t xml:space="preserve">                  </w:t>
      </w:r>
      <w:r w:rsidRPr="00EE51D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186336" w:rsidRPr="002535C6" w14:paraId="6272CDDD" w14:textId="77777777" w:rsidTr="007202F2">
        <w:trPr>
          <w:cantSplit/>
        </w:trPr>
        <w:tc>
          <w:tcPr>
            <w:tcW w:w="9900" w:type="dxa"/>
            <w:gridSpan w:val="7"/>
          </w:tcPr>
          <w:p w14:paraId="18ED4B6A" w14:textId="77777777" w:rsidR="00186336" w:rsidRPr="002535C6" w:rsidRDefault="00186336" w:rsidP="00BA0BF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2535C6" w14:paraId="1B328143" w14:textId="77777777" w:rsidTr="007202F2">
        <w:trPr>
          <w:cantSplit/>
          <w:trHeight w:val="198"/>
          <w:tblHeader/>
        </w:trPr>
        <w:tc>
          <w:tcPr>
            <w:tcW w:w="2700" w:type="dxa"/>
          </w:tcPr>
          <w:p w14:paraId="69508581" w14:textId="77777777" w:rsidR="00186336" w:rsidRPr="002535C6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511E871F" w14:textId="6DF73CFD" w:rsidR="00186336" w:rsidRPr="002535C6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86336" w:rsidRPr="002535C6" w14:paraId="521AA9FB" w14:textId="77777777" w:rsidTr="007202F2">
        <w:trPr>
          <w:cantSplit/>
          <w:tblHeader/>
        </w:trPr>
        <w:tc>
          <w:tcPr>
            <w:tcW w:w="2700" w:type="dxa"/>
          </w:tcPr>
          <w:p w14:paraId="7B95A860" w14:textId="77777777" w:rsidR="00186336" w:rsidRPr="002535C6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37695E31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604F4641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5C471E41" w14:textId="43D50ECB" w:rsidR="00186336" w:rsidRPr="002535C6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F607A02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3562C3" w14:textId="77777777" w:rsidR="00186336" w:rsidRPr="002535C6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2535C6" w14:paraId="3FF1DD22" w14:textId="77777777" w:rsidTr="007202F2">
        <w:trPr>
          <w:cantSplit/>
          <w:tblHeader/>
        </w:trPr>
        <w:tc>
          <w:tcPr>
            <w:tcW w:w="2700" w:type="dxa"/>
          </w:tcPr>
          <w:p w14:paraId="63F7E589" w14:textId="77777777" w:rsidR="00186336" w:rsidRPr="002535C6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2DB36E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4C4943B3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31B70178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54C03175" w14:textId="5FA55BBC" w:rsidR="00186336" w:rsidRPr="002535C6" w:rsidRDefault="00D11C4A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14:paraId="6C363FAD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835B872" w14:textId="77777777" w:rsidR="00186336" w:rsidRPr="002535C6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2535C6" w14:paraId="5ED6B631" w14:textId="77777777" w:rsidTr="007202F2">
        <w:trPr>
          <w:cantSplit/>
          <w:tblHeader/>
        </w:trPr>
        <w:tc>
          <w:tcPr>
            <w:tcW w:w="2700" w:type="dxa"/>
          </w:tcPr>
          <w:p w14:paraId="3CBD3499" w14:textId="77777777" w:rsidR="00186336" w:rsidRPr="002535C6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97A3DB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7175CCF7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4F4519B7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28F8503B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592ABD9A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57B89270" w14:textId="77777777" w:rsidR="00186336" w:rsidRPr="002535C6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2535C6" w14:paraId="602A7F0F" w14:textId="77777777" w:rsidTr="007202F2">
        <w:trPr>
          <w:cantSplit/>
        </w:trPr>
        <w:tc>
          <w:tcPr>
            <w:tcW w:w="2700" w:type="dxa"/>
          </w:tcPr>
          <w:p w14:paraId="6E185807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36F609C4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7E17C8C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073C041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3A35CB3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D2805C3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71CF4D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2535C6" w14:paraId="51F32FBB" w14:textId="77777777" w:rsidTr="007202F2">
        <w:trPr>
          <w:cantSplit/>
        </w:trPr>
        <w:tc>
          <w:tcPr>
            <w:tcW w:w="2700" w:type="dxa"/>
          </w:tcPr>
          <w:p w14:paraId="5959443B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509B66D8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4C55D62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29C6E8A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497A60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BE89156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41C6FA1" w14:textId="77777777" w:rsidR="00186336" w:rsidRPr="002535C6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2535C6" w14:paraId="4F9AF129" w14:textId="77777777" w:rsidTr="007202F2">
        <w:trPr>
          <w:cantSplit/>
        </w:trPr>
        <w:tc>
          <w:tcPr>
            <w:tcW w:w="2700" w:type="dxa"/>
          </w:tcPr>
          <w:p w14:paraId="797AF445" w14:textId="77777777" w:rsidR="00186336" w:rsidRPr="002535C6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7CF9E503" w14:textId="006EBE77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9D39E4D" w14:textId="003C467C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66CAD56" w14:textId="434025F7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72A0F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00" w:type="dxa"/>
          </w:tcPr>
          <w:p w14:paraId="7242B360" w14:textId="0956CB10" w:rsidR="00186336" w:rsidRPr="002535C6" w:rsidRDefault="00A72A0F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</w:tcPr>
          <w:p w14:paraId="03E862BD" w14:textId="25FD995B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1200" w:type="dxa"/>
            <w:vAlign w:val="bottom"/>
          </w:tcPr>
          <w:p w14:paraId="05209FB1" w14:textId="4806745F" w:rsidR="00186336" w:rsidRPr="002535C6" w:rsidRDefault="0002675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52EDD">
              <w:rPr>
                <w:rFonts w:asciiTheme="majorBidi" w:hAnsiTheme="majorBidi" w:cstheme="majorBidi"/>
                <w:sz w:val="26"/>
                <w:szCs w:val="26"/>
              </w:rPr>
              <w:t xml:space="preserve">.1 </w:t>
            </w:r>
            <w:r w:rsidR="001558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="00D52ED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C325E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</w:tr>
      <w:tr w:rsidR="00186336" w:rsidRPr="002535C6" w14:paraId="045C5A49" w14:textId="77777777" w:rsidTr="007202F2">
        <w:trPr>
          <w:cantSplit/>
        </w:trPr>
        <w:tc>
          <w:tcPr>
            <w:tcW w:w="2700" w:type="dxa"/>
          </w:tcPr>
          <w:p w14:paraId="0622A404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79FAD310" w14:textId="338D98AC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80140F" w14:textId="4234D781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8E580C" w14:textId="5BF3D35C" w:rsidR="00186336" w:rsidRPr="002535C6" w:rsidRDefault="00E7084B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1D47A9B" w14:textId="77CC9FEB" w:rsidR="00186336" w:rsidRPr="002535C6" w:rsidRDefault="00E7084B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1,698</w:t>
            </w:r>
          </w:p>
        </w:tc>
        <w:tc>
          <w:tcPr>
            <w:tcW w:w="1200" w:type="dxa"/>
          </w:tcPr>
          <w:p w14:paraId="2F7079A1" w14:textId="1C189A8F" w:rsidR="00186336" w:rsidRPr="002535C6" w:rsidRDefault="00E7084B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1,698</w:t>
            </w:r>
          </w:p>
        </w:tc>
        <w:tc>
          <w:tcPr>
            <w:tcW w:w="1200" w:type="dxa"/>
          </w:tcPr>
          <w:p w14:paraId="08F6EFDB" w14:textId="2F58134F" w:rsidR="00186336" w:rsidRPr="002535C6" w:rsidRDefault="00E7084B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2535C6" w14:paraId="14FC621E" w14:textId="77777777" w:rsidTr="007202F2">
        <w:trPr>
          <w:cantSplit/>
        </w:trPr>
        <w:tc>
          <w:tcPr>
            <w:tcW w:w="2700" w:type="dxa"/>
          </w:tcPr>
          <w:p w14:paraId="66005F0F" w14:textId="77777777" w:rsidR="00186336" w:rsidRPr="002535C6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374BB9A9" w14:textId="5A26D63A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F1E61DB" w14:textId="207BA34F" w:rsidR="00186336" w:rsidRPr="002535C6" w:rsidRDefault="00026752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B9D0A1D" w14:textId="047F87C0" w:rsidR="00186336" w:rsidRPr="002535C6" w:rsidRDefault="00572304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299E89B" w14:textId="18F70924" w:rsidR="00186336" w:rsidRPr="002535C6" w:rsidRDefault="00A72A0F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14:paraId="757D55B3" w14:textId="53D43744" w:rsidR="00186336" w:rsidRPr="002535C6" w:rsidRDefault="00A72A0F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14:paraId="644DBA99" w14:textId="6EB073A7" w:rsidR="00186336" w:rsidRPr="002535C6" w:rsidRDefault="00572304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2535C6" w14:paraId="40D641E5" w14:textId="77777777" w:rsidTr="007202F2">
        <w:trPr>
          <w:cantSplit/>
        </w:trPr>
        <w:tc>
          <w:tcPr>
            <w:tcW w:w="2700" w:type="dxa"/>
          </w:tcPr>
          <w:p w14:paraId="314CC6E8" w14:textId="77777777" w:rsidR="00186336" w:rsidRPr="002535C6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00" w:type="dxa"/>
          </w:tcPr>
          <w:p w14:paraId="697779FC" w14:textId="4E258E6B" w:rsidR="00186336" w:rsidRPr="002535C6" w:rsidRDefault="007D1DA9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78FB23B" w14:textId="09D03B02" w:rsidR="00186336" w:rsidRPr="002535C6" w:rsidRDefault="007D1DA9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00" w:type="dxa"/>
          </w:tcPr>
          <w:p w14:paraId="4EB55AAC" w14:textId="0F590013" w:rsidR="00186336" w:rsidRPr="002535C6" w:rsidRDefault="00A72A0F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E645F23" w14:textId="232ED318" w:rsidR="00186336" w:rsidRPr="002535C6" w:rsidRDefault="007D1DA9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200" w:type="dxa"/>
          </w:tcPr>
          <w:p w14:paraId="0BA295B7" w14:textId="12C9FAF8" w:rsidR="00186336" w:rsidRPr="002535C6" w:rsidRDefault="0042356A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1200" w:type="dxa"/>
          </w:tcPr>
          <w:p w14:paraId="77563258" w14:textId="58D89E9D" w:rsidR="00186336" w:rsidRPr="002535C6" w:rsidRDefault="000C325E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0.2 </w:t>
            </w:r>
            <w:r w:rsidR="001558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1.0</w:t>
            </w:r>
            <w:r w:rsidR="00D52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186336" w:rsidRPr="002535C6" w14:paraId="4483F656" w14:textId="77777777" w:rsidTr="007202F2">
        <w:trPr>
          <w:cantSplit/>
        </w:trPr>
        <w:tc>
          <w:tcPr>
            <w:tcW w:w="2700" w:type="dxa"/>
          </w:tcPr>
          <w:p w14:paraId="76AAC5A1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06CB0B8" w14:textId="42FC5437" w:rsidR="00186336" w:rsidRPr="002535C6" w:rsidRDefault="00026752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4C446CE" w14:textId="555D79BE" w:rsidR="00186336" w:rsidRPr="002535C6" w:rsidRDefault="007D1DA9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00" w:type="dxa"/>
          </w:tcPr>
          <w:p w14:paraId="68DD1D02" w14:textId="143F583F" w:rsidR="00186336" w:rsidRPr="002535C6" w:rsidRDefault="0042356A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72A0F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00" w:type="dxa"/>
          </w:tcPr>
          <w:p w14:paraId="05AEBD35" w14:textId="018A019B" w:rsidR="00186336" w:rsidRPr="002535C6" w:rsidRDefault="0042356A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</w:t>
            </w:r>
            <w:r w:rsidR="00A72A0F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0" w:type="dxa"/>
          </w:tcPr>
          <w:p w14:paraId="1B9D47D0" w14:textId="224D2067" w:rsidR="00186336" w:rsidRPr="002535C6" w:rsidRDefault="0042356A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2,90</w:t>
            </w:r>
            <w:r w:rsidR="00A72A0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0" w:type="dxa"/>
          </w:tcPr>
          <w:p w14:paraId="7BD8BAD2" w14:textId="77777777" w:rsidR="00186336" w:rsidRPr="002535C6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2535C6" w14:paraId="523F8FE5" w14:textId="77777777" w:rsidTr="007202F2">
        <w:trPr>
          <w:cantSplit/>
        </w:trPr>
        <w:tc>
          <w:tcPr>
            <w:tcW w:w="2700" w:type="dxa"/>
          </w:tcPr>
          <w:p w14:paraId="158E1863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074A4AF6" w14:textId="77777777" w:rsidR="00186336" w:rsidRPr="002535C6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82A6D4C" w14:textId="77777777" w:rsidR="00186336" w:rsidRPr="002535C6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EAFE3B7" w14:textId="77777777" w:rsidR="00186336" w:rsidRPr="002535C6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CBF948F" w14:textId="77777777" w:rsidR="00186336" w:rsidRPr="002535C6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CB30AD1" w14:textId="77777777" w:rsidR="00186336" w:rsidRPr="002535C6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B2B7BD" w14:textId="77777777" w:rsidR="00186336" w:rsidRPr="002535C6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2535C6" w14:paraId="7A6A2E81" w14:textId="77777777" w:rsidTr="007202F2">
        <w:trPr>
          <w:cantSplit/>
        </w:trPr>
        <w:tc>
          <w:tcPr>
            <w:tcW w:w="2700" w:type="dxa"/>
          </w:tcPr>
          <w:p w14:paraId="4F2854EF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594F2A9E" w14:textId="47B9CC7F" w:rsidR="00186336" w:rsidRPr="002535C6" w:rsidRDefault="0042356A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  <w:tc>
          <w:tcPr>
            <w:tcW w:w="1200" w:type="dxa"/>
          </w:tcPr>
          <w:p w14:paraId="4D22C86A" w14:textId="26EB96EA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A6F5C41" w14:textId="03246962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D3309F9" w14:textId="440B0470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125F90" w14:textId="671D5A1F" w:rsidR="00186336" w:rsidRPr="002535C6" w:rsidRDefault="00383359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  <w:tc>
          <w:tcPr>
            <w:tcW w:w="1200" w:type="dxa"/>
          </w:tcPr>
          <w:p w14:paraId="4DE8E370" w14:textId="22259E39" w:rsidR="00186336" w:rsidRPr="002535C6" w:rsidRDefault="00BE505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0.7 </w:t>
            </w:r>
            <w:r w:rsidR="0018266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3.</w:t>
            </w:r>
            <w:r w:rsidR="000C325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86336" w:rsidRPr="002535C6" w14:paraId="450571E6" w14:textId="77777777" w:rsidTr="007202F2">
        <w:trPr>
          <w:cantSplit/>
        </w:trPr>
        <w:tc>
          <w:tcPr>
            <w:tcW w:w="2700" w:type="dxa"/>
          </w:tcPr>
          <w:p w14:paraId="5686FD81" w14:textId="77777777" w:rsidR="00186336" w:rsidRPr="002535C6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13B81469" w14:textId="0C7FFC53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7F3ABC1" w14:textId="24FFB6C0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A10DA02" w14:textId="011298E1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3888931" w14:textId="2C7B2D27" w:rsidR="00186336" w:rsidRPr="002535C6" w:rsidRDefault="00A95AB5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200" w:type="dxa"/>
          </w:tcPr>
          <w:p w14:paraId="5804106A" w14:textId="6FB764C9" w:rsidR="00186336" w:rsidRPr="002535C6" w:rsidRDefault="00383359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200" w:type="dxa"/>
          </w:tcPr>
          <w:p w14:paraId="2EF696D7" w14:textId="72780F64" w:rsidR="00186336" w:rsidRPr="002535C6" w:rsidRDefault="00BE505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359" w:rsidRPr="002535C6" w14:paraId="25E2F095" w14:textId="77777777" w:rsidTr="007202F2">
        <w:trPr>
          <w:cantSplit/>
        </w:trPr>
        <w:tc>
          <w:tcPr>
            <w:tcW w:w="2700" w:type="dxa"/>
          </w:tcPr>
          <w:p w14:paraId="7CEF5C71" w14:textId="77777777" w:rsidR="00383359" w:rsidRPr="002535C6" w:rsidRDefault="00383359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05BA5DBB" w14:textId="065C0B09" w:rsidR="00383359" w:rsidRPr="002535C6" w:rsidRDefault="00BE5052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  <w:tc>
          <w:tcPr>
            <w:tcW w:w="1200" w:type="dxa"/>
          </w:tcPr>
          <w:p w14:paraId="59AA7A04" w14:textId="7656FEDC" w:rsidR="00383359" w:rsidRPr="002535C6" w:rsidRDefault="00BE5052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C17D64C" w14:textId="29BAA25B" w:rsidR="00383359" w:rsidRPr="002535C6" w:rsidRDefault="00BE5052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9852290" w14:textId="106E2744" w:rsidR="00383359" w:rsidRPr="002535C6" w:rsidRDefault="00BE5052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200" w:type="dxa"/>
          </w:tcPr>
          <w:p w14:paraId="438BB904" w14:textId="5D056A68" w:rsidR="00383359" w:rsidRPr="002535C6" w:rsidRDefault="00BE5052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2,035</w:t>
            </w:r>
          </w:p>
        </w:tc>
        <w:tc>
          <w:tcPr>
            <w:tcW w:w="1200" w:type="dxa"/>
          </w:tcPr>
          <w:p w14:paraId="6245ABF6" w14:textId="77777777" w:rsidR="00383359" w:rsidRPr="002535C6" w:rsidRDefault="00383359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08688C" w14:textId="6BDC7C15" w:rsidR="00186336" w:rsidRDefault="001863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14:paraId="04911909" w14:textId="6580E2CC" w:rsidR="00110A09" w:rsidRDefault="00110A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14:paraId="1C89A1C0" w14:textId="77777777" w:rsidR="00D96EFD" w:rsidRDefault="00D96E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186336" w:rsidRPr="00BA0BF5" w14:paraId="6F1639CA" w14:textId="77777777" w:rsidTr="007202F2">
        <w:trPr>
          <w:cantSplit/>
        </w:trPr>
        <w:tc>
          <w:tcPr>
            <w:tcW w:w="9900" w:type="dxa"/>
            <w:gridSpan w:val="7"/>
          </w:tcPr>
          <w:p w14:paraId="1F4D2F24" w14:textId="77777777" w:rsidR="00186336" w:rsidRPr="00BA0BF5" w:rsidRDefault="00186336" w:rsidP="00BA0BF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BA0BF5" w14:paraId="54508BE6" w14:textId="77777777" w:rsidTr="007202F2">
        <w:trPr>
          <w:cantSplit/>
          <w:trHeight w:val="198"/>
          <w:tblHeader/>
        </w:trPr>
        <w:tc>
          <w:tcPr>
            <w:tcW w:w="2700" w:type="dxa"/>
          </w:tcPr>
          <w:p w14:paraId="42B3DFB0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09992C98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86336" w:rsidRPr="00BA0BF5" w14:paraId="6E7F013E" w14:textId="77777777" w:rsidTr="007202F2">
        <w:trPr>
          <w:cantSplit/>
          <w:tblHeader/>
        </w:trPr>
        <w:tc>
          <w:tcPr>
            <w:tcW w:w="2700" w:type="dxa"/>
          </w:tcPr>
          <w:p w14:paraId="3113D7BD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614837B0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2A8D4676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8D4E973" w14:textId="229312C0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B0C8650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A89AB57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BA0BF5" w14:paraId="2DF8A1AA" w14:textId="77777777" w:rsidTr="007202F2">
        <w:trPr>
          <w:cantSplit/>
          <w:tblHeader/>
        </w:trPr>
        <w:tc>
          <w:tcPr>
            <w:tcW w:w="2700" w:type="dxa"/>
          </w:tcPr>
          <w:p w14:paraId="195FA328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5030449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5FC81452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19C089A6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0A6D6273" w14:textId="7F430A44" w:rsidR="00186336" w:rsidRPr="00BA0BF5" w:rsidRDefault="00D11C4A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14:paraId="216691A6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6EE45CC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BA0BF5" w14:paraId="55060EAE" w14:textId="77777777" w:rsidTr="007202F2">
        <w:trPr>
          <w:cantSplit/>
          <w:tblHeader/>
        </w:trPr>
        <w:tc>
          <w:tcPr>
            <w:tcW w:w="2700" w:type="dxa"/>
          </w:tcPr>
          <w:p w14:paraId="365EC8A8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D449CF6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7C467197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3580A12C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22B3DD71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69430453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B09E0E8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BA0BF5" w14:paraId="212046D1" w14:textId="77777777" w:rsidTr="007202F2">
        <w:trPr>
          <w:cantSplit/>
        </w:trPr>
        <w:tc>
          <w:tcPr>
            <w:tcW w:w="2700" w:type="dxa"/>
          </w:tcPr>
          <w:p w14:paraId="646E005A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6B10600C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E41A704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7B12BA1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2E39DFA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30352B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174990C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BA0BF5" w14:paraId="0C6F73B7" w14:textId="77777777" w:rsidTr="007202F2">
        <w:trPr>
          <w:cantSplit/>
        </w:trPr>
        <w:tc>
          <w:tcPr>
            <w:tcW w:w="2700" w:type="dxa"/>
          </w:tcPr>
          <w:p w14:paraId="6E49714D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128C8BB7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4D89EF5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556EEAC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0F3C3D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A86BE76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E458797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BA0BF5" w14:paraId="0AC979C4" w14:textId="77777777" w:rsidTr="007202F2">
        <w:trPr>
          <w:cantSplit/>
        </w:trPr>
        <w:tc>
          <w:tcPr>
            <w:tcW w:w="2700" w:type="dxa"/>
          </w:tcPr>
          <w:p w14:paraId="2AB6EE60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46E3A9DF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200" w:type="dxa"/>
          </w:tcPr>
          <w:p w14:paraId="26F8B76A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EA12A76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200" w:type="dxa"/>
          </w:tcPr>
          <w:p w14:paraId="77E6B93F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95D918E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1200" w:type="dxa"/>
            <w:vAlign w:val="bottom"/>
          </w:tcPr>
          <w:p w14:paraId="45A5F58A" w14:textId="052DAA11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- 0.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86336" w:rsidRPr="00BA0BF5" w14:paraId="4DA7EE5B" w14:textId="77777777" w:rsidTr="007202F2">
        <w:trPr>
          <w:cantSplit/>
        </w:trPr>
        <w:tc>
          <w:tcPr>
            <w:tcW w:w="2700" w:type="dxa"/>
          </w:tcPr>
          <w:p w14:paraId="6E510461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3521F593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2D6D773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71448D2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03A6573" w14:textId="50FADCCB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200" w:type="dxa"/>
          </w:tcPr>
          <w:p w14:paraId="7B52B95A" w14:textId="56421938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200" w:type="dxa"/>
          </w:tcPr>
          <w:p w14:paraId="2F9DA3F6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BA0BF5" w14:paraId="61CB2E5A" w14:textId="77777777" w:rsidTr="007202F2">
        <w:trPr>
          <w:cantSplit/>
        </w:trPr>
        <w:tc>
          <w:tcPr>
            <w:tcW w:w="2700" w:type="dxa"/>
          </w:tcPr>
          <w:p w14:paraId="3E6FF8AB" w14:textId="77777777" w:rsidR="00186336" w:rsidRPr="00BA0BF5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68A38944" w14:textId="671FB9EC" w:rsidR="00186336" w:rsidRPr="00BA0BF5" w:rsidRDefault="006B1278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14:paraId="64D5EB0A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DA6C9B4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294EDE3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76DBBB" w14:textId="728C8AE5" w:rsidR="00186336" w:rsidRPr="00BA0BF5" w:rsidRDefault="006B1278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14:paraId="38D86C9A" w14:textId="32ED64FC" w:rsidR="00186336" w:rsidRPr="00BA0BF5" w:rsidRDefault="006B1278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86336"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86336" w:rsidRPr="00BA0BF5" w14:paraId="0CB63D06" w14:textId="77777777" w:rsidTr="007202F2">
        <w:trPr>
          <w:cantSplit/>
        </w:trPr>
        <w:tc>
          <w:tcPr>
            <w:tcW w:w="2700" w:type="dxa"/>
          </w:tcPr>
          <w:p w14:paraId="4ABE2DCD" w14:textId="77777777" w:rsidR="00186336" w:rsidRPr="00BA0BF5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7CEFFC04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DA430E6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0" w:type="dxa"/>
          </w:tcPr>
          <w:p w14:paraId="3EF49C61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9201140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</w:tcPr>
          <w:p w14:paraId="6E42A02F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14:paraId="0D082669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</w:tr>
      <w:tr w:rsidR="00186336" w:rsidRPr="00BA0BF5" w14:paraId="1B085EE9" w14:textId="77777777" w:rsidTr="007202F2">
        <w:trPr>
          <w:cantSplit/>
        </w:trPr>
        <w:tc>
          <w:tcPr>
            <w:tcW w:w="2700" w:type="dxa"/>
          </w:tcPr>
          <w:p w14:paraId="464FCF78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7ED70296" w14:textId="77777777" w:rsidR="00186336" w:rsidRPr="00BA0BF5" w:rsidRDefault="00186336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200" w:type="dxa"/>
          </w:tcPr>
          <w:p w14:paraId="198B2616" w14:textId="77777777" w:rsidR="00186336" w:rsidRPr="00BA0BF5" w:rsidRDefault="00186336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0" w:type="dxa"/>
          </w:tcPr>
          <w:p w14:paraId="0A40DB8F" w14:textId="77777777" w:rsidR="00186336" w:rsidRPr="00BA0BF5" w:rsidRDefault="00186336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200" w:type="dxa"/>
          </w:tcPr>
          <w:p w14:paraId="7533ADF3" w14:textId="41068683" w:rsidR="00186336" w:rsidRPr="00BA0BF5" w:rsidRDefault="00186336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200" w:type="dxa"/>
          </w:tcPr>
          <w:p w14:paraId="5AA53B89" w14:textId="62E23B11" w:rsidR="00186336" w:rsidRPr="00BA0BF5" w:rsidRDefault="00186336" w:rsidP="00BA0B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00" w:type="dxa"/>
          </w:tcPr>
          <w:p w14:paraId="0FE9E524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BA0BF5" w14:paraId="501AAB2F" w14:textId="77777777" w:rsidTr="007202F2">
        <w:trPr>
          <w:cantSplit/>
        </w:trPr>
        <w:tc>
          <w:tcPr>
            <w:tcW w:w="2700" w:type="dxa"/>
          </w:tcPr>
          <w:p w14:paraId="2B2DD967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18FA0635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CCE529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18041CB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068D1CE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0458321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C48B24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BA0BF5" w14:paraId="101513EA" w14:textId="77777777" w:rsidTr="007202F2">
        <w:trPr>
          <w:cantSplit/>
        </w:trPr>
        <w:tc>
          <w:tcPr>
            <w:tcW w:w="2700" w:type="dxa"/>
            <w:vAlign w:val="bottom"/>
          </w:tcPr>
          <w:p w14:paraId="2A261260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vAlign w:val="bottom"/>
          </w:tcPr>
          <w:p w14:paraId="119BC0B9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F3D3680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A60964F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00" w:type="dxa"/>
            <w:vAlign w:val="bottom"/>
          </w:tcPr>
          <w:p w14:paraId="367304F4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7591DD94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00" w:type="dxa"/>
            <w:vAlign w:val="bottom"/>
          </w:tcPr>
          <w:p w14:paraId="77EE67E7" w14:textId="5F77DA08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- 4.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186336" w:rsidRPr="00BA0BF5" w14:paraId="3DB0701A" w14:textId="77777777" w:rsidTr="007202F2">
        <w:trPr>
          <w:cantSplit/>
        </w:trPr>
        <w:tc>
          <w:tcPr>
            <w:tcW w:w="2700" w:type="dxa"/>
          </w:tcPr>
          <w:p w14:paraId="13A9A963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6ED40956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00" w:type="dxa"/>
          </w:tcPr>
          <w:p w14:paraId="5777284B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151AF6C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5C3847A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8BDDF50" w14:textId="77777777" w:rsidR="00186336" w:rsidRPr="00BA0BF5" w:rsidRDefault="00186336" w:rsidP="00BA0BF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00" w:type="dxa"/>
          </w:tcPr>
          <w:p w14:paraId="672CD33B" w14:textId="1BC49AD0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6B1278" w:rsidRPr="00BA0BF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186336" w:rsidRPr="00BA0BF5" w14:paraId="75751C5C" w14:textId="77777777" w:rsidTr="007202F2">
        <w:trPr>
          <w:cantSplit/>
        </w:trPr>
        <w:tc>
          <w:tcPr>
            <w:tcW w:w="2700" w:type="dxa"/>
          </w:tcPr>
          <w:p w14:paraId="34C95DFA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2C271311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2134572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85C112F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F0C3222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200" w:type="dxa"/>
          </w:tcPr>
          <w:p w14:paraId="01EC1813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200" w:type="dxa"/>
          </w:tcPr>
          <w:p w14:paraId="59643C96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BA0BF5" w14:paraId="2E5B4CBB" w14:textId="77777777" w:rsidTr="007202F2">
        <w:trPr>
          <w:cantSplit/>
        </w:trPr>
        <w:tc>
          <w:tcPr>
            <w:tcW w:w="2700" w:type="dxa"/>
          </w:tcPr>
          <w:p w14:paraId="28CDEC69" w14:textId="77777777" w:rsidR="00186336" w:rsidRPr="00BA0BF5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7EF33CB3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00" w:type="dxa"/>
          </w:tcPr>
          <w:p w14:paraId="546CA6F2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74D7EEF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00" w:type="dxa"/>
          </w:tcPr>
          <w:p w14:paraId="230B7BAE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200" w:type="dxa"/>
          </w:tcPr>
          <w:p w14:paraId="0A94886C" w14:textId="77777777" w:rsidR="00186336" w:rsidRPr="00BA0BF5" w:rsidRDefault="00186336" w:rsidP="00BA0BF5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200" w:type="dxa"/>
          </w:tcPr>
          <w:p w14:paraId="7F425246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FCA4DB" w14:textId="77777777" w:rsidR="00186336" w:rsidRDefault="00186336" w:rsidP="00BA0BF5">
      <w:pPr>
        <w:tabs>
          <w:tab w:val="left" w:pos="1440"/>
        </w:tabs>
        <w:ind w:left="605"/>
        <w:jc w:val="distribute"/>
        <w:rPr>
          <w:rFonts w:ascii="Angsana New" w:hAnsi="Angsana New"/>
          <w:sz w:val="32"/>
          <w:szCs w:val="32"/>
        </w:rPr>
      </w:pP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186336" w:rsidRPr="00BA0BF5" w14:paraId="0A3FC91F" w14:textId="77777777" w:rsidTr="007202F2">
        <w:trPr>
          <w:cantSplit/>
        </w:trPr>
        <w:tc>
          <w:tcPr>
            <w:tcW w:w="9918" w:type="dxa"/>
            <w:gridSpan w:val="6"/>
          </w:tcPr>
          <w:p w14:paraId="77581C3A" w14:textId="77777777" w:rsidR="00186336" w:rsidRPr="00BA0BF5" w:rsidRDefault="00186336" w:rsidP="00BA0BF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BA0BF5" w14:paraId="7C59CB33" w14:textId="77777777" w:rsidTr="007202F2">
        <w:trPr>
          <w:cantSplit/>
          <w:tblHeader/>
        </w:trPr>
        <w:tc>
          <w:tcPr>
            <w:tcW w:w="2790" w:type="dxa"/>
          </w:tcPr>
          <w:p w14:paraId="4C135B0A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8" w:type="dxa"/>
            <w:gridSpan w:val="5"/>
          </w:tcPr>
          <w:p w14:paraId="1D9871FD" w14:textId="21265914" w:rsidR="00186336" w:rsidRPr="00BA0BF5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86336" w:rsidRPr="00BA0BF5" w14:paraId="323190D9" w14:textId="77777777" w:rsidTr="007202F2">
        <w:trPr>
          <w:cantSplit/>
          <w:tblHeader/>
        </w:trPr>
        <w:tc>
          <w:tcPr>
            <w:tcW w:w="2790" w:type="dxa"/>
          </w:tcPr>
          <w:p w14:paraId="1BD570FF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389" w:type="dxa"/>
          </w:tcPr>
          <w:p w14:paraId="665C97B6" w14:textId="08BF12B6" w:rsidR="00186336" w:rsidRPr="00BA0BF5" w:rsidRDefault="00186336" w:rsidP="00BA0BF5">
            <w:pPr>
              <w:ind w:left="-15" w:right="-7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352059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5626BA24" w14:textId="623CA10A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26BFDFAE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29F4DF91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BA0BF5" w14:paraId="6FDD0CDB" w14:textId="77777777" w:rsidTr="007202F2">
        <w:trPr>
          <w:cantSplit/>
          <w:tblHeader/>
        </w:trPr>
        <w:tc>
          <w:tcPr>
            <w:tcW w:w="2790" w:type="dxa"/>
          </w:tcPr>
          <w:p w14:paraId="328EA023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4A2273F" w14:textId="253D7F66" w:rsidR="00186336" w:rsidRPr="00BA0BF5" w:rsidRDefault="000C325E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7BC86F21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535C3D9F" w14:textId="4AFAD606" w:rsidR="00186336" w:rsidRPr="00BA0BF5" w:rsidRDefault="00D11C4A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390" w:type="dxa"/>
          </w:tcPr>
          <w:p w14:paraId="14B4E7B0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B290621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BA0BF5" w14:paraId="5331AD53" w14:textId="77777777" w:rsidTr="007202F2">
        <w:trPr>
          <w:cantSplit/>
          <w:tblHeader/>
        </w:trPr>
        <w:tc>
          <w:tcPr>
            <w:tcW w:w="2790" w:type="dxa"/>
          </w:tcPr>
          <w:p w14:paraId="0E432AEB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1D22880" w14:textId="39975BA7" w:rsidR="00186336" w:rsidRPr="00BA0BF5" w:rsidRDefault="000C325E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36689A01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65E8FA98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90" w:type="dxa"/>
          </w:tcPr>
          <w:p w14:paraId="35E27814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</w:tcPr>
          <w:p w14:paraId="4C256F75" w14:textId="77777777" w:rsidR="00186336" w:rsidRPr="00BA0BF5" w:rsidRDefault="00186336" w:rsidP="00BA0BF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BA0BF5" w14:paraId="6BDF6726" w14:textId="77777777" w:rsidTr="007202F2">
        <w:trPr>
          <w:cantSplit/>
          <w:tblHeader/>
        </w:trPr>
        <w:tc>
          <w:tcPr>
            <w:tcW w:w="2790" w:type="dxa"/>
          </w:tcPr>
          <w:p w14:paraId="33D3307B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7F7A4AB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27500A1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5DA5BF0F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3A9F807D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14110452" w14:textId="77777777" w:rsidR="00186336" w:rsidRPr="00BA0BF5" w:rsidRDefault="00186336" w:rsidP="00BA0BF5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BA0BF5" w14:paraId="66FB5DA3" w14:textId="77777777" w:rsidTr="007202F2">
        <w:trPr>
          <w:cantSplit/>
        </w:trPr>
        <w:tc>
          <w:tcPr>
            <w:tcW w:w="2790" w:type="dxa"/>
          </w:tcPr>
          <w:p w14:paraId="748500D5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2D7DD81A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FD82680" w14:textId="77777777" w:rsidR="00186336" w:rsidRPr="00BA0BF5" w:rsidRDefault="00186336" w:rsidP="00BA0BF5">
            <w:pPr>
              <w:tabs>
                <w:tab w:val="decimal" w:pos="788"/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3249DA29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64332AE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AFC2A9B" w14:textId="77777777" w:rsidR="00186336" w:rsidRPr="00BA0BF5" w:rsidRDefault="00186336" w:rsidP="00BA0BF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BA0BF5" w14:paraId="525844FD" w14:textId="77777777" w:rsidTr="007202F2">
        <w:trPr>
          <w:cantSplit/>
        </w:trPr>
        <w:tc>
          <w:tcPr>
            <w:tcW w:w="2790" w:type="dxa"/>
          </w:tcPr>
          <w:p w14:paraId="5444349E" w14:textId="77777777" w:rsidR="00186336" w:rsidRPr="00BA0BF5" w:rsidRDefault="00186336" w:rsidP="00BA0BF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57A37BA5" w14:textId="29CA66CE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5CB5883" w14:textId="71E2B138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390" w:type="dxa"/>
          </w:tcPr>
          <w:p w14:paraId="550F5ED3" w14:textId="23E82206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90" w:type="dxa"/>
          </w:tcPr>
          <w:p w14:paraId="49B59832" w14:textId="64CDC7CA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569" w:type="dxa"/>
          </w:tcPr>
          <w:p w14:paraId="569CA44F" w14:textId="186D3548" w:rsidR="00186336" w:rsidRPr="00BA0BF5" w:rsidRDefault="00F24B3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2013C4" w:rsidRPr="002013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- 0.3</w:t>
            </w:r>
          </w:p>
        </w:tc>
      </w:tr>
      <w:tr w:rsidR="00186336" w:rsidRPr="00BA0BF5" w14:paraId="67F8DA27" w14:textId="77777777" w:rsidTr="007202F2">
        <w:trPr>
          <w:cantSplit/>
        </w:trPr>
        <w:tc>
          <w:tcPr>
            <w:tcW w:w="2790" w:type="dxa"/>
          </w:tcPr>
          <w:p w14:paraId="1F5B7308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1258BA93" w14:textId="54D6B0F2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0FA4382" w14:textId="2F8823EE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BFCD593" w14:textId="6ECF9A2B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390" w:type="dxa"/>
          </w:tcPr>
          <w:p w14:paraId="3D9A5247" w14:textId="56134B2B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569" w:type="dxa"/>
          </w:tcPr>
          <w:p w14:paraId="64533A85" w14:textId="3251ABE9" w:rsidR="00186336" w:rsidRPr="00BA0BF5" w:rsidRDefault="00F24B3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BA0BF5" w14:paraId="16F2D495" w14:textId="77777777" w:rsidTr="007202F2">
        <w:trPr>
          <w:cantSplit/>
        </w:trPr>
        <w:tc>
          <w:tcPr>
            <w:tcW w:w="2790" w:type="dxa"/>
          </w:tcPr>
          <w:p w14:paraId="50D60234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3D1F5E48" w14:textId="4B4F1206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770BE61" w14:textId="69BA6A2D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B44815B" w14:textId="023CE5A9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0" w:type="dxa"/>
          </w:tcPr>
          <w:p w14:paraId="4E234C1C" w14:textId="754339F7" w:rsidR="00186336" w:rsidRPr="00BA0BF5" w:rsidRDefault="00F24B3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9" w:type="dxa"/>
          </w:tcPr>
          <w:p w14:paraId="3B2BB606" w14:textId="04BEA8CE" w:rsidR="00186336" w:rsidRPr="00BA0BF5" w:rsidRDefault="00F24B3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BA0BF5" w14:paraId="12C9A9E1" w14:textId="77777777" w:rsidTr="007202F2">
        <w:trPr>
          <w:cantSplit/>
        </w:trPr>
        <w:tc>
          <w:tcPr>
            <w:tcW w:w="2790" w:type="dxa"/>
          </w:tcPr>
          <w:p w14:paraId="7CD207C8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</w:tcPr>
          <w:p w14:paraId="20817194" w14:textId="33734F6A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0EF003A" w14:textId="14D7244D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BE87329" w14:textId="0FD6FA05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390" w:type="dxa"/>
          </w:tcPr>
          <w:p w14:paraId="6F96A74F" w14:textId="1BC7D025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569" w:type="dxa"/>
          </w:tcPr>
          <w:p w14:paraId="019D837B" w14:textId="5B88CA6C" w:rsidR="00186336" w:rsidRPr="00BA0BF5" w:rsidRDefault="00D11D22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BA0BF5" w14:paraId="6643C247" w14:textId="77777777" w:rsidTr="007202F2">
        <w:trPr>
          <w:cantSplit/>
          <w:trHeight w:val="74"/>
        </w:trPr>
        <w:tc>
          <w:tcPr>
            <w:tcW w:w="2790" w:type="dxa"/>
          </w:tcPr>
          <w:p w14:paraId="5D86C5F3" w14:textId="77777777" w:rsidR="00186336" w:rsidRPr="00BA0BF5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1664DCE0" w14:textId="44453CFB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67A3439" w14:textId="6CA85DDA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390" w:type="dxa"/>
          </w:tcPr>
          <w:p w14:paraId="0932470D" w14:textId="5CCD73EA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1,003</w:t>
            </w:r>
          </w:p>
        </w:tc>
        <w:tc>
          <w:tcPr>
            <w:tcW w:w="1390" w:type="dxa"/>
          </w:tcPr>
          <w:p w14:paraId="68DC771E" w14:textId="7BD8B92F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1,640</w:t>
            </w:r>
          </w:p>
        </w:tc>
        <w:tc>
          <w:tcPr>
            <w:tcW w:w="1569" w:type="dxa"/>
          </w:tcPr>
          <w:p w14:paraId="6CD298FB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BA0BF5" w14:paraId="1379CA29" w14:textId="77777777" w:rsidTr="007202F2">
        <w:trPr>
          <w:cantSplit/>
        </w:trPr>
        <w:tc>
          <w:tcPr>
            <w:tcW w:w="2790" w:type="dxa"/>
          </w:tcPr>
          <w:p w14:paraId="5081099D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015AB47D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FCADAD5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439D26D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94A9C04" w14:textId="77777777" w:rsidR="00186336" w:rsidRPr="00BA0BF5" w:rsidRDefault="00186336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E5023C9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BA0BF5" w14:paraId="0AD816ED" w14:textId="77777777" w:rsidTr="007202F2">
        <w:trPr>
          <w:cantSplit/>
        </w:trPr>
        <w:tc>
          <w:tcPr>
            <w:tcW w:w="2790" w:type="dxa"/>
          </w:tcPr>
          <w:p w14:paraId="424D4F5A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2AE9FBF9" w14:textId="5AECFDBB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390" w:type="dxa"/>
          </w:tcPr>
          <w:p w14:paraId="6D7455D9" w14:textId="2ADFA3B6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30E503B" w14:textId="60983FA7" w:rsidR="00186336" w:rsidRPr="00BA0BF5" w:rsidRDefault="00D11D22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728BE92" w14:textId="380EDF65" w:rsidR="00186336" w:rsidRPr="00BA0BF5" w:rsidRDefault="00F730FF" w:rsidP="00BA0BF5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569" w:type="dxa"/>
          </w:tcPr>
          <w:p w14:paraId="7123F0C1" w14:textId="37492C22" w:rsidR="00186336" w:rsidRPr="00BA0BF5" w:rsidRDefault="00F730FF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0.7 - 3.</w:t>
            </w:r>
            <w:r w:rsidR="002013C4" w:rsidRPr="002013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86336" w:rsidRPr="00BA0BF5" w14:paraId="6E939CBD" w14:textId="77777777" w:rsidTr="007202F2">
        <w:trPr>
          <w:cantSplit/>
        </w:trPr>
        <w:tc>
          <w:tcPr>
            <w:tcW w:w="2790" w:type="dxa"/>
          </w:tcPr>
          <w:p w14:paraId="1EF42A7D" w14:textId="77777777" w:rsidR="00186336" w:rsidRPr="00BA0BF5" w:rsidRDefault="00186336" w:rsidP="00BA0BF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180EAD38" w14:textId="17E798DA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617EC7A" w14:textId="3A5CDF19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5ED7C176" w14:textId="355A6798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390" w:type="dxa"/>
          </w:tcPr>
          <w:p w14:paraId="1625AE1A" w14:textId="3815A130" w:rsidR="00186336" w:rsidRPr="00BA0BF5" w:rsidRDefault="00F730FF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569" w:type="dxa"/>
          </w:tcPr>
          <w:p w14:paraId="3E94D3F1" w14:textId="39EEAA03" w:rsidR="00186336" w:rsidRPr="00BA0BF5" w:rsidRDefault="00F730FF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BA0BF5" w14:paraId="3C942B60" w14:textId="77777777" w:rsidTr="00BB7A0B">
        <w:trPr>
          <w:cantSplit/>
          <w:trHeight w:val="80"/>
        </w:trPr>
        <w:tc>
          <w:tcPr>
            <w:tcW w:w="2790" w:type="dxa"/>
          </w:tcPr>
          <w:p w14:paraId="2FF0F6D9" w14:textId="77777777" w:rsidR="00186336" w:rsidRPr="00BA0BF5" w:rsidRDefault="00186336" w:rsidP="00BA0BF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4A3AA3CB" w14:textId="1588E0DA" w:rsidR="00186336" w:rsidRPr="00BA0BF5" w:rsidRDefault="00F730FF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390" w:type="dxa"/>
          </w:tcPr>
          <w:p w14:paraId="46AA8F18" w14:textId="684501A4" w:rsidR="00186336" w:rsidRPr="00BA0BF5" w:rsidRDefault="00D11D22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8405839" w14:textId="7077CE1F" w:rsidR="00186336" w:rsidRPr="00BA0BF5" w:rsidRDefault="00F730FF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390" w:type="dxa"/>
          </w:tcPr>
          <w:p w14:paraId="778547A3" w14:textId="19448558" w:rsidR="00186336" w:rsidRPr="00BA0BF5" w:rsidRDefault="00F730FF" w:rsidP="00BA0BF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1,327</w:t>
            </w:r>
          </w:p>
        </w:tc>
        <w:tc>
          <w:tcPr>
            <w:tcW w:w="1569" w:type="dxa"/>
          </w:tcPr>
          <w:p w14:paraId="4F1A3C9D" w14:textId="77777777" w:rsidR="00186336" w:rsidRPr="00BA0BF5" w:rsidRDefault="00186336" w:rsidP="00BA0B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B50E1A3" w14:textId="77777777" w:rsidR="00186336" w:rsidRDefault="00186336" w:rsidP="006B1278">
      <w:r>
        <w:br w:type="page"/>
      </w: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186336" w:rsidRPr="00151FE6" w14:paraId="7BC0C640" w14:textId="77777777" w:rsidTr="007202F2">
        <w:trPr>
          <w:cantSplit/>
        </w:trPr>
        <w:tc>
          <w:tcPr>
            <w:tcW w:w="9918" w:type="dxa"/>
            <w:gridSpan w:val="6"/>
          </w:tcPr>
          <w:p w14:paraId="3ACA3E32" w14:textId="77777777" w:rsidR="00186336" w:rsidRPr="00151FE6" w:rsidRDefault="00186336" w:rsidP="006B127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151FE6" w14:paraId="1E2705C7" w14:textId="77777777" w:rsidTr="007202F2">
        <w:trPr>
          <w:cantSplit/>
          <w:tblHeader/>
        </w:trPr>
        <w:tc>
          <w:tcPr>
            <w:tcW w:w="2790" w:type="dxa"/>
          </w:tcPr>
          <w:p w14:paraId="2D827E09" w14:textId="77777777" w:rsidR="00186336" w:rsidRPr="00151FE6" w:rsidRDefault="00186336" w:rsidP="006B127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8" w:type="dxa"/>
            <w:gridSpan w:val="5"/>
          </w:tcPr>
          <w:p w14:paraId="0229F19F" w14:textId="77777777" w:rsidR="00186336" w:rsidRPr="00151FE6" w:rsidRDefault="00186336" w:rsidP="006B127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86336" w:rsidRPr="00151FE6" w14:paraId="01B48788" w14:textId="77777777" w:rsidTr="006B1278">
        <w:trPr>
          <w:cantSplit/>
          <w:tblHeader/>
        </w:trPr>
        <w:tc>
          <w:tcPr>
            <w:tcW w:w="2790" w:type="dxa"/>
          </w:tcPr>
          <w:p w14:paraId="5A1572CB" w14:textId="77777777" w:rsidR="00186336" w:rsidRPr="00151FE6" w:rsidRDefault="00186336" w:rsidP="006B127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389" w:type="dxa"/>
          </w:tcPr>
          <w:p w14:paraId="03E1BBE1" w14:textId="56E1E0F0" w:rsidR="00186336" w:rsidRPr="00151FE6" w:rsidRDefault="00186336" w:rsidP="00151FE6">
            <w:pPr>
              <w:ind w:left="-105" w:right="-7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5F149F5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14AEFDB8" w14:textId="7AB95BA4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18483AC9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2603FAAD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151FE6" w14:paraId="3CAAE1D0" w14:textId="77777777" w:rsidTr="006B1278">
        <w:trPr>
          <w:cantSplit/>
          <w:tblHeader/>
        </w:trPr>
        <w:tc>
          <w:tcPr>
            <w:tcW w:w="2790" w:type="dxa"/>
          </w:tcPr>
          <w:p w14:paraId="05C0273B" w14:textId="77777777" w:rsidR="00186336" w:rsidRPr="00151FE6" w:rsidRDefault="00186336" w:rsidP="006B127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7ADA61A" w14:textId="327F293C" w:rsidR="00186336" w:rsidRPr="00151FE6" w:rsidRDefault="000C325E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1BCA0F9A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31C53B2C" w14:textId="4B64F289" w:rsidR="00186336" w:rsidRPr="00151FE6" w:rsidRDefault="00D11C4A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390" w:type="dxa"/>
          </w:tcPr>
          <w:p w14:paraId="767BD19C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07254A95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151FE6" w14:paraId="28B21A5E" w14:textId="77777777" w:rsidTr="006B1278">
        <w:trPr>
          <w:cantSplit/>
          <w:tblHeader/>
        </w:trPr>
        <w:tc>
          <w:tcPr>
            <w:tcW w:w="2790" w:type="dxa"/>
          </w:tcPr>
          <w:p w14:paraId="02A5BE6F" w14:textId="77777777" w:rsidR="00186336" w:rsidRPr="00151FE6" w:rsidRDefault="00186336" w:rsidP="006B127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B8761F2" w14:textId="14370828" w:rsidR="00186336" w:rsidRPr="00151FE6" w:rsidRDefault="000C325E" w:rsidP="006B127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03C54E8C" w14:textId="77777777" w:rsidR="00186336" w:rsidRPr="00151FE6" w:rsidRDefault="00186336" w:rsidP="006B127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4362FBDE" w14:textId="77777777" w:rsidR="00186336" w:rsidRPr="00151FE6" w:rsidRDefault="00186336" w:rsidP="006B127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90" w:type="dxa"/>
          </w:tcPr>
          <w:p w14:paraId="47655787" w14:textId="77777777" w:rsidR="00186336" w:rsidRPr="00151FE6" w:rsidRDefault="00186336" w:rsidP="006B127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</w:tcPr>
          <w:p w14:paraId="15DBB4C1" w14:textId="77777777" w:rsidR="00186336" w:rsidRPr="00151FE6" w:rsidRDefault="00186336" w:rsidP="006B127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151FE6" w14:paraId="3CC36A6B" w14:textId="77777777" w:rsidTr="006B1278">
        <w:trPr>
          <w:cantSplit/>
          <w:tblHeader/>
        </w:trPr>
        <w:tc>
          <w:tcPr>
            <w:tcW w:w="2790" w:type="dxa"/>
          </w:tcPr>
          <w:p w14:paraId="53AA6236" w14:textId="77777777" w:rsidR="00186336" w:rsidRPr="00151FE6" w:rsidRDefault="00186336" w:rsidP="006B127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A869832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28898331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3E7ABE26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05DD9F5C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223740F3" w14:textId="77777777" w:rsidR="00186336" w:rsidRPr="00151FE6" w:rsidRDefault="00186336" w:rsidP="006B1278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151FE6" w14:paraId="76BE953D" w14:textId="77777777" w:rsidTr="006B1278">
        <w:trPr>
          <w:cantSplit/>
        </w:trPr>
        <w:tc>
          <w:tcPr>
            <w:tcW w:w="2790" w:type="dxa"/>
          </w:tcPr>
          <w:p w14:paraId="2FD650EE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4BEB8DEE" w14:textId="77777777" w:rsidR="00186336" w:rsidRPr="00151FE6" w:rsidRDefault="00186336" w:rsidP="006B127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6B0CAA4" w14:textId="77777777" w:rsidR="00186336" w:rsidRPr="00151FE6" w:rsidRDefault="00186336" w:rsidP="006B1278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75AAD9F" w14:textId="77777777" w:rsidR="00186336" w:rsidRPr="00151FE6" w:rsidRDefault="00186336" w:rsidP="006B127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CC3A7DF" w14:textId="77777777" w:rsidR="00186336" w:rsidRPr="00151FE6" w:rsidRDefault="00186336" w:rsidP="006B127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190BDA33" w14:textId="77777777" w:rsidR="00186336" w:rsidRPr="00151FE6" w:rsidRDefault="00186336" w:rsidP="006B127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151FE6" w14:paraId="08D720F5" w14:textId="77777777" w:rsidTr="006B1278">
        <w:trPr>
          <w:cantSplit/>
        </w:trPr>
        <w:tc>
          <w:tcPr>
            <w:tcW w:w="2790" w:type="dxa"/>
          </w:tcPr>
          <w:p w14:paraId="087046A4" w14:textId="77777777" w:rsidR="00186336" w:rsidRPr="00151FE6" w:rsidRDefault="00186336" w:rsidP="006B127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5652B042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390" w:type="dxa"/>
          </w:tcPr>
          <w:p w14:paraId="3D40B409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390" w:type="dxa"/>
          </w:tcPr>
          <w:p w14:paraId="764791DC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390" w:type="dxa"/>
          </w:tcPr>
          <w:p w14:paraId="32B3A7E6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1569" w:type="dxa"/>
          </w:tcPr>
          <w:p w14:paraId="313CE983" w14:textId="6B45BA9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0.1 - 0.</w:t>
            </w:r>
            <w:r w:rsidR="006B1278" w:rsidRPr="00151FE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86336" w:rsidRPr="00151FE6" w14:paraId="5C51D32B" w14:textId="77777777" w:rsidTr="006B1278">
        <w:trPr>
          <w:cantSplit/>
        </w:trPr>
        <w:tc>
          <w:tcPr>
            <w:tcW w:w="2790" w:type="dxa"/>
          </w:tcPr>
          <w:p w14:paraId="40180CBA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75AD1E79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D76FF2C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927EE2A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390" w:type="dxa"/>
          </w:tcPr>
          <w:p w14:paraId="7BE8770E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569" w:type="dxa"/>
          </w:tcPr>
          <w:p w14:paraId="202C3DF6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151FE6" w14:paraId="43B06422" w14:textId="77777777" w:rsidTr="006B1278">
        <w:trPr>
          <w:cantSplit/>
        </w:trPr>
        <w:tc>
          <w:tcPr>
            <w:tcW w:w="2790" w:type="dxa"/>
          </w:tcPr>
          <w:p w14:paraId="4A1EF96E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2153BE84" w14:textId="2647144D" w:rsidR="00186336" w:rsidRPr="00151FE6" w:rsidRDefault="006B1278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90" w:type="dxa"/>
          </w:tcPr>
          <w:p w14:paraId="24C0815B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082F4AC4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1953F85A" w14:textId="1A83A096" w:rsidR="00186336" w:rsidRPr="00151FE6" w:rsidRDefault="006B1278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569" w:type="dxa"/>
          </w:tcPr>
          <w:p w14:paraId="456B628C" w14:textId="569D6755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6B1278" w:rsidRPr="00151FE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86336" w:rsidRPr="00151FE6" w14:paraId="067040F0" w14:textId="77777777" w:rsidTr="006B1278">
        <w:trPr>
          <w:cantSplit/>
        </w:trPr>
        <w:tc>
          <w:tcPr>
            <w:tcW w:w="2790" w:type="dxa"/>
          </w:tcPr>
          <w:p w14:paraId="60FE4CEF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</w:tcPr>
          <w:p w14:paraId="16DA4BD6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F9C1081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13214CF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90" w:type="dxa"/>
          </w:tcPr>
          <w:p w14:paraId="69550AE9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69" w:type="dxa"/>
          </w:tcPr>
          <w:p w14:paraId="7E9071F2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151FE6" w14:paraId="0D09FB2C" w14:textId="77777777" w:rsidTr="006B1278">
        <w:trPr>
          <w:cantSplit/>
          <w:trHeight w:val="74"/>
        </w:trPr>
        <w:tc>
          <w:tcPr>
            <w:tcW w:w="2790" w:type="dxa"/>
          </w:tcPr>
          <w:p w14:paraId="1B77D995" w14:textId="77777777" w:rsidR="00186336" w:rsidRPr="00151FE6" w:rsidRDefault="00186336" w:rsidP="006B127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5FE2EAEA" w14:textId="28D421DB" w:rsidR="00186336" w:rsidRPr="00151FE6" w:rsidRDefault="006B1278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390" w:type="dxa"/>
          </w:tcPr>
          <w:p w14:paraId="1F5AFF48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390" w:type="dxa"/>
          </w:tcPr>
          <w:p w14:paraId="010032B2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390" w:type="dxa"/>
          </w:tcPr>
          <w:p w14:paraId="7FA5795A" w14:textId="044912C0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B1278" w:rsidRPr="00151FE6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569" w:type="dxa"/>
          </w:tcPr>
          <w:p w14:paraId="0A2D75B9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151FE6" w14:paraId="219F43EC" w14:textId="77777777" w:rsidTr="006B1278">
        <w:trPr>
          <w:cantSplit/>
        </w:trPr>
        <w:tc>
          <w:tcPr>
            <w:tcW w:w="2790" w:type="dxa"/>
          </w:tcPr>
          <w:p w14:paraId="52F58CF7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312DD299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45F4FC84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28831FD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DF28F2E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D6B8A22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151FE6" w14:paraId="5487BF1C" w14:textId="77777777" w:rsidTr="006B1278">
        <w:trPr>
          <w:cantSplit/>
        </w:trPr>
        <w:tc>
          <w:tcPr>
            <w:tcW w:w="2790" w:type="dxa"/>
          </w:tcPr>
          <w:p w14:paraId="75FD7B17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186810B4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90" w:type="dxa"/>
          </w:tcPr>
          <w:p w14:paraId="6B5579DE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931277E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DC4F1B3" w14:textId="77777777" w:rsidR="00186336" w:rsidRPr="00151FE6" w:rsidRDefault="00186336" w:rsidP="006B1278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569" w:type="dxa"/>
          </w:tcPr>
          <w:p w14:paraId="07795392" w14:textId="1799F620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64B0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846EB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B64B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846E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B64B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46EB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186336" w:rsidRPr="00151FE6" w14:paraId="2B818EEA" w14:textId="77777777" w:rsidTr="006B1278">
        <w:trPr>
          <w:cantSplit/>
          <w:trHeight w:val="87"/>
        </w:trPr>
        <w:tc>
          <w:tcPr>
            <w:tcW w:w="2790" w:type="dxa"/>
          </w:tcPr>
          <w:p w14:paraId="76BB826A" w14:textId="77777777" w:rsidR="00186336" w:rsidRPr="00151FE6" w:rsidRDefault="00186336" w:rsidP="006B12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12871645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636E0EFC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1041C30D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390" w:type="dxa"/>
          </w:tcPr>
          <w:p w14:paraId="45E4739C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569" w:type="dxa"/>
          </w:tcPr>
          <w:p w14:paraId="6833EFC0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86336" w:rsidRPr="00151FE6" w14:paraId="2D9081BA" w14:textId="77777777" w:rsidTr="00151FE6">
        <w:trPr>
          <w:cantSplit/>
          <w:trHeight w:val="80"/>
        </w:trPr>
        <w:tc>
          <w:tcPr>
            <w:tcW w:w="2790" w:type="dxa"/>
          </w:tcPr>
          <w:p w14:paraId="24546BA5" w14:textId="77777777" w:rsidR="00186336" w:rsidRPr="00151FE6" w:rsidRDefault="00186336" w:rsidP="006B127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55B25B1A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90" w:type="dxa"/>
          </w:tcPr>
          <w:p w14:paraId="365DDD32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49FB9E75" w14:textId="77777777" w:rsidR="00186336" w:rsidRPr="00151FE6" w:rsidRDefault="00186336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390" w:type="dxa"/>
          </w:tcPr>
          <w:p w14:paraId="54FAB96E" w14:textId="56BF9773" w:rsidR="00186336" w:rsidRPr="00151FE6" w:rsidRDefault="006B1278" w:rsidP="006B1278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569" w:type="dxa"/>
          </w:tcPr>
          <w:p w14:paraId="31A8A361" w14:textId="77777777" w:rsidR="00186336" w:rsidRPr="00151FE6" w:rsidRDefault="00186336" w:rsidP="006B127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71B3A11" w14:textId="2CA04416" w:rsidR="00E10A0B" w:rsidRPr="005E627E" w:rsidRDefault="0055003C" w:rsidP="00E341B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B7E9F" w:rsidRPr="005E627E">
        <w:rPr>
          <w:rFonts w:ascii="Angsana New" w:hAnsi="Angsana New"/>
          <w:sz w:val="32"/>
          <w:szCs w:val="32"/>
          <w:cs/>
        </w:rPr>
        <w:t>กลุ่มบริษัทพิจารณาว่าการเปลี่ยนแปลงของอัตราดอกเบี้ยของเงิน</w:t>
      </w:r>
      <w:r w:rsidR="00592C25" w:rsidRPr="005E627E">
        <w:rPr>
          <w:rFonts w:ascii="Angsana New" w:hAnsi="Angsana New"/>
          <w:sz w:val="32"/>
          <w:szCs w:val="32"/>
          <w:cs/>
        </w:rPr>
        <w:t>กู้ยืมที่มีอัตราดอกเบี้ย</w:t>
      </w:r>
      <w:r w:rsidR="007F1BBB" w:rsidRPr="005E627E">
        <w:rPr>
          <w:rFonts w:ascii="Angsana New" w:hAnsi="Angsana New"/>
          <w:sz w:val="32"/>
          <w:szCs w:val="32"/>
          <w:cs/>
        </w:rPr>
        <w:t>ปรับขึ้นลงตาม</w:t>
      </w:r>
      <w:r>
        <w:rPr>
          <w:rFonts w:ascii="Angsana New" w:hAnsi="Angsana New"/>
          <w:sz w:val="32"/>
          <w:szCs w:val="32"/>
        </w:rPr>
        <w:t xml:space="preserve">  </w:t>
      </w:r>
      <w:r w:rsidR="007F1BBB" w:rsidRPr="005E627E">
        <w:rPr>
          <w:rFonts w:ascii="Angsana New" w:hAnsi="Angsana New"/>
          <w:sz w:val="32"/>
          <w:szCs w:val="32"/>
          <w:cs/>
        </w:rPr>
        <w:t xml:space="preserve">อัตราตลาด ณ วันที่ </w:t>
      </w:r>
      <w:r w:rsidR="007F1BBB" w:rsidRPr="005E627E">
        <w:rPr>
          <w:rFonts w:ascii="Angsana New" w:hAnsi="Angsana New"/>
          <w:sz w:val="32"/>
          <w:szCs w:val="32"/>
        </w:rPr>
        <w:t xml:space="preserve">31 </w:t>
      </w:r>
      <w:r w:rsidR="007F1BBB" w:rsidRPr="005E627E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="007F1BBB" w:rsidRPr="005E627E">
        <w:rPr>
          <w:rFonts w:ascii="Angsana New" w:hAnsi="Angsana New"/>
          <w:sz w:val="32"/>
          <w:szCs w:val="32"/>
        </w:rPr>
        <w:t xml:space="preserve"> </w:t>
      </w:r>
      <w:r w:rsidR="007F1BBB" w:rsidRPr="005E627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ไม่มีผลกระทบอย่างเป็นสาระสำคัญต่อกำไร</w:t>
      </w:r>
      <w:r w:rsidR="005E627E" w:rsidRPr="005E627E">
        <w:rPr>
          <w:rFonts w:ascii="Angsana New" w:hAnsi="Angsana New"/>
          <w:sz w:val="32"/>
          <w:szCs w:val="32"/>
          <w:cs/>
        </w:rPr>
        <w:t>ก่อนภาษีของกลุ่มบริษัท</w:t>
      </w:r>
    </w:p>
    <w:p w14:paraId="08137B8F" w14:textId="78C77688" w:rsidR="0071715C" w:rsidRDefault="001C40C4" w:rsidP="006B127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C6E6D">
        <w:rPr>
          <w:rFonts w:ascii="Angsana New" w:hAnsi="Angsana New"/>
          <w:b/>
          <w:bCs/>
          <w:sz w:val="32"/>
          <w:szCs w:val="32"/>
          <w:cs/>
        </w:rPr>
        <w:t>ค</w:t>
      </w:r>
      <w:r w:rsidR="0071715C" w:rsidRPr="001C6E6D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71715C" w:rsidRPr="001C6E6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93E092A" w14:textId="03F62F33" w:rsidR="00E358AC" w:rsidRPr="001C6E6D" w:rsidRDefault="00E358AC" w:rsidP="006B1278">
      <w:pPr>
        <w:overflowPunct/>
        <w:autoSpaceDE/>
        <w:autoSpaceDN/>
        <w:adjustRightInd/>
        <w:spacing w:before="120" w:after="120"/>
        <w:ind w:left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58AC">
        <w:rPr>
          <w:rFonts w:ascii="Angsana New" w:hAnsi="Angsana New"/>
          <w:sz w:val="32"/>
          <w:szCs w:val="32"/>
          <w:cs/>
        </w:rPr>
        <w:t>กลุ่มบริษัทได้ประเมินความเสี่ยงด้านสภาพคล่องไว้อยู่ในระดับต่ำเนื่องจากกลุ่มบริษัทสามารถเข้าถึงแหล่งเงินทุนที่หลา</w:t>
      </w:r>
      <w:r w:rsidR="00065837">
        <w:rPr>
          <w:rFonts w:ascii="Angsana New" w:hAnsi="Angsana New" w:hint="cs"/>
          <w:sz w:val="32"/>
          <w:szCs w:val="32"/>
          <w:cs/>
        </w:rPr>
        <w:t>ก</w:t>
      </w:r>
      <w:r w:rsidRPr="00E358AC">
        <w:rPr>
          <w:rFonts w:ascii="Angsana New" w:hAnsi="Angsana New"/>
          <w:sz w:val="32"/>
          <w:szCs w:val="32"/>
          <w:cs/>
        </w:rPr>
        <w:t>หลายอย่างเพียงพอ</w:t>
      </w:r>
    </w:p>
    <w:p w14:paraId="717DE872" w14:textId="671FF825" w:rsidR="006D3FFF" w:rsidRPr="00EE51DD" w:rsidRDefault="005B5C20" w:rsidP="006B127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1A3693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241479" w14:textId="18156571" w:rsidR="004B73A2" w:rsidRDefault="0008255E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255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DFE9C44" w14:textId="77777777" w:rsidR="002D332B" w:rsidRPr="000B6749" w:rsidRDefault="002D332B" w:rsidP="006B12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BDDCE7" w14:textId="30D908E0" w:rsidR="002D332B" w:rsidRPr="000B6749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80B7A">
        <w:rPr>
          <w:rFonts w:ascii="Angsana New" w:hAnsi="Angsana New"/>
          <w:color w:val="000000"/>
          <w:sz w:val="32"/>
          <w:szCs w:val="32"/>
          <w:cs/>
        </w:rPr>
        <w:t>และลูกหนี้อื่น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</w:t>
      </w:r>
      <w:r w:rsidR="00880B7A">
        <w:rPr>
          <w:rFonts w:ascii="Angsana New" w:hAnsi="Angsana New"/>
          <w:color w:val="000000"/>
          <w:sz w:val="32"/>
          <w:szCs w:val="32"/>
          <w:cs/>
        </w:rPr>
        <w:t xml:space="preserve">เจ้าหนี้อื่น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</w:t>
      </w:r>
      <w:r w:rsidR="00880B7A">
        <w:rPr>
          <w:rFonts w:ascii="Angsana New" w:hAnsi="Angsana New"/>
          <w:color w:val="000000"/>
          <w:sz w:val="32"/>
          <w:szCs w:val="32"/>
          <w:cs/>
        </w:rPr>
        <w:t>สถาบันการเงิน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1CBBB9E" w14:textId="3669B5AE" w:rsidR="00C820E2" w:rsidRPr="00C820E2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  <w:r w:rsidR="00C820E2" w:rsidRPr="00C820E2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EACAF28" w14:textId="4DC8AFE2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</w:t>
      </w:r>
      <w:r w:rsidR="00635DBE">
        <w:rPr>
          <w:rFonts w:ascii="Angsana New" w:hAnsi="Angsana New"/>
          <w:color w:val="000000"/>
          <w:sz w:val="32"/>
          <w:szCs w:val="32"/>
          <w:cs/>
        </w:rPr>
        <w:t>สั้น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1C85DCF" w14:textId="3BE7053B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487326">
        <w:rPr>
          <w:rFonts w:ascii="Angsana New" w:hAnsi="Angsana New"/>
          <w:color w:val="000000"/>
          <w:sz w:val="32"/>
          <w:szCs w:val="32"/>
        </w:rPr>
        <w:br/>
      </w:r>
      <w:r w:rsidRPr="000B6749">
        <w:rPr>
          <w:rFonts w:ascii="Angsana New" w:hAnsi="Angsana New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E1E0753" w14:textId="631BD904" w:rsidR="00B83E0B" w:rsidRDefault="004B73A2" w:rsidP="00E358A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48C7845E" w:rsidR="006D3FFF" w:rsidRPr="00EE51DD" w:rsidRDefault="005B5C20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0E33">
        <w:rPr>
          <w:rFonts w:ascii="Angsana New" w:hAnsi="Angsana New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494616CA" w14:textId="1EF909B9" w:rsidR="006D3FFF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DF1250">
        <w:rPr>
          <w:rFonts w:ascii="Angsana New" w:hAnsi="Angsana New"/>
          <w:sz w:val="32"/>
          <w:szCs w:val="32"/>
        </w:rPr>
        <w:t xml:space="preserve">                    </w:t>
      </w:r>
      <w:r w:rsidRPr="00EE51D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2564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104CE">
        <w:rPr>
          <w:rFonts w:ascii="Angsana New" w:hAnsi="Angsana New"/>
          <w:sz w:val="32"/>
          <w:szCs w:val="32"/>
        </w:rPr>
        <w:t xml:space="preserve"> </w:t>
      </w:r>
      <w:r w:rsidR="002F221A">
        <w:rPr>
          <w:rFonts w:ascii="Angsana New" w:hAnsi="Angsana New"/>
          <w:sz w:val="32"/>
          <w:szCs w:val="32"/>
        </w:rPr>
        <w:t>0.</w:t>
      </w:r>
      <w:r w:rsidR="00D91DAE">
        <w:rPr>
          <w:rFonts w:ascii="Angsana New" w:hAnsi="Angsana New"/>
          <w:sz w:val="32"/>
          <w:szCs w:val="32"/>
        </w:rPr>
        <w:t>64</w:t>
      </w:r>
      <w:r w:rsidR="00B104CE">
        <w:rPr>
          <w:rFonts w:ascii="Angsana New" w:hAnsi="Angsana New"/>
          <w:sz w:val="32"/>
          <w:szCs w:val="32"/>
        </w:rPr>
        <w:t>:</w:t>
      </w:r>
      <w:r w:rsidR="002F221A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3A1A76">
        <w:rPr>
          <w:rFonts w:ascii="Angsana New" w:hAnsi="Angsana New"/>
          <w:sz w:val="32"/>
          <w:szCs w:val="32"/>
          <w:cs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0.2</w:t>
      </w:r>
      <w:r w:rsidR="00014CB2">
        <w:rPr>
          <w:rFonts w:ascii="Angsana New" w:hAnsi="Angsana New"/>
          <w:sz w:val="32"/>
          <w:szCs w:val="32"/>
        </w:rPr>
        <w:t>1</w:t>
      </w:r>
      <w:r w:rsidR="00F52320" w:rsidRPr="00F52320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และเฉพาะบริษัทฯมีอัตราส่วนหนี้สินต่อทุนเท่ากับ</w:t>
      </w:r>
      <w:r w:rsidR="00D91DAE">
        <w:rPr>
          <w:rFonts w:ascii="Angsana New" w:hAnsi="Angsana New"/>
          <w:sz w:val="32"/>
          <w:szCs w:val="32"/>
        </w:rPr>
        <w:t xml:space="preserve"> 0.49</w:t>
      </w:r>
      <w:r w:rsidR="00203CA5">
        <w:rPr>
          <w:rFonts w:ascii="Angsana New" w:hAnsi="Angsana New"/>
          <w:sz w:val="32"/>
          <w:szCs w:val="32"/>
        </w:rPr>
        <w:t>:</w:t>
      </w:r>
      <w:r w:rsidR="00D91DAE">
        <w:rPr>
          <w:rFonts w:ascii="Angsana New" w:hAnsi="Angsana New"/>
          <w:sz w:val="32"/>
          <w:szCs w:val="32"/>
        </w:rPr>
        <w:t>1</w:t>
      </w:r>
      <w:r w:rsidR="00203CA5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</w:rPr>
        <w:t>(</w:t>
      </w:r>
      <w:r w:rsidR="00DB7DF6">
        <w:rPr>
          <w:rFonts w:ascii="Angsana New" w:hAnsi="Angsana New"/>
          <w:sz w:val="32"/>
          <w:szCs w:val="32"/>
        </w:rPr>
        <w:t>2563</w:t>
      </w:r>
      <w:r w:rsidR="003A1A76">
        <w:rPr>
          <w:rFonts w:ascii="Angsana New" w:hAnsi="Angsana New"/>
          <w:sz w:val="32"/>
          <w:szCs w:val="32"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0.1</w:t>
      </w:r>
      <w:r w:rsidR="00014CB2">
        <w:rPr>
          <w:rFonts w:ascii="Angsana New" w:hAnsi="Angsana New"/>
          <w:sz w:val="32"/>
          <w:szCs w:val="32"/>
        </w:rPr>
        <w:t>5</w:t>
      </w:r>
      <w:r w:rsidR="00F52320" w:rsidRPr="00F52320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</w:rPr>
        <w:t>)</w:t>
      </w:r>
    </w:p>
    <w:p w14:paraId="7D598F54" w14:textId="6E976A2D" w:rsidR="001E2392" w:rsidRDefault="009D0E33" w:rsidP="001E239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E2392" w:rsidRPr="00EE51DD">
        <w:rPr>
          <w:rFonts w:ascii="Angsana New" w:hAnsi="Angsana New"/>
          <w:b/>
          <w:bCs/>
          <w:sz w:val="32"/>
          <w:szCs w:val="32"/>
        </w:rPr>
        <w:t>.</w:t>
      </w:r>
      <w:r w:rsidR="001E2392" w:rsidRPr="00EE51DD">
        <w:rPr>
          <w:rFonts w:ascii="Angsana New" w:hAnsi="Angsana New"/>
          <w:b/>
          <w:bCs/>
          <w:sz w:val="32"/>
          <w:szCs w:val="32"/>
        </w:rPr>
        <w:tab/>
      </w:r>
      <w:r w:rsidR="001E2392" w:rsidRPr="001E2392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9543BB" w14:textId="32007960" w:rsidR="001E2392" w:rsidRPr="001E2392" w:rsidRDefault="001E2392" w:rsidP="00EB717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13A7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C13A73">
        <w:rPr>
          <w:rFonts w:ascii="Angsana New" w:hAnsi="Angsana New"/>
          <w:spacing w:val="-4"/>
          <w:sz w:val="32"/>
          <w:szCs w:val="32"/>
        </w:rPr>
        <w:t xml:space="preserve">26 </w:t>
      </w:r>
      <w:r w:rsidRPr="00C13A73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C13A73">
        <w:rPr>
          <w:rFonts w:ascii="Angsana New" w:hAnsi="Angsana New"/>
          <w:spacing w:val="-4"/>
          <w:sz w:val="32"/>
          <w:szCs w:val="32"/>
        </w:rPr>
        <w:t xml:space="preserve">2565 </w:t>
      </w:r>
      <w:r w:rsidRPr="00C13A73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</w:t>
      </w:r>
      <w:r w:rsidR="00C13A73" w:rsidRPr="00C13A73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Pr="00C13A73">
        <w:rPr>
          <w:rFonts w:ascii="Angsana New" w:hAnsi="Angsana New"/>
          <w:spacing w:val="-4"/>
          <w:sz w:val="32"/>
          <w:szCs w:val="32"/>
          <w:cs/>
        </w:rPr>
        <w:t>มีมติอนุมัติการกู้ยืมเงินจากธนาคาร</w:t>
      </w:r>
      <w:r w:rsidR="00C13A73" w:rsidRPr="00C13A73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1E2392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C8582E">
        <w:rPr>
          <w:rFonts w:ascii="Angsana New" w:hAnsi="Angsana New"/>
          <w:sz w:val="32"/>
          <w:szCs w:val="32"/>
        </w:rPr>
        <w:t>9</w:t>
      </w:r>
      <w:r w:rsidRPr="001E2392">
        <w:rPr>
          <w:rFonts w:ascii="Angsana New" w:hAnsi="Angsana New"/>
          <w:sz w:val="32"/>
          <w:szCs w:val="32"/>
        </w:rPr>
        <w:t xml:space="preserve"> </w:t>
      </w:r>
      <w:r w:rsidRPr="001E2392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C13A73">
        <w:rPr>
          <w:rFonts w:ascii="Angsana New" w:hAnsi="Angsana New" w:hint="cs"/>
          <w:sz w:val="32"/>
          <w:szCs w:val="32"/>
          <w:cs/>
        </w:rPr>
        <w:t>อเมริกา</w:t>
      </w:r>
      <w:r w:rsidRPr="001E2392">
        <w:rPr>
          <w:rFonts w:ascii="Angsana New" w:hAnsi="Angsana New"/>
          <w:sz w:val="32"/>
          <w:szCs w:val="32"/>
          <w:cs/>
        </w:rPr>
        <w:t xml:space="preserve"> หรือ</w:t>
      </w:r>
      <w:r w:rsidR="00C13A73">
        <w:rPr>
          <w:rFonts w:ascii="Angsana New" w:hAnsi="Angsana New" w:hint="cs"/>
          <w:sz w:val="32"/>
          <w:szCs w:val="32"/>
          <w:cs/>
        </w:rPr>
        <w:t>ประมาณ</w:t>
      </w:r>
      <w:r w:rsidRPr="001E2392">
        <w:rPr>
          <w:rFonts w:ascii="Angsana New" w:hAnsi="Angsana New"/>
          <w:sz w:val="32"/>
          <w:szCs w:val="32"/>
          <w:cs/>
        </w:rPr>
        <w:t xml:space="preserve"> </w:t>
      </w:r>
      <w:r w:rsidR="00C13A73">
        <w:rPr>
          <w:rFonts w:ascii="Angsana New" w:hAnsi="Angsana New"/>
          <w:sz w:val="32"/>
          <w:szCs w:val="32"/>
        </w:rPr>
        <w:t>310</w:t>
      </w:r>
      <w:r w:rsidRPr="001E2392">
        <w:rPr>
          <w:rFonts w:ascii="Angsana New" w:hAnsi="Angsana New"/>
          <w:sz w:val="32"/>
          <w:szCs w:val="32"/>
        </w:rPr>
        <w:t xml:space="preserve"> </w:t>
      </w:r>
      <w:r w:rsidRPr="001E239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13A73">
        <w:rPr>
          <w:rFonts w:ascii="Angsana New" w:hAnsi="Angsana New" w:hint="cs"/>
          <w:sz w:val="32"/>
          <w:szCs w:val="32"/>
          <w:cs/>
        </w:rPr>
        <w:t>เงินกู้ยืม</w:t>
      </w:r>
      <w:r w:rsidRPr="001E2392">
        <w:rPr>
          <w:rFonts w:ascii="Angsana New" w:hAnsi="Angsana New"/>
          <w:sz w:val="32"/>
          <w:szCs w:val="32"/>
          <w:cs/>
        </w:rPr>
        <w:t>มีอัตราดอกเบี้ยลอยตัว</w:t>
      </w:r>
      <w:r w:rsidR="00126095">
        <w:rPr>
          <w:rFonts w:ascii="Angsana New" w:hAnsi="Angsana New" w:hint="cs"/>
          <w:sz w:val="32"/>
          <w:szCs w:val="32"/>
          <w:cs/>
        </w:rPr>
        <w:t xml:space="preserve">อ้างอิงกับ </w:t>
      </w:r>
      <w:r w:rsidRPr="001E2392">
        <w:rPr>
          <w:rFonts w:ascii="Angsana New" w:hAnsi="Angsana New"/>
          <w:sz w:val="32"/>
          <w:szCs w:val="32"/>
        </w:rPr>
        <w:t xml:space="preserve">LIBOR </w:t>
      </w:r>
      <w:r w:rsidRPr="001E2392">
        <w:rPr>
          <w:rFonts w:ascii="Angsana New" w:hAnsi="Angsana New"/>
          <w:sz w:val="32"/>
          <w:szCs w:val="32"/>
          <w:cs/>
        </w:rPr>
        <w:t>ซึ่งครบกำหนด</w:t>
      </w:r>
      <w:r w:rsidR="00C13A73">
        <w:rPr>
          <w:rFonts w:ascii="Angsana New" w:hAnsi="Angsana New" w:hint="cs"/>
          <w:sz w:val="32"/>
          <w:szCs w:val="32"/>
          <w:cs/>
        </w:rPr>
        <w:t>ชำระ</w:t>
      </w:r>
      <w:r w:rsidRPr="001E2392">
        <w:rPr>
          <w:rFonts w:ascii="Angsana New" w:hAnsi="Angsana New"/>
          <w:sz w:val="32"/>
          <w:szCs w:val="32"/>
          <w:cs/>
        </w:rPr>
        <w:t xml:space="preserve">ภายในเดือนกุมภาพันธ์ </w:t>
      </w:r>
      <w:r w:rsidRPr="001E2392">
        <w:rPr>
          <w:rFonts w:ascii="Angsana New" w:hAnsi="Angsana New"/>
          <w:sz w:val="32"/>
          <w:szCs w:val="32"/>
        </w:rPr>
        <w:t>2567</w:t>
      </w:r>
      <w:r w:rsidRPr="001E2392">
        <w:rPr>
          <w:rFonts w:ascii="Angsana New" w:hAnsi="Angsana New"/>
          <w:sz w:val="32"/>
          <w:szCs w:val="32"/>
          <w:cs/>
        </w:rPr>
        <w:t xml:space="preserve"> </w:t>
      </w:r>
      <w:r w:rsidR="00C13A73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ภายใต้สัญญาเงินกู้บริษัทฯต้องปฏิบัติตามเงื่อนไขทางการเงินบางประการ ต่อมาในเดือนมกราคม </w:t>
      </w:r>
      <w:r w:rsidR="00C13A73">
        <w:rPr>
          <w:rFonts w:ascii="Angsana New" w:hAnsi="Angsana New"/>
          <w:sz w:val="32"/>
          <w:szCs w:val="32"/>
        </w:rPr>
        <w:t>2565</w:t>
      </w:r>
      <w:r w:rsidR="00C13A73">
        <w:rPr>
          <w:rFonts w:ascii="Angsana New" w:hAnsi="Angsana New" w:hint="cs"/>
          <w:sz w:val="32"/>
          <w:szCs w:val="32"/>
          <w:cs/>
        </w:rPr>
        <w:t xml:space="preserve"> บริษัทฯเบิกใช้เงินกู้ดังกล่าวทั้งจำนวน</w:t>
      </w:r>
      <w:r w:rsidR="0025103F" w:rsidRPr="0025103F">
        <w:rPr>
          <w:rFonts w:ascii="Angsana New" w:hAnsi="Angsana New"/>
          <w:sz w:val="32"/>
          <w:szCs w:val="32"/>
          <w:cs/>
        </w:rPr>
        <w:t>แล้ว</w:t>
      </w:r>
    </w:p>
    <w:p w14:paraId="20E51DD3" w14:textId="106D3804" w:rsidR="006D3FFF" w:rsidRPr="00EE51DD" w:rsidRDefault="005B5C20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D0E33">
        <w:rPr>
          <w:rFonts w:ascii="Angsana New" w:hAnsi="Angsana New"/>
          <w:b/>
          <w:bCs/>
          <w:sz w:val="32"/>
          <w:szCs w:val="32"/>
        </w:rPr>
        <w:t>0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0B5E459" w14:textId="5C233420" w:rsidR="00E654FF" w:rsidRPr="00EB7177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งบการเงินนี้ได้รับอนุมัติให้ออกโดยกรรมการผู้มีอำนาจของบริษัทฯเมื่อวันที่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E37C75" w:rsidRPr="00E37C75">
        <w:rPr>
          <w:rFonts w:ascii="Angsana New" w:hAnsi="Angsana New"/>
          <w:sz w:val="32"/>
          <w:szCs w:val="32"/>
        </w:rPr>
        <w:t>2</w:t>
      </w:r>
      <w:r w:rsidR="00D356BF" w:rsidRPr="00D356BF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A3693">
        <w:rPr>
          <w:rFonts w:ascii="Angsana New" w:hAnsi="Angsana New"/>
          <w:sz w:val="32"/>
          <w:szCs w:val="32"/>
        </w:rPr>
        <w:t>256</w:t>
      </w:r>
      <w:r w:rsidR="0053653E">
        <w:rPr>
          <w:rFonts w:ascii="Angsana New" w:hAnsi="Angsana New"/>
          <w:sz w:val="32"/>
          <w:szCs w:val="32"/>
        </w:rPr>
        <w:t>5</w:t>
      </w:r>
    </w:p>
    <w:sectPr w:rsidR="00E654FF" w:rsidRPr="00EB7177" w:rsidSect="008F1BEC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00058" w14:textId="77777777" w:rsidR="000B1ED4" w:rsidRDefault="000B1ED4" w:rsidP="00906DB1">
      <w:r>
        <w:separator/>
      </w:r>
    </w:p>
  </w:endnote>
  <w:endnote w:type="continuationSeparator" w:id="0">
    <w:p w14:paraId="597BF98F" w14:textId="77777777" w:rsidR="000B1ED4" w:rsidRDefault="000B1ED4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C910" w14:textId="77777777" w:rsidR="005B5C20" w:rsidRDefault="005B5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869578"/>
      <w:docPartObj>
        <w:docPartGallery w:val="Page Numbers (Bottom of Page)"/>
        <w:docPartUnique/>
      </w:docPartObj>
    </w:sdtPr>
    <w:sdtEndPr/>
    <w:sdtContent>
      <w:p w14:paraId="119AACC9" w14:textId="77777777" w:rsidR="005B5C20" w:rsidRDefault="005B5C20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161B" w14:textId="77777777" w:rsidR="005B5C20" w:rsidRDefault="005B5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D5147" w14:textId="77777777" w:rsidR="000B1ED4" w:rsidRDefault="000B1ED4" w:rsidP="00906DB1">
      <w:r>
        <w:separator/>
      </w:r>
    </w:p>
  </w:footnote>
  <w:footnote w:type="continuationSeparator" w:id="0">
    <w:p w14:paraId="59D444FF" w14:textId="77777777" w:rsidR="000B1ED4" w:rsidRDefault="000B1ED4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A1DC" w14:textId="77777777" w:rsidR="005B5C20" w:rsidRDefault="005B5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9651" w14:textId="77777777" w:rsidR="005B5C20" w:rsidRDefault="005B5C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0267" w14:textId="77777777" w:rsidR="005B5C20" w:rsidRDefault="005B5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71"/>
    <w:rsid w:val="000015B5"/>
    <w:rsid w:val="00001807"/>
    <w:rsid w:val="00001915"/>
    <w:rsid w:val="00001DF2"/>
    <w:rsid w:val="000028FD"/>
    <w:rsid w:val="0000434C"/>
    <w:rsid w:val="00004A8E"/>
    <w:rsid w:val="00004C4E"/>
    <w:rsid w:val="00004D3F"/>
    <w:rsid w:val="00004EB3"/>
    <w:rsid w:val="000054F6"/>
    <w:rsid w:val="000057CE"/>
    <w:rsid w:val="00007C62"/>
    <w:rsid w:val="00007DA5"/>
    <w:rsid w:val="00007EB3"/>
    <w:rsid w:val="0001041A"/>
    <w:rsid w:val="0001056A"/>
    <w:rsid w:val="00010F32"/>
    <w:rsid w:val="00011A22"/>
    <w:rsid w:val="00012212"/>
    <w:rsid w:val="0001249F"/>
    <w:rsid w:val="00012E83"/>
    <w:rsid w:val="00013ADF"/>
    <w:rsid w:val="00014034"/>
    <w:rsid w:val="00014CB2"/>
    <w:rsid w:val="00014E5A"/>
    <w:rsid w:val="00015519"/>
    <w:rsid w:val="00015CE5"/>
    <w:rsid w:val="000163DC"/>
    <w:rsid w:val="0002037A"/>
    <w:rsid w:val="00021A01"/>
    <w:rsid w:val="00021D34"/>
    <w:rsid w:val="00022A8A"/>
    <w:rsid w:val="00022C93"/>
    <w:rsid w:val="000232F8"/>
    <w:rsid w:val="00023519"/>
    <w:rsid w:val="00023A04"/>
    <w:rsid w:val="00024385"/>
    <w:rsid w:val="0002633E"/>
    <w:rsid w:val="00026752"/>
    <w:rsid w:val="000304EA"/>
    <w:rsid w:val="00030514"/>
    <w:rsid w:val="00031433"/>
    <w:rsid w:val="00032199"/>
    <w:rsid w:val="00032797"/>
    <w:rsid w:val="00032C55"/>
    <w:rsid w:val="000340E6"/>
    <w:rsid w:val="000354B1"/>
    <w:rsid w:val="00035965"/>
    <w:rsid w:val="000363C3"/>
    <w:rsid w:val="00036512"/>
    <w:rsid w:val="0003680D"/>
    <w:rsid w:val="0003777F"/>
    <w:rsid w:val="00037E56"/>
    <w:rsid w:val="00040404"/>
    <w:rsid w:val="00040D8B"/>
    <w:rsid w:val="00041398"/>
    <w:rsid w:val="00041C4E"/>
    <w:rsid w:val="00042B36"/>
    <w:rsid w:val="0004308D"/>
    <w:rsid w:val="000431A0"/>
    <w:rsid w:val="00043775"/>
    <w:rsid w:val="00043893"/>
    <w:rsid w:val="000442BC"/>
    <w:rsid w:val="000444F8"/>
    <w:rsid w:val="00044530"/>
    <w:rsid w:val="00044538"/>
    <w:rsid w:val="000446FD"/>
    <w:rsid w:val="00044D0D"/>
    <w:rsid w:val="00045114"/>
    <w:rsid w:val="00045123"/>
    <w:rsid w:val="00045D65"/>
    <w:rsid w:val="000463DF"/>
    <w:rsid w:val="0004655A"/>
    <w:rsid w:val="00046D85"/>
    <w:rsid w:val="0004716D"/>
    <w:rsid w:val="00047969"/>
    <w:rsid w:val="00047F55"/>
    <w:rsid w:val="00050EA3"/>
    <w:rsid w:val="00051312"/>
    <w:rsid w:val="0005236D"/>
    <w:rsid w:val="00053D0A"/>
    <w:rsid w:val="00054651"/>
    <w:rsid w:val="000547E2"/>
    <w:rsid w:val="00055740"/>
    <w:rsid w:val="000564B7"/>
    <w:rsid w:val="00056863"/>
    <w:rsid w:val="000568BD"/>
    <w:rsid w:val="00057485"/>
    <w:rsid w:val="000577E9"/>
    <w:rsid w:val="0005785A"/>
    <w:rsid w:val="00057ADD"/>
    <w:rsid w:val="00060114"/>
    <w:rsid w:val="00060DB9"/>
    <w:rsid w:val="00061502"/>
    <w:rsid w:val="000615CB"/>
    <w:rsid w:val="0006175A"/>
    <w:rsid w:val="00061D30"/>
    <w:rsid w:val="0006313D"/>
    <w:rsid w:val="000636F9"/>
    <w:rsid w:val="00064D95"/>
    <w:rsid w:val="00065710"/>
    <w:rsid w:val="00065837"/>
    <w:rsid w:val="00065E9C"/>
    <w:rsid w:val="00066522"/>
    <w:rsid w:val="00066780"/>
    <w:rsid w:val="00066C49"/>
    <w:rsid w:val="00066EC2"/>
    <w:rsid w:val="0006768B"/>
    <w:rsid w:val="000706A4"/>
    <w:rsid w:val="000715B6"/>
    <w:rsid w:val="00071E50"/>
    <w:rsid w:val="00071FE0"/>
    <w:rsid w:val="0007265A"/>
    <w:rsid w:val="00072AB1"/>
    <w:rsid w:val="00072D66"/>
    <w:rsid w:val="00073173"/>
    <w:rsid w:val="000732A1"/>
    <w:rsid w:val="00073351"/>
    <w:rsid w:val="00073FC2"/>
    <w:rsid w:val="00074215"/>
    <w:rsid w:val="000749C6"/>
    <w:rsid w:val="00074DCA"/>
    <w:rsid w:val="000751FF"/>
    <w:rsid w:val="00077345"/>
    <w:rsid w:val="00077EB2"/>
    <w:rsid w:val="000802B8"/>
    <w:rsid w:val="00080954"/>
    <w:rsid w:val="00080A56"/>
    <w:rsid w:val="00080EC6"/>
    <w:rsid w:val="00082457"/>
    <w:rsid w:val="0008255E"/>
    <w:rsid w:val="00083BFF"/>
    <w:rsid w:val="00083C72"/>
    <w:rsid w:val="00083D9E"/>
    <w:rsid w:val="000840B7"/>
    <w:rsid w:val="00084286"/>
    <w:rsid w:val="0008477F"/>
    <w:rsid w:val="00084E01"/>
    <w:rsid w:val="00085795"/>
    <w:rsid w:val="00086E12"/>
    <w:rsid w:val="000873B0"/>
    <w:rsid w:val="00087829"/>
    <w:rsid w:val="000878E6"/>
    <w:rsid w:val="00090000"/>
    <w:rsid w:val="000903B2"/>
    <w:rsid w:val="000909B9"/>
    <w:rsid w:val="00091335"/>
    <w:rsid w:val="0009143D"/>
    <w:rsid w:val="0009147D"/>
    <w:rsid w:val="00091650"/>
    <w:rsid w:val="0009172B"/>
    <w:rsid w:val="000921A2"/>
    <w:rsid w:val="0009261C"/>
    <w:rsid w:val="00092830"/>
    <w:rsid w:val="00093AC4"/>
    <w:rsid w:val="00094451"/>
    <w:rsid w:val="0009500F"/>
    <w:rsid w:val="00095137"/>
    <w:rsid w:val="0009536D"/>
    <w:rsid w:val="0009643C"/>
    <w:rsid w:val="0009684F"/>
    <w:rsid w:val="00096A60"/>
    <w:rsid w:val="000A1A21"/>
    <w:rsid w:val="000A2240"/>
    <w:rsid w:val="000A2338"/>
    <w:rsid w:val="000A2451"/>
    <w:rsid w:val="000A24E6"/>
    <w:rsid w:val="000A32CB"/>
    <w:rsid w:val="000A3666"/>
    <w:rsid w:val="000A4A9D"/>
    <w:rsid w:val="000A4BF0"/>
    <w:rsid w:val="000A4FB3"/>
    <w:rsid w:val="000A5477"/>
    <w:rsid w:val="000A59E0"/>
    <w:rsid w:val="000A60CA"/>
    <w:rsid w:val="000A6F4C"/>
    <w:rsid w:val="000A6FFD"/>
    <w:rsid w:val="000A76A3"/>
    <w:rsid w:val="000B0010"/>
    <w:rsid w:val="000B019F"/>
    <w:rsid w:val="000B0518"/>
    <w:rsid w:val="000B0C9B"/>
    <w:rsid w:val="000B1BEB"/>
    <w:rsid w:val="000B1ED4"/>
    <w:rsid w:val="000B2823"/>
    <w:rsid w:val="000B29B6"/>
    <w:rsid w:val="000B2C60"/>
    <w:rsid w:val="000B2E18"/>
    <w:rsid w:val="000B3E29"/>
    <w:rsid w:val="000B4194"/>
    <w:rsid w:val="000B4D49"/>
    <w:rsid w:val="000B59F3"/>
    <w:rsid w:val="000B6F3B"/>
    <w:rsid w:val="000B7A5F"/>
    <w:rsid w:val="000B7DD0"/>
    <w:rsid w:val="000B7E9F"/>
    <w:rsid w:val="000C0150"/>
    <w:rsid w:val="000C08A7"/>
    <w:rsid w:val="000C0BBB"/>
    <w:rsid w:val="000C0E93"/>
    <w:rsid w:val="000C1317"/>
    <w:rsid w:val="000C1E7A"/>
    <w:rsid w:val="000C2707"/>
    <w:rsid w:val="000C2C32"/>
    <w:rsid w:val="000C325E"/>
    <w:rsid w:val="000C3372"/>
    <w:rsid w:val="000C35BB"/>
    <w:rsid w:val="000C4093"/>
    <w:rsid w:val="000C5572"/>
    <w:rsid w:val="000C5895"/>
    <w:rsid w:val="000C62F7"/>
    <w:rsid w:val="000C6383"/>
    <w:rsid w:val="000C646F"/>
    <w:rsid w:val="000C64D4"/>
    <w:rsid w:val="000C66DB"/>
    <w:rsid w:val="000C6F7E"/>
    <w:rsid w:val="000C6FBD"/>
    <w:rsid w:val="000D0A47"/>
    <w:rsid w:val="000D0CF1"/>
    <w:rsid w:val="000D0F0B"/>
    <w:rsid w:val="000D250A"/>
    <w:rsid w:val="000D3833"/>
    <w:rsid w:val="000D3F91"/>
    <w:rsid w:val="000D550A"/>
    <w:rsid w:val="000D5FCC"/>
    <w:rsid w:val="000D6070"/>
    <w:rsid w:val="000D622C"/>
    <w:rsid w:val="000D6B57"/>
    <w:rsid w:val="000D6CF7"/>
    <w:rsid w:val="000D75FC"/>
    <w:rsid w:val="000D76CC"/>
    <w:rsid w:val="000D76D1"/>
    <w:rsid w:val="000E0113"/>
    <w:rsid w:val="000E054B"/>
    <w:rsid w:val="000E08FF"/>
    <w:rsid w:val="000E128E"/>
    <w:rsid w:val="000E152C"/>
    <w:rsid w:val="000E1E6B"/>
    <w:rsid w:val="000E289A"/>
    <w:rsid w:val="000E38F6"/>
    <w:rsid w:val="000E39F9"/>
    <w:rsid w:val="000E5804"/>
    <w:rsid w:val="000E64B8"/>
    <w:rsid w:val="000E6937"/>
    <w:rsid w:val="000E7A3C"/>
    <w:rsid w:val="000F184D"/>
    <w:rsid w:val="000F191C"/>
    <w:rsid w:val="000F1A59"/>
    <w:rsid w:val="000F28DE"/>
    <w:rsid w:val="000F2958"/>
    <w:rsid w:val="000F296D"/>
    <w:rsid w:val="000F2D52"/>
    <w:rsid w:val="000F354D"/>
    <w:rsid w:val="000F39C2"/>
    <w:rsid w:val="000F3A53"/>
    <w:rsid w:val="000F3C8F"/>
    <w:rsid w:val="000F47B2"/>
    <w:rsid w:val="000F4D44"/>
    <w:rsid w:val="000F4F7F"/>
    <w:rsid w:val="000F5218"/>
    <w:rsid w:val="000F5FF7"/>
    <w:rsid w:val="000F6A93"/>
    <w:rsid w:val="000F7915"/>
    <w:rsid w:val="000F7E2F"/>
    <w:rsid w:val="001008BE"/>
    <w:rsid w:val="00100BB8"/>
    <w:rsid w:val="0010103D"/>
    <w:rsid w:val="001020D6"/>
    <w:rsid w:val="00102133"/>
    <w:rsid w:val="00102722"/>
    <w:rsid w:val="00102EE5"/>
    <w:rsid w:val="001047CA"/>
    <w:rsid w:val="00104815"/>
    <w:rsid w:val="00104C3E"/>
    <w:rsid w:val="001053BC"/>
    <w:rsid w:val="00105549"/>
    <w:rsid w:val="00105E79"/>
    <w:rsid w:val="001063DC"/>
    <w:rsid w:val="0010645D"/>
    <w:rsid w:val="00106F27"/>
    <w:rsid w:val="001101D7"/>
    <w:rsid w:val="001103C9"/>
    <w:rsid w:val="00110799"/>
    <w:rsid w:val="00110A09"/>
    <w:rsid w:val="00110C9D"/>
    <w:rsid w:val="00110D39"/>
    <w:rsid w:val="0011126E"/>
    <w:rsid w:val="0011127A"/>
    <w:rsid w:val="00111CC2"/>
    <w:rsid w:val="0011232C"/>
    <w:rsid w:val="001125CA"/>
    <w:rsid w:val="001126C5"/>
    <w:rsid w:val="00112AA6"/>
    <w:rsid w:val="00112B19"/>
    <w:rsid w:val="00112F17"/>
    <w:rsid w:val="00113A91"/>
    <w:rsid w:val="00113C03"/>
    <w:rsid w:val="00113EC5"/>
    <w:rsid w:val="00114215"/>
    <w:rsid w:val="001144CB"/>
    <w:rsid w:val="00114626"/>
    <w:rsid w:val="00114D14"/>
    <w:rsid w:val="00115A91"/>
    <w:rsid w:val="00115D79"/>
    <w:rsid w:val="00115E73"/>
    <w:rsid w:val="00115EF5"/>
    <w:rsid w:val="001169A5"/>
    <w:rsid w:val="00117848"/>
    <w:rsid w:val="00120470"/>
    <w:rsid w:val="00121B4B"/>
    <w:rsid w:val="00121FDC"/>
    <w:rsid w:val="0012266A"/>
    <w:rsid w:val="00122A9F"/>
    <w:rsid w:val="00122AC9"/>
    <w:rsid w:val="00123170"/>
    <w:rsid w:val="00123CC0"/>
    <w:rsid w:val="0012417C"/>
    <w:rsid w:val="0012434D"/>
    <w:rsid w:val="00125212"/>
    <w:rsid w:val="00125499"/>
    <w:rsid w:val="00125B1E"/>
    <w:rsid w:val="00126095"/>
    <w:rsid w:val="00126482"/>
    <w:rsid w:val="00127509"/>
    <w:rsid w:val="00127A09"/>
    <w:rsid w:val="00130595"/>
    <w:rsid w:val="001312BE"/>
    <w:rsid w:val="001315D3"/>
    <w:rsid w:val="00131AED"/>
    <w:rsid w:val="00132D28"/>
    <w:rsid w:val="001331A8"/>
    <w:rsid w:val="00133DA9"/>
    <w:rsid w:val="00134EFC"/>
    <w:rsid w:val="00135892"/>
    <w:rsid w:val="00135DCD"/>
    <w:rsid w:val="00136036"/>
    <w:rsid w:val="00136251"/>
    <w:rsid w:val="00140464"/>
    <w:rsid w:val="001416C2"/>
    <w:rsid w:val="00141A1B"/>
    <w:rsid w:val="00141D2E"/>
    <w:rsid w:val="00141DEF"/>
    <w:rsid w:val="00141E03"/>
    <w:rsid w:val="00142506"/>
    <w:rsid w:val="00142901"/>
    <w:rsid w:val="001429E5"/>
    <w:rsid w:val="001439D7"/>
    <w:rsid w:val="00143B1A"/>
    <w:rsid w:val="00143D4A"/>
    <w:rsid w:val="00143FBA"/>
    <w:rsid w:val="00144A4C"/>
    <w:rsid w:val="00144E6B"/>
    <w:rsid w:val="0014502C"/>
    <w:rsid w:val="00145537"/>
    <w:rsid w:val="00145CF7"/>
    <w:rsid w:val="00146120"/>
    <w:rsid w:val="001507F0"/>
    <w:rsid w:val="00151D8E"/>
    <w:rsid w:val="00151FE6"/>
    <w:rsid w:val="00152B82"/>
    <w:rsid w:val="00152D50"/>
    <w:rsid w:val="00152E21"/>
    <w:rsid w:val="00152FAC"/>
    <w:rsid w:val="00153933"/>
    <w:rsid w:val="00153EC4"/>
    <w:rsid w:val="00154654"/>
    <w:rsid w:val="00155572"/>
    <w:rsid w:val="001558AA"/>
    <w:rsid w:val="00156020"/>
    <w:rsid w:val="001571ED"/>
    <w:rsid w:val="00157580"/>
    <w:rsid w:val="001617C3"/>
    <w:rsid w:val="0016312C"/>
    <w:rsid w:val="001631FF"/>
    <w:rsid w:val="00163603"/>
    <w:rsid w:val="00163F36"/>
    <w:rsid w:val="001647FD"/>
    <w:rsid w:val="00166348"/>
    <w:rsid w:val="00166414"/>
    <w:rsid w:val="00166FB0"/>
    <w:rsid w:val="00167086"/>
    <w:rsid w:val="00167982"/>
    <w:rsid w:val="00167D64"/>
    <w:rsid w:val="00167D8D"/>
    <w:rsid w:val="00167FC7"/>
    <w:rsid w:val="00170D69"/>
    <w:rsid w:val="00171B44"/>
    <w:rsid w:val="00172947"/>
    <w:rsid w:val="00172D62"/>
    <w:rsid w:val="00172F56"/>
    <w:rsid w:val="00173188"/>
    <w:rsid w:val="0017367F"/>
    <w:rsid w:val="00174069"/>
    <w:rsid w:val="00174129"/>
    <w:rsid w:val="001748E3"/>
    <w:rsid w:val="00174AA7"/>
    <w:rsid w:val="001763DF"/>
    <w:rsid w:val="001766EA"/>
    <w:rsid w:val="0017686B"/>
    <w:rsid w:val="00177463"/>
    <w:rsid w:val="00180387"/>
    <w:rsid w:val="001806D7"/>
    <w:rsid w:val="00181AAA"/>
    <w:rsid w:val="001825E0"/>
    <w:rsid w:val="0018264A"/>
    <w:rsid w:val="00182660"/>
    <w:rsid w:val="0018282A"/>
    <w:rsid w:val="00182C01"/>
    <w:rsid w:val="001838B8"/>
    <w:rsid w:val="00184BCA"/>
    <w:rsid w:val="00184D3D"/>
    <w:rsid w:val="00184DB8"/>
    <w:rsid w:val="0018513F"/>
    <w:rsid w:val="00186336"/>
    <w:rsid w:val="00186C1C"/>
    <w:rsid w:val="00187BF1"/>
    <w:rsid w:val="00190413"/>
    <w:rsid w:val="00190931"/>
    <w:rsid w:val="00190FB6"/>
    <w:rsid w:val="00191E2C"/>
    <w:rsid w:val="00192EE9"/>
    <w:rsid w:val="00193322"/>
    <w:rsid w:val="0019371D"/>
    <w:rsid w:val="00193E1D"/>
    <w:rsid w:val="00194D14"/>
    <w:rsid w:val="00195073"/>
    <w:rsid w:val="00195BA1"/>
    <w:rsid w:val="001963D7"/>
    <w:rsid w:val="001A0511"/>
    <w:rsid w:val="001A095E"/>
    <w:rsid w:val="001A0D5F"/>
    <w:rsid w:val="001A0ED9"/>
    <w:rsid w:val="001A1C1F"/>
    <w:rsid w:val="001A1F72"/>
    <w:rsid w:val="001A207B"/>
    <w:rsid w:val="001A2292"/>
    <w:rsid w:val="001A2433"/>
    <w:rsid w:val="001A27DA"/>
    <w:rsid w:val="001A33EF"/>
    <w:rsid w:val="001A3693"/>
    <w:rsid w:val="001A380B"/>
    <w:rsid w:val="001A4B33"/>
    <w:rsid w:val="001A4F00"/>
    <w:rsid w:val="001A55FD"/>
    <w:rsid w:val="001A590F"/>
    <w:rsid w:val="001A596B"/>
    <w:rsid w:val="001B07C6"/>
    <w:rsid w:val="001B177C"/>
    <w:rsid w:val="001B1A48"/>
    <w:rsid w:val="001B1C68"/>
    <w:rsid w:val="001B2233"/>
    <w:rsid w:val="001B3828"/>
    <w:rsid w:val="001B393A"/>
    <w:rsid w:val="001B3B89"/>
    <w:rsid w:val="001B3EC4"/>
    <w:rsid w:val="001B436F"/>
    <w:rsid w:val="001B47BF"/>
    <w:rsid w:val="001B623E"/>
    <w:rsid w:val="001B6A7C"/>
    <w:rsid w:val="001B70CE"/>
    <w:rsid w:val="001C0372"/>
    <w:rsid w:val="001C0A28"/>
    <w:rsid w:val="001C1116"/>
    <w:rsid w:val="001C1B7A"/>
    <w:rsid w:val="001C2429"/>
    <w:rsid w:val="001C2A04"/>
    <w:rsid w:val="001C40C4"/>
    <w:rsid w:val="001C4694"/>
    <w:rsid w:val="001C477C"/>
    <w:rsid w:val="001C5153"/>
    <w:rsid w:val="001C5303"/>
    <w:rsid w:val="001C69F7"/>
    <w:rsid w:val="001C6C95"/>
    <w:rsid w:val="001C6E6D"/>
    <w:rsid w:val="001C761E"/>
    <w:rsid w:val="001D0815"/>
    <w:rsid w:val="001D118E"/>
    <w:rsid w:val="001D15DD"/>
    <w:rsid w:val="001D1EDA"/>
    <w:rsid w:val="001D222A"/>
    <w:rsid w:val="001D2D17"/>
    <w:rsid w:val="001D3E57"/>
    <w:rsid w:val="001D48F9"/>
    <w:rsid w:val="001D4B71"/>
    <w:rsid w:val="001D4C80"/>
    <w:rsid w:val="001D53EA"/>
    <w:rsid w:val="001D5A86"/>
    <w:rsid w:val="001D69E3"/>
    <w:rsid w:val="001E005D"/>
    <w:rsid w:val="001E0304"/>
    <w:rsid w:val="001E10B8"/>
    <w:rsid w:val="001E1744"/>
    <w:rsid w:val="001E19E9"/>
    <w:rsid w:val="001E1BB4"/>
    <w:rsid w:val="001E2392"/>
    <w:rsid w:val="001E271A"/>
    <w:rsid w:val="001E3395"/>
    <w:rsid w:val="001E360F"/>
    <w:rsid w:val="001E425E"/>
    <w:rsid w:val="001E457A"/>
    <w:rsid w:val="001E644D"/>
    <w:rsid w:val="001E6C11"/>
    <w:rsid w:val="001E740F"/>
    <w:rsid w:val="001F0264"/>
    <w:rsid w:val="001F0CB9"/>
    <w:rsid w:val="001F1D14"/>
    <w:rsid w:val="001F2F44"/>
    <w:rsid w:val="001F3474"/>
    <w:rsid w:val="001F3533"/>
    <w:rsid w:val="001F3F53"/>
    <w:rsid w:val="001F48B6"/>
    <w:rsid w:val="001F5502"/>
    <w:rsid w:val="001F5886"/>
    <w:rsid w:val="001F6485"/>
    <w:rsid w:val="001F660C"/>
    <w:rsid w:val="001F6F6B"/>
    <w:rsid w:val="001F78BF"/>
    <w:rsid w:val="001F7E0A"/>
    <w:rsid w:val="00200A9A"/>
    <w:rsid w:val="00201250"/>
    <w:rsid w:val="002013C4"/>
    <w:rsid w:val="002029CB"/>
    <w:rsid w:val="00202F38"/>
    <w:rsid w:val="0020323F"/>
    <w:rsid w:val="0020335F"/>
    <w:rsid w:val="00203CA5"/>
    <w:rsid w:val="00204031"/>
    <w:rsid w:val="00204D47"/>
    <w:rsid w:val="00204EC4"/>
    <w:rsid w:val="00205075"/>
    <w:rsid w:val="002052FC"/>
    <w:rsid w:val="00205C9B"/>
    <w:rsid w:val="00206216"/>
    <w:rsid w:val="00206AC5"/>
    <w:rsid w:val="00206BD7"/>
    <w:rsid w:val="00211AC8"/>
    <w:rsid w:val="0021217E"/>
    <w:rsid w:val="002128AE"/>
    <w:rsid w:val="002142DD"/>
    <w:rsid w:val="00214319"/>
    <w:rsid w:val="00214433"/>
    <w:rsid w:val="002144DE"/>
    <w:rsid w:val="00217AC7"/>
    <w:rsid w:val="0022098D"/>
    <w:rsid w:val="00220F0E"/>
    <w:rsid w:val="00222F7E"/>
    <w:rsid w:val="00223762"/>
    <w:rsid w:val="00223A95"/>
    <w:rsid w:val="0022557E"/>
    <w:rsid w:val="00226B06"/>
    <w:rsid w:val="00226C4E"/>
    <w:rsid w:val="00226DB6"/>
    <w:rsid w:val="00227342"/>
    <w:rsid w:val="00230554"/>
    <w:rsid w:val="002313E4"/>
    <w:rsid w:val="002316FF"/>
    <w:rsid w:val="00231D21"/>
    <w:rsid w:val="00232EDF"/>
    <w:rsid w:val="0023376F"/>
    <w:rsid w:val="002339B4"/>
    <w:rsid w:val="002342D7"/>
    <w:rsid w:val="00234431"/>
    <w:rsid w:val="002344DC"/>
    <w:rsid w:val="00234F90"/>
    <w:rsid w:val="00235702"/>
    <w:rsid w:val="00236361"/>
    <w:rsid w:val="002367DF"/>
    <w:rsid w:val="00236CFD"/>
    <w:rsid w:val="0023774B"/>
    <w:rsid w:val="00237FED"/>
    <w:rsid w:val="0024008D"/>
    <w:rsid w:val="002402EB"/>
    <w:rsid w:val="00240336"/>
    <w:rsid w:val="00240C62"/>
    <w:rsid w:val="00241454"/>
    <w:rsid w:val="0024148C"/>
    <w:rsid w:val="002417FD"/>
    <w:rsid w:val="00241A04"/>
    <w:rsid w:val="00242C63"/>
    <w:rsid w:val="00242D72"/>
    <w:rsid w:val="00242EC2"/>
    <w:rsid w:val="00242F75"/>
    <w:rsid w:val="002431BE"/>
    <w:rsid w:val="00243FDA"/>
    <w:rsid w:val="00244439"/>
    <w:rsid w:val="00244FFF"/>
    <w:rsid w:val="00246BE6"/>
    <w:rsid w:val="00246ED8"/>
    <w:rsid w:val="00247E1D"/>
    <w:rsid w:val="0025103F"/>
    <w:rsid w:val="002535C6"/>
    <w:rsid w:val="00253ED6"/>
    <w:rsid w:val="00254131"/>
    <w:rsid w:val="00257332"/>
    <w:rsid w:val="002573CE"/>
    <w:rsid w:val="00257DF5"/>
    <w:rsid w:val="00257E9B"/>
    <w:rsid w:val="00260B20"/>
    <w:rsid w:val="00260BE9"/>
    <w:rsid w:val="00261614"/>
    <w:rsid w:val="00261EAB"/>
    <w:rsid w:val="00262AD8"/>
    <w:rsid w:val="00262C45"/>
    <w:rsid w:val="00262C4F"/>
    <w:rsid w:val="002636FF"/>
    <w:rsid w:val="0026420A"/>
    <w:rsid w:val="00264C4C"/>
    <w:rsid w:val="00264DBF"/>
    <w:rsid w:val="0026585E"/>
    <w:rsid w:val="002659F9"/>
    <w:rsid w:val="00265A61"/>
    <w:rsid w:val="0026612F"/>
    <w:rsid w:val="00266609"/>
    <w:rsid w:val="00267E77"/>
    <w:rsid w:val="00267FC5"/>
    <w:rsid w:val="0027005B"/>
    <w:rsid w:val="0027068B"/>
    <w:rsid w:val="0027382F"/>
    <w:rsid w:val="00273B0A"/>
    <w:rsid w:val="00273C3D"/>
    <w:rsid w:val="00273D04"/>
    <w:rsid w:val="00273DEB"/>
    <w:rsid w:val="00274A2F"/>
    <w:rsid w:val="00274D51"/>
    <w:rsid w:val="00275591"/>
    <w:rsid w:val="00275B02"/>
    <w:rsid w:val="00275B80"/>
    <w:rsid w:val="00275BA4"/>
    <w:rsid w:val="00276500"/>
    <w:rsid w:val="0027667B"/>
    <w:rsid w:val="00276C18"/>
    <w:rsid w:val="00276D49"/>
    <w:rsid w:val="0027718E"/>
    <w:rsid w:val="00277BDE"/>
    <w:rsid w:val="00280041"/>
    <w:rsid w:val="00280217"/>
    <w:rsid w:val="002808C9"/>
    <w:rsid w:val="00280BCB"/>
    <w:rsid w:val="00283514"/>
    <w:rsid w:val="00284101"/>
    <w:rsid w:val="0028452A"/>
    <w:rsid w:val="002848AF"/>
    <w:rsid w:val="00284BB8"/>
    <w:rsid w:val="0028559C"/>
    <w:rsid w:val="00286439"/>
    <w:rsid w:val="0029174F"/>
    <w:rsid w:val="00291AAD"/>
    <w:rsid w:val="00291E47"/>
    <w:rsid w:val="00293072"/>
    <w:rsid w:val="002938E5"/>
    <w:rsid w:val="002939CA"/>
    <w:rsid w:val="002939E0"/>
    <w:rsid w:val="00294726"/>
    <w:rsid w:val="002961B2"/>
    <w:rsid w:val="00296290"/>
    <w:rsid w:val="0029652C"/>
    <w:rsid w:val="00296C28"/>
    <w:rsid w:val="00297155"/>
    <w:rsid w:val="00297B53"/>
    <w:rsid w:val="002A0FF8"/>
    <w:rsid w:val="002A108E"/>
    <w:rsid w:val="002A1459"/>
    <w:rsid w:val="002A1A3F"/>
    <w:rsid w:val="002A1E9A"/>
    <w:rsid w:val="002A38AB"/>
    <w:rsid w:val="002A3DB6"/>
    <w:rsid w:val="002A4C51"/>
    <w:rsid w:val="002A64EB"/>
    <w:rsid w:val="002A7028"/>
    <w:rsid w:val="002B0BDD"/>
    <w:rsid w:val="002B0F7F"/>
    <w:rsid w:val="002B2633"/>
    <w:rsid w:val="002B361F"/>
    <w:rsid w:val="002B41D5"/>
    <w:rsid w:val="002B562C"/>
    <w:rsid w:val="002B6D34"/>
    <w:rsid w:val="002B6D67"/>
    <w:rsid w:val="002B71A9"/>
    <w:rsid w:val="002B7412"/>
    <w:rsid w:val="002B769B"/>
    <w:rsid w:val="002B76AB"/>
    <w:rsid w:val="002B7CB6"/>
    <w:rsid w:val="002C0083"/>
    <w:rsid w:val="002C0666"/>
    <w:rsid w:val="002C0871"/>
    <w:rsid w:val="002C126E"/>
    <w:rsid w:val="002C1593"/>
    <w:rsid w:val="002C1E86"/>
    <w:rsid w:val="002C3625"/>
    <w:rsid w:val="002C3848"/>
    <w:rsid w:val="002C3AED"/>
    <w:rsid w:val="002C40F6"/>
    <w:rsid w:val="002C539A"/>
    <w:rsid w:val="002C614D"/>
    <w:rsid w:val="002C6CFA"/>
    <w:rsid w:val="002C6E1F"/>
    <w:rsid w:val="002C7277"/>
    <w:rsid w:val="002C7762"/>
    <w:rsid w:val="002C786C"/>
    <w:rsid w:val="002D02D3"/>
    <w:rsid w:val="002D081D"/>
    <w:rsid w:val="002D0EC5"/>
    <w:rsid w:val="002D0F51"/>
    <w:rsid w:val="002D1B05"/>
    <w:rsid w:val="002D1BE9"/>
    <w:rsid w:val="002D26E9"/>
    <w:rsid w:val="002D332B"/>
    <w:rsid w:val="002D36DC"/>
    <w:rsid w:val="002D3E0A"/>
    <w:rsid w:val="002D4BC8"/>
    <w:rsid w:val="002D55A0"/>
    <w:rsid w:val="002E149D"/>
    <w:rsid w:val="002E1EB7"/>
    <w:rsid w:val="002E33F9"/>
    <w:rsid w:val="002E4188"/>
    <w:rsid w:val="002E462B"/>
    <w:rsid w:val="002E598D"/>
    <w:rsid w:val="002E6BE3"/>
    <w:rsid w:val="002E6D39"/>
    <w:rsid w:val="002E77D0"/>
    <w:rsid w:val="002F0574"/>
    <w:rsid w:val="002F085B"/>
    <w:rsid w:val="002F0871"/>
    <w:rsid w:val="002F1425"/>
    <w:rsid w:val="002F221A"/>
    <w:rsid w:val="002F2D36"/>
    <w:rsid w:val="002F3790"/>
    <w:rsid w:val="002F4B1B"/>
    <w:rsid w:val="002F4E48"/>
    <w:rsid w:val="002F68E8"/>
    <w:rsid w:val="002F70DB"/>
    <w:rsid w:val="002F7DE8"/>
    <w:rsid w:val="0030045D"/>
    <w:rsid w:val="003004D5"/>
    <w:rsid w:val="003005E9"/>
    <w:rsid w:val="0030117C"/>
    <w:rsid w:val="003016FE"/>
    <w:rsid w:val="003019F6"/>
    <w:rsid w:val="00301CC3"/>
    <w:rsid w:val="0030250C"/>
    <w:rsid w:val="00302FBB"/>
    <w:rsid w:val="0030331D"/>
    <w:rsid w:val="00303ECD"/>
    <w:rsid w:val="00304989"/>
    <w:rsid w:val="003056DD"/>
    <w:rsid w:val="0030656B"/>
    <w:rsid w:val="00306FC2"/>
    <w:rsid w:val="00307E6F"/>
    <w:rsid w:val="00310410"/>
    <w:rsid w:val="00310479"/>
    <w:rsid w:val="003111CA"/>
    <w:rsid w:val="003114DE"/>
    <w:rsid w:val="00311F02"/>
    <w:rsid w:val="00312A47"/>
    <w:rsid w:val="00313286"/>
    <w:rsid w:val="00315213"/>
    <w:rsid w:val="003158E3"/>
    <w:rsid w:val="003160F7"/>
    <w:rsid w:val="003161E6"/>
    <w:rsid w:val="0031660A"/>
    <w:rsid w:val="003171B1"/>
    <w:rsid w:val="003179F8"/>
    <w:rsid w:val="00317D53"/>
    <w:rsid w:val="00317DE5"/>
    <w:rsid w:val="00317E89"/>
    <w:rsid w:val="00320718"/>
    <w:rsid w:val="003219BF"/>
    <w:rsid w:val="003223DC"/>
    <w:rsid w:val="00322A81"/>
    <w:rsid w:val="003249A4"/>
    <w:rsid w:val="0032569C"/>
    <w:rsid w:val="00326424"/>
    <w:rsid w:val="00326677"/>
    <w:rsid w:val="00327190"/>
    <w:rsid w:val="00327427"/>
    <w:rsid w:val="003277DB"/>
    <w:rsid w:val="003279D0"/>
    <w:rsid w:val="003300ED"/>
    <w:rsid w:val="00330585"/>
    <w:rsid w:val="003306E6"/>
    <w:rsid w:val="00330969"/>
    <w:rsid w:val="00330DFB"/>
    <w:rsid w:val="00331163"/>
    <w:rsid w:val="0033309C"/>
    <w:rsid w:val="0033341C"/>
    <w:rsid w:val="00334114"/>
    <w:rsid w:val="003343D2"/>
    <w:rsid w:val="00334FE8"/>
    <w:rsid w:val="00335414"/>
    <w:rsid w:val="0033573E"/>
    <w:rsid w:val="00335C5E"/>
    <w:rsid w:val="00340418"/>
    <w:rsid w:val="003408E4"/>
    <w:rsid w:val="00340A9F"/>
    <w:rsid w:val="00340D42"/>
    <w:rsid w:val="0034112B"/>
    <w:rsid w:val="00342464"/>
    <w:rsid w:val="0034278B"/>
    <w:rsid w:val="00342979"/>
    <w:rsid w:val="00343ADA"/>
    <w:rsid w:val="003447B3"/>
    <w:rsid w:val="00344869"/>
    <w:rsid w:val="00344AC6"/>
    <w:rsid w:val="0034584C"/>
    <w:rsid w:val="00345AED"/>
    <w:rsid w:val="00345F09"/>
    <w:rsid w:val="003463A4"/>
    <w:rsid w:val="00346609"/>
    <w:rsid w:val="003469B5"/>
    <w:rsid w:val="0034706E"/>
    <w:rsid w:val="0034790B"/>
    <w:rsid w:val="00347932"/>
    <w:rsid w:val="00350A08"/>
    <w:rsid w:val="00350E98"/>
    <w:rsid w:val="00351EB1"/>
    <w:rsid w:val="00352314"/>
    <w:rsid w:val="003523CD"/>
    <w:rsid w:val="0035257B"/>
    <w:rsid w:val="003525EF"/>
    <w:rsid w:val="00352ED0"/>
    <w:rsid w:val="0035333B"/>
    <w:rsid w:val="00355B84"/>
    <w:rsid w:val="003566A9"/>
    <w:rsid w:val="00356A2E"/>
    <w:rsid w:val="00356A93"/>
    <w:rsid w:val="00357FC1"/>
    <w:rsid w:val="003618EC"/>
    <w:rsid w:val="0036197E"/>
    <w:rsid w:val="00361A46"/>
    <w:rsid w:val="0036222B"/>
    <w:rsid w:val="00362777"/>
    <w:rsid w:val="003633BB"/>
    <w:rsid w:val="003633F1"/>
    <w:rsid w:val="00364087"/>
    <w:rsid w:val="003648BE"/>
    <w:rsid w:val="00364B19"/>
    <w:rsid w:val="00365146"/>
    <w:rsid w:val="00365A24"/>
    <w:rsid w:val="00365AE8"/>
    <w:rsid w:val="00365D94"/>
    <w:rsid w:val="0036695E"/>
    <w:rsid w:val="00367B89"/>
    <w:rsid w:val="003707FA"/>
    <w:rsid w:val="00370AFF"/>
    <w:rsid w:val="003723FA"/>
    <w:rsid w:val="00372BFA"/>
    <w:rsid w:val="00372FA9"/>
    <w:rsid w:val="003738FE"/>
    <w:rsid w:val="00373E63"/>
    <w:rsid w:val="00374A8C"/>
    <w:rsid w:val="003755D1"/>
    <w:rsid w:val="00376F82"/>
    <w:rsid w:val="00377534"/>
    <w:rsid w:val="00377602"/>
    <w:rsid w:val="003779AA"/>
    <w:rsid w:val="003779E4"/>
    <w:rsid w:val="00377DA5"/>
    <w:rsid w:val="00380A47"/>
    <w:rsid w:val="00380BC0"/>
    <w:rsid w:val="003811D6"/>
    <w:rsid w:val="003831AE"/>
    <w:rsid w:val="00383359"/>
    <w:rsid w:val="0038385D"/>
    <w:rsid w:val="003839E9"/>
    <w:rsid w:val="0038429E"/>
    <w:rsid w:val="00385137"/>
    <w:rsid w:val="00386E43"/>
    <w:rsid w:val="00387DD6"/>
    <w:rsid w:val="00390184"/>
    <w:rsid w:val="003903DB"/>
    <w:rsid w:val="003905FF"/>
    <w:rsid w:val="00391203"/>
    <w:rsid w:val="00391310"/>
    <w:rsid w:val="00391AC9"/>
    <w:rsid w:val="00392621"/>
    <w:rsid w:val="00393592"/>
    <w:rsid w:val="00393897"/>
    <w:rsid w:val="00393F50"/>
    <w:rsid w:val="00394E4D"/>
    <w:rsid w:val="003952A9"/>
    <w:rsid w:val="003957D4"/>
    <w:rsid w:val="00395DC5"/>
    <w:rsid w:val="00396428"/>
    <w:rsid w:val="0039661F"/>
    <w:rsid w:val="00396976"/>
    <w:rsid w:val="00396A2E"/>
    <w:rsid w:val="00397892"/>
    <w:rsid w:val="003978E0"/>
    <w:rsid w:val="00397B2B"/>
    <w:rsid w:val="003A0667"/>
    <w:rsid w:val="003A0803"/>
    <w:rsid w:val="003A0ED6"/>
    <w:rsid w:val="003A1605"/>
    <w:rsid w:val="003A1A59"/>
    <w:rsid w:val="003A1A76"/>
    <w:rsid w:val="003A1C2A"/>
    <w:rsid w:val="003A1EB0"/>
    <w:rsid w:val="003A2C7C"/>
    <w:rsid w:val="003A344E"/>
    <w:rsid w:val="003A415A"/>
    <w:rsid w:val="003A4B55"/>
    <w:rsid w:val="003A4D44"/>
    <w:rsid w:val="003A5B77"/>
    <w:rsid w:val="003A5DF5"/>
    <w:rsid w:val="003A6664"/>
    <w:rsid w:val="003A6DAB"/>
    <w:rsid w:val="003A7407"/>
    <w:rsid w:val="003A79DE"/>
    <w:rsid w:val="003B0337"/>
    <w:rsid w:val="003B0AF6"/>
    <w:rsid w:val="003B1018"/>
    <w:rsid w:val="003B1919"/>
    <w:rsid w:val="003B1B22"/>
    <w:rsid w:val="003B3594"/>
    <w:rsid w:val="003B3755"/>
    <w:rsid w:val="003B4329"/>
    <w:rsid w:val="003B47AF"/>
    <w:rsid w:val="003B5532"/>
    <w:rsid w:val="003B5E62"/>
    <w:rsid w:val="003B5FAD"/>
    <w:rsid w:val="003B7B7D"/>
    <w:rsid w:val="003C01EC"/>
    <w:rsid w:val="003C18D3"/>
    <w:rsid w:val="003C281C"/>
    <w:rsid w:val="003C2B96"/>
    <w:rsid w:val="003C3BE4"/>
    <w:rsid w:val="003C4DA7"/>
    <w:rsid w:val="003C4E46"/>
    <w:rsid w:val="003C5F86"/>
    <w:rsid w:val="003C66E7"/>
    <w:rsid w:val="003C6BB6"/>
    <w:rsid w:val="003C6C95"/>
    <w:rsid w:val="003C70BB"/>
    <w:rsid w:val="003C7136"/>
    <w:rsid w:val="003C72C7"/>
    <w:rsid w:val="003C7AEF"/>
    <w:rsid w:val="003C7F56"/>
    <w:rsid w:val="003D093B"/>
    <w:rsid w:val="003D0A92"/>
    <w:rsid w:val="003D14E7"/>
    <w:rsid w:val="003D2B21"/>
    <w:rsid w:val="003D3408"/>
    <w:rsid w:val="003D34A8"/>
    <w:rsid w:val="003D3598"/>
    <w:rsid w:val="003D3806"/>
    <w:rsid w:val="003D4019"/>
    <w:rsid w:val="003D408D"/>
    <w:rsid w:val="003D6047"/>
    <w:rsid w:val="003D6738"/>
    <w:rsid w:val="003D735C"/>
    <w:rsid w:val="003D7BFA"/>
    <w:rsid w:val="003E047F"/>
    <w:rsid w:val="003E0AF3"/>
    <w:rsid w:val="003E0BA8"/>
    <w:rsid w:val="003E0DFA"/>
    <w:rsid w:val="003E1892"/>
    <w:rsid w:val="003E1899"/>
    <w:rsid w:val="003E1B8B"/>
    <w:rsid w:val="003E22B1"/>
    <w:rsid w:val="003E2FCB"/>
    <w:rsid w:val="003E3589"/>
    <w:rsid w:val="003E48BA"/>
    <w:rsid w:val="003E55A2"/>
    <w:rsid w:val="003E5ABD"/>
    <w:rsid w:val="003E625A"/>
    <w:rsid w:val="003E62FD"/>
    <w:rsid w:val="003E6C09"/>
    <w:rsid w:val="003E7AEA"/>
    <w:rsid w:val="003F02F1"/>
    <w:rsid w:val="003F112D"/>
    <w:rsid w:val="003F2169"/>
    <w:rsid w:val="003F2305"/>
    <w:rsid w:val="003F3273"/>
    <w:rsid w:val="003F32D0"/>
    <w:rsid w:val="003F40F3"/>
    <w:rsid w:val="003F66F9"/>
    <w:rsid w:val="003F6C60"/>
    <w:rsid w:val="003F794B"/>
    <w:rsid w:val="003F7D5B"/>
    <w:rsid w:val="00400C8C"/>
    <w:rsid w:val="0040317F"/>
    <w:rsid w:val="004031DA"/>
    <w:rsid w:val="00403765"/>
    <w:rsid w:val="0040551E"/>
    <w:rsid w:val="004062FB"/>
    <w:rsid w:val="004069A3"/>
    <w:rsid w:val="0040715A"/>
    <w:rsid w:val="0041087F"/>
    <w:rsid w:val="00411FB5"/>
    <w:rsid w:val="00412020"/>
    <w:rsid w:val="004125D9"/>
    <w:rsid w:val="00412697"/>
    <w:rsid w:val="00412B8D"/>
    <w:rsid w:val="00412E45"/>
    <w:rsid w:val="004131F1"/>
    <w:rsid w:val="0041356A"/>
    <w:rsid w:val="00413796"/>
    <w:rsid w:val="00413866"/>
    <w:rsid w:val="00413A34"/>
    <w:rsid w:val="00413F17"/>
    <w:rsid w:val="00415136"/>
    <w:rsid w:val="00415A22"/>
    <w:rsid w:val="00416805"/>
    <w:rsid w:val="00416B63"/>
    <w:rsid w:val="00416E5C"/>
    <w:rsid w:val="00420505"/>
    <w:rsid w:val="00420B93"/>
    <w:rsid w:val="004210D7"/>
    <w:rsid w:val="00422863"/>
    <w:rsid w:val="00422F1A"/>
    <w:rsid w:val="004230C8"/>
    <w:rsid w:val="004234EE"/>
    <w:rsid w:val="0042356A"/>
    <w:rsid w:val="0042397E"/>
    <w:rsid w:val="00423A7A"/>
    <w:rsid w:val="00423CD1"/>
    <w:rsid w:val="00423E25"/>
    <w:rsid w:val="0042420A"/>
    <w:rsid w:val="00424888"/>
    <w:rsid w:val="004248B5"/>
    <w:rsid w:val="00425119"/>
    <w:rsid w:val="00425A4D"/>
    <w:rsid w:val="00425DD1"/>
    <w:rsid w:val="004265D2"/>
    <w:rsid w:val="0042692D"/>
    <w:rsid w:val="0042740F"/>
    <w:rsid w:val="00427673"/>
    <w:rsid w:val="00427B6A"/>
    <w:rsid w:val="00430AF0"/>
    <w:rsid w:val="004319CA"/>
    <w:rsid w:val="00432ED1"/>
    <w:rsid w:val="0043302D"/>
    <w:rsid w:val="0043440D"/>
    <w:rsid w:val="004349BE"/>
    <w:rsid w:val="00434C39"/>
    <w:rsid w:val="00435EAF"/>
    <w:rsid w:val="004372C2"/>
    <w:rsid w:val="00437356"/>
    <w:rsid w:val="00437B90"/>
    <w:rsid w:val="00437CE8"/>
    <w:rsid w:val="00440667"/>
    <w:rsid w:val="0044099E"/>
    <w:rsid w:val="004410C4"/>
    <w:rsid w:val="00441269"/>
    <w:rsid w:val="00441AE9"/>
    <w:rsid w:val="00441F45"/>
    <w:rsid w:val="004432E2"/>
    <w:rsid w:val="00443F11"/>
    <w:rsid w:val="004459A5"/>
    <w:rsid w:val="0044651E"/>
    <w:rsid w:val="004466D6"/>
    <w:rsid w:val="004477A8"/>
    <w:rsid w:val="004478A2"/>
    <w:rsid w:val="004479B4"/>
    <w:rsid w:val="004515BB"/>
    <w:rsid w:val="00451748"/>
    <w:rsid w:val="004523C5"/>
    <w:rsid w:val="00452433"/>
    <w:rsid w:val="00452809"/>
    <w:rsid w:val="00453814"/>
    <w:rsid w:val="0045406F"/>
    <w:rsid w:val="00454966"/>
    <w:rsid w:val="004552B7"/>
    <w:rsid w:val="004554C0"/>
    <w:rsid w:val="004558BC"/>
    <w:rsid w:val="004558BE"/>
    <w:rsid w:val="00455B43"/>
    <w:rsid w:val="00455C99"/>
    <w:rsid w:val="00456B24"/>
    <w:rsid w:val="00456CA8"/>
    <w:rsid w:val="0045793F"/>
    <w:rsid w:val="004602B1"/>
    <w:rsid w:val="004628B2"/>
    <w:rsid w:val="0046290D"/>
    <w:rsid w:val="00462A83"/>
    <w:rsid w:val="00462D32"/>
    <w:rsid w:val="00463146"/>
    <w:rsid w:val="004631F0"/>
    <w:rsid w:val="004633B6"/>
    <w:rsid w:val="00463881"/>
    <w:rsid w:val="00464E61"/>
    <w:rsid w:val="004655F7"/>
    <w:rsid w:val="004659D5"/>
    <w:rsid w:val="004661D0"/>
    <w:rsid w:val="004665B3"/>
    <w:rsid w:val="00466849"/>
    <w:rsid w:val="00466E34"/>
    <w:rsid w:val="004670A0"/>
    <w:rsid w:val="00470315"/>
    <w:rsid w:val="004703E3"/>
    <w:rsid w:val="00470BB7"/>
    <w:rsid w:val="00470FAC"/>
    <w:rsid w:val="00472FC4"/>
    <w:rsid w:val="00473791"/>
    <w:rsid w:val="00473972"/>
    <w:rsid w:val="00474E47"/>
    <w:rsid w:val="00475107"/>
    <w:rsid w:val="00476445"/>
    <w:rsid w:val="004767B2"/>
    <w:rsid w:val="00477069"/>
    <w:rsid w:val="00477E51"/>
    <w:rsid w:val="00480C64"/>
    <w:rsid w:val="00480CFE"/>
    <w:rsid w:val="00480E80"/>
    <w:rsid w:val="004821C6"/>
    <w:rsid w:val="004824A4"/>
    <w:rsid w:val="00483D24"/>
    <w:rsid w:val="004840FA"/>
    <w:rsid w:val="00484482"/>
    <w:rsid w:val="00485170"/>
    <w:rsid w:val="00485385"/>
    <w:rsid w:val="00487326"/>
    <w:rsid w:val="00490F72"/>
    <w:rsid w:val="00491479"/>
    <w:rsid w:val="00491BC8"/>
    <w:rsid w:val="00492073"/>
    <w:rsid w:val="004924BF"/>
    <w:rsid w:val="00493479"/>
    <w:rsid w:val="00493B28"/>
    <w:rsid w:val="00494072"/>
    <w:rsid w:val="00494B5B"/>
    <w:rsid w:val="00494F17"/>
    <w:rsid w:val="00495308"/>
    <w:rsid w:val="004956BF"/>
    <w:rsid w:val="00496572"/>
    <w:rsid w:val="0049688E"/>
    <w:rsid w:val="004972B4"/>
    <w:rsid w:val="00497C41"/>
    <w:rsid w:val="00497E07"/>
    <w:rsid w:val="004A026B"/>
    <w:rsid w:val="004A0291"/>
    <w:rsid w:val="004A06A2"/>
    <w:rsid w:val="004A0876"/>
    <w:rsid w:val="004A171E"/>
    <w:rsid w:val="004A2DA5"/>
    <w:rsid w:val="004A2E85"/>
    <w:rsid w:val="004A3DFF"/>
    <w:rsid w:val="004A4218"/>
    <w:rsid w:val="004A4D61"/>
    <w:rsid w:val="004A7CBF"/>
    <w:rsid w:val="004B021A"/>
    <w:rsid w:val="004B0583"/>
    <w:rsid w:val="004B0728"/>
    <w:rsid w:val="004B079E"/>
    <w:rsid w:val="004B0956"/>
    <w:rsid w:val="004B0D87"/>
    <w:rsid w:val="004B0FFD"/>
    <w:rsid w:val="004B131E"/>
    <w:rsid w:val="004B1BD9"/>
    <w:rsid w:val="004B1E76"/>
    <w:rsid w:val="004B20F4"/>
    <w:rsid w:val="004B3953"/>
    <w:rsid w:val="004B3ADC"/>
    <w:rsid w:val="004B4E73"/>
    <w:rsid w:val="004B5B77"/>
    <w:rsid w:val="004B72DF"/>
    <w:rsid w:val="004B73A2"/>
    <w:rsid w:val="004B76AE"/>
    <w:rsid w:val="004C04C9"/>
    <w:rsid w:val="004C0818"/>
    <w:rsid w:val="004C0B25"/>
    <w:rsid w:val="004C0D22"/>
    <w:rsid w:val="004C144C"/>
    <w:rsid w:val="004C1720"/>
    <w:rsid w:val="004C18F3"/>
    <w:rsid w:val="004C1C64"/>
    <w:rsid w:val="004C1F2E"/>
    <w:rsid w:val="004C2A19"/>
    <w:rsid w:val="004C336E"/>
    <w:rsid w:val="004C3B9E"/>
    <w:rsid w:val="004C4E6D"/>
    <w:rsid w:val="004C53BD"/>
    <w:rsid w:val="004C5BD0"/>
    <w:rsid w:val="004C72AC"/>
    <w:rsid w:val="004C78F6"/>
    <w:rsid w:val="004D05B2"/>
    <w:rsid w:val="004D0D48"/>
    <w:rsid w:val="004D175C"/>
    <w:rsid w:val="004D1BDB"/>
    <w:rsid w:val="004D1E20"/>
    <w:rsid w:val="004D36F6"/>
    <w:rsid w:val="004D4032"/>
    <w:rsid w:val="004D47F0"/>
    <w:rsid w:val="004D4A85"/>
    <w:rsid w:val="004D4B5D"/>
    <w:rsid w:val="004D4D1F"/>
    <w:rsid w:val="004D519B"/>
    <w:rsid w:val="004D530F"/>
    <w:rsid w:val="004D6500"/>
    <w:rsid w:val="004D65DB"/>
    <w:rsid w:val="004D68E8"/>
    <w:rsid w:val="004D7722"/>
    <w:rsid w:val="004E0B65"/>
    <w:rsid w:val="004E1B2D"/>
    <w:rsid w:val="004E1B5D"/>
    <w:rsid w:val="004E223F"/>
    <w:rsid w:val="004E2B60"/>
    <w:rsid w:val="004E34D1"/>
    <w:rsid w:val="004E387E"/>
    <w:rsid w:val="004E3CB4"/>
    <w:rsid w:val="004E3CDF"/>
    <w:rsid w:val="004E47C2"/>
    <w:rsid w:val="004E4F2B"/>
    <w:rsid w:val="004E61F9"/>
    <w:rsid w:val="004E6E6E"/>
    <w:rsid w:val="004E7C7A"/>
    <w:rsid w:val="004E7F07"/>
    <w:rsid w:val="004F015F"/>
    <w:rsid w:val="004F07F1"/>
    <w:rsid w:val="004F1AF3"/>
    <w:rsid w:val="004F1C2A"/>
    <w:rsid w:val="004F26EF"/>
    <w:rsid w:val="004F3187"/>
    <w:rsid w:val="004F34C1"/>
    <w:rsid w:val="004F39A7"/>
    <w:rsid w:val="004F409B"/>
    <w:rsid w:val="004F47EF"/>
    <w:rsid w:val="004F4BB6"/>
    <w:rsid w:val="004F4ED3"/>
    <w:rsid w:val="004F5FC2"/>
    <w:rsid w:val="004F69C0"/>
    <w:rsid w:val="004F77BD"/>
    <w:rsid w:val="004F7912"/>
    <w:rsid w:val="004F7DA9"/>
    <w:rsid w:val="0050052A"/>
    <w:rsid w:val="0050103B"/>
    <w:rsid w:val="0050261A"/>
    <w:rsid w:val="0050272A"/>
    <w:rsid w:val="005041C6"/>
    <w:rsid w:val="00504756"/>
    <w:rsid w:val="00505CC8"/>
    <w:rsid w:val="005075A4"/>
    <w:rsid w:val="00513A20"/>
    <w:rsid w:val="00514529"/>
    <w:rsid w:val="00514D30"/>
    <w:rsid w:val="00515685"/>
    <w:rsid w:val="00515B4F"/>
    <w:rsid w:val="0051648A"/>
    <w:rsid w:val="00521064"/>
    <w:rsid w:val="00521376"/>
    <w:rsid w:val="00522819"/>
    <w:rsid w:val="00522970"/>
    <w:rsid w:val="00522C85"/>
    <w:rsid w:val="00522CFE"/>
    <w:rsid w:val="00523E42"/>
    <w:rsid w:val="0052563B"/>
    <w:rsid w:val="005257AD"/>
    <w:rsid w:val="005257B7"/>
    <w:rsid w:val="00525CB1"/>
    <w:rsid w:val="005266A9"/>
    <w:rsid w:val="005278A1"/>
    <w:rsid w:val="00527B0A"/>
    <w:rsid w:val="00530C38"/>
    <w:rsid w:val="00531523"/>
    <w:rsid w:val="005326EE"/>
    <w:rsid w:val="00532783"/>
    <w:rsid w:val="005338C6"/>
    <w:rsid w:val="00533E7E"/>
    <w:rsid w:val="00534235"/>
    <w:rsid w:val="0053457B"/>
    <w:rsid w:val="00534D86"/>
    <w:rsid w:val="0053529B"/>
    <w:rsid w:val="00535D89"/>
    <w:rsid w:val="0053653E"/>
    <w:rsid w:val="00536BCE"/>
    <w:rsid w:val="00536CD3"/>
    <w:rsid w:val="00536F17"/>
    <w:rsid w:val="005372AF"/>
    <w:rsid w:val="00537376"/>
    <w:rsid w:val="00537598"/>
    <w:rsid w:val="005379C6"/>
    <w:rsid w:val="00537C4C"/>
    <w:rsid w:val="00537E71"/>
    <w:rsid w:val="00540390"/>
    <w:rsid w:val="00540C31"/>
    <w:rsid w:val="00540FEF"/>
    <w:rsid w:val="00541433"/>
    <w:rsid w:val="00541BF5"/>
    <w:rsid w:val="005431C8"/>
    <w:rsid w:val="00545000"/>
    <w:rsid w:val="00546302"/>
    <w:rsid w:val="005479FE"/>
    <w:rsid w:val="00547F5E"/>
    <w:rsid w:val="0055003C"/>
    <w:rsid w:val="005506EC"/>
    <w:rsid w:val="00550BDF"/>
    <w:rsid w:val="00551657"/>
    <w:rsid w:val="005520F6"/>
    <w:rsid w:val="00552282"/>
    <w:rsid w:val="00553E11"/>
    <w:rsid w:val="0055476F"/>
    <w:rsid w:val="005557E1"/>
    <w:rsid w:val="00556681"/>
    <w:rsid w:val="00556ABC"/>
    <w:rsid w:val="00557332"/>
    <w:rsid w:val="00557FC9"/>
    <w:rsid w:val="005602B9"/>
    <w:rsid w:val="00560948"/>
    <w:rsid w:val="00560AEF"/>
    <w:rsid w:val="00561356"/>
    <w:rsid w:val="005627ED"/>
    <w:rsid w:val="00562E70"/>
    <w:rsid w:val="00562F41"/>
    <w:rsid w:val="00563964"/>
    <w:rsid w:val="00563B3B"/>
    <w:rsid w:val="00564213"/>
    <w:rsid w:val="005647D0"/>
    <w:rsid w:val="00564F68"/>
    <w:rsid w:val="00565CCC"/>
    <w:rsid w:val="00566285"/>
    <w:rsid w:val="00566CA4"/>
    <w:rsid w:val="00566FF8"/>
    <w:rsid w:val="00567531"/>
    <w:rsid w:val="00567B0E"/>
    <w:rsid w:val="005703F3"/>
    <w:rsid w:val="005704E6"/>
    <w:rsid w:val="00570F10"/>
    <w:rsid w:val="00572304"/>
    <w:rsid w:val="0057293A"/>
    <w:rsid w:val="00572FEA"/>
    <w:rsid w:val="0057471C"/>
    <w:rsid w:val="00574CB0"/>
    <w:rsid w:val="00574D04"/>
    <w:rsid w:val="005753AD"/>
    <w:rsid w:val="00575855"/>
    <w:rsid w:val="00575A02"/>
    <w:rsid w:val="00576143"/>
    <w:rsid w:val="005767A9"/>
    <w:rsid w:val="00577EE4"/>
    <w:rsid w:val="00580E7E"/>
    <w:rsid w:val="005829B3"/>
    <w:rsid w:val="00582C02"/>
    <w:rsid w:val="00582D39"/>
    <w:rsid w:val="00582DCA"/>
    <w:rsid w:val="00583400"/>
    <w:rsid w:val="0058366C"/>
    <w:rsid w:val="00583742"/>
    <w:rsid w:val="005841D5"/>
    <w:rsid w:val="00584B69"/>
    <w:rsid w:val="00585A27"/>
    <w:rsid w:val="00586D3E"/>
    <w:rsid w:val="00587A94"/>
    <w:rsid w:val="00590010"/>
    <w:rsid w:val="00590E35"/>
    <w:rsid w:val="00592C25"/>
    <w:rsid w:val="00593D89"/>
    <w:rsid w:val="00594318"/>
    <w:rsid w:val="0059442C"/>
    <w:rsid w:val="005946D1"/>
    <w:rsid w:val="00595246"/>
    <w:rsid w:val="005961DB"/>
    <w:rsid w:val="00596515"/>
    <w:rsid w:val="00596B61"/>
    <w:rsid w:val="005A0390"/>
    <w:rsid w:val="005A04F5"/>
    <w:rsid w:val="005A1001"/>
    <w:rsid w:val="005A171A"/>
    <w:rsid w:val="005A1DB9"/>
    <w:rsid w:val="005A2210"/>
    <w:rsid w:val="005A2D35"/>
    <w:rsid w:val="005A4026"/>
    <w:rsid w:val="005A4083"/>
    <w:rsid w:val="005A449A"/>
    <w:rsid w:val="005A47F7"/>
    <w:rsid w:val="005A5DC9"/>
    <w:rsid w:val="005A5F54"/>
    <w:rsid w:val="005A5FC7"/>
    <w:rsid w:val="005A6229"/>
    <w:rsid w:val="005A6597"/>
    <w:rsid w:val="005A68AD"/>
    <w:rsid w:val="005A6CAD"/>
    <w:rsid w:val="005A6E26"/>
    <w:rsid w:val="005A6F5D"/>
    <w:rsid w:val="005A778F"/>
    <w:rsid w:val="005A7BBE"/>
    <w:rsid w:val="005A7C25"/>
    <w:rsid w:val="005B032F"/>
    <w:rsid w:val="005B072B"/>
    <w:rsid w:val="005B0E05"/>
    <w:rsid w:val="005B1344"/>
    <w:rsid w:val="005B23BE"/>
    <w:rsid w:val="005B36B0"/>
    <w:rsid w:val="005B4788"/>
    <w:rsid w:val="005B51C6"/>
    <w:rsid w:val="005B5748"/>
    <w:rsid w:val="005B5C20"/>
    <w:rsid w:val="005B6FF7"/>
    <w:rsid w:val="005B7294"/>
    <w:rsid w:val="005B7541"/>
    <w:rsid w:val="005B7A72"/>
    <w:rsid w:val="005B7C8D"/>
    <w:rsid w:val="005C0184"/>
    <w:rsid w:val="005C03BB"/>
    <w:rsid w:val="005C077B"/>
    <w:rsid w:val="005C0EA9"/>
    <w:rsid w:val="005C2EF9"/>
    <w:rsid w:val="005C3D14"/>
    <w:rsid w:val="005C40D5"/>
    <w:rsid w:val="005C418C"/>
    <w:rsid w:val="005C4786"/>
    <w:rsid w:val="005C5118"/>
    <w:rsid w:val="005C555B"/>
    <w:rsid w:val="005C5F2F"/>
    <w:rsid w:val="005C6E60"/>
    <w:rsid w:val="005C7028"/>
    <w:rsid w:val="005C7DEB"/>
    <w:rsid w:val="005C7E03"/>
    <w:rsid w:val="005D0780"/>
    <w:rsid w:val="005D085F"/>
    <w:rsid w:val="005D14E9"/>
    <w:rsid w:val="005D18D2"/>
    <w:rsid w:val="005D1AF0"/>
    <w:rsid w:val="005D27A2"/>
    <w:rsid w:val="005D3B29"/>
    <w:rsid w:val="005D4A65"/>
    <w:rsid w:val="005D5170"/>
    <w:rsid w:val="005D6AF7"/>
    <w:rsid w:val="005D6B55"/>
    <w:rsid w:val="005D76CF"/>
    <w:rsid w:val="005D79E0"/>
    <w:rsid w:val="005D79F7"/>
    <w:rsid w:val="005D7ECB"/>
    <w:rsid w:val="005E0005"/>
    <w:rsid w:val="005E01AF"/>
    <w:rsid w:val="005E0304"/>
    <w:rsid w:val="005E0E7E"/>
    <w:rsid w:val="005E2280"/>
    <w:rsid w:val="005E2F5F"/>
    <w:rsid w:val="005E3753"/>
    <w:rsid w:val="005E386D"/>
    <w:rsid w:val="005E4AC8"/>
    <w:rsid w:val="005E5130"/>
    <w:rsid w:val="005E56EC"/>
    <w:rsid w:val="005E5809"/>
    <w:rsid w:val="005E5BB6"/>
    <w:rsid w:val="005E5C81"/>
    <w:rsid w:val="005E627E"/>
    <w:rsid w:val="005E6303"/>
    <w:rsid w:val="005E7073"/>
    <w:rsid w:val="005E73F6"/>
    <w:rsid w:val="005F0CBE"/>
    <w:rsid w:val="005F1F39"/>
    <w:rsid w:val="005F26C0"/>
    <w:rsid w:val="005F27C3"/>
    <w:rsid w:val="005F413F"/>
    <w:rsid w:val="005F5450"/>
    <w:rsid w:val="005F558A"/>
    <w:rsid w:val="005F59B2"/>
    <w:rsid w:val="005F5A10"/>
    <w:rsid w:val="005F5FC5"/>
    <w:rsid w:val="005F6694"/>
    <w:rsid w:val="005F6C90"/>
    <w:rsid w:val="005F6D8F"/>
    <w:rsid w:val="005F77CA"/>
    <w:rsid w:val="005F78BC"/>
    <w:rsid w:val="0060029B"/>
    <w:rsid w:val="00600CEE"/>
    <w:rsid w:val="006011C0"/>
    <w:rsid w:val="006013E5"/>
    <w:rsid w:val="00601AAD"/>
    <w:rsid w:val="00602A2D"/>
    <w:rsid w:val="00603456"/>
    <w:rsid w:val="00603721"/>
    <w:rsid w:val="00605A8A"/>
    <w:rsid w:val="00605C68"/>
    <w:rsid w:val="00606AE9"/>
    <w:rsid w:val="00606EBB"/>
    <w:rsid w:val="006078CD"/>
    <w:rsid w:val="00607FAC"/>
    <w:rsid w:val="00610A09"/>
    <w:rsid w:val="00611FED"/>
    <w:rsid w:val="00612095"/>
    <w:rsid w:val="0061242D"/>
    <w:rsid w:val="00612533"/>
    <w:rsid w:val="006125EE"/>
    <w:rsid w:val="00612DBF"/>
    <w:rsid w:val="00613424"/>
    <w:rsid w:val="00613DB2"/>
    <w:rsid w:val="00614075"/>
    <w:rsid w:val="006173B0"/>
    <w:rsid w:val="0061744B"/>
    <w:rsid w:val="006175E9"/>
    <w:rsid w:val="00620DCA"/>
    <w:rsid w:val="00620FD5"/>
    <w:rsid w:val="006212BD"/>
    <w:rsid w:val="00621D6B"/>
    <w:rsid w:val="00622302"/>
    <w:rsid w:val="006233F1"/>
    <w:rsid w:val="00624084"/>
    <w:rsid w:val="006244DC"/>
    <w:rsid w:val="00627D4A"/>
    <w:rsid w:val="00627E32"/>
    <w:rsid w:val="006300A0"/>
    <w:rsid w:val="006301A9"/>
    <w:rsid w:val="00630585"/>
    <w:rsid w:val="0063078F"/>
    <w:rsid w:val="00630C8C"/>
    <w:rsid w:val="00631D30"/>
    <w:rsid w:val="00632515"/>
    <w:rsid w:val="00633163"/>
    <w:rsid w:val="0063336A"/>
    <w:rsid w:val="006335D1"/>
    <w:rsid w:val="00633C98"/>
    <w:rsid w:val="00633D2D"/>
    <w:rsid w:val="00634073"/>
    <w:rsid w:val="00634F91"/>
    <w:rsid w:val="00634FA0"/>
    <w:rsid w:val="00635224"/>
    <w:rsid w:val="00635DBE"/>
    <w:rsid w:val="00635FE6"/>
    <w:rsid w:val="006362B3"/>
    <w:rsid w:val="006368A4"/>
    <w:rsid w:val="00637A49"/>
    <w:rsid w:val="00637C07"/>
    <w:rsid w:val="00637E7A"/>
    <w:rsid w:val="006402C6"/>
    <w:rsid w:val="0064036B"/>
    <w:rsid w:val="00640679"/>
    <w:rsid w:val="00641389"/>
    <w:rsid w:val="00641474"/>
    <w:rsid w:val="00641837"/>
    <w:rsid w:val="00641FE0"/>
    <w:rsid w:val="00643340"/>
    <w:rsid w:val="006435C8"/>
    <w:rsid w:val="006447DA"/>
    <w:rsid w:val="006451CE"/>
    <w:rsid w:val="006451F9"/>
    <w:rsid w:val="00645473"/>
    <w:rsid w:val="00645493"/>
    <w:rsid w:val="00646E14"/>
    <w:rsid w:val="00647166"/>
    <w:rsid w:val="00650041"/>
    <w:rsid w:val="006501C1"/>
    <w:rsid w:val="00651644"/>
    <w:rsid w:val="00652890"/>
    <w:rsid w:val="00652923"/>
    <w:rsid w:val="00652945"/>
    <w:rsid w:val="0065295A"/>
    <w:rsid w:val="0065481B"/>
    <w:rsid w:val="00654868"/>
    <w:rsid w:val="00654F02"/>
    <w:rsid w:val="00655003"/>
    <w:rsid w:val="00655514"/>
    <w:rsid w:val="006557FF"/>
    <w:rsid w:val="00655D2E"/>
    <w:rsid w:val="00657092"/>
    <w:rsid w:val="006574FE"/>
    <w:rsid w:val="00657B0B"/>
    <w:rsid w:val="00657B76"/>
    <w:rsid w:val="0066053E"/>
    <w:rsid w:val="00660975"/>
    <w:rsid w:val="00660F44"/>
    <w:rsid w:val="0066169B"/>
    <w:rsid w:val="006618E0"/>
    <w:rsid w:val="00662511"/>
    <w:rsid w:val="006631D6"/>
    <w:rsid w:val="00663376"/>
    <w:rsid w:val="00663B96"/>
    <w:rsid w:val="00663DE3"/>
    <w:rsid w:val="0066417C"/>
    <w:rsid w:val="00664B0A"/>
    <w:rsid w:val="00664C63"/>
    <w:rsid w:val="00664F4D"/>
    <w:rsid w:val="00665509"/>
    <w:rsid w:val="00665D26"/>
    <w:rsid w:val="00666046"/>
    <w:rsid w:val="0066614F"/>
    <w:rsid w:val="0066674E"/>
    <w:rsid w:val="00666927"/>
    <w:rsid w:val="006672E5"/>
    <w:rsid w:val="006676A1"/>
    <w:rsid w:val="0067002A"/>
    <w:rsid w:val="00670379"/>
    <w:rsid w:val="00670BE2"/>
    <w:rsid w:val="00670C26"/>
    <w:rsid w:val="0067118F"/>
    <w:rsid w:val="00671263"/>
    <w:rsid w:val="006713CC"/>
    <w:rsid w:val="006719AF"/>
    <w:rsid w:val="00671A15"/>
    <w:rsid w:val="00673A6C"/>
    <w:rsid w:val="00673FEF"/>
    <w:rsid w:val="00674516"/>
    <w:rsid w:val="006747A9"/>
    <w:rsid w:val="0067502E"/>
    <w:rsid w:val="00675FBE"/>
    <w:rsid w:val="00676B20"/>
    <w:rsid w:val="006771D6"/>
    <w:rsid w:val="00677BA8"/>
    <w:rsid w:val="0068053D"/>
    <w:rsid w:val="00680FDF"/>
    <w:rsid w:val="00681567"/>
    <w:rsid w:val="006829A8"/>
    <w:rsid w:val="00683820"/>
    <w:rsid w:val="00684D1F"/>
    <w:rsid w:val="006854FF"/>
    <w:rsid w:val="0068779B"/>
    <w:rsid w:val="0069094B"/>
    <w:rsid w:val="00690B8E"/>
    <w:rsid w:val="0069226D"/>
    <w:rsid w:val="0069375A"/>
    <w:rsid w:val="00693E93"/>
    <w:rsid w:val="0069445C"/>
    <w:rsid w:val="006945DD"/>
    <w:rsid w:val="006952A8"/>
    <w:rsid w:val="00695CD2"/>
    <w:rsid w:val="0069645B"/>
    <w:rsid w:val="006970D3"/>
    <w:rsid w:val="00697E46"/>
    <w:rsid w:val="00697EF5"/>
    <w:rsid w:val="006A00D6"/>
    <w:rsid w:val="006A0B72"/>
    <w:rsid w:val="006A22E6"/>
    <w:rsid w:val="006A3F1B"/>
    <w:rsid w:val="006A49E2"/>
    <w:rsid w:val="006A5DD8"/>
    <w:rsid w:val="006A7130"/>
    <w:rsid w:val="006B013D"/>
    <w:rsid w:val="006B1278"/>
    <w:rsid w:val="006B17A7"/>
    <w:rsid w:val="006B19E3"/>
    <w:rsid w:val="006B1DF8"/>
    <w:rsid w:val="006B24C2"/>
    <w:rsid w:val="006B2522"/>
    <w:rsid w:val="006B45C2"/>
    <w:rsid w:val="006B668C"/>
    <w:rsid w:val="006C0817"/>
    <w:rsid w:val="006C0D42"/>
    <w:rsid w:val="006C0DE8"/>
    <w:rsid w:val="006C1C74"/>
    <w:rsid w:val="006C1EE9"/>
    <w:rsid w:val="006C20B6"/>
    <w:rsid w:val="006C248D"/>
    <w:rsid w:val="006C282C"/>
    <w:rsid w:val="006C3313"/>
    <w:rsid w:val="006C3B39"/>
    <w:rsid w:val="006C3F6D"/>
    <w:rsid w:val="006C4194"/>
    <w:rsid w:val="006C4274"/>
    <w:rsid w:val="006C5325"/>
    <w:rsid w:val="006C5850"/>
    <w:rsid w:val="006C5E4F"/>
    <w:rsid w:val="006C6583"/>
    <w:rsid w:val="006C65E9"/>
    <w:rsid w:val="006D03A6"/>
    <w:rsid w:val="006D06DC"/>
    <w:rsid w:val="006D1695"/>
    <w:rsid w:val="006D16D9"/>
    <w:rsid w:val="006D1A81"/>
    <w:rsid w:val="006D303B"/>
    <w:rsid w:val="006D3A08"/>
    <w:rsid w:val="006D3FFF"/>
    <w:rsid w:val="006D44FC"/>
    <w:rsid w:val="006D508F"/>
    <w:rsid w:val="006D520E"/>
    <w:rsid w:val="006D556E"/>
    <w:rsid w:val="006D5F31"/>
    <w:rsid w:val="006D5F69"/>
    <w:rsid w:val="006D7E0B"/>
    <w:rsid w:val="006D7E72"/>
    <w:rsid w:val="006E020B"/>
    <w:rsid w:val="006E0592"/>
    <w:rsid w:val="006E068C"/>
    <w:rsid w:val="006E093F"/>
    <w:rsid w:val="006E0C5B"/>
    <w:rsid w:val="006E1D88"/>
    <w:rsid w:val="006E2297"/>
    <w:rsid w:val="006E2323"/>
    <w:rsid w:val="006E2524"/>
    <w:rsid w:val="006E2839"/>
    <w:rsid w:val="006E2986"/>
    <w:rsid w:val="006E2BA5"/>
    <w:rsid w:val="006E41BA"/>
    <w:rsid w:val="006E4587"/>
    <w:rsid w:val="006E481C"/>
    <w:rsid w:val="006E4E45"/>
    <w:rsid w:val="006E5945"/>
    <w:rsid w:val="006E6072"/>
    <w:rsid w:val="006E6423"/>
    <w:rsid w:val="006E651D"/>
    <w:rsid w:val="006E6BDA"/>
    <w:rsid w:val="006E74A2"/>
    <w:rsid w:val="006F05B9"/>
    <w:rsid w:val="006F0CB3"/>
    <w:rsid w:val="006F0D67"/>
    <w:rsid w:val="006F12F6"/>
    <w:rsid w:val="006F18E4"/>
    <w:rsid w:val="006F19C3"/>
    <w:rsid w:val="006F1E05"/>
    <w:rsid w:val="006F3443"/>
    <w:rsid w:val="006F3E4B"/>
    <w:rsid w:val="006F46B2"/>
    <w:rsid w:val="006F4D85"/>
    <w:rsid w:val="006F60AB"/>
    <w:rsid w:val="006F6DD0"/>
    <w:rsid w:val="006F7861"/>
    <w:rsid w:val="00700120"/>
    <w:rsid w:val="00700FEC"/>
    <w:rsid w:val="00701866"/>
    <w:rsid w:val="00701BD1"/>
    <w:rsid w:val="00701E50"/>
    <w:rsid w:val="00702A3D"/>
    <w:rsid w:val="007044FC"/>
    <w:rsid w:val="0070475B"/>
    <w:rsid w:val="00704ED9"/>
    <w:rsid w:val="00705D54"/>
    <w:rsid w:val="00707083"/>
    <w:rsid w:val="007079FC"/>
    <w:rsid w:val="007100B6"/>
    <w:rsid w:val="00710619"/>
    <w:rsid w:val="0071128F"/>
    <w:rsid w:val="00711DBC"/>
    <w:rsid w:val="00712234"/>
    <w:rsid w:val="00712507"/>
    <w:rsid w:val="00712B5E"/>
    <w:rsid w:val="00713D7B"/>
    <w:rsid w:val="007142A4"/>
    <w:rsid w:val="007142DD"/>
    <w:rsid w:val="00714761"/>
    <w:rsid w:val="00715B11"/>
    <w:rsid w:val="00715BB6"/>
    <w:rsid w:val="0071645A"/>
    <w:rsid w:val="0071715C"/>
    <w:rsid w:val="00717284"/>
    <w:rsid w:val="0071797D"/>
    <w:rsid w:val="00717F2A"/>
    <w:rsid w:val="007202F2"/>
    <w:rsid w:val="00721BD0"/>
    <w:rsid w:val="007221D2"/>
    <w:rsid w:val="0072253B"/>
    <w:rsid w:val="007228DE"/>
    <w:rsid w:val="00722FD2"/>
    <w:rsid w:val="00723598"/>
    <w:rsid w:val="00724F35"/>
    <w:rsid w:val="00725338"/>
    <w:rsid w:val="0072534E"/>
    <w:rsid w:val="00725AA4"/>
    <w:rsid w:val="0072639B"/>
    <w:rsid w:val="0072641C"/>
    <w:rsid w:val="0072738A"/>
    <w:rsid w:val="007273BA"/>
    <w:rsid w:val="00727FE6"/>
    <w:rsid w:val="00730914"/>
    <w:rsid w:val="00730DA8"/>
    <w:rsid w:val="007318CE"/>
    <w:rsid w:val="00731F36"/>
    <w:rsid w:val="00733B37"/>
    <w:rsid w:val="00733C7F"/>
    <w:rsid w:val="00733F7C"/>
    <w:rsid w:val="007344E6"/>
    <w:rsid w:val="00734BCD"/>
    <w:rsid w:val="00734C27"/>
    <w:rsid w:val="00735DA2"/>
    <w:rsid w:val="00735E5B"/>
    <w:rsid w:val="007360B2"/>
    <w:rsid w:val="00736E21"/>
    <w:rsid w:val="00737075"/>
    <w:rsid w:val="00737810"/>
    <w:rsid w:val="00737D2D"/>
    <w:rsid w:val="00740F67"/>
    <w:rsid w:val="00741021"/>
    <w:rsid w:val="00741BB9"/>
    <w:rsid w:val="00741DE9"/>
    <w:rsid w:val="0074276B"/>
    <w:rsid w:val="00742812"/>
    <w:rsid w:val="00743276"/>
    <w:rsid w:val="007437D7"/>
    <w:rsid w:val="00743B5E"/>
    <w:rsid w:val="007444EC"/>
    <w:rsid w:val="00744924"/>
    <w:rsid w:val="00745564"/>
    <w:rsid w:val="00746542"/>
    <w:rsid w:val="0074695D"/>
    <w:rsid w:val="007471EA"/>
    <w:rsid w:val="00747DFF"/>
    <w:rsid w:val="00750A88"/>
    <w:rsid w:val="00751402"/>
    <w:rsid w:val="007519DD"/>
    <w:rsid w:val="007538F4"/>
    <w:rsid w:val="00753D1F"/>
    <w:rsid w:val="00753D85"/>
    <w:rsid w:val="00753EE6"/>
    <w:rsid w:val="00753FBF"/>
    <w:rsid w:val="00754525"/>
    <w:rsid w:val="00754966"/>
    <w:rsid w:val="007549D8"/>
    <w:rsid w:val="00755590"/>
    <w:rsid w:val="00755E7E"/>
    <w:rsid w:val="00755FE6"/>
    <w:rsid w:val="00756B6A"/>
    <w:rsid w:val="00756B6F"/>
    <w:rsid w:val="00756B9F"/>
    <w:rsid w:val="00756D34"/>
    <w:rsid w:val="007576B5"/>
    <w:rsid w:val="00757A51"/>
    <w:rsid w:val="0076180B"/>
    <w:rsid w:val="007618B7"/>
    <w:rsid w:val="00761C39"/>
    <w:rsid w:val="0076238A"/>
    <w:rsid w:val="007630A3"/>
    <w:rsid w:val="00763730"/>
    <w:rsid w:val="00763AC2"/>
    <w:rsid w:val="00764F3C"/>
    <w:rsid w:val="00765265"/>
    <w:rsid w:val="007655F0"/>
    <w:rsid w:val="00766F79"/>
    <w:rsid w:val="00772575"/>
    <w:rsid w:val="0077286E"/>
    <w:rsid w:val="00772C9B"/>
    <w:rsid w:val="00774A76"/>
    <w:rsid w:val="00774EB1"/>
    <w:rsid w:val="00775922"/>
    <w:rsid w:val="0077632F"/>
    <w:rsid w:val="007765A3"/>
    <w:rsid w:val="0077684A"/>
    <w:rsid w:val="00776A29"/>
    <w:rsid w:val="00777C71"/>
    <w:rsid w:val="00777FF6"/>
    <w:rsid w:val="00780864"/>
    <w:rsid w:val="007813DE"/>
    <w:rsid w:val="00781B31"/>
    <w:rsid w:val="00782C46"/>
    <w:rsid w:val="00783071"/>
    <w:rsid w:val="00784339"/>
    <w:rsid w:val="007852E3"/>
    <w:rsid w:val="00785A49"/>
    <w:rsid w:val="00785B07"/>
    <w:rsid w:val="00786665"/>
    <w:rsid w:val="007873FF"/>
    <w:rsid w:val="00787648"/>
    <w:rsid w:val="00787900"/>
    <w:rsid w:val="00790801"/>
    <w:rsid w:val="00791375"/>
    <w:rsid w:val="0079147F"/>
    <w:rsid w:val="00791DF6"/>
    <w:rsid w:val="0079225D"/>
    <w:rsid w:val="00792B37"/>
    <w:rsid w:val="0079360A"/>
    <w:rsid w:val="0079381E"/>
    <w:rsid w:val="007942DB"/>
    <w:rsid w:val="00794852"/>
    <w:rsid w:val="00794DAB"/>
    <w:rsid w:val="00795516"/>
    <w:rsid w:val="0079552C"/>
    <w:rsid w:val="0079737C"/>
    <w:rsid w:val="0079737E"/>
    <w:rsid w:val="007979EA"/>
    <w:rsid w:val="00797AD1"/>
    <w:rsid w:val="00797BB1"/>
    <w:rsid w:val="00797EEE"/>
    <w:rsid w:val="007A0C6A"/>
    <w:rsid w:val="007A0D75"/>
    <w:rsid w:val="007A11EC"/>
    <w:rsid w:val="007A13D3"/>
    <w:rsid w:val="007A150E"/>
    <w:rsid w:val="007A15EE"/>
    <w:rsid w:val="007A191F"/>
    <w:rsid w:val="007A1967"/>
    <w:rsid w:val="007A29AC"/>
    <w:rsid w:val="007A3501"/>
    <w:rsid w:val="007A3C07"/>
    <w:rsid w:val="007A3D5A"/>
    <w:rsid w:val="007A3DE8"/>
    <w:rsid w:val="007A5077"/>
    <w:rsid w:val="007A5846"/>
    <w:rsid w:val="007A6692"/>
    <w:rsid w:val="007A6CA4"/>
    <w:rsid w:val="007A72F9"/>
    <w:rsid w:val="007A7340"/>
    <w:rsid w:val="007B023B"/>
    <w:rsid w:val="007B080D"/>
    <w:rsid w:val="007B1211"/>
    <w:rsid w:val="007B1750"/>
    <w:rsid w:val="007B17F5"/>
    <w:rsid w:val="007B28F4"/>
    <w:rsid w:val="007B2A9D"/>
    <w:rsid w:val="007B43AE"/>
    <w:rsid w:val="007B462E"/>
    <w:rsid w:val="007B46ED"/>
    <w:rsid w:val="007B55BC"/>
    <w:rsid w:val="007B58EE"/>
    <w:rsid w:val="007B5CE3"/>
    <w:rsid w:val="007B5FAF"/>
    <w:rsid w:val="007B6334"/>
    <w:rsid w:val="007B64DA"/>
    <w:rsid w:val="007B64DE"/>
    <w:rsid w:val="007C12B0"/>
    <w:rsid w:val="007C220E"/>
    <w:rsid w:val="007C24C0"/>
    <w:rsid w:val="007C2B01"/>
    <w:rsid w:val="007C2E41"/>
    <w:rsid w:val="007C3AC8"/>
    <w:rsid w:val="007C3B33"/>
    <w:rsid w:val="007C45D0"/>
    <w:rsid w:val="007C4ED6"/>
    <w:rsid w:val="007C57D8"/>
    <w:rsid w:val="007C70BF"/>
    <w:rsid w:val="007C72D9"/>
    <w:rsid w:val="007C73A7"/>
    <w:rsid w:val="007C77B4"/>
    <w:rsid w:val="007C7EB3"/>
    <w:rsid w:val="007D113A"/>
    <w:rsid w:val="007D1DA9"/>
    <w:rsid w:val="007D27F4"/>
    <w:rsid w:val="007D2C0E"/>
    <w:rsid w:val="007D4FA5"/>
    <w:rsid w:val="007D511F"/>
    <w:rsid w:val="007D5834"/>
    <w:rsid w:val="007D68AF"/>
    <w:rsid w:val="007D6D0D"/>
    <w:rsid w:val="007D7030"/>
    <w:rsid w:val="007D7600"/>
    <w:rsid w:val="007D7989"/>
    <w:rsid w:val="007D7AA0"/>
    <w:rsid w:val="007E0602"/>
    <w:rsid w:val="007E0F4D"/>
    <w:rsid w:val="007E1028"/>
    <w:rsid w:val="007E15C2"/>
    <w:rsid w:val="007E17A5"/>
    <w:rsid w:val="007E1B6F"/>
    <w:rsid w:val="007E387D"/>
    <w:rsid w:val="007E3C39"/>
    <w:rsid w:val="007E4763"/>
    <w:rsid w:val="007E4A72"/>
    <w:rsid w:val="007E4A94"/>
    <w:rsid w:val="007E53E4"/>
    <w:rsid w:val="007E6118"/>
    <w:rsid w:val="007E6944"/>
    <w:rsid w:val="007E6B82"/>
    <w:rsid w:val="007E784B"/>
    <w:rsid w:val="007E7AB0"/>
    <w:rsid w:val="007E7FD5"/>
    <w:rsid w:val="007F1338"/>
    <w:rsid w:val="007F186D"/>
    <w:rsid w:val="007F1BBB"/>
    <w:rsid w:val="007F1F2C"/>
    <w:rsid w:val="007F28A1"/>
    <w:rsid w:val="007F38EF"/>
    <w:rsid w:val="007F3B58"/>
    <w:rsid w:val="007F40C8"/>
    <w:rsid w:val="007F46C7"/>
    <w:rsid w:val="007F698A"/>
    <w:rsid w:val="007F6EEE"/>
    <w:rsid w:val="007F6F35"/>
    <w:rsid w:val="008032BB"/>
    <w:rsid w:val="00803564"/>
    <w:rsid w:val="00803660"/>
    <w:rsid w:val="008036D1"/>
    <w:rsid w:val="00804127"/>
    <w:rsid w:val="008042A7"/>
    <w:rsid w:val="008042CB"/>
    <w:rsid w:val="00804395"/>
    <w:rsid w:val="0080440C"/>
    <w:rsid w:val="00804C50"/>
    <w:rsid w:val="0080507E"/>
    <w:rsid w:val="00805604"/>
    <w:rsid w:val="00805694"/>
    <w:rsid w:val="0080574E"/>
    <w:rsid w:val="00806291"/>
    <w:rsid w:val="008062AB"/>
    <w:rsid w:val="008069DB"/>
    <w:rsid w:val="00806D08"/>
    <w:rsid w:val="00806FF5"/>
    <w:rsid w:val="0080737B"/>
    <w:rsid w:val="00810D5C"/>
    <w:rsid w:val="00811C35"/>
    <w:rsid w:val="008126C2"/>
    <w:rsid w:val="00812E45"/>
    <w:rsid w:val="00812FB9"/>
    <w:rsid w:val="008139B7"/>
    <w:rsid w:val="00814918"/>
    <w:rsid w:val="00814DBC"/>
    <w:rsid w:val="00815C42"/>
    <w:rsid w:val="00816D3C"/>
    <w:rsid w:val="00816D91"/>
    <w:rsid w:val="00816EA6"/>
    <w:rsid w:val="00817645"/>
    <w:rsid w:val="0081773C"/>
    <w:rsid w:val="00817784"/>
    <w:rsid w:val="00817E0C"/>
    <w:rsid w:val="008212A1"/>
    <w:rsid w:val="0082311F"/>
    <w:rsid w:val="00823F40"/>
    <w:rsid w:val="008242BF"/>
    <w:rsid w:val="0082454C"/>
    <w:rsid w:val="008253BC"/>
    <w:rsid w:val="008255B9"/>
    <w:rsid w:val="00825A36"/>
    <w:rsid w:val="00826921"/>
    <w:rsid w:val="00826B98"/>
    <w:rsid w:val="00826FFC"/>
    <w:rsid w:val="00827490"/>
    <w:rsid w:val="00827790"/>
    <w:rsid w:val="008313EF"/>
    <w:rsid w:val="00831653"/>
    <w:rsid w:val="008318EC"/>
    <w:rsid w:val="008326B5"/>
    <w:rsid w:val="008339D3"/>
    <w:rsid w:val="0083518B"/>
    <w:rsid w:val="0083527A"/>
    <w:rsid w:val="0083605A"/>
    <w:rsid w:val="008361DD"/>
    <w:rsid w:val="00836FB7"/>
    <w:rsid w:val="00837FE0"/>
    <w:rsid w:val="00841734"/>
    <w:rsid w:val="0084186E"/>
    <w:rsid w:val="008419C8"/>
    <w:rsid w:val="00842435"/>
    <w:rsid w:val="0084495A"/>
    <w:rsid w:val="00845463"/>
    <w:rsid w:val="00845952"/>
    <w:rsid w:val="00845E70"/>
    <w:rsid w:val="00846A4C"/>
    <w:rsid w:val="00846EBC"/>
    <w:rsid w:val="0084745E"/>
    <w:rsid w:val="00847DC2"/>
    <w:rsid w:val="0085022B"/>
    <w:rsid w:val="00850CDA"/>
    <w:rsid w:val="0085211A"/>
    <w:rsid w:val="0085233E"/>
    <w:rsid w:val="008524C4"/>
    <w:rsid w:val="008531B3"/>
    <w:rsid w:val="0085345B"/>
    <w:rsid w:val="00854FDA"/>
    <w:rsid w:val="00855717"/>
    <w:rsid w:val="008558D1"/>
    <w:rsid w:val="00856206"/>
    <w:rsid w:val="00857BEF"/>
    <w:rsid w:val="00857F2A"/>
    <w:rsid w:val="008600F9"/>
    <w:rsid w:val="00860ADE"/>
    <w:rsid w:val="008619C3"/>
    <w:rsid w:val="00861C9F"/>
    <w:rsid w:val="0086208D"/>
    <w:rsid w:val="00863DCE"/>
    <w:rsid w:val="00863F6B"/>
    <w:rsid w:val="00864FFE"/>
    <w:rsid w:val="0086597E"/>
    <w:rsid w:val="00865C08"/>
    <w:rsid w:val="0086615B"/>
    <w:rsid w:val="00866674"/>
    <w:rsid w:val="00866B00"/>
    <w:rsid w:val="00866ECD"/>
    <w:rsid w:val="008670FF"/>
    <w:rsid w:val="008671E9"/>
    <w:rsid w:val="008675CE"/>
    <w:rsid w:val="0087202D"/>
    <w:rsid w:val="00872CF4"/>
    <w:rsid w:val="00873068"/>
    <w:rsid w:val="0087324F"/>
    <w:rsid w:val="00874147"/>
    <w:rsid w:val="00874B26"/>
    <w:rsid w:val="00875542"/>
    <w:rsid w:val="00875714"/>
    <w:rsid w:val="00875C16"/>
    <w:rsid w:val="0087679D"/>
    <w:rsid w:val="00876A75"/>
    <w:rsid w:val="008777B0"/>
    <w:rsid w:val="008778C7"/>
    <w:rsid w:val="00877F72"/>
    <w:rsid w:val="008800F9"/>
    <w:rsid w:val="00880AF1"/>
    <w:rsid w:val="00880B7A"/>
    <w:rsid w:val="00880BA8"/>
    <w:rsid w:val="00881233"/>
    <w:rsid w:val="008819CB"/>
    <w:rsid w:val="00881E2B"/>
    <w:rsid w:val="00884075"/>
    <w:rsid w:val="0088421A"/>
    <w:rsid w:val="00884BB2"/>
    <w:rsid w:val="00885229"/>
    <w:rsid w:val="00887131"/>
    <w:rsid w:val="008873F0"/>
    <w:rsid w:val="00887432"/>
    <w:rsid w:val="00887EC7"/>
    <w:rsid w:val="00890A07"/>
    <w:rsid w:val="008913DD"/>
    <w:rsid w:val="0089538A"/>
    <w:rsid w:val="0089595F"/>
    <w:rsid w:val="00896158"/>
    <w:rsid w:val="00896C4B"/>
    <w:rsid w:val="00897672"/>
    <w:rsid w:val="00897D31"/>
    <w:rsid w:val="00897EE3"/>
    <w:rsid w:val="00897F4A"/>
    <w:rsid w:val="008A0440"/>
    <w:rsid w:val="008A0E16"/>
    <w:rsid w:val="008A1502"/>
    <w:rsid w:val="008A174A"/>
    <w:rsid w:val="008A41A0"/>
    <w:rsid w:val="008A43B8"/>
    <w:rsid w:val="008A4708"/>
    <w:rsid w:val="008A4B6D"/>
    <w:rsid w:val="008A62F9"/>
    <w:rsid w:val="008A6CD2"/>
    <w:rsid w:val="008B000A"/>
    <w:rsid w:val="008B02DD"/>
    <w:rsid w:val="008B101D"/>
    <w:rsid w:val="008B1359"/>
    <w:rsid w:val="008B1797"/>
    <w:rsid w:val="008B1CC3"/>
    <w:rsid w:val="008B232D"/>
    <w:rsid w:val="008B3CE2"/>
    <w:rsid w:val="008B496D"/>
    <w:rsid w:val="008B5FDD"/>
    <w:rsid w:val="008B6EE4"/>
    <w:rsid w:val="008B707B"/>
    <w:rsid w:val="008C1045"/>
    <w:rsid w:val="008C2EB1"/>
    <w:rsid w:val="008C3729"/>
    <w:rsid w:val="008C3EFA"/>
    <w:rsid w:val="008C42B9"/>
    <w:rsid w:val="008C4480"/>
    <w:rsid w:val="008C4514"/>
    <w:rsid w:val="008C4B30"/>
    <w:rsid w:val="008C66BA"/>
    <w:rsid w:val="008C69FD"/>
    <w:rsid w:val="008C6F9C"/>
    <w:rsid w:val="008D01CF"/>
    <w:rsid w:val="008D0717"/>
    <w:rsid w:val="008D08E7"/>
    <w:rsid w:val="008D2464"/>
    <w:rsid w:val="008D26F0"/>
    <w:rsid w:val="008D2D9B"/>
    <w:rsid w:val="008D30E4"/>
    <w:rsid w:val="008D3A5A"/>
    <w:rsid w:val="008D44FE"/>
    <w:rsid w:val="008D473D"/>
    <w:rsid w:val="008D54E6"/>
    <w:rsid w:val="008D6912"/>
    <w:rsid w:val="008D78D9"/>
    <w:rsid w:val="008E0956"/>
    <w:rsid w:val="008E109A"/>
    <w:rsid w:val="008E16BE"/>
    <w:rsid w:val="008E216E"/>
    <w:rsid w:val="008E2832"/>
    <w:rsid w:val="008E3A41"/>
    <w:rsid w:val="008E3E92"/>
    <w:rsid w:val="008E4AFD"/>
    <w:rsid w:val="008E4E11"/>
    <w:rsid w:val="008E5919"/>
    <w:rsid w:val="008E5965"/>
    <w:rsid w:val="008E6AEE"/>
    <w:rsid w:val="008E7C4E"/>
    <w:rsid w:val="008E7DE5"/>
    <w:rsid w:val="008E7E03"/>
    <w:rsid w:val="008F00AE"/>
    <w:rsid w:val="008F049C"/>
    <w:rsid w:val="008F127E"/>
    <w:rsid w:val="008F1BEC"/>
    <w:rsid w:val="008F206A"/>
    <w:rsid w:val="008F2548"/>
    <w:rsid w:val="008F3937"/>
    <w:rsid w:val="008F3A73"/>
    <w:rsid w:val="008F3F7C"/>
    <w:rsid w:val="008F4FD6"/>
    <w:rsid w:val="008F785F"/>
    <w:rsid w:val="00900EE3"/>
    <w:rsid w:val="009019A7"/>
    <w:rsid w:val="009059E0"/>
    <w:rsid w:val="00906DB1"/>
    <w:rsid w:val="0090731D"/>
    <w:rsid w:val="0090746D"/>
    <w:rsid w:val="00911440"/>
    <w:rsid w:val="00911632"/>
    <w:rsid w:val="00911674"/>
    <w:rsid w:val="009120BE"/>
    <w:rsid w:val="009121ED"/>
    <w:rsid w:val="009127C3"/>
    <w:rsid w:val="00912972"/>
    <w:rsid w:val="00912C07"/>
    <w:rsid w:val="00913866"/>
    <w:rsid w:val="00913FA0"/>
    <w:rsid w:val="00915598"/>
    <w:rsid w:val="009215A9"/>
    <w:rsid w:val="00921CFD"/>
    <w:rsid w:val="00921D7F"/>
    <w:rsid w:val="0092384E"/>
    <w:rsid w:val="00923B09"/>
    <w:rsid w:val="00923CF7"/>
    <w:rsid w:val="009241B1"/>
    <w:rsid w:val="0092476F"/>
    <w:rsid w:val="00924E74"/>
    <w:rsid w:val="0092578A"/>
    <w:rsid w:val="0092706B"/>
    <w:rsid w:val="0092707F"/>
    <w:rsid w:val="009272CE"/>
    <w:rsid w:val="009301B7"/>
    <w:rsid w:val="00930F16"/>
    <w:rsid w:val="00932C61"/>
    <w:rsid w:val="0093364C"/>
    <w:rsid w:val="00933A40"/>
    <w:rsid w:val="0093427A"/>
    <w:rsid w:val="0093435C"/>
    <w:rsid w:val="009343AB"/>
    <w:rsid w:val="009344BA"/>
    <w:rsid w:val="009350E0"/>
    <w:rsid w:val="00936B0F"/>
    <w:rsid w:val="00936D72"/>
    <w:rsid w:val="009375CA"/>
    <w:rsid w:val="00937C19"/>
    <w:rsid w:val="00940160"/>
    <w:rsid w:val="00940781"/>
    <w:rsid w:val="00940B8A"/>
    <w:rsid w:val="00940FF0"/>
    <w:rsid w:val="0094124E"/>
    <w:rsid w:val="00941531"/>
    <w:rsid w:val="009418F0"/>
    <w:rsid w:val="009419B1"/>
    <w:rsid w:val="0094210E"/>
    <w:rsid w:val="00943044"/>
    <w:rsid w:val="009430C7"/>
    <w:rsid w:val="00943327"/>
    <w:rsid w:val="009434A2"/>
    <w:rsid w:val="009455BD"/>
    <w:rsid w:val="009462C9"/>
    <w:rsid w:val="00946694"/>
    <w:rsid w:val="00947F13"/>
    <w:rsid w:val="00952E41"/>
    <w:rsid w:val="0095306E"/>
    <w:rsid w:val="0095323A"/>
    <w:rsid w:val="00953296"/>
    <w:rsid w:val="009540B1"/>
    <w:rsid w:val="009545B1"/>
    <w:rsid w:val="00954D0F"/>
    <w:rsid w:val="0095530C"/>
    <w:rsid w:val="00955F14"/>
    <w:rsid w:val="00956059"/>
    <w:rsid w:val="0095662B"/>
    <w:rsid w:val="00956DA1"/>
    <w:rsid w:val="00956FB3"/>
    <w:rsid w:val="00957BB0"/>
    <w:rsid w:val="00957FBA"/>
    <w:rsid w:val="00960A24"/>
    <w:rsid w:val="0096102F"/>
    <w:rsid w:val="0096159B"/>
    <w:rsid w:val="009615BC"/>
    <w:rsid w:val="00961ED0"/>
    <w:rsid w:val="00962392"/>
    <w:rsid w:val="00963AB2"/>
    <w:rsid w:val="00963E34"/>
    <w:rsid w:val="00964308"/>
    <w:rsid w:val="00965B2E"/>
    <w:rsid w:val="0096691A"/>
    <w:rsid w:val="009672F9"/>
    <w:rsid w:val="00967A2C"/>
    <w:rsid w:val="00967CB4"/>
    <w:rsid w:val="009706CF"/>
    <w:rsid w:val="00970E28"/>
    <w:rsid w:val="009712FE"/>
    <w:rsid w:val="00971959"/>
    <w:rsid w:val="0097205A"/>
    <w:rsid w:val="009720F7"/>
    <w:rsid w:val="0097219D"/>
    <w:rsid w:val="009725F9"/>
    <w:rsid w:val="00972D97"/>
    <w:rsid w:val="00973EAE"/>
    <w:rsid w:val="009748C6"/>
    <w:rsid w:val="009758EE"/>
    <w:rsid w:val="00975FAB"/>
    <w:rsid w:val="00976090"/>
    <w:rsid w:val="00977A20"/>
    <w:rsid w:val="0098176A"/>
    <w:rsid w:val="009823F3"/>
    <w:rsid w:val="009831D1"/>
    <w:rsid w:val="009831E0"/>
    <w:rsid w:val="009835BB"/>
    <w:rsid w:val="009839B3"/>
    <w:rsid w:val="00983B98"/>
    <w:rsid w:val="0098404A"/>
    <w:rsid w:val="009846AE"/>
    <w:rsid w:val="009849BB"/>
    <w:rsid w:val="009856B0"/>
    <w:rsid w:val="00985E9A"/>
    <w:rsid w:val="0098601A"/>
    <w:rsid w:val="009863BA"/>
    <w:rsid w:val="009869EB"/>
    <w:rsid w:val="00986D97"/>
    <w:rsid w:val="009874D1"/>
    <w:rsid w:val="00987540"/>
    <w:rsid w:val="009876B7"/>
    <w:rsid w:val="009902BD"/>
    <w:rsid w:val="009915FE"/>
    <w:rsid w:val="00992037"/>
    <w:rsid w:val="009921F5"/>
    <w:rsid w:val="009933E4"/>
    <w:rsid w:val="00993777"/>
    <w:rsid w:val="00993C38"/>
    <w:rsid w:val="00994C55"/>
    <w:rsid w:val="00995416"/>
    <w:rsid w:val="009955CE"/>
    <w:rsid w:val="0099623B"/>
    <w:rsid w:val="00996248"/>
    <w:rsid w:val="00996317"/>
    <w:rsid w:val="00997A77"/>
    <w:rsid w:val="00997BAD"/>
    <w:rsid w:val="009A039D"/>
    <w:rsid w:val="009A03AD"/>
    <w:rsid w:val="009A0F30"/>
    <w:rsid w:val="009A12EA"/>
    <w:rsid w:val="009A25CC"/>
    <w:rsid w:val="009A27B1"/>
    <w:rsid w:val="009A2990"/>
    <w:rsid w:val="009A315B"/>
    <w:rsid w:val="009A352C"/>
    <w:rsid w:val="009A553B"/>
    <w:rsid w:val="009A577E"/>
    <w:rsid w:val="009A58A8"/>
    <w:rsid w:val="009A5DCA"/>
    <w:rsid w:val="009A5EC1"/>
    <w:rsid w:val="009A61D6"/>
    <w:rsid w:val="009A65CE"/>
    <w:rsid w:val="009A7FA0"/>
    <w:rsid w:val="009B07A6"/>
    <w:rsid w:val="009B0A9A"/>
    <w:rsid w:val="009B2647"/>
    <w:rsid w:val="009B3DA7"/>
    <w:rsid w:val="009B439E"/>
    <w:rsid w:val="009B43D3"/>
    <w:rsid w:val="009B4FA0"/>
    <w:rsid w:val="009B54F1"/>
    <w:rsid w:val="009B6EE0"/>
    <w:rsid w:val="009B70A8"/>
    <w:rsid w:val="009B7200"/>
    <w:rsid w:val="009B7557"/>
    <w:rsid w:val="009C02FA"/>
    <w:rsid w:val="009C05AE"/>
    <w:rsid w:val="009C17E4"/>
    <w:rsid w:val="009C198D"/>
    <w:rsid w:val="009C26A2"/>
    <w:rsid w:val="009C393D"/>
    <w:rsid w:val="009C41F2"/>
    <w:rsid w:val="009C4A6B"/>
    <w:rsid w:val="009C4B64"/>
    <w:rsid w:val="009C590A"/>
    <w:rsid w:val="009C7ACE"/>
    <w:rsid w:val="009D08B0"/>
    <w:rsid w:val="009D0A31"/>
    <w:rsid w:val="009D0C0F"/>
    <w:rsid w:val="009D0E33"/>
    <w:rsid w:val="009D1103"/>
    <w:rsid w:val="009D1673"/>
    <w:rsid w:val="009D168B"/>
    <w:rsid w:val="009D2504"/>
    <w:rsid w:val="009D25FE"/>
    <w:rsid w:val="009D2A56"/>
    <w:rsid w:val="009D2CA2"/>
    <w:rsid w:val="009D2F7F"/>
    <w:rsid w:val="009D39D6"/>
    <w:rsid w:val="009D4C16"/>
    <w:rsid w:val="009D50BB"/>
    <w:rsid w:val="009D54EE"/>
    <w:rsid w:val="009D6298"/>
    <w:rsid w:val="009D62EC"/>
    <w:rsid w:val="009D691F"/>
    <w:rsid w:val="009D6982"/>
    <w:rsid w:val="009D7F6A"/>
    <w:rsid w:val="009E052D"/>
    <w:rsid w:val="009E062D"/>
    <w:rsid w:val="009E1A63"/>
    <w:rsid w:val="009E2D4A"/>
    <w:rsid w:val="009E31F2"/>
    <w:rsid w:val="009E39A8"/>
    <w:rsid w:val="009E3D26"/>
    <w:rsid w:val="009E3D5A"/>
    <w:rsid w:val="009E3ED2"/>
    <w:rsid w:val="009E4A0F"/>
    <w:rsid w:val="009E4D28"/>
    <w:rsid w:val="009E4DBD"/>
    <w:rsid w:val="009E53CD"/>
    <w:rsid w:val="009E5CE5"/>
    <w:rsid w:val="009E73EC"/>
    <w:rsid w:val="009E76B2"/>
    <w:rsid w:val="009E7A85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1F9A"/>
    <w:rsid w:val="00A020D2"/>
    <w:rsid w:val="00A026C0"/>
    <w:rsid w:val="00A029DE"/>
    <w:rsid w:val="00A03C84"/>
    <w:rsid w:val="00A03CAF"/>
    <w:rsid w:val="00A04F22"/>
    <w:rsid w:val="00A05FF4"/>
    <w:rsid w:val="00A06F3D"/>
    <w:rsid w:val="00A07584"/>
    <w:rsid w:val="00A075BF"/>
    <w:rsid w:val="00A07A35"/>
    <w:rsid w:val="00A100F6"/>
    <w:rsid w:val="00A101B7"/>
    <w:rsid w:val="00A1097C"/>
    <w:rsid w:val="00A10CE0"/>
    <w:rsid w:val="00A11529"/>
    <w:rsid w:val="00A12BB3"/>
    <w:rsid w:val="00A13314"/>
    <w:rsid w:val="00A138D7"/>
    <w:rsid w:val="00A13E02"/>
    <w:rsid w:val="00A1421C"/>
    <w:rsid w:val="00A15CE7"/>
    <w:rsid w:val="00A16C03"/>
    <w:rsid w:val="00A176D1"/>
    <w:rsid w:val="00A17E9A"/>
    <w:rsid w:val="00A2057A"/>
    <w:rsid w:val="00A206C9"/>
    <w:rsid w:val="00A20855"/>
    <w:rsid w:val="00A2158A"/>
    <w:rsid w:val="00A21973"/>
    <w:rsid w:val="00A22234"/>
    <w:rsid w:val="00A2311A"/>
    <w:rsid w:val="00A2341D"/>
    <w:rsid w:val="00A24CA2"/>
    <w:rsid w:val="00A24D8F"/>
    <w:rsid w:val="00A25592"/>
    <w:rsid w:val="00A25C7C"/>
    <w:rsid w:val="00A25F56"/>
    <w:rsid w:val="00A27870"/>
    <w:rsid w:val="00A30AE4"/>
    <w:rsid w:val="00A31E80"/>
    <w:rsid w:val="00A32487"/>
    <w:rsid w:val="00A324F1"/>
    <w:rsid w:val="00A32B16"/>
    <w:rsid w:val="00A32B41"/>
    <w:rsid w:val="00A33624"/>
    <w:rsid w:val="00A33F8F"/>
    <w:rsid w:val="00A34648"/>
    <w:rsid w:val="00A35573"/>
    <w:rsid w:val="00A355A3"/>
    <w:rsid w:val="00A35AF3"/>
    <w:rsid w:val="00A35FDD"/>
    <w:rsid w:val="00A36016"/>
    <w:rsid w:val="00A365CA"/>
    <w:rsid w:val="00A36AE3"/>
    <w:rsid w:val="00A372E4"/>
    <w:rsid w:val="00A40376"/>
    <w:rsid w:val="00A4071D"/>
    <w:rsid w:val="00A411CA"/>
    <w:rsid w:val="00A41BCD"/>
    <w:rsid w:val="00A42957"/>
    <w:rsid w:val="00A42C52"/>
    <w:rsid w:val="00A43B0A"/>
    <w:rsid w:val="00A43C73"/>
    <w:rsid w:val="00A44193"/>
    <w:rsid w:val="00A441D1"/>
    <w:rsid w:val="00A4434E"/>
    <w:rsid w:val="00A44B0E"/>
    <w:rsid w:val="00A452C5"/>
    <w:rsid w:val="00A45D26"/>
    <w:rsid w:val="00A500B3"/>
    <w:rsid w:val="00A50F46"/>
    <w:rsid w:val="00A51824"/>
    <w:rsid w:val="00A51ED1"/>
    <w:rsid w:val="00A52561"/>
    <w:rsid w:val="00A54090"/>
    <w:rsid w:val="00A5422D"/>
    <w:rsid w:val="00A54C4D"/>
    <w:rsid w:val="00A551E4"/>
    <w:rsid w:val="00A55317"/>
    <w:rsid w:val="00A55632"/>
    <w:rsid w:val="00A55C52"/>
    <w:rsid w:val="00A57836"/>
    <w:rsid w:val="00A57B56"/>
    <w:rsid w:val="00A57DF7"/>
    <w:rsid w:val="00A6017A"/>
    <w:rsid w:val="00A60204"/>
    <w:rsid w:val="00A60D0D"/>
    <w:rsid w:val="00A61084"/>
    <w:rsid w:val="00A6147C"/>
    <w:rsid w:val="00A64086"/>
    <w:rsid w:val="00A64256"/>
    <w:rsid w:val="00A64554"/>
    <w:rsid w:val="00A649E6"/>
    <w:rsid w:val="00A653D5"/>
    <w:rsid w:val="00A65FCB"/>
    <w:rsid w:val="00A667DB"/>
    <w:rsid w:val="00A66956"/>
    <w:rsid w:val="00A678FA"/>
    <w:rsid w:val="00A70172"/>
    <w:rsid w:val="00A70DC3"/>
    <w:rsid w:val="00A70E3A"/>
    <w:rsid w:val="00A71B56"/>
    <w:rsid w:val="00A722AC"/>
    <w:rsid w:val="00A72A0F"/>
    <w:rsid w:val="00A73069"/>
    <w:rsid w:val="00A736B2"/>
    <w:rsid w:val="00A73924"/>
    <w:rsid w:val="00A73FD1"/>
    <w:rsid w:val="00A748AE"/>
    <w:rsid w:val="00A75923"/>
    <w:rsid w:val="00A75A17"/>
    <w:rsid w:val="00A773A4"/>
    <w:rsid w:val="00A775F4"/>
    <w:rsid w:val="00A80681"/>
    <w:rsid w:val="00A80999"/>
    <w:rsid w:val="00A81222"/>
    <w:rsid w:val="00A818DB"/>
    <w:rsid w:val="00A81C01"/>
    <w:rsid w:val="00A822B9"/>
    <w:rsid w:val="00A82598"/>
    <w:rsid w:val="00A8337F"/>
    <w:rsid w:val="00A85FA8"/>
    <w:rsid w:val="00A86A21"/>
    <w:rsid w:val="00A8760F"/>
    <w:rsid w:val="00A90237"/>
    <w:rsid w:val="00A91C81"/>
    <w:rsid w:val="00A93B1E"/>
    <w:rsid w:val="00A93E25"/>
    <w:rsid w:val="00A94582"/>
    <w:rsid w:val="00A94AEC"/>
    <w:rsid w:val="00A9512B"/>
    <w:rsid w:val="00A9521A"/>
    <w:rsid w:val="00A952E5"/>
    <w:rsid w:val="00A95A36"/>
    <w:rsid w:val="00A95AB5"/>
    <w:rsid w:val="00A95BD9"/>
    <w:rsid w:val="00A96192"/>
    <w:rsid w:val="00A963F9"/>
    <w:rsid w:val="00A96719"/>
    <w:rsid w:val="00A96D4A"/>
    <w:rsid w:val="00A9707F"/>
    <w:rsid w:val="00A972D9"/>
    <w:rsid w:val="00A97306"/>
    <w:rsid w:val="00A97543"/>
    <w:rsid w:val="00AA0A7C"/>
    <w:rsid w:val="00AA1452"/>
    <w:rsid w:val="00AA1B2B"/>
    <w:rsid w:val="00AA29C2"/>
    <w:rsid w:val="00AA2D35"/>
    <w:rsid w:val="00AA2D79"/>
    <w:rsid w:val="00AA3072"/>
    <w:rsid w:val="00AA4297"/>
    <w:rsid w:val="00AA44E7"/>
    <w:rsid w:val="00AA46EB"/>
    <w:rsid w:val="00AA5225"/>
    <w:rsid w:val="00AA58EE"/>
    <w:rsid w:val="00AA5C69"/>
    <w:rsid w:val="00AA66C0"/>
    <w:rsid w:val="00AA68B9"/>
    <w:rsid w:val="00AA6D99"/>
    <w:rsid w:val="00AA71AC"/>
    <w:rsid w:val="00AA75C4"/>
    <w:rsid w:val="00AA7C17"/>
    <w:rsid w:val="00AA7DC6"/>
    <w:rsid w:val="00AB0727"/>
    <w:rsid w:val="00AB10A4"/>
    <w:rsid w:val="00AB1173"/>
    <w:rsid w:val="00AB1474"/>
    <w:rsid w:val="00AB33DB"/>
    <w:rsid w:val="00AB3C12"/>
    <w:rsid w:val="00AB4268"/>
    <w:rsid w:val="00AB44A0"/>
    <w:rsid w:val="00AB4839"/>
    <w:rsid w:val="00AB53C8"/>
    <w:rsid w:val="00AB53D4"/>
    <w:rsid w:val="00AB58D3"/>
    <w:rsid w:val="00AB5D51"/>
    <w:rsid w:val="00AB64B0"/>
    <w:rsid w:val="00AB7327"/>
    <w:rsid w:val="00AC031C"/>
    <w:rsid w:val="00AC03E8"/>
    <w:rsid w:val="00AC04E2"/>
    <w:rsid w:val="00AC1ED1"/>
    <w:rsid w:val="00AC20BE"/>
    <w:rsid w:val="00AC22D7"/>
    <w:rsid w:val="00AC2425"/>
    <w:rsid w:val="00AC259C"/>
    <w:rsid w:val="00AC2A21"/>
    <w:rsid w:val="00AC339C"/>
    <w:rsid w:val="00AC4CEA"/>
    <w:rsid w:val="00AC5052"/>
    <w:rsid w:val="00AC511E"/>
    <w:rsid w:val="00AC5122"/>
    <w:rsid w:val="00AC525D"/>
    <w:rsid w:val="00AC5BB2"/>
    <w:rsid w:val="00AC5E8A"/>
    <w:rsid w:val="00AC6AB1"/>
    <w:rsid w:val="00AD0789"/>
    <w:rsid w:val="00AD0D84"/>
    <w:rsid w:val="00AD0F6E"/>
    <w:rsid w:val="00AD13C3"/>
    <w:rsid w:val="00AD1EA4"/>
    <w:rsid w:val="00AD2282"/>
    <w:rsid w:val="00AD22B2"/>
    <w:rsid w:val="00AD23ED"/>
    <w:rsid w:val="00AD252D"/>
    <w:rsid w:val="00AD27AF"/>
    <w:rsid w:val="00AD30D8"/>
    <w:rsid w:val="00AD3C1A"/>
    <w:rsid w:val="00AD4335"/>
    <w:rsid w:val="00AD479C"/>
    <w:rsid w:val="00AD4AD9"/>
    <w:rsid w:val="00AD4F6F"/>
    <w:rsid w:val="00AD4FBD"/>
    <w:rsid w:val="00AD5B86"/>
    <w:rsid w:val="00AD5CEB"/>
    <w:rsid w:val="00AD61B4"/>
    <w:rsid w:val="00AD6E13"/>
    <w:rsid w:val="00AD7117"/>
    <w:rsid w:val="00AD764B"/>
    <w:rsid w:val="00AE002D"/>
    <w:rsid w:val="00AE045B"/>
    <w:rsid w:val="00AE0564"/>
    <w:rsid w:val="00AE0E79"/>
    <w:rsid w:val="00AE1CBB"/>
    <w:rsid w:val="00AE1ED2"/>
    <w:rsid w:val="00AE2388"/>
    <w:rsid w:val="00AE34EF"/>
    <w:rsid w:val="00AE38A2"/>
    <w:rsid w:val="00AE40C2"/>
    <w:rsid w:val="00AE4DF9"/>
    <w:rsid w:val="00AE570E"/>
    <w:rsid w:val="00AE58E5"/>
    <w:rsid w:val="00AE7A19"/>
    <w:rsid w:val="00AE7D63"/>
    <w:rsid w:val="00AF0B1D"/>
    <w:rsid w:val="00AF0FA8"/>
    <w:rsid w:val="00AF1945"/>
    <w:rsid w:val="00AF2105"/>
    <w:rsid w:val="00AF239F"/>
    <w:rsid w:val="00AF4A99"/>
    <w:rsid w:val="00AF5118"/>
    <w:rsid w:val="00AF5341"/>
    <w:rsid w:val="00AF556F"/>
    <w:rsid w:val="00AF63E6"/>
    <w:rsid w:val="00AF7ED7"/>
    <w:rsid w:val="00B01093"/>
    <w:rsid w:val="00B01FEB"/>
    <w:rsid w:val="00B027BA"/>
    <w:rsid w:val="00B02D4E"/>
    <w:rsid w:val="00B0373E"/>
    <w:rsid w:val="00B04169"/>
    <w:rsid w:val="00B04311"/>
    <w:rsid w:val="00B050A7"/>
    <w:rsid w:val="00B0544F"/>
    <w:rsid w:val="00B056BF"/>
    <w:rsid w:val="00B056F4"/>
    <w:rsid w:val="00B05CCA"/>
    <w:rsid w:val="00B104CE"/>
    <w:rsid w:val="00B10A79"/>
    <w:rsid w:val="00B10BA6"/>
    <w:rsid w:val="00B11377"/>
    <w:rsid w:val="00B11868"/>
    <w:rsid w:val="00B11A7F"/>
    <w:rsid w:val="00B12B56"/>
    <w:rsid w:val="00B13313"/>
    <w:rsid w:val="00B13794"/>
    <w:rsid w:val="00B13871"/>
    <w:rsid w:val="00B13888"/>
    <w:rsid w:val="00B14345"/>
    <w:rsid w:val="00B14CEF"/>
    <w:rsid w:val="00B14FBE"/>
    <w:rsid w:val="00B15206"/>
    <w:rsid w:val="00B165B1"/>
    <w:rsid w:val="00B16AF5"/>
    <w:rsid w:val="00B17CCA"/>
    <w:rsid w:val="00B20202"/>
    <w:rsid w:val="00B20839"/>
    <w:rsid w:val="00B20A48"/>
    <w:rsid w:val="00B2114E"/>
    <w:rsid w:val="00B2256A"/>
    <w:rsid w:val="00B23F6A"/>
    <w:rsid w:val="00B2424A"/>
    <w:rsid w:val="00B2450D"/>
    <w:rsid w:val="00B27C5C"/>
    <w:rsid w:val="00B27E88"/>
    <w:rsid w:val="00B27F43"/>
    <w:rsid w:val="00B31AA5"/>
    <w:rsid w:val="00B32858"/>
    <w:rsid w:val="00B32D7F"/>
    <w:rsid w:val="00B33096"/>
    <w:rsid w:val="00B339FC"/>
    <w:rsid w:val="00B33B19"/>
    <w:rsid w:val="00B33D8E"/>
    <w:rsid w:val="00B33FF5"/>
    <w:rsid w:val="00B349E5"/>
    <w:rsid w:val="00B3544D"/>
    <w:rsid w:val="00B35C35"/>
    <w:rsid w:val="00B363F1"/>
    <w:rsid w:val="00B37ED1"/>
    <w:rsid w:val="00B403A2"/>
    <w:rsid w:val="00B413CD"/>
    <w:rsid w:val="00B41BCE"/>
    <w:rsid w:val="00B41F36"/>
    <w:rsid w:val="00B43CE4"/>
    <w:rsid w:val="00B43E71"/>
    <w:rsid w:val="00B4428C"/>
    <w:rsid w:val="00B451B6"/>
    <w:rsid w:val="00B45DAF"/>
    <w:rsid w:val="00B46266"/>
    <w:rsid w:val="00B46284"/>
    <w:rsid w:val="00B46537"/>
    <w:rsid w:val="00B468F4"/>
    <w:rsid w:val="00B46F44"/>
    <w:rsid w:val="00B474D1"/>
    <w:rsid w:val="00B47765"/>
    <w:rsid w:val="00B50780"/>
    <w:rsid w:val="00B50799"/>
    <w:rsid w:val="00B50BF0"/>
    <w:rsid w:val="00B50E5A"/>
    <w:rsid w:val="00B510C9"/>
    <w:rsid w:val="00B51162"/>
    <w:rsid w:val="00B511B6"/>
    <w:rsid w:val="00B52680"/>
    <w:rsid w:val="00B52CC0"/>
    <w:rsid w:val="00B53421"/>
    <w:rsid w:val="00B55069"/>
    <w:rsid w:val="00B5512D"/>
    <w:rsid w:val="00B564E1"/>
    <w:rsid w:val="00B56573"/>
    <w:rsid w:val="00B56745"/>
    <w:rsid w:val="00B5770B"/>
    <w:rsid w:val="00B5797F"/>
    <w:rsid w:val="00B609AA"/>
    <w:rsid w:val="00B60BA1"/>
    <w:rsid w:val="00B60DC8"/>
    <w:rsid w:val="00B620AC"/>
    <w:rsid w:val="00B636F7"/>
    <w:rsid w:val="00B63961"/>
    <w:rsid w:val="00B63CBB"/>
    <w:rsid w:val="00B63E55"/>
    <w:rsid w:val="00B645FF"/>
    <w:rsid w:val="00B67821"/>
    <w:rsid w:val="00B70205"/>
    <w:rsid w:val="00B720CA"/>
    <w:rsid w:val="00B721E4"/>
    <w:rsid w:val="00B72596"/>
    <w:rsid w:val="00B72B34"/>
    <w:rsid w:val="00B72D5B"/>
    <w:rsid w:val="00B730CF"/>
    <w:rsid w:val="00B737BF"/>
    <w:rsid w:val="00B73A86"/>
    <w:rsid w:val="00B742C3"/>
    <w:rsid w:val="00B74689"/>
    <w:rsid w:val="00B74932"/>
    <w:rsid w:val="00B74ADB"/>
    <w:rsid w:val="00B74CB0"/>
    <w:rsid w:val="00B75360"/>
    <w:rsid w:val="00B753C6"/>
    <w:rsid w:val="00B75F7B"/>
    <w:rsid w:val="00B76038"/>
    <w:rsid w:val="00B760AC"/>
    <w:rsid w:val="00B76BAF"/>
    <w:rsid w:val="00B80E77"/>
    <w:rsid w:val="00B8148E"/>
    <w:rsid w:val="00B8156C"/>
    <w:rsid w:val="00B82156"/>
    <w:rsid w:val="00B82BBB"/>
    <w:rsid w:val="00B83E0B"/>
    <w:rsid w:val="00B83E46"/>
    <w:rsid w:val="00B845A8"/>
    <w:rsid w:val="00B846C2"/>
    <w:rsid w:val="00B853EE"/>
    <w:rsid w:val="00B8590C"/>
    <w:rsid w:val="00B85B17"/>
    <w:rsid w:val="00B85F87"/>
    <w:rsid w:val="00B86A58"/>
    <w:rsid w:val="00B86C75"/>
    <w:rsid w:val="00B86F81"/>
    <w:rsid w:val="00B87CCD"/>
    <w:rsid w:val="00B902C7"/>
    <w:rsid w:val="00B90A72"/>
    <w:rsid w:val="00B9151C"/>
    <w:rsid w:val="00B918A2"/>
    <w:rsid w:val="00B9211A"/>
    <w:rsid w:val="00B92D7D"/>
    <w:rsid w:val="00B94946"/>
    <w:rsid w:val="00B94995"/>
    <w:rsid w:val="00B94B17"/>
    <w:rsid w:val="00B9516D"/>
    <w:rsid w:val="00B95A5E"/>
    <w:rsid w:val="00B9618B"/>
    <w:rsid w:val="00B96A70"/>
    <w:rsid w:val="00B96BC9"/>
    <w:rsid w:val="00B97587"/>
    <w:rsid w:val="00BA0285"/>
    <w:rsid w:val="00BA069D"/>
    <w:rsid w:val="00BA0BF5"/>
    <w:rsid w:val="00BA202A"/>
    <w:rsid w:val="00BA31B6"/>
    <w:rsid w:val="00BA424C"/>
    <w:rsid w:val="00BA4874"/>
    <w:rsid w:val="00BA4F46"/>
    <w:rsid w:val="00BA52D0"/>
    <w:rsid w:val="00BA548F"/>
    <w:rsid w:val="00BA5971"/>
    <w:rsid w:val="00BA7CF3"/>
    <w:rsid w:val="00BA7FF3"/>
    <w:rsid w:val="00BB056C"/>
    <w:rsid w:val="00BB190E"/>
    <w:rsid w:val="00BB30A3"/>
    <w:rsid w:val="00BB340B"/>
    <w:rsid w:val="00BB3B8C"/>
    <w:rsid w:val="00BB51A8"/>
    <w:rsid w:val="00BB52AC"/>
    <w:rsid w:val="00BB5D3D"/>
    <w:rsid w:val="00BB760B"/>
    <w:rsid w:val="00BB7781"/>
    <w:rsid w:val="00BB7A02"/>
    <w:rsid w:val="00BB7A0B"/>
    <w:rsid w:val="00BB7EAD"/>
    <w:rsid w:val="00BC01FC"/>
    <w:rsid w:val="00BC1BC4"/>
    <w:rsid w:val="00BC21ED"/>
    <w:rsid w:val="00BC25C5"/>
    <w:rsid w:val="00BC2AF7"/>
    <w:rsid w:val="00BC2D9F"/>
    <w:rsid w:val="00BC4202"/>
    <w:rsid w:val="00BC44E9"/>
    <w:rsid w:val="00BC4B78"/>
    <w:rsid w:val="00BC4D62"/>
    <w:rsid w:val="00BC4FDC"/>
    <w:rsid w:val="00BC6115"/>
    <w:rsid w:val="00BC6478"/>
    <w:rsid w:val="00BC6721"/>
    <w:rsid w:val="00BC769F"/>
    <w:rsid w:val="00BC79B0"/>
    <w:rsid w:val="00BD0176"/>
    <w:rsid w:val="00BD0505"/>
    <w:rsid w:val="00BD2AB7"/>
    <w:rsid w:val="00BD305E"/>
    <w:rsid w:val="00BD3371"/>
    <w:rsid w:val="00BD3FC3"/>
    <w:rsid w:val="00BD45FA"/>
    <w:rsid w:val="00BD54C1"/>
    <w:rsid w:val="00BD57E0"/>
    <w:rsid w:val="00BD5835"/>
    <w:rsid w:val="00BD624E"/>
    <w:rsid w:val="00BD6270"/>
    <w:rsid w:val="00BD6505"/>
    <w:rsid w:val="00BD68DE"/>
    <w:rsid w:val="00BD6D1A"/>
    <w:rsid w:val="00BD79AB"/>
    <w:rsid w:val="00BE0134"/>
    <w:rsid w:val="00BE05B4"/>
    <w:rsid w:val="00BE0D90"/>
    <w:rsid w:val="00BE0F9B"/>
    <w:rsid w:val="00BE1117"/>
    <w:rsid w:val="00BE1895"/>
    <w:rsid w:val="00BE1B43"/>
    <w:rsid w:val="00BE1EB4"/>
    <w:rsid w:val="00BE2D9B"/>
    <w:rsid w:val="00BE2E62"/>
    <w:rsid w:val="00BE36B5"/>
    <w:rsid w:val="00BE3B7D"/>
    <w:rsid w:val="00BE3E6B"/>
    <w:rsid w:val="00BE4626"/>
    <w:rsid w:val="00BE5052"/>
    <w:rsid w:val="00BE5975"/>
    <w:rsid w:val="00BE5E16"/>
    <w:rsid w:val="00BE5EF5"/>
    <w:rsid w:val="00BE5F88"/>
    <w:rsid w:val="00BE738D"/>
    <w:rsid w:val="00BE761F"/>
    <w:rsid w:val="00BE7D7D"/>
    <w:rsid w:val="00BF0979"/>
    <w:rsid w:val="00BF0A5C"/>
    <w:rsid w:val="00BF1130"/>
    <w:rsid w:val="00BF1207"/>
    <w:rsid w:val="00BF1E9B"/>
    <w:rsid w:val="00BF2FB6"/>
    <w:rsid w:val="00BF340E"/>
    <w:rsid w:val="00BF3EB2"/>
    <w:rsid w:val="00BF43ED"/>
    <w:rsid w:val="00BF693F"/>
    <w:rsid w:val="00BF71BE"/>
    <w:rsid w:val="00BF737B"/>
    <w:rsid w:val="00BF7941"/>
    <w:rsid w:val="00C0146D"/>
    <w:rsid w:val="00C01C91"/>
    <w:rsid w:val="00C02905"/>
    <w:rsid w:val="00C046A6"/>
    <w:rsid w:val="00C05B29"/>
    <w:rsid w:val="00C060BA"/>
    <w:rsid w:val="00C06851"/>
    <w:rsid w:val="00C10DFC"/>
    <w:rsid w:val="00C111F0"/>
    <w:rsid w:val="00C11202"/>
    <w:rsid w:val="00C11E64"/>
    <w:rsid w:val="00C12F41"/>
    <w:rsid w:val="00C13329"/>
    <w:rsid w:val="00C13A73"/>
    <w:rsid w:val="00C14B19"/>
    <w:rsid w:val="00C14F64"/>
    <w:rsid w:val="00C1541F"/>
    <w:rsid w:val="00C154E6"/>
    <w:rsid w:val="00C15509"/>
    <w:rsid w:val="00C156D9"/>
    <w:rsid w:val="00C16672"/>
    <w:rsid w:val="00C17C5C"/>
    <w:rsid w:val="00C20A21"/>
    <w:rsid w:val="00C20BF4"/>
    <w:rsid w:val="00C20EAC"/>
    <w:rsid w:val="00C20ED4"/>
    <w:rsid w:val="00C2135C"/>
    <w:rsid w:val="00C21982"/>
    <w:rsid w:val="00C219B8"/>
    <w:rsid w:val="00C2272B"/>
    <w:rsid w:val="00C228EB"/>
    <w:rsid w:val="00C233A8"/>
    <w:rsid w:val="00C23476"/>
    <w:rsid w:val="00C23667"/>
    <w:rsid w:val="00C23DAF"/>
    <w:rsid w:val="00C246BA"/>
    <w:rsid w:val="00C24CD3"/>
    <w:rsid w:val="00C26224"/>
    <w:rsid w:val="00C26E93"/>
    <w:rsid w:val="00C301D4"/>
    <w:rsid w:val="00C3036F"/>
    <w:rsid w:val="00C3166E"/>
    <w:rsid w:val="00C3230A"/>
    <w:rsid w:val="00C327C8"/>
    <w:rsid w:val="00C34011"/>
    <w:rsid w:val="00C34814"/>
    <w:rsid w:val="00C362B9"/>
    <w:rsid w:val="00C3697C"/>
    <w:rsid w:val="00C36BD8"/>
    <w:rsid w:val="00C37A51"/>
    <w:rsid w:val="00C40DF7"/>
    <w:rsid w:val="00C4145C"/>
    <w:rsid w:val="00C417CE"/>
    <w:rsid w:val="00C41A66"/>
    <w:rsid w:val="00C42363"/>
    <w:rsid w:val="00C42D5E"/>
    <w:rsid w:val="00C43670"/>
    <w:rsid w:val="00C44BE6"/>
    <w:rsid w:val="00C44CF3"/>
    <w:rsid w:val="00C45273"/>
    <w:rsid w:val="00C45C3C"/>
    <w:rsid w:val="00C45DEA"/>
    <w:rsid w:val="00C45ECD"/>
    <w:rsid w:val="00C46115"/>
    <w:rsid w:val="00C472A7"/>
    <w:rsid w:val="00C47ED1"/>
    <w:rsid w:val="00C5024E"/>
    <w:rsid w:val="00C5110E"/>
    <w:rsid w:val="00C51D83"/>
    <w:rsid w:val="00C5202C"/>
    <w:rsid w:val="00C52988"/>
    <w:rsid w:val="00C5369F"/>
    <w:rsid w:val="00C54079"/>
    <w:rsid w:val="00C54401"/>
    <w:rsid w:val="00C549B7"/>
    <w:rsid w:val="00C54C1F"/>
    <w:rsid w:val="00C54F79"/>
    <w:rsid w:val="00C550E0"/>
    <w:rsid w:val="00C555C5"/>
    <w:rsid w:val="00C55E0D"/>
    <w:rsid w:val="00C560BC"/>
    <w:rsid w:val="00C560D9"/>
    <w:rsid w:val="00C56366"/>
    <w:rsid w:val="00C60375"/>
    <w:rsid w:val="00C6096B"/>
    <w:rsid w:val="00C60AB9"/>
    <w:rsid w:val="00C61469"/>
    <w:rsid w:val="00C61700"/>
    <w:rsid w:val="00C61BA0"/>
    <w:rsid w:val="00C61CFD"/>
    <w:rsid w:val="00C61FEE"/>
    <w:rsid w:val="00C62680"/>
    <w:rsid w:val="00C649E5"/>
    <w:rsid w:val="00C66594"/>
    <w:rsid w:val="00C66A8E"/>
    <w:rsid w:val="00C6722C"/>
    <w:rsid w:val="00C67B66"/>
    <w:rsid w:val="00C703EA"/>
    <w:rsid w:val="00C7068D"/>
    <w:rsid w:val="00C7448D"/>
    <w:rsid w:val="00C74F33"/>
    <w:rsid w:val="00C7544C"/>
    <w:rsid w:val="00C75654"/>
    <w:rsid w:val="00C75AEC"/>
    <w:rsid w:val="00C760E2"/>
    <w:rsid w:val="00C81CE6"/>
    <w:rsid w:val="00C820E2"/>
    <w:rsid w:val="00C823F4"/>
    <w:rsid w:val="00C830B8"/>
    <w:rsid w:val="00C84038"/>
    <w:rsid w:val="00C84490"/>
    <w:rsid w:val="00C84912"/>
    <w:rsid w:val="00C85214"/>
    <w:rsid w:val="00C8582E"/>
    <w:rsid w:val="00C86260"/>
    <w:rsid w:val="00C90030"/>
    <w:rsid w:val="00C902F3"/>
    <w:rsid w:val="00C90A74"/>
    <w:rsid w:val="00C90DEC"/>
    <w:rsid w:val="00C90F11"/>
    <w:rsid w:val="00C91077"/>
    <w:rsid w:val="00C916A9"/>
    <w:rsid w:val="00C917CC"/>
    <w:rsid w:val="00C92AA1"/>
    <w:rsid w:val="00C92BCA"/>
    <w:rsid w:val="00C945AD"/>
    <w:rsid w:val="00C94ACA"/>
    <w:rsid w:val="00C95A3A"/>
    <w:rsid w:val="00C9753B"/>
    <w:rsid w:val="00CA0096"/>
    <w:rsid w:val="00CA091B"/>
    <w:rsid w:val="00CA0947"/>
    <w:rsid w:val="00CA0E74"/>
    <w:rsid w:val="00CA28EC"/>
    <w:rsid w:val="00CA2B87"/>
    <w:rsid w:val="00CA2CB8"/>
    <w:rsid w:val="00CA3072"/>
    <w:rsid w:val="00CA4247"/>
    <w:rsid w:val="00CA459A"/>
    <w:rsid w:val="00CA47DE"/>
    <w:rsid w:val="00CA584E"/>
    <w:rsid w:val="00CA6709"/>
    <w:rsid w:val="00CA7446"/>
    <w:rsid w:val="00CB10CC"/>
    <w:rsid w:val="00CB1139"/>
    <w:rsid w:val="00CB1251"/>
    <w:rsid w:val="00CB1698"/>
    <w:rsid w:val="00CB1753"/>
    <w:rsid w:val="00CB1B00"/>
    <w:rsid w:val="00CB2BEE"/>
    <w:rsid w:val="00CB303F"/>
    <w:rsid w:val="00CB4BD8"/>
    <w:rsid w:val="00CB4E73"/>
    <w:rsid w:val="00CB5133"/>
    <w:rsid w:val="00CB583F"/>
    <w:rsid w:val="00CB5BC8"/>
    <w:rsid w:val="00CB7DE4"/>
    <w:rsid w:val="00CB7F26"/>
    <w:rsid w:val="00CC023A"/>
    <w:rsid w:val="00CC25A8"/>
    <w:rsid w:val="00CC2651"/>
    <w:rsid w:val="00CC2C6C"/>
    <w:rsid w:val="00CC2D40"/>
    <w:rsid w:val="00CC38F7"/>
    <w:rsid w:val="00CC3E8B"/>
    <w:rsid w:val="00CC43D7"/>
    <w:rsid w:val="00CC469F"/>
    <w:rsid w:val="00CC4AB5"/>
    <w:rsid w:val="00CC5A74"/>
    <w:rsid w:val="00CC5B9E"/>
    <w:rsid w:val="00CC5C2C"/>
    <w:rsid w:val="00CC644A"/>
    <w:rsid w:val="00CC6A2A"/>
    <w:rsid w:val="00CC74DE"/>
    <w:rsid w:val="00CC7E33"/>
    <w:rsid w:val="00CD0919"/>
    <w:rsid w:val="00CD0A05"/>
    <w:rsid w:val="00CD1640"/>
    <w:rsid w:val="00CD241E"/>
    <w:rsid w:val="00CD3B69"/>
    <w:rsid w:val="00CD4329"/>
    <w:rsid w:val="00CD48F0"/>
    <w:rsid w:val="00CD4A9A"/>
    <w:rsid w:val="00CD51DC"/>
    <w:rsid w:val="00CD5904"/>
    <w:rsid w:val="00CD601A"/>
    <w:rsid w:val="00CD6A57"/>
    <w:rsid w:val="00CD6CB7"/>
    <w:rsid w:val="00CD6F93"/>
    <w:rsid w:val="00CD7774"/>
    <w:rsid w:val="00CE0344"/>
    <w:rsid w:val="00CE075B"/>
    <w:rsid w:val="00CE0B41"/>
    <w:rsid w:val="00CE1A12"/>
    <w:rsid w:val="00CE37C2"/>
    <w:rsid w:val="00CE518E"/>
    <w:rsid w:val="00CE51AA"/>
    <w:rsid w:val="00CE7461"/>
    <w:rsid w:val="00CE7D36"/>
    <w:rsid w:val="00CE7D64"/>
    <w:rsid w:val="00CF0C72"/>
    <w:rsid w:val="00CF1361"/>
    <w:rsid w:val="00CF1D3F"/>
    <w:rsid w:val="00CF1FE5"/>
    <w:rsid w:val="00CF254B"/>
    <w:rsid w:val="00CF36C7"/>
    <w:rsid w:val="00CF3A25"/>
    <w:rsid w:val="00CF44C8"/>
    <w:rsid w:val="00CF46F9"/>
    <w:rsid w:val="00CF48DB"/>
    <w:rsid w:val="00CF51AD"/>
    <w:rsid w:val="00CF5A5E"/>
    <w:rsid w:val="00CF5AA4"/>
    <w:rsid w:val="00D0032F"/>
    <w:rsid w:val="00D01597"/>
    <w:rsid w:val="00D01F82"/>
    <w:rsid w:val="00D02053"/>
    <w:rsid w:val="00D024B2"/>
    <w:rsid w:val="00D0268B"/>
    <w:rsid w:val="00D02C8E"/>
    <w:rsid w:val="00D0341B"/>
    <w:rsid w:val="00D036E3"/>
    <w:rsid w:val="00D05B51"/>
    <w:rsid w:val="00D05DAD"/>
    <w:rsid w:val="00D07D50"/>
    <w:rsid w:val="00D07EFA"/>
    <w:rsid w:val="00D11C4A"/>
    <w:rsid w:val="00D11CD1"/>
    <w:rsid w:val="00D11D22"/>
    <w:rsid w:val="00D11F76"/>
    <w:rsid w:val="00D123AE"/>
    <w:rsid w:val="00D12CAA"/>
    <w:rsid w:val="00D13F4D"/>
    <w:rsid w:val="00D1404B"/>
    <w:rsid w:val="00D14903"/>
    <w:rsid w:val="00D14C5D"/>
    <w:rsid w:val="00D15061"/>
    <w:rsid w:val="00D150BA"/>
    <w:rsid w:val="00D15ABD"/>
    <w:rsid w:val="00D1611F"/>
    <w:rsid w:val="00D1636D"/>
    <w:rsid w:val="00D1778C"/>
    <w:rsid w:val="00D203DB"/>
    <w:rsid w:val="00D20712"/>
    <w:rsid w:val="00D20C5C"/>
    <w:rsid w:val="00D20DDC"/>
    <w:rsid w:val="00D21237"/>
    <w:rsid w:val="00D213A1"/>
    <w:rsid w:val="00D21ADF"/>
    <w:rsid w:val="00D21D38"/>
    <w:rsid w:val="00D22171"/>
    <w:rsid w:val="00D23130"/>
    <w:rsid w:val="00D232FF"/>
    <w:rsid w:val="00D239A1"/>
    <w:rsid w:val="00D2402A"/>
    <w:rsid w:val="00D2418B"/>
    <w:rsid w:val="00D242CF"/>
    <w:rsid w:val="00D24E13"/>
    <w:rsid w:val="00D25735"/>
    <w:rsid w:val="00D2724F"/>
    <w:rsid w:val="00D27897"/>
    <w:rsid w:val="00D3196E"/>
    <w:rsid w:val="00D31D80"/>
    <w:rsid w:val="00D32711"/>
    <w:rsid w:val="00D33235"/>
    <w:rsid w:val="00D335D9"/>
    <w:rsid w:val="00D33D18"/>
    <w:rsid w:val="00D33DFB"/>
    <w:rsid w:val="00D351A7"/>
    <w:rsid w:val="00D354C3"/>
    <w:rsid w:val="00D356BF"/>
    <w:rsid w:val="00D35894"/>
    <w:rsid w:val="00D36B20"/>
    <w:rsid w:val="00D37BD7"/>
    <w:rsid w:val="00D4021A"/>
    <w:rsid w:val="00D40253"/>
    <w:rsid w:val="00D4278E"/>
    <w:rsid w:val="00D42CDF"/>
    <w:rsid w:val="00D44064"/>
    <w:rsid w:val="00D44199"/>
    <w:rsid w:val="00D441B1"/>
    <w:rsid w:val="00D44364"/>
    <w:rsid w:val="00D448B0"/>
    <w:rsid w:val="00D455FC"/>
    <w:rsid w:val="00D46005"/>
    <w:rsid w:val="00D462F2"/>
    <w:rsid w:val="00D46E3F"/>
    <w:rsid w:val="00D472DD"/>
    <w:rsid w:val="00D47902"/>
    <w:rsid w:val="00D50C99"/>
    <w:rsid w:val="00D5157A"/>
    <w:rsid w:val="00D51CD4"/>
    <w:rsid w:val="00D524CC"/>
    <w:rsid w:val="00D52EC6"/>
    <w:rsid w:val="00D52EDD"/>
    <w:rsid w:val="00D5389E"/>
    <w:rsid w:val="00D546EF"/>
    <w:rsid w:val="00D54760"/>
    <w:rsid w:val="00D54D10"/>
    <w:rsid w:val="00D54E05"/>
    <w:rsid w:val="00D54E5A"/>
    <w:rsid w:val="00D55F6F"/>
    <w:rsid w:val="00D56965"/>
    <w:rsid w:val="00D57537"/>
    <w:rsid w:val="00D57C19"/>
    <w:rsid w:val="00D60A21"/>
    <w:rsid w:val="00D62149"/>
    <w:rsid w:val="00D62AA0"/>
    <w:rsid w:val="00D62BC7"/>
    <w:rsid w:val="00D63063"/>
    <w:rsid w:val="00D63AB0"/>
    <w:rsid w:val="00D63F85"/>
    <w:rsid w:val="00D644E1"/>
    <w:rsid w:val="00D646F2"/>
    <w:rsid w:val="00D6496A"/>
    <w:rsid w:val="00D64C1D"/>
    <w:rsid w:val="00D65C06"/>
    <w:rsid w:val="00D66328"/>
    <w:rsid w:val="00D66727"/>
    <w:rsid w:val="00D67121"/>
    <w:rsid w:val="00D7005B"/>
    <w:rsid w:val="00D70B4A"/>
    <w:rsid w:val="00D71257"/>
    <w:rsid w:val="00D712DA"/>
    <w:rsid w:val="00D71A1C"/>
    <w:rsid w:val="00D7221A"/>
    <w:rsid w:val="00D72254"/>
    <w:rsid w:val="00D725C4"/>
    <w:rsid w:val="00D727EE"/>
    <w:rsid w:val="00D72F3E"/>
    <w:rsid w:val="00D73209"/>
    <w:rsid w:val="00D7368F"/>
    <w:rsid w:val="00D73A54"/>
    <w:rsid w:val="00D74880"/>
    <w:rsid w:val="00D74FFA"/>
    <w:rsid w:val="00D75E12"/>
    <w:rsid w:val="00D761D6"/>
    <w:rsid w:val="00D767B9"/>
    <w:rsid w:val="00D768A9"/>
    <w:rsid w:val="00D7706A"/>
    <w:rsid w:val="00D77A83"/>
    <w:rsid w:val="00D8486D"/>
    <w:rsid w:val="00D859CE"/>
    <w:rsid w:val="00D85A17"/>
    <w:rsid w:val="00D85A38"/>
    <w:rsid w:val="00D8655A"/>
    <w:rsid w:val="00D86C88"/>
    <w:rsid w:val="00D86F9E"/>
    <w:rsid w:val="00D8749D"/>
    <w:rsid w:val="00D87778"/>
    <w:rsid w:val="00D90332"/>
    <w:rsid w:val="00D903CD"/>
    <w:rsid w:val="00D90A4B"/>
    <w:rsid w:val="00D91DAE"/>
    <w:rsid w:val="00D92573"/>
    <w:rsid w:val="00D92948"/>
    <w:rsid w:val="00D93529"/>
    <w:rsid w:val="00D938A9"/>
    <w:rsid w:val="00D94983"/>
    <w:rsid w:val="00D94BF7"/>
    <w:rsid w:val="00D94C35"/>
    <w:rsid w:val="00D95F3C"/>
    <w:rsid w:val="00D96EFD"/>
    <w:rsid w:val="00D971B9"/>
    <w:rsid w:val="00D973D8"/>
    <w:rsid w:val="00D9747F"/>
    <w:rsid w:val="00DA0438"/>
    <w:rsid w:val="00DA0497"/>
    <w:rsid w:val="00DA1CBF"/>
    <w:rsid w:val="00DA1F21"/>
    <w:rsid w:val="00DA200A"/>
    <w:rsid w:val="00DA25DF"/>
    <w:rsid w:val="00DA2CF4"/>
    <w:rsid w:val="00DA2F72"/>
    <w:rsid w:val="00DA37AE"/>
    <w:rsid w:val="00DA4BF1"/>
    <w:rsid w:val="00DA6436"/>
    <w:rsid w:val="00DA69E0"/>
    <w:rsid w:val="00DA6B1E"/>
    <w:rsid w:val="00DA6DB1"/>
    <w:rsid w:val="00DA71CD"/>
    <w:rsid w:val="00DA74AC"/>
    <w:rsid w:val="00DB0288"/>
    <w:rsid w:val="00DB04AC"/>
    <w:rsid w:val="00DB1E69"/>
    <w:rsid w:val="00DB21DA"/>
    <w:rsid w:val="00DB386C"/>
    <w:rsid w:val="00DB42A3"/>
    <w:rsid w:val="00DB4E8A"/>
    <w:rsid w:val="00DB54A2"/>
    <w:rsid w:val="00DB5B58"/>
    <w:rsid w:val="00DB654A"/>
    <w:rsid w:val="00DB6E07"/>
    <w:rsid w:val="00DB720B"/>
    <w:rsid w:val="00DB7713"/>
    <w:rsid w:val="00DB7983"/>
    <w:rsid w:val="00DB7DF4"/>
    <w:rsid w:val="00DB7DF6"/>
    <w:rsid w:val="00DC06C8"/>
    <w:rsid w:val="00DC0C7E"/>
    <w:rsid w:val="00DC0D9F"/>
    <w:rsid w:val="00DC1F07"/>
    <w:rsid w:val="00DC20C7"/>
    <w:rsid w:val="00DC287E"/>
    <w:rsid w:val="00DC2E10"/>
    <w:rsid w:val="00DC3429"/>
    <w:rsid w:val="00DC3E81"/>
    <w:rsid w:val="00DC45C3"/>
    <w:rsid w:val="00DC49AC"/>
    <w:rsid w:val="00DC57FB"/>
    <w:rsid w:val="00DC587E"/>
    <w:rsid w:val="00DC656B"/>
    <w:rsid w:val="00DC6907"/>
    <w:rsid w:val="00DC6F6E"/>
    <w:rsid w:val="00DC7073"/>
    <w:rsid w:val="00DC7513"/>
    <w:rsid w:val="00DC75BC"/>
    <w:rsid w:val="00DC7AC0"/>
    <w:rsid w:val="00DD07D5"/>
    <w:rsid w:val="00DD0D4C"/>
    <w:rsid w:val="00DD1974"/>
    <w:rsid w:val="00DD2027"/>
    <w:rsid w:val="00DD25AB"/>
    <w:rsid w:val="00DD2614"/>
    <w:rsid w:val="00DD3B9B"/>
    <w:rsid w:val="00DD3DD5"/>
    <w:rsid w:val="00DD4F62"/>
    <w:rsid w:val="00DD5D56"/>
    <w:rsid w:val="00DD5E5A"/>
    <w:rsid w:val="00DD5EF1"/>
    <w:rsid w:val="00DD6695"/>
    <w:rsid w:val="00DD6CBA"/>
    <w:rsid w:val="00DE046E"/>
    <w:rsid w:val="00DE179F"/>
    <w:rsid w:val="00DE1FFC"/>
    <w:rsid w:val="00DE2DAD"/>
    <w:rsid w:val="00DE37A0"/>
    <w:rsid w:val="00DE462F"/>
    <w:rsid w:val="00DE4D0F"/>
    <w:rsid w:val="00DE61F5"/>
    <w:rsid w:val="00DE694C"/>
    <w:rsid w:val="00DE79AA"/>
    <w:rsid w:val="00DF07AA"/>
    <w:rsid w:val="00DF1250"/>
    <w:rsid w:val="00DF22A4"/>
    <w:rsid w:val="00DF28F8"/>
    <w:rsid w:val="00DF3D28"/>
    <w:rsid w:val="00DF3FB9"/>
    <w:rsid w:val="00DF4AD1"/>
    <w:rsid w:val="00DF610A"/>
    <w:rsid w:val="00DF6731"/>
    <w:rsid w:val="00DF6DB7"/>
    <w:rsid w:val="00DF764F"/>
    <w:rsid w:val="00DF7874"/>
    <w:rsid w:val="00DF7D99"/>
    <w:rsid w:val="00DF7E61"/>
    <w:rsid w:val="00E0038B"/>
    <w:rsid w:val="00E005CE"/>
    <w:rsid w:val="00E01505"/>
    <w:rsid w:val="00E03AF5"/>
    <w:rsid w:val="00E03D8F"/>
    <w:rsid w:val="00E0426C"/>
    <w:rsid w:val="00E04428"/>
    <w:rsid w:val="00E04999"/>
    <w:rsid w:val="00E05B27"/>
    <w:rsid w:val="00E068B6"/>
    <w:rsid w:val="00E070D9"/>
    <w:rsid w:val="00E072FB"/>
    <w:rsid w:val="00E075F8"/>
    <w:rsid w:val="00E07E85"/>
    <w:rsid w:val="00E10A0B"/>
    <w:rsid w:val="00E10D12"/>
    <w:rsid w:val="00E115DE"/>
    <w:rsid w:val="00E11604"/>
    <w:rsid w:val="00E127F4"/>
    <w:rsid w:val="00E12D10"/>
    <w:rsid w:val="00E130FE"/>
    <w:rsid w:val="00E14DBC"/>
    <w:rsid w:val="00E14DC2"/>
    <w:rsid w:val="00E155B4"/>
    <w:rsid w:val="00E155FB"/>
    <w:rsid w:val="00E15659"/>
    <w:rsid w:val="00E15F7A"/>
    <w:rsid w:val="00E16B30"/>
    <w:rsid w:val="00E177DC"/>
    <w:rsid w:val="00E17911"/>
    <w:rsid w:val="00E20524"/>
    <w:rsid w:val="00E2063D"/>
    <w:rsid w:val="00E20983"/>
    <w:rsid w:val="00E20ECB"/>
    <w:rsid w:val="00E22B64"/>
    <w:rsid w:val="00E233E2"/>
    <w:rsid w:val="00E23C12"/>
    <w:rsid w:val="00E24041"/>
    <w:rsid w:val="00E249C3"/>
    <w:rsid w:val="00E24CA6"/>
    <w:rsid w:val="00E24F31"/>
    <w:rsid w:val="00E25988"/>
    <w:rsid w:val="00E26F64"/>
    <w:rsid w:val="00E27159"/>
    <w:rsid w:val="00E27EB3"/>
    <w:rsid w:val="00E30829"/>
    <w:rsid w:val="00E30994"/>
    <w:rsid w:val="00E310F4"/>
    <w:rsid w:val="00E32F1C"/>
    <w:rsid w:val="00E32F60"/>
    <w:rsid w:val="00E330D3"/>
    <w:rsid w:val="00E332DC"/>
    <w:rsid w:val="00E33F99"/>
    <w:rsid w:val="00E341BB"/>
    <w:rsid w:val="00E343D0"/>
    <w:rsid w:val="00E34551"/>
    <w:rsid w:val="00E347DC"/>
    <w:rsid w:val="00E35213"/>
    <w:rsid w:val="00E358AC"/>
    <w:rsid w:val="00E35A86"/>
    <w:rsid w:val="00E3676A"/>
    <w:rsid w:val="00E36ADF"/>
    <w:rsid w:val="00E37C75"/>
    <w:rsid w:val="00E4043C"/>
    <w:rsid w:val="00E40497"/>
    <w:rsid w:val="00E40716"/>
    <w:rsid w:val="00E40B8F"/>
    <w:rsid w:val="00E4138C"/>
    <w:rsid w:val="00E41760"/>
    <w:rsid w:val="00E44D4F"/>
    <w:rsid w:val="00E45034"/>
    <w:rsid w:val="00E4513A"/>
    <w:rsid w:val="00E45B7C"/>
    <w:rsid w:val="00E45D54"/>
    <w:rsid w:val="00E45FA8"/>
    <w:rsid w:val="00E46210"/>
    <w:rsid w:val="00E46298"/>
    <w:rsid w:val="00E4676C"/>
    <w:rsid w:val="00E46BD7"/>
    <w:rsid w:val="00E500C7"/>
    <w:rsid w:val="00E50257"/>
    <w:rsid w:val="00E507AC"/>
    <w:rsid w:val="00E509A6"/>
    <w:rsid w:val="00E50E89"/>
    <w:rsid w:val="00E51063"/>
    <w:rsid w:val="00E52601"/>
    <w:rsid w:val="00E52AE0"/>
    <w:rsid w:val="00E5374E"/>
    <w:rsid w:val="00E53BFB"/>
    <w:rsid w:val="00E543CB"/>
    <w:rsid w:val="00E54DDF"/>
    <w:rsid w:val="00E552C3"/>
    <w:rsid w:val="00E5688A"/>
    <w:rsid w:val="00E568EC"/>
    <w:rsid w:val="00E56D8C"/>
    <w:rsid w:val="00E56E9D"/>
    <w:rsid w:val="00E57284"/>
    <w:rsid w:val="00E57FE4"/>
    <w:rsid w:val="00E6040A"/>
    <w:rsid w:val="00E6119D"/>
    <w:rsid w:val="00E61EEE"/>
    <w:rsid w:val="00E621EE"/>
    <w:rsid w:val="00E62E03"/>
    <w:rsid w:val="00E6317A"/>
    <w:rsid w:val="00E63CB3"/>
    <w:rsid w:val="00E64611"/>
    <w:rsid w:val="00E64E5C"/>
    <w:rsid w:val="00E65211"/>
    <w:rsid w:val="00E654FF"/>
    <w:rsid w:val="00E65BC6"/>
    <w:rsid w:val="00E65F57"/>
    <w:rsid w:val="00E66863"/>
    <w:rsid w:val="00E66AD0"/>
    <w:rsid w:val="00E66C85"/>
    <w:rsid w:val="00E7084B"/>
    <w:rsid w:val="00E7194C"/>
    <w:rsid w:val="00E720A1"/>
    <w:rsid w:val="00E72882"/>
    <w:rsid w:val="00E728C8"/>
    <w:rsid w:val="00E72DE4"/>
    <w:rsid w:val="00E74CBA"/>
    <w:rsid w:val="00E74F04"/>
    <w:rsid w:val="00E74F80"/>
    <w:rsid w:val="00E75697"/>
    <w:rsid w:val="00E75AE0"/>
    <w:rsid w:val="00E77952"/>
    <w:rsid w:val="00E77B94"/>
    <w:rsid w:val="00E80A31"/>
    <w:rsid w:val="00E80BB7"/>
    <w:rsid w:val="00E80D0D"/>
    <w:rsid w:val="00E82DCE"/>
    <w:rsid w:val="00E82FBB"/>
    <w:rsid w:val="00E83A04"/>
    <w:rsid w:val="00E83A4B"/>
    <w:rsid w:val="00E83C88"/>
    <w:rsid w:val="00E84988"/>
    <w:rsid w:val="00E84E28"/>
    <w:rsid w:val="00E85581"/>
    <w:rsid w:val="00E85AF2"/>
    <w:rsid w:val="00E86507"/>
    <w:rsid w:val="00E86D10"/>
    <w:rsid w:val="00E87115"/>
    <w:rsid w:val="00E87EE7"/>
    <w:rsid w:val="00E934D9"/>
    <w:rsid w:val="00E93852"/>
    <w:rsid w:val="00E93942"/>
    <w:rsid w:val="00E941BA"/>
    <w:rsid w:val="00E94209"/>
    <w:rsid w:val="00E96B9A"/>
    <w:rsid w:val="00E97300"/>
    <w:rsid w:val="00EA128B"/>
    <w:rsid w:val="00EA163D"/>
    <w:rsid w:val="00EA1717"/>
    <w:rsid w:val="00EA188F"/>
    <w:rsid w:val="00EA266A"/>
    <w:rsid w:val="00EA3196"/>
    <w:rsid w:val="00EA32FF"/>
    <w:rsid w:val="00EA3A7C"/>
    <w:rsid w:val="00EA4609"/>
    <w:rsid w:val="00EA64EC"/>
    <w:rsid w:val="00EA7893"/>
    <w:rsid w:val="00EA7D35"/>
    <w:rsid w:val="00EB0086"/>
    <w:rsid w:val="00EB0225"/>
    <w:rsid w:val="00EB063B"/>
    <w:rsid w:val="00EB0995"/>
    <w:rsid w:val="00EB0E0B"/>
    <w:rsid w:val="00EB1405"/>
    <w:rsid w:val="00EB1FE0"/>
    <w:rsid w:val="00EB2295"/>
    <w:rsid w:val="00EB3C4A"/>
    <w:rsid w:val="00EB41F4"/>
    <w:rsid w:val="00EB43C3"/>
    <w:rsid w:val="00EB52B0"/>
    <w:rsid w:val="00EB58CF"/>
    <w:rsid w:val="00EB624E"/>
    <w:rsid w:val="00EB6605"/>
    <w:rsid w:val="00EB7177"/>
    <w:rsid w:val="00EB722A"/>
    <w:rsid w:val="00EC05C5"/>
    <w:rsid w:val="00EC1287"/>
    <w:rsid w:val="00EC13E9"/>
    <w:rsid w:val="00EC184D"/>
    <w:rsid w:val="00EC248B"/>
    <w:rsid w:val="00EC3007"/>
    <w:rsid w:val="00EC3039"/>
    <w:rsid w:val="00EC303A"/>
    <w:rsid w:val="00EC3058"/>
    <w:rsid w:val="00EC36A4"/>
    <w:rsid w:val="00EC386B"/>
    <w:rsid w:val="00EC391B"/>
    <w:rsid w:val="00EC3B82"/>
    <w:rsid w:val="00EC531E"/>
    <w:rsid w:val="00EC597B"/>
    <w:rsid w:val="00EC5D38"/>
    <w:rsid w:val="00EC68E1"/>
    <w:rsid w:val="00EC68FB"/>
    <w:rsid w:val="00EC6C4B"/>
    <w:rsid w:val="00EC712A"/>
    <w:rsid w:val="00EC7744"/>
    <w:rsid w:val="00EC784C"/>
    <w:rsid w:val="00ED0F77"/>
    <w:rsid w:val="00ED129B"/>
    <w:rsid w:val="00ED217F"/>
    <w:rsid w:val="00ED2970"/>
    <w:rsid w:val="00ED2F68"/>
    <w:rsid w:val="00ED3A3E"/>
    <w:rsid w:val="00ED3AD1"/>
    <w:rsid w:val="00ED4146"/>
    <w:rsid w:val="00ED43C6"/>
    <w:rsid w:val="00ED5FA2"/>
    <w:rsid w:val="00ED655B"/>
    <w:rsid w:val="00ED67F8"/>
    <w:rsid w:val="00ED69A6"/>
    <w:rsid w:val="00ED760A"/>
    <w:rsid w:val="00ED7921"/>
    <w:rsid w:val="00ED79BA"/>
    <w:rsid w:val="00ED7AD3"/>
    <w:rsid w:val="00ED7C97"/>
    <w:rsid w:val="00EE061F"/>
    <w:rsid w:val="00EE088E"/>
    <w:rsid w:val="00EE0DAA"/>
    <w:rsid w:val="00EE0E6B"/>
    <w:rsid w:val="00EE14D3"/>
    <w:rsid w:val="00EE150C"/>
    <w:rsid w:val="00EE1595"/>
    <w:rsid w:val="00EE1A8E"/>
    <w:rsid w:val="00EE2C05"/>
    <w:rsid w:val="00EE325B"/>
    <w:rsid w:val="00EE363B"/>
    <w:rsid w:val="00EE3859"/>
    <w:rsid w:val="00EE3D01"/>
    <w:rsid w:val="00EE47F6"/>
    <w:rsid w:val="00EE51DD"/>
    <w:rsid w:val="00EE57D2"/>
    <w:rsid w:val="00EF0C4D"/>
    <w:rsid w:val="00EF1167"/>
    <w:rsid w:val="00EF18BA"/>
    <w:rsid w:val="00EF1A34"/>
    <w:rsid w:val="00EF1B34"/>
    <w:rsid w:val="00EF298B"/>
    <w:rsid w:val="00EF2F6D"/>
    <w:rsid w:val="00EF314E"/>
    <w:rsid w:val="00EF4055"/>
    <w:rsid w:val="00EF5579"/>
    <w:rsid w:val="00EF5612"/>
    <w:rsid w:val="00EF5ED8"/>
    <w:rsid w:val="00EF6631"/>
    <w:rsid w:val="00EF6C05"/>
    <w:rsid w:val="00EF6D9E"/>
    <w:rsid w:val="00F004C5"/>
    <w:rsid w:val="00F00659"/>
    <w:rsid w:val="00F008AB"/>
    <w:rsid w:val="00F01336"/>
    <w:rsid w:val="00F020DE"/>
    <w:rsid w:val="00F03702"/>
    <w:rsid w:val="00F04669"/>
    <w:rsid w:val="00F047D1"/>
    <w:rsid w:val="00F06CF4"/>
    <w:rsid w:val="00F07D0A"/>
    <w:rsid w:val="00F10355"/>
    <w:rsid w:val="00F11820"/>
    <w:rsid w:val="00F11888"/>
    <w:rsid w:val="00F122AE"/>
    <w:rsid w:val="00F12D48"/>
    <w:rsid w:val="00F12EAE"/>
    <w:rsid w:val="00F133EC"/>
    <w:rsid w:val="00F136F6"/>
    <w:rsid w:val="00F137FE"/>
    <w:rsid w:val="00F13D04"/>
    <w:rsid w:val="00F1460A"/>
    <w:rsid w:val="00F15EB3"/>
    <w:rsid w:val="00F170BB"/>
    <w:rsid w:val="00F17C88"/>
    <w:rsid w:val="00F2042B"/>
    <w:rsid w:val="00F20430"/>
    <w:rsid w:val="00F207E7"/>
    <w:rsid w:val="00F22703"/>
    <w:rsid w:val="00F22D12"/>
    <w:rsid w:val="00F22FFC"/>
    <w:rsid w:val="00F23B4E"/>
    <w:rsid w:val="00F23D0A"/>
    <w:rsid w:val="00F23D21"/>
    <w:rsid w:val="00F2418E"/>
    <w:rsid w:val="00F24AF2"/>
    <w:rsid w:val="00F24B32"/>
    <w:rsid w:val="00F25600"/>
    <w:rsid w:val="00F25B7D"/>
    <w:rsid w:val="00F269FF"/>
    <w:rsid w:val="00F26D71"/>
    <w:rsid w:val="00F2764A"/>
    <w:rsid w:val="00F3035D"/>
    <w:rsid w:val="00F30968"/>
    <w:rsid w:val="00F3150C"/>
    <w:rsid w:val="00F31DBA"/>
    <w:rsid w:val="00F32EA5"/>
    <w:rsid w:val="00F34284"/>
    <w:rsid w:val="00F3523E"/>
    <w:rsid w:val="00F378E2"/>
    <w:rsid w:val="00F40DF5"/>
    <w:rsid w:val="00F413AF"/>
    <w:rsid w:val="00F418C6"/>
    <w:rsid w:val="00F418F5"/>
    <w:rsid w:val="00F41C2C"/>
    <w:rsid w:val="00F41E8C"/>
    <w:rsid w:val="00F41ECE"/>
    <w:rsid w:val="00F42104"/>
    <w:rsid w:val="00F42CD4"/>
    <w:rsid w:val="00F43034"/>
    <w:rsid w:val="00F4485D"/>
    <w:rsid w:val="00F4513D"/>
    <w:rsid w:val="00F45286"/>
    <w:rsid w:val="00F462DA"/>
    <w:rsid w:val="00F4642A"/>
    <w:rsid w:val="00F46C12"/>
    <w:rsid w:val="00F46F39"/>
    <w:rsid w:val="00F505BE"/>
    <w:rsid w:val="00F50C5D"/>
    <w:rsid w:val="00F50DA8"/>
    <w:rsid w:val="00F516A4"/>
    <w:rsid w:val="00F51E50"/>
    <w:rsid w:val="00F521B2"/>
    <w:rsid w:val="00F52320"/>
    <w:rsid w:val="00F52357"/>
    <w:rsid w:val="00F525AB"/>
    <w:rsid w:val="00F52C6C"/>
    <w:rsid w:val="00F53C32"/>
    <w:rsid w:val="00F541C4"/>
    <w:rsid w:val="00F545B7"/>
    <w:rsid w:val="00F54963"/>
    <w:rsid w:val="00F56560"/>
    <w:rsid w:val="00F575F2"/>
    <w:rsid w:val="00F6079F"/>
    <w:rsid w:val="00F61324"/>
    <w:rsid w:val="00F6223F"/>
    <w:rsid w:val="00F62652"/>
    <w:rsid w:val="00F62703"/>
    <w:rsid w:val="00F63813"/>
    <w:rsid w:val="00F63B5D"/>
    <w:rsid w:val="00F645E0"/>
    <w:rsid w:val="00F6559E"/>
    <w:rsid w:val="00F65907"/>
    <w:rsid w:val="00F6674C"/>
    <w:rsid w:val="00F66F66"/>
    <w:rsid w:val="00F71E60"/>
    <w:rsid w:val="00F72556"/>
    <w:rsid w:val="00F72CC2"/>
    <w:rsid w:val="00F730FF"/>
    <w:rsid w:val="00F73203"/>
    <w:rsid w:val="00F73552"/>
    <w:rsid w:val="00F7365E"/>
    <w:rsid w:val="00F739F4"/>
    <w:rsid w:val="00F740F0"/>
    <w:rsid w:val="00F75477"/>
    <w:rsid w:val="00F756DE"/>
    <w:rsid w:val="00F75971"/>
    <w:rsid w:val="00F762C1"/>
    <w:rsid w:val="00F7680C"/>
    <w:rsid w:val="00F80846"/>
    <w:rsid w:val="00F80B80"/>
    <w:rsid w:val="00F814E6"/>
    <w:rsid w:val="00F83FA3"/>
    <w:rsid w:val="00F850C2"/>
    <w:rsid w:val="00F86CA0"/>
    <w:rsid w:val="00F87320"/>
    <w:rsid w:val="00F908D2"/>
    <w:rsid w:val="00F90A63"/>
    <w:rsid w:val="00F90BFF"/>
    <w:rsid w:val="00F915BE"/>
    <w:rsid w:val="00F91923"/>
    <w:rsid w:val="00F9228D"/>
    <w:rsid w:val="00F9339C"/>
    <w:rsid w:val="00F93761"/>
    <w:rsid w:val="00F939C2"/>
    <w:rsid w:val="00F94610"/>
    <w:rsid w:val="00F94977"/>
    <w:rsid w:val="00F94DAE"/>
    <w:rsid w:val="00F95DB4"/>
    <w:rsid w:val="00F968A4"/>
    <w:rsid w:val="00F96FB6"/>
    <w:rsid w:val="00F97135"/>
    <w:rsid w:val="00F97316"/>
    <w:rsid w:val="00F97A6C"/>
    <w:rsid w:val="00FA0170"/>
    <w:rsid w:val="00FA051E"/>
    <w:rsid w:val="00FA0CB8"/>
    <w:rsid w:val="00FA2092"/>
    <w:rsid w:val="00FA233E"/>
    <w:rsid w:val="00FA2A42"/>
    <w:rsid w:val="00FA4773"/>
    <w:rsid w:val="00FA484B"/>
    <w:rsid w:val="00FA578C"/>
    <w:rsid w:val="00FA665E"/>
    <w:rsid w:val="00FA7070"/>
    <w:rsid w:val="00FA715A"/>
    <w:rsid w:val="00FA7AF9"/>
    <w:rsid w:val="00FB0289"/>
    <w:rsid w:val="00FB15AC"/>
    <w:rsid w:val="00FB1775"/>
    <w:rsid w:val="00FB233D"/>
    <w:rsid w:val="00FB2851"/>
    <w:rsid w:val="00FB2894"/>
    <w:rsid w:val="00FB29AB"/>
    <w:rsid w:val="00FB3035"/>
    <w:rsid w:val="00FB34F3"/>
    <w:rsid w:val="00FB36DC"/>
    <w:rsid w:val="00FB3DC6"/>
    <w:rsid w:val="00FB471D"/>
    <w:rsid w:val="00FB4E28"/>
    <w:rsid w:val="00FB575C"/>
    <w:rsid w:val="00FB5857"/>
    <w:rsid w:val="00FB6238"/>
    <w:rsid w:val="00FB67C1"/>
    <w:rsid w:val="00FB6B16"/>
    <w:rsid w:val="00FB6C56"/>
    <w:rsid w:val="00FB6FD7"/>
    <w:rsid w:val="00FB7127"/>
    <w:rsid w:val="00FB79FC"/>
    <w:rsid w:val="00FB7A79"/>
    <w:rsid w:val="00FB7EF7"/>
    <w:rsid w:val="00FC001D"/>
    <w:rsid w:val="00FC0E62"/>
    <w:rsid w:val="00FC1B47"/>
    <w:rsid w:val="00FC1E70"/>
    <w:rsid w:val="00FC2340"/>
    <w:rsid w:val="00FC2449"/>
    <w:rsid w:val="00FC2AC9"/>
    <w:rsid w:val="00FC3045"/>
    <w:rsid w:val="00FC329D"/>
    <w:rsid w:val="00FC341C"/>
    <w:rsid w:val="00FC38BF"/>
    <w:rsid w:val="00FC3E34"/>
    <w:rsid w:val="00FC41E1"/>
    <w:rsid w:val="00FC45DF"/>
    <w:rsid w:val="00FC5190"/>
    <w:rsid w:val="00FC533F"/>
    <w:rsid w:val="00FC68E1"/>
    <w:rsid w:val="00FC7FFB"/>
    <w:rsid w:val="00FD127F"/>
    <w:rsid w:val="00FD2AD1"/>
    <w:rsid w:val="00FD34B3"/>
    <w:rsid w:val="00FD5373"/>
    <w:rsid w:val="00FD59DC"/>
    <w:rsid w:val="00FD6428"/>
    <w:rsid w:val="00FD670A"/>
    <w:rsid w:val="00FD697E"/>
    <w:rsid w:val="00FD7E3E"/>
    <w:rsid w:val="00FE02B9"/>
    <w:rsid w:val="00FE0766"/>
    <w:rsid w:val="00FE1147"/>
    <w:rsid w:val="00FE1EB6"/>
    <w:rsid w:val="00FE1FF5"/>
    <w:rsid w:val="00FE254B"/>
    <w:rsid w:val="00FE2684"/>
    <w:rsid w:val="00FE2CD9"/>
    <w:rsid w:val="00FE38E7"/>
    <w:rsid w:val="00FE3E6E"/>
    <w:rsid w:val="00FE3E97"/>
    <w:rsid w:val="00FE3F61"/>
    <w:rsid w:val="00FE4D06"/>
    <w:rsid w:val="00FE52EE"/>
    <w:rsid w:val="00FE5B95"/>
    <w:rsid w:val="00FE632A"/>
    <w:rsid w:val="00FE74EE"/>
    <w:rsid w:val="00FE775D"/>
    <w:rsid w:val="00FE7849"/>
    <w:rsid w:val="00FE79B7"/>
    <w:rsid w:val="00FE79D8"/>
    <w:rsid w:val="00FF06DD"/>
    <w:rsid w:val="00FF6260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047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23D0A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602A2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412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5EB64-1552-419E-9CD7-B01BCCFCF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3F8E31-CF11-4FB7-97B5-95208E697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3E09B-4BE1-4623-B924-43C77E490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A4A88-FCB4-4724-AD40-CAFBB3849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9882</Words>
  <Characters>56328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4</cp:revision>
  <cp:lastPrinted>2022-02-25T08:06:00Z</cp:lastPrinted>
  <dcterms:created xsi:type="dcterms:W3CDTF">2022-02-25T07:19:00Z</dcterms:created>
  <dcterms:modified xsi:type="dcterms:W3CDTF">2022-02-25T08:06:00Z</dcterms:modified>
  <cp:version>draft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